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3AA6" w:rsidRPr="00D33AA6" w:rsidRDefault="00D33AA6" w:rsidP="00D33AA6">
      <w:pPr>
        <w:shd w:val="clear" w:color="auto" w:fill="FFFFFF"/>
        <w:spacing w:after="0" w:line="240" w:lineRule="auto"/>
        <w:jc w:val="both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D33AA6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ru-RU"/>
        </w:rPr>
        <w:t>Билялова А.Р.</w:t>
      </w:r>
    </w:p>
    <w:p w:rsidR="00D33AA6" w:rsidRPr="00D33AA6" w:rsidRDefault="00D33AA6" w:rsidP="00D33AA6">
      <w:pPr>
        <w:shd w:val="clear" w:color="auto" w:fill="FFFFFF"/>
        <w:spacing w:after="0" w:line="240" w:lineRule="auto"/>
        <w:jc w:val="both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D33AA6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ru-RU"/>
        </w:rPr>
        <w:t>Русский язык</w:t>
      </w:r>
    </w:p>
    <w:p w:rsidR="00D33AA6" w:rsidRPr="00D33AA6" w:rsidRDefault="00D33AA6" w:rsidP="00D33AA6">
      <w:pPr>
        <w:shd w:val="clear" w:color="auto" w:fill="FFFFFF"/>
        <w:spacing w:after="0" w:line="240" w:lineRule="auto"/>
        <w:jc w:val="both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D33AA6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ru-RU"/>
        </w:rPr>
        <w:t>Класс: 2</w:t>
      </w:r>
    </w:p>
    <w:p w:rsidR="00425760" w:rsidRPr="007725E6" w:rsidRDefault="00D33AA6" w:rsidP="00D33AA6">
      <w:pPr>
        <w:shd w:val="clear" w:color="auto" w:fill="FFFFFF"/>
        <w:spacing w:after="0" w:line="240" w:lineRule="auto"/>
        <w:jc w:val="both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D33AA6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ru-RU"/>
        </w:rPr>
        <w:t xml:space="preserve">Тема урока: </w:t>
      </w:r>
      <w:r w:rsidR="00425760" w:rsidRPr="007725E6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ru-RU"/>
        </w:rPr>
        <w:t>Резервный урок по разделу состав слова нулевое окончание (наблюдение)</w:t>
      </w:r>
    </w:p>
    <w:p w:rsidR="009947F8" w:rsidRPr="00425760" w:rsidRDefault="00425760" w:rsidP="005623E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bdr w:val="none" w:sz="0" w:space="0" w:color="auto" w:frame="1"/>
        </w:rPr>
      </w:pPr>
      <w:r>
        <w:rPr>
          <w:b/>
          <w:bCs/>
          <w:color w:val="000000" w:themeColor="text1"/>
        </w:rPr>
        <w:t>Цели урока</w:t>
      </w:r>
      <w:r w:rsidR="009947F8" w:rsidRPr="00425760">
        <w:rPr>
          <w:b/>
          <w:bCs/>
          <w:color w:val="000000" w:themeColor="text1"/>
        </w:rPr>
        <w:t>:</w:t>
      </w:r>
      <w:r w:rsidR="009947F8" w:rsidRPr="00425760">
        <w:rPr>
          <w:color w:val="000000" w:themeColor="text1"/>
          <w:bdr w:val="none" w:sz="0" w:space="0" w:color="auto" w:frame="1"/>
        </w:rPr>
        <w:t xml:space="preserve"> </w:t>
      </w:r>
      <w:r w:rsidR="000D6BE8" w:rsidRPr="00425760">
        <w:rPr>
          <w:color w:val="333333"/>
          <w:shd w:val="clear" w:color="auto" w:fill="FFFFFF"/>
        </w:rPr>
        <w:t>формировать умение определять окончания в словах; развивать навыки определения нулевого окончания в словах, логическое мышление, память; воспитывать аккуратность при работе в тетрадях.</w:t>
      </w:r>
    </w:p>
    <w:p w:rsidR="009947F8" w:rsidRPr="00425760" w:rsidRDefault="009947F8" w:rsidP="005623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42576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Планируемые результаты:</w:t>
      </w:r>
    </w:p>
    <w:p w:rsidR="00425760" w:rsidRPr="00425760" w:rsidRDefault="00425760" w:rsidP="0042576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25760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Предметные:</w:t>
      </w:r>
      <w:r w:rsidRPr="0042576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25760" w:rsidRDefault="00425760" w:rsidP="005623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</w:pPr>
      <w:r w:rsidRPr="00425760">
        <w:rPr>
          <w:rFonts w:ascii="Times New Roman" w:hAnsi="Times New Roman" w:cs="Times New Roman"/>
          <w:sz w:val="24"/>
          <w:szCs w:val="24"/>
        </w:rPr>
        <w:t>- уметь выделять в слове окончание, находить нулевое окончание слова, находить информацию в учебнике и анализировать ее.</w:t>
      </w:r>
    </w:p>
    <w:p w:rsidR="009947F8" w:rsidRPr="00425760" w:rsidRDefault="009947F8" w:rsidP="005623E4">
      <w:pPr>
        <w:pStyle w:val="a3"/>
        <w:shd w:val="clear" w:color="auto" w:fill="FFFFFF"/>
        <w:spacing w:before="0" w:beforeAutospacing="0" w:after="0" w:afterAutospacing="0"/>
        <w:rPr>
          <w:iCs/>
          <w:color w:val="000000" w:themeColor="text1"/>
          <w:shd w:val="clear" w:color="auto" w:fill="FFFFFF"/>
        </w:rPr>
      </w:pPr>
      <w:r w:rsidRPr="00425760">
        <w:rPr>
          <w:iCs/>
          <w:color w:val="000000" w:themeColor="text1"/>
          <w:shd w:val="clear" w:color="auto" w:fill="FFFFFF"/>
        </w:rPr>
        <w:t>Метапредметные:</w:t>
      </w:r>
    </w:p>
    <w:p w:rsidR="009947F8" w:rsidRPr="00425760" w:rsidRDefault="009947F8" w:rsidP="005623E4">
      <w:pPr>
        <w:pStyle w:val="a3"/>
        <w:shd w:val="clear" w:color="auto" w:fill="FFFFFF"/>
        <w:spacing w:before="0" w:beforeAutospacing="0" w:after="0" w:afterAutospacing="0"/>
        <w:rPr>
          <w:iCs/>
          <w:color w:val="000000" w:themeColor="text1"/>
          <w:shd w:val="clear" w:color="auto" w:fill="FFFFFF"/>
        </w:rPr>
      </w:pPr>
      <w:r w:rsidRPr="00425760">
        <w:rPr>
          <w:iCs/>
          <w:color w:val="000000" w:themeColor="text1"/>
          <w:shd w:val="clear" w:color="auto" w:fill="FFFFFF"/>
        </w:rPr>
        <w:t>Регулятивные УУД:</w:t>
      </w:r>
    </w:p>
    <w:p w:rsidR="009947F8" w:rsidRPr="00425760" w:rsidRDefault="009947F8" w:rsidP="005623E4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hd w:val="clear" w:color="auto" w:fill="FFFFFF"/>
        </w:rPr>
      </w:pPr>
      <w:r w:rsidRPr="00425760">
        <w:rPr>
          <w:color w:val="000000" w:themeColor="text1"/>
          <w:shd w:val="clear" w:color="auto" w:fill="FFFFFF"/>
        </w:rPr>
        <w:t xml:space="preserve">- уметь определять и формулировать цель на уроке с помощью учителя; </w:t>
      </w:r>
    </w:p>
    <w:p w:rsidR="009947F8" w:rsidRPr="00425760" w:rsidRDefault="009947F8" w:rsidP="005623E4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hd w:val="clear" w:color="auto" w:fill="FFFFFF"/>
        </w:rPr>
      </w:pPr>
      <w:r w:rsidRPr="00425760">
        <w:rPr>
          <w:color w:val="000000" w:themeColor="text1"/>
          <w:shd w:val="clear" w:color="auto" w:fill="FFFFFF"/>
        </w:rPr>
        <w:t xml:space="preserve">- проговаривать последовательность действий на уроке; </w:t>
      </w:r>
    </w:p>
    <w:p w:rsidR="009947F8" w:rsidRPr="00425760" w:rsidRDefault="009947F8" w:rsidP="005623E4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hd w:val="clear" w:color="auto" w:fill="FFFFFF"/>
        </w:rPr>
      </w:pPr>
      <w:r w:rsidRPr="00425760">
        <w:rPr>
          <w:color w:val="000000" w:themeColor="text1"/>
          <w:shd w:val="clear" w:color="auto" w:fill="FFFFFF"/>
        </w:rPr>
        <w:t xml:space="preserve">- работать по коллективно составленному плану; </w:t>
      </w:r>
    </w:p>
    <w:p w:rsidR="009947F8" w:rsidRPr="00425760" w:rsidRDefault="009947F8" w:rsidP="005623E4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hd w:val="clear" w:color="auto" w:fill="FFFFFF"/>
        </w:rPr>
      </w:pPr>
      <w:r w:rsidRPr="00425760">
        <w:rPr>
          <w:color w:val="000000" w:themeColor="text1"/>
          <w:shd w:val="clear" w:color="auto" w:fill="FFFFFF"/>
        </w:rPr>
        <w:t>- оценивать правильность выполнения действия на уровне адекватной ретроспективной оценки;</w:t>
      </w:r>
    </w:p>
    <w:p w:rsidR="009947F8" w:rsidRPr="00425760" w:rsidRDefault="009947F8" w:rsidP="005623E4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hd w:val="clear" w:color="auto" w:fill="FFFFFF"/>
        </w:rPr>
      </w:pPr>
      <w:r w:rsidRPr="00425760">
        <w:rPr>
          <w:color w:val="000000" w:themeColor="text1"/>
          <w:shd w:val="clear" w:color="auto" w:fill="FFFFFF"/>
        </w:rPr>
        <w:t>- планировать своё действие в соответствии с поставленной задачей;</w:t>
      </w:r>
    </w:p>
    <w:p w:rsidR="009947F8" w:rsidRPr="00425760" w:rsidRDefault="009947F8" w:rsidP="005623E4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hd w:val="clear" w:color="auto" w:fill="FFFFFF"/>
        </w:rPr>
      </w:pPr>
      <w:r w:rsidRPr="00425760">
        <w:rPr>
          <w:color w:val="000000" w:themeColor="text1"/>
          <w:shd w:val="clear" w:color="auto" w:fill="FFFFFF"/>
        </w:rPr>
        <w:t xml:space="preserve">- вносить необходимые коррективы в действие после его завершения на основе его оценки и учёта характера сделанных ошибок; </w:t>
      </w:r>
    </w:p>
    <w:p w:rsidR="009947F8" w:rsidRPr="00425760" w:rsidRDefault="009947F8" w:rsidP="005623E4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hd w:val="clear" w:color="auto" w:fill="FFFFFF"/>
        </w:rPr>
      </w:pPr>
      <w:r w:rsidRPr="00425760">
        <w:rPr>
          <w:color w:val="000000" w:themeColor="text1"/>
          <w:shd w:val="clear" w:color="auto" w:fill="FFFFFF"/>
        </w:rPr>
        <w:t>- высказывать своё предположение.</w:t>
      </w:r>
    </w:p>
    <w:p w:rsidR="009947F8" w:rsidRPr="00425760" w:rsidRDefault="009947F8" w:rsidP="005623E4">
      <w:pPr>
        <w:pStyle w:val="a3"/>
        <w:shd w:val="clear" w:color="auto" w:fill="FFFFFF"/>
        <w:spacing w:before="0" w:beforeAutospacing="0" w:after="0" w:afterAutospacing="0"/>
        <w:rPr>
          <w:iCs/>
          <w:color w:val="000000" w:themeColor="text1"/>
          <w:shd w:val="clear" w:color="auto" w:fill="FFFFFF"/>
        </w:rPr>
      </w:pPr>
      <w:r w:rsidRPr="00425760">
        <w:rPr>
          <w:iCs/>
          <w:color w:val="000000" w:themeColor="text1"/>
          <w:shd w:val="clear" w:color="auto" w:fill="FFFFFF"/>
        </w:rPr>
        <w:t>Коммуникативные УУД:</w:t>
      </w:r>
    </w:p>
    <w:p w:rsidR="009947F8" w:rsidRPr="00425760" w:rsidRDefault="009947F8" w:rsidP="005623E4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hd w:val="clear" w:color="auto" w:fill="FFFFFF"/>
        </w:rPr>
      </w:pPr>
      <w:r w:rsidRPr="00425760">
        <w:rPr>
          <w:iCs/>
          <w:color w:val="000000" w:themeColor="text1"/>
          <w:shd w:val="clear" w:color="auto" w:fill="FFFFFF"/>
        </w:rPr>
        <w:t xml:space="preserve">- </w:t>
      </w:r>
      <w:r w:rsidRPr="00425760">
        <w:rPr>
          <w:color w:val="000000" w:themeColor="text1"/>
          <w:shd w:val="clear" w:color="auto" w:fill="FFFFFF"/>
        </w:rPr>
        <w:t>оформлять свои мысли в устной форме;</w:t>
      </w:r>
    </w:p>
    <w:p w:rsidR="009947F8" w:rsidRPr="00425760" w:rsidRDefault="009947F8" w:rsidP="005623E4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hd w:val="clear" w:color="auto" w:fill="FFFFFF"/>
        </w:rPr>
      </w:pPr>
      <w:r w:rsidRPr="00425760">
        <w:rPr>
          <w:color w:val="000000" w:themeColor="text1"/>
          <w:shd w:val="clear" w:color="auto" w:fill="FFFFFF"/>
        </w:rPr>
        <w:t>-</w:t>
      </w:r>
      <w:r w:rsidRPr="00425760">
        <w:rPr>
          <w:b/>
          <w:bCs/>
          <w:iCs/>
          <w:color w:val="000000" w:themeColor="text1"/>
          <w:shd w:val="clear" w:color="auto" w:fill="FFFFFF"/>
        </w:rPr>
        <w:t> </w:t>
      </w:r>
      <w:r w:rsidRPr="00425760">
        <w:rPr>
          <w:color w:val="000000" w:themeColor="text1"/>
          <w:shd w:val="clear" w:color="auto" w:fill="FFFFFF"/>
        </w:rPr>
        <w:t xml:space="preserve">слушать и понимать речь других; </w:t>
      </w:r>
    </w:p>
    <w:p w:rsidR="009947F8" w:rsidRPr="00425760" w:rsidRDefault="009947F8" w:rsidP="005623E4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hd w:val="clear" w:color="auto" w:fill="FFFFFF"/>
        </w:rPr>
      </w:pPr>
      <w:r w:rsidRPr="00425760">
        <w:rPr>
          <w:color w:val="000000" w:themeColor="text1"/>
          <w:shd w:val="clear" w:color="auto" w:fill="FFFFFF"/>
        </w:rPr>
        <w:t>- совместно договариваться о правилах поведения и общения в школе и следовать им.</w:t>
      </w:r>
    </w:p>
    <w:p w:rsidR="009947F8" w:rsidRPr="00425760" w:rsidRDefault="009947F8" w:rsidP="005623E4">
      <w:pPr>
        <w:pStyle w:val="a3"/>
        <w:shd w:val="clear" w:color="auto" w:fill="FFFFFF"/>
        <w:spacing w:before="0" w:beforeAutospacing="0" w:after="0" w:afterAutospacing="0"/>
        <w:rPr>
          <w:iCs/>
          <w:color w:val="000000" w:themeColor="text1"/>
          <w:shd w:val="clear" w:color="auto" w:fill="FFFFFF"/>
        </w:rPr>
      </w:pPr>
      <w:r w:rsidRPr="00425760">
        <w:rPr>
          <w:iCs/>
          <w:color w:val="000000" w:themeColor="text1"/>
          <w:shd w:val="clear" w:color="auto" w:fill="FFFFFF"/>
        </w:rPr>
        <w:t>Познавательные УУД:</w:t>
      </w:r>
    </w:p>
    <w:p w:rsidR="009947F8" w:rsidRPr="00425760" w:rsidRDefault="009947F8" w:rsidP="005623E4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hd w:val="clear" w:color="auto" w:fill="FFFFFF"/>
        </w:rPr>
      </w:pPr>
      <w:r w:rsidRPr="00425760">
        <w:rPr>
          <w:color w:val="000000" w:themeColor="text1"/>
          <w:shd w:val="clear" w:color="auto" w:fill="FFFFFF"/>
        </w:rPr>
        <w:t>- ориентироваться в своей системе знаний:</w:t>
      </w:r>
      <w:r w:rsidRPr="00425760">
        <w:rPr>
          <w:b/>
          <w:bCs/>
          <w:iCs/>
          <w:color w:val="000000" w:themeColor="text1"/>
          <w:shd w:val="clear" w:color="auto" w:fill="FFFFFF"/>
        </w:rPr>
        <w:t> </w:t>
      </w:r>
      <w:r w:rsidRPr="00425760">
        <w:rPr>
          <w:color w:val="000000" w:themeColor="text1"/>
          <w:shd w:val="clear" w:color="auto" w:fill="FFFFFF"/>
        </w:rPr>
        <w:t xml:space="preserve">отличать новое от уже известного с помощью учителя; </w:t>
      </w:r>
    </w:p>
    <w:p w:rsidR="009947F8" w:rsidRPr="00425760" w:rsidRDefault="009947F8" w:rsidP="005623E4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hd w:val="clear" w:color="auto" w:fill="FFFFFF"/>
        </w:rPr>
      </w:pPr>
      <w:r w:rsidRPr="00425760">
        <w:rPr>
          <w:color w:val="000000" w:themeColor="text1"/>
          <w:shd w:val="clear" w:color="auto" w:fill="FFFFFF"/>
        </w:rPr>
        <w:t>- добывать новые знания: находить ответы на вопросы, используя учебник, свой жизненный опыт и информацию, полученную на уроке.</w:t>
      </w:r>
    </w:p>
    <w:p w:rsidR="00425760" w:rsidRPr="00425760" w:rsidRDefault="00425760" w:rsidP="004257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25760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Личностные:</w:t>
      </w:r>
      <w:r w:rsidRPr="0042576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способность к самооценке на основе критерия успешности учебной деятельности.</w:t>
      </w:r>
    </w:p>
    <w:p w:rsidR="009947F8" w:rsidRPr="00425760" w:rsidRDefault="009947F8" w:rsidP="005623E4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hd w:val="clear" w:color="auto" w:fill="FFFFFF"/>
        </w:rPr>
      </w:pPr>
      <w:r w:rsidRPr="00425760">
        <w:rPr>
          <w:b/>
          <w:bCs/>
          <w:color w:val="000000" w:themeColor="text1"/>
        </w:rPr>
        <w:t>Тип урока:</w:t>
      </w:r>
      <w:r w:rsidRPr="00425760">
        <w:rPr>
          <w:color w:val="000000" w:themeColor="text1"/>
          <w:shd w:val="clear" w:color="auto" w:fill="FFFFFF"/>
        </w:rPr>
        <w:t xml:space="preserve"> </w:t>
      </w:r>
      <w:r w:rsidR="00425760">
        <w:rPr>
          <w:color w:val="000000" w:themeColor="text1"/>
        </w:rPr>
        <w:t>урок усвоения новых знаний</w:t>
      </w:r>
    </w:p>
    <w:p w:rsidR="009947F8" w:rsidRPr="00425760" w:rsidRDefault="009947F8" w:rsidP="005623E4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425760">
        <w:rPr>
          <w:b/>
          <w:bCs/>
          <w:color w:val="000000" w:themeColor="text1"/>
        </w:rPr>
        <w:t>Оборудование:</w:t>
      </w:r>
      <w:r w:rsidRPr="00425760">
        <w:rPr>
          <w:color w:val="000000" w:themeColor="text1"/>
        </w:rPr>
        <w:t> учебник «Русский язык. 2 класс» автор В.П.</w:t>
      </w:r>
      <w:r w:rsidR="00316EA8">
        <w:rPr>
          <w:color w:val="000000" w:themeColor="text1"/>
        </w:rPr>
        <w:t xml:space="preserve"> </w:t>
      </w:r>
      <w:r w:rsidRPr="00425760">
        <w:rPr>
          <w:color w:val="000000" w:themeColor="text1"/>
        </w:rPr>
        <w:t>Канакина, В.Г.</w:t>
      </w:r>
      <w:r w:rsidR="00316EA8">
        <w:rPr>
          <w:color w:val="000000" w:themeColor="text1"/>
        </w:rPr>
        <w:t xml:space="preserve"> </w:t>
      </w:r>
      <w:bookmarkStart w:id="0" w:name="_GoBack"/>
      <w:bookmarkEnd w:id="0"/>
      <w:r w:rsidRPr="00425760">
        <w:rPr>
          <w:color w:val="000000" w:themeColor="text1"/>
        </w:rPr>
        <w:t>Горецкий, УМК «Школа Ро</w:t>
      </w:r>
      <w:r w:rsidR="001B60EC" w:rsidRPr="00425760">
        <w:rPr>
          <w:color w:val="000000" w:themeColor="text1"/>
        </w:rPr>
        <w:t>ссии», тетрадь</w:t>
      </w:r>
      <w:r w:rsidR="00182C43">
        <w:rPr>
          <w:color w:val="000000" w:themeColor="text1"/>
        </w:rPr>
        <w:t>, карточки, презентация.</w:t>
      </w:r>
    </w:p>
    <w:p w:rsidR="009947F8" w:rsidRPr="00425760" w:rsidRDefault="009947F8" w:rsidP="005623E4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</w:p>
    <w:p w:rsidR="009947F8" w:rsidRPr="00425760" w:rsidRDefault="009947F8" w:rsidP="005623E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2576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Ход урока</w:t>
      </w:r>
    </w:p>
    <w:p w:rsidR="009947F8" w:rsidRPr="00425760" w:rsidRDefault="009947F8" w:rsidP="005623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</w:pPr>
      <w:r w:rsidRPr="0042576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 w:eastAsia="ru-RU"/>
        </w:rPr>
        <w:t>I</w:t>
      </w:r>
      <w:r w:rsidRPr="0042576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.Организационный момент</w:t>
      </w:r>
    </w:p>
    <w:p w:rsidR="009947F8" w:rsidRPr="00425760" w:rsidRDefault="009947F8" w:rsidP="005623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2576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Вот звонок нам дал сигнал.</w:t>
      </w:r>
    </w:p>
    <w:p w:rsidR="009947F8" w:rsidRPr="00425760" w:rsidRDefault="009947F8" w:rsidP="005623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2576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Поработать час настал.</w:t>
      </w:r>
    </w:p>
    <w:p w:rsidR="009947F8" w:rsidRPr="00425760" w:rsidRDefault="009947F8" w:rsidP="005623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2576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Так что, время не теряем</w:t>
      </w:r>
    </w:p>
    <w:p w:rsidR="009947F8" w:rsidRPr="00425760" w:rsidRDefault="009947F8" w:rsidP="005623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2576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 работать начинаем.</w:t>
      </w:r>
    </w:p>
    <w:p w:rsidR="009947F8" w:rsidRPr="00425760" w:rsidRDefault="009947F8" w:rsidP="005623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9947F8" w:rsidRPr="00425760" w:rsidRDefault="001B60EC" w:rsidP="005623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42576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II. Актуализация знаний</w:t>
      </w:r>
    </w:p>
    <w:p w:rsidR="009947F8" w:rsidRPr="00425760" w:rsidRDefault="001B60EC" w:rsidP="005623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2576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1.Проверка домашнего задания</w:t>
      </w:r>
    </w:p>
    <w:p w:rsidR="000D6BE8" w:rsidRPr="00425760" w:rsidRDefault="000D6BE8" w:rsidP="005623E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42576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Послушайте слова:</w:t>
      </w:r>
    </w:p>
    <w:tbl>
      <w:tblPr>
        <w:tblW w:w="634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5"/>
        <w:gridCol w:w="1275"/>
        <w:gridCol w:w="1275"/>
        <w:gridCol w:w="1275"/>
        <w:gridCol w:w="1275"/>
      </w:tblGrid>
      <w:tr w:rsidR="000D6BE8" w:rsidRPr="00425760" w:rsidTr="00623462">
        <w:tc>
          <w:tcPr>
            <w:tcW w:w="1245" w:type="dxa"/>
            <w:shd w:val="clear" w:color="auto" w:fill="FFFFFF"/>
            <w:vAlign w:val="center"/>
            <w:hideMark/>
          </w:tcPr>
          <w:p w:rsidR="000D6BE8" w:rsidRPr="00425760" w:rsidRDefault="000D6BE8" w:rsidP="00562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257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пальто</w:t>
            </w:r>
          </w:p>
        </w:tc>
        <w:tc>
          <w:tcPr>
            <w:tcW w:w="1275" w:type="dxa"/>
            <w:shd w:val="clear" w:color="auto" w:fill="FFFFFF"/>
            <w:vAlign w:val="center"/>
            <w:hideMark/>
          </w:tcPr>
          <w:p w:rsidR="000D6BE8" w:rsidRPr="00425760" w:rsidRDefault="000D6BE8" w:rsidP="00562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257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метро</w:t>
            </w:r>
          </w:p>
        </w:tc>
        <w:tc>
          <w:tcPr>
            <w:tcW w:w="1275" w:type="dxa"/>
            <w:shd w:val="clear" w:color="auto" w:fill="FFFFFF"/>
            <w:vAlign w:val="center"/>
            <w:hideMark/>
          </w:tcPr>
          <w:p w:rsidR="000D6BE8" w:rsidRPr="00425760" w:rsidRDefault="000D6BE8" w:rsidP="00562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257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пони</w:t>
            </w:r>
          </w:p>
        </w:tc>
        <w:tc>
          <w:tcPr>
            <w:tcW w:w="1275" w:type="dxa"/>
            <w:shd w:val="clear" w:color="auto" w:fill="FFFFFF"/>
            <w:vAlign w:val="center"/>
            <w:hideMark/>
          </w:tcPr>
          <w:p w:rsidR="000D6BE8" w:rsidRPr="00425760" w:rsidRDefault="000D6BE8" w:rsidP="00562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257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радио</w:t>
            </w:r>
          </w:p>
        </w:tc>
        <w:tc>
          <w:tcPr>
            <w:tcW w:w="1275" w:type="dxa"/>
            <w:shd w:val="clear" w:color="auto" w:fill="FFFFFF"/>
            <w:vAlign w:val="center"/>
            <w:hideMark/>
          </w:tcPr>
          <w:p w:rsidR="000D6BE8" w:rsidRPr="00425760" w:rsidRDefault="000D6BE8" w:rsidP="00562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257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кенгуру</w:t>
            </w:r>
          </w:p>
        </w:tc>
      </w:tr>
      <w:tr w:rsidR="000D6BE8" w:rsidRPr="00425760" w:rsidTr="00623462">
        <w:tc>
          <w:tcPr>
            <w:tcW w:w="1245" w:type="dxa"/>
            <w:shd w:val="clear" w:color="auto" w:fill="FFFFFF"/>
            <w:vAlign w:val="center"/>
            <w:hideMark/>
          </w:tcPr>
          <w:p w:rsidR="000D6BE8" w:rsidRPr="00425760" w:rsidRDefault="000D6BE8" w:rsidP="00562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257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кино</w:t>
            </w:r>
          </w:p>
        </w:tc>
        <w:tc>
          <w:tcPr>
            <w:tcW w:w="1275" w:type="dxa"/>
            <w:shd w:val="clear" w:color="auto" w:fill="FFFFFF"/>
            <w:vAlign w:val="center"/>
            <w:hideMark/>
          </w:tcPr>
          <w:p w:rsidR="000D6BE8" w:rsidRPr="00425760" w:rsidRDefault="000D6BE8" w:rsidP="00562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257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пианино</w:t>
            </w:r>
          </w:p>
        </w:tc>
        <w:tc>
          <w:tcPr>
            <w:tcW w:w="1275" w:type="dxa"/>
            <w:shd w:val="clear" w:color="auto" w:fill="FFFFFF"/>
            <w:vAlign w:val="center"/>
            <w:hideMark/>
          </w:tcPr>
          <w:p w:rsidR="000D6BE8" w:rsidRPr="00425760" w:rsidRDefault="000D6BE8" w:rsidP="00562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257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шоссе</w:t>
            </w:r>
          </w:p>
        </w:tc>
        <w:tc>
          <w:tcPr>
            <w:tcW w:w="1275" w:type="dxa"/>
            <w:shd w:val="clear" w:color="auto" w:fill="FFFFFF"/>
            <w:vAlign w:val="center"/>
            <w:hideMark/>
          </w:tcPr>
          <w:p w:rsidR="000D6BE8" w:rsidRPr="00425760" w:rsidRDefault="000D6BE8" w:rsidP="00562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257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желе</w:t>
            </w:r>
          </w:p>
        </w:tc>
        <w:tc>
          <w:tcPr>
            <w:tcW w:w="1275" w:type="dxa"/>
            <w:shd w:val="clear" w:color="auto" w:fill="FFFFFF"/>
            <w:vAlign w:val="center"/>
            <w:hideMark/>
          </w:tcPr>
          <w:p w:rsidR="000D6BE8" w:rsidRPr="00425760" w:rsidRDefault="000D6BE8" w:rsidP="00562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257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какао</w:t>
            </w:r>
          </w:p>
        </w:tc>
      </w:tr>
      <w:tr w:rsidR="000D6BE8" w:rsidRPr="00425760" w:rsidTr="00623462">
        <w:tc>
          <w:tcPr>
            <w:tcW w:w="1245" w:type="dxa"/>
            <w:shd w:val="clear" w:color="auto" w:fill="FFFFFF"/>
            <w:vAlign w:val="center"/>
            <w:hideMark/>
          </w:tcPr>
          <w:p w:rsidR="000D6BE8" w:rsidRPr="00425760" w:rsidRDefault="000D6BE8" w:rsidP="00562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257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кафе</w:t>
            </w:r>
          </w:p>
        </w:tc>
        <w:tc>
          <w:tcPr>
            <w:tcW w:w="1275" w:type="dxa"/>
            <w:shd w:val="clear" w:color="auto" w:fill="FFFFFF"/>
            <w:vAlign w:val="center"/>
            <w:hideMark/>
          </w:tcPr>
          <w:p w:rsidR="000D6BE8" w:rsidRPr="00425760" w:rsidRDefault="000D6BE8" w:rsidP="00562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257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эскимо</w:t>
            </w:r>
          </w:p>
        </w:tc>
        <w:tc>
          <w:tcPr>
            <w:tcW w:w="1275" w:type="dxa"/>
            <w:shd w:val="clear" w:color="auto" w:fill="FFFFFF"/>
            <w:vAlign w:val="center"/>
            <w:hideMark/>
          </w:tcPr>
          <w:p w:rsidR="000D6BE8" w:rsidRPr="00425760" w:rsidRDefault="000D6BE8" w:rsidP="00562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257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меню</w:t>
            </w:r>
          </w:p>
        </w:tc>
        <w:tc>
          <w:tcPr>
            <w:tcW w:w="1275" w:type="dxa"/>
            <w:shd w:val="clear" w:color="auto" w:fill="FFFFFF"/>
            <w:vAlign w:val="center"/>
            <w:hideMark/>
          </w:tcPr>
          <w:p w:rsidR="000D6BE8" w:rsidRPr="00425760" w:rsidRDefault="000D6BE8" w:rsidP="00562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257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кофе</w:t>
            </w:r>
          </w:p>
        </w:tc>
        <w:tc>
          <w:tcPr>
            <w:tcW w:w="1275" w:type="dxa"/>
            <w:shd w:val="clear" w:color="auto" w:fill="FFFFFF"/>
            <w:vAlign w:val="center"/>
            <w:hideMark/>
          </w:tcPr>
          <w:p w:rsidR="000D6BE8" w:rsidRPr="00425760" w:rsidRDefault="000D6BE8" w:rsidP="00562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257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такси</w:t>
            </w:r>
          </w:p>
        </w:tc>
      </w:tr>
    </w:tbl>
    <w:p w:rsidR="000D6BE8" w:rsidRPr="00425760" w:rsidRDefault="000D6BE8" w:rsidP="005623E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2576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Что вы можете о них сказать?</w:t>
      </w:r>
    </w:p>
    <w:p w:rsidR="000D6BE8" w:rsidRPr="00425760" w:rsidRDefault="000D6BE8" w:rsidP="005623E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42576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- Откуда в русском языке такие «непослушные слова»?</w:t>
      </w:r>
    </w:p>
    <w:p w:rsidR="000D6BE8" w:rsidRPr="00425760" w:rsidRDefault="000D6BE8" w:rsidP="005623E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42576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- </w:t>
      </w:r>
      <w:r w:rsidRPr="0042576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русском языке есть имена существительные, которые не изменяются и не имеют окончания. Они имеют одну форму.</w:t>
      </w:r>
      <w:r w:rsidRPr="0042576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Их называют неизменяемыми. Большинство таких слов пришло из иностранных языков.</w:t>
      </w:r>
    </w:p>
    <w:p w:rsidR="000D6BE8" w:rsidRPr="00425760" w:rsidRDefault="000D6BE8" w:rsidP="005623E4">
      <w:pPr>
        <w:pStyle w:val="western"/>
        <w:spacing w:before="0" w:beforeAutospacing="0" w:after="0" w:afterAutospacing="0"/>
        <w:rPr>
          <w:color w:val="000000" w:themeColor="text1"/>
        </w:rPr>
      </w:pPr>
      <w:r w:rsidRPr="00425760">
        <w:rPr>
          <w:color w:val="000000" w:themeColor="text1"/>
        </w:rPr>
        <w:t>- Что можно сказать о форме этих слов?</w:t>
      </w:r>
    </w:p>
    <w:p w:rsidR="000D6BE8" w:rsidRPr="00425760" w:rsidRDefault="000D6BE8" w:rsidP="005623E4">
      <w:pPr>
        <w:pStyle w:val="western"/>
        <w:spacing w:before="0" w:beforeAutospacing="0" w:after="0" w:afterAutospacing="0"/>
        <w:rPr>
          <w:b/>
          <w:color w:val="000000" w:themeColor="text1"/>
        </w:rPr>
      </w:pPr>
      <w:r w:rsidRPr="00425760">
        <w:rPr>
          <w:b/>
          <w:color w:val="000000" w:themeColor="text1"/>
          <w:shd w:val="clear" w:color="auto" w:fill="FFFFFF"/>
        </w:rPr>
        <w:t>- Неизменяемые слова не изменяются и не имеют окончания. Они имеют только одну форму.</w:t>
      </w:r>
    </w:p>
    <w:p w:rsidR="000D6BE8" w:rsidRPr="00425760" w:rsidRDefault="000D6BE8" w:rsidP="005623E4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2576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Колибри, кенгуру, шоссе,</w:t>
      </w:r>
    </w:p>
    <w:p w:rsidR="000D6BE8" w:rsidRPr="00425760" w:rsidRDefault="000D6BE8" w:rsidP="005623E4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2576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Фламинго, пони, шимпанзе,</w:t>
      </w:r>
    </w:p>
    <w:p w:rsidR="000D6BE8" w:rsidRPr="00425760" w:rsidRDefault="000D6BE8" w:rsidP="005623E4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2576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Какао, кофе, домино,</w:t>
      </w:r>
    </w:p>
    <w:p w:rsidR="000D6BE8" w:rsidRPr="00425760" w:rsidRDefault="000D6BE8" w:rsidP="005623E4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2576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Пальто, кино и радио.</w:t>
      </w:r>
    </w:p>
    <w:p w:rsidR="000D6BE8" w:rsidRPr="00425760" w:rsidRDefault="000D6BE8" w:rsidP="005623E4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2576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Слов этих ты не забывай</w:t>
      </w:r>
    </w:p>
    <w:p w:rsidR="000D6BE8" w:rsidRPr="00425760" w:rsidRDefault="000D6BE8" w:rsidP="005623E4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2576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 никогда не изменяй.</w:t>
      </w:r>
    </w:p>
    <w:p w:rsidR="009947F8" w:rsidRPr="00425760" w:rsidRDefault="009947F8" w:rsidP="005623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9947F8" w:rsidRPr="00425760" w:rsidRDefault="000701F0" w:rsidP="005623E4">
      <w:pPr>
        <w:pStyle w:val="20"/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25760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9947F8" w:rsidRPr="00425760">
        <w:rPr>
          <w:rFonts w:ascii="Times New Roman" w:hAnsi="Times New Roman" w:cs="Times New Roman"/>
          <w:color w:val="000000" w:themeColor="text1"/>
          <w:sz w:val="24"/>
          <w:szCs w:val="24"/>
        </w:rPr>
        <w:t>.Орфографическая минутка</w:t>
      </w:r>
    </w:p>
    <w:p w:rsidR="000701F0" w:rsidRPr="00425760" w:rsidRDefault="000701F0" w:rsidP="005623E4">
      <w:pPr>
        <w:pStyle w:val="20"/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2576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Запишите число, классная работа.</w:t>
      </w:r>
    </w:p>
    <w:p w:rsidR="006F35B1" w:rsidRPr="00425760" w:rsidRDefault="006F35B1" w:rsidP="005623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25760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Дд Дд - </w:t>
      </w:r>
      <w:r w:rsidRPr="0042576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анализ звука.</w:t>
      </w:r>
    </w:p>
    <w:p w:rsidR="006F35B1" w:rsidRPr="00425760" w:rsidRDefault="006F35B1" w:rsidP="005623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2576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Пальчиковая гимнастика</w:t>
      </w:r>
      <w:r w:rsidRPr="0042576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Согрели ладони,</w:t>
      </w:r>
      <w:r w:rsidRPr="0042576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Слепили снежок,</w:t>
      </w:r>
      <w:r w:rsidRPr="0042576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Бросим снежки в доску, в стену, в окно.</w:t>
      </w:r>
      <w:r w:rsidRPr="0042576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Напишем в воздухе </w:t>
      </w:r>
      <w:r w:rsidRPr="00425760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Дд</w:t>
      </w:r>
      <w:r w:rsidRPr="0042576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А теперь красиво в тетрадь.</w:t>
      </w:r>
      <w:r w:rsidRPr="0042576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425760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Дд, Дд.</w:t>
      </w:r>
    </w:p>
    <w:p w:rsidR="000701F0" w:rsidRPr="00425760" w:rsidRDefault="000701F0" w:rsidP="005623E4">
      <w:pPr>
        <w:pStyle w:val="1"/>
        <w:spacing w:line="240" w:lineRule="auto"/>
        <w:rPr>
          <w:color w:val="000000" w:themeColor="text1"/>
          <w:sz w:val="24"/>
          <w:szCs w:val="24"/>
        </w:rPr>
      </w:pPr>
    </w:p>
    <w:p w:rsidR="000701F0" w:rsidRPr="00425760" w:rsidRDefault="000701F0" w:rsidP="005623E4">
      <w:pPr>
        <w:widowControl w:val="0"/>
        <w:shd w:val="clear" w:color="auto" w:fill="FFFFFF"/>
        <w:tabs>
          <w:tab w:val="left" w:pos="65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425760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ru-RU"/>
        </w:rPr>
        <w:t>3. Работа по карточкам (карточки для индивидуальной работы)</w:t>
      </w:r>
    </w:p>
    <w:p w:rsidR="000701F0" w:rsidRPr="00425760" w:rsidRDefault="001B60EC" w:rsidP="005623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42576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        </w:t>
      </w:r>
      <w:r w:rsidR="000701F0" w:rsidRPr="0042576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Вставьте пропущенные буквы. В выделенных словах обозначьте окончание. </w:t>
      </w:r>
    </w:p>
    <w:p w:rsidR="009947F8" w:rsidRPr="00425760" w:rsidRDefault="000701F0" w:rsidP="005623E4">
      <w:pPr>
        <w:pStyle w:val="1"/>
        <w:spacing w:line="240" w:lineRule="auto"/>
        <w:rPr>
          <w:color w:val="000000" w:themeColor="text1"/>
          <w:sz w:val="24"/>
          <w:szCs w:val="24"/>
        </w:rPr>
      </w:pPr>
      <w:r w:rsidRPr="00425760">
        <w:rPr>
          <w:color w:val="000000" w:themeColor="text1"/>
          <w:sz w:val="24"/>
          <w:szCs w:val="24"/>
        </w:rPr>
        <w:t xml:space="preserve">         В </w:t>
      </w:r>
      <w:r w:rsidRPr="00425760">
        <w:rPr>
          <w:b/>
          <w:color w:val="000000" w:themeColor="text1"/>
          <w:sz w:val="24"/>
          <w:szCs w:val="24"/>
        </w:rPr>
        <w:t>л .. су</w:t>
      </w:r>
      <w:r w:rsidRPr="00425760">
        <w:rPr>
          <w:color w:val="000000" w:themeColor="text1"/>
          <w:sz w:val="24"/>
          <w:szCs w:val="24"/>
        </w:rPr>
        <w:t xml:space="preserve"> зв .. рьки готовятся к з .. ме. Птицы ул .. тают в </w:t>
      </w:r>
      <w:r w:rsidRPr="00425760">
        <w:rPr>
          <w:b/>
          <w:color w:val="000000" w:themeColor="text1"/>
          <w:sz w:val="24"/>
          <w:szCs w:val="24"/>
        </w:rPr>
        <w:t>тёплые</w:t>
      </w:r>
      <w:r w:rsidRPr="00425760">
        <w:rPr>
          <w:color w:val="000000" w:themeColor="text1"/>
          <w:sz w:val="24"/>
          <w:szCs w:val="24"/>
        </w:rPr>
        <w:t xml:space="preserve"> края. Белоч .. ка суш .. т на </w:t>
      </w:r>
      <w:r w:rsidRPr="00425760">
        <w:rPr>
          <w:b/>
          <w:color w:val="000000" w:themeColor="text1"/>
          <w:sz w:val="24"/>
          <w:szCs w:val="24"/>
        </w:rPr>
        <w:t>ветвях</w:t>
      </w:r>
      <w:r w:rsidRPr="00425760">
        <w:rPr>
          <w:color w:val="000000" w:themeColor="text1"/>
          <w:sz w:val="24"/>
          <w:szCs w:val="24"/>
        </w:rPr>
        <w:t xml:space="preserve"> д .. ревьев гр .._бы. Ёж .. к спеш .. т в свою </w:t>
      </w:r>
      <w:r w:rsidRPr="00425760">
        <w:rPr>
          <w:b/>
          <w:color w:val="000000" w:themeColor="text1"/>
          <w:sz w:val="24"/>
          <w:szCs w:val="24"/>
        </w:rPr>
        <w:t>норку</w:t>
      </w:r>
      <w:r w:rsidRPr="00425760">
        <w:rPr>
          <w:color w:val="000000" w:themeColor="text1"/>
          <w:sz w:val="24"/>
          <w:szCs w:val="24"/>
        </w:rPr>
        <w:t xml:space="preserve">. Мышка запасает </w:t>
      </w:r>
      <w:r w:rsidRPr="00425760">
        <w:rPr>
          <w:b/>
          <w:color w:val="000000" w:themeColor="text1"/>
          <w:sz w:val="24"/>
          <w:szCs w:val="24"/>
        </w:rPr>
        <w:t>з .. рно</w:t>
      </w:r>
      <w:r w:rsidRPr="00425760">
        <w:rPr>
          <w:color w:val="000000" w:themeColor="text1"/>
          <w:sz w:val="24"/>
          <w:szCs w:val="24"/>
        </w:rPr>
        <w:t>.</w:t>
      </w:r>
    </w:p>
    <w:p w:rsidR="00C06C84" w:rsidRPr="00425760" w:rsidRDefault="00C06C84" w:rsidP="005623E4">
      <w:pPr>
        <w:pStyle w:val="1"/>
        <w:spacing w:line="240" w:lineRule="auto"/>
        <w:rPr>
          <w:color w:val="000000" w:themeColor="text1"/>
          <w:sz w:val="24"/>
          <w:szCs w:val="24"/>
        </w:rPr>
      </w:pPr>
    </w:p>
    <w:p w:rsidR="000D6BE8" w:rsidRPr="00425760" w:rsidRDefault="000D6BE8" w:rsidP="005623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1" w:name="bookmark569"/>
      <w:bookmarkEnd w:id="1"/>
      <w:r w:rsidRPr="00425760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 </w:t>
      </w:r>
      <w:r w:rsidR="00BD1972" w:rsidRPr="0042576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Физкультминутка</w:t>
      </w:r>
    </w:p>
    <w:p w:rsidR="000D6BE8" w:rsidRPr="00425760" w:rsidRDefault="000D6BE8" w:rsidP="005623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2576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- </w:t>
      </w:r>
      <w:r w:rsidRPr="0042576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Засиделись не на шутку, проведем физкультминутку.</w:t>
      </w:r>
    </w:p>
    <w:p w:rsidR="000D6BE8" w:rsidRPr="00425760" w:rsidRDefault="000D6BE8" w:rsidP="005623E4">
      <w:pPr>
        <w:pStyle w:val="1"/>
        <w:spacing w:line="240" w:lineRule="auto"/>
        <w:rPr>
          <w:sz w:val="24"/>
          <w:szCs w:val="24"/>
        </w:rPr>
      </w:pPr>
      <w:r w:rsidRPr="00425760">
        <w:rPr>
          <w:sz w:val="24"/>
          <w:szCs w:val="24"/>
        </w:rPr>
        <w:t xml:space="preserve">Одолела нас дремота, </w:t>
      </w:r>
    </w:p>
    <w:p w:rsidR="000D6BE8" w:rsidRPr="00425760" w:rsidRDefault="000D6BE8" w:rsidP="005623E4">
      <w:pPr>
        <w:pStyle w:val="1"/>
        <w:spacing w:line="240" w:lineRule="auto"/>
        <w:rPr>
          <w:sz w:val="24"/>
          <w:szCs w:val="24"/>
        </w:rPr>
      </w:pPr>
      <w:r w:rsidRPr="00425760">
        <w:rPr>
          <w:sz w:val="24"/>
          <w:szCs w:val="24"/>
        </w:rPr>
        <w:t xml:space="preserve">Шевельнуться неохота. </w:t>
      </w:r>
    </w:p>
    <w:p w:rsidR="000D6BE8" w:rsidRPr="00425760" w:rsidRDefault="000D6BE8" w:rsidP="005623E4">
      <w:pPr>
        <w:pStyle w:val="1"/>
        <w:spacing w:line="240" w:lineRule="auto"/>
        <w:rPr>
          <w:sz w:val="24"/>
          <w:szCs w:val="24"/>
        </w:rPr>
      </w:pPr>
      <w:r w:rsidRPr="00425760">
        <w:rPr>
          <w:sz w:val="24"/>
          <w:szCs w:val="24"/>
        </w:rPr>
        <w:t xml:space="preserve">Ну-ка, делайте со мною </w:t>
      </w:r>
    </w:p>
    <w:p w:rsidR="000D6BE8" w:rsidRPr="00425760" w:rsidRDefault="000D6BE8" w:rsidP="005623E4">
      <w:pPr>
        <w:pStyle w:val="1"/>
        <w:spacing w:line="240" w:lineRule="auto"/>
        <w:rPr>
          <w:sz w:val="24"/>
          <w:szCs w:val="24"/>
        </w:rPr>
      </w:pPr>
      <w:r w:rsidRPr="00425760">
        <w:rPr>
          <w:sz w:val="24"/>
          <w:szCs w:val="24"/>
        </w:rPr>
        <w:t xml:space="preserve">Упражнение такое: </w:t>
      </w:r>
    </w:p>
    <w:p w:rsidR="000D6BE8" w:rsidRPr="00425760" w:rsidRDefault="000D6BE8" w:rsidP="005623E4">
      <w:pPr>
        <w:pStyle w:val="1"/>
        <w:spacing w:line="240" w:lineRule="auto"/>
        <w:rPr>
          <w:sz w:val="24"/>
          <w:szCs w:val="24"/>
        </w:rPr>
      </w:pPr>
      <w:r w:rsidRPr="00425760">
        <w:rPr>
          <w:sz w:val="24"/>
          <w:szCs w:val="24"/>
        </w:rPr>
        <w:t xml:space="preserve">Вверх, вниз потянись, </w:t>
      </w:r>
    </w:p>
    <w:p w:rsidR="000D6BE8" w:rsidRPr="00425760" w:rsidRDefault="000D6BE8" w:rsidP="005623E4">
      <w:pPr>
        <w:pStyle w:val="1"/>
        <w:spacing w:line="240" w:lineRule="auto"/>
        <w:rPr>
          <w:sz w:val="24"/>
          <w:szCs w:val="24"/>
        </w:rPr>
      </w:pPr>
      <w:r w:rsidRPr="00425760">
        <w:rPr>
          <w:sz w:val="24"/>
          <w:szCs w:val="24"/>
        </w:rPr>
        <w:t xml:space="preserve">Окончательно проснись. </w:t>
      </w:r>
    </w:p>
    <w:p w:rsidR="000D6BE8" w:rsidRPr="00425760" w:rsidRDefault="000D6BE8" w:rsidP="005623E4">
      <w:pPr>
        <w:pStyle w:val="1"/>
        <w:spacing w:line="240" w:lineRule="auto"/>
        <w:rPr>
          <w:sz w:val="24"/>
          <w:szCs w:val="24"/>
        </w:rPr>
      </w:pPr>
      <w:r w:rsidRPr="00425760">
        <w:rPr>
          <w:sz w:val="24"/>
          <w:szCs w:val="24"/>
        </w:rPr>
        <w:t xml:space="preserve">Все ребята дружно встали </w:t>
      </w:r>
    </w:p>
    <w:p w:rsidR="000D6BE8" w:rsidRPr="00425760" w:rsidRDefault="000D6BE8" w:rsidP="005623E4">
      <w:pPr>
        <w:pStyle w:val="1"/>
        <w:spacing w:line="240" w:lineRule="auto"/>
        <w:rPr>
          <w:sz w:val="24"/>
          <w:szCs w:val="24"/>
        </w:rPr>
      </w:pPr>
      <w:r w:rsidRPr="00425760">
        <w:rPr>
          <w:sz w:val="24"/>
          <w:szCs w:val="24"/>
        </w:rPr>
        <w:t>И на месте зашагали.</w:t>
      </w:r>
    </w:p>
    <w:p w:rsidR="000D6BE8" w:rsidRPr="00425760" w:rsidRDefault="000D6BE8" w:rsidP="005623E4">
      <w:pPr>
        <w:pStyle w:val="1"/>
        <w:spacing w:line="240" w:lineRule="auto"/>
        <w:rPr>
          <w:sz w:val="24"/>
          <w:szCs w:val="24"/>
        </w:rPr>
      </w:pPr>
      <w:r w:rsidRPr="00425760">
        <w:rPr>
          <w:sz w:val="24"/>
          <w:szCs w:val="24"/>
        </w:rPr>
        <w:t xml:space="preserve">Как пружинки, мы присели, </w:t>
      </w:r>
    </w:p>
    <w:p w:rsidR="000D6BE8" w:rsidRPr="00425760" w:rsidRDefault="000D6BE8" w:rsidP="005623E4">
      <w:pPr>
        <w:pStyle w:val="1"/>
        <w:spacing w:line="240" w:lineRule="auto"/>
        <w:rPr>
          <w:color w:val="000000" w:themeColor="text1"/>
          <w:sz w:val="24"/>
          <w:szCs w:val="24"/>
          <w:lang w:eastAsia="ru-RU"/>
        </w:rPr>
      </w:pPr>
      <w:r w:rsidRPr="00425760">
        <w:rPr>
          <w:sz w:val="24"/>
          <w:szCs w:val="24"/>
        </w:rPr>
        <w:t>А потом тихонько сели.</w:t>
      </w:r>
    </w:p>
    <w:p w:rsidR="009947F8" w:rsidRPr="00425760" w:rsidRDefault="009947F8" w:rsidP="005623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9947F8" w:rsidRPr="00425760" w:rsidRDefault="009947F8" w:rsidP="005623E4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42576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III.</w:t>
      </w:r>
      <w:r w:rsidR="00BD1972" w:rsidRPr="0042576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Самоопределение к деятельности</w:t>
      </w:r>
    </w:p>
    <w:p w:rsidR="000D6BE8" w:rsidRPr="00425760" w:rsidRDefault="000D6BE8" w:rsidP="005623E4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425760">
        <w:rPr>
          <w:iCs/>
          <w:color w:val="333333"/>
        </w:rPr>
        <w:t>С чего начнём, друзья, урок?</w:t>
      </w:r>
    </w:p>
    <w:p w:rsidR="000D6BE8" w:rsidRPr="00425760" w:rsidRDefault="000D6BE8" w:rsidP="005623E4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425760">
        <w:rPr>
          <w:iCs/>
          <w:color w:val="333333"/>
        </w:rPr>
        <w:t>Нас приглашает окончание,</w:t>
      </w:r>
    </w:p>
    <w:p w:rsidR="000D6BE8" w:rsidRPr="00425760" w:rsidRDefault="000D6BE8" w:rsidP="005623E4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425760">
        <w:rPr>
          <w:iCs/>
          <w:color w:val="333333"/>
        </w:rPr>
        <w:t>И у него для нас задание.</w:t>
      </w:r>
    </w:p>
    <w:p w:rsidR="00C06C84" w:rsidRPr="00425760" w:rsidRDefault="000D6BE8" w:rsidP="005623E4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425760">
        <w:rPr>
          <w:iCs/>
          <w:color w:val="333333"/>
        </w:rPr>
        <w:t>А что такое окончание?</w:t>
      </w:r>
    </w:p>
    <w:p w:rsidR="000D6BE8" w:rsidRPr="00425760" w:rsidRDefault="00C06C84" w:rsidP="005623E4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425760">
        <w:rPr>
          <w:color w:val="333333"/>
        </w:rPr>
        <w:t>-</w:t>
      </w:r>
      <w:r w:rsidR="000D6BE8" w:rsidRPr="00425760">
        <w:rPr>
          <w:b/>
          <w:bCs/>
          <w:iCs/>
          <w:color w:val="333333"/>
        </w:rPr>
        <w:t xml:space="preserve"> Окончание – изменяемая часть слова</w:t>
      </w:r>
      <w:r w:rsidRPr="00425760">
        <w:rPr>
          <w:b/>
          <w:bCs/>
          <w:iCs/>
          <w:color w:val="333333"/>
        </w:rPr>
        <w:t>.</w:t>
      </w:r>
    </w:p>
    <w:p w:rsidR="000D6BE8" w:rsidRPr="00425760" w:rsidRDefault="001B60EC" w:rsidP="005623E4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425760">
        <w:rPr>
          <w:iCs/>
          <w:color w:val="333333"/>
        </w:rPr>
        <w:t xml:space="preserve">- </w:t>
      </w:r>
      <w:r w:rsidR="000D6BE8" w:rsidRPr="00425760">
        <w:rPr>
          <w:iCs/>
          <w:color w:val="333333"/>
        </w:rPr>
        <w:t>Ну-ка, друзья, внимание! В каждом ли слове есть окончание?</w:t>
      </w:r>
    </w:p>
    <w:p w:rsidR="000D6BE8" w:rsidRPr="00425760" w:rsidRDefault="00C06C84" w:rsidP="005623E4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425760">
        <w:rPr>
          <w:b/>
          <w:bCs/>
          <w:iCs/>
          <w:color w:val="333333"/>
        </w:rPr>
        <w:t xml:space="preserve">- </w:t>
      </w:r>
      <w:r w:rsidR="000D6BE8" w:rsidRPr="00425760">
        <w:rPr>
          <w:b/>
          <w:bCs/>
          <w:iCs/>
          <w:color w:val="333333"/>
        </w:rPr>
        <w:t>У некоторых слов есть нулевое окончание.</w:t>
      </w:r>
    </w:p>
    <w:p w:rsidR="000D6BE8" w:rsidRPr="00425760" w:rsidRDefault="00C06C84" w:rsidP="005623E4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425760">
        <w:rPr>
          <w:iCs/>
          <w:color w:val="333333"/>
        </w:rPr>
        <w:t xml:space="preserve">- </w:t>
      </w:r>
      <w:r w:rsidR="000D6BE8" w:rsidRPr="00425760">
        <w:rPr>
          <w:iCs/>
          <w:color w:val="333333"/>
        </w:rPr>
        <w:t>А почему вы думаете, что есть нулевое окончание?</w:t>
      </w:r>
    </w:p>
    <w:p w:rsidR="000D6BE8" w:rsidRPr="00425760" w:rsidRDefault="00C06C84" w:rsidP="005623E4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425760">
        <w:rPr>
          <w:b/>
          <w:bCs/>
          <w:iCs/>
          <w:color w:val="333333"/>
        </w:rPr>
        <w:t xml:space="preserve">- </w:t>
      </w:r>
      <w:r w:rsidR="000D6BE8" w:rsidRPr="00425760">
        <w:rPr>
          <w:b/>
          <w:bCs/>
          <w:iCs/>
          <w:color w:val="333333"/>
        </w:rPr>
        <w:t>Обычное окончание выражается на письме буквой. Например:</w:t>
      </w:r>
      <w:r w:rsidR="000D6BE8" w:rsidRPr="00425760">
        <w:rPr>
          <w:color w:val="333333"/>
        </w:rPr>
        <w:t> дома – окончание </w:t>
      </w:r>
      <w:r w:rsidR="000D6BE8" w:rsidRPr="00425760">
        <w:rPr>
          <w:b/>
          <w:bCs/>
          <w:iCs/>
          <w:color w:val="333333"/>
        </w:rPr>
        <w:t>а, </w:t>
      </w:r>
      <w:r w:rsidR="000D6BE8" w:rsidRPr="00425760">
        <w:rPr>
          <w:color w:val="333333"/>
        </w:rPr>
        <w:t>реки – окончание </w:t>
      </w:r>
      <w:r w:rsidR="000D6BE8" w:rsidRPr="00425760">
        <w:rPr>
          <w:b/>
          <w:bCs/>
          <w:iCs/>
          <w:color w:val="333333"/>
        </w:rPr>
        <w:t>и. </w:t>
      </w:r>
      <w:r w:rsidR="000D6BE8" w:rsidRPr="00425760">
        <w:rPr>
          <w:color w:val="333333"/>
        </w:rPr>
        <w:t>А нулевое окончание – это когда на месте окончания нет ни звука, ни буквы. </w:t>
      </w:r>
      <w:r w:rsidR="000D6BE8" w:rsidRPr="00425760">
        <w:rPr>
          <w:b/>
          <w:bCs/>
          <w:color w:val="333333"/>
        </w:rPr>
        <w:t>Например: </w:t>
      </w:r>
      <w:r w:rsidR="000D6BE8" w:rsidRPr="00425760">
        <w:rPr>
          <w:b/>
          <w:bCs/>
          <w:iCs/>
          <w:color w:val="333333"/>
        </w:rPr>
        <w:t>стол, конь, человек.</w:t>
      </w:r>
    </w:p>
    <w:p w:rsidR="000D6BE8" w:rsidRPr="00425760" w:rsidRDefault="00C06C84" w:rsidP="005623E4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425760">
        <w:rPr>
          <w:iCs/>
          <w:color w:val="333333"/>
        </w:rPr>
        <w:t xml:space="preserve">- </w:t>
      </w:r>
      <w:r w:rsidR="000D6BE8" w:rsidRPr="00425760">
        <w:rPr>
          <w:iCs/>
          <w:color w:val="333333"/>
        </w:rPr>
        <w:t>А для чего нам служат окончания?</w:t>
      </w:r>
    </w:p>
    <w:p w:rsidR="000D6BE8" w:rsidRPr="00425760" w:rsidRDefault="00C06C84" w:rsidP="005623E4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425760">
        <w:rPr>
          <w:b/>
          <w:bCs/>
          <w:iCs/>
          <w:color w:val="333333"/>
        </w:rPr>
        <w:t xml:space="preserve">- </w:t>
      </w:r>
      <w:r w:rsidR="000D6BE8" w:rsidRPr="00425760">
        <w:rPr>
          <w:b/>
          <w:bCs/>
          <w:iCs/>
          <w:color w:val="333333"/>
        </w:rPr>
        <w:t>Окончания служат для связи слов в предложении.</w:t>
      </w:r>
    </w:p>
    <w:p w:rsidR="00C06C84" w:rsidRPr="00425760" w:rsidRDefault="00C06C84" w:rsidP="005623E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2576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Предположите, что </w:t>
      </w:r>
      <w:r w:rsidRPr="00425760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случилось,</w:t>
      </w:r>
      <w:r w:rsidRPr="0042576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если бы окончания не изменялись в словах?</w:t>
      </w:r>
    </w:p>
    <w:p w:rsidR="009947F8" w:rsidRPr="00425760" w:rsidRDefault="00DC08D3" w:rsidP="005623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2576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Сформулируйте тему и задачи</w:t>
      </w:r>
      <w:r w:rsidR="00C06C84" w:rsidRPr="0042576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нашего урока.</w:t>
      </w:r>
    </w:p>
    <w:p w:rsidR="001B60EC" w:rsidRPr="00425760" w:rsidRDefault="00DC08D3" w:rsidP="005623E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2576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Наша задача: закрепить знания, умения и навыки в определении окончания вообще и нулевого окончания отдельно и в правописании слов на изученные орфограммы.</w:t>
      </w:r>
    </w:p>
    <w:p w:rsidR="00DC08D3" w:rsidRPr="00425760" w:rsidRDefault="00DC08D3" w:rsidP="005623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2576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 </w:t>
      </w:r>
    </w:p>
    <w:p w:rsidR="009947F8" w:rsidRPr="00425760" w:rsidRDefault="009947F8" w:rsidP="005623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</w:pPr>
      <w:r w:rsidRPr="0042576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IV. Восприятие и перви</w:t>
      </w:r>
      <w:r w:rsidR="00BD1972" w:rsidRPr="0042576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чное осознание нового материала</w:t>
      </w:r>
    </w:p>
    <w:p w:rsidR="000701F0" w:rsidRPr="00425760" w:rsidRDefault="001B60EC" w:rsidP="005623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</w:pPr>
      <w:r w:rsidRPr="0042576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1. Работа в группах</w:t>
      </w:r>
    </w:p>
    <w:p w:rsidR="000701F0" w:rsidRPr="00425760" w:rsidRDefault="000701F0" w:rsidP="001B60EC">
      <w:pPr>
        <w:widowControl w:val="0"/>
        <w:shd w:val="clear" w:color="auto" w:fill="FFFFFF"/>
        <w:tabs>
          <w:tab w:val="left" w:pos="23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2576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Вместо точек вставьте названия животных. </w:t>
      </w:r>
    </w:p>
    <w:p w:rsidR="000701F0" w:rsidRPr="00425760" w:rsidRDefault="000701F0" w:rsidP="001B60EC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42576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Голоден как …</w:t>
      </w:r>
      <w:r w:rsidRPr="0042576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  <w:t>волк</w:t>
      </w:r>
    </w:p>
    <w:p w:rsidR="000701F0" w:rsidRPr="00425760" w:rsidRDefault="000701F0" w:rsidP="001B60EC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42576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Хитёр как …</w:t>
      </w:r>
      <w:r w:rsidRPr="0042576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42576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  <w:t>лиса</w:t>
      </w:r>
    </w:p>
    <w:p w:rsidR="000701F0" w:rsidRPr="00425760" w:rsidRDefault="000701F0" w:rsidP="001B60EC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42576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Колючий как …</w:t>
      </w:r>
      <w:r w:rsidRPr="0042576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  <w:t>ёж</w:t>
      </w:r>
    </w:p>
    <w:p w:rsidR="000701F0" w:rsidRPr="00425760" w:rsidRDefault="000701F0" w:rsidP="001B60EC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42576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Болтлив как …</w:t>
      </w:r>
      <w:r w:rsidRPr="0042576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  <w:t>сорока</w:t>
      </w:r>
    </w:p>
    <w:p w:rsidR="000701F0" w:rsidRPr="00425760" w:rsidRDefault="000701F0" w:rsidP="001B60EC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42576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Упрям как …</w:t>
      </w:r>
      <w:r w:rsidRPr="0042576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42576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  <w:t>осёл</w:t>
      </w:r>
    </w:p>
    <w:p w:rsidR="000701F0" w:rsidRPr="00425760" w:rsidRDefault="000701F0" w:rsidP="001B60EC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2576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Нем как …</w:t>
      </w:r>
      <w:r w:rsidRPr="0042576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42576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  <w:t>рыба</w:t>
      </w:r>
    </w:p>
    <w:p w:rsidR="001B60EC" w:rsidRPr="00425760" w:rsidRDefault="001B60EC" w:rsidP="001B60EC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</w:p>
    <w:p w:rsidR="000701F0" w:rsidRPr="00425760" w:rsidRDefault="000701F0" w:rsidP="001B60EC">
      <w:pPr>
        <w:widowControl w:val="0"/>
        <w:shd w:val="clear" w:color="auto" w:fill="FFFFFF"/>
        <w:tabs>
          <w:tab w:val="left" w:pos="23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2576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Почему так говорят? </w:t>
      </w:r>
    </w:p>
    <w:p w:rsidR="000701F0" w:rsidRPr="00425760" w:rsidRDefault="000701F0" w:rsidP="001B60EC">
      <w:pPr>
        <w:widowControl w:val="0"/>
        <w:shd w:val="clear" w:color="auto" w:fill="FFFFFF"/>
        <w:tabs>
          <w:tab w:val="left" w:pos="23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2576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Распределите слова, которые вставили, в два столбика. </w:t>
      </w:r>
    </w:p>
    <w:p w:rsidR="000701F0" w:rsidRPr="00425760" w:rsidRDefault="000701F0" w:rsidP="001B60EC">
      <w:pPr>
        <w:widowControl w:val="0"/>
        <w:shd w:val="clear" w:color="auto" w:fill="FFFFFF"/>
        <w:tabs>
          <w:tab w:val="left" w:pos="23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2576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волк</w:t>
      </w:r>
      <w:r w:rsidRPr="0042576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42576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  <w:t>лис</w:t>
      </w:r>
      <w:r w:rsidRPr="0042576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а</w:t>
      </w:r>
    </w:p>
    <w:p w:rsidR="000701F0" w:rsidRPr="00425760" w:rsidRDefault="000701F0" w:rsidP="001B60EC">
      <w:pPr>
        <w:widowControl w:val="0"/>
        <w:shd w:val="clear" w:color="auto" w:fill="FFFFFF"/>
        <w:tabs>
          <w:tab w:val="left" w:pos="23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2576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ёж</w:t>
      </w:r>
      <w:r w:rsidRPr="0042576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42576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  <w:t>сорок</w:t>
      </w:r>
      <w:r w:rsidRPr="0042576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а</w:t>
      </w:r>
    </w:p>
    <w:p w:rsidR="000701F0" w:rsidRPr="00425760" w:rsidRDefault="000701F0" w:rsidP="001B60EC">
      <w:pPr>
        <w:widowControl w:val="0"/>
        <w:shd w:val="clear" w:color="auto" w:fill="FFFFFF"/>
        <w:tabs>
          <w:tab w:val="left" w:pos="23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2576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осёл</w:t>
      </w:r>
      <w:r w:rsidRPr="0042576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42576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  <w:t>рыб</w:t>
      </w:r>
      <w:r w:rsidRPr="0042576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а</w:t>
      </w:r>
    </w:p>
    <w:p w:rsidR="000701F0" w:rsidRPr="00425760" w:rsidRDefault="000701F0" w:rsidP="001B60EC">
      <w:pPr>
        <w:widowControl w:val="0"/>
        <w:shd w:val="clear" w:color="auto" w:fill="FFFFFF"/>
        <w:tabs>
          <w:tab w:val="left" w:pos="23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2576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Чем слова из пер</w:t>
      </w:r>
      <w:r w:rsidRPr="0042576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softHyphen/>
        <w:t xml:space="preserve">вого столбца отличаются от слов из второго? </w:t>
      </w:r>
    </w:p>
    <w:p w:rsidR="000701F0" w:rsidRPr="00425760" w:rsidRDefault="000701F0" w:rsidP="001B60EC">
      <w:pPr>
        <w:widowControl w:val="0"/>
        <w:shd w:val="clear" w:color="auto" w:fill="FFFFFF"/>
        <w:tabs>
          <w:tab w:val="left" w:pos="23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2576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Назовите окончания слов из второго столбца, а также слов из первого столбца.</w:t>
      </w:r>
    </w:p>
    <w:p w:rsidR="000701F0" w:rsidRPr="00425760" w:rsidRDefault="000701F0" w:rsidP="001B60EC">
      <w:pPr>
        <w:widowControl w:val="0"/>
        <w:shd w:val="clear" w:color="auto" w:fill="FFFFFF"/>
        <w:tabs>
          <w:tab w:val="left" w:pos="23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2576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Как вы думаете, что надо сделать со словами, чтоб узнать, какое у них окончание? </w:t>
      </w:r>
      <w:r w:rsidRPr="00425760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(Изменить по вопросам и сравнить фор</w:t>
      </w:r>
      <w:r w:rsidRPr="00425760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softHyphen/>
        <w:t>мы слова.)</w:t>
      </w:r>
    </w:p>
    <w:p w:rsidR="000701F0" w:rsidRPr="00425760" w:rsidRDefault="000701F0" w:rsidP="001B60E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</w:pPr>
      <w:r w:rsidRPr="0042576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Измените слова «волк», «ёж», «осёл» по во</w:t>
      </w:r>
      <w:r w:rsidRPr="0042576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softHyphen/>
        <w:t xml:space="preserve">просам и сравните их формы. Используйте в работе слова-«помощники». </w:t>
      </w:r>
      <w:r w:rsidRPr="00425760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(Работаем по рядам.)</w:t>
      </w:r>
    </w:p>
    <w:p w:rsidR="000701F0" w:rsidRPr="00425760" w:rsidRDefault="000701F0" w:rsidP="005623E4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261"/>
        <w:gridCol w:w="1842"/>
        <w:gridCol w:w="1843"/>
        <w:gridCol w:w="1843"/>
      </w:tblGrid>
      <w:tr w:rsidR="000701F0" w:rsidRPr="00425760" w:rsidTr="00623462">
        <w:trPr>
          <w:trHeight w:hRule="exact" w:val="340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1F0" w:rsidRPr="00425760" w:rsidRDefault="000701F0" w:rsidP="005623E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426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2576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Слова-помощники»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1F0" w:rsidRPr="00425760" w:rsidRDefault="000701F0" w:rsidP="005623E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426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25760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1 </w:t>
            </w:r>
            <w:r w:rsidRPr="0042576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ряд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1F0" w:rsidRPr="00425760" w:rsidRDefault="000701F0" w:rsidP="005623E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426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25760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2 ряд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1F0" w:rsidRPr="00425760" w:rsidRDefault="000701F0" w:rsidP="005623E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426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25760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3 </w:t>
            </w:r>
            <w:r w:rsidRPr="0042576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ряд</w:t>
            </w:r>
          </w:p>
        </w:tc>
      </w:tr>
      <w:tr w:rsidR="000701F0" w:rsidRPr="00425760" w:rsidTr="00623462">
        <w:trPr>
          <w:trHeight w:hRule="exact" w:val="331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1F0" w:rsidRPr="00425760" w:rsidRDefault="000701F0" w:rsidP="005623E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426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257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Есть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1F0" w:rsidRPr="00425760" w:rsidRDefault="000701F0" w:rsidP="005623E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426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257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волк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1F0" w:rsidRPr="00425760" w:rsidRDefault="000701F0" w:rsidP="005623E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426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257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ёж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1F0" w:rsidRPr="00425760" w:rsidRDefault="000701F0" w:rsidP="005623E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426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257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осёл</w:t>
            </w:r>
          </w:p>
        </w:tc>
      </w:tr>
      <w:tr w:rsidR="000701F0" w:rsidRPr="00425760" w:rsidTr="00623462">
        <w:trPr>
          <w:trHeight w:hRule="exact" w:val="331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1F0" w:rsidRPr="00425760" w:rsidRDefault="000701F0" w:rsidP="005623E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426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257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1F0" w:rsidRPr="00425760" w:rsidRDefault="000701F0" w:rsidP="005623E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426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257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волк</w:t>
            </w:r>
            <w:r w:rsidRPr="0042576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1F0" w:rsidRPr="00425760" w:rsidRDefault="000701F0" w:rsidP="005623E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426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257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еж</w:t>
            </w:r>
            <w:r w:rsidRPr="0042576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1F0" w:rsidRPr="00425760" w:rsidRDefault="000701F0" w:rsidP="005623E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426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257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осл</w:t>
            </w:r>
            <w:r w:rsidRPr="0042576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а</w:t>
            </w:r>
          </w:p>
        </w:tc>
      </w:tr>
      <w:tr w:rsidR="000701F0" w:rsidRPr="00425760" w:rsidTr="00623462">
        <w:trPr>
          <w:trHeight w:hRule="exact" w:val="326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1F0" w:rsidRPr="00425760" w:rsidRDefault="000701F0" w:rsidP="005623E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426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257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Вижу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1F0" w:rsidRPr="00425760" w:rsidRDefault="000701F0" w:rsidP="005623E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426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257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волк</w:t>
            </w:r>
            <w:r w:rsidRPr="0042576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1F0" w:rsidRPr="00425760" w:rsidRDefault="000701F0" w:rsidP="005623E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426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257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еж</w:t>
            </w:r>
            <w:r w:rsidRPr="0042576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1F0" w:rsidRPr="00425760" w:rsidRDefault="000701F0" w:rsidP="005623E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426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25760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осл</w:t>
            </w:r>
            <w:r w:rsidRPr="00425760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а</w:t>
            </w:r>
          </w:p>
        </w:tc>
      </w:tr>
      <w:tr w:rsidR="000701F0" w:rsidRPr="00425760" w:rsidTr="00623462">
        <w:trPr>
          <w:trHeight w:hRule="exact" w:val="326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1F0" w:rsidRPr="00425760" w:rsidRDefault="000701F0" w:rsidP="005623E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426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257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Дать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1F0" w:rsidRPr="00425760" w:rsidRDefault="000701F0" w:rsidP="005623E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426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257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волк</w:t>
            </w:r>
            <w:r w:rsidRPr="0042576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1F0" w:rsidRPr="00425760" w:rsidRDefault="000701F0" w:rsidP="005623E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426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257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еж</w:t>
            </w:r>
            <w:r w:rsidRPr="0042576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1F0" w:rsidRPr="00425760" w:rsidRDefault="000701F0" w:rsidP="005623E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426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257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осл</w:t>
            </w:r>
            <w:r w:rsidRPr="0042576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у</w:t>
            </w:r>
          </w:p>
        </w:tc>
      </w:tr>
      <w:tr w:rsidR="000701F0" w:rsidRPr="00425760" w:rsidTr="00623462">
        <w:trPr>
          <w:trHeight w:hRule="exact" w:val="331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1F0" w:rsidRPr="00425760" w:rsidRDefault="000701F0" w:rsidP="005623E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426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257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Любуюсь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1F0" w:rsidRPr="00425760" w:rsidRDefault="000701F0" w:rsidP="005623E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426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257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волк</w:t>
            </w:r>
            <w:r w:rsidRPr="0042576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ом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1F0" w:rsidRPr="00425760" w:rsidRDefault="000701F0" w:rsidP="005623E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426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257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еж</w:t>
            </w:r>
            <w:r w:rsidRPr="0042576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ом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1F0" w:rsidRPr="00425760" w:rsidRDefault="000701F0" w:rsidP="005623E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426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257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осл</w:t>
            </w:r>
            <w:r w:rsidRPr="0042576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ом</w:t>
            </w:r>
          </w:p>
        </w:tc>
      </w:tr>
      <w:tr w:rsidR="000701F0" w:rsidRPr="00425760" w:rsidTr="00623462">
        <w:trPr>
          <w:trHeight w:hRule="exact" w:val="350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1F0" w:rsidRPr="00425760" w:rsidRDefault="000701F0" w:rsidP="005623E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426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257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Думаю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1F0" w:rsidRPr="00425760" w:rsidRDefault="000701F0" w:rsidP="005623E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426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257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 волк</w:t>
            </w:r>
            <w:r w:rsidRPr="0042576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е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1F0" w:rsidRPr="00425760" w:rsidRDefault="000701F0" w:rsidP="005623E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426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25760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о еж</w:t>
            </w:r>
            <w:r w:rsidRPr="0042576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е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1F0" w:rsidRPr="00425760" w:rsidRDefault="000701F0" w:rsidP="005623E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426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25760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об осл</w:t>
            </w:r>
            <w:r w:rsidRPr="0042576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е</w:t>
            </w:r>
          </w:p>
        </w:tc>
      </w:tr>
    </w:tbl>
    <w:p w:rsidR="000701F0" w:rsidRPr="00425760" w:rsidRDefault="001B60EC" w:rsidP="001B60E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42576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</w:t>
      </w:r>
      <w:r w:rsidR="000701F0" w:rsidRPr="0042576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Выделите окончания во всех формах слов.</w:t>
      </w:r>
    </w:p>
    <w:p w:rsidR="000701F0" w:rsidRPr="00425760" w:rsidRDefault="000701F0" w:rsidP="001B60E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425760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- </w:t>
      </w:r>
      <w:r w:rsidRPr="0042576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Почему в словах «волк», «ёж», «осёл» вы не обозначи</w:t>
      </w:r>
      <w:r w:rsidRPr="0042576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softHyphen/>
        <w:t>ли окончание? Вы заметили, что именно в этих формах слов окончания не прослеживаются, а в других формах этих слов они есть.</w:t>
      </w:r>
    </w:p>
    <w:p w:rsidR="001B60EC" w:rsidRPr="00425760" w:rsidRDefault="000701F0" w:rsidP="001B60E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</w:pPr>
      <w:r w:rsidRPr="00425760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- </w:t>
      </w:r>
      <w:r w:rsidRPr="0042576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Какой мы можем сделать вывод? </w:t>
      </w:r>
      <w:r w:rsidRPr="00425760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(Предположения уча</w:t>
      </w:r>
      <w:r w:rsidRPr="00425760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softHyphen/>
        <w:t xml:space="preserve">щихся.) </w:t>
      </w:r>
    </w:p>
    <w:p w:rsidR="000701F0" w:rsidRPr="00425760" w:rsidRDefault="001B60EC" w:rsidP="001B60E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425760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 xml:space="preserve">- </w:t>
      </w:r>
      <w:r w:rsidR="000701F0" w:rsidRPr="0042576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Правильно, в словах «волк», «ёж», «осёл», а также таких словах, как «конь», «ночь», окончание есть, только оно нулевое.</w:t>
      </w:r>
    </w:p>
    <w:p w:rsidR="000701F0" w:rsidRPr="00425760" w:rsidRDefault="000701F0" w:rsidP="001B60E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425760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- </w:t>
      </w:r>
      <w:r w:rsidRPr="0042576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Так что же такое нулевое окончание? </w:t>
      </w:r>
    </w:p>
    <w:p w:rsidR="000701F0" w:rsidRPr="00425760" w:rsidRDefault="000701F0" w:rsidP="001B60E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42576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- </w:t>
      </w:r>
      <w:r w:rsidRPr="0042576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Ребята, от какого слова образовалось слово «нуле</w:t>
      </w:r>
      <w:r w:rsidRPr="0042576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softHyphen/>
        <w:t xml:space="preserve">вое»? </w:t>
      </w:r>
      <w:r w:rsidRPr="00425760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(От слова «ноль».)</w:t>
      </w:r>
    </w:p>
    <w:p w:rsidR="000701F0" w:rsidRPr="00425760" w:rsidRDefault="000701F0" w:rsidP="001B60EC">
      <w:pPr>
        <w:widowControl w:val="0"/>
        <w:shd w:val="clear" w:color="auto" w:fill="FFFFFF"/>
        <w:tabs>
          <w:tab w:val="left" w:pos="65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42576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Что обозначает понятие «ноль» в математике? </w:t>
      </w:r>
    </w:p>
    <w:p w:rsidR="000701F0" w:rsidRPr="00425760" w:rsidRDefault="000701F0" w:rsidP="001B60EC">
      <w:pPr>
        <w:widowControl w:val="0"/>
        <w:shd w:val="clear" w:color="auto" w:fill="FFFFFF"/>
        <w:tabs>
          <w:tab w:val="left" w:pos="66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2576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Как вы думаете, так что же такое нулевое окончание?</w:t>
      </w:r>
    </w:p>
    <w:p w:rsidR="000701F0" w:rsidRPr="00425760" w:rsidRDefault="001B60EC" w:rsidP="001B60EC">
      <w:pPr>
        <w:widowControl w:val="0"/>
        <w:shd w:val="clear" w:color="auto" w:fill="FFFFFF"/>
        <w:tabs>
          <w:tab w:val="left" w:pos="68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425760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-</w:t>
      </w:r>
      <w:r w:rsidR="00BD1972" w:rsidRPr="00425760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 xml:space="preserve"> </w:t>
      </w:r>
      <w:r w:rsidR="000701F0" w:rsidRPr="00425760"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ru-RU"/>
        </w:rPr>
        <w:t xml:space="preserve">Нулевым </w:t>
      </w:r>
      <w:r w:rsidR="000701F0" w:rsidRPr="0042576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называется окончание, которое не выражено зву</w:t>
      </w:r>
      <w:r w:rsidR="000701F0" w:rsidRPr="0042576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softHyphen/>
        <w:t>ками, а на письме — буквами, обозначается в виде пустого ква</w:t>
      </w:r>
      <w:r w:rsidR="000701F0" w:rsidRPr="0042576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softHyphen/>
        <w:t xml:space="preserve">дратика — </w:t>
      </w:r>
      <w:r w:rsidR="000701F0" w:rsidRPr="0042576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sym w:font="Symbol" w:char="F07F"/>
      </w:r>
      <w:r w:rsidR="000701F0" w:rsidRPr="0042576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.</w:t>
      </w:r>
    </w:p>
    <w:p w:rsidR="000701F0" w:rsidRPr="00425760" w:rsidRDefault="000701F0" w:rsidP="001B60EC">
      <w:pPr>
        <w:widowControl w:val="0"/>
        <w:shd w:val="clear" w:color="auto" w:fill="FFFFFF"/>
        <w:tabs>
          <w:tab w:val="left" w:pos="68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42576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Как узнать, что у слова нулевое окончание? </w:t>
      </w:r>
      <w:r w:rsidRPr="00425760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(Изменить слово по вопросам и сравнить его формы.)</w:t>
      </w:r>
    </w:p>
    <w:p w:rsidR="000701F0" w:rsidRPr="00425760" w:rsidRDefault="000701F0" w:rsidP="005623E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</w:p>
    <w:p w:rsidR="00C06C84" w:rsidRPr="00425760" w:rsidRDefault="001B60EC" w:rsidP="005623E4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425760">
        <w:rPr>
          <w:b/>
          <w:bCs/>
          <w:iCs/>
          <w:color w:val="333333"/>
        </w:rPr>
        <w:t>Физкультминутка</w:t>
      </w:r>
    </w:p>
    <w:p w:rsidR="00C06C84" w:rsidRPr="00425760" w:rsidRDefault="00C06C84" w:rsidP="005623E4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425760">
        <w:rPr>
          <w:color w:val="333333"/>
        </w:rPr>
        <w:t>- Если называю слово с нулевым окончанием, вы приседаете, если нет, то хлопаете.</w:t>
      </w:r>
    </w:p>
    <w:p w:rsidR="00C06C84" w:rsidRPr="00425760" w:rsidRDefault="00C06C84" w:rsidP="005623E4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425760">
        <w:rPr>
          <w:b/>
          <w:bCs/>
          <w:iCs/>
          <w:color w:val="333333"/>
        </w:rPr>
        <w:t xml:space="preserve">Тигр, </w:t>
      </w:r>
      <w:r w:rsidRPr="00425760">
        <w:rPr>
          <w:bCs/>
          <w:iCs/>
          <w:color w:val="333333"/>
        </w:rPr>
        <w:t>коза</w:t>
      </w:r>
      <w:r w:rsidRPr="00425760">
        <w:rPr>
          <w:b/>
          <w:bCs/>
          <w:iCs/>
          <w:color w:val="333333"/>
        </w:rPr>
        <w:t>, гусь,</w:t>
      </w:r>
      <w:r w:rsidRPr="00425760">
        <w:rPr>
          <w:color w:val="333333"/>
        </w:rPr>
        <w:t> </w:t>
      </w:r>
      <w:r w:rsidRPr="00425760">
        <w:rPr>
          <w:b/>
          <w:bCs/>
          <w:iCs/>
          <w:color w:val="333333"/>
        </w:rPr>
        <w:t xml:space="preserve">лось, </w:t>
      </w:r>
      <w:r w:rsidRPr="00425760">
        <w:rPr>
          <w:bCs/>
          <w:iCs/>
          <w:color w:val="333333"/>
        </w:rPr>
        <w:t>утка</w:t>
      </w:r>
      <w:r w:rsidRPr="00425760">
        <w:rPr>
          <w:b/>
          <w:bCs/>
          <w:iCs/>
          <w:color w:val="333333"/>
        </w:rPr>
        <w:t xml:space="preserve">, </w:t>
      </w:r>
      <w:r w:rsidRPr="00425760">
        <w:rPr>
          <w:bCs/>
          <w:iCs/>
          <w:color w:val="333333"/>
        </w:rPr>
        <w:t>лиса, туча</w:t>
      </w:r>
      <w:r w:rsidRPr="00425760">
        <w:rPr>
          <w:b/>
          <w:bCs/>
          <w:iCs/>
          <w:color w:val="333333"/>
        </w:rPr>
        <w:t xml:space="preserve">, день, ночь, </w:t>
      </w:r>
      <w:r w:rsidRPr="00425760">
        <w:rPr>
          <w:bCs/>
          <w:iCs/>
          <w:color w:val="333333"/>
        </w:rPr>
        <w:t>облако.</w:t>
      </w:r>
    </w:p>
    <w:p w:rsidR="009947F8" w:rsidRPr="00425760" w:rsidRDefault="009947F8" w:rsidP="005623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</w:pPr>
    </w:p>
    <w:p w:rsidR="009947F8" w:rsidRPr="00425760" w:rsidRDefault="009947F8" w:rsidP="005623E4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 w:rsidRPr="00425760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en-US"/>
        </w:rPr>
        <w:t>V</w:t>
      </w:r>
      <w:r w:rsidRPr="00425760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. Первичное закрепление</w:t>
      </w:r>
    </w:p>
    <w:p w:rsidR="00C06C84" w:rsidRPr="00425760" w:rsidRDefault="00C06C84" w:rsidP="005623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2576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Выпиши</w:t>
      </w:r>
      <w:r w:rsidR="00DC08D3" w:rsidRPr="0042576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те</w:t>
      </w:r>
      <w:r w:rsidRPr="0042576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слова с нулевым окончанием. </w:t>
      </w:r>
    </w:p>
    <w:p w:rsidR="00C06C84" w:rsidRPr="00425760" w:rsidRDefault="001B60EC" w:rsidP="005623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42576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       </w:t>
      </w:r>
      <w:r w:rsidR="00C06C84" w:rsidRPr="0042576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Моряк, </w:t>
      </w:r>
      <w:r w:rsidR="00C06C84" w:rsidRPr="0042576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волны</w:t>
      </w:r>
      <w:r w:rsidR="00C06C84" w:rsidRPr="0042576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, парус, </w:t>
      </w:r>
      <w:r w:rsidR="00C06C84" w:rsidRPr="0042576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чайка,</w:t>
      </w:r>
      <w:r w:rsidR="00C06C84" w:rsidRPr="0042576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крик, ветер, </w:t>
      </w:r>
      <w:r w:rsidR="00DC08D3" w:rsidRPr="0042576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скрипучий</w:t>
      </w:r>
      <w:r w:rsidR="00DC08D3" w:rsidRPr="0042576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, листок, корабль.</w:t>
      </w:r>
    </w:p>
    <w:p w:rsidR="00DC08D3" w:rsidRPr="00425760" w:rsidRDefault="00DC08D3" w:rsidP="005623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9947F8" w:rsidRPr="00425760" w:rsidRDefault="009947F8" w:rsidP="005623E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25760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VI</w:t>
      </w:r>
      <w:r w:rsidR="00BD1972" w:rsidRPr="0042576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Pr="0042576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Рефлексия</w:t>
      </w:r>
    </w:p>
    <w:p w:rsidR="009947F8" w:rsidRPr="00425760" w:rsidRDefault="009947F8" w:rsidP="005623E4">
      <w:pPr>
        <w:pStyle w:val="western"/>
        <w:spacing w:before="0" w:beforeAutospacing="0" w:after="0" w:afterAutospacing="0"/>
        <w:rPr>
          <w:color w:val="000000" w:themeColor="text1"/>
        </w:rPr>
      </w:pPr>
      <w:r w:rsidRPr="00425760">
        <w:rPr>
          <w:color w:val="000000" w:themeColor="text1"/>
        </w:rPr>
        <w:t>- Что нового узнали</w:t>
      </w:r>
      <w:r w:rsidR="00BD1972" w:rsidRPr="00425760">
        <w:rPr>
          <w:color w:val="000000" w:themeColor="text1"/>
        </w:rPr>
        <w:t xml:space="preserve"> на уроке</w:t>
      </w:r>
      <w:r w:rsidRPr="00425760">
        <w:rPr>
          <w:color w:val="000000" w:themeColor="text1"/>
        </w:rPr>
        <w:t>?</w:t>
      </w:r>
    </w:p>
    <w:p w:rsidR="009947F8" w:rsidRPr="00425760" w:rsidRDefault="009947F8" w:rsidP="005623E4">
      <w:pPr>
        <w:pStyle w:val="western"/>
        <w:spacing w:before="0" w:beforeAutospacing="0" w:after="0" w:afterAutospacing="0"/>
        <w:rPr>
          <w:color w:val="000000" w:themeColor="text1"/>
        </w:rPr>
      </w:pPr>
      <w:r w:rsidRPr="00425760">
        <w:rPr>
          <w:color w:val="000000" w:themeColor="text1"/>
        </w:rPr>
        <w:t>- Где можно применить новое знание?</w:t>
      </w:r>
    </w:p>
    <w:p w:rsidR="009947F8" w:rsidRPr="00425760" w:rsidRDefault="009947F8" w:rsidP="005623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2576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Продолжите предложения:</w:t>
      </w:r>
    </w:p>
    <w:p w:rsidR="009947F8" w:rsidRPr="00425760" w:rsidRDefault="009947F8" w:rsidP="005623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2576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«Теперь я знаю….»</w:t>
      </w:r>
    </w:p>
    <w:p w:rsidR="009947F8" w:rsidRPr="00425760" w:rsidRDefault="009947F8" w:rsidP="005623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2576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«Теперь я умею…»</w:t>
      </w:r>
    </w:p>
    <w:p w:rsidR="009947F8" w:rsidRPr="00425760" w:rsidRDefault="009947F8" w:rsidP="005623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9947F8" w:rsidRPr="00425760" w:rsidRDefault="009947F8" w:rsidP="005623E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25760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VII</w:t>
      </w:r>
      <w:r w:rsidRPr="0042576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 Итог</w:t>
      </w:r>
    </w:p>
    <w:p w:rsidR="009947F8" w:rsidRPr="00425760" w:rsidRDefault="009947F8" w:rsidP="005623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2576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Ребята, какую тему мы сегодня изучали?</w:t>
      </w:r>
    </w:p>
    <w:p w:rsidR="00DC08D3" w:rsidRPr="00425760" w:rsidRDefault="00DC08D3" w:rsidP="005623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2576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Что мы называем окончанием?</w:t>
      </w:r>
    </w:p>
    <w:p w:rsidR="00DC08D3" w:rsidRPr="00425760" w:rsidRDefault="00DC08D3" w:rsidP="005623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2576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Как определить окончание слова?</w:t>
      </w:r>
    </w:p>
    <w:p w:rsidR="00DC08D3" w:rsidRPr="00425760" w:rsidRDefault="00DC08D3" w:rsidP="005623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2576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Что значит нулевое окончание?</w:t>
      </w:r>
    </w:p>
    <w:p w:rsidR="005623E4" w:rsidRPr="00425760" w:rsidRDefault="005623E4" w:rsidP="005623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57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Как обозначается нулевое окончание? </w:t>
      </w:r>
    </w:p>
    <w:p w:rsidR="009947F8" w:rsidRPr="00425760" w:rsidRDefault="009947F8" w:rsidP="005623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AD67E6" w:rsidRPr="00425760" w:rsidRDefault="00AD67E6">
      <w:pPr>
        <w:rPr>
          <w:rFonts w:ascii="Times New Roman" w:hAnsi="Times New Roman" w:cs="Times New Roman"/>
          <w:sz w:val="24"/>
          <w:szCs w:val="24"/>
        </w:rPr>
      </w:pPr>
    </w:p>
    <w:sectPr w:rsidR="00AD67E6" w:rsidRPr="00425760" w:rsidSect="00495B18">
      <w:footerReference w:type="default" r:id="rId8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7755" w:rsidRDefault="00A77755" w:rsidP="00495B18">
      <w:pPr>
        <w:spacing w:after="0" w:line="240" w:lineRule="auto"/>
      </w:pPr>
      <w:r>
        <w:separator/>
      </w:r>
    </w:p>
  </w:endnote>
  <w:endnote w:type="continuationSeparator" w:id="0">
    <w:p w:rsidR="00A77755" w:rsidRDefault="00A77755" w:rsidP="00495B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03033849"/>
      <w:docPartObj>
        <w:docPartGallery w:val="Page Numbers (Bottom of Page)"/>
        <w:docPartUnique/>
      </w:docPartObj>
    </w:sdtPr>
    <w:sdtEndPr/>
    <w:sdtContent>
      <w:p w:rsidR="00495B18" w:rsidRDefault="00495B18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6EA8">
          <w:rPr>
            <w:noProof/>
          </w:rPr>
          <w:t>1</w:t>
        </w:r>
        <w:r>
          <w:fldChar w:fldCharType="end"/>
        </w:r>
      </w:p>
    </w:sdtContent>
  </w:sdt>
  <w:p w:rsidR="00495B18" w:rsidRDefault="00495B18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7755" w:rsidRDefault="00A77755" w:rsidP="00495B18">
      <w:pPr>
        <w:spacing w:after="0" w:line="240" w:lineRule="auto"/>
      </w:pPr>
      <w:r>
        <w:separator/>
      </w:r>
    </w:p>
  </w:footnote>
  <w:footnote w:type="continuationSeparator" w:id="0">
    <w:p w:rsidR="00A77755" w:rsidRDefault="00A77755" w:rsidP="00495B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D262A"/>
    <w:multiLevelType w:val="hybridMultilevel"/>
    <w:tmpl w:val="BD141AE4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5B6C7CF4"/>
    <w:multiLevelType w:val="multilevel"/>
    <w:tmpl w:val="D7764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7F8"/>
    <w:rsid w:val="000701F0"/>
    <w:rsid w:val="000D6BE8"/>
    <w:rsid w:val="00182C43"/>
    <w:rsid w:val="001B60EC"/>
    <w:rsid w:val="00316EA8"/>
    <w:rsid w:val="00330912"/>
    <w:rsid w:val="00425760"/>
    <w:rsid w:val="00495B18"/>
    <w:rsid w:val="004F2FB7"/>
    <w:rsid w:val="005623E4"/>
    <w:rsid w:val="00620394"/>
    <w:rsid w:val="00642D38"/>
    <w:rsid w:val="006F35B1"/>
    <w:rsid w:val="00746F03"/>
    <w:rsid w:val="007725E6"/>
    <w:rsid w:val="007B785A"/>
    <w:rsid w:val="009947F8"/>
    <w:rsid w:val="00A77755"/>
    <w:rsid w:val="00A77DAD"/>
    <w:rsid w:val="00AD67E6"/>
    <w:rsid w:val="00BD1972"/>
    <w:rsid w:val="00C06C84"/>
    <w:rsid w:val="00D33AA6"/>
    <w:rsid w:val="00DC0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47F8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947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_"/>
    <w:basedOn w:val="a0"/>
    <w:link w:val="1"/>
    <w:locked/>
    <w:rsid w:val="009947F8"/>
    <w:rPr>
      <w:rFonts w:ascii="Times New Roman" w:eastAsia="Times New Roman" w:hAnsi="Times New Roman" w:cs="Times New Roman"/>
      <w:sz w:val="20"/>
      <w:szCs w:val="20"/>
    </w:rPr>
  </w:style>
  <w:style w:type="paragraph" w:customStyle="1" w:styleId="1">
    <w:name w:val="Основной текст1"/>
    <w:basedOn w:val="a"/>
    <w:link w:val="a4"/>
    <w:rsid w:val="009947F8"/>
    <w:pPr>
      <w:widowControl w:val="0"/>
      <w:spacing w:after="0" w:line="252" w:lineRule="auto"/>
      <w:ind w:firstLine="2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">
    <w:name w:val="Основной текст (2)_"/>
    <w:basedOn w:val="a0"/>
    <w:link w:val="20"/>
    <w:semiHidden/>
    <w:locked/>
    <w:rsid w:val="009947F8"/>
    <w:rPr>
      <w:rFonts w:ascii="Arial" w:eastAsia="Arial" w:hAnsi="Arial" w:cs="Arial"/>
      <w:b/>
      <w:bCs/>
      <w:sz w:val="19"/>
      <w:szCs w:val="19"/>
    </w:rPr>
  </w:style>
  <w:style w:type="paragraph" w:customStyle="1" w:styleId="20">
    <w:name w:val="Основной текст (2)"/>
    <w:basedOn w:val="a"/>
    <w:link w:val="2"/>
    <w:semiHidden/>
    <w:rsid w:val="009947F8"/>
    <w:pPr>
      <w:widowControl w:val="0"/>
      <w:spacing w:after="0" w:line="264" w:lineRule="auto"/>
    </w:pPr>
    <w:rPr>
      <w:rFonts w:ascii="Arial" w:eastAsia="Arial" w:hAnsi="Arial" w:cs="Arial"/>
      <w:b/>
      <w:bCs/>
      <w:sz w:val="19"/>
      <w:szCs w:val="19"/>
    </w:rPr>
  </w:style>
  <w:style w:type="paragraph" w:customStyle="1" w:styleId="c12">
    <w:name w:val="c12"/>
    <w:basedOn w:val="a"/>
    <w:uiPriority w:val="99"/>
    <w:semiHidden/>
    <w:rsid w:val="009947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uiPriority w:val="99"/>
    <w:semiHidden/>
    <w:rsid w:val="009947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3">
    <w:name w:val="c23"/>
    <w:basedOn w:val="a0"/>
    <w:rsid w:val="009947F8"/>
  </w:style>
  <w:style w:type="character" w:customStyle="1" w:styleId="c14">
    <w:name w:val="c14"/>
    <w:basedOn w:val="a0"/>
    <w:rsid w:val="009947F8"/>
  </w:style>
  <w:style w:type="character" w:customStyle="1" w:styleId="c1">
    <w:name w:val="c1"/>
    <w:basedOn w:val="a0"/>
    <w:rsid w:val="009947F8"/>
  </w:style>
  <w:style w:type="paragraph" w:styleId="a5">
    <w:name w:val="header"/>
    <w:basedOn w:val="a"/>
    <w:link w:val="a6"/>
    <w:uiPriority w:val="99"/>
    <w:unhideWhenUsed/>
    <w:rsid w:val="00495B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95B18"/>
  </w:style>
  <w:style w:type="paragraph" w:styleId="a7">
    <w:name w:val="footer"/>
    <w:basedOn w:val="a"/>
    <w:link w:val="a8"/>
    <w:uiPriority w:val="99"/>
    <w:unhideWhenUsed/>
    <w:rsid w:val="00495B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95B18"/>
  </w:style>
  <w:style w:type="table" w:styleId="a9">
    <w:name w:val="Table Grid"/>
    <w:basedOn w:val="a1"/>
    <w:uiPriority w:val="39"/>
    <w:rsid w:val="000701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47F8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947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_"/>
    <w:basedOn w:val="a0"/>
    <w:link w:val="1"/>
    <w:locked/>
    <w:rsid w:val="009947F8"/>
    <w:rPr>
      <w:rFonts w:ascii="Times New Roman" w:eastAsia="Times New Roman" w:hAnsi="Times New Roman" w:cs="Times New Roman"/>
      <w:sz w:val="20"/>
      <w:szCs w:val="20"/>
    </w:rPr>
  </w:style>
  <w:style w:type="paragraph" w:customStyle="1" w:styleId="1">
    <w:name w:val="Основной текст1"/>
    <w:basedOn w:val="a"/>
    <w:link w:val="a4"/>
    <w:rsid w:val="009947F8"/>
    <w:pPr>
      <w:widowControl w:val="0"/>
      <w:spacing w:after="0" w:line="252" w:lineRule="auto"/>
      <w:ind w:firstLine="2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">
    <w:name w:val="Основной текст (2)_"/>
    <w:basedOn w:val="a0"/>
    <w:link w:val="20"/>
    <w:semiHidden/>
    <w:locked/>
    <w:rsid w:val="009947F8"/>
    <w:rPr>
      <w:rFonts w:ascii="Arial" w:eastAsia="Arial" w:hAnsi="Arial" w:cs="Arial"/>
      <w:b/>
      <w:bCs/>
      <w:sz w:val="19"/>
      <w:szCs w:val="19"/>
    </w:rPr>
  </w:style>
  <w:style w:type="paragraph" w:customStyle="1" w:styleId="20">
    <w:name w:val="Основной текст (2)"/>
    <w:basedOn w:val="a"/>
    <w:link w:val="2"/>
    <w:semiHidden/>
    <w:rsid w:val="009947F8"/>
    <w:pPr>
      <w:widowControl w:val="0"/>
      <w:spacing w:after="0" w:line="264" w:lineRule="auto"/>
    </w:pPr>
    <w:rPr>
      <w:rFonts w:ascii="Arial" w:eastAsia="Arial" w:hAnsi="Arial" w:cs="Arial"/>
      <w:b/>
      <w:bCs/>
      <w:sz w:val="19"/>
      <w:szCs w:val="19"/>
    </w:rPr>
  </w:style>
  <w:style w:type="paragraph" w:customStyle="1" w:styleId="c12">
    <w:name w:val="c12"/>
    <w:basedOn w:val="a"/>
    <w:uiPriority w:val="99"/>
    <w:semiHidden/>
    <w:rsid w:val="009947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uiPriority w:val="99"/>
    <w:semiHidden/>
    <w:rsid w:val="009947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3">
    <w:name w:val="c23"/>
    <w:basedOn w:val="a0"/>
    <w:rsid w:val="009947F8"/>
  </w:style>
  <w:style w:type="character" w:customStyle="1" w:styleId="c14">
    <w:name w:val="c14"/>
    <w:basedOn w:val="a0"/>
    <w:rsid w:val="009947F8"/>
  </w:style>
  <w:style w:type="character" w:customStyle="1" w:styleId="c1">
    <w:name w:val="c1"/>
    <w:basedOn w:val="a0"/>
    <w:rsid w:val="009947F8"/>
  </w:style>
  <w:style w:type="paragraph" w:styleId="a5">
    <w:name w:val="header"/>
    <w:basedOn w:val="a"/>
    <w:link w:val="a6"/>
    <w:uiPriority w:val="99"/>
    <w:unhideWhenUsed/>
    <w:rsid w:val="00495B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95B18"/>
  </w:style>
  <w:style w:type="paragraph" w:styleId="a7">
    <w:name w:val="footer"/>
    <w:basedOn w:val="a"/>
    <w:link w:val="a8"/>
    <w:uiPriority w:val="99"/>
    <w:unhideWhenUsed/>
    <w:rsid w:val="00495B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95B18"/>
  </w:style>
  <w:style w:type="table" w:styleId="a9">
    <w:name w:val="Table Grid"/>
    <w:basedOn w:val="a1"/>
    <w:uiPriority w:val="39"/>
    <w:rsid w:val="000701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954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2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2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997</Words>
  <Characters>5686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Ayshe</cp:lastModifiedBy>
  <cp:revision>13</cp:revision>
  <cp:lastPrinted>2024-11-07T17:51:00Z</cp:lastPrinted>
  <dcterms:created xsi:type="dcterms:W3CDTF">2023-11-11T13:01:00Z</dcterms:created>
  <dcterms:modified xsi:type="dcterms:W3CDTF">2024-11-11T20:51:00Z</dcterms:modified>
</cp:coreProperties>
</file>