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420" w:type="dxa"/>
        <w:jc w:val="center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9A2EEF" w:rsidRPr="009A2EEF" w:rsidTr="00FC6113">
        <w:trPr>
          <w:jc w:val="center"/>
        </w:trPr>
        <w:tc>
          <w:tcPr>
            <w:tcW w:w="5210" w:type="dxa"/>
            <w:shd w:val="clear" w:color="auto" w:fill="auto"/>
          </w:tcPr>
          <w:p w:rsidR="009A2EEF" w:rsidRPr="009A2EEF" w:rsidRDefault="006E7CA5" w:rsidP="009A2EEF">
            <w:pPr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  ООП О</w:t>
            </w:r>
            <w:r w:rsidR="009A2EEF" w:rsidRPr="009A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ОО, утвержденной приказом по школе </w:t>
            </w:r>
            <w:proofErr w:type="gramStart"/>
            <w:r w:rsidR="009A2EEF" w:rsidRPr="009A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9A2EEF" w:rsidRPr="009A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_____________№ ______</w:t>
            </w:r>
          </w:p>
        </w:tc>
        <w:tc>
          <w:tcPr>
            <w:tcW w:w="5210" w:type="dxa"/>
            <w:shd w:val="clear" w:color="auto" w:fill="auto"/>
          </w:tcPr>
          <w:p w:rsidR="009A2EEF" w:rsidRPr="009A2EEF" w:rsidRDefault="009A2EEF" w:rsidP="009A2EE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2E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9A2EEF" w:rsidRPr="009A2EEF" w:rsidRDefault="009A2EEF" w:rsidP="009A2EE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2E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школы__________</w:t>
            </w:r>
          </w:p>
          <w:p w:rsidR="009A2EEF" w:rsidRPr="009A2EEF" w:rsidRDefault="009A2EEF" w:rsidP="009A2EE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2EE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«___»__________20__</w:t>
            </w:r>
          </w:p>
        </w:tc>
      </w:tr>
      <w:tr w:rsidR="009A2EEF" w:rsidRPr="009A2EEF" w:rsidTr="00FC6113">
        <w:trPr>
          <w:jc w:val="center"/>
        </w:trPr>
        <w:tc>
          <w:tcPr>
            <w:tcW w:w="5210" w:type="dxa"/>
            <w:shd w:val="clear" w:color="auto" w:fill="auto"/>
          </w:tcPr>
          <w:p w:rsidR="009A2EEF" w:rsidRPr="009A2EEF" w:rsidRDefault="009A2EEF" w:rsidP="009A2EEF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2EEF" w:rsidRPr="009A2EEF" w:rsidRDefault="009A2EEF" w:rsidP="009A2EEF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9A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9A2EEF" w:rsidRPr="009A2EEF" w:rsidRDefault="009A2EEF" w:rsidP="009A2EEF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9A2EEF" w:rsidRPr="009A2EEF" w:rsidRDefault="009A2EEF" w:rsidP="009A2EEF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(протокол от ____________ №____</w:t>
            </w:r>
            <w:proofErr w:type="gramStart"/>
            <w:r w:rsidRPr="009A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9A2EEF" w:rsidRPr="009A2EEF" w:rsidRDefault="009A2EEF" w:rsidP="009A2EEF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9A2EEF" w:rsidRPr="009A2EEF" w:rsidRDefault="009A2EEF" w:rsidP="009A2EE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2EEF" w:rsidRPr="009A2EEF" w:rsidRDefault="009A2EEF" w:rsidP="009A2EE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9A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9A2EEF" w:rsidRPr="009A2EEF" w:rsidRDefault="009A2EEF" w:rsidP="009A2EE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:rsidR="009A2EEF" w:rsidRPr="009A2EEF" w:rsidRDefault="009A2EEF" w:rsidP="009A2EE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proofErr w:type="gramStart"/>
            <w:r w:rsidRPr="009A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9A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 № ___)</w:t>
            </w:r>
          </w:p>
          <w:p w:rsidR="009A2EEF" w:rsidRPr="009A2EEF" w:rsidRDefault="009A2EEF" w:rsidP="009A2EEF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A2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ПЛАН </w:t>
      </w:r>
    </w:p>
    <w:p w:rsidR="009A2EEF" w:rsidRPr="009A2EEF" w:rsidRDefault="009A2EEF" w:rsidP="009A2EE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A2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ВНЕУРОЧНОЙ ДЕЯТЕЛЬНОСТИ</w:t>
      </w:r>
    </w:p>
    <w:p w:rsidR="009A2EEF" w:rsidRPr="009A2EEF" w:rsidRDefault="009A2EEF" w:rsidP="009A2EE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613828" w:rsidP="009A2EE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5-</w:t>
      </w:r>
      <w:r w:rsidR="008B79E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9</w:t>
      </w:r>
      <w:r w:rsidR="009A2EEF" w:rsidRPr="009A2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классы</w:t>
      </w:r>
    </w:p>
    <w:p w:rsidR="009A2EEF" w:rsidRPr="009A2EEF" w:rsidRDefault="009A2EEF" w:rsidP="009A2EE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A2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9A2EEF" w:rsidRPr="009A2EEF" w:rsidRDefault="009A2EEF" w:rsidP="009A2EE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A2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«</w:t>
      </w:r>
      <w:proofErr w:type="spellStart"/>
      <w:r w:rsidRPr="009A2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Мельничновская</w:t>
      </w:r>
      <w:proofErr w:type="spellEnd"/>
      <w:r w:rsidR="006C3B7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C3722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средняя школа</w:t>
      </w:r>
      <w:r w:rsidRPr="009A2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»</w:t>
      </w:r>
    </w:p>
    <w:p w:rsidR="009A2EEF" w:rsidRPr="009A2EEF" w:rsidRDefault="009A2EEF" w:rsidP="009A2EE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A2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Белогорского района Республики Крым</w:t>
      </w:r>
    </w:p>
    <w:p w:rsidR="009A2EEF" w:rsidRPr="009A2EEF" w:rsidRDefault="009A2EEF" w:rsidP="009A2EE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A2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 202</w:t>
      </w:r>
      <w:r w:rsidR="008B79E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4</w:t>
      </w:r>
      <w:r w:rsidRPr="009A2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/202</w:t>
      </w:r>
      <w:r w:rsidR="008B79E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5</w:t>
      </w:r>
      <w:r w:rsidRPr="009A2E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учебный год</w:t>
      </w: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A2EEF" w:rsidRPr="009A2EEF" w:rsidRDefault="009A2EEF" w:rsidP="009A2EE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9A2EE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с. Мельничное, 202</w:t>
      </w:r>
      <w:r w:rsidR="008B79E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4</w:t>
      </w:r>
      <w:r w:rsidRPr="009A2EE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г.</w:t>
      </w:r>
    </w:p>
    <w:p w:rsidR="009A35F7" w:rsidRPr="00016FC9" w:rsidRDefault="009A35F7" w:rsidP="00016FC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F04CA" w:rsidRPr="00016FC9" w:rsidRDefault="000F04CA" w:rsidP="00016FC9">
      <w:pPr>
        <w:pStyle w:val="a4"/>
        <w:numPr>
          <w:ilvl w:val="0"/>
          <w:numId w:val="13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D5B2D" w:rsidRPr="00016FC9" w:rsidRDefault="00DD5B2D" w:rsidP="00016FC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D5B2D" w:rsidRPr="00016FC9" w:rsidRDefault="00DD5B2D" w:rsidP="00016F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внеурочной деятельности составлен для основной образовательной программы основного общего образования в соответствии:</w:t>
      </w:r>
    </w:p>
    <w:p w:rsidR="00DD5B2D" w:rsidRPr="00016FC9" w:rsidRDefault="00DD5B2D" w:rsidP="00016FC9">
      <w:pPr>
        <w:numPr>
          <w:ilvl w:val="0"/>
          <w:numId w:val="2"/>
        </w:numPr>
        <w:spacing w:before="0" w:beforeAutospacing="0" w:after="0" w:afterAutospacing="0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Федерации»;</w:t>
      </w:r>
    </w:p>
    <w:p w:rsidR="00DD5B2D" w:rsidRPr="00016FC9" w:rsidRDefault="00DD5B2D" w:rsidP="00016FC9">
      <w:pPr>
        <w:numPr>
          <w:ilvl w:val="0"/>
          <w:numId w:val="2"/>
        </w:numPr>
        <w:spacing w:before="0" w:beforeAutospacing="0" w:after="0" w:afterAutospacing="0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D5B2D" w:rsidRPr="00016FC9" w:rsidRDefault="00DD5B2D" w:rsidP="00016FC9">
      <w:pPr>
        <w:numPr>
          <w:ilvl w:val="0"/>
          <w:numId w:val="2"/>
        </w:numPr>
        <w:spacing w:before="0" w:beforeAutospacing="0" w:after="0" w:afterAutospacing="0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D5B2D" w:rsidRPr="00016FC9" w:rsidRDefault="00DD5B2D" w:rsidP="00016FC9">
      <w:pPr>
        <w:numPr>
          <w:ilvl w:val="0"/>
          <w:numId w:val="2"/>
        </w:numPr>
        <w:spacing w:before="0" w:beforeAutospacing="0" w:after="0" w:afterAutospacing="0"/>
        <w:ind w:left="0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DD5B2D" w:rsidRPr="00016FC9" w:rsidRDefault="00DD5B2D" w:rsidP="00016FC9">
      <w:pPr>
        <w:numPr>
          <w:ilvl w:val="0"/>
          <w:numId w:val="2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ООО, </w:t>
      </w:r>
      <w:proofErr w:type="gramStart"/>
      <w:r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</w:t>
      </w:r>
      <w:r w:rsidR="007B7DD5"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>8.05</w:t>
      </w:r>
      <w:r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7B7DD5"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7B7DD5"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>370</w:t>
      </w:r>
      <w:r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D5B2D" w:rsidRPr="00016FC9" w:rsidRDefault="00DD5B2D" w:rsidP="00016FC9">
      <w:pPr>
        <w:numPr>
          <w:ilvl w:val="0"/>
          <w:numId w:val="2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Письмом </w:t>
      </w:r>
      <w:proofErr w:type="spellStart"/>
      <w:r w:rsidRPr="00016F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016F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России от 05.07.2022 № ТВ-1290/03</w:t>
      </w:r>
      <w:r w:rsidRPr="00016FC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16F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B12B97" w:rsidRPr="00CB2C8E" w:rsidRDefault="00DD5B2D" w:rsidP="00B12B97">
      <w:pPr>
        <w:pStyle w:val="a4"/>
        <w:numPr>
          <w:ilvl w:val="0"/>
          <w:numId w:val="16"/>
        </w:numPr>
        <w:spacing w:before="0" w:beforeAutospacing="0" w:after="0" w:afterAutospacing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2C8E">
        <w:rPr>
          <w:rFonts w:ascii="Times New Roman" w:hAnsi="Times New Roman" w:cs="Times New Roman"/>
          <w:sz w:val="24"/>
          <w:szCs w:val="24"/>
          <w:lang w:val="ru-RU"/>
        </w:rPr>
        <w:t xml:space="preserve">Письмом Министерства образования, науки и молодежи Республики Крым </w:t>
      </w:r>
      <w:r w:rsidR="00CB2C8E" w:rsidRPr="00CB2C8E">
        <w:rPr>
          <w:rFonts w:ascii="Times New Roman" w:eastAsia="Calibri" w:hAnsi="Times New Roman" w:cs="Times New Roman"/>
          <w:sz w:val="24"/>
          <w:szCs w:val="24"/>
          <w:lang w:val="ru-RU"/>
        </w:rPr>
        <w:t>от 25.06</w:t>
      </w:r>
      <w:r w:rsidR="00B12B97" w:rsidRPr="00CB2C8E">
        <w:rPr>
          <w:rFonts w:ascii="Times New Roman" w:eastAsia="Calibri" w:hAnsi="Times New Roman" w:cs="Times New Roman"/>
          <w:sz w:val="24"/>
          <w:szCs w:val="24"/>
          <w:lang w:val="ru-RU"/>
        </w:rPr>
        <w:t>.202</w:t>
      </w:r>
      <w:r w:rsidR="00CB2C8E" w:rsidRPr="00CB2C8E">
        <w:rPr>
          <w:rFonts w:ascii="Times New Roman" w:eastAsia="Calibri" w:hAnsi="Times New Roman" w:cs="Times New Roman"/>
          <w:sz w:val="24"/>
          <w:szCs w:val="24"/>
          <w:lang w:val="ru-RU"/>
        </w:rPr>
        <w:t>4 №3886</w:t>
      </w:r>
      <w:r w:rsidR="00B12B97" w:rsidRPr="00CB2C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/01-14. </w:t>
      </w:r>
    </w:p>
    <w:p w:rsidR="00DD5B2D" w:rsidRPr="00B12B97" w:rsidRDefault="00DD5B2D" w:rsidP="00B12B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63D24" w:rsidRPr="00016FC9" w:rsidRDefault="00663D24" w:rsidP="00016FC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16F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016F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метапредметных</w:t>
      </w:r>
      <w:proofErr w:type="spellEnd"/>
      <w:r w:rsidRPr="00016F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предметных), осуществляемая в формах, отличных </w:t>
      </w:r>
      <w:proofErr w:type="gramStart"/>
      <w:r w:rsidRPr="00016F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</w:t>
      </w:r>
      <w:proofErr w:type="gramEnd"/>
      <w:r w:rsidRPr="00016F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урочной. План внеурочной деятельности представляет собой описание целостной системы функционирования </w:t>
      </w:r>
      <w:r w:rsidR="00016F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МБОУ «</w:t>
      </w:r>
      <w:proofErr w:type="spellStart"/>
      <w:r w:rsidR="00016F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Мельничновская</w:t>
      </w:r>
      <w:proofErr w:type="spellEnd"/>
      <w:r w:rsidR="00016F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СШ» </w:t>
      </w:r>
      <w:r w:rsidRPr="00016F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сфере внеурочной деятельности.</w:t>
      </w:r>
    </w:p>
    <w:p w:rsidR="00DD5B2D" w:rsidRPr="00016FC9" w:rsidRDefault="008B79E4" w:rsidP="00016F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</w:t>
      </w:r>
      <w:r w:rsidR="00DD5B2D" w:rsidRPr="00016F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5–9</w:t>
      </w:r>
      <w:r w:rsidR="00DD5B2D" w:rsidRPr="00016FC9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DD5B2D" w:rsidRPr="00016FC9" w:rsidRDefault="00DD5B2D" w:rsidP="00016FC9">
      <w:pPr>
        <w:pStyle w:val="a9"/>
        <w:spacing w:before="0" w:beforeAutospacing="0" w:after="0" w:afterAutospacing="0"/>
        <w:jc w:val="both"/>
        <w:rPr>
          <w:color w:val="222222"/>
        </w:rPr>
      </w:pPr>
    </w:p>
    <w:p w:rsidR="00DD5B2D" w:rsidRPr="00016FC9" w:rsidRDefault="00DD5B2D" w:rsidP="00016FC9">
      <w:pPr>
        <w:pStyle w:val="a9"/>
        <w:spacing w:before="0" w:beforeAutospacing="0" w:after="0" w:afterAutospacing="0"/>
        <w:jc w:val="both"/>
        <w:rPr>
          <w:color w:val="222222"/>
        </w:rPr>
      </w:pPr>
      <w:r w:rsidRPr="00016FC9">
        <w:rPr>
          <w:color w:val="222222"/>
        </w:rPr>
        <w:t xml:space="preserve">   При формировании содержания внеурочной деятельности учитывается:</w:t>
      </w:r>
    </w:p>
    <w:p w:rsidR="00DD5B2D" w:rsidRPr="00016FC9" w:rsidRDefault="00DD5B2D" w:rsidP="00016FC9">
      <w:pPr>
        <w:numPr>
          <w:ilvl w:val="0"/>
          <w:numId w:val="14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DD5B2D" w:rsidRPr="00016FC9" w:rsidRDefault="00DD5B2D" w:rsidP="00016FC9">
      <w:pPr>
        <w:numPr>
          <w:ilvl w:val="0"/>
          <w:numId w:val="14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DD5B2D" w:rsidRPr="00016FC9" w:rsidRDefault="00DD5B2D" w:rsidP="00016FC9">
      <w:pPr>
        <w:numPr>
          <w:ilvl w:val="0"/>
          <w:numId w:val="14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DD5B2D" w:rsidRPr="00016FC9" w:rsidRDefault="00DD5B2D" w:rsidP="00016FC9">
      <w:pPr>
        <w:numPr>
          <w:ilvl w:val="0"/>
          <w:numId w:val="14"/>
        </w:numPr>
        <w:spacing w:before="0" w:beforeAutospacing="0" w:after="0" w:afterAutospacing="0"/>
        <w:ind w:left="0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DD5B2D" w:rsidRPr="00016FC9" w:rsidRDefault="00DD5B2D" w:rsidP="00016FC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B2D" w:rsidRPr="00016FC9" w:rsidRDefault="00DD5B2D" w:rsidP="00016FC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:rsidR="00DD5B2D" w:rsidRPr="00016FC9" w:rsidRDefault="00DD5B2D" w:rsidP="00016FC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sz w:val="24"/>
          <w:szCs w:val="24"/>
          <w:lang w:val="ru-RU"/>
        </w:rPr>
        <w:t xml:space="preserve">- в </w:t>
      </w:r>
      <w:r w:rsidR="005C7090" w:rsidRPr="00016FC9">
        <w:rPr>
          <w:rFonts w:ascii="Times New Roman" w:hAnsi="Times New Roman" w:cs="Times New Roman"/>
          <w:sz w:val="24"/>
          <w:szCs w:val="24"/>
          <w:lang w:val="ru-RU"/>
        </w:rPr>
        <w:t>5-</w:t>
      </w:r>
      <w:r w:rsidR="008B79E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915A5" w:rsidRPr="00016FC9">
        <w:rPr>
          <w:rFonts w:ascii="Times New Roman" w:hAnsi="Times New Roman" w:cs="Times New Roman"/>
          <w:sz w:val="24"/>
          <w:szCs w:val="24"/>
          <w:lang w:val="ru-RU"/>
        </w:rPr>
        <w:t xml:space="preserve"> классах</w:t>
      </w:r>
      <w:r w:rsidRPr="00016FC9">
        <w:rPr>
          <w:rFonts w:ascii="Times New Roman" w:hAnsi="Times New Roman" w:cs="Times New Roman"/>
          <w:sz w:val="24"/>
          <w:szCs w:val="24"/>
          <w:lang w:val="ru-RU"/>
        </w:rPr>
        <w:t xml:space="preserve"> –45 минут.</w:t>
      </w:r>
    </w:p>
    <w:p w:rsidR="005C7090" w:rsidRPr="00016FC9" w:rsidRDefault="005C7090" w:rsidP="00016FC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B2D" w:rsidRPr="00016FC9" w:rsidRDefault="00DD5B2D" w:rsidP="00016F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shd w:val="clear" w:color="auto" w:fill="FFFFFF"/>
          <w:lang w:val="ru-RU"/>
        </w:rPr>
      </w:pPr>
      <w:r w:rsidRPr="00016FC9">
        <w:rPr>
          <w:rFonts w:ascii="Times New Roman" w:hAnsi="Times New Roman" w:cs="Times New Roman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DD5B2D" w:rsidRPr="00016FC9" w:rsidRDefault="00DD5B2D" w:rsidP="00016FC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sz w:val="24"/>
          <w:szCs w:val="24"/>
          <w:lang w:val="ru-RU"/>
        </w:rPr>
        <w:t xml:space="preserve">Общее количество часов за </w:t>
      </w:r>
      <w:r w:rsidR="005C7090" w:rsidRPr="00016FC9">
        <w:rPr>
          <w:rFonts w:ascii="Times New Roman" w:hAnsi="Times New Roman" w:cs="Times New Roman"/>
          <w:sz w:val="24"/>
          <w:szCs w:val="24"/>
          <w:lang w:val="ru-RU"/>
        </w:rPr>
        <w:t>пять лет</w:t>
      </w:r>
      <w:r w:rsidRPr="00016FC9">
        <w:rPr>
          <w:rFonts w:ascii="Times New Roman" w:hAnsi="Times New Roman" w:cs="Times New Roman"/>
          <w:sz w:val="24"/>
          <w:szCs w:val="24"/>
          <w:lang w:val="ru-RU"/>
        </w:rPr>
        <w:t xml:space="preserve"> обучения – до 1</w:t>
      </w:r>
      <w:r w:rsidR="005C7090" w:rsidRPr="00016FC9">
        <w:rPr>
          <w:rFonts w:ascii="Times New Roman" w:hAnsi="Times New Roman" w:cs="Times New Roman"/>
          <w:sz w:val="24"/>
          <w:szCs w:val="24"/>
          <w:lang w:val="ru-RU"/>
        </w:rPr>
        <w:t>750</w:t>
      </w:r>
      <w:r w:rsidRPr="00016FC9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</w:p>
    <w:p w:rsidR="00E47BB7" w:rsidRPr="00016FC9" w:rsidRDefault="00E47BB7" w:rsidP="00016FC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B2D" w:rsidRPr="00422D8D" w:rsidRDefault="00DD5B2D" w:rsidP="00016FC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2D8D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и цели внеурочной деятельности.</w:t>
      </w:r>
    </w:p>
    <w:p w:rsidR="00DD5B2D" w:rsidRPr="00016FC9" w:rsidRDefault="00DD5B2D" w:rsidP="00016FC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16FC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В соответствии с решением педагогического коллектива, родительской общественности, интересов и запросов детей и родителей в образовательной организации в 202</w:t>
      </w:r>
      <w:r w:rsidR="001E10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</w:t>
      </w:r>
      <w:r w:rsidR="007949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/202</w:t>
      </w:r>
      <w:r w:rsidR="001E10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</w:t>
      </w:r>
      <w:r w:rsidR="007949D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учебном году реализуется </w:t>
      </w:r>
      <w:r w:rsidRPr="00016FC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модель плана с преобладанием деятельности ученических сообществ и воспитательных мероприятий.</w:t>
      </w:r>
    </w:p>
    <w:p w:rsidR="00C8786C" w:rsidRPr="00075AF9" w:rsidRDefault="00AE39DF" w:rsidP="00016FC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</w:t>
      </w:r>
      <w:r w:rsidR="00C8786C" w:rsidRPr="00016FC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5-</w:t>
      </w:r>
      <w:r w:rsidR="001E10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9</w:t>
      </w:r>
      <w:r w:rsidR="00C8786C" w:rsidRPr="00016FC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классов один час в неделю отведён на внеурочное занятие </w:t>
      </w:r>
      <w:r w:rsidR="00C8786C" w:rsidRPr="00075A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"Разговоры о </w:t>
      </w:r>
      <w:proofErr w:type="gramStart"/>
      <w:r w:rsidR="00C8786C" w:rsidRPr="00075A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важном</w:t>
      </w:r>
      <w:proofErr w:type="gramEnd"/>
      <w:r w:rsidR="00C8786C" w:rsidRPr="00075A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"</w:t>
      </w:r>
      <w:r w:rsidR="0004553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которое направленно на формирование у обучающихся </w:t>
      </w:r>
      <w:r w:rsidR="0004553D" w:rsidRPr="00075AF9">
        <w:rPr>
          <w:rFonts w:ascii="Times New Roman" w:eastAsia="Calibri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духовно-нравственных ценностей и воспитанию патриотизма.</w:t>
      </w:r>
    </w:p>
    <w:p w:rsidR="00C8786C" w:rsidRPr="00016FC9" w:rsidRDefault="00C8786C" w:rsidP="00016FC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75A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Цель:</w:t>
      </w:r>
      <w:r w:rsidR="00075A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</w:t>
      </w:r>
      <w:r w:rsidRPr="00016FC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</w:t>
      </w:r>
      <w:proofErr w:type="gramStart"/>
      <w:r w:rsidRPr="00016FC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.В</w:t>
      </w:r>
      <w:proofErr w:type="gramEnd"/>
      <w:r w:rsidRPr="00016FC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неурочные занятия "Разговоры о важном направлены на </w:t>
      </w:r>
      <w:r w:rsidRPr="00016FC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C8786C" w:rsidRPr="00016FC9" w:rsidRDefault="00075AF9" w:rsidP="00016FC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Форма организации: о</w:t>
      </w:r>
      <w:r w:rsidR="00C8786C" w:rsidRPr="00016FC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сновной формат внеурочных занятий "Разговоры о </w:t>
      </w:r>
      <w:proofErr w:type="gramStart"/>
      <w:r w:rsidR="00C8786C" w:rsidRPr="00016FC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важном</w:t>
      </w:r>
      <w:proofErr w:type="gramEnd"/>
      <w:r w:rsidR="00C8786C" w:rsidRPr="00016FC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щим и ответственным отношением к</w:t>
      </w:r>
      <w:r w:rsidR="00C8786C" w:rsidRPr="00016FC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собственным поступкам.</w:t>
      </w:r>
    </w:p>
    <w:p w:rsidR="00C8786C" w:rsidRPr="00016FC9" w:rsidRDefault="00C8786C" w:rsidP="00016FC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016FC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Остальные часы внеурочной деятельности в 202</w:t>
      </w:r>
      <w:r w:rsidR="001E10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</w:t>
      </w:r>
      <w:r w:rsidRPr="00016FC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/202</w:t>
      </w:r>
      <w:r w:rsidR="001E105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</w:t>
      </w:r>
      <w:r w:rsidRPr="00016FC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учебном году распределены следующим образом:</w:t>
      </w:r>
    </w:p>
    <w:p w:rsidR="00DD5B2D" w:rsidRPr="0004553D" w:rsidRDefault="00DD5B2D" w:rsidP="00016FC9">
      <w:pPr>
        <w:pStyle w:val="a9"/>
        <w:spacing w:before="0" w:beforeAutospacing="0" w:after="0" w:afterAutospacing="0"/>
        <w:jc w:val="both"/>
      </w:pPr>
    </w:p>
    <w:p w:rsidR="00AE39DF" w:rsidRPr="00AE39DF" w:rsidRDefault="00AE39DF" w:rsidP="00AE39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53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2.</w:t>
      </w:r>
      <w:r w:rsidRPr="00AE39D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Общеинтеллектуальная</w:t>
      </w:r>
      <w:r w:rsidRPr="00AE3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деятельность </w:t>
      </w:r>
      <w:r w:rsidRPr="0004553D">
        <w:rPr>
          <w:rFonts w:ascii="Times New Roman" w:hAnsi="Times New Roman" w:cs="Times New Roman"/>
          <w:b/>
          <w:sz w:val="24"/>
          <w:szCs w:val="24"/>
          <w:lang w:val="ru-RU"/>
        </w:rPr>
        <w:t>по формированию функциональной грамотности</w:t>
      </w:r>
      <w:r w:rsidRPr="00AE3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организуется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</w:t>
      </w:r>
      <w:proofErr w:type="gramStart"/>
      <w:r w:rsidRPr="00AE3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самообразованию</w:t>
      </w:r>
      <w:proofErr w:type="gramEnd"/>
      <w:r w:rsidRPr="00AE3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представлена следующим курсом внеурочной деятельности:</w:t>
      </w:r>
    </w:p>
    <w:p w:rsidR="00AE39DF" w:rsidRPr="00AE39DF" w:rsidRDefault="00AE39DF" w:rsidP="00AE39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5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Название курса  </w:t>
      </w:r>
      <w:r w:rsidRPr="00075AF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«Функциональная грамотность».</w:t>
      </w:r>
    </w:p>
    <w:p w:rsidR="00AE39DF" w:rsidRPr="00AE39DF" w:rsidRDefault="00075AF9" w:rsidP="00AE39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5AF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Цель:</w:t>
      </w:r>
      <w:r w:rsidR="00AE39DF" w:rsidRPr="00AE39D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создание условий для развития функциональной грамотности обучающихся </w:t>
      </w:r>
      <w:r w:rsidR="00AE39D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основной </w:t>
      </w:r>
      <w:r w:rsidR="00AE39DF" w:rsidRPr="00AE39DF">
        <w:rPr>
          <w:rFonts w:ascii="Times New Roman" w:eastAsia="Calibri" w:hAnsi="Times New Roman" w:cs="Times New Roman"/>
          <w:sz w:val="24"/>
          <w:szCs w:val="24"/>
          <w:lang w:val="ru-RU"/>
        </w:rPr>
        <w:t>школы.</w:t>
      </w:r>
    </w:p>
    <w:p w:rsidR="007949DA" w:rsidRPr="00422D8D" w:rsidRDefault="007949DA" w:rsidP="007949D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422D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организации комбинированные и индивидуальные</w:t>
      </w:r>
      <w:r w:rsidRPr="00422D8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беседы, экскурсии, проекты, викторины, познавательная практика.</w:t>
      </w:r>
    </w:p>
    <w:p w:rsidR="00F93097" w:rsidRPr="007949DA" w:rsidRDefault="00F93097" w:rsidP="007949D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D5B2D" w:rsidRPr="00016FC9" w:rsidRDefault="00DD5B2D" w:rsidP="00016FC9">
      <w:pPr>
        <w:pStyle w:val="a9"/>
        <w:spacing w:before="0" w:beforeAutospacing="0" w:after="0" w:afterAutospacing="0"/>
        <w:jc w:val="both"/>
      </w:pPr>
      <w:r w:rsidRPr="00016FC9">
        <w:t xml:space="preserve">3.Внеурочная деятельность </w:t>
      </w:r>
      <w:r w:rsidRPr="006B0EC5">
        <w:rPr>
          <w:b/>
        </w:rPr>
        <w:t xml:space="preserve">по </w:t>
      </w:r>
      <w:r w:rsidR="006B0EC5" w:rsidRPr="006B0EC5">
        <w:rPr>
          <w:b/>
        </w:rPr>
        <w:t>военно-патриотическому воспитанию</w:t>
      </w:r>
      <w:r w:rsidRPr="00016FC9">
        <w:t xml:space="preserve"> представлена следующим</w:t>
      </w:r>
      <w:r w:rsidR="006C3B72">
        <w:t>и курсами</w:t>
      </w:r>
      <w:r w:rsidRPr="00016FC9">
        <w:t>:</w:t>
      </w:r>
    </w:p>
    <w:p w:rsidR="00406ACB" w:rsidRDefault="00DD5B2D" w:rsidP="00016FC9">
      <w:pPr>
        <w:pStyle w:val="a9"/>
        <w:spacing w:before="0" w:beforeAutospacing="0" w:after="0" w:afterAutospacing="0"/>
        <w:jc w:val="both"/>
        <w:rPr>
          <w:b/>
        </w:rPr>
      </w:pPr>
      <w:r w:rsidRPr="00016FC9">
        <w:t>Название курса</w:t>
      </w:r>
      <w:r w:rsidR="006C3B72">
        <w:t xml:space="preserve">: </w:t>
      </w:r>
      <w:r w:rsidR="006B0EC5" w:rsidRPr="00F93097">
        <w:rPr>
          <w:b/>
        </w:rPr>
        <w:t>«</w:t>
      </w:r>
      <w:r w:rsidR="00CB2C8E">
        <w:rPr>
          <w:b/>
        </w:rPr>
        <w:t>Основы военной подготовки</w:t>
      </w:r>
      <w:r w:rsidR="006B0EC5" w:rsidRPr="00F93097">
        <w:rPr>
          <w:b/>
        </w:rPr>
        <w:t>»</w:t>
      </w:r>
      <w:r w:rsidR="00406ACB">
        <w:rPr>
          <w:b/>
        </w:rPr>
        <w:t xml:space="preserve"> в 5-7 классах</w:t>
      </w:r>
      <w:r w:rsidR="006C3B72">
        <w:rPr>
          <w:b/>
        </w:rPr>
        <w:t xml:space="preserve">, </w:t>
      </w:r>
    </w:p>
    <w:p w:rsidR="00DD5B2D" w:rsidRPr="00016FC9" w:rsidRDefault="00406ACB" w:rsidP="00016FC9">
      <w:pPr>
        <w:pStyle w:val="a9"/>
        <w:spacing w:before="0" w:beforeAutospacing="0" w:after="0" w:afterAutospacing="0"/>
        <w:jc w:val="both"/>
      </w:pPr>
      <w:r w:rsidRPr="00016FC9">
        <w:t>Название курса</w:t>
      </w:r>
      <w:r>
        <w:t xml:space="preserve">: </w:t>
      </w:r>
      <w:r w:rsidR="006C3B72">
        <w:rPr>
          <w:b/>
        </w:rPr>
        <w:t>«Учебные сборы»</w:t>
      </w:r>
      <w:r>
        <w:rPr>
          <w:b/>
        </w:rPr>
        <w:t xml:space="preserve"> в 8 классе</w:t>
      </w:r>
      <w:r w:rsidR="006C3B72">
        <w:rPr>
          <w:b/>
        </w:rPr>
        <w:t>.</w:t>
      </w:r>
    </w:p>
    <w:p w:rsidR="00DD5B2D" w:rsidRPr="00016FC9" w:rsidRDefault="00DD5B2D" w:rsidP="00016FC9">
      <w:pPr>
        <w:pStyle w:val="a9"/>
        <w:spacing w:before="0" w:beforeAutospacing="0" w:after="0" w:afterAutospacing="0"/>
        <w:jc w:val="both"/>
      </w:pPr>
      <w:r w:rsidRPr="00F93097">
        <w:rPr>
          <w:b/>
        </w:rPr>
        <w:t>Цель</w:t>
      </w:r>
      <w:r w:rsidR="00075AF9">
        <w:rPr>
          <w:b/>
        </w:rPr>
        <w:t>:</w:t>
      </w:r>
      <w:r w:rsidR="007949DA" w:rsidRPr="007949DA">
        <w:rPr>
          <w:color w:val="333333"/>
          <w:shd w:val="clear" w:color="auto" w:fill="FFFFFF"/>
        </w:rPr>
        <w:t xml:space="preserve">  </w:t>
      </w:r>
      <w:r w:rsidR="007949DA" w:rsidRPr="00075AF9">
        <w:rPr>
          <w:shd w:val="clear" w:color="auto" w:fill="FFFFFF"/>
        </w:rPr>
        <w:t>расширение и практическое закрепление знаний, умений и навыков военного дела, воспитание патриотизма и любви к Родине</w:t>
      </w:r>
      <w:r w:rsidR="007949DA" w:rsidRPr="00075AF9">
        <w:rPr>
          <w:rFonts w:ascii="Arial" w:hAnsi="Arial" w:cs="Arial"/>
          <w:shd w:val="clear" w:color="auto" w:fill="FFFFFF"/>
        </w:rPr>
        <w:t>.</w:t>
      </w:r>
    </w:p>
    <w:p w:rsidR="007949DA" w:rsidRPr="00422D8D" w:rsidRDefault="007949DA" w:rsidP="007949D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422D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Форма организации </w:t>
      </w:r>
      <w:r w:rsidR="00F93097" w:rsidRPr="00422D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занятий - </w:t>
      </w:r>
      <w:r w:rsidRPr="00422D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комбинированные и индивидуальные</w:t>
      </w:r>
      <w:r w:rsidR="00422D8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беседы на патриотические и военные темы, встречи с участниками СВО.</w:t>
      </w:r>
    </w:p>
    <w:p w:rsidR="00F93097" w:rsidRPr="007949DA" w:rsidRDefault="00F93097" w:rsidP="007949D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D5B2D" w:rsidRPr="00016FC9" w:rsidRDefault="00DD5B2D" w:rsidP="00016FC9">
      <w:pPr>
        <w:pStyle w:val="a9"/>
        <w:spacing w:before="0" w:beforeAutospacing="0" w:after="0" w:afterAutospacing="0"/>
        <w:jc w:val="both"/>
      </w:pPr>
      <w:r w:rsidRPr="00016FC9">
        <w:t xml:space="preserve">4.Внеурочная деятельность по реализации </w:t>
      </w:r>
      <w:r w:rsidR="0004553D" w:rsidRPr="0004553D">
        <w:rPr>
          <w:b/>
          <w:i/>
        </w:rPr>
        <w:t>духовно-нравственных</w:t>
      </w:r>
      <w:r w:rsidRPr="00016FC9">
        <w:t xml:space="preserve"> мероприятий представлена следующим курс</w:t>
      </w:r>
      <w:r w:rsidR="0004553D">
        <w:t xml:space="preserve">ом по </w:t>
      </w:r>
      <w:r w:rsidR="0004553D" w:rsidRPr="0004553D">
        <w:rPr>
          <w:rFonts w:eastAsia="Cambria"/>
          <w:w w:val="105"/>
          <w:lang w:eastAsia="en-US"/>
        </w:rPr>
        <w:t>определени</w:t>
      </w:r>
      <w:r w:rsidR="0004553D">
        <w:rPr>
          <w:rFonts w:eastAsia="Cambria"/>
          <w:w w:val="105"/>
          <w:lang w:eastAsia="en-US"/>
        </w:rPr>
        <w:t>ю</w:t>
      </w:r>
      <w:r w:rsidR="0004553D" w:rsidRPr="0004553D">
        <w:rPr>
          <w:rFonts w:eastAsia="Cambria"/>
          <w:w w:val="105"/>
          <w:lang w:eastAsia="en-US"/>
        </w:rPr>
        <w:t xml:space="preserve">  сферы  будущей  профессиональной  деятельности</w:t>
      </w:r>
      <w:r w:rsidRPr="00016FC9">
        <w:t>:</w:t>
      </w:r>
    </w:p>
    <w:p w:rsidR="0004553D" w:rsidRPr="0004553D" w:rsidRDefault="0004553D" w:rsidP="00045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5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Название курса </w:t>
      </w:r>
      <w:r w:rsidRPr="00F930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="00EB0A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– мои горизонты</w:t>
      </w:r>
      <w:r w:rsidRPr="00F930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».</w:t>
      </w:r>
    </w:p>
    <w:p w:rsidR="0004553D" w:rsidRPr="0004553D" w:rsidRDefault="0004553D" w:rsidP="00045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30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Цель:</w:t>
      </w:r>
      <w:r w:rsidRPr="000455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  <w:r w:rsidRPr="0004553D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 xml:space="preserve"> Реализацияданнойпрограммыобусловленапотребностью</w:t>
      </w:r>
      <w:r w:rsidRPr="0004553D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ru-RU"/>
        </w:rPr>
        <w:t xml:space="preserve"> учеников </w:t>
      </w:r>
      <w:r w:rsidRPr="0004553D">
        <w:rPr>
          <w:rFonts w:ascii="Times New Roman" w:eastAsia="Cambria" w:hAnsi="Times New Roman" w:cs="Times New Roman"/>
          <w:w w:val="105"/>
          <w:sz w:val="24"/>
          <w:szCs w:val="24"/>
          <w:lang w:val="ru-RU"/>
        </w:rPr>
        <w:t>всамоопределении,втомчислевопределении  сферы  будущей  профессиональной  деятельности.А, это влечёт за собой необходимость в педагогическом сопровождениипрофессиональногосамоопределенияшкольников,вразвитии мотивации школьника к осуществлению трудовой деятельности, в формировании готовности школьников к выборупрофессиональногопутиикобучению  в  течение  всей  жизни</w:t>
      </w:r>
    </w:p>
    <w:p w:rsidR="007949DA" w:rsidRDefault="007949DA" w:rsidP="007949D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422D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организации комбинированные и индивидуальные</w:t>
      </w:r>
      <w:r w:rsidRPr="00422D8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беседы, экскурсии, проекты, викторины, познавательная практика.</w:t>
      </w:r>
    </w:p>
    <w:p w:rsidR="00CB2C8E" w:rsidRDefault="00CB2C8E" w:rsidP="007949D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:rsidR="00CB2C8E" w:rsidRPr="00CB2C8E" w:rsidRDefault="00CB2C8E" w:rsidP="00CB2C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5</w:t>
      </w:r>
      <w:r w:rsidRPr="00CB2C8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.</w:t>
      </w:r>
      <w:r w:rsidRPr="00CB2C8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ru-RU" w:eastAsia="ar-SA"/>
        </w:rPr>
        <w:t>Проектно-исследовательское</w:t>
      </w:r>
      <w:r w:rsidRPr="00CB2C8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направление</w:t>
      </w:r>
      <w:r w:rsidRPr="00CB2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представлено курсом  </w:t>
      </w:r>
      <w:r w:rsidRPr="00CB2C8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«Индивидуальный проект» </w:t>
      </w:r>
      <w:r w:rsidRPr="00CB2C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направлено </w:t>
      </w:r>
      <w:r w:rsidRPr="00CB2C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для решения конкретных практических задач с использованием проектного метода, развитие личностных качеств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общества.</w:t>
      </w:r>
      <w:proofErr w:type="gramEnd"/>
    </w:p>
    <w:p w:rsidR="00CB2C8E" w:rsidRPr="00CB2C8E" w:rsidRDefault="00CB2C8E" w:rsidP="00CB2C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B2C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Название курса  </w:t>
      </w:r>
      <w:r w:rsidRPr="00CB2C8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  <w:t>«</w:t>
      </w:r>
      <w:proofErr w:type="gramStart"/>
      <w:r w:rsidRPr="00CB2C8E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Индивидуальный</w:t>
      </w:r>
      <w:r w:rsidRPr="00CB2C8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CB2C8E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проект</w:t>
      </w:r>
      <w:proofErr w:type="gramEnd"/>
      <w:r w:rsidRPr="00CB2C8E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  <w:t>»</w:t>
      </w:r>
    </w:p>
    <w:p w:rsidR="00CB2C8E" w:rsidRPr="00CB2C8E" w:rsidRDefault="00CB2C8E" w:rsidP="00CB2C8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C8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u-RU"/>
        </w:rPr>
        <w:t>Цель:</w:t>
      </w:r>
      <w:r w:rsidRPr="00CB2C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создание условий для развития личности обучающегося, способной адаптироваться в условиях сложного, изменчивого мира, проявлять социальную ответственность; самостоятельно </w:t>
      </w:r>
      <w:r w:rsidRPr="00CB2C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lastRenderedPageBreak/>
        <w:t>добывать новые знания, работать над развитием интеллекта, конструктивно сотрудничать с окружающими людьми, генерировать новые идеи, творчески мыслить.</w:t>
      </w:r>
    </w:p>
    <w:p w:rsidR="00CB2C8E" w:rsidRPr="00CB2C8E" w:rsidRDefault="00CB2C8E" w:rsidP="00CB2C8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CB2C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организации комбинированные и индивидуальные</w:t>
      </w:r>
      <w:r w:rsidRPr="00CB2C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беседы, экскурсии, проекты, викторины, познавательная практика, защита </w:t>
      </w:r>
      <w:proofErr w:type="gramStart"/>
      <w:r w:rsidRPr="00CB2C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индивидуального проекта</w:t>
      </w:r>
      <w:proofErr w:type="gramEnd"/>
      <w:r w:rsidRPr="00CB2C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CB2C8E" w:rsidRPr="00422D8D" w:rsidRDefault="00CB2C8E" w:rsidP="007949D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53D" w:rsidRPr="0004553D" w:rsidRDefault="0004553D" w:rsidP="0004553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8786C" w:rsidRPr="00016FC9" w:rsidRDefault="00C8786C" w:rsidP="00972AD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:rsidR="00C8786C" w:rsidRPr="00016FC9" w:rsidRDefault="00C8786C" w:rsidP="00016FC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C8786C" w:rsidRPr="00016FC9" w:rsidTr="00E75B7F">
        <w:tc>
          <w:tcPr>
            <w:tcW w:w="5098" w:type="dxa"/>
          </w:tcPr>
          <w:p w:rsidR="00C8786C" w:rsidRPr="00016FC9" w:rsidRDefault="00C8786C" w:rsidP="00016FC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C8786C" w:rsidRPr="00016FC9" w:rsidRDefault="00C8786C" w:rsidP="008C7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04553D" w:rsidRPr="00016FC9" w:rsidTr="00E75B7F">
        <w:tc>
          <w:tcPr>
            <w:tcW w:w="5098" w:type="dxa"/>
            <w:vAlign w:val="center"/>
          </w:tcPr>
          <w:p w:rsidR="0004553D" w:rsidRPr="000312D1" w:rsidRDefault="0004553D" w:rsidP="000455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2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«Разговоры о </w:t>
            </w:r>
            <w:proofErr w:type="gramStart"/>
            <w:r w:rsidRPr="000312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важном</w:t>
            </w:r>
            <w:proofErr w:type="gramEnd"/>
            <w:r w:rsidRPr="000312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5098" w:type="dxa"/>
          </w:tcPr>
          <w:p w:rsidR="0004553D" w:rsidRPr="00016FC9" w:rsidRDefault="0004553D" w:rsidP="008C77B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04553D" w:rsidRPr="00016FC9" w:rsidTr="00E75B7F">
        <w:tc>
          <w:tcPr>
            <w:tcW w:w="5098" w:type="dxa"/>
            <w:vAlign w:val="center"/>
          </w:tcPr>
          <w:p w:rsidR="0004553D" w:rsidRPr="00EB0A14" w:rsidRDefault="00C9493B" w:rsidP="006430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EB0A14" w:rsidRPr="00EB0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 – мои горизонты».</w:t>
            </w:r>
          </w:p>
        </w:tc>
        <w:tc>
          <w:tcPr>
            <w:tcW w:w="5098" w:type="dxa"/>
          </w:tcPr>
          <w:p w:rsidR="0004553D" w:rsidRDefault="0004553D" w:rsidP="008C77BB">
            <w:r w:rsidRPr="00551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04553D" w:rsidRPr="00016FC9" w:rsidTr="00E75B7F">
        <w:tc>
          <w:tcPr>
            <w:tcW w:w="5098" w:type="dxa"/>
            <w:vAlign w:val="center"/>
          </w:tcPr>
          <w:p w:rsidR="0004553D" w:rsidRPr="000312D1" w:rsidRDefault="0004553D" w:rsidP="0050286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«Ф</w:t>
            </w:r>
            <w:r w:rsidRPr="000312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ункциональн</w:t>
            </w:r>
            <w:r w:rsidR="005028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</w:t>
            </w:r>
            <w:r w:rsidRPr="000312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грамотност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ь»</w:t>
            </w:r>
          </w:p>
        </w:tc>
        <w:tc>
          <w:tcPr>
            <w:tcW w:w="5098" w:type="dxa"/>
          </w:tcPr>
          <w:p w:rsidR="0004553D" w:rsidRDefault="0004553D" w:rsidP="008C77BB">
            <w:r w:rsidRPr="00551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8B79E4" w:rsidRPr="00016FC9" w:rsidTr="00E75B7F">
        <w:tc>
          <w:tcPr>
            <w:tcW w:w="5098" w:type="dxa"/>
            <w:vAlign w:val="center"/>
          </w:tcPr>
          <w:p w:rsidR="008B79E4" w:rsidRDefault="008B79E4" w:rsidP="0050286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проект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5098" w:type="dxa"/>
          </w:tcPr>
          <w:p w:rsidR="008B79E4" w:rsidRPr="00551E2A" w:rsidRDefault="008B79E4" w:rsidP="008C77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1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04553D" w:rsidRPr="00016FC9" w:rsidTr="00E75B7F">
        <w:tc>
          <w:tcPr>
            <w:tcW w:w="5098" w:type="dxa"/>
            <w:vAlign w:val="center"/>
          </w:tcPr>
          <w:p w:rsidR="0004553D" w:rsidRPr="000312D1" w:rsidRDefault="00CB2C8E" w:rsidP="008B79E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«Основы военной подготовки»</w:t>
            </w:r>
          </w:p>
        </w:tc>
        <w:tc>
          <w:tcPr>
            <w:tcW w:w="5098" w:type="dxa"/>
          </w:tcPr>
          <w:p w:rsidR="0004553D" w:rsidRDefault="0004553D" w:rsidP="008C77BB">
            <w:r w:rsidRPr="00551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6C3B72" w:rsidRPr="00016FC9" w:rsidTr="00E75B7F">
        <w:tc>
          <w:tcPr>
            <w:tcW w:w="5098" w:type="dxa"/>
            <w:vAlign w:val="center"/>
          </w:tcPr>
          <w:p w:rsidR="006C3B72" w:rsidRDefault="006C3B72" w:rsidP="008B79E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«Учебные сборы»</w:t>
            </w:r>
          </w:p>
        </w:tc>
        <w:tc>
          <w:tcPr>
            <w:tcW w:w="5098" w:type="dxa"/>
          </w:tcPr>
          <w:p w:rsidR="006C3B72" w:rsidRPr="00551E2A" w:rsidRDefault="006C3B72" w:rsidP="008C77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сборы</w:t>
            </w:r>
          </w:p>
        </w:tc>
      </w:tr>
    </w:tbl>
    <w:p w:rsidR="00C8786C" w:rsidRPr="00016FC9" w:rsidRDefault="00C8786C" w:rsidP="00016FC9">
      <w:pPr>
        <w:pStyle w:val="a4"/>
        <w:spacing w:before="0" w:beforeAutospacing="0" w:after="0" w:afterAutospacing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86C" w:rsidRPr="00016FC9" w:rsidRDefault="006C3B72" w:rsidP="00016FC9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</w:t>
      </w:r>
      <w:r w:rsidR="00C8786C" w:rsidRPr="00016F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D21DB8" w:rsidRPr="00D21DB8" w:rsidRDefault="00D21DB8" w:rsidP="00D21DB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21DB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  <w:r w:rsidR="006C3B7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    </w:t>
      </w:r>
      <w:r w:rsidRPr="00D21DB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ВНЕУРОЧНОЙ ДЕЯТЕЛЬНОСТИ</w:t>
      </w:r>
    </w:p>
    <w:p w:rsidR="00D21DB8" w:rsidRDefault="00D21DB8" w:rsidP="00D21DB8">
      <w:pPr>
        <w:pStyle w:val="a4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21DB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D21DB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классы</w:t>
      </w:r>
    </w:p>
    <w:p w:rsidR="00C8786C" w:rsidRPr="00016FC9" w:rsidRDefault="00C8786C" w:rsidP="00016FC9">
      <w:pPr>
        <w:pStyle w:val="a4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C8786C" w:rsidRPr="00016FC9" w:rsidRDefault="00C8786C" w:rsidP="00016FC9">
      <w:pPr>
        <w:pStyle w:val="a4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34"/>
        <w:gridCol w:w="2211"/>
        <w:gridCol w:w="2655"/>
        <w:gridCol w:w="577"/>
        <w:gridCol w:w="578"/>
        <w:gridCol w:w="578"/>
        <w:gridCol w:w="601"/>
        <w:gridCol w:w="572"/>
      </w:tblGrid>
      <w:tr w:rsidR="00D21DB8" w:rsidRPr="00016FC9" w:rsidTr="006C3B72">
        <w:trPr>
          <w:trHeight w:val="276"/>
        </w:trPr>
        <w:tc>
          <w:tcPr>
            <w:tcW w:w="13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DB8" w:rsidRPr="00016FC9" w:rsidRDefault="00D21DB8" w:rsidP="00016FC9">
            <w:pPr>
              <w:pStyle w:val="a9"/>
              <w:spacing w:before="0" w:beforeAutospacing="0" w:after="0" w:afterAutospacing="0"/>
              <w:jc w:val="both"/>
            </w:pPr>
            <w:r w:rsidRPr="00016FC9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0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DB8" w:rsidRPr="00016FC9" w:rsidRDefault="00D21DB8" w:rsidP="00016FC9">
            <w:pPr>
              <w:pStyle w:val="a9"/>
              <w:spacing w:before="0" w:beforeAutospacing="0" w:after="0" w:afterAutospacing="0"/>
              <w:jc w:val="both"/>
            </w:pPr>
            <w:r w:rsidRPr="00016FC9">
              <w:rPr>
                <w:rStyle w:val="aa"/>
              </w:rPr>
              <w:t>Наименование программы</w:t>
            </w:r>
          </w:p>
        </w:tc>
        <w:tc>
          <w:tcPr>
            <w:tcW w:w="12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DB8" w:rsidRPr="00016FC9" w:rsidRDefault="00D21DB8" w:rsidP="00016FC9">
            <w:pPr>
              <w:pStyle w:val="a9"/>
              <w:spacing w:before="0" w:beforeAutospacing="0" w:after="0" w:afterAutospacing="0"/>
              <w:jc w:val="both"/>
            </w:pPr>
            <w:r w:rsidRPr="00016FC9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13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B8" w:rsidRPr="009A2EEF" w:rsidRDefault="00D21DB8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9A2EEF">
              <w:rPr>
                <w:rFonts w:ascii="Times New Roman" w:hAnsi="Times New Roman" w:cs="Times New Roman"/>
                <w:lang w:val="ru-RU"/>
              </w:rPr>
              <w:t>Классы/часы</w:t>
            </w:r>
          </w:p>
        </w:tc>
      </w:tr>
      <w:tr w:rsidR="00D21DB8" w:rsidRPr="00016FC9" w:rsidTr="006C3B72">
        <w:tc>
          <w:tcPr>
            <w:tcW w:w="13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1DB8" w:rsidRPr="00016FC9" w:rsidRDefault="00D21DB8" w:rsidP="00016FC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1DB8" w:rsidRPr="00016FC9" w:rsidRDefault="00D21DB8" w:rsidP="00016FC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1DB8" w:rsidRPr="00016FC9" w:rsidRDefault="00D21DB8" w:rsidP="00016FC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016FC9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9A2EEF">
              <w:rPr>
                <w:b/>
              </w:rPr>
              <w:t>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016FC9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9A2EEF">
              <w:rPr>
                <w:b/>
              </w:rPr>
              <w:t>6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016FC9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9A2EEF">
              <w:rPr>
                <w:b/>
              </w:rPr>
              <w:t>7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016FC9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016FC9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21DB8" w:rsidRPr="00016FC9" w:rsidTr="006C3B72"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1DB8" w:rsidRPr="00F37D84" w:rsidRDefault="00D21DB8" w:rsidP="00A1427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D8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Духовно-нравственное, патриотическое 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1DB8" w:rsidRPr="000312D1" w:rsidRDefault="00D21DB8" w:rsidP="000455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2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«Разговоры о </w:t>
            </w:r>
            <w:proofErr w:type="gramStart"/>
            <w:r w:rsidRPr="000312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важном</w:t>
            </w:r>
            <w:proofErr w:type="gramEnd"/>
            <w:r w:rsidRPr="000312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B229CD" w:rsidRDefault="00D21DB8" w:rsidP="00A14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9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Беседы, экскурсии, проекты, викторины, познавательная практика.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04553D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2EEF">
              <w:rPr>
                <w:rStyle w:val="aa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04553D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2EEF">
              <w:rPr>
                <w:rStyle w:val="aa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04553D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2EEF">
              <w:rPr>
                <w:rStyle w:val="aa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04553D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04553D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</w:tr>
      <w:tr w:rsidR="00D21DB8" w:rsidRPr="00016FC9" w:rsidTr="006C3B72"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1DB8" w:rsidRPr="00F37D84" w:rsidRDefault="00D21DB8" w:rsidP="00A1427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37D8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Духовно-нравственное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1DB8" w:rsidRPr="00EB0A14" w:rsidRDefault="00D21DB8" w:rsidP="006430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EB0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 – мои горизонты».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B229CD" w:rsidRDefault="00D21DB8" w:rsidP="00A14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9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Беседы, экскурсии, проекты, викторины, познавательная практика.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2EEF">
              <w:rPr>
                <w:rStyle w:val="aa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2EEF">
              <w:rPr>
                <w:rStyle w:val="aa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2EEF">
              <w:rPr>
                <w:rStyle w:val="aa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</w:tr>
      <w:tr w:rsidR="00D21DB8" w:rsidRPr="00016FC9" w:rsidTr="006C3B72"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1DB8" w:rsidRPr="00F37D84" w:rsidRDefault="00D21DB8" w:rsidP="00A1427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D84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</w:t>
            </w:r>
            <w:proofErr w:type="spellEnd"/>
            <w:r w:rsidRPr="00F37D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F37D8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1DB8" w:rsidRPr="000312D1" w:rsidRDefault="00D21DB8" w:rsidP="000455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«Функциональная</w:t>
            </w:r>
            <w:r w:rsidRPr="000312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грамотност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ь»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B229CD" w:rsidRDefault="00D21DB8" w:rsidP="00A14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9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Беседы, экскурсии, проекты, викторины, познавательная практика.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2EEF">
              <w:rPr>
                <w:rStyle w:val="aa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2EEF">
              <w:rPr>
                <w:rStyle w:val="aa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2EEF">
              <w:rPr>
                <w:rStyle w:val="aa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7C0927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</w:tr>
      <w:tr w:rsidR="008B79E4" w:rsidRPr="008B79E4" w:rsidTr="006C3B72"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9E4" w:rsidRPr="00FD766A" w:rsidRDefault="008B79E4" w:rsidP="000C4D0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76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Проектно-исследовательское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9E4" w:rsidRPr="00FD766A" w:rsidRDefault="008B79E4" w:rsidP="000C4D0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76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Start"/>
            <w:r w:rsidRPr="00FD76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проект</w:t>
            </w:r>
            <w:proofErr w:type="gramEnd"/>
            <w:r w:rsidRPr="00FD76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9E4" w:rsidRPr="00FD766A" w:rsidRDefault="008B79E4" w:rsidP="000C4D0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6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Беседы, экскурсии, проекты, викторины, познавательная практика, защита проекта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9E4" w:rsidRPr="009A2EEF" w:rsidRDefault="008B79E4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9E4" w:rsidRPr="009A2EEF" w:rsidRDefault="008B79E4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9E4" w:rsidRPr="009A2EEF" w:rsidRDefault="008B79E4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9E4" w:rsidRDefault="008B79E4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9E4" w:rsidRDefault="008B79E4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</w:tr>
      <w:tr w:rsidR="00D21DB8" w:rsidRPr="00016FC9" w:rsidTr="006C3B72"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1DB8" w:rsidRPr="00F37D84" w:rsidRDefault="00D21DB8" w:rsidP="00A1427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Военно-патриотическое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1DB8" w:rsidRPr="000312D1" w:rsidRDefault="00CB2C8E" w:rsidP="008B79E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«Основы военной подготовки»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B229CD" w:rsidRDefault="00D21DB8" w:rsidP="00A14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D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комбинированные и индивидуальные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беседы на патриотические и военные темы, встречи с участниками СВО.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2EEF">
              <w:rPr>
                <w:rStyle w:val="aa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2EEF">
              <w:rPr>
                <w:rStyle w:val="aa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9A2EEF">
              <w:rPr>
                <w:rStyle w:val="aa"/>
              </w:rPr>
              <w:t>1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6C3B72" w:rsidRPr="00016FC9" w:rsidTr="006C3B72"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B72" w:rsidRDefault="006C3B72" w:rsidP="002463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Военно-патриотическое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B72" w:rsidRDefault="006C3B72" w:rsidP="002463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сборы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B72" w:rsidRPr="00B229CD" w:rsidRDefault="006C3B72" w:rsidP="0024639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B229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военная практика.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B72" w:rsidRPr="009A2EEF" w:rsidRDefault="006C3B72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B72" w:rsidRPr="009A2EEF" w:rsidRDefault="006C3B72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B72" w:rsidRPr="009A2EEF" w:rsidRDefault="006C3B72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B72" w:rsidRDefault="00406ACB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B72" w:rsidRPr="009A2EEF" w:rsidRDefault="006C3B72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D21DB8" w:rsidRPr="00016FC9" w:rsidTr="006C3B72">
        <w:tc>
          <w:tcPr>
            <w:tcW w:w="36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1DB8" w:rsidRPr="00422D8D" w:rsidRDefault="00D21DB8" w:rsidP="00413E94">
            <w:pP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22D8D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Всего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413E9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413E9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Pr="009A2EEF" w:rsidRDefault="00D21DB8" w:rsidP="00413E9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Default="00D21DB8" w:rsidP="00413E9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DB8" w:rsidRDefault="00D21DB8" w:rsidP="00413E9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502860" w:rsidRDefault="00502860" w:rsidP="00016FC9">
      <w:pPr>
        <w:pStyle w:val="a4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786C" w:rsidRPr="00016FC9" w:rsidRDefault="00C8786C" w:rsidP="00016FC9">
      <w:pPr>
        <w:pStyle w:val="a4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C8786C" w:rsidRPr="00016FC9" w:rsidRDefault="00C8786C" w:rsidP="00016FC9">
      <w:pPr>
        <w:pStyle w:val="a4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16F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C8786C" w:rsidRPr="00016FC9" w:rsidRDefault="00C8786C" w:rsidP="00016FC9">
      <w:pPr>
        <w:pStyle w:val="a4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480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34"/>
        <w:gridCol w:w="2211"/>
        <w:gridCol w:w="1885"/>
        <w:gridCol w:w="660"/>
        <w:gridCol w:w="660"/>
        <w:gridCol w:w="660"/>
        <w:gridCol w:w="660"/>
        <w:gridCol w:w="647"/>
        <w:gridCol w:w="13"/>
      </w:tblGrid>
      <w:tr w:rsidR="00CB2C8E" w:rsidRPr="00016FC9" w:rsidTr="00CB2C8E">
        <w:trPr>
          <w:gridAfter w:val="1"/>
          <w:wAfter w:w="4" w:type="pct"/>
          <w:trHeight w:val="276"/>
        </w:trPr>
        <w:tc>
          <w:tcPr>
            <w:tcW w:w="13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C8E" w:rsidRPr="00016FC9" w:rsidRDefault="00CB2C8E" w:rsidP="00016FC9">
            <w:pPr>
              <w:pStyle w:val="a9"/>
              <w:spacing w:before="0" w:beforeAutospacing="0" w:after="0" w:afterAutospacing="0"/>
              <w:jc w:val="both"/>
            </w:pPr>
            <w:r w:rsidRPr="00016FC9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0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C8E" w:rsidRPr="00016FC9" w:rsidRDefault="00CB2C8E" w:rsidP="00016FC9">
            <w:pPr>
              <w:pStyle w:val="a9"/>
              <w:spacing w:before="0" w:beforeAutospacing="0" w:after="0" w:afterAutospacing="0"/>
              <w:jc w:val="both"/>
            </w:pPr>
            <w:r w:rsidRPr="00016FC9">
              <w:rPr>
                <w:rStyle w:val="aa"/>
              </w:rPr>
              <w:t>Наименование программы</w:t>
            </w:r>
          </w:p>
        </w:tc>
        <w:tc>
          <w:tcPr>
            <w:tcW w:w="11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C8E" w:rsidRPr="00016FC9" w:rsidRDefault="00CB2C8E" w:rsidP="00016FC9">
            <w:pPr>
              <w:pStyle w:val="a9"/>
              <w:spacing w:before="0" w:beforeAutospacing="0" w:after="0" w:afterAutospacing="0"/>
              <w:jc w:val="both"/>
            </w:pPr>
            <w:r w:rsidRPr="00016FC9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8E" w:rsidRPr="000C20A5" w:rsidRDefault="00CB2C8E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  <w:lang w:val="ru-RU"/>
              </w:rPr>
            </w:pPr>
            <w:r w:rsidRPr="000C20A5">
              <w:rPr>
                <w:rFonts w:ascii="Times New Roman" w:hAnsi="Times New Roman" w:cs="Times New Roman"/>
                <w:lang w:val="ru-RU"/>
              </w:rPr>
              <w:t>Классы/часы</w:t>
            </w:r>
          </w:p>
        </w:tc>
      </w:tr>
      <w:tr w:rsidR="00CB2C8E" w:rsidRPr="00016FC9" w:rsidTr="00CB2C8E">
        <w:tc>
          <w:tcPr>
            <w:tcW w:w="1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C8E" w:rsidRPr="00016FC9" w:rsidRDefault="00CB2C8E" w:rsidP="00016FC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C8E" w:rsidRPr="00016FC9" w:rsidRDefault="00CB2C8E" w:rsidP="00016FC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C8E" w:rsidRPr="00016FC9" w:rsidRDefault="00CB2C8E" w:rsidP="00016FC9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4553D" w:rsidRDefault="00CB2C8E" w:rsidP="00016FC9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04553D">
              <w:rPr>
                <w:b/>
              </w:rPr>
              <w:t>5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4553D" w:rsidRDefault="00CB2C8E" w:rsidP="00016FC9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04553D">
              <w:rPr>
                <w:b/>
              </w:rPr>
              <w:t>6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4553D" w:rsidRDefault="00CB2C8E" w:rsidP="00016FC9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04553D">
              <w:rPr>
                <w:b/>
              </w:rPr>
              <w:t>7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4553D" w:rsidRDefault="00CB2C8E" w:rsidP="00016FC9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4553D" w:rsidRDefault="00CB2C8E" w:rsidP="00016FC9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B2C8E" w:rsidRPr="00016FC9" w:rsidTr="00CB2C8E"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C8E" w:rsidRPr="00F37D84" w:rsidRDefault="00CB2C8E" w:rsidP="00A1427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D8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Духовно-нравственное, патриотическое 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C8E" w:rsidRPr="000312D1" w:rsidRDefault="00CB2C8E" w:rsidP="000455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12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«Разговоры о </w:t>
            </w:r>
            <w:proofErr w:type="gramStart"/>
            <w:r w:rsidRPr="000312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важном</w:t>
            </w:r>
            <w:proofErr w:type="gramEnd"/>
            <w:r w:rsidRPr="000312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B229CD" w:rsidRDefault="00CB2C8E" w:rsidP="00B22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9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Беседы, экскурсии, проекты, викторины, познавательная практика.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04553D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016FC9">
              <w:rPr>
                <w:rStyle w:val="aa"/>
              </w:rPr>
              <w:t>34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04553D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016FC9">
              <w:rPr>
                <w:rStyle w:val="aa"/>
              </w:rPr>
              <w:t>34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04553D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016FC9">
              <w:rPr>
                <w:rStyle w:val="aa"/>
              </w:rPr>
              <w:t>34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04553D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04553D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</w:tr>
      <w:tr w:rsidR="00CB2C8E" w:rsidRPr="00016FC9" w:rsidTr="00CB2C8E"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C8E" w:rsidRPr="00F37D84" w:rsidRDefault="00CB2C8E" w:rsidP="00A1427E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37D84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Духовно-нравственное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C8E" w:rsidRPr="00EB0A14" w:rsidRDefault="00CB2C8E" w:rsidP="000455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EB0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 – мои горизонты».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B229CD" w:rsidRDefault="00CB2C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9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Беседы, экскурсии, проекты, викторины, познавательная практика.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016FC9">
              <w:rPr>
                <w:rStyle w:val="aa"/>
              </w:rPr>
              <w:t>34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016FC9">
              <w:rPr>
                <w:rStyle w:val="aa"/>
              </w:rPr>
              <w:t>34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016FC9">
              <w:rPr>
                <w:rStyle w:val="aa"/>
              </w:rPr>
              <w:t>34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</w:tr>
      <w:tr w:rsidR="00CB2C8E" w:rsidRPr="00016FC9" w:rsidTr="00CB2C8E"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C8E" w:rsidRPr="00F37D84" w:rsidRDefault="00CB2C8E" w:rsidP="00A1427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D84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</w:t>
            </w:r>
            <w:proofErr w:type="spellEnd"/>
            <w:r w:rsidRPr="00F37D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F37D8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C8E" w:rsidRPr="000312D1" w:rsidRDefault="00CB2C8E" w:rsidP="000455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</w:t>
            </w:r>
            <w:r w:rsidRPr="000312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ункциональной</w:t>
            </w:r>
            <w:proofErr w:type="gramEnd"/>
            <w:r w:rsidRPr="000312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грамотност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ь»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B229CD" w:rsidRDefault="00CB2C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9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Беседы, экскурсии, проекты, викторины, познавательная практика.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016FC9">
              <w:rPr>
                <w:rStyle w:val="aa"/>
              </w:rPr>
              <w:t>34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016FC9">
              <w:rPr>
                <w:rStyle w:val="aa"/>
              </w:rPr>
              <w:t>34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016FC9">
              <w:rPr>
                <w:rStyle w:val="aa"/>
              </w:rPr>
              <w:t>34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</w:tr>
      <w:tr w:rsidR="00CB2C8E" w:rsidRPr="00CB2C8E" w:rsidTr="00CB2C8E"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C8E" w:rsidRPr="00FD766A" w:rsidRDefault="00CB2C8E" w:rsidP="00EA50D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76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Проектно-исследовательское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C8E" w:rsidRPr="00FD766A" w:rsidRDefault="00CB2C8E" w:rsidP="00EA50D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76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Start"/>
            <w:r w:rsidRPr="00FD76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проект</w:t>
            </w:r>
            <w:proofErr w:type="gramEnd"/>
            <w:r w:rsidRPr="00FD76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FD766A" w:rsidRDefault="00CB2C8E" w:rsidP="00EA50D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6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Беседы, экскурсии, проекты, викторины, познавательная практика, защита проекта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</w:tr>
      <w:tr w:rsidR="00CB2C8E" w:rsidRPr="00016FC9" w:rsidTr="00CB2C8E"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C8E" w:rsidRPr="00F37D84" w:rsidRDefault="00CB2C8E" w:rsidP="00A1427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Военно-патриотическое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C8E" w:rsidRPr="000312D1" w:rsidRDefault="00CB2C8E" w:rsidP="000455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«Основы военной подготовки»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B229CD" w:rsidRDefault="00CB2C8E" w:rsidP="00B229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9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Беседы, экскурсии, проекты, викторины, военная практика.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016FC9">
              <w:rPr>
                <w:rStyle w:val="aa"/>
              </w:rPr>
              <w:t>34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016FC9">
              <w:rPr>
                <w:rStyle w:val="aa"/>
              </w:rPr>
              <w:t>34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406ACB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016FC9" w:rsidRDefault="00CB2C8E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6C3B72" w:rsidRPr="00016FC9" w:rsidTr="00CB2C8E"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B72" w:rsidRDefault="006C3B72" w:rsidP="00A1427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Военно-патриотическое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B72" w:rsidRDefault="006C3B72" w:rsidP="000455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сборы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B72" w:rsidRPr="00B229CD" w:rsidRDefault="006C3B72" w:rsidP="00B229C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B229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военная практика.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B72" w:rsidRPr="00016FC9" w:rsidRDefault="006C3B72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B72" w:rsidRPr="00016FC9" w:rsidRDefault="006C3B72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B72" w:rsidRPr="00016FC9" w:rsidRDefault="006C3B72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bookmarkStart w:id="0" w:name="_GoBack"/>
            <w:bookmarkEnd w:id="0"/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B72" w:rsidRDefault="00406ACB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>
              <w:rPr>
                <w:rStyle w:val="aa"/>
              </w:rPr>
              <w:t>34</w:t>
            </w: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B72" w:rsidRPr="00016FC9" w:rsidRDefault="006C3B72" w:rsidP="00A1427E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CB2C8E" w:rsidRPr="00422D8D" w:rsidTr="00CB2C8E">
        <w:tc>
          <w:tcPr>
            <w:tcW w:w="35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C8E" w:rsidRPr="00422D8D" w:rsidRDefault="00CB2C8E" w:rsidP="00942677">
            <w:pP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ИТОГО 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Default="00CB2C8E" w:rsidP="0094267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Default="00CB2C8E" w:rsidP="0094267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Pr="00422D8D" w:rsidRDefault="00CB2C8E" w:rsidP="0094267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Default="00CB2C8E" w:rsidP="0094267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C8E" w:rsidRDefault="00CB2C8E" w:rsidP="0094267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136</w:t>
            </w:r>
          </w:p>
        </w:tc>
      </w:tr>
    </w:tbl>
    <w:p w:rsidR="00FC0730" w:rsidRPr="00016FC9" w:rsidRDefault="00FC0730" w:rsidP="000C20A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FC0730" w:rsidRPr="00016FC9" w:rsidSect="009A2EEF">
      <w:pgSz w:w="11907" w:h="16839"/>
      <w:pgMar w:top="709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4C1184"/>
    <w:multiLevelType w:val="hybridMultilevel"/>
    <w:tmpl w:val="323C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E52"/>
    <w:rsid w:val="00016FC9"/>
    <w:rsid w:val="0004553D"/>
    <w:rsid w:val="00075AF9"/>
    <w:rsid w:val="00085684"/>
    <w:rsid w:val="000A6D95"/>
    <w:rsid w:val="000A7555"/>
    <w:rsid w:val="000C20A5"/>
    <w:rsid w:val="000F04CA"/>
    <w:rsid w:val="0017580D"/>
    <w:rsid w:val="001E1058"/>
    <w:rsid w:val="00244D83"/>
    <w:rsid w:val="00261839"/>
    <w:rsid w:val="002F2914"/>
    <w:rsid w:val="00406ACB"/>
    <w:rsid w:val="00422D8D"/>
    <w:rsid w:val="004465A6"/>
    <w:rsid w:val="004471AD"/>
    <w:rsid w:val="00487437"/>
    <w:rsid w:val="00502860"/>
    <w:rsid w:val="00593569"/>
    <w:rsid w:val="005C0DDE"/>
    <w:rsid w:val="005C7090"/>
    <w:rsid w:val="005F2D6F"/>
    <w:rsid w:val="005F7424"/>
    <w:rsid w:val="00613828"/>
    <w:rsid w:val="0064303B"/>
    <w:rsid w:val="00650D88"/>
    <w:rsid w:val="00663D24"/>
    <w:rsid w:val="0066467E"/>
    <w:rsid w:val="006B0EC5"/>
    <w:rsid w:val="006C3B72"/>
    <w:rsid w:val="006E7CA5"/>
    <w:rsid w:val="00732C91"/>
    <w:rsid w:val="007949DA"/>
    <w:rsid w:val="007B7DD5"/>
    <w:rsid w:val="007C0927"/>
    <w:rsid w:val="007E4683"/>
    <w:rsid w:val="00850003"/>
    <w:rsid w:val="00887DF6"/>
    <w:rsid w:val="008915A5"/>
    <w:rsid w:val="008B79E4"/>
    <w:rsid w:val="008C45FC"/>
    <w:rsid w:val="008C77BB"/>
    <w:rsid w:val="00914BD8"/>
    <w:rsid w:val="00972AD2"/>
    <w:rsid w:val="009A2EEF"/>
    <w:rsid w:val="009A35F7"/>
    <w:rsid w:val="00A94C53"/>
    <w:rsid w:val="00AE39DF"/>
    <w:rsid w:val="00B12B97"/>
    <w:rsid w:val="00B229CD"/>
    <w:rsid w:val="00BC47B6"/>
    <w:rsid w:val="00C37221"/>
    <w:rsid w:val="00C82209"/>
    <w:rsid w:val="00C8786C"/>
    <w:rsid w:val="00C9493B"/>
    <w:rsid w:val="00CB2C8E"/>
    <w:rsid w:val="00CB6B50"/>
    <w:rsid w:val="00CE7E52"/>
    <w:rsid w:val="00D21DB8"/>
    <w:rsid w:val="00D4122E"/>
    <w:rsid w:val="00D6591D"/>
    <w:rsid w:val="00D84CB2"/>
    <w:rsid w:val="00DD5B2D"/>
    <w:rsid w:val="00DE1397"/>
    <w:rsid w:val="00DE2A03"/>
    <w:rsid w:val="00E47BB7"/>
    <w:rsid w:val="00EB0A14"/>
    <w:rsid w:val="00EC498A"/>
    <w:rsid w:val="00F45007"/>
    <w:rsid w:val="00F93097"/>
    <w:rsid w:val="00FC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User</cp:lastModifiedBy>
  <cp:revision>57</cp:revision>
  <cp:lastPrinted>2024-08-31T07:16:00Z</cp:lastPrinted>
  <dcterms:created xsi:type="dcterms:W3CDTF">2023-05-31T11:09:00Z</dcterms:created>
  <dcterms:modified xsi:type="dcterms:W3CDTF">2024-08-31T07:17:00Z</dcterms:modified>
</cp:coreProperties>
</file>