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35133" w14:textId="59259D78" w:rsidR="007E751D" w:rsidRPr="007E751D" w:rsidRDefault="009218FA" w:rsidP="007E751D">
      <w:pPr>
        <w:spacing w:after="0" w:line="240" w:lineRule="auto"/>
        <w:ind w:left="-426" w:right="-568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bookmarkStart w:id="0" w:name="block-51365274"/>
      <w:r>
        <w:rPr>
          <w:noProof/>
          <w:sz w:val="20"/>
          <w:lang w:eastAsia="ru-RU"/>
        </w:rPr>
        <w:drawing>
          <wp:anchor distT="0" distB="0" distL="114300" distR="114300" simplePos="0" relativeHeight="251659264" behindDoc="0" locked="0" layoutInCell="1" allowOverlap="1" wp14:anchorId="2835287B" wp14:editId="1316DA77">
            <wp:simplePos x="0" y="0"/>
            <wp:positionH relativeFrom="column">
              <wp:posOffset>-718820</wp:posOffset>
            </wp:positionH>
            <wp:positionV relativeFrom="paragraph">
              <wp:posOffset>-544830</wp:posOffset>
            </wp:positionV>
            <wp:extent cx="1133475" cy="65722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751D" w:rsidRPr="007E751D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МУНИЦИПАЛЬНОЕ БЮДЖЕТНОЕ ОБЩЕОБРАЗОВАТЕЛЬНОЕ УЧРЕЖДЕНИЕ</w:t>
      </w:r>
      <w:r w:rsidR="007E751D" w:rsidRPr="007E751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</w:p>
    <w:p w14:paraId="089ED4BE" w14:textId="2342EA5C" w:rsidR="007E751D" w:rsidRPr="007E751D" w:rsidRDefault="007E751D" w:rsidP="007E751D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7E751D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«ДОЛИННЕНСКАЯ СРЕДНЯЯ ОБЩЕОБРАЗОВАТЕЛЬНАЯ ШКОЛА</w:t>
      </w:r>
    </w:p>
    <w:p w14:paraId="505444E1" w14:textId="77777777" w:rsidR="007E751D" w:rsidRPr="007E751D" w:rsidRDefault="007E751D" w:rsidP="007E751D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7E751D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ИМЕНИ ПЕРЕПАДИНА АЛЕКСАНДРА ИВАНОВИЧА» </w:t>
      </w:r>
    </w:p>
    <w:p w14:paraId="4BE34CFF" w14:textId="77777777" w:rsidR="007E751D" w:rsidRPr="007E751D" w:rsidRDefault="007E751D" w:rsidP="007E751D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7E751D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БАХЧИСАРАЙСКОГО РАЙОНА РЕСПУБЛИКИ КРЫМ</w:t>
      </w:r>
      <w:r w:rsidRPr="007E751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</w:p>
    <w:p w14:paraId="6A0DA3A2" w14:textId="77777777" w:rsidR="007E751D" w:rsidRPr="007E751D" w:rsidRDefault="007E751D" w:rsidP="007E751D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7E751D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 </w:t>
      </w:r>
      <w:r w:rsidRPr="007E751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</w:p>
    <w:tbl>
      <w:tblPr>
        <w:tblpPr w:leftFromText="180" w:rightFromText="180" w:bottomFromText="200" w:vertAnchor="text" w:horzAnchor="margin" w:tblpXSpec="center" w:tblpY="112"/>
        <w:tblW w:w="10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3"/>
        <w:gridCol w:w="3685"/>
        <w:gridCol w:w="3402"/>
      </w:tblGrid>
      <w:tr w:rsidR="007E751D" w:rsidRPr="002C7360" w14:paraId="59C31919" w14:textId="77777777" w:rsidTr="007E751D">
        <w:trPr>
          <w:trHeight w:val="2572"/>
        </w:trPr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105" w:type="dxa"/>
              <w:bottom w:w="0" w:type="dxa"/>
              <w:right w:w="105" w:type="dxa"/>
            </w:tcMar>
            <w:hideMark/>
          </w:tcPr>
          <w:p w14:paraId="284B6541" w14:textId="77777777" w:rsidR="007E751D" w:rsidRPr="007E751D" w:rsidRDefault="007E751D" w:rsidP="007E751D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4"/>
                <w:lang w:val="ru-RU" w:eastAsia="ru-RU"/>
              </w:rPr>
            </w:pPr>
            <w:r w:rsidRPr="007E751D">
              <w:rPr>
                <w:rFonts w:ascii="Times New Roman" w:eastAsia="Calibri" w:hAnsi="Times New Roman" w:cs="Times New Roman"/>
                <w:bCs/>
                <w:i/>
                <w:kern w:val="24"/>
                <w:sz w:val="24"/>
                <w:szCs w:val="24"/>
                <w:lang w:val="ru-RU" w:eastAsia="ru-RU"/>
              </w:rPr>
              <w:t>РАССМОТРЕНО</w:t>
            </w:r>
            <w:r w:rsidRPr="007E751D">
              <w:rPr>
                <w:rFonts w:ascii="Calibri" w:eastAsia="Times New Roman" w:hAnsi="Calibri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6F783B90" w14:textId="77777777" w:rsidR="007E751D" w:rsidRPr="007E751D" w:rsidRDefault="007E751D" w:rsidP="007E75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7E751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на заседании </w:t>
            </w:r>
          </w:p>
          <w:p w14:paraId="7291F20E" w14:textId="77777777" w:rsidR="007E751D" w:rsidRPr="007E751D" w:rsidRDefault="007E751D" w:rsidP="007E75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7E751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ШМО </w:t>
            </w:r>
          </w:p>
          <w:p w14:paraId="63FFEEE8" w14:textId="77777777" w:rsidR="007E751D" w:rsidRPr="007E751D" w:rsidRDefault="007E751D" w:rsidP="007E75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7E751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Руководитель ШМО </w:t>
            </w:r>
          </w:p>
          <w:p w14:paraId="6C7D22CE" w14:textId="77777777" w:rsidR="007E751D" w:rsidRPr="007E751D" w:rsidRDefault="007E751D" w:rsidP="007E75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7E751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________    Мысливцева Н.Е.</w:t>
            </w:r>
          </w:p>
          <w:p w14:paraId="17AD2197" w14:textId="77777777" w:rsidR="007E751D" w:rsidRPr="007E751D" w:rsidRDefault="007E751D" w:rsidP="007E75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7E751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Протокол №___</w:t>
            </w:r>
            <w:r w:rsidRPr="007E751D">
              <w:rPr>
                <w:rFonts w:ascii="Calibri" w:eastAsia="Times New Roman" w:hAnsi="Calibri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67EE4EEE" w14:textId="77777777" w:rsidR="007E751D" w:rsidRPr="007E751D" w:rsidRDefault="007E751D" w:rsidP="007E75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7E751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от   «____»_________ 2025г.</w:t>
            </w:r>
            <w:r w:rsidRPr="007E751D">
              <w:rPr>
                <w:rFonts w:ascii="Calibri" w:eastAsia="Times New Roman" w:hAnsi="Calibri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105" w:type="dxa"/>
              <w:bottom w:w="0" w:type="dxa"/>
              <w:right w:w="105" w:type="dxa"/>
            </w:tcMar>
          </w:tcPr>
          <w:p w14:paraId="3C56FFB1" w14:textId="77777777" w:rsidR="007E751D" w:rsidRPr="007E751D" w:rsidRDefault="007E751D" w:rsidP="007E751D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4"/>
                <w:lang w:val="ru-RU" w:eastAsia="ru-RU"/>
              </w:rPr>
            </w:pPr>
            <w:r w:rsidRPr="007E751D">
              <w:rPr>
                <w:rFonts w:ascii="Times New Roman" w:eastAsia="Calibri" w:hAnsi="Times New Roman" w:cs="Times New Roman"/>
                <w:bCs/>
                <w:i/>
                <w:kern w:val="24"/>
                <w:sz w:val="24"/>
                <w:szCs w:val="24"/>
                <w:lang w:val="ru-RU" w:eastAsia="ru-RU"/>
              </w:rPr>
              <w:t>СОГЛАСОВАНО</w:t>
            </w:r>
            <w:r w:rsidRPr="007E751D">
              <w:rPr>
                <w:rFonts w:ascii="Calibri" w:eastAsia="Times New Roman" w:hAnsi="Calibri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709BED1C" w14:textId="77777777" w:rsidR="007E751D" w:rsidRPr="007E751D" w:rsidRDefault="007E751D" w:rsidP="007E75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7E751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Заместитель директора по УВР</w:t>
            </w:r>
            <w:r w:rsidRPr="007E751D">
              <w:rPr>
                <w:rFonts w:ascii="Calibri" w:eastAsia="Times New Roman" w:hAnsi="Calibri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28E433C6" w14:textId="77777777" w:rsidR="007E751D" w:rsidRPr="007E751D" w:rsidRDefault="007E751D" w:rsidP="007E751D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7E751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___________   Франгони И.С.</w:t>
            </w:r>
          </w:p>
          <w:p w14:paraId="55A2FC49" w14:textId="77777777" w:rsidR="007E751D" w:rsidRPr="007E751D" w:rsidRDefault="007E751D" w:rsidP="007E751D">
            <w:pPr>
              <w:spacing w:after="0" w:line="240" w:lineRule="auto"/>
              <w:rPr>
                <w:rFonts w:ascii="Calibri" w:eastAsia="Times New Roman" w:hAnsi="Calibri" w:cs="Times New Roman"/>
                <w:kern w:val="24"/>
                <w:sz w:val="24"/>
                <w:szCs w:val="24"/>
                <w:lang w:val="ru-RU" w:eastAsia="ru-RU"/>
              </w:rPr>
            </w:pPr>
            <w:r w:rsidRPr="007E751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68B54FB0" w14:textId="77777777" w:rsidR="007E751D" w:rsidRPr="007E751D" w:rsidRDefault="007E751D" w:rsidP="007E75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</w:p>
          <w:p w14:paraId="0EBF049B" w14:textId="77777777" w:rsidR="007E751D" w:rsidRPr="007E751D" w:rsidRDefault="007E751D" w:rsidP="007E75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7E751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«_____»___________ 2025г.</w:t>
            </w:r>
            <w:r w:rsidRPr="007E751D">
              <w:rPr>
                <w:rFonts w:ascii="Calibri" w:eastAsia="Times New Roman" w:hAnsi="Calibri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105" w:type="dxa"/>
              <w:bottom w:w="0" w:type="dxa"/>
              <w:right w:w="105" w:type="dxa"/>
            </w:tcMar>
          </w:tcPr>
          <w:p w14:paraId="512076D7" w14:textId="77777777" w:rsidR="007E751D" w:rsidRPr="007E751D" w:rsidRDefault="007E751D" w:rsidP="007E75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7E751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ru-RU" w:eastAsia="ru-RU"/>
              </w:rPr>
              <w:t>УТВЕРЖДЕНО</w:t>
            </w:r>
            <w:r w:rsidRPr="007E751D">
              <w:rPr>
                <w:rFonts w:ascii="Calibri" w:eastAsia="Times New Roman" w:hAnsi="Calibri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657BE959" w14:textId="77777777" w:rsidR="007E751D" w:rsidRPr="007E751D" w:rsidRDefault="007E751D" w:rsidP="007E75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7E751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Директор </w:t>
            </w:r>
            <w:r w:rsidRPr="007E751D"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  <w:t xml:space="preserve"> </w:t>
            </w:r>
          </w:p>
          <w:p w14:paraId="5DB3F3F7" w14:textId="77777777" w:rsidR="007E751D" w:rsidRPr="007E751D" w:rsidRDefault="007E751D" w:rsidP="007E751D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7E751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МБОУ «Долинненская СОШ</w:t>
            </w:r>
          </w:p>
          <w:p w14:paraId="5BA33580" w14:textId="77777777" w:rsidR="007E751D" w:rsidRPr="007E751D" w:rsidRDefault="007E751D" w:rsidP="007E751D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7E751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им. Перепадина А.И.»</w:t>
            </w:r>
          </w:p>
          <w:p w14:paraId="1F48697C" w14:textId="77777777" w:rsidR="007E751D" w:rsidRPr="007E751D" w:rsidRDefault="007E751D" w:rsidP="007E75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7E751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_______     Колесник Н.О.</w:t>
            </w:r>
          </w:p>
          <w:p w14:paraId="380388CC" w14:textId="77777777" w:rsidR="007E751D" w:rsidRPr="007E751D" w:rsidRDefault="007E751D" w:rsidP="007E751D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  <w:p w14:paraId="7AA3D046" w14:textId="77777777" w:rsidR="007E751D" w:rsidRPr="007E751D" w:rsidRDefault="007E751D" w:rsidP="007E75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7E751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Приказ №_____</w:t>
            </w:r>
            <w:r w:rsidRPr="007E751D">
              <w:rPr>
                <w:rFonts w:ascii="Calibri" w:eastAsia="Times New Roman" w:hAnsi="Calibri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797A0948" w14:textId="77777777" w:rsidR="007E751D" w:rsidRPr="007E751D" w:rsidRDefault="007E751D" w:rsidP="007E75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7E751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от  «_____»________ 2025г.</w:t>
            </w:r>
            <w:r w:rsidRPr="007E751D">
              <w:rPr>
                <w:rFonts w:ascii="Calibri" w:eastAsia="Times New Roman" w:hAnsi="Calibri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</w:tc>
      </w:tr>
    </w:tbl>
    <w:p w14:paraId="2CA6BD5C" w14:textId="77777777" w:rsidR="007E751D" w:rsidRPr="007E751D" w:rsidRDefault="007E751D" w:rsidP="007E751D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7E751D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 </w:t>
      </w:r>
    </w:p>
    <w:p w14:paraId="13BB2DC5" w14:textId="77777777" w:rsidR="007E751D" w:rsidRPr="007E751D" w:rsidRDefault="007E751D" w:rsidP="007E751D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7E751D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</w:p>
    <w:p w14:paraId="0ED78CA7" w14:textId="77777777" w:rsidR="007E751D" w:rsidRPr="007E751D" w:rsidRDefault="007E751D" w:rsidP="007E751D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7E751D">
        <w:rPr>
          <w:rFonts w:ascii="Times New Roman" w:eastAsia="Calibri" w:hAnsi="Times New Roman" w:cs="Times New Roman"/>
          <w:b/>
          <w:sz w:val="24"/>
          <w:szCs w:val="24"/>
          <w:lang w:val="ru-RU"/>
        </w:rPr>
        <w:t>РАБОЧАЯ ПРОГРАММА</w:t>
      </w:r>
    </w:p>
    <w:p w14:paraId="7E3B8AFA" w14:textId="77777777" w:rsidR="007E751D" w:rsidRPr="007E751D" w:rsidRDefault="007E751D" w:rsidP="007E751D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7E751D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ПО ОКРУЖАЮЩЕМУ МИРУ</w:t>
      </w:r>
    </w:p>
    <w:p w14:paraId="4D4F8E62" w14:textId="77777777" w:rsidR="007E751D" w:rsidRPr="007E751D" w:rsidRDefault="007E751D" w:rsidP="007E751D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7E751D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для обучающихся 1-4 классов</w:t>
      </w:r>
    </w:p>
    <w:p w14:paraId="6BBB43FB" w14:textId="77777777" w:rsidR="007E751D" w:rsidRPr="007E751D" w:rsidRDefault="007E751D" w:rsidP="007E751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0A2BD5D2" w14:textId="77777777" w:rsidR="007E751D" w:rsidRPr="007E751D" w:rsidRDefault="007E751D" w:rsidP="007E751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4EB68E1D" w14:textId="77777777" w:rsidR="007E751D" w:rsidRPr="007E751D" w:rsidRDefault="007E751D" w:rsidP="007E751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7E751D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КОЛИЧЕСТВО  ЧАСОВ:    в неделю - 1 час;      всего за год: 1 класс- 66 часов, </w:t>
      </w:r>
    </w:p>
    <w:p w14:paraId="4C76CA8C" w14:textId="77777777" w:rsidR="007E751D" w:rsidRPr="007E751D" w:rsidRDefault="007E751D" w:rsidP="007E751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7E751D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                                    2-4 классы -68 часов</w:t>
      </w:r>
    </w:p>
    <w:p w14:paraId="044538CD" w14:textId="51F5F803" w:rsidR="007E751D" w:rsidRDefault="007E751D" w:rsidP="007E751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7E751D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УЧИТЕЛЯ: </w:t>
      </w:r>
      <w:r w:rsidR="002C7360">
        <w:rPr>
          <w:rFonts w:ascii="Times New Roman" w:eastAsia="Calibri" w:hAnsi="Times New Roman" w:cs="Times New Roman"/>
          <w:b/>
          <w:sz w:val="24"/>
          <w:szCs w:val="24"/>
          <w:lang w:val="ru-RU"/>
        </w:rPr>
        <w:t>Белялова Л.Р., Аванесян М.В., Медведева М.В., Каракаш Э.Э., Мысливцева Н.Е., Сидоренко А.Л., Саркисян В.Л., Франгони И.С.</w:t>
      </w:r>
    </w:p>
    <w:p w14:paraId="64385BF0" w14:textId="77777777" w:rsidR="002C7360" w:rsidRPr="007E751D" w:rsidRDefault="002C7360" w:rsidP="007E751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6EA0BF13" w14:textId="77777777" w:rsidR="007E751D" w:rsidRPr="007E751D" w:rsidRDefault="007E751D" w:rsidP="007E75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E751D">
        <w:rPr>
          <w:rFonts w:ascii="Times New Roman" w:eastAsia="Calibri" w:hAnsi="Times New Roman" w:cs="Times New Roman"/>
          <w:b/>
          <w:sz w:val="24"/>
          <w:szCs w:val="24"/>
          <w:lang w:val="ru-RU"/>
        </w:rPr>
        <w:t>РП разработана  на основе:</w:t>
      </w:r>
    </w:p>
    <w:p w14:paraId="27CF3B5B" w14:textId="77777777" w:rsidR="007E751D" w:rsidRPr="007E751D" w:rsidRDefault="007E751D" w:rsidP="007E75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E751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 Федерального Государственного Образовательного Стандарта, утверждённого приказом Министерства Просвещения России «Об утверждении федерального государственного образовательного стандарта начального общего образования от 31.05.2021 №286 (с изменениями)</w:t>
      </w:r>
    </w:p>
    <w:p w14:paraId="5424EAD9" w14:textId="77777777" w:rsidR="007E751D" w:rsidRPr="007E751D" w:rsidRDefault="007E751D" w:rsidP="007E75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27526A0A" w14:textId="77777777" w:rsidR="007E751D" w:rsidRPr="007E751D" w:rsidRDefault="007E751D" w:rsidP="007E75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</w:pPr>
      <w:r w:rsidRPr="007E751D">
        <w:rPr>
          <w:rFonts w:ascii="Arial" w:eastAsia="Times New Roman" w:hAnsi="Arial" w:cs="Arial"/>
          <w:color w:val="1A1A1A"/>
          <w:sz w:val="24"/>
          <w:szCs w:val="24"/>
          <w:shd w:val="clear" w:color="auto" w:fill="FFFFFF"/>
          <w:lang w:val="ru-RU" w:eastAsia="ar-SA"/>
        </w:rPr>
        <w:t>-</w:t>
      </w:r>
      <w:r w:rsidRPr="007E751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  <w:t>основной образовательной программы начального общего образования,</w:t>
      </w:r>
      <w:r w:rsidRPr="007E751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br/>
      </w:r>
      <w:r w:rsidRPr="007E751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  <w:t>утвержденной  приказом № 294 от 30.08.2025г. (протокол № 1 от</w:t>
      </w:r>
      <w:r w:rsidRPr="007E751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br/>
      </w:r>
      <w:r w:rsidRPr="007E751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  <w:t>28.08.2025г.)</w:t>
      </w:r>
    </w:p>
    <w:p w14:paraId="1FBAC7FE" w14:textId="77777777" w:rsidR="007E751D" w:rsidRPr="007E751D" w:rsidRDefault="007E751D" w:rsidP="007E75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</w:pPr>
    </w:p>
    <w:p w14:paraId="5B972441" w14:textId="77777777" w:rsidR="007E751D" w:rsidRPr="007E751D" w:rsidRDefault="007E751D" w:rsidP="007E75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</w:pPr>
      <w:r w:rsidRPr="007E751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  <w:t>-Федеральной рабочей программы  начального общего образования, утвержденной приказом Министерства Просвещения от 09.10.202г. №704</w:t>
      </w:r>
    </w:p>
    <w:p w14:paraId="5056A84E" w14:textId="77777777" w:rsidR="007E751D" w:rsidRPr="007E751D" w:rsidRDefault="007E751D" w:rsidP="007E75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783983F" w14:textId="77777777" w:rsidR="007E751D" w:rsidRPr="007E751D" w:rsidRDefault="007E751D" w:rsidP="007E75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7E75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Используемое учебное  пособие: </w:t>
      </w:r>
      <w:r w:rsidRPr="007E751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Учебники </w:t>
      </w:r>
      <w:r w:rsidRPr="007E751D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val="ru-RU" w:eastAsia="ar-SA"/>
        </w:rPr>
        <w:t> </w:t>
      </w:r>
      <w:r w:rsidRPr="007E751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«Окружающий мир» в 2х частях А.А.Плешаков  (1-4 кл) М.: «Просвещение»</w:t>
      </w:r>
    </w:p>
    <w:p w14:paraId="3ABADD34" w14:textId="77777777" w:rsidR="0068436F" w:rsidRPr="007E751D" w:rsidRDefault="0068436F" w:rsidP="007E751D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</w:p>
    <w:p w14:paraId="2DC4DD19" w14:textId="77777777" w:rsidR="0068436F" w:rsidRPr="007E751D" w:rsidRDefault="0068436F" w:rsidP="007E751D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</w:p>
    <w:p w14:paraId="7462CD50" w14:textId="77777777" w:rsidR="0068436F" w:rsidRPr="007E751D" w:rsidRDefault="0068436F" w:rsidP="007E751D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</w:p>
    <w:p w14:paraId="0D6B6FF9" w14:textId="77777777" w:rsidR="0068436F" w:rsidRPr="007E751D" w:rsidRDefault="0068436F" w:rsidP="007E751D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</w:p>
    <w:p w14:paraId="6DB36B50" w14:textId="77777777" w:rsidR="0068436F" w:rsidRPr="007E751D" w:rsidRDefault="0068436F" w:rsidP="007E751D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</w:p>
    <w:p w14:paraId="1728BD52" w14:textId="77777777" w:rsidR="0068436F" w:rsidRPr="007E751D" w:rsidRDefault="0068436F" w:rsidP="007E751D">
      <w:pPr>
        <w:spacing w:after="0" w:line="240" w:lineRule="auto"/>
        <w:ind w:left="120"/>
        <w:rPr>
          <w:sz w:val="24"/>
          <w:szCs w:val="24"/>
          <w:lang w:val="ru-RU"/>
        </w:rPr>
      </w:pPr>
    </w:p>
    <w:p w14:paraId="10F3C3F1" w14:textId="77777777" w:rsidR="0068436F" w:rsidRPr="007E751D" w:rsidRDefault="0068436F" w:rsidP="007E751D">
      <w:pPr>
        <w:spacing w:line="240" w:lineRule="auto"/>
        <w:rPr>
          <w:sz w:val="24"/>
          <w:szCs w:val="24"/>
          <w:lang w:val="ru-RU"/>
        </w:rPr>
        <w:sectPr w:rsidR="0068436F" w:rsidRPr="007E751D" w:rsidSect="007E751D">
          <w:pgSz w:w="11906" w:h="16383"/>
          <w:pgMar w:top="1134" w:right="707" w:bottom="1134" w:left="1276" w:header="720" w:footer="720" w:gutter="0"/>
          <w:cols w:space="720"/>
        </w:sectPr>
      </w:pPr>
    </w:p>
    <w:p w14:paraId="72B09D29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bookmarkStart w:id="1" w:name="block-51365273"/>
      <w:bookmarkEnd w:id="0"/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Федеральная рабочая программа по учебному предмету «Окружающий мир» (предметная область «Обществознание и естествознание» («Окружающий мир»)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14:paraId="7C8A18F7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14:paraId="58ECAB4C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14:paraId="0A746E49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2FB79AAC" w14:textId="77777777" w:rsidR="0068436F" w:rsidRPr="007E751D" w:rsidRDefault="0068436F" w:rsidP="007E751D">
      <w:pPr>
        <w:spacing w:after="0" w:line="240" w:lineRule="auto"/>
        <w:ind w:left="120"/>
        <w:rPr>
          <w:sz w:val="24"/>
          <w:szCs w:val="24"/>
          <w:lang w:val="ru-RU"/>
        </w:rPr>
      </w:pPr>
    </w:p>
    <w:p w14:paraId="31B57C25" w14:textId="77777777" w:rsidR="0068436F" w:rsidRPr="007E751D" w:rsidRDefault="004C4A5E" w:rsidP="007E751D">
      <w:pPr>
        <w:spacing w:after="0" w:line="240" w:lineRule="auto"/>
        <w:ind w:left="120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ПОЯСНИТЕЛЬНАЯ ЗАПИСКА </w:t>
      </w:r>
    </w:p>
    <w:p w14:paraId="1A68721B" w14:textId="77777777" w:rsidR="0068436F" w:rsidRPr="007E751D" w:rsidRDefault="0068436F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14:paraId="33EE4768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14:paraId="57363334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14:paraId="5557243C" w14:textId="77777777" w:rsidR="0068436F" w:rsidRPr="007E751D" w:rsidRDefault="004C4A5E" w:rsidP="007E751D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14:paraId="0B16038B" w14:textId="77777777" w:rsidR="0068436F" w:rsidRPr="007E751D" w:rsidRDefault="004C4A5E" w:rsidP="007E751D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14:paraId="669294A1" w14:textId="77777777" w:rsidR="0068436F" w:rsidRPr="007E751D" w:rsidRDefault="004C4A5E" w:rsidP="007E751D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14:paraId="205CD9FA" w14:textId="77777777" w:rsidR="0068436F" w:rsidRPr="007E751D" w:rsidRDefault="004C4A5E" w:rsidP="007E751D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14:paraId="25231E78" w14:textId="77777777" w:rsidR="0068436F" w:rsidRPr="007E751D" w:rsidRDefault="004C4A5E" w:rsidP="007E751D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14:paraId="4F54A27B" w14:textId="77777777" w:rsidR="0068436F" w:rsidRPr="007E751D" w:rsidRDefault="004C4A5E" w:rsidP="007E751D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14:paraId="7CEA2E0F" w14:textId="77777777" w:rsidR="0068436F" w:rsidRPr="007E751D" w:rsidRDefault="004C4A5E" w:rsidP="007E751D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14:paraId="3EF5EC70" w14:textId="77777777" w:rsidR="0068436F" w:rsidRPr="007E751D" w:rsidRDefault="004C4A5E" w:rsidP="007E751D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14:paraId="7B7C493E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</w:t>
      </w: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14:paraId="6A12D771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14:paraId="6FDFF712" w14:textId="77777777" w:rsidR="0068436F" w:rsidRPr="007E751D" w:rsidRDefault="004C4A5E" w:rsidP="007E751D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раскрытие роли человека в природе и обществе;</w:t>
      </w:r>
    </w:p>
    <w:p w14:paraId="7E165264" w14:textId="77777777" w:rsidR="0068436F" w:rsidRPr="007E751D" w:rsidRDefault="004C4A5E" w:rsidP="007E751D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14:paraId="3963B30D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окружающего мира, ‒ </w:t>
      </w:r>
      <w:bookmarkStart w:id="2" w:name="068b5492-f5c6-418c-9f3d-480525df396e"/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270 часов</w:t>
      </w:r>
      <w:bookmarkEnd w:id="2"/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 (два часа в неделю в каждом классе): 1 класс – </w:t>
      </w:r>
      <w:bookmarkStart w:id="3" w:name="ed7f0363-2dd2-42cc-a712-86adf9036dbf"/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66 часов</w:t>
      </w:r>
      <w:bookmarkEnd w:id="3"/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, 2 класс – 68 часов, 3 класс – 68 часов, 4 класс – 68 часов. </w:t>
      </w:r>
    </w:p>
    <w:p w14:paraId="40D8C2C7" w14:textId="77777777" w:rsidR="0068436F" w:rsidRPr="007E751D" w:rsidRDefault="0068436F" w:rsidP="007E751D">
      <w:pPr>
        <w:spacing w:line="240" w:lineRule="auto"/>
        <w:rPr>
          <w:sz w:val="24"/>
          <w:szCs w:val="24"/>
          <w:lang w:val="ru-RU"/>
        </w:rPr>
        <w:sectPr w:rsidR="0068436F" w:rsidRPr="007E751D" w:rsidSect="007E751D">
          <w:pgSz w:w="11906" w:h="16383"/>
          <w:pgMar w:top="1134" w:right="566" w:bottom="1134" w:left="1134" w:header="720" w:footer="720" w:gutter="0"/>
          <w:cols w:space="720"/>
        </w:sectPr>
      </w:pPr>
    </w:p>
    <w:p w14:paraId="56B529F4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bookmarkStart w:id="4" w:name="block-51365276"/>
      <w:bookmarkEnd w:id="1"/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14:paraId="7F17516D" w14:textId="77777777" w:rsidR="0068436F" w:rsidRPr="007E751D" w:rsidRDefault="0068436F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14:paraId="3C9BAFFE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</w:t>
      </w:r>
    </w:p>
    <w:p w14:paraId="3BBB849B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Человек и общество.</w:t>
      </w:r>
    </w:p>
    <w:p w14:paraId="23DB0647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14:paraId="248C8EB6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14:paraId="3F4BA972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Режим труда и отдыха.</w:t>
      </w:r>
    </w:p>
    <w:p w14:paraId="54B03F46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14:paraId="08783780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14:paraId="06F5DF87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Ценность и красота рукотворного мира. Правила поведения в социуме.</w:t>
      </w:r>
    </w:p>
    <w:p w14:paraId="218CF019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Человек и природа.</w:t>
      </w:r>
    </w:p>
    <w:p w14:paraId="36E3AF72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14:paraId="57CE8360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14:paraId="2892E759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14:paraId="26C20345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14:paraId="7C0441E8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Правила безопасной жизнедеятельности.</w:t>
      </w:r>
    </w:p>
    <w:p w14:paraId="4A616B4D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14:paraId="165E32EE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 w14:paraId="36D492A7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14:paraId="140AE15E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УНИВЕРСАЛЬНЫЕ УЧЕБНЫЕ ДЕЙСТВИЯ (ПРОПЕДЕВТИЧЕСКИЙ УРОВЕНЬ)</w:t>
      </w:r>
    </w:p>
    <w:p w14:paraId="00749EAE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14F83049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10612768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14:paraId="7A317950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14:paraId="5707E0EB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</w:t>
      </w:r>
    </w:p>
    <w:p w14:paraId="644C7A59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14:paraId="64FEA682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1846C4F0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14:paraId="6DFDDA64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соотносить иллюстрацию явления (объекта, предмета) с его названием.</w:t>
      </w:r>
    </w:p>
    <w:p w14:paraId="3EB018CD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14:paraId="04B44EA9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14:paraId="143A693D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воспроизводить названия своего населенного пункта, название страны, её столицы;</w:t>
      </w:r>
    </w:p>
    <w:p w14:paraId="1FE3F359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воспроизводить наизусть слова гимна России;</w:t>
      </w:r>
    </w:p>
    <w:p w14:paraId="06FB5AED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соотносить предметы декоративно-прикладного искусства с принадлежностью</w:t>
      </w: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народу Российской Федерации, описывать предмет по предложенному плану;</w:t>
      </w:r>
    </w:p>
    <w:p w14:paraId="73DBF569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14:paraId="5862A9A4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сравнивать домашних и диких животных, объяснять, чем они различаются.</w:t>
      </w:r>
    </w:p>
    <w:p w14:paraId="5C12D304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14:paraId="59362382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14:paraId="0CFD1104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14:paraId="6382714F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14:paraId="1E41E002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14:paraId="603B6D50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правила общения в совместной деятельности: договариваться, </w:t>
      </w:r>
      <w:r w:rsidRPr="007E751D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справедливо распределять работу, определять нарушение правил взаимоотношений,</w:t>
      </w: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при участии учителя устранять возникающие конфликты.</w:t>
      </w:r>
    </w:p>
    <w:p w14:paraId="62DD85EE" w14:textId="77777777" w:rsidR="0068436F" w:rsidRPr="007E751D" w:rsidRDefault="0068436F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14:paraId="6767DC91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2 КЛАСС</w:t>
      </w:r>
    </w:p>
    <w:p w14:paraId="1685901A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Человек и общество.</w:t>
      </w:r>
    </w:p>
    <w:p w14:paraId="1CF5FEBA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14:paraId="2439F1C6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14:paraId="5DFD085A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14:paraId="4F365337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14:paraId="72233BBF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Человек и природа.</w:t>
      </w:r>
    </w:p>
    <w:p w14:paraId="4CB7F543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Методы познания природы: наблюдения, опыты, измерения.</w:t>
      </w:r>
    </w:p>
    <w:p w14:paraId="4848F450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14:paraId="31D18D43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14:paraId="4F2501E8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14:paraId="59C6EE75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14:paraId="3FB6DBCA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Правила безопасной жизнедеятельности.</w:t>
      </w:r>
    </w:p>
    <w:p w14:paraId="651AB3B1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14:paraId="4C6C68F0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14:paraId="76029EA5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14:paraId="5D8D0984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14:paraId="06B2E440" w14:textId="77777777" w:rsidR="0068436F" w:rsidRPr="007E751D" w:rsidRDefault="0068436F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14:paraId="17EB0FD1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УНИВЕРСАЛЬНЫЕ УЧЕБНЫЕ ДЕЙСТВИЯ </w:t>
      </w:r>
    </w:p>
    <w:p w14:paraId="2FCA90FB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(ПРОПЕДЕВТИЧЕСКИЙ УРОВЕНЬ)</w:t>
      </w:r>
    </w:p>
    <w:p w14:paraId="0928AEAD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78C1CCE1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3DDDD01F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14:paraId="0185FCD3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методах познания природы (наблюдение, опыт, сравнение, измерение);</w:t>
      </w:r>
    </w:p>
    <w:p w14:paraId="0C40C9AD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определять на основе наблюдения состояние вещества (жидкое, твёрдое, газообразное);</w:t>
      </w:r>
    </w:p>
    <w:p w14:paraId="2C85ACF8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различать символы Российской Федерации;</w:t>
      </w:r>
    </w:p>
    <w:p w14:paraId="1F497123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различать деревья, кустарники, травы; приводить примеры (в пределах изученного);</w:t>
      </w:r>
    </w:p>
    <w:p w14:paraId="5F860F09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группировать растения: дикорастущие и культурные; лекарственные и ядовитые (в пределах изученного);</w:t>
      </w:r>
    </w:p>
    <w:p w14:paraId="34FBC11F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различать прошлое, настоящее, будущее.</w:t>
      </w:r>
    </w:p>
    <w:p w14:paraId="392C932F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7E175281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различать информацию, представленную в тексте, графически, аудиовизуально;</w:t>
      </w:r>
    </w:p>
    <w:p w14:paraId="5FC5164C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читать информацию, представленную в схеме, таблице;</w:t>
      </w:r>
    </w:p>
    <w:p w14:paraId="26F55021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используя текстовую информацию, заполнять таблицы; дополнять схемы;</w:t>
      </w:r>
    </w:p>
    <w:p w14:paraId="2C0FD8C2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соотносить пример (рисунок, предложенную ситуацию) со временем протекания.</w:t>
      </w:r>
    </w:p>
    <w:p w14:paraId="76FB4AFD" w14:textId="77777777" w:rsidR="0068436F" w:rsidRPr="007E751D" w:rsidRDefault="0068436F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14:paraId="2178B4D0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14:paraId="2EBD4E6E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ориентироваться в терминах (понятиях), соотносить их с краткой характеристикой: </w:t>
      </w:r>
    </w:p>
    <w:p w14:paraId="2F7694A6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</w:p>
    <w:p w14:paraId="7331711A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14:paraId="4ACCF99E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14:paraId="3490EFF3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описывать условия жизни на Земле, отличие нашей планеты от других планет Солнечной системы;</w:t>
      </w:r>
    </w:p>
    <w:p w14:paraId="3752170B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</w:p>
    <w:p w14:paraId="634ACBB3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14:paraId="47756F8A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14:paraId="7F44CEFB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описывать современные события от имени их участника.</w:t>
      </w:r>
    </w:p>
    <w:p w14:paraId="0DC568D3" w14:textId="77777777" w:rsidR="0068436F" w:rsidRPr="007E751D" w:rsidRDefault="0068436F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14:paraId="69532105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14:paraId="3526A9C3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следовать образцу, предложенному плану и инструкции при решении учебной задачи;</w:t>
      </w:r>
    </w:p>
    <w:p w14:paraId="274B7BBA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контролировать с небольшой помощью учителя последовательность действий по решению учебной задачи;</w:t>
      </w:r>
    </w:p>
    <w:p w14:paraId="15D658E7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14:paraId="5B1D5096" w14:textId="77777777" w:rsidR="0068436F" w:rsidRPr="007E751D" w:rsidRDefault="0068436F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14:paraId="0EA96CF4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14:paraId="14C573AE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14:paraId="75F3A609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14:paraId="1F35A095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14:paraId="675E2A9A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определять причины возможных конфликтов, выбирать (из предложенных) способы их разрешения.</w:t>
      </w:r>
    </w:p>
    <w:p w14:paraId="229531CF" w14:textId="77777777" w:rsidR="0068436F" w:rsidRPr="007E751D" w:rsidRDefault="0068436F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14:paraId="50A4A033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3 КЛАСС</w:t>
      </w:r>
    </w:p>
    <w:p w14:paraId="56A2A1BD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Человек и общество.</w:t>
      </w:r>
    </w:p>
    <w:p w14:paraId="3823A800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14:paraId="4AF0E7C2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14:paraId="16F7DC90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14:paraId="3DD5470C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14:paraId="3A135CD2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Страны и народы мира. Памятники природы и культуры – символы стран, в которых они находятся.</w:t>
      </w:r>
    </w:p>
    <w:p w14:paraId="13DCA661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Человек и природа.</w:t>
      </w:r>
    </w:p>
    <w:p w14:paraId="12E792A9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Методы изучения природы. Карта мира. Материки и части света. </w:t>
      </w:r>
    </w:p>
    <w:p w14:paraId="58F21271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14:paraId="59BA69F7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14:paraId="5F801EAA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Первоначальные представления о бактериях. </w:t>
      </w:r>
    </w:p>
    <w:p w14:paraId="51255C37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Грибы: строение шляпочных грибов. Грибы съедобные и несъедобные. </w:t>
      </w:r>
    </w:p>
    <w:p w14:paraId="214F7882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14:paraId="00CED47E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14:paraId="19BAA145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14:paraId="27C99016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14:paraId="7AA96DEC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Правила безопасной жизнедеятельности.</w:t>
      </w:r>
    </w:p>
    <w:p w14:paraId="50EAFBB2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14:paraId="61C6AEC2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14:paraId="1E2B332D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14:paraId="7A5711FF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14:paraId="795A5CDE" w14:textId="77777777" w:rsidR="0068436F" w:rsidRPr="007E751D" w:rsidRDefault="0068436F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14:paraId="1AA9ACF5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УНИВЕРСАЛЬНЫЕ УЧЕБНЫЕ ДЕЙСТВИЯ </w:t>
      </w:r>
    </w:p>
    <w:p w14:paraId="7A5CF3AA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5AFCB798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2C1C1F5B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14:paraId="4DEBB76E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14:paraId="66E8DAD7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14:paraId="0E2048D1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14:paraId="0796442F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моделировать цепи питания в природном сообществе;</w:t>
      </w:r>
    </w:p>
    <w:p w14:paraId="2AC272C7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различать понятия «век», «столетие», «историческое время»;</w:t>
      </w:r>
    </w:p>
    <w:p w14:paraId="00B9FC83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соотносить историческое событие с датой (историческим периодом).</w:t>
      </w:r>
    </w:p>
    <w:p w14:paraId="7A18D440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259390F7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14:paraId="292D2089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читать несложные планы, соотносить условные обозначения с изображёнными объектами;</w:t>
      </w:r>
    </w:p>
    <w:p w14:paraId="4345E237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14:paraId="6B042587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безопасности при работе в информационной среде.</w:t>
      </w:r>
    </w:p>
    <w:p w14:paraId="1920AC2C" w14:textId="77777777" w:rsidR="0068436F" w:rsidRPr="007E751D" w:rsidRDefault="0068436F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14:paraId="1579DED7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14:paraId="7F66A330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ориентироваться в понятиях, соотносить понятия и термины с их краткой характеристикой: </w:t>
      </w:r>
    </w:p>
    <w:p w14:paraId="1F8F5469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14:paraId="58A6103E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14:paraId="75C9FB07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 w14:paraId="60B039F2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описывать (характеризовать) условия жизни на Земле;</w:t>
      </w:r>
    </w:p>
    <w:p w14:paraId="63ABE33C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описывать схожие, различные, индивидуальные признаки на основе сравнения объектов природы;</w:t>
      </w:r>
    </w:p>
    <w:p w14:paraId="54396B55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примеры, кратко характеризовать представителей разных царств природы;</w:t>
      </w:r>
    </w:p>
    <w:p w14:paraId="39D7835B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называть признаки (характеризовать) животного (растения) как живого организма;</w:t>
      </w:r>
    </w:p>
    <w:p w14:paraId="1BD70DFB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описывать (характеризовать) отдельные страницы истории нашей страны (в пределах изученного).</w:t>
      </w:r>
    </w:p>
    <w:p w14:paraId="24401A72" w14:textId="77777777" w:rsidR="0068436F" w:rsidRPr="007E751D" w:rsidRDefault="0068436F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14:paraId="4A434D19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14:paraId="12F18F14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14:paraId="580AA152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причину возникающей трудности или ошибки, корректировать свои действия.</w:t>
      </w:r>
    </w:p>
    <w:p w14:paraId="2ADBA354" w14:textId="77777777" w:rsidR="0068436F" w:rsidRPr="007E751D" w:rsidRDefault="0068436F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14:paraId="47158D81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14:paraId="20E26C5A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14:paraId="29636E0C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14:paraId="6681826C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14:paraId="11754EB1" w14:textId="77777777" w:rsidR="0068436F" w:rsidRPr="007E751D" w:rsidRDefault="0068436F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14:paraId="5C588D87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4 КЛАСС</w:t>
      </w:r>
    </w:p>
    <w:p w14:paraId="4C3A5AD8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Человек и общество.</w:t>
      </w:r>
    </w:p>
    <w:p w14:paraId="75BBF266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14:paraId="464F1C67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Общая характеристика родного края, важнейшие достопримечательности, знаменитые соотечественники.</w:t>
      </w:r>
    </w:p>
    <w:p w14:paraId="6401843E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14:paraId="293B1CC9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14:paraId="5BCC11D3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История Отечества. «Лента времени» и историческая карта.</w:t>
      </w:r>
    </w:p>
    <w:p w14:paraId="3ED4BE71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14:paraId="029AD962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14:paraId="09924066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14:paraId="4ABD3A96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14:paraId="587D596F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Человек и природа.</w:t>
      </w:r>
    </w:p>
    <w:p w14:paraId="5BDCD6C8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14:paraId="4228A03B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14:paraId="2B97CEA7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14:paraId="79DFA0A0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14:paraId="132210AA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14:paraId="1CE60B06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14:paraId="4041A0AC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14:paraId="30BDC8DE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Правила безопасной жизнедеятельности.</w:t>
      </w:r>
    </w:p>
    <w:p w14:paraId="7BCFB314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Здоровый образ жизни: профилактика вредных привычек.</w:t>
      </w:r>
    </w:p>
    <w:p w14:paraId="6A15FC93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14:paraId="68878C69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14:paraId="33227F66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14:paraId="4D7E2B12" w14:textId="77777777" w:rsidR="0068436F" w:rsidRPr="007E751D" w:rsidRDefault="0068436F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14:paraId="7C472229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УНИВЕРСАЛЬНЫЕ УЧЕБНЫЕ ДЕЙСТВИЯ </w:t>
      </w:r>
    </w:p>
    <w:p w14:paraId="4FF669D1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3B46588F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14C0336E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14:paraId="2C81AF65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последовательность этапов возрастного развития человека;</w:t>
      </w:r>
    </w:p>
    <w:p w14:paraId="06328485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14:paraId="5B129916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моделировать схемы природных объектов (строение почвы; движение реки, форма поверхности);</w:t>
      </w:r>
    </w:p>
    <w:p w14:paraId="7387D8BA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соотносить объекты природы с принадлежностью к определённой природной зоне;</w:t>
      </w:r>
    </w:p>
    <w:p w14:paraId="3D923B73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природные объекты по принадлежности к природной зоне;</w:t>
      </w:r>
    </w:p>
    <w:p w14:paraId="2DFF8990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14:paraId="3F4D2A89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0E659FB7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14:paraId="6BACF011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14:paraId="6482AC0B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14:paraId="040F032F" w14:textId="77777777" w:rsidR="0068436F" w:rsidRPr="007E751D" w:rsidRDefault="0068436F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14:paraId="4EF9C5BD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14:paraId="5F23CF2E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 w14:paraId="7BD00AA6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14:paraId="77357491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14:paraId="58C5DF07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14:paraId="3A09EF3A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14:paraId="2A2B5C30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составлять небольшие тексты «Права и обязанности гражданина Российской Федерации»;</w:t>
      </w:r>
    </w:p>
    <w:p w14:paraId="5C7C684A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создавать небольшие тексты о знаменательных страницах истории нашей страны (в рамках изученного).</w:t>
      </w:r>
    </w:p>
    <w:p w14:paraId="2BB9CA55" w14:textId="77777777" w:rsidR="0068436F" w:rsidRPr="007E751D" w:rsidRDefault="0068436F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14:paraId="1193E47E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14:paraId="71B15F6E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Регулятивные универсальные учебные действия способствуют формированию умений:</w:t>
      </w:r>
    </w:p>
    <w:p w14:paraId="3CA6FEDD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самостоятельно планировать алгоритм решения учебной задачи; </w:t>
      </w:r>
    </w:p>
    <w:p w14:paraId="6D8C4085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предвидеть трудности и возможные ошибки;</w:t>
      </w:r>
    </w:p>
    <w:p w14:paraId="38941F29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14:paraId="257C30A7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принимать оценку своей работы; планировать работу над ошибками;</w:t>
      </w:r>
    </w:p>
    <w:p w14:paraId="28633875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находить ошибки в своей и чужих работах, устанавливать их причины.</w:t>
      </w:r>
    </w:p>
    <w:p w14:paraId="0179A66B" w14:textId="77777777" w:rsidR="0068436F" w:rsidRPr="007E751D" w:rsidRDefault="0068436F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14:paraId="32F1F60B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14:paraId="0778CD0E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14:paraId="405F54E3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14:paraId="24484C8A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14:paraId="04AD119E" w14:textId="77777777" w:rsidR="0068436F" w:rsidRPr="007E751D" w:rsidRDefault="0068436F" w:rsidP="007E751D">
      <w:pPr>
        <w:spacing w:line="240" w:lineRule="auto"/>
        <w:rPr>
          <w:sz w:val="24"/>
          <w:szCs w:val="24"/>
          <w:lang w:val="ru-RU"/>
        </w:rPr>
        <w:sectPr w:rsidR="0068436F" w:rsidRPr="007E751D">
          <w:pgSz w:w="11906" w:h="16383"/>
          <w:pgMar w:top="1134" w:right="850" w:bottom="1134" w:left="1701" w:header="720" w:footer="720" w:gutter="0"/>
          <w:cols w:space="720"/>
        </w:sectPr>
      </w:pPr>
    </w:p>
    <w:p w14:paraId="7E8998CF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bookmarkStart w:id="5" w:name="block-51365277"/>
      <w:bookmarkEnd w:id="4"/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14:paraId="7FB84929" w14:textId="77777777" w:rsidR="0068436F" w:rsidRPr="007E751D" w:rsidRDefault="0068436F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14:paraId="5BDBB5C9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16D9BEA8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14:paraId="3A73F651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1)</w:t>
      </w: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гражданско-патриотического воспитания:</w:t>
      </w:r>
    </w:p>
    <w:p w14:paraId="0DBD5F9D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14:paraId="3509C9E0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14:paraId="539266EC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сопричастность к прошлому, настоящему и будущему своей страны и родного края;</w:t>
      </w:r>
    </w:p>
    <w:p w14:paraId="32834FB1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14:paraId="7294F89D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14:paraId="58128B88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2)</w:t>
      </w: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духовно-нравственного воспитания:</w:t>
      </w:r>
    </w:p>
    <w:p w14:paraId="5A7FBAD8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14:paraId="712FD385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14:paraId="52D29A77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14:paraId="747C9886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3)</w:t>
      </w: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эстетического воспитания:</w:t>
      </w:r>
    </w:p>
    <w:p w14:paraId="6AF44FF4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14:paraId="39AC2679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14:paraId="1C4CB9EA" w14:textId="77777777" w:rsidR="0068436F" w:rsidRPr="007E751D" w:rsidRDefault="004C4A5E" w:rsidP="007E751D">
      <w:pPr>
        <w:numPr>
          <w:ilvl w:val="0"/>
          <w:numId w:val="3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4)</w:t>
      </w: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7E751D">
        <w:rPr>
          <w:rFonts w:ascii="Times New Roman" w:hAnsi="Times New Roman"/>
          <w:b/>
          <w:color w:val="000000"/>
          <w:spacing w:val="-6"/>
          <w:sz w:val="24"/>
          <w:szCs w:val="24"/>
          <w:lang w:val="ru-RU"/>
        </w:rPr>
        <w:t>физического воспитания, формирования культуры здоровья и эмоционального</w:t>
      </w: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благополучия:</w:t>
      </w:r>
    </w:p>
    <w:p w14:paraId="46850433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14:paraId="77FEE939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14:paraId="0946219A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5)</w:t>
      </w: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трудового воспитания:</w:t>
      </w:r>
    </w:p>
    <w:p w14:paraId="6283C804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14:paraId="749D2EB2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6)</w:t>
      </w: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экологического воспитания:</w:t>
      </w:r>
    </w:p>
    <w:p w14:paraId="4D155C6C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14:paraId="47877B84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7)</w:t>
      </w: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ценности научного познания:</w:t>
      </w:r>
    </w:p>
    <w:p w14:paraId="339A6074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осознание ценности познания для развития человека, необходимости самообразования и саморазвития;</w:t>
      </w:r>
    </w:p>
    <w:p w14:paraId="44731264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14:paraId="0D954E6A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33EDE1F2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4801C58C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07047463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14:paraId="50F1BC5A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14:paraId="64D39FFC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14:paraId="25AD77D7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14:paraId="0ADB3F29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объединять части объекта (объекты) по определённому признаку;</w:t>
      </w:r>
    </w:p>
    <w:p w14:paraId="1812C962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объекты;</w:t>
      </w:r>
    </w:p>
    <w:p w14:paraId="23C48500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14:paraId="452F2705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14:paraId="3CF8B260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2BDFD243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14:paraId="44920F75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проявлять интерес к экспериментам, проводимым под руководством учителя;</w:t>
      </w:r>
    </w:p>
    <w:p w14:paraId="3267E168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14:paraId="563F2DD1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14:paraId="50CD9F5D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14:paraId="7B6796F6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14:paraId="501755F3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14:paraId="2A492B69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541336B5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14:paraId="00269640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14:paraId="635EB637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14:paraId="43815930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находить и использовать для решения учебных задач текстовую, графическую, аудиовизуальную информацию;</w:t>
      </w:r>
    </w:p>
    <w:p w14:paraId="54475C4E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14:paraId="50ACFC52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14:paraId="1758A36B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и создавать текстовую, видео-, графическую, звуковую информацию в соответствии с учебной задачей;</w:t>
      </w:r>
    </w:p>
    <w:p w14:paraId="3E81FA3E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14:paraId="1B69E31C" w14:textId="77777777" w:rsidR="0068436F" w:rsidRPr="007E751D" w:rsidRDefault="0068436F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14:paraId="483A60B2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029C56FF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14:paraId="42C22F4E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14:paraId="2E9DA5CC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14:paraId="70EE4126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14:paraId="7F4637ED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14:paraId="43DC794E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14:paraId="7C268910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14:paraId="6D6521F2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14:paraId="5BD439EC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14:paraId="77BEFA0F" w14:textId="77777777" w:rsidR="0068436F" w:rsidRPr="007E751D" w:rsidRDefault="0068436F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14:paraId="748BFDCB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399447C3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14:paraId="0891D6CA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планировать самостоятельно или с помощью учителя действия по решению учебной задачи;</w:t>
      </w:r>
    </w:p>
    <w:p w14:paraId="5DE9B9C7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выстраивать последовательность выбранных действий и операций.</w:t>
      </w:r>
    </w:p>
    <w:p w14:paraId="6A89028C" w14:textId="77777777" w:rsidR="0068436F" w:rsidRPr="007E751D" w:rsidRDefault="0068436F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14:paraId="2533AD59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 и самооценка:</w:t>
      </w:r>
    </w:p>
    <w:p w14:paraId="4A8DE5CE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осуществлять контроль процесса и результата своей деятельности;</w:t>
      </w:r>
    </w:p>
    <w:p w14:paraId="40B5EBB3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находить ошибки в своей работе и устанавливать их причины; </w:t>
      </w:r>
    </w:p>
    <w:p w14:paraId="1E200008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свои действия при необходимости (с небольшой помощью учителя);</w:t>
      </w:r>
    </w:p>
    <w:p w14:paraId="4CADE9C1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14:paraId="46ED6974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14:paraId="1CF366E7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оценивать целесообразность выбранных способов действия, при необходимости</w:t>
      </w: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 корректировать их.</w:t>
      </w:r>
    </w:p>
    <w:p w14:paraId="40BF64A4" w14:textId="77777777" w:rsidR="0068436F" w:rsidRPr="007E751D" w:rsidRDefault="0068436F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14:paraId="0984AE50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14:paraId="421FF885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14:paraId="5F8DEEC4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14:paraId="630DB6FC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подчиняться;</w:t>
      </w:r>
    </w:p>
    <w:p w14:paraId="2031BCF6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14:paraId="2F2AF3EC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работы.</w:t>
      </w:r>
    </w:p>
    <w:p w14:paraId="1DDC7450" w14:textId="77777777" w:rsidR="0068436F" w:rsidRPr="007E751D" w:rsidRDefault="0068436F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14:paraId="2D66D0CB" w14:textId="77777777" w:rsidR="0068436F" w:rsidRPr="007E751D" w:rsidRDefault="004C4A5E" w:rsidP="007E751D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5C64CA45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 в</w:t>
      </w: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1 классе</w:t>
      </w: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научится:</w:t>
      </w:r>
    </w:p>
    <w:p w14:paraId="21B0A0B2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14:paraId="10118829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воспроизводить название своего населённого пункта, региона, страны;</w:t>
      </w:r>
    </w:p>
    <w:p w14:paraId="0BA148EA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14:paraId="4576FF71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</w:p>
    <w:p w14:paraId="01326201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14:paraId="04E66C93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применять правила ухода за комнатными растениями и домашними животными;</w:t>
      </w:r>
    </w:p>
    <w:p w14:paraId="16DFFD53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14:paraId="2A0627C9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использовать для ответов на вопросы небольшие тексты о природе и обществе;</w:t>
      </w:r>
    </w:p>
    <w:p w14:paraId="4931214B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14:paraId="7CD70D0A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14:paraId="611C2DD2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использования электронных средств, оснащенных экраном;</w:t>
      </w:r>
    </w:p>
    <w:p w14:paraId="1116AE6E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здорового питания и личной гигиены;</w:t>
      </w:r>
    </w:p>
    <w:p w14:paraId="2E2E5CF9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безопасного поведения пешехода;</w:t>
      </w:r>
    </w:p>
    <w:p w14:paraId="43B179F9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безопасного поведения в природе;</w:t>
      </w:r>
    </w:p>
    <w:p w14:paraId="0AA1242C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14:paraId="62F54FE0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 во</w:t>
      </w: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2 классе</w:t>
      </w: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научится:</w:t>
      </w:r>
    </w:p>
    <w:p w14:paraId="78061E70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находить Россию на карте мира, на карте России – Москву, свой регион и его главный город;</w:t>
      </w:r>
    </w:p>
    <w:p w14:paraId="1DCA9544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узнавать государственную символику Российской Федерации (гимн, герб, флаг) и своего региона;</w:t>
      </w:r>
    </w:p>
    <w:p w14:paraId="7FCD1ECD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14:paraId="7B239B26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14:paraId="20040A9A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изученных традиций, обычаев и праздников народов родного края;</w:t>
      </w:r>
    </w:p>
    <w:p w14:paraId="56176AEB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важных событий прошлого и настоящего родного края; </w:t>
      </w:r>
    </w:p>
    <w:p w14:paraId="5B6DA351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трудовой деятельности и профессий жителей родного края;</w:t>
      </w:r>
    </w:p>
    <w:p w14:paraId="181F547D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14:paraId="04F8EEC5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14:paraId="5CECA740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14:paraId="7DD9181D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14:paraId="0C7F16E3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группировать изученные объекты живой и неживой природы по предложенным признакам;</w:t>
      </w:r>
    </w:p>
    <w:p w14:paraId="029DA9CE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сравнивать объекты живой и неживой природы на основе внешних признаков;</w:t>
      </w:r>
    </w:p>
    <w:p w14:paraId="7588052C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на местности по местным природным признакам, Солнцу, компасу;</w:t>
      </w:r>
    </w:p>
    <w:p w14:paraId="7E3B51CF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создавать по заданному плану развёрнутые высказывания о природе и обществе;</w:t>
      </w:r>
    </w:p>
    <w:p w14:paraId="44BE6776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использовать для ответов на вопросы небольшие тексты о природе и обществе;</w:t>
      </w:r>
    </w:p>
    <w:p w14:paraId="5793FE0C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14:paraId="6385E694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14:paraId="22EB9BE7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соблюдать режим дня и питания;</w:t>
      </w:r>
    </w:p>
    <w:p w14:paraId="43C8A21E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14:paraId="03003165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14:paraId="397390A9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 в</w:t>
      </w: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3 классе</w:t>
      </w:r>
      <w:r w:rsidRPr="007E751D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 xml:space="preserve"> </w:t>
      </w: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обучающийся научится:</w:t>
      </w:r>
    </w:p>
    <w:p w14:paraId="21817A3E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различать государственную символику Российской Федерации (гимн, герб, флаг);</w:t>
      </w:r>
    </w:p>
    <w:p w14:paraId="7F3B54A4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уважение к государственным символам России и своего региона;</w:t>
      </w:r>
    </w:p>
    <w:p w14:paraId="222B19A8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14:paraId="6A840218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14:paraId="6551382B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показывать на карте мира материки, изученные страны мира;</w:t>
      </w:r>
    </w:p>
    <w:p w14:paraId="77E4C793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различать расходы и доходы семейного бюджета;</w:t>
      </w:r>
    </w:p>
    <w:p w14:paraId="1EC93935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14:paraId="28A461D3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14:paraId="45499EA3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группировать изученные объекты живой и неживой природы, проводить простейшую классификацию;</w:t>
      </w:r>
    </w:p>
    <w:p w14:paraId="3457BBE4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сравнивать по заданному количеству признаков объекты живой и неживой природы;</w:t>
      </w:r>
    </w:p>
    <w:p w14:paraId="24CFEA27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14:paraId="5756A937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14:paraId="32A69506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14:paraId="3BAFCC30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14:paraId="62393270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14:paraId="4750ED32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14:paraId="06A87055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14:paraId="06EA2634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соблюдать основы профилактики заболеваний;</w:t>
      </w:r>
    </w:p>
    <w:p w14:paraId="5FC84AA4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безопасного поведения во дворе жилого дома;</w:t>
      </w:r>
    </w:p>
    <w:p w14:paraId="21E466CC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нравственного поведения на природе;</w:t>
      </w:r>
    </w:p>
    <w:p w14:paraId="52486531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14:paraId="3E5EF4C6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возможных мошеннических действиях при общении в мессенджерах.</w:t>
      </w:r>
    </w:p>
    <w:p w14:paraId="5BE11FF4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4 классе</w:t>
      </w: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научится:</w:t>
      </w:r>
    </w:p>
    <w:p w14:paraId="6693AD2E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14:paraId="4A6799DF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нравственного поведения в социуме;</w:t>
      </w:r>
    </w:p>
    <w:p w14:paraId="0386E9E4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14:paraId="69C77630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показывать на исторической карте места изученных исторических событий;</w:t>
      </w:r>
    </w:p>
    <w:p w14:paraId="240E0FA4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находить место изученных событий на «ленте времени»;</w:t>
      </w:r>
    </w:p>
    <w:p w14:paraId="4A7AD840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знать основные права и обязанности гражданина Российской Федерации;</w:t>
      </w:r>
    </w:p>
    <w:p w14:paraId="65C6E8A3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14:paraId="1AD7A9CE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14:paraId="5E9A0F96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14:paraId="5754DFD5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14:paraId="6E1BCF42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14:paraId="3BEB11DC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14:paraId="4418FA91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14:paraId="0D5157C2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14:paraId="04A0611B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14:paraId="17BA020E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называть экологические проблемы и определять пути их решения;</w:t>
      </w:r>
    </w:p>
    <w:p w14:paraId="55EDA43B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создавать по заданному плану собственные развёрнутые высказывания о природе и обществе;</w:t>
      </w:r>
    </w:p>
    <w:p w14:paraId="18C260C6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14:paraId="740750A3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нравственного поведения на природе;</w:t>
      </w:r>
    </w:p>
    <w:p w14:paraId="57AD6CB5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осознавать возможные последствия вредных привычек для здоровья и жизни человека;</w:t>
      </w:r>
    </w:p>
    <w:p w14:paraId="33304062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</w:t>
      </w:r>
    </w:p>
    <w:p w14:paraId="5D22C744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14:paraId="1A43697A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осуществлять безопасный поиск образовательных ресурсов и верифицированной</w:t>
      </w: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 xml:space="preserve"> информации в Интернете;</w:t>
      </w:r>
    </w:p>
    <w:p w14:paraId="273224C5" w14:textId="77777777" w:rsidR="0068436F" w:rsidRPr="007E751D" w:rsidRDefault="004C4A5E" w:rsidP="007E751D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14:paraId="49B95CED" w14:textId="77777777" w:rsidR="0068436F" w:rsidRPr="007E751D" w:rsidRDefault="0068436F" w:rsidP="007E751D">
      <w:pPr>
        <w:spacing w:line="240" w:lineRule="auto"/>
        <w:rPr>
          <w:sz w:val="24"/>
          <w:szCs w:val="24"/>
          <w:lang w:val="ru-RU"/>
        </w:rPr>
        <w:sectPr w:rsidR="0068436F" w:rsidRPr="007E751D">
          <w:pgSz w:w="11906" w:h="16383"/>
          <w:pgMar w:top="1134" w:right="850" w:bottom="1134" w:left="1701" w:header="720" w:footer="720" w:gutter="0"/>
          <w:cols w:space="720"/>
        </w:sectPr>
      </w:pPr>
    </w:p>
    <w:p w14:paraId="672ED540" w14:textId="77777777" w:rsidR="0068436F" w:rsidRPr="007E751D" w:rsidRDefault="004C4A5E" w:rsidP="007E751D">
      <w:pPr>
        <w:spacing w:after="0" w:line="240" w:lineRule="auto"/>
        <w:ind w:left="120"/>
        <w:rPr>
          <w:sz w:val="24"/>
          <w:szCs w:val="24"/>
        </w:rPr>
      </w:pPr>
      <w:bookmarkStart w:id="6" w:name="block-51365275"/>
      <w:bookmarkEnd w:id="5"/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7E751D">
        <w:rPr>
          <w:rFonts w:ascii="Times New Roman" w:hAnsi="Times New Roman"/>
          <w:b/>
          <w:color w:val="000000"/>
          <w:sz w:val="24"/>
          <w:szCs w:val="24"/>
        </w:rPr>
        <w:t xml:space="preserve">ТЕМАТИЧЕСКОЕ ПЛАНИРОВАНИЕ </w:t>
      </w:r>
    </w:p>
    <w:p w14:paraId="0AB7DA56" w14:textId="77777777" w:rsidR="0068436F" w:rsidRPr="007E751D" w:rsidRDefault="004C4A5E" w:rsidP="007E751D">
      <w:pPr>
        <w:spacing w:after="0" w:line="240" w:lineRule="auto"/>
        <w:ind w:left="120"/>
        <w:rPr>
          <w:sz w:val="24"/>
          <w:szCs w:val="24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68436F" w:rsidRPr="007E751D" w14:paraId="0FD30ACE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3FBFCD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0AADFBE9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A5C45A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256A9F11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6651803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56CD7B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7015CFD5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68436F" w:rsidRPr="007E751D" w14:paraId="22A247C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522E05" w14:textId="77777777" w:rsidR="0068436F" w:rsidRPr="007E751D" w:rsidRDefault="0068436F" w:rsidP="007E751D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BC3D9A" w14:textId="77777777" w:rsidR="0068436F" w:rsidRPr="007E751D" w:rsidRDefault="0068436F" w:rsidP="007E751D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D93F0DF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3F8C7021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9B68905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3AB32EED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71C1716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5BAE6A6D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35C3B8" w14:textId="77777777" w:rsidR="0068436F" w:rsidRPr="007E751D" w:rsidRDefault="0068436F" w:rsidP="007E751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8436F" w:rsidRPr="007E751D" w14:paraId="6EE5A44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6A97B22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Человек и общество</w:t>
            </w:r>
          </w:p>
        </w:tc>
      </w:tr>
      <w:tr w:rsidR="0068436F" w:rsidRPr="007E751D" w14:paraId="158E518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ADB812B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F73EF0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Школа. Школьная жизнь.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53661D2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2536697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4939CA0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DEC83F0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68436F" w:rsidRPr="007E751D" w14:paraId="3CDFF9C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FDB4D04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B264E2B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791BEE8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D55AAB6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A82FF8E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E92B2BE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68436F" w:rsidRPr="007E751D" w14:paraId="45556CB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77EA142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FD49E0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Россия - наша Родина.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307FB9A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44C2BFF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940A271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FA4837E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68436F" w:rsidRPr="007E751D" w14:paraId="6C01902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3775B3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FAB4518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86874E" w14:textId="77777777" w:rsidR="0068436F" w:rsidRPr="007E751D" w:rsidRDefault="0068436F" w:rsidP="007E751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8436F" w:rsidRPr="007E751D" w14:paraId="1F5A2F9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30419B0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Человек и природа</w:t>
            </w:r>
          </w:p>
        </w:tc>
      </w:tr>
      <w:tr w:rsidR="0068436F" w:rsidRPr="007E751D" w14:paraId="13AF0CB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1E12FC3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F23F9B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67EE922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DC2B6A9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1E64E28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B51296D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68436F" w:rsidRPr="007E751D" w14:paraId="734CD783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D87CBAE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D9DAE13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Растительный мир.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52BDCE7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EC66721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C6F3554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15DB746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68436F" w:rsidRPr="007E751D" w14:paraId="4082A11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5F4A9AF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1E8A65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CB02D25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DC0A002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1C75613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73DFF94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68436F" w:rsidRPr="007E751D" w14:paraId="3CC0DC1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6ABE67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0176776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E8DF06" w14:textId="77777777" w:rsidR="0068436F" w:rsidRPr="007E751D" w:rsidRDefault="0068436F" w:rsidP="007E751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8436F" w:rsidRPr="007E751D" w14:paraId="410DADE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DC95D50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3.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Правила безопасной жизнедеятельности</w:t>
            </w:r>
          </w:p>
        </w:tc>
      </w:tr>
      <w:tr w:rsidR="0068436F" w:rsidRPr="007E751D" w14:paraId="2B59E4F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4D5BA68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65CFDCC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Режим дня школьника.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8816907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7A71D4B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11B815D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73EB2B1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68436F" w:rsidRPr="007E751D" w14:paraId="1915148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2B218E6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71ED5E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EAC29BC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DC9CB12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18026BD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C5AF927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68436F" w:rsidRPr="007E751D" w14:paraId="495B293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C04957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3CA7C73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152C8E" w14:textId="77777777" w:rsidR="0068436F" w:rsidRPr="007E751D" w:rsidRDefault="0068436F" w:rsidP="007E751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8436F" w:rsidRPr="007E751D" w14:paraId="7EFC502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47FBF7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99A114A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6962690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952449E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41F473A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68436F" w:rsidRPr="007E751D" w14:paraId="67B4C77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9B4747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00A2C4F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152B169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C6CD366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5F6CA1F" w14:textId="77777777" w:rsidR="0068436F" w:rsidRPr="007E751D" w:rsidRDefault="0068436F" w:rsidP="007E751D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14:paraId="1D556059" w14:textId="77777777" w:rsidR="0068436F" w:rsidRPr="007E751D" w:rsidRDefault="0068436F" w:rsidP="007E751D">
      <w:pPr>
        <w:spacing w:line="240" w:lineRule="auto"/>
        <w:rPr>
          <w:sz w:val="24"/>
          <w:szCs w:val="24"/>
        </w:rPr>
        <w:sectPr w:rsidR="0068436F" w:rsidRPr="007E75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F5E05AE" w14:textId="77777777" w:rsidR="0068436F" w:rsidRPr="007E751D" w:rsidRDefault="004C4A5E" w:rsidP="007E751D">
      <w:pPr>
        <w:spacing w:after="0" w:line="240" w:lineRule="auto"/>
        <w:ind w:left="120"/>
        <w:rPr>
          <w:sz w:val="24"/>
          <w:szCs w:val="24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68436F" w:rsidRPr="007E751D" w14:paraId="6C7FE4B5" w14:textId="7777777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0CCBC4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56F1D2E0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33CFD1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5CB842BD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3E5473F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EAF5A8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29DF0998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68436F" w:rsidRPr="007E751D" w14:paraId="0E4F3DF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75E174" w14:textId="77777777" w:rsidR="0068436F" w:rsidRPr="007E751D" w:rsidRDefault="0068436F" w:rsidP="007E751D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56CF9F" w14:textId="77777777" w:rsidR="0068436F" w:rsidRPr="007E751D" w:rsidRDefault="0068436F" w:rsidP="007E751D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767CE3E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646010CD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4717CD6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20CEFAF5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F7E3AFB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68A98EF1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DD92A2" w14:textId="77777777" w:rsidR="0068436F" w:rsidRPr="007E751D" w:rsidRDefault="0068436F" w:rsidP="007E751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8436F" w:rsidRPr="007E751D" w14:paraId="08410CC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10858BD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Человек и общество</w:t>
            </w:r>
          </w:p>
        </w:tc>
      </w:tr>
      <w:tr w:rsidR="0068436F" w:rsidRPr="007E751D" w14:paraId="6F228B48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292DD2B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73B9609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Наша родина - Россия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3F7A1D2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E07EB3A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0D7E62B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5A5A7C8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68436F" w:rsidRPr="007E751D" w14:paraId="627FF869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B4636A1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FAA807F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Семья. Родословная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B10894F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470A199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FF434D6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69BCFCE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68436F" w:rsidRPr="007E751D" w14:paraId="4C11BA86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269C788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F18A21F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F104073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D8556AA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F5A9E43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2763666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68436F" w:rsidRPr="007E751D" w14:paraId="33276A5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2D8DDB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71A7E8F7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A146D6" w14:textId="77777777" w:rsidR="0068436F" w:rsidRPr="007E751D" w:rsidRDefault="0068436F" w:rsidP="007E751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8436F" w:rsidRPr="007E751D" w14:paraId="49A48B5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A285DD6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Человек и природа</w:t>
            </w:r>
          </w:p>
        </w:tc>
      </w:tr>
      <w:tr w:rsidR="0068436F" w:rsidRPr="007E751D" w14:paraId="22981554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88390EE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A5BD6FF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053DAFD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C04FA8C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60C9026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B02B9A1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68436F" w:rsidRPr="007E751D" w14:paraId="06C796FC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F770810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47D31C4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Многообразие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1EB11E1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219D13D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37CC53D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4A771DA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68436F" w:rsidRPr="007E751D" w14:paraId="4DEA8412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1F7EC68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F3527BA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Многообразие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541CB2A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81BAD66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8D80329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1FE2552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68436F" w:rsidRPr="007E751D" w14:paraId="6F03C59B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8D972BE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913B273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3B1ADEF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26A8097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AD407BC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33979D6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68436F" w:rsidRPr="007E751D" w14:paraId="315B722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C0B45B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41D3FA60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C38FD54" w14:textId="77777777" w:rsidR="0068436F" w:rsidRPr="007E751D" w:rsidRDefault="0068436F" w:rsidP="007E751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8436F" w:rsidRPr="007E751D" w14:paraId="0E7B8DE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C373F13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3.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Правила безопасной жизнедеятельности</w:t>
            </w:r>
          </w:p>
        </w:tc>
      </w:tr>
      <w:tr w:rsidR="0068436F" w:rsidRPr="007E751D" w14:paraId="30DB2B11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4FE9947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64AF689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Здоровый образ жизни школьника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4E0B306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B40AB12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AEFACBA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7C23795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68436F" w:rsidRPr="007E751D" w14:paraId="6745FB98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3100025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7E26487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3378E1F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5541780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61653FB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1A08CCA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68436F" w:rsidRPr="007E751D" w14:paraId="154EA31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D1EABC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4A26F315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3483CBB" w14:textId="77777777" w:rsidR="0068436F" w:rsidRPr="007E751D" w:rsidRDefault="0068436F" w:rsidP="007E751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8436F" w:rsidRPr="007E751D" w14:paraId="6C899CA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D32B9B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343C9E05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486EEF3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7899E8C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594122A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68436F" w:rsidRPr="007E751D" w14:paraId="44E21BE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4C0391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5D31BB66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7EF1D48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B433C36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D698A0F" w14:textId="77777777" w:rsidR="0068436F" w:rsidRPr="007E751D" w:rsidRDefault="0068436F" w:rsidP="007E751D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14:paraId="3154EDBE" w14:textId="77777777" w:rsidR="0068436F" w:rsidRPr="007E751D" w:rsidRDefault="0068436F" w:rsidP="007E751D">
      <w:pPr>
        <w:spacing w:line="240" w:lineRule="auto"/>
        <w:rPr>
          <w:sz w:val="24"/>
          <w:szCs w:val="24"/>
        </w:rPr>
        <w:sectPr w:rsidR="0068436F" w:rsidRPr="007E75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2316BCA" w14:textId="77777777" w:rsidR="0068436F" w:rsidRPr="007E751D" w:rsidRDefault="004C4A5E" w:rsidP="007E751D">
      <w:pPr>
        <w:spacing w:after="0" w:line="240" w:lineRule="auto"/>
        <w:ind w:left="120"/>
        <w:rPr>
          <w:sz w:val="24"/>
          <w:szCs w:val="24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0"/>
        <w:gridCol w:w="4318"/>
        <w:gridCol w:w="1621"/>
        <w:gridCol w:w="1841"/>
        <w:gridCol w:w="1910"/>
        <w:gridCol w:w="3050"/>
      </w:tblGrid>
      <w:tr w:rsidR="0068436F" w:rsidRPr="007E751D" w14:paraId="4C9A2C9D" w14:textId="7777777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00EF16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07E0FC82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43AEB6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089271C2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22D9B1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0660AC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70B78C9C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68436F" w:rsidRPr="007E751D" w14:paraId="0878A9D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AE6B42" w14:textId="77777777" w:rsidR="0068436F" w:rsidRPr="007E751D" w:rsidRDefault="0068436F" w:rsidP="007E751D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55B638" w14:textId="77777777" w:rsidR="0068436F" w:rsidRPr="007E751D" w:rsidRDefault="0068436F" w:rsidP="007E751D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23C43C2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2D0032E8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BADC86B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54EE9E6A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14037ED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77AE5CC1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295A43" w14:textId="77777777" w:rsidR="0068436F" w:rsidRPr="007E751D" w:rsidRDefault="0068436F" w:rsidP="007E751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8436F" w:rsidRPr="007E751D" w14:paraId="51C7AC3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8175294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Человек и общество</w:t>
            </w:r>
          </w:p>
        </w:tc>
      </w:tr>
      <w:tr w:rsidR="0068436F" w:rsidRPr="009218FA" w14:paraId="1736D23C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4269983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7DC2723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Наша родина - Российская Федерация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3D61699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72DBDDA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0D93EF7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95183B8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68436F" w:rsidRPr="009218FA" w14:paraId="176476BB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D2BF79A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AC6A471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19F4032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56E7A08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A4C63C5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F9C39DC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68436F" w:rsidRPr="009218FA" w14:paraId="282ADAEF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042B9431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6E0CE61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Страны и народы мира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95A2A04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30ABFEF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E71FD8D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619003D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68436F" w:rsidRPr="007E751D" w14:paraId="5995F40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1DD433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0662660C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F192B6" w14:textId="77777777" w:rsidR="0068436F" w:rsidRPr="007E751D" w:rsidRDefault="0068436F" w:rsidP="007E751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8436F" w:rsidRPr="007E751D" w14:paraId="7A768DF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8BECACA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Человек и природа</w:t>
            </w:r>
          </w:p>
        </w:tc>
      </w:tr>
      <w:tr w:rsidR="0068436F" w:rsidRPr="009218FA" w14:paraId="0D723303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130E365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B90690B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E1A8C2F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B80C1F6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59DE0DF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4C89112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68436F" w:rsidRPr="009218FA" w14:paraId="014F66E7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11BBAE6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FDE0E54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4D88143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0E3AB86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93818C2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81AA598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68436F" w:rsidRPr="009218FA" w14:paraId="04E84D42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E2B659C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1E60CA1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Разнообразие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17F6491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F41CD9D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A79F00E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2FB11D7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68436F" w:rsidRPr="009218FA" w14:paraId="281C0992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EE8A2E2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DBDA400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Разнообразие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F495D0F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C83BFC0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55FDE2D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9DB2B61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68436F" w:rsidRPr="009218FA" w14:paraId="47467B3F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6A7FE01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5C84FA6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Природные сообщества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0A43A44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75C2DEC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65AB43D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0C16B83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68436F" w:rsidRPr="009218FA" w14:paraId="0210FAB0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5F3070F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762CF3A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Человек - часть природы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4B49273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E633053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E41C561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C3E034A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68436F" w:rsidRPr="007E751D" w14:paraId="581721E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6DEC61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74123927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277DEF" w14:textId="77777777" w:rsidR="0068436F" w:rsidRPr="007E751D" w:rsidRDefault="0068436F" w:rsidP="007E751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8436F" w:rsidRPr="007E751D" w14:paraId="5F92F67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A7C59F0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3.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Правила безопасной жизнедеятельности</w:t>
            </w:r>
          </w:p>
        </w:tc>
      </w:tr>
      <w:tr w:rsidR="0068436F" w:rsidRPr="009218FA" w14:paraId="0FA8D717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4055E57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D00EACC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Здоровый образ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73C80FB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72CF42D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2A037C3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78836BE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68436F" w:rsidRPr="009218FA" w14:paraId="3B8FC510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B504C72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2918902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безопасного поведения пассажира.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441D22B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C287731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77155C9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1F4E8B2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68436F" w:rsidRPr="007E751D" w14:paraId="0247CC8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87CCD5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15C9CEF0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149291" w14:textId="77777777" w:rsidR="0068436F" w:rsidRPr="007E751D" w:rsidRDefault="0068436F" w:rsidP="007E751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8436F" w:rsidRPr="007E751D" w14:paraId="10E0132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7DF04C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55784F41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3855193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C972987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E20F191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68436F" w:rsidRPr="007E751D" w14:paraId="28882A9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4AAF74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F39E681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B4CDC53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EAD208F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2C707F0" w14:textId="77777777" w:rsidR="0068436F" w:rsidRPr="007E751D" w:rsidRDefault="0068436F" w:rsidP="007E751D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14:paraId="0AD61F93" w14:textId="77777777" w:rsidR="0068436F" w:rsidRPr="007E751D" w:rsidRDefault="0068436F" w:rsidP="007E751D">
      <w:pPr>
        <w:spacing w:line="240" w:lineRule="auto"/>
        <w:rPr>
          <w:sz w:val="24"/>
          <w:szCs w:val="24"/>
        </w:rPr>
        <w:sectPr w:rsidR="0068436F" w:rsidRPr="007E75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3861089" w14:textId="77777777" w:rsidR="0068436F" w:rsidRPr="007E751D" w:rsidRDefault="004C4A5E" w:rsidP="007E751D">
      <w:pPr>
        <w:spacing w:after="0" w:line="240" w:lineRule="auto"/>
        <w:ind w:left="120"/>
        <w:rPr>
          <w:sz w:val="24"/>
          <w:szCs w:val="24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98"/>
        <w:gridCol w:w="4441"/>
        <w:gridCol w:w="1587"/>
        <w:gridCol w:w="1841"/>
        <w:gridCol w:w="1910"/>
        <w:gridCol w:w="3063"/>
      </w:tblGrid>
      <w:tr w:rsidR="0068436F" w:rsidRPr="007E751D" w14:paraId="2660347B" w14:textId="77777777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353235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68D3FE4F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CFFB7C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70EF9544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3E4E03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4389C1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09088197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68436F" w:rsidRPr="007E751D" w14:paraId="2D3612D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CA161E" w14:textId="77777777" w:rsidR="0068436F" w:rsidRPr="007E751D" w:rsidRDefault="0068436F" w:rsidP="007E751D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BF6906" w14:textId="77777777" w:rsidR="0068436F" w:rsidRPr="007E751D" w:rsidRDefault="0068436F" w:rsidP="007E751D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C2CC2C6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0C391D98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063106D8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21E04FE8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35663D0A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2E408698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784683" w14:textId="77777777" w:rsidR="0068436F" w:rsidRPr="007E751D" w:rsidRDefault="0068436F" w:rsidP="007E751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8436F" w:rsidRPr="007E751D" w14:paraId="27ABC7C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E7E8B1E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Человек и общество</w:t>
            </w:r>
          </w:p>
        </w:tc>
      </w:tr>
      <w:tr w:rsidR="0068436F" w:rsidRPr="009218FA" w14:paraId="5211524A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041BFAE2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0745E8F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Наша родина - Российская Федерация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B5C5F1A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31B94967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2C41CFE8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73D1C8CD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68436F" w:rsidRPr="009218FA" w14:paraId="3A473C41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7D8EB76C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71FA291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3AC8A17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4D3A6008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5382FE47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6361CECB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68436F" w:rsidRPr="009218FA" w14:paraId="3AFB3D2F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59DF62C7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9DD4BF9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9B88DEF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6829FB0A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2D909A15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F73DD3D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68436F" w:rsidRPr="007E751D" w14:paraId="5CBC105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670D9D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33821C33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80940A" w14:textId="77777777" w:rsidR="0068436F" w:rsidRPr="007E751D" w:rsidRDefault="0068436F" w:rsidP="007E751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8436F" w:rsidRPr="007E751D" w14:paraId="7F6EA30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5CC7343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Человек и природа</w:t>
            </w:r>
          </w:p>
        </w:tc>
      </w:tr>
      <w:tr w:rsidR="0068436F" w:rsidRPr="009218FA" w14:paraId="3C910C78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5270837A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170D3FC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0813D45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191847ED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538C09FE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E682645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68436F" w:rsidRPr="009218FA" w14:paraId="3E93F185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2398248C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EBED73E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A542AD6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29FC07E5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44C79FDA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94C48DC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68436F" w:rsidRPr="009218FA" w14:paraId="08832A45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4CA54DBD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CA41E01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F1FFE1B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49642175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21646291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23261F15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68436F" w:rsidRPr="009218FA" w14:paraId="4D707B3D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2AF9510A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9A6BA69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Природные и культурные объекты Всемирного наследия.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Экологические проблемы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C4A1673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514C1E7B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703A3351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3CF9414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68436F" w:rsidRPr="007E751D" w14:paraId="2D610BD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34A0EF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510EDF7E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A0C98D" w14:textId="77777777" w:rsidR="0068436F" w:rsidRPr="007E751D" w:rsidRDefault="0068436F" w:rsidP="007E751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8436F" w:rsidRPr="007E751D" w14:paraId="11285A4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F0F832D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3.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Правила безопасной жизнедеятельности</w:t>
            </w:r>
          </w:p>
        </w:tc>
      </w:tr>
      <w:tr w:rsidR="0068436F" w:rsidRPr="009218FA" w14:paraId="7F2AC36F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541BEBE5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E35A06F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A589FE8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34FB8277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2FC8DA63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76EC28F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68436F" w:rsidRPr="009218FA" w14:paraId="2C984549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26987136" w14:textId="77777777" w:rsidR="0068436F" w:rsidRPr="007E751D" w:rsidRDefault="004C4A5E" w:rsidP="007E751D">
            <w:pPr>
              <w:spacing w:after="0" w:line="240" w:lineRule="auto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13BF012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375B902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46474CBB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385774F4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E2E9860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E751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68436F" w:rsidRPr="007E751D" w14:paraId="166CB08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A6D403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632076C4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792AD2" w14:textId="77777777" w:rsidR="0068436F" w:rsidRPr="007E751D" w:rsidRDefault="0068436F" w:rsidP="007E751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8436F" w:rsidRPr="007E751D" w14:paraId="1E724FD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BCF6CB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0654BC17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7BC078DF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21E9FDE5" w14:textId="77777777" w:rsidR="0068436F" w:rsidRPr="007E751D" w:rsidRDefault="0068436F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28BE0FD6" w14:textId="77777777" w:rsidR="0068436F" w:rsidRPr="007E751D" w:rsidRDefault="0068436F" w:rsidP="007E751D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68436F" w:rsidRPr="007E751D" w14:paraId="3A48767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6D0548" w14:textId="77777777" w:rsidR="0068436F" w:rsidRPr="007E751D" w:rsidRDefault="004C4A5E" w:rsidP="007E751D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4B705467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2F62C491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7B1BBDA6" w14:textId="77777777" w:rsidR="0068436F" w:rsidRPr="007E751D" w:rsidRDefault="004C4A5E" w:rsidP="007E751D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72477460" w14:textId="77777777" w:rsidR="0068436F" w:rsidRPr="007E751D" w:rsidRDefault="0068436F" w:rsidP="007E751D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14:paraId="44E80721" w14:textId="77777777" w:rsidR="0068436F" w:rsidRDefault="0068436F" w:rsidP="007E751D">
      <w:pPr>
        <w:spacing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</w:p>
    <w:p w14:paraId="4167576B" w14:textId="77777777" w:rsidR="007E751D" w:rsidRPr="007E751D" w:rsidRDefault="007E751D" w:rsidP="007E751D">
      <w:pPr>
        <w:rPr>
          <w:sz w:val="24"/>
          <w:szCs w:val="24"/>
        </w:rPr>
      </w:pPr>
    </w:p>
    <w:p w14:paraId="4C76A1F4" w14:textId="77777777" w:rsidR="007E751D" w:rsidRPr="007E751D" w:rsidRDefault="007E751D" w:rsidP="007E751D">
      <w:pPr>
        <w:rPr>
          <w:sz w:val="24"/>
          <w:szCs w:val="24"/>
        </w:rPr>
      </w:pPr>
    </w:p>
    <w:p w14:paraId="4617BDFA" w14:textId="6BACC369" w:rsidR="0068436F" w:rsidRPr="007E751D" w:rsidRDefault="007E751D" w:rsidP="007E751D">
      <w:pPr>
        <w:tabs>
          <w:tab w:val="left" w:pos="4620"/>
        </w:tabs>
        <w:rPr>
          <w:sz w:val="24"/>
          <w:szCs w:val="24"/>
        </w:rPr>
        <w:sectPr w:rsidR="0068436F" w:rsidRPr="007E751D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ab/>
      </w:r>
      <w:bookmarkStart w:id="7" w:name="block-51365279"/>
      <w:bookmarkEnd w:id="6"/>
      <w:r w:rsidR="004C4A5E"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bookmarkStart w:id="8" w:name="block-51365278"/>
      <w:bookmarkEnd w:id="7"/>
    </w:p>
    <w:p w14:paraId="17DFF731" w14:textId="77777777" w:rsidR="0068436F" w:rsidRPr="007E751D" w:rsidRDefault="004C4A5E" w:rsidP="007E751D">
      <w:pPr>
        <w:spacing w:before="199" w:after="199" w:line="240" w:lineRule="auto"/>
        <w:ind w:left="120"/>
        <w:rPr>
          <w:sz w:val="24"/>
          <w:szCs w:val="24"/>
          <w:lang w:val="ru-RU"/>
        </w:rPr>
      </w:pPr>
      <w:bookmarkStart w:id="9" w:name="block-51365280"/>
      <w:bookmarkEnd w:id="8"/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061ABE57" w14:textId="77777777" w:rsidR="0068436F" w:rsidRPr="007E751D" w:rsidRDefault="004C4A5E" w:rsidP="007E751D">
      <w:pPr>
        <w:spacing w:before="199" w:after="199" w:line="240" w:lineRule="auto"/>
        <w:ind w:left="120"/>
        <w:rPr>
          <w:sz w:val="24"/>
          <w:szCs w:val="24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</w:rPr>
        <w:t>ОБРАЗОВАТЕЛЬНОЙ ПРОГРАММЫ</w:t>
      </w:r>
    </w:p>
    <w:p w14:paraId="4B04B12C" w14:textId="77777777" w:rsidR="0068436F" w:rsidRPr="007E751D" w:rsidRDefault="0068436F" w:rsidP="007E751D">
      <w:pPr>
        <w:spacing w:after="0" w:line="240" w:lineRule="auto"/>
        <w:ind w:left="120"/>
        <w:rPr>
          <w:sz w:val="24"/>
          <w:szCs w:val="24"/>
        </w:rPr>
      </w:pPr>
    </w:p>
    <w:p w14:paraId="0E0DCD37" w14:textId="77777777" w:rsidR="0068436F" w:rsidRPr="007E751D" w:rsidRDefault="004C4A5E" w:rsidP="007E751D">
      <w:pPr>
        <w:spacing w:before="199" w:after="199" w:line="240" w:lineRule="auto"/>
        <w:ind w:left="120"/>
        <w:rPr>
          <w:sz w:val="24"/>
          <w:szCs w:val="24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8436F" w:rsidRPr="009218FA" w14:paraId="7EABF4A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2865D7E" w14:textId="77777777" w:rsidR="0068436F" w:rsidRPr="007E751D" w:rsidRDefault="004C4A5E" w:rsidP="007E751D">
            <w:pPr>
              <w:spacing w:after="0" w:line="240" w:lineRule="auto"/>
              <w:ind w:left="272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7BD928D" w14:textId="77777777" w:rsidR="0068436F" w:rsidRPr="007E751D" w:rsidRDefault="004C4A5E" w:rsidP="007E751D">
            <w:pPr>
              <w:spacing w:after="0" w:line="240" w:lineRule="auto"/>
              <w:ind w:left="272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8436F" w:rsidRPr="007E751D" w14:paraId="4D68186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5D584CF" w14:textId="77777777" w:rsidR="0068436F" w:rsidRPr="007E751D" w:rsidRDefault="0068436F" w:rsidP="007E751D">
            <w:pPr>
              <w:spacing w:after="0" w:line="240" w:lineRule="auto"/>
              <w:ind w:left="365"/>
              <w:rPr>
                <w:sz w:val="24"/>
                <w:szCs w:val="24"/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0B54C076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Человек и общество</w:t>
            </w:r>
          </w:p>
        </w:tc>
      </w:tr>
      <w:tr w:rsidR="0068436F" w:rsidRPr="009218FA" w14:paraId="6BECFC5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D7C0CD8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0B057883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68436F" w:rsidRPr="009218FA" w14:paraId="5CDBCE1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D99DC76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2AB9E12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68436F" w:rsidRPr="009218FA" w14:paraId="11801D6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77F0380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EB644F4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воспроизводить название своего населённого пункта, региона, страны</w:t>
            </w:r>
          </w:p>
        </w:tc>
      </w:tr>
      <w:tr w:rsidR="0068436F" w:rsidRPr="009218FA" w14:paraId="7AB2893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AF5E82A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6D87FFB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68436F" w:rsidRPr="007E751D" w14:paraId="1C30800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E47C6D2" w14:textId="77777777" w:rsidR="0068436F" w:rsidRPr="007E751D" w:rsidRDefault="0068436F" w:rsidP="007E751D">
            <w:pPr>
              <w:spacing w:after="0" w:line="240" w:lineRule="auto"/>
              <w:ind w:left="365"/>
              <w:rPr>
                <w:sz w:val="24"/>
                <w:szCs w:val="24"/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2A3423B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Человек и природа</w:t>
            </w:r>
          </w:p>
        </w:tc>
      </w:tr>
      <w:tr w:rsidR="0068436F" w:rsidRPr="009218FA" w14:paraId="6CA07EF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BACD8BA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010309ED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</w:p>
        </w:tc>
      </w:tr>
      <w:tr w:rsidR="0068436F" w:rsidRPr="009218FA" w14:paraId="5310350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433E0EF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5492B55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68436F" w:rsidRPr="009218FA" w14:paraId="686F365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FCFC6AE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105D953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применять правила ухода за комнатными растениями и домашними животными</w:t>
            </w:r>
          </w:p>
        </w:tc>
      </w:tr>
      <w:tr w:rsidR="0068436F" w:rsidRPr="009218FA" w14:paraId="28EB05D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D859F99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A487630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68436F" w:rsidRPr="009218FA" w14:paraId="2B1B9F3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B4B4931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243B8F6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68436F" w:rsidRPr="009218FA" w14:paraId="6A58E4E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DB8DA53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79C82F6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68436F" w:rsidRPr="007E751D" w14:paraId="1426F87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F52E522" w14:textId="77777777" w:rsidR="0068436F" w:rsidRPr="007E751D" w:rsidRDefault="0068436F" w:rsidP="007E751D">
            <w:pPr>
              <w:spacing w:after="0" w:line="240" w:lineRule="auto"/>
              <w:ind w:left="365"/>
              <w:rPr>
                <w:sz w:val="24"/>
                <w:szCs w:val="24"/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A2D3A6B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Правила безопасной жизнедеятельности</w:t>
            </w:r>
          </w:p>
        </w:tc>
      </w:tr>
      <w:tr w:rsidR="0068436F" w:rsidRPr="009218FA" w14:paraId="0907DD4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6167553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69FBC4F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68436F" w:rsidRPr="009218FA" w14:paraId="7F1055B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DC161BD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ECF3AD1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соблюдать правила здорового питания и личной гигиены;</w:t>
            </w:r>
          </w:p>
        </w:tc>
      </w:tr>
      <w:tr w:rsidR="0068436F" w:rsidRPr="009218FA" w14:paraId="39B5910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0B6307E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86F1CED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68436F" w:rsidRPr="009218FA" w14:paraId="749E308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58AA194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26555ED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14:paraId="73B967B0" w14:textId="77777777" w:rsidR="0068436F" w:rsidRPr="007E751D" w:rsidRDefault="0068436F" w:rsidP="007E751D">
      <w:pPr>
        <w:spacing w:after="0" w:line="240" w:lineRule="auto"/>
        <w:ind w:left="120"/>
        <w:rPr>
          <w:sz w:val="24"/>
          <w:szCs w:val="24"/>
          <w:lang w:val="ru-RU"/>
        </w:rPr>
      </w:pPr>
    </w:p>
    <w:p w14:paraId="2ACBBC75" w14:textId="77777777" w:rsidR="0068436F" w:rsidRPr="007E751D" w:rsidRDefault="004C4A5E" w:rsidP="007E751D">
      <w:pPr>
        <w:spacing w:before="199" w:after="199" w:line="240" w:lineRule="auto"/>
        <w:ind w:left="120"/>
        <w:rPr>
          <w:sz w:val="24"/>
          <w:szCs w:val="24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8436F" w:rsidRPr="009218FA" w14:paraId="69615573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5098F2C" w14:textId="77777777" w:rsidR="0068436F" w:rsidRPr="007E751D" w:rsidRDefault="004C4A5E" w:rsidP="007E751D">
            <w:pPr>
              <w:spacing w:after="0" w:line="240" w:lineRule="auto"/>
              <w:ind w:left="272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3AC66D71" w14:textId="77777777" w:rsidR="0068436F" w:rsidRPr="007E751D" w:rsidRDefault="004C4A5E" w:rsidP="007E751D">
            <w:pPr>
              <w:spacing w:after="0" w:line="240" w:lineRule="auto"/>
              <w:ind w:left="272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8436F" w:rsidRPr="007E751D" w14:paraId="34FE4365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6180EF8" w14:textId="77777777" w:rsidR="0068436F" w:rsidRPr="007E751D" w:rsidRDefault="0068436F" w:rsidP="007E751D">
            <w:pPr>
              <w:spacing w:after="0" w:line="240" w:lineRule="auto"/>
              <w:ind w:left="365"/>
              <w:rPr>
                <w:sz w:val="24"/>
                <w:szCs w:val="24"/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4031309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Человек и общество</w:t>
            </w:r>
          </w:p>
        </w:tc>
      </w:tr>
      <w:tr w:rsidR="0068436F" w:rsidRPr="009218FA" w14:paraId="2E6B11A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96C4EBD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6B15625A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68436F" w:rsidRPr="009218FA" w14:paraId="1722D9CB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C91105A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442D40FC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68436F" w:rsidRPr="009218FA" w14:paraId="051ADCC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F09F6D8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C4F9BDB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</w:t>
            </w:r>
          </w:p>
        </w:tc>
      </w:tr>
      <w:tr w:rsidR="0068436F" w:rsidRPr="009218FA" w14:paraId="16A60FA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2957FCF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6C551225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68436F" w:rsidRPr="009218FA" w14:paraId="01C0E9A5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BB33708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553250B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68436F" w:rsidRPr="009218FA" w14:paraId="66DD2351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0D01FD4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B61ED66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68436F" w:rsidRPr="009218FA" w14:paraId="0F428C9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CA0BC48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4D63F889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68436F" w:rsidRPr="007E751D" w14:paraId="5F7ABEF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71766A1" w14:textId="77777777" w:rsidR="0068436F" w:rsidRPr="007E751D" w:rsidRDefault="0068436F" w:rsidP="007E751D">
            <w:pPr>
              <w:spacing w:after="0" w:line="240" w:lineRule="auto"/>
              <w:ind w:left="365"/>
              <w:rPr>
                <w:sz w:val="24"/>
                <w:szCs w:val="24"/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7C8DAB3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Человек и природа</w:t>
            </w:r>
          </w:p>
        </w:tc>
      </w:tr>
      <w:tr w:rsidR="0068436F" w:rsidRPr="009218FA" w14:paraId="4DAD8F8F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2FC336B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04D39C2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68436F" w:rsidRPr="009218FA" w14:paraId="7326668F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66947C1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FF272AE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68436F" w:rsidRPr="009218FA" w14:paraId="105DD0B3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33964A0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6BD61E85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сравнивать объекты живой и неживой природы на основе внешних признаков</w:t>
            </w:r>
          </w:p>
        </w:tc>
      </w:tr>
      <w:tr w:rsidR="0068436F" w:rsidRPr="009218FA" w14:paraId="3375500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1C2A95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59A81E1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68436F" w:rsidRPr="009218FA" w14:paraId="683831C3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68B2A34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13DEDFB0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68436F" w:rsidRPr="009218FA" w14:paraId="55F4D5A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ED9E2FA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17E56232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68436F" w:rsidRPr="009218FA" w14:paraId="052B50FA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CB652EC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6997F1FC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68436F" w:rsidRPr="009218FA" w14:paraId="5F40BFF5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9CE4708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987F14C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68436F" w:rsidRPr="009218FA" w14:paraId="43A82B76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211018E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1757F79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68436F" w:rsidRPr="009218FA" w14:paraId="200A27DB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59813ED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6413E91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соблюдать правила нравственного поведения в природе, оценивать примеры положительного и негативного отношения к объектам природы</w:t>
            </w:r>
          </w:p>
        </w:tc>
      </w:tr>
      <w:tr w:rsidR="0068436F" w:rsidRPr="007E751D" w14:paraId="30F2A446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0A7B49B" w14:textId="77777777" w:rsidR="0068436F" w:rsidRPr="007E751D" w:rsidRDefault="0068436F" w:rsidP="007E751D">
            <w:pPr>
              <w:spacing w:after="0" w:line="240" w:lineRule="auto"/>
              <w:ind w:left="365"/>
              <w:rPr>
                <w:sz w:val="24"/>
                <w:szCs w:val="24"/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CC8730D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Правила безопасной жизнедеятельности</w:t>
            </w:r>
          </w:p>
        </w:tc>
      </w:tr>
      <w:tr w:rsidR="0068436F" w:rsidRPr="009218FA" w14:paraId="69E94E69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794D04B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307B64B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68436F" w:rsidRPr="009218FA" w14:paraId="3D185991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671F2F4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4C824831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68436F" w:rsidRPr="009218FA" w14:paraId="1C8ECB9A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A30DA61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6F3698BF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14:paraId="2D25A24C" w14:textId="77777777" w:rsidR="0068436F" w:rsidRPr="007E751D" w:rsidRDefault="0068436F" w:rsidP="007E751D">
      <w:pPr>
        <w:spacing w:after="0" w:line="240" w:lineRule="auto"/>
        <w:ind w:left="120"/>
        <w:rPr>
          <w:sz w:val="24"/>
          <w:szCs w:val="24"/>
          <w:lang w:val="ru-RU"/>
        </w:rPr>
      </w:pPr>
    </w:p>
    <w:p w14:paraId="17CFFECD" w14:textId="77777777" w:rsidR="0068436F" w:rsidRPr="007E751D" w:rsidRDefault="004C4A5E" w:rsidP="007E751D">
      <w:pPr>
        <w:spacing w:before="199" w:after="199" w:line="240" w:lineRule="auto"/>
        <w:ind w:left="120"/>
        <w:rPr>
          <w:sz w:val="24"/>
          <w:szCs w:val="24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8436F" w:rsidRPr="009218FA" w14:paraId="5A457623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16EB300" w14:textId="77777777" w:rsidR="0068436F" w:rsidRPr="007E751D" w:rsidRDefault="004C4A5E" w:rsidP="007E751D">
            <w:pPr>
              <w:spacing w:after="0" w:line="240" w:lineRule="auto"/>
              <w:ind w:left="272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2ED5C724" w14:textId="77777777" w:rsidR="0068436F" w:rsidRPr="007E751D" w:rsidRDefault="004C4A5E" w:rsidP="007E751D">
            <w:pPr>
              <w:spacing w:after="0" w:line="240" w:lineRule="auto"/>
              <w:ind w:left="272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8436F" w:rsidRPr="007E751D" w14:paraId="3746CFA9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D1F030" w14:textId="77777777" w:rsidR="0068436F" w:rsidRPr="007E751D" w:rsidRDefault="0068436F" w:rsidP="007E751D">
            <w:pPr>
              <w:spacing w:after="0" w:line="240" w:lineRule="auto"/>
              <w:ind w:left="365"/>
              <w:rPr>
                <w:sz w:val="24"/>
                <w:szCs w:val="24"/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1F82240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Человек и общество</w:t>
            </w:r>
          </w:p>
        </w:tc>
      </w:tr>
      <w:tr w:rsidR="0068436F" w:rsidRPr="009218FA" w14:paraId="7A5D476A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2995B24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404A3843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68436F" w:rsidRPr="009218FA" w14:paraId="41A456EA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789AEFB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280ACE98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68436F" w:rsidRPr="009218FA" w14:paraId="69E1DFE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8A7239A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1F0DA78F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68436F" w:rsidRPr="009218FA" w14:paraId="42A3D673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957A1A6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1E11307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различать расходы и доходы семейного бюджета</w:t>
            </w:r>
          </w:p>
        </w:tc>
      </w:tr>
      <w:tr w:rsidR="0068436F" w:rsidRPr="009218FA" w14:paraId="0AACB70D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66CAA1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C783597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68436F" w:rsidRPr="007E751D" w14:paraId="3D6A8981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EF7355B" w14:textId="77777777" w:rsidR="0068436F" w:rsidRPr="007E751D" w:rsidRDefault="0068436F" w:rsidP="007E751D">
            <w:pPr>
              <w:spacing w:after="0" w:line="240" w:lineRule="auto"/>
              <w:ind w:left="365"/>
              <w:rPr>
                <w:sz w:val="24"/>
                <w:szCs w:val="24"/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0CC6B06A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Человек и природа</w:t>
            </w:r>
          </w:p>
        </w:tc>
      </w:tr>
      <w:tr w:rsidR="0068436F" w:rsidRPr="009218FA" w14:paraId="1BA5730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B2A0024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5543C98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68436F" w:rsidRPr="009218FA" w14:paraId="3CD2251D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3B9FC7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4B6D57E7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68436F" w:rsidRPr="009218FA" w14:paraId="5ADDEB11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4E6AE76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00BFD869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68436F" w:rsidRPr="009218FA" w14:paraId="6EF22F3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E8FCA7D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3D57DE26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68436F" w:rsidRPr="009218FA" w14:paraId="752BD513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C0B5CC0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3AF21C13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68436F" w:rsidRPr="009218FA" w14:paraId="3B357B0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D9A2161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0CFF5A3D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68436F" w:rsidRPr="009218FA" w14:paraId="63F82C3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DBD7D1C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39754C2D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68436F" w:rsidRPr="009218FA" w14:paraId="18C28B0C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2C634D1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48E51E27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68436F" w:rsidRPr="009218FA" w14:paraId="7FCF908F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5D0CC5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EBFD15C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68436F" w:rsidRPr="009218FA" w14:paraId="165F657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8E9AB7E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1764F032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68436F" w:rsidRPr="007E751D" w14:paraId="1CB23E26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4C43BA7" w14:textId="77777777" w:rsidR="0068436F" w:rsidRPr="007E751D" w:rsidRDefault="0068436F" w:rsidP="007E751D">
            <w:pPr>
              <w:spacing w:after="0" w:line="240" w:lineRule="auto"/>
              <w:ind w:left="365"/>
              <w:rPr>
                <w:sz w:val="24"/>
                <w:szCs w:val="24"/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7316310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Правила безопасной жизнедеятельности</w:t>
            </w:r>
          </w:p>
        </w:tc>
      </w:tr>
      <w:tr w:rsidR="0068436F" w:rsidRPr="009218FA" w14:paraId="49CF193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D06E967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0D351E11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68436F" w:rsidRPr="009218FA" w14:paraId="55CC6E34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9071ECF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1135BE26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68436F" w:rsidRPr="009218FA" w14:paraId="03F3CBEB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EAC95C9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DFB1224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68436F" w:rsidRPr="009218FA" w14:paraId="0085484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AE2ABDF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24E85804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безопасно использовать персональные данные в условиях 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14:paraId="14338A51" w14:textId="77777777" w:rsidR="0068436F" w:rsidRPr="007E751D" w:rsidRDefault="0068436F" w:rsidP="007E751D">
      <w:pPr>
        <w:spacing w:after="0" w:line="240" w:lineRule="auto"/>
        <w:ind w:left="120"/>
        <w:rPr>
          <w:sz w:val="24"/>
          <w:szCs w:val="24"/>
          <w:lang w:val="ru-RU"/>
        </w:rPr>
      </w:pPr>
    </w:p>
    <w:p w14:paraId="184DFED3" w14:textId="77777777" w:rsidR="0068436F" w:rsidRPr="007E751D" w:rsidRDefault="004C4A5E" w:rsidP="007E751D">
      <w:pPr>
        <w:spacing w:before="199" w:after="199" w:line="240" w:lineRule="auto"/>
        <w:ind w:left="120"/>
        <w:rPr>
          <w:sz w:val="24"/>
          <w:szCs w:val="24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8436F" w:rsidRPr="009218FA" w14:paraId="5851CE59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335A8E1" w14:textId="77777777" w:rsidR="0068436F" w:rsidRPr="007E751D" w:rsidRDefault="004C4A5E" w:rsidP="007E751D">
            <w:pPr>
              <w:spacing w:after="0" w:line="240" w:lineRule="auto"/>
              <w:ind w:left="272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3C9C6EC2" w14:textId="77777777" w:rsidR="0068436F" w:rsidRPr="007E751D" w:rsidRDefault="004C4A5E" w:rsidP="007E751D">
            <w:pPr>
              <w:spacing w:after="0" w:line="240" w:lineRule="auto"/>
              <w:ind w:left="272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8436F" w:rsidRPr="009218FA" w14:paraId="35B538A2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55661887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Код проверяемого результата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8C7D7F9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68436F" w:rsidRPr="007E751D" w14:paraId="011E03D2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44A7C24" w14:textId="77777777" w:rsidR="0068436F" w:rsidRPr="007E751D" w:rsidRDefault="0068436F" w:rsidP="007E751D">
            <w:pPr>
              <w:spacing w:after="0" w:line="240" w:lineRule="auto"/>
              <w:ind w:left="365"/>
              <w:rPr>
                <w:sz w:val="24"/>
                <w:szCs w:val="24"/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38892A06" w14:textId="77777777" w:rsidR="0068436F" w:rsidRPr="007E751D" w:rsidRDefault="004C4A5E" w:rsidP="007E751D">
            <w:pPr>
              <w:spacing w:after="0" w:line="240" w:lineRule="auto"/>
              <w:ind w:left="36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Человек и общество</w:t>
            </w:r>
          </w:p>
        </w:tc>
      </w:tr>
      <w:tr w:rsidR="0068436F" w:rsidRPr="009218FA" w14:paraId="029DBE2F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7854862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F36C12D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68436F" w:rsidRPr="009218FA" w14:paraId="3B24F4E0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895B496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223DE272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68436F" w:rsidRPr="009218FA" w14:paraId="189EFAB8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3D2F777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F6C4BA7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68436F" w:rsidRPr="009218FA" w14:paraId="5EAE9594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6052F66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2FF82BA1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68436F" w:rsidRPr="009218FA" w14:paraId="42B4301A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6AAD43A7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409454C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место изученных событий на «ленте времени»</w:t>
            </w:r>
          </w:p>
        </w:tc>
      </w:tr>
      <w:tr w:rsidR="0068436F" w:rsidRPr="009218FA" w14:paraId="560AB9BA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5A637D4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24B88673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68436F" w:rsidRPr="009218FA" w14:paraId="5D1722FF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483E723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347305D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соблюдать правила нравственного поведения в социуме</w:t>
            </w:r>
          </w:p>
        </w:tc>
      </w:tr>
      <w:tr w:rsidR="0068436F" w:rsidRPr="009218FA" w14:paraId="6AF236C9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5BA667DB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9EB1786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68436F" w:rsidRPr="009218FA" w14:paraId="52714081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692CA551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0CF0EA2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68436F" w:rsidRPr="007E751D" w14:paraId="519A7366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5DC4852E" w14:textId="77777777" w:rsidR="0068436F" w:rsidRPr="007E751D" w:rsidRDefault="0068436F" w:rsidP="007E751D">
            <w:pPr>
              <w:spacing w:after="0" w:line="240" w:lineRule="auto"/>
              <w:ind w:left="365"/>
              <w:rPr>
                <w:sz w:val="24"/>
                <w:szCs w:val="24"/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57361A43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Человек и природа</w:t>
            </w:r>
          </w:p>
        </w:tc>
      </w:tr>
      <w:tr w:rsidR="0068436F" w:rsidRPr="009218FA" w14:paraId="37B10994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D4A01F2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B397E5A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распознавать изученные объекты и явления живой и неживой природы по их описанию, рисункам и фотографиям, различать их в окружающем мире</w:t>
            </w:r>
          </w:p>
        </w:tc>
      </w:tr>
      <w:tr w:rsidR="0068436F" w:rsidRPr="009218FA" w14:paraId="796D8EF9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DC9462A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D95731A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68436F" w:rsidRPr="009218FA" w14:paraId="5EFEFA5D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B12E130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E55DCA9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68436F" w:rsidRPr="009218FA" w14:paraId="4A82864F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6D799BF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8323E08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68436F" w:rsidRPr="009218FA" w14:paraId="11504FAD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C675088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2891DFC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68436F" w:rsidRPr="007E751D" w14:paraId="0821C70B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510D4E87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68A711B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России)</w:t>
            </w:r>
          </w:p>
        </w:tc>
      </w:tr>
      <w:tr w:rsidR="0068436F" w:rsidRPr="009218FA" w14:paraId="4BBC52D5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2DDA73F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5C65E2D8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68436F" w:rsidRPr="009218FA" w14:paraId="135BC091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2C29178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D536523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68436F" w:rsidRPr="009218FA" w14:paraId="28B3830B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41F72DC7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2A4007D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68436F" w:rsidRPr="009218FA" w14:paraId="50990494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9B7095A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DEE78B1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68436F" w:rsidRPr="009218FA" w14:paraId="442E35F6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9517949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65A69EFD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68436F" w:rsidRPr="007E751D" w14:paraId="3E891D67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BD90758" w14:textId="77777777" w:rsidR="0068436F" w:rsidRPr="007E751D" w:rsidRDefault="0068436F" w:rsidP="007E751D">
            <w:pPr>
              <w:spacing w:after="0" w:line="240" w:lineRule="auto"/>
              <w:ind w:left="365"/>
              <w:rPr>
                <w:sz w:val="24"/>
                <w:szCs w:val="24"/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FFB80CE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Правила безопасной жизнедеятельности</w:t>
            </w:r>
          </w:p>
        </w:tc>
      </w:tr>
      <w:tr w:rsidR="0068436F" w:rsidRPr="009218FA" w14:paraId="6537752C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D39C598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C5E3582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68436F" w:rsidRPr="009218FA" w14:paraId="11A5E8EC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B96F4A0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9335739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68436F" w:rsidRPr="009218FA" w14:paraId="2A6DFC1A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4E55697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D37A2D2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14:paraId="586D328F" w14:textId="77777777" w:rsidR="0068436F" w:rsidRPr="007E751D" w:rsidRDefault="0068436F" w:rsidP="007E751D">
      <w:pPr>
        <w:spacing w:line="240" w:lineRule="auto"/>
        <w:rPr>
          <w:sz w:val="24"/>
          <w:szCs w:val="24"/>
          <w:lang w:val="ru-RU"/>
        </w:rPr>
        <w:sectPr w:rsidR="0068436F" w:rsidRPr="007E751D">
          <w:pgSz w:w="11906" w:h="16383"/>
          <w:pgMar w:top="1134" w:right="850" w:bottom="1134" w:left="1701" w:header="720" w:footer="720" w:gutter="0"/>
          <w:cols w:space="720"/>
        </w:sectPr>
      </w:pPr>
    </w:p>
    <w:p w14:paraId="70396BDE" w14:textId="77777777" w:rsidR="0068436F" w:rsidRPr="007E751D" w:rsidRDefault="004C4A5E" w:rsidP="007E751D">
      <w:pPr>
        <w:spacing w:before="199" w:after="199" w:line="240" w:lineRule="auto"/>
        <w:ind w:left="120"/>
        <w:rPr>
          <w:sz w:val="24"/>
          <w:szCs w:val="24"/>
        </w:rPr>
      </w:pPr>
      <w:bookmarkStart w:id="10" w:name="block-51365281"/>
      <w:bookmarkEnd w:id="9"/>
      <w:r w:rsidRPr="007E751D">
        <w:rPr>
          <w:rFonts w:ascii="Times New Roman" w:hAnsi="Times New Roman"/>
          <w:b/>
          <w:color w:val="000000"/>
          <w:sz w:val="24"/>
          <w:szCs w:val="24"/>
        </w:rPr>
        <w:lastRenderedPageBreak/>
        <w:t>ПРОВЕРЯЕМЫЕ ЭЛЕМЕНТЫ СОДЕРЖАНИЯ</w:t>
      </w:r>
    </w:p>
    <w:p w14:paraId="65EC0E45" w14:textId="77777777" w:rsidR="0068436F" w:rsidRPr="007E751D" w:rsidRDefault="0068436F" w:rsidP="007E751D">
      <w:pPr>
        <w:spacing w:after="0" w:line="240" w:lineRule="auto"/>
        <w:ind w:left="120"/>
        <w:rPr>
          <w:sz w:val="24"/>
          <w:szCs w:val="24"/>
        </w:rPr>
      </w:pPr>
    </w:p>
    <w:p w14:paraId="2BEC5931" w14:textId="77777777" w:rsidR="0068436F" w:rsidRPr="007E751D" w:rsidRDefault="004C4A5E" w:rsidP="007E751D">
      <w:pPr>
        <w:spacing w:before="199" w:after="199" w:line="240" w:lineRule="auto"/>
        <w:ind w:left="120"/>
        <w:rPr>
          <w:sz w:val="24"/>
          <w:szCs w:val="24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8283"/>
      </w:tblGrid>
      <w:tr w:rsidR="0068436F" w:rsidRPr="007E751D" w14:paraId="3F244F9B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5266466" w14:textId="77777777" w:rsidR="0068436F" w:rsidRPr="007E751D" w:rsidRDefault="004C4A5E" w:rsidP="007E751D">
            <w:pPr>
              <w:spacing w:after="0" w:line="240" w:lineRule="auto"/>
              <w:ind w:left="272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4CE66E5A" w14:textId="77777777" w:rsidR="0068436F" w:rsidRPr="007E751D" w:rsidRDefault="004C4A5E" w:rsidP="007E751D">
            <w:pPr>
              <w:spacing w:after="0" w:line="240" w:lineRule="auto"/>
              <w:ind w:left="272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68436F" w:rsidRPr="007E751D" w14:paraId="75D19ABC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F0ED023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653BEF6" w14:textId="77777777" w:rsidR="0068436F" w:rsidRPr="007E751D" w:rsidRDefault="004C4A5E" w:rsidP="007E751D">
            <w:pPr>
              <w:spacing w:after="0" w:line="240" w:lineRule="auto"/>
              <w:ind w:left="36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Человек и общество</w:t>
            </w:r>
          </w:p>
        </w:tc>
      </w:tr>
      <w:tr w:rsidR="0068436F" w:rsidRPr="009218FA" w14:paraId="00ABF81C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52A276B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D36F6EF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68436F" w:rsidRPr="009218FA" w14:paraId="038B0594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059F002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75597283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68436F" w:rsidRPr="009218FA" w14:paraId="33AE0DBD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761A728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48565956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Совместная деятельность с одноклассниками ‒ учёба, игры, отдых</w:t>
            </w:r>
          </w:p>
        </w:tc>
      </w:tr>
      <w:tr w:rsidR="0068436F" w:rsidRPr="007E751D" w14:paraId="7AB8D23F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751C8CD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579142B4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Рабочее место школьника: удобное размещение учебных материалов и учебного оборудования; поза; освещение рабочего места.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Правила безопасной работы на учебном месте</w:t>
            </w:r>
          </w:p>
        </w:tc>
      </w:tr>
      <w:tr w:rsidR="0068436F" w:rsidRPr="007E751D" w14:paraId="64BC3335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F66B971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42E4F5F3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Режим труда и отдыха</w:t>
            </w:r>
          </w:p>
        </w:tc>
      </w:tr>
      <w:tr w:rsidR="0068436F" w:rsidRPr="007E751D" w14:paraId="2F5524BA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305607B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0531B90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Семья. Моя семья в прошлом и настоящем. Имена и фамилии членов семьи, их профессии.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Домашний адрес</w:t>
            </w:r>
          </w:p>
        </w:tc>
      </w:tr>
      <w:tr w:rsidR="0068436F" w:rsidRPr="007E751D" w14:paraId="6294C355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06EBCFF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63558323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Взаимоотношения и взаимопомощь в семье.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Совместный труд и отдых</w:t>
            </w:r>
          </w:p>
        </w:tc>
      </w:tr>
      <w:tr w:rsidR="0068436F" w:rsidRPr="007E751D" w14:paraId="2CF84EE8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0168A1F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7BBD6C7F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Россия ‒ наша Родина. Москва ‒ столица России. Символы России (герб, флаг, гимн).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Народы России</w:t>
            </w:r>
          </w:p>
        </w:tc>
      </w:tr>
      <w:tr w:rsidR="0068436F" w:rsidRPr="007E751D" w14:paraId="27C3D1C6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CF7EAD4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5DF8AAF8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Культурные объекты родного края</w:t>
            </w:r>
          </w:p>
        </w:tc>
      </w:tr>
      <w:tr w:rsidR="0068436F" w:rsidRPr="007E751D" w14:paraId="70B9514D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E535F11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7F72C33F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Ценность и красота рукотворного мира.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социуме</w:t>
            </w:r>
          </w:p>
        </w:tc>
      </w:tr>
      <w:tr w:rsidR="0068436F" w:rsidRPr="007E751D" w14:paraId="3B4CD8A4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070FC46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598AC24D" w14:textId="77777777" w:rsidR="0068436F" w:rsidRPr="007E751D" w:rsidRDefault="004C4A5E" w:rsidP="007E751D">
            <w:pPr>
              <w:spacing w:after="0" w:line="240" w:lineRule="auto"/>
              <w:ind w:left="36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Человек и природа</w:t>
            </w:r>
          </w:p>
        </w:tc>
      </w:tr>
      <w:tr w:rsidR="0068436F" w:rsidRPr="009218FA" w14:paraId="3AD672AC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E1FEF29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7A26BABA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Природа ‒ среда обитания человека. Неживая и живая природа</w:t>
            </w:r>
          </w:p>
        </w:tc>
      </w:tr>
      <w:tr w:rsidR="0068436F" w:rsidRPr="009218FA" w14:paraId="294C50CB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FFA0920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463CE5E5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68436F" w:rsidRPr="009218FA" w14:paraId="1872496B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FC443F9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5770AB8E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68436F" w:rsidRPr="007E751D" w14:paraId="545A3E23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37757BF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446E3E56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Сезонные изменения в природе</w:t>
            </w:r>
          </w:p>
        </w:tc>
      </w:tr>
      <w:tr w:rsidR="0068436F" w:rsidRPr="009218FA" w14:paraId="6CFB45A0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50E96D7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BBD6C94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68436F" w:rsidRPr="007E751D" w14:paraId="19B6FB0D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EAAFF7C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01183BB3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Растительный мир. Растения ближайшего окружения (узнавание, называние, краткое описание).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Лиственные и хвойные растения. Дикорастущие и культурные растения</w:t>
            </w:r>
          </w:p>
        </w:tc>
      </w:tr>
      <w:tr w:rsidR="0068436F" w:rsidRPr="009218FA" w14:paraId="21A83A46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BC9DDF8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A553392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 w:rsidR="0068436F" w:rsidRPr="009218FA" w14:paraId="3B9F8061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DD06389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4E8767A2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Комнатные растения, правила содержания и ухода</w:t>
            </w:r>
          </w:p>
        </w:tc>
      </w:tr>
      <w:tr w:rsidR="0068436F" w:rsidRPr="009218FA" w14:paraId="224CEF97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10CCA80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12C1725C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68436F" w:rsidRPr="007E751D" w14:paraId="2C37C5B1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C904839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462FA0C7" w14:textId="77777777" w:rsidR="0068436F" w:rsidRPr="007E751D" w:rsidRDefault="004C4A5E" w:rsidP="007E751D">
            <w:pPr>
              <w:spacing w:after="0" w:line="240" w:lineRule="auto"/>
              <w:ind w:left="36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Правила безопасной жизнедеятельности</w:t>
            </w:r>
          </w:p>
        </w:tc>
      </w:tr>
      <w:tr w:rsidR="0068436F" w:rsidRPr="009218FA" w14:paraId="0721D6E8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2A7D125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B0F5AF9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68436F" w:rsidRPr="009218FA" w14:paraId="231F5A7D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83E2A98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43F4D86B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Правила безопасности в быту: пользование бытовыми электроприборами,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газовыми плитами</w:t>
            </w:r>
          </w:p>
        </w:tc>
      </w:tr>
      <w:tr w:rsidR="0068436F" w:rsidRPr="009218FA" w14:paraId="46C5408C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4DF2A2E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0061E61B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68436F" w:rsidRPr="009218FA" w14:paraId="4D0E6AB9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84A112E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6C81DD29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14:paraId="3D212CB9" w14:textId="77777777" w:rsidR="0068436F" w:rsidRPr="007E751D" w:rsidRDefault="0068436F" w:rsidP="007E751D">
      <w:pPr>
        <w:spacing w:after="0" w:line="240" w:lineRule="auto"/>
        <w:ind w:left="120"/>
        <w:rPr>
          <w:sz w:val="24"/>
          <w:szCs w:val="24"/>
          <w:lang w:val="ru-RU"/>
        </w:rPr>
      </w:pPr>
    </w:p>
    <w:p w14:paraId="3CBD962A" w14:textId="77777777" w:rsidR="0068436F" w:rsidRPr="007E751D" w:rsidRDefault="004C4A5E" w:rsidP="007E751D">
      <w:pPr>
        <w:spacing w:before="199" w:after="199" w:line="240" w:lineRule="auto"/>
        <w:ind w:left="120"/>
        <w:rPr>
          <w:sz w:val="24"/>
          <w:szCs w:val="24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68436F" w:rsidRPr="007E751D" w14:paraId="4DD82A1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036A4BF" w14:textId="77777777" w:rsidR="0068436F" w:rsidRPr="007E751D" w:rsidRDefault="004C4A5E" w:rsidP="007E751D">
            <w:pPr>
              <w:spacing w:after="0" w:line="240" w:lineRule="auto"/>
              <w:ind w:left="272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5B5B04E8" w14:textId="77777777" w:rsidR="0068436F" w:rsidRPr="007E751D" w:rsidRDefault="004C4A5E" w:rsidP="007E751D">
            <w:pPr>
              <w:spacing w:after="0" w:line="240" w:lineRule="auto"/>
              <w:ind w:left="272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68436F" w:rsidRPr="007E751D" w14:paraId="2C7F0F2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8D3D78C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2010739" w14:textId="77777777" w:rsidR="0068436F" w:rsidRPr="007E751D" w:rsidRDefault="004C4A5E" w:rsidP="007E751D">
            <w:pPr>
              <w:spacing w:after="0" w:line="240" w:lineRule="auto"/>
              <w:ind w:left="36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Человек и общество</w:t>
            </w:r>
          </w:p>
        </w:tc>
      </w:tr>
      <w:tr w:rsidR="0068436F" w:rsidRPr="007E751D" w14:paraId="3E43E8C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175A908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9E26B87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Наша Родина ‒ Россия, Российская Федерация. Россия и её столица на карте.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Государственные символы России</w:t>
            </w:r>
          </w:p>
        </w:tc>
      </w:tr>
      <w:tr w:rsidR="0068436F" w:rsidRPr="007E751D" w14:paraId="5731310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E4689EA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0325AB81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Герб Москвы. Расположение Москвы на карте</w:t>
            </w:r>
          </w:p>
        </w:tc>
      </w:tr>
      <w:tr w:rsidR="0068436F" w:rsidRPr="007E751D" w14:paraId="1E7ADAC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531D599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3DC1E15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Города России</w:t>
            </w:r>
          </w:p>
        </w:tc>
      </w:tr>
      <w:tr w:rsidR="0068436F" w:rsidRPr="009218FA" w14:paraId="5C20A9F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A26F0C2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2EF29BA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68436F" w:rsidRPr="009218FA" w14:paraId="054C04C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C249FF9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541A0559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68436F" w:rsidRPr="007E751D" w14:paraId="7726AB3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05FC073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0466CF2D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Свой регион и его главный город на карте; символика своего региона.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Хозяйственные занятия, профессии жителей родного края</w:t>
            </w:r>
          </w:p>
        </w:tc>
      </w:tr>
      <w:tr w:rsidR="0068436F" w:rsidRPr="009218FA" w14:paraId="30F5CCD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1825955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0A9E653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Значение труда в жизни человека и общества</w:t>
            </w:r>
          </w:p>
        </w:tc>
      </w:tr>
      <w:tr w:rsidR="0068436F" w:rsidRPr="009218FA" w14:paraId="5EA8355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0BFB037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4D80799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68436F" w:rsidRPr="009218FA" w14:paraId="2F35A91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6137D15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64B28217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культурного поведения в общественных местах</w:t>
            </w:r>
          </w:p>
        </w:tc>
      </w:tr>
      <w:tr w:rsidR="0068436F" w:rsidRPr="009218FA" w14:paraId="072FE91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8A58192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4068952E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68436F" w:rsidRPr="007E751D" w14:paraId="60D58B1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40D0578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1297B3B3" w14:textId="77777777" w:rsidR="0068436F" w:rsidRPr="007E751D" w:rsidRDefault="004C4A5E" w:rsidP="007E751D">
            <w:pPr>
              <w:spacing w:after="0" w:line="240" w:lineRule="auto"/>
              <w:ind w:left="36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Человек и природа</w:t>
            </w:r>
          </w:p>
        </w:tc>
      </w:tr>
      <w:tr w:rsidR="0068436F" w:rsidRPr="009218FA" w14:paraId="54AEC0B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B4663AC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566AA7A8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68436F" w:rsidRPr="009218FA" w14:paraId="145FF51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F23B014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726BE51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68436F" w:rsidRPr="007E751D" w14:paraId="304F359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04AD1D1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116023EF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Изображения Земли: глобус, карта, план.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Карта мира</w:t>
            </w:r>
          </w:p>
        </w:tc>
      </w:tr>
      <w:tr w:rsidR="0068436F" w:rsidRPr="007E751D" w14:paraId="2FDCBCB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9C85479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455D85A4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Материки, океаны</w:t>
            </w:r>
          </w:p>
        </w:tc>
      </w:tr>
      <w:tr w:rsidR="0068436F" w:rsidRPr="007E751D" w14:paraId="6496570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23FC385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33C8A67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Компас, устройство; ориентирование с помощью компаса</w:t>
            </w:r>
          </w:p>
        </w:tc>
      </w:tr>
      <w:tr w:rsidR="0068436F" w:rsidRPr="007E751D" w14:paraId="55D24D3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6957790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5F18CF37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Многообразие растений. Деревья, кустарники, травы.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Дикорастущие и культурные растения</w:t>
            </w:r>
          </w:p>
        </w:tc>
      </w:tr>
      <w:tr w:rsidR="0068436F" w:rsidRPr="009218FA" w14:paraId="3A5CC84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FE927D2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EA99242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68436F" w:rsidRPr="009218FA" w14:paraId="07254BE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47BADD3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67C83850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68436F" w:rsidRPr="009218FA" w14:paraId="7F4DDC9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CDD938B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1B71FEEF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68436F" w:rsidRPr="009218FA" w14:paraId="16F7885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9141E16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43D329CD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68436F" w:rsidRPr="007E751D" w14:paraId="21D42E3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1358C61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6E572FDD" w14:textId="77777777" w:rsidR="0068436F" w:rsidRPr="007E751D" w:rsidRDefault="004C4A5E" w:rsidP="007E751D">
            <w:pPr>
              <w:spacing w:after="0" w:line="240" w:lineRule="auto"/>
              <w:ind w:left="36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Правила безопасной жизнедеятельности</w:t>
            </w:r>
          </w:p>
        </w:tc>
      </w:tr>
      <w:tr w:rsidR="0068436F" w:rsidRPr="009218FA" w14:paraId="492B7C0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3FCDFD8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7245DB2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68436F" w:rsidRPr="009218FA" w14:paraId="42CE137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4414CCB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82BC915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68436F" w:rsidRPr="007E751D" w14:paraId="687E248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6CD2779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7704119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Номера телефонов экстренной помощи</w:t>
            </w:r>
          </w:p>
        </w:tc>
      </w:tr>
      <w:tr w:rsidR="0068436F" w:rsidRPr="009218FA" w14:paraId="7F1FFA2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A4C8E69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6002889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14:paraId="08CD1AC4" w14:textId="77777777" w:rsidR="0068436F" w:rsidRPr="007E751D" w:rsidRDefault="0068436F" w:rsidP="007E751D">
      <w:pPr>
        <w:spacing w:after="0" w:line="240" w:lineRule="auto"/>
        <w:ind w:left="120"/>
        <w:rPr>
          <w:sz w:val="24"/>
          <w:szCs w:val="24"/>
          <w:lang w:val="ru-RU"/>
        </w:rPr>
      </w:pPr>
    </w:p>
    <w:p w14:paraId="3F888E45" w14:textId="77777777" w:rsidR="0068436F" w:rsidRPr="007E751D" w:rsidRDefault="004C4A5E" w:rsidP="007E751D">
      <w:pPr>
        <w:spacing w:before="199" w:after="199" w:line="240" w:lineRule="auto"/>
        <w:ind w:left="120"/>
        <w:rPr>
          <w:sz w:val="24"/>
          <w:szCs w:val="24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8208"/>
      </w:tblGrid>
      <w:tr w:rsidR="0068436F" w:rsidRPr="007E751D" w14:paraId="6511DD07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4C6C853" w14:textId="77777777" w:rsidR="0068436F" w:rsidRPr="007E751D" w:rsidRDefault="004C4A5E" w:rsidP="007E751D">
            <w:pPr>
              <w:spacing w:after="0" w:line="240" w:lineRule="auto"/>
              <w:ind w:left="272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9002180" w14:textId="77777777" w:rsidR="0068436F" w:rsidRPr="007E751D" w:rsidRDefault="004C4A5E" w:rsidP="007E751D">
            <w:pPr>
              <w:spacing w:after="0" w:line="240" w:lineRule="auto"/>
              <w:ind w:left="272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68436F" w:rsidRPr="007E751D" w14:paraId="7007C149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95931DA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DDA7001" w14:textId="77777777" w:rsidR="0068436F" w:rsidRPr="007E751D" w:rsidRDefault="004C4A5E" w:rsidP="007E751D">
            <w:pPr>
              <w:spacing w:after="0" w:line="240" w:lineRule="auto"/>
              <w:ind w:left="36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Человек и общество</w:t>
            </w:r>
          </w:p>
        </w:tc>
      </w:tr>
      <w:tr w:rsidR="0068436F" w:rsidRPr="009218FA" w14:paraId="111904B0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48EEF26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A7978B8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68436F" w:rsidRPr="009218FA" w14:paraId="47900B05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7D57F40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47F6D47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68436F" w:rsidRPr="007E751D" w14:paraId="0DFDAD7D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C038A91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EE7CF05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Уникальные памятники культуры России, родного края.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Города Золотого кольца России</w:t>
            </w:r>
          </w:p>
        </w:tc>
      </w:tr>
      <w:tr w:rsidR="0068436F" w:rsidRPr="009218FA" w14:paraId="167B2689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7F55080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91E3243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68436F" w:rsidRPr="007E751D" w14:paraId="71744465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D82025B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FA11375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Уважение к семейным ценностям</w:t>
            </w:r>
          </w:p>
        </w:tc>
      </w:tr>
      <w:tr w:rsidR="0068436F" w:rsidRPr="009218FA" w14:paraId="209ABCF0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470CF2E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6C8CE2F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68436F" w:rsidRPr="007E751D" w14:paraId="3B2427A5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B4F112F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3533BA6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 труда людей родного края, их профессии</w:t>
            </w:r>
          </w:p>
        </w:tc>
      </w:tr>
      <w:tr w:rsidR="0068436F" w:rsidRPr="009218FA" w14:paraId="218FAD58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511C4B2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5B3E61D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68436F" w:rsidRPr="007E751D" w14:paraId="15AF69FA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FF9D566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E7C6805" w14:textId="77777777" w:rsidR="0068436F" w:rsidRPr="007E751D" w:rsidRDefault="004C4A5E" w:rsidP="007E751D">
            <w:pPr>
              <w:spacing w:after="0" w:line="240" w:lineRule="auto"/>
              <w:ind w:left="36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Человек и природа</w:t>
            </w:r>
          </w:p>
        </w:tc>
      </w:tr>
      <w:tr w:rsidR="0068436F" w:rsidRPr="007E751D" w14:paraId="12742A64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5814D5A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C812BA5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Методы изучения природы</w:t>
            </w:r>
          </w:p>
        </w:tc>
      </w:tr>
      <w:tr w:rsidR="0068436F" w:rsidRPr="009218FA" w14:paraId="439362CC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D8B02D1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8F7C027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Карта мира. Материки и части света</w:t>
            </w:r>
          </w:p>
        </w:tc>
      </w:tr>
      <w:tr w:rsidR="0068436F" w:rsidRPr="009218FA" w14:paraId="4B426C7A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84202A8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76C92A3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68436F" w:rsidRPr="009218FA" w14:paraId="4B706B16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E48686D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ADAEAD9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68436F" w:rsidRPr="007E751D" w14:paraId="23190B25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2C9062E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4FEEEB9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Вода. Свойства воды. Состояния воды, её распространение в природе, значение для живых организмов и хозяйственной жизни человека.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Круговорот воды в природе. Охрана воздуха, воды</w:t>
            </w:r>
          </w:p>
        </w:tc>
      </w:tr>
      <w:tr w:rsidR="0068436F" w:rsidRPr="007E751D" w14:paraId="75F88E82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2CD5F6A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BD2183B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Полезные ископаемые родного края (2 – 3 примера)</w:t>
            </w:r>
          </w:p>
        </w:tc>
      </w:tr>
      <w:tr w:rsidR="0068436F" w:rsidRPr="009218FA" w14:paraId="2A228E9D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B8013D3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B857691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68436F" w:rsidRPr="007E751D" w14:paraId="79E61436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AC5F322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70D0783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Первоначальные представления о бактериях</w:t>
            </w:r>
          </w:p>
        </w:tc>
      </w:tr>
      <w:tr w:rsidR="0068436F" w:rsidRPr="009218FA" w14:paraId="403AB0CD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AA263D7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2DCEB47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68436F" w:rsidRPr="007E751D" w14:paraId="7BD4D424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69D702E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0E56809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 роста растений, фиксация изменений</w:t>
            </w:r>
          </w:p>
        </w:tc>
      </w:tr>
      <w:tr w:rsidR="0068436F" w:rsidRPr="007E751D" w14:paraId="3C4FC5CB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EDB7619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44E5641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Охрана растений</w:t>
            </w:r>
          </w:p>
        </w:tc>
      </w:tr>
      <w:tr w:rsidR="0068436F" w:rsidRPr="009218FA" w14:paraId="0FCD8C7E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B63CFD7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F2955CE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68436F" w:rsidRPr="007E751D" w14:paraId="4660404B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B936A48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16121F3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Размножение и развитие животных (рыбы, птицы, звери) </w:t>
            </w:r>
          </w:p>
        </w:tc>
      </w:tr>
      <w:tr w:rsidR="0068436F" w:rsidRPr="007E751D" w14:paraId="58607F1B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58F4EFD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5D646A2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68436F" w:rsidRPr="007E751D" w14:paraId="396C22E2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8F908E0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4D63996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Охрана животных</w:t>
            </w:r>
          </w:p>
        </w:tc>
      </w:tr>
      <w:tr w:rsidR="0068436F" w:rsidRPr="007E751D" w14:paraId="6E49A767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4830774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1C1AE54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68436F" w:rsidRPr="007E751D" w14:paraId="16C1F638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AA800EC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A3823CB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Природные сообщества родного края (2 – 3 примера на основе наблюдений)</w:t>
            </w:r>
          </w:p>
        </w:tc>
      </w:tr>
      <w:tr w:rsidR="0068436F" w:rsidRPr="007E751D" w14:paraId="7497B94B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A0F8329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02773F1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Человек – часть природы. Влияние человека на природные сообщества.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Правила нравственного поведения в природных сообществах</w:t>
            </w:r>
          </w:p>
        </w:tc>
      </w:tr>
      <w:tr w:rsidR="0068436F" w:rsidRPr="007E751D" w14:paraId="660E8594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BAC5CCA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E70BCFA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Измерение температуры тела человека, частоты пульса</w:t>
            </w:r>
          </w:p>
        </w:tc>
      </w:tr>
      <w:tr w:rsidR="0068436F" w:rsidRPr="007E751D" w14:paraId="5254D473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62778E6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355EC3E" w14:textId="77777777" w:rsidR="0068436F" w:rsidRPr="007E751D" w:rsidRDefault="004C4A5E" w:rsidP="007E751D">
            <w:pPr>
              <w:spacing w:after="0" w:line="240" w:lineRule="auto"/>
              <w:ind w:left="36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Правила безопасной жизнедеятельности</w:t>
            </w:r>
          </w:p>
        </w:tc>
      </w:tr>
      <w:tr w:rsidR="0068436F" w:rsidRPr="007E751D" w14:paraId="7D5F752C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B671606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CC49A47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Забота о здоровье и безопасности окружающих людей</w:t>
            </w:r>
          </w:p>
        </w:tc>
      </w:tr>
      <w:tr w:rsidR="0068436F" w:rsidRPr="007E751D" w14:paraId="66D628C4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21F21F4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F6668FB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68436F" w:rsidRPr="007E751D" w14:paraId="20021A7F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0E6E143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45C9D0E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68436F" w:rsidRPr="007E751D" w14:paraId="73458BD8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BBF5015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56FF638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14:paraId="4E12E4F0" w14:textId="77777777" w:rsidR="0068436F" w:rsidRPr="007E751D" w:rsidRDefault="0068436F" w:rsidP="007E751D">
      <w:pPr>
        <w:spacing w:after="0" w:line="240" w:lineRule="auto"/>
        <w:ind w:left="120"/>
        <w:rPr>
          <w:sz w:val="24"/>
          <w:szCs w:val="24"/>
          <w:lang w:val="ru-RU"/>
        </w:rPr>
      </w:pPr>
    </w:p>
    <w:p w14:paraId="45E5B49D" w14:textId="77777777" w:rsidR="0068436F" w:rsidRPr="007E751D" w:rsidRDefault="004C4A5E" w:rsidP="007E751D">
      <w:pPr>
        <w:spacing w:before="199" w:after="199" w:line="240" w:lineRule="auto"/>
        <w:ind w:left="120"/>
        <w:rPr>
          <w:sz w:val="24"/>
          <w:szCs w:val="24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59"/>
        <w:gridCol w:w="7921"/>
      </w:tblGrid>
      <w:tr w:rsidR="0068436F" w:rsidRPr="007E751D" w14:paraId="235D16EA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4EB451" w14:textId="77777777" w:rsidR="0068436F" w:rsidRPr="007E751D" w:rsidRDefault="004C4A5E" w:rsidP="007E751D">
            <w:pPr>
              <w:spacing w:after="0" w:line="240" w:lineRule="auto"/>
              <w:ind w:left="272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E6853A1" w14:textId="77777777" w:rsidR="0068436F" w:rsidRPr="007E751D" w:rsidRDefault="004C4A5E" w:rsidP="007E751D">
            <w:pPr>
              <w:spacing w:after="0" w:line="240" w:lineRule="auto"/>
              <w:ind w:left="272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68436F" w:rsidRPr="007E751D" w14:paraId="66D4F60E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44D72A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CFF3D05" w14:textId="77777777" w:rsidR="0068436F" w:rsidRPr="007E751D" w:rsidRDefault="004C4A5E" w:rsidP="007E751D">
            <w:pPr>
              <w:spacing w:after="0" w:line="240" w:lineRule="auto"/>
              <w:ind w:left="36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Человек и общество</w:t>
            </w:r>
          </w:p>
        </w:tc>
      </w:tr>
      <w:tr w:rsidR="0068436F" w:rsidRPr="007E751D" w14:paraId="25A59DDF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F06010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AA20BA6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Президент Российской Федерации – глава государства</w:t>
            </w:r>
          </w:p>
        </w:tc>
      </w:tr>
      <w:tr w:rsidR="0068436F" w:rsidRPr="007E751D" w14:paraId="300BB784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A64130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E1FABB9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Политико-административная карта России</w:t>
            </w:r>
          </w:p>
        </w:tc>
      </w:tr>
      <w:tr w:rsidR="0068436F" w:rsidRPr="007E751D" w14:paraId="2A27F4A3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8C1E97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67E6651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</w:tr>
      <w:tr w:rsidR="0068436F" w:rsidRPr="007E751D" w14:paraId="06C7F6B2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E0E86E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441AE49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68436F" w:rsidRPr="007E751D" w14:paraId="2ABCB33E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4FCBC7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0496536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68436F" w:rsidRPr="007E751D" w14:paraId="4FFCFD4E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351735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3C8233F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Отечества. «Лента времени» и историческая карта</w:t>
            </w:r>
          </w:p>
        </w:tc>
      </w:tr>
      <w:tr w:rsidR="0068436F" w:rsidRPr="007E751D" w14:paraId="712F1844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8E75E0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F4CD25C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68436F" w:rsidRPr="007E751D" w14:paraId="3B12540F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C2EADB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EB89AAA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68436F" w:rsidRPr="007E751D" w14:paraId="498B96B9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2F974B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1CBFBE7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68436F" w:rsidRPr="007E751D" w14:paraId="284A0200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220DD4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4793098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68436F" w:rsidRPr="007E751D" w14:paraId="29655024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3B781E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67BE0A1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68436F" w:rsidRPr="007E751D" w14:paraId="766B03A9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C02BC7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D5C3BB3" w14:textId="77777777" w:rsidR="0068436F" w:rsidRPr="007E751D" w:rsidRDefault="004C4A5E" w:rsidP="007E751D">
            <w:pPr>
              <w:spacing w:after="0" w:line="240" w:lineRule="auto"/>
              <w:ind w:left="36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Человек и природа</w:t>
            </w:r>
          </w:p>
        </w:tc>
      </w:tr>
      <w:tr w:rsidR="0068436F" w:rsidRPr="007E751D" w14:paraId="0ABDE552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786F19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14AB991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68436F" w:rsidRPr="007E751D" w14:paraId="1F2682D7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1325A6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3982740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</w:t>
            </w:r>
          </w:p>
        </w:tc>
      </w:tr>
      <w:tr w:rsidR="0068436F" w:rsidRPr="007E751D" w14:paraId="7F5FABB7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763B9D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09D9B0C8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68436F" w:rsidRPr="007E751D" w14:paraId="7B12C22D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4B7B20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EBF46FA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68436F" w:rsidRPr="007E751D" w14:paraId="0ECF964E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B044FE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A537581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 w:rsidR="0068436F" w:rsidRPr="007E751D" w14:paraId="44CE1561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C5E9E7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FAB2C44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68436F" w:rsidRPr="007E751D" w14:paraId="18E6FC77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16FA90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997355C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68436F" w:rsidRPr="007E751D" w14:paraId="25863A67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70263D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977D72B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Связи в природных зонах</w:t>
            </w:r>
          </w:p>
        </w:tc>
      </w:tr>
      <w:tr w:rsidR="0068436F" w:rsidRPr="007E751D" w14:paraId="79D334AD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7B5A96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C4EE5CF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68436F" w:rsidRPr="007E751D" w14:paraId="18DA6ED2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98C211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D59CB56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68436F" w:rsidRPr="007E751D" w14:paraId="7CED9C1E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DA3A32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4F743B6" w14:textId="77777777" w:rsidR="0068436F" w:rsidRPr="007E751D" w:rsidRDefault="004C4A5E" w:rsidP="007E751D">
            <w:pPr>
              <w:spacing w:after="0" w:line="240" w:lineRule="auto"/>
              <w:ind w:left="365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Правила безопасной жизнедеятельности</w:t>
            </w:r>
          </w:p>
        </w:tc>
      </w:tr>
      <w:tr w:rsidR="0068436F" w:rsidRPr="007E751D" w14:paraId="37901AB3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8B2688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F51FE27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Здоровый образ жизни: профилактика вредных привычек</w:t>
            </w:r>
          </w:p>
        </w:tc>
      </w:tr>
      <w:tr w:rsidR="0068436F" w:rsidRPr="007E751D" w14:paraId="3AF6854D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5D1AAC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4D50390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68436F" w:rsidRPr="007E751D" w14:paraId="2EC1EDC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64BA95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956B747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68436F" w:rsidRPr="007E751D" w14:paraId="7182395C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CB6346" w14:textId="77777777" w:rsidR="0068436F" w:rsidRPr="007E751D" w:rsidRDefault="004C4A5E" w:rsidP="007E751D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5AC63EC" w14:textId="77777777" w:rsidR="0068436F" w:rsidRPr="007E751D" w:rsidRDefault="004C4A5E" w:rsidP="007E751D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7E75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14:paraId="2BDF7C87" w14:textId="77777777" w:rsidR="0068436F" w:rsidRPr="007E751D" w:rsidRDefault="0068436F" w:rsidP="007E751D">
      <w:pPr>
        <w:spacing w:line="240" w:lineRule="auto"/>
        <w:rPr>
          <w:sz w:val="24"/>
          <w:szCs w:val="24"/>
          <w:lang w:val="ru-RU"/>
        </w:rPr>
        <w:sectPr w:rsidR="0068436F" w:rsidRPr="007E751D">
          <w:pgSz w:w="11906" w:h="16383"/>
          <w:pgMar w:top="1134" w:right="850" w:bottom="1134" w:left="1701" w:header="720" w:footer="720" w:gutter="0"/>
          <w:cols w:space="720"/>
        </w:sectPr>
      </w:pPr>
    </w:p>
    <w:p w14:paraId="37B9157E" w14:textId="77777777" w:rsidR="0068436F" w:rsidRPr="007E751D" w:rsidRDefault="004C4A5E" w:rsidP="007E751D">
      <w:pPr>
        <w:spacing w:after="0" w:line="240" w:lineRule="auto"/>
        <w:ind w:left="120"/>
        <w:rPr>
          <w:sz w:val="24"/>
          <w:szCs w:val="24"/>
          <w:lang w:val="ru-RU"/>
        </w:rPr>
      </w:pPr>
      <w:bookmarkStart w:id="11" w:name="block-51365282"/>
      <w:bookmarkEnd w:id="10"/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14:paraId="527A636E" w14:textId="77777777" w:rsidR="0068436F" w:rsidRPr="007E751D" w:rsidRDefault="004C4A5E" w:rsidP="007E751D">
      <w:pPr>
        <w:spacing w:after="0" w:line="240" w:lineRule="auto"/>
        <w:ind w:left="120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14:paraId="3C4558F0" w14:textId="77777777" w:rsidR="0068436F" w:rsidRPr="007E751D" w:rsidRDefault="0068436F" w:rsidP="007E751D">
      <w:pPr>
        <w:spacing w:after="0" w:line="240" w:lineRule="auto"/>
        <w:ind w:left="120"/>
        <w:rPr>
          <w:sz w:val="24"/>
          <w:szCs w:val="24"/>
          <w:lang w:val="ru-RU"/>
        </w:rPr>
      </w:pPr>
    </w:p>
    <w:p w14:paraId="4B71D131" w14:textId="77777777" w:rsidR="0068436F" w:rsidRPr="007E751D" w:rsidRDefault="0068436F" w:rsidP="007E751D">
      <w:pPr>
        <w:spacing w:after="0" w:line="240" w:lineRule="auto"/>
        <w:ind w:left="120"/>
        <w:rPr>
          <w:sz w:val="24"/>
          <w:szCs w:val="24"/>
          <w:lang w:val="ru-RU"/>
        </w:rPr>
      </w:pPr>
    </w:p>
    <w:p w14:paraId="6873351E" w14:textId="77777777" w:rsidR="0068436F" w:rsidRPr="007E751D" w:rsidRDefault="0068436F" w:rsidP="007E751D">
      <w:pPr>
        <w:spacing w:after="0" w:line="240" w:lineRule="auto"/>
        <w:ind w:left="120"/>
        <w:rPr>
          <w:sz w:val="24"/>
          <w:szCs w:val="24"/>
          <w:lang w:val="ru-RU"/>
        </w:rPr>
      </w:pPr>
    </w:p>
    <w:p w14:paraId="26C9A474" w14:textId="77777777" w:rsidR="0068436F" w:rsidRPr="007E751D" w:rsidRDefault="004C4A5E" w:rsidP="007E751D">
      <w:pPr>
        <w:spacing w:after="0" w:line="240" w:lineRule="auto"/>
        <w:ind w:left="120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14:paraId="20B6C6D7" w14:textId="77777777" w:rsidR="0068436F" w:rsidRPr="007E751D" w:rsidRDefault="0068436F" w:rsidP="007E751D">
      <w:pPr>
        <w:spacing w:after="0" w:line="240" w:lineRule="auto"/>
        <w:ind w:left="120"/>
        <w:rPr>
          <w:sz w:val="24"/>
          <w:szCs w:val="24"/>
          <w:lang w:val="ru-RU"/>
        </w:rPr>
      </w:pPr>
    </w:p>
    <w:p w14:paraId="1EF6F1A3" w14:textId="77777777" w:rsidR="0068436F" w:rsidRPr="007E751D" w:rsidRDefault="0068436F" w:rsidP="007E751D">
      <w:pPr>
        <w:spacing w:after="0" w:line="240" w:lineRule="auto"/>
        <w:ind w:left="120"/>
        <w:rPr>
          <w:sz w:val="24"/>
          <w:szCs w:val="24"/>
          <w:lang w:val="ru-RU"/>
        </w:rPr>
      </w:pPr>
    </w:p>
    <w:p w14:paraId="02A0B14B" w14:textId="77777777" w:rsidR="0068436F" w:rsidRPr="007E751D" w:rsidRDefault="004C4A5E" w:rsidP="007E751D">
      <w:pPr>
        <w:spacing w:after="0" w:line="240" w:lineRule="auto"/>
        <w:ind w:left="120"/>
        <w:rPr>
          <w:sz w:val="24"/>
          <w:szCs w:val="24"/>
          <w:lang w:val="ru-RU"/>
        </w:rPr>
      </w:pPr>
      <w:r w:rsidRPr="007E751D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14:paraId="69BE2AC3" w14:textId="77777777" w:rsidR="0068436F" w:rsidRPr="007E751D" w:rsidRDefault="0068436F" w:rsidP="007E751D">
      <w:pPr>
        <w:spacing w:after="0" w:line="240" w:lineRule="auto"/>
        <w:ind w:left="120"/>
        <w:rPr>
          <w:sz w:val="24"/>
          <w:szCs w:val="24"/>
          <w:lang w:val="ru-RU"/>
        </w:rPr>
      </w:pPr>
    </w:p>
    <w:p w14:paraId="3F7B749A" w14:textId="77777777" w:rsidR="0068436F" w:rsidRPr="007E751D" w:rsidRDefault="0068436F" w:rsidP="007E751D">
      <w:pPr>
        <w:spacing w:line="240" w:lineRule="auto"/>
        <w:rPr>
          <w:sz w:val="24"/>
          <w:szCs w:val="24"/>
          <w:lang w:val="ru-RU"/>
        </w:rPr>
        <w:sectPr w:rsidR="0068436F" w:rsidRPr="007E751D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14:paraId="7E3508CA" w14:textId="77777777" w:rsidR="004C4A5E" w:rsidRPr="007E751D" w:rsidRDefault="004C4A5E" w:rsidP="007E751D">
      <w:pPr>
        <w:spacing w:line="240" w:lineRule="auto"/>
        <w:rPr>
          <w:sz w:val="24"/>
          <w:szCs w:val="24"/>
          <w:lang w:val="ru-RU"/>
        </w:rPr>
      </w:pPr>
    </w:p>
    <w:sectPr w:rsidR="004C4A5E" w:rsidRPr="007E751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16DE7"/>
    <w:multiLevelType w:val="multilevel"/>
    <w:tmpl w:val="2238128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B10647"/>
    <w:multiLevelType w:val="multilevel"/>
    <w:tmpl w:val="F6C2026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8C01D64"/>
    <w:multiLevelType w:val="multilevel"/>
    <w:tmpl w:val="6FB6281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68436F"/>
    <w:rsid w:val="002C7360"/>
    <w:rsid w:val="004C4A5E"/>
    <w:rsid w:val="0068436F"/>
    <w:rsid w:val="007E751D"/>
    <w:rsid w:val="00921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645F7"/>
  <w15:docId w15:val="{B91766A2-7764-4811-86D5-2D81BFBC4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4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16e4" TargetMode="External"/><Relationship Id="rId13" Type="http://schemas.openxmlformats.org/officeDocument/2006/relationships/hyperlink" Target="https://m.edsoo.ru/7f4116e4" TargetMode="External"/><Relationship Id="rId18" Type="http://schemas.openxmlformats.org/officeDocument/2006/relationships/hyperlink" Target="https://m.edsoo.ru/7f412850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m.edsoo.ru/7f412850" TargetMode="External"/><Relationship Id="rId7" Type="http://schemas.openxmlformats.org/officeDocument/2006/relationships/hyperlink" Target="https://m.edsoo.ru/7f4116e4" TargetMode="External"/><Relationship Id="rId12" Type="http://schemas.openxmlformats.org/officeDocument/2006/relationships/hyperlink" Target="https://m.edsoo.ru/7f4116e4" TargetMode="External"/><Relationship Id="rId17" Type="http://schemas.openxmlformats.org/officeDocument/2006/relationships/hyperlink" Target="https://m.edsoo.ru/7f412850" TargetMode="External"/><Relationship Id="rId25" Type="http://schemas.openxmlformats.org/officeDocument/2006/relationships/hyperlink" Target="https://m.edsoo.ru/7f412850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16e4" TargetMode="External"/><Relationship Id="rId20" Type="http://schemas.openxmlformats.org/officeDocument/2006/relationships/hyperlink" Target="https://m.edsoo.ru/7f41285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16e4" TargetMode="External"/><Relationship Id="rId11" Type="http://schemas.openxmlformats.org/officeDocument/2006/relationships/hyperlink" Target="https://m.edsoo.ru/7f4116e4" TargetMode="External"/><Relationship Id="rId24" Type="http://schemas.openxmlformats.org/officeDocument/2006/relationships/hyperlink" Target="https://m.edsoo.ru/7f412850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m.edsoo.ru/7f4116e4" TargetMode="External"/><Relationship Id="rId23" Type="http://schemas.openxmlformats.org/officeDocument/2006/relationships/hyperlink" Target="https://m.edsoo.ru/7f412850" TargetMode="External"/><Relationship Id="rId10" Type="http://schemas.openxmlformats.org/officeDocument/2006/relationships/hyperlink" Target="https://m.edsoo.ru/7f4116e4" TargetMode="External"/><Relationship Id="rId19" Type="http://schemas.openxmlformats.org/officeDocument/2006/relationships/hyperlink" Target="https://m.edsoo.ru/7f4128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6e4" TargetMode="External"/><Relationship Id="rId14" Type="http://schemas.openxmlformats.org/officeDocument/2006/relationships/hyperlink" Target="https://m.edsoo.ru/7f4116e4" TargetMode="External"/><Relationship Id="rId22" Type="http://schemas.openxmlformats.org/officeDocument/2006/relationships/hyperlink" Target="https://m.edsoo.ru/7f412850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39</Pages>
  <Words>12141</Words>
  <Characters>69208</Characters>
  <Application>Microsoft Office Word</Application>
  <DocSecurity>0</DocSecurity>
  <Lines>576</Lines>
  <Paragraphs>162</Paragraphs>
  <ScaleCrop>false</ScaleCrop>
  <Company/>
  <LinksUpToDate>false</LinksUpToDate>
  <CharactersWithSpaces>81187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Computer</cp:lastModifiedBy>
  <cp:revision>4</cp:revision>
  <dcterms:created xsi:type="dcterms:W3CDTF">2025-09-13T15:23:00Z</dcterms:created>
  <dcterms:modified xsi:type="dcterms:W3CDTF">2026-08-28T10:06:00Z</dcterms:modified>
</cp:coreProperties>
</file>