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0B3BF" w14:textId="3B4C706B" w:rsidR="00134164" w:rsidRDefault="00134164">
      <w:pPr>
        <w:pStyle w:val="a3"/>
        <w:ind w:left="0" w:firstLine="0"/>
        <w:jc w:val="left"/>
        <w:rPr>
          <w:rFonts w:ascii="Times New Roman"/>
          <w:sz w:val="50"/>
        </w:rPr>
      </w:pPr>
    </w:p>
    <w:p w14:paraId="7E817E07" w14:textId="48CCC57C" w:rsidR="00134164" w:rsidRDefault="00134164">
      <w:pPr>
        <w:pStyle w:val="a3"/>
        <w:ind w:left="0" w:firstLine="0"/>
        <w:jc w:val="left"/>
        <w:rPr>
          <w:rFonts w:ascii="Times New Roman"/>
          <w:sz w:val="50"/>
        </w:rPr>
      </w:pPr>
    </w:p>
    <w:p w14:paraId="72C0F219" w14:textId="77777777" w:rsidR="00134164" w:rsidRDefault="00134164">
      <w:pPr>
        <w:pStyle w:val="a3"/>
        <w:ind w:left="0" w:firstLine="0"/>
        <w:jc w:val="left"/>
        <w:rPr>
          <w:rFonts w:ascii="Times New Roman"/>
          <w:sz w:val="50"/>
        </w:rPr>
      </w:pPr>
    </w:p>
    <w:p w14:paraId="743DAE0C" w14:textId="50E1168D" w:rsidR="00FD52E5" w:rsidRDefault="008333DB">
      <w:pPr>
        <w:pStyle w:val="a3"/>
        <w:ind w:left="0" w:firstLine="0"/>
        <w:jc w:val="left"/>
        <w:rPr>
          <w:rFonts w:ascii="Times New Roman"/>
          <w:sz w:val="50"/>
        </w:rPr>
      </w:pPr>
      <w:r>
        <w:rPr>
          <w:rFonts w:ascii="Times New Roman"/>
          <w:noProof/>
          <w:sz w:val="5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3673B70" wp14:editId="74198510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489147" y="3533628"/>
                            <a:ext cx="59499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A4395D" w14:textId="77777777" w:rsidR="00FD52E5" w:rsidRDefault="008333DB">
                              <w:pPr>
                                <w:spacing w:line="262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4"/>
                                </w:rPr>
                                <w:t>Москва</w:t>
                              </w:r>
                            </w:p>
                            <w:p w14:paraId="1E395E7B" w14:textId="77777777" w:rsidR="00FD52E5" w:rsidRDefault="008333DB">
                              <w:pPr>
                                <w:spacing w:line="266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673B70" id="Group 1" o:spid="_x0000_s1026" style="position:absolute;margin-left:0;margin-top:496.9pt;width:595.3pt;height:345pt;z-index:1572864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4891;top:35336;width:5950;height:3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3A4395D" w14:textId="77777777" w:rsidR="00FD52E5" w:rsidRDefault="008333DB">
                        <w:pPr>
                          <w:spacing w:line="262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24"/>
                          </w:rPr>
                          <w:t>Москва</w:t>
                        </w:r>
                      </w:p>
                      <w:p w14:paraId="1E395E7B" w14:textId="77777777" w:rsidR="00FD52E5" w:rsidRDefault="008333DB">
                        <w:pPr>
                          <w:spacing w:line="266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0"/>
        </w:rPr>
        <w:drawing>
          <wp:anchor distT="0" distB="0" distL="0" distR="0" simplePos="0" relativeHeight="15729152" behindDoc="0" locked="0" layoutInCell="1" allowOverlap="1" wp14:anchorId="3E152D30" wp14:editId="4D735A63">
            <wp:simplePos x="0" y="0"/>
            <wp:positionH relativeFrom="page">
              <wp:posOffset>1168516</wp:posOffset>
            </wp:positionH>
            <wp:positionV relativeFrom="page">
              <wp:posOffset>503900</wp:posOffset>
            </wp:positionV>
            <wp:extent cx="1022195" cy="46196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95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0"/>
        </w:rPr>
        <w:drawing>
          <wp:anchor distT="0" distB="0" distL="0" distR="0" simplePos="0" relativeHeight="15729664" behindDoc="0" locked="0" layoutInCell="1" allowOverlap="1" wp14:anchorId="5D5F5A89" wp14:editId="2E211A0E">
            <wp:simplePos x="0" y="0"/>
            <wp:positionH relativeFrom="page">
              <wp:posOffset>431397</wp:posOffset>
            </wp:positionH>
            <wp:positionV relativeFrom="page">
              <wp:posOffset>432007</wp:posOffset>
            </wp:positionV>
            <wp:extent cx="659396" cy="59531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96" cy="595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0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6F14E39" wp14:editId="3252B0F5">
                <wp:simplePos x="0" y="0"/>
                <wp:positionH relativeFrom="page">
                  <wp:posOffset>2509196</wp:posOffset>
                </wp:positionH>
                <wp:positionV relativeFrom="page">
                  <wp:posOffset>430064</wp:posOffset>
                </wp:positionV>
                <wp:extent cx="736600" cy="5981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0" cy="598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0" h="598170">
                              <a:moveTo>
                                <a:pt x="108962" y="54800"/>
                              </a:moveTo>
                              <a:lnTo>
                                <a:pt x="78994" y="54800"/>
                              </a:lnTo>
                              <a:lnTo>
                                <a:pt x="128270" y="231851"/>
                              </a:lnTo>
                              <a:lnTo>
                                <a:pt x="128435" y="233235"/>
                              </a:lnTo>
                              <a:lnTo>
                                <a:pt x="128803" y="234556"/>
                              </a:lnTo>
                              <a:lnTo>
                                <a:pt x="129362" y="235788"/>
                              </a:lnTo>
                              <a:lnTo>
                                <a:pt x="140576" y="276047"/>
                              </a:lnTo>
                              <a:lnTo>
                                <a:pt x="19431" y="305269"/>
                              </a:lnTo>
                              <a:lnTo>
                                <a:pt x="14998" y="307593"/>
                              </a:lnTo>
                              <a:lnTo>
                                <a:pt x="14249" y="308165"/>
                              </a:lnTo>
                              <a:lnTo>
                                <a:pt x="13627" y="308698"/>
                              </a:lnTo>
                              <a:lnTo>
                                <a:pt x="12763" y="309638"/>
                              </a:lnTo>
                              <a:lnTo>
                                <a:pt x="12522" y="310019"/>
                              </a:lnTo>
                              <a:lnTo>
                                <a:pt x="11976" y="310743"/>
                              </a:lnTo>
                              <a:lnTo>
                                <a:pt x="11671" y="311086"/>
                              </a:lnTo>
                              <a:lnTo>
                                <a:pt x="11188" y="311886"/>
                              </a:lnTo>
                              <a:lnTo>
                                <a:pt x="10617" y="313143"/>
                              </a:lnTo>
                              <a:lnTo>
                                <a:pt x="10512" y="313321"/>
                              </a:lnTo>
                              <a:lnTo>
                                <a:pt x="10401" y="313512"/>
                              </a:lnTo>
                              <a:lnTo>
                                <a:pt x="10109" y="314324"/>
                              </a:lnTo>
                              <a:lnTo>
                                <a:pt x="10020" y="314769"/>
                              </a:lnTo>
                              <a:lnTo>
                                <a:pt x="9918" y="315201"/>
                              </a:lnTo>
                              <a:lnTo>
                                <a:pt x="9804" y="315633"/>
                              </a:lnTo>
                              <a:lnTo>
                                <a:pt x="9652" y="316064"/>
                              </a:lnTo>
                              <a:lnTo>
                                <a:pt x="9525" y="317474"/>
                              </a:lnTo>
                              <a:lnTo>
                                <a:pt x="11049" y="324777"/>
                              </a:lnTo>
                              <a:lnTo>
                                <a:pt x="11480" y="325551"/>
                              </a:lnTo>
                              <a:lnTo>
                                <a:pt x="11811" y="326097"/>
                              </a:lnTo>
                              <a:lnTo>
                                <a:pt x="12192" y="326593"/>
                              </a:lnTo>
                              <a:lnTo>
                                <a:pt x="12336" y="326834"/>
                              </a:lnTo>
                              <a:lnTo>
                                <a:pt x="96583" y="433158"/>
                              </a:lnTo>
                              <a:lnTo>
                                <a:pt x="45859" y="587336"/>
                              </a:lnTo>
                              <a:lnTo>
                                <a:pt x="50101" y="595121"/>
                              </a:lnTo>
                              <a:lnTo>
                                <a:pt x="59169" y="597865"/>
                              </a:lnTo>
                              <a:lnTo>
                                <a:pt x="60642" y="598081"/>
                              </a:lnTo>
                              <a:lnTo>
                                <a:pt x="68224" y="598081"/>
                              </a:lnTo>
                              <a:lnTo>
                                <a:pt x="73939" y="594283"/>
                              </a:lnTo>
                              <a:lnTo>
                                <a:pt x="118046" y="460235"/>
                              </a:lnTo>
                              <a:lnTo>
                                <a:pt x="154402" y="460235"/>
                              </a:lnTo>
                              <a:lnTo>
                                <a:pt x="128714" y="427812"/>
                              </a:lnTo>
                              <a:lnTo>
                                <a:pt x="137619" y="400735"/>
                              </a:lnTo>
                              <a:lnTo>
                                <a:pt x="107251" y="400735"/>
                              </a:lnTo>
                              <a:lnTo>
                                <a:pt x="48691" y="326834"/>
                              </a:lnTo>
                              <a:lnTo>
                                <a:pt x="138722" y="305117"/>
                              </a:lnTo>
                              <a:lnTo>
                                <a:pt x="386593" y="305117"/>
                              </a:lnTo>
                              <a:lnTo>
                                <a:pt x="385608" y="302475"/>
                              </a:lnTo>
                              <a:lnTo>
                                <a:pt x="354863" y="302475"/>
                              </a:lnTo>
                              <a:lnTo>
                                <a:pt x="246049" y="287908"/>
                              </a:lnTo>
                              <a:lnTo>
                                <a:pt x="247979" y="284340"/>
                              </a:lnTo>
                              <a:lnTo>
                                <a:pt x="219367" y="284340"/>
                              </a:lnTo>
                              <a:lnTo>
                                <a:pt x="171043" y="277863"/>
                              </a:lnTo>
                              <a:lnTo>
                                <a:pt x="161721" y="244386"/>
                              </a:lnTo>
                              <a:lnTo>
                                <a:pt x="472714" y="244386"/>
                              </a:lnTo>
                              <a:lnTo>
                                <a:pt x="472909" y="242633"/>
                              </a:lnTo>
                              <a:lnTo>
                                <a:pt x="571357" y="221513"/>
                              </a:lnTo>
                              <a:lnTo>
                                <a:pt x="438962" y="221513"/>
                              </a:lnTo>
                              <a:lnTo>
                                <a:pt x="437946" y="221272"/>
                              </a:lnTo>
                              <a:lnTo>
                                <a:pt x="436880" y="221119"/>
                              </a:lnTo>
                              <a:lnTo>
                                <a:pt x="224548" y="217652"/>
                              </a:lnTo>
                              <a:lnTo>
                                <a:pt x="224352" y="217144"/>
                              </a:lnTo>
                              <a:lnTo>
                                <a:pt x="193484" y="217144"/>
                              </a:lnTo>
                              <a:lnTo>
                                <a:pt x="153962" y="216509"/>
                              </a:lnTo>
                              <a:lnTo>
                                <a:pt x="108962" y="54800"/>
                              </a:lnTo>
                              <a:close/>
                            </a:path>
                            <a:path w="736600" h="598170">
                              <a:moveTo>
                                <a:pt x="467116" y="336308"/>
                              </a:moveTo>
                              <a:lnTo>
                                <a:pt x="398221" y="336308"/>
                              </a:lnTo>
                              <a:lnTo>
                                <a:pt x="438226" y="341655"/>
                              </a:lnTo>
                              <a:lnTo>
                                <a:pt x="538772" y="590727"/>
                              </a:lnTo>
                              <a:lnTo>
                                <a:pt x="544245" y="594093"/>
                              </a:lnTo>
                              <a:lnTo>
                                <a:pt x="551789" y="594093"/>
                              </a:lnTo>
                              <a:lnTo>
                                <a:pt x="553554" y="593788"/>
                              </a:lnTo>
                              <a:lnTo>
                                <a:pt x="562724" y="590384"/>
                              </a:lnTo>
                              <a:lnTo>
                                <a:pt x="566432" y="582358"/>
                              </a:lnTo>
                              <a:lnTo>
                                <a:pt x="467116" y="336308"/>
                              </a:lnTo>
                              <a:close/>
                            </a:path>
                            <a:path w="736600" h="598170">
                              <a:moveTo>
                                <a:pt x="386773" y="305600"/>
                              </a:moveTo>
                              <a:lnTo>
                                <a:pt x="168910" y="305600"/>
                              </a:lnTo>
                              <a:lnTo>
                                <a:pt x="365861" y="331977"/>
                              </a:lnTo>
                              <a:lnTo>
                                <a:pt x="460527" y="585787"/>
                              </a:lnTo>
                              <a:lnTo>
                                <a:pt x="466102" y="589318"/>
                              </a:lnTo>
                              <a:lnTo>
                                <a:pt x="474319" y="589318"/>
                              </a:lnTo>
                              <a:lnTo>
                                <a:pt x="476656" y="588797"/>
                              </a:lnTo>
                              <a:lnTo>
                                <a:pt x="485406" y="584403"/>
                              </a:lnTo>
                              <a:lnTo>
                                <a:pt x="487807" y="576478"/>
                              </a:lnTo>
                              <a:lnTo>
                                <a:pt x="398221" y="336308"/>
                              </a:lnTo>
                              <a:lnTo>
                                <a:pt x="467116" y="336308"/>
                              </a:lnTo>
                              <a:lnTo>
                                <a:pt x="463461" y="327253"/>
                              </a:lnTo>
                              <a:lnTo>
                                <a:pt x="464710" y="316064"/>
                              </a:lnTo>
                              <a:lnTo>
                                <a:pt x="464806" y="315201"/>
                              </a:lnTo>
                              <a:lnTo>
                                <a:pt x="464904" y="314324"/>
                              </a:lnTo>
                              <a:lnTo>
                                <a:pt x="465016" y="313321"/>
                              </a:lnTo>
                              <a:lnTo>
                                <a:pt x="435889" y="313321"/>
                              </a:lnTo>
                              <a:lnTo>
                                <a:pt x="387792" y="306882"/>
                              </a:lnTo>
                              <a:lnTo>
                                <a:pt x="387251" y="306882"/>
                              </a:lnTo>
                              <a:lnTo>
                                <a:pt x="386773" y="305600"/>
                              </a:lnTo>
                              <a:close/>
                            </a:path>
                            <a:path w="736600" h="598170">
                              <a:moveTo>
                                <a:pt x="154402" y="460235"/>
                              </a:moveTo>
                              <a:lnTo>
                                <a:pt x="118046" y="460235"/>
                              </a:lnTo>
                              <a:lnTo>
                                <a:pt x="146342" y="495947"/>
                              </a:lnTo>
                              <a:lnTo>
                                <a:pt x="150660" y="497839"/>
                              </a:lnTo>
                              <a:lnTo>
                                <a:pt x="158089" y="497839"/>
                              </a:lnTo>
                              <a:lnTo>
                                <a:pt x="161163" y="496912"/>
                              </a:lnTo>
                              <a:lnTo>
                                <a:pt x="170154" y="490372"/>
                              </a:lnTo>
                              <a:lnTo>
                                <a:pt x="171386" y="481672"/>
                              </a:lnTo>
                              <a:lnTo>
                                <a:pt x="154402" y="460235"/>
                              </a:lnTo>
                              <a:close/>
                            </a:path>
                            <a:path w="736600" h="598170">
                              <a:moveTo>
                                <a:pt x="386593" y="305117"/>
                              </a:moveTo>
                              <a:lnTo>
                                <a:pt x="138722" y="305117"/>
                              </a:lnTo>
                              <a:lnTo>
                                <a:pt x="107251" y="400735"/>
                              </a:lnTo>
                              <a:lnTo>
                                <a:pt x="137619" y="400735"/>
                              </a:lnTo>
                              <a:lnTo>
                                <a:pt x="168910" y="305600"/>
                              </a:lnTo>
                              <a:lnTo>
                                <a:pt x="386773" y="305600"/>
                              </a:lnTo>
                              <a:lnTo>
                                <a:pt x="386650" y="305269"/>
                              </a:lnTo>
                              <a:lnTo>
                                <a:pt x="386593" y="305117"/>
                              </a:lnTo>
                              <a:close/>
                            </a:path>
                            <a:path w="736600" h="598170">
                              <a:moveTo>
                                <a:pt x="472264" y="248411"/>
                              </a:moveTo>
                              <a:lnTo>
                                <a:pt x="438962" y="248411"/>
                              </a:lnTo>
                              <a:lnTo>
                                <a:pt x="440841" y="248843"/>
                              </a:lnTo>
                              <a:lnTo>
                                <a:pt x="443107" y="248843"/>
                              </a:lnTo>
                              <a:lnTo>
                                <a:pt x="435909" y="313143"/>
                              </a:lnTo>
                              <a:lnTo>
                                <a:pt x="435889" y="313321"/>
                              </a:lnTo>
                              <a:lnTo>
                                <a:pt x="465016" y="313321"/>
                              </a:lnTo>
                              <a:lnTo>
                                <a:pt x="472216" y="248843"/>
                              </a:lnTo>
                              <a:lnTo>
                                <a:pt x="472264" y="248411"/>
                              </a:lnTo>
                              <a:close/>
                            </a:path>
                            <a:path w="736600" h="598170">
                              <a:moveTo>
                                <a:pt x="356846" y="254514"/>
                              </a:moveTo>
                              <a:lnTo>
                                <a:pt x="350697" y="256146"/>
                              </a:lnTo>
                              <a:lnTo>
                                <a:pt x="344144" y="259460"/>
                              </a:lnTo>
                              <a:lnTo>
                                <a:pt x="341782" y="267398"/>
                              </a:lnTo>
                              <a:lnTo>
                                <a:pt x="354863" y="302475"/>
                              </a:lnTo>
                              <a:lnTo>
                                <a:pt x="385608" y="302475"/>
                              </a:lnTo>
                              <a:lnTo>
                                <a:pt x="371157" y="263715"/>
                              </a:lnTo>
                              <a:lnTo>
                                <a:pt x="367844" y="258646"/>
                              </a:lnTo>
                              <a:lnTo>
                                <a:pt x="362818" y="255463"/>
                              </a:lnTo>
                              <a:lnTo>
                                <a:pt x="356846" y="254514"/>
                              </a:lnTo>
                              <a:close/>
                            </a:path>
                            <a:path w="736600" h="598170">
                              <a:moveTo>
                                <a:pt x="472714" y="244386"/>
                              </a:moveTo>
                              <a:lnTo>
                                <a:pt x="161721" y="244386"/>
                              </a:lnTo>
                              <a:lnTo>
                                <a:pt x="204241" y="245084"/>
                              </a:lnTo>
                              <a:lnTo>
                                <a:pt x="219303" y="284175"/>
                              </a:lnTo>
                              <a:lnTo>
                                <a:pt x="219367" y="284340"/>
                              </a:lnTo>
                              <a:lnTo>
                                <a:pt x="247979" y="284340"/>
                              </a:lnTo>
                              <a:lnTo>
                                <a:pt x="248069" y="284175"/>
                              </a:lnTo>
                              <a:lnTo>
                                <a:pt x="248386" y="279526"/>
                              </a:lnTo>
                              <a:lnTo>
                                <a:pt x="235305" y="245592"/>
                              </a:lnTo>
                              <a:lnTo>
                                <a:pt x="472579" y="245592"/>
                              </a:lnTo>
                              <a:lnTo>
                                <a:pt x="472636" y="245084"/>
                              </a:lnTo>
                              <a:lnTo>
                                <a:pt x="472714" y="244386"/>
                              </a:lnTo>
                              <a:close/>
                            </a:path>
                            <a:path w="736600" h="598170">
                              <a:moveTo>
                                <a:pt x="472579" y="245592"/>
                              </a:moveTo>
                              <a:lnTo>
                                <a:pt x="235305" y="245592"/>
                              </a:lnTo>
                              <a:lnTo>
                                <a:pt x="435292" y="248843"/>
                              </a:lnTo>
                              <a:lnTo>
                                <a:pt x="437084" y="248843"/>
                              </a:lnTo>
                              <a:lnTo>
                                <a:pt x="438962" y="248411"/>
                              </a:lnTo>
                              <a:lnTo>
                                <a:pt x="472264" y="248411"/>
                              </a:lnTo>
                              <a:lnTo>
                                <a:pt x="472579" y="245592"/>
                              </a:lnTo>
                              <a:close/>
                            </a:path>
                            <a:path w="736600" h="598170">
                              <a:moveTo>
                                <a:pt x="725271" y="160121"/>
                              </a:moveTo>
                              <a:lnTo>
                                <a:pt x="438832" y="221513"/>
                              </a:lnTo>
                              <a:lnTo>
                                <a:pt x="571357" y="221513"/>
                              </a:lnTo>
                              <a:lnTo>
                                <a:pt x="731380" y="187248"/>
                              </a:lnTo>
                              <a:lnTo>
                                <a:pt x="736346" y="179870"/>
                              </a:lnTo>
                              <a:lnTo>
                                <a:pt x="732967" y="164884"/>
                              </a:lnTo>
                              <a:lnTo>
                                <a:pt x="725271" y="160121"/>
                              </a:lnTo>
                              <a:close/>
                            </a:path>
                            <a:path w="736600" h="598170">
                              <a:moveTo>
                                <a:pt x="154112" y="34874"/>
                              </a:moveTo>
                              <a:lnTo>
                                <a:pt x="123253" y="34874"/>
                              </a:lnTo>
                              <a:lnTo>
                                <a:pt x="193484" y="217144"/>
                              </a:lnTo>
                              <a:lnTo>
                                <a:pt x="224352" y="217144"/>
                              </a:lnTo>
                              <a:lnTo>
                                <a:pt x="154112" y="34874"/>
                              </a:lnTo>
                              <a:close/>
                            </a:path>
                            <a:path w="736600" h="598170">
                              <a:moveTo>
                                <a:pt x="132588" y="0"/>
                              </a:moveTo>
                              <a:lnTo>
                                <a:pt x="3111" y="58305"/>
                              </a:lnTo>
                              <a:lnTo>
                                <a:pt x="0" y="66573"/>
                              </a:lnTo>
                              <a:lnTo>
                                <a:pt x="5867" y="78536"/>
                              </a:lnTo>
                              <a:lnTo>
                                <a:pt x="11074" y="81483"/>
                              </a:lnTo>
                              <a:lnTo>
                                <a:pt x="18567" y="81483"/>
                              </a:lnTo>
                              <a:lnTo>
                                <a:pt x="20675" y="81064"/>
                              </a:lnTo>
                              <a:lnTo>
                                <a:pt x="78994" y="54800"/>
                              </a:lnTo>
                              <a:lnTo>
                                <a:pt x="108962" y="54800"/>
                              </a:lnTo>
                              <a:lnTo>
                                <a:pt x="105625" y="42811"/>
                              </a:lnTo>
                              <a:lnTo>
                                <a:pt x="123253" y="34874"/>
                              </a:lnTo>
                              <a:lnTo>
                                <a:pt x="154112" y="34874"/>
                              </a:lnTo>
                              <a:lnTo>
                                <a:pt x="145630" y="12865"/>
                              </a:lnTo>
                              <a:lnTo>
                                <a:pt x="145402" y="11874"/>
                              </a:lnTo>
                              <a:lnTo>
                                <a:pt x="145084" y="10883"/>
                              </a:lnTo>
                              <a:lnTo>
                                <a:pt x="141211" y="2984"/>
                              </a:lnTo>
                              <a:lnTo>
                                <a:pt x="132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261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FB9A5" id="Graphic 6" o:spid="_x0000_s1026" style="position:absolute;margin-left:197.55pt;margin-top:33.85pt;width:58pt;height:47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6600,598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" path="m108962,54800r-29968,l128270,231851r165,1384l128803,234556r559,1232l140576,276047,19431,305269r-4433,2324l14249,308165r-622,533l12763,309638r-241,381l11976,310743r-305,343l11188,311886r-571,1257l10512,313321r-111,191l10109,314324r-89,445l9918,315201r-114,432l9652,316064r-127,1410l11049,324777r431,774l11811,326097r381,496l12336,326834,96583,433158,45859,587336r4242,7785l59169,597865r1473,216l68224,598081r5715,-3798l118046,460235r36356,l128714,427812r8905,-27077l107251,400735,48691,326834r90031,-21717l386593,305117r-985,-2642l354863,302475,246049,287908r1930,-3568l219367,284340r-48324,-6477l161721,244386r310993,l472909,242633r98448,-21120l438962,221513r-1016,-241l436880,221119,224548,217652r-196,-508l193484,217144r-39522,-635l108962,54800xem467116,336308r-68895,l438226,341655,538772,590727r5473,3366l551789,594093r1765,-305l562724,590384r3708,-8026l467116,336308xem386773,305600r-217863,l365861,331977r94666,253810l466102,589318r8217,l476656,588797r8750,-4394l487807,576478,398221,336308r68895,l463461,327253r1249,-11189l464806,315201r98,-877l465016,313321r-29127,l387792,306882r-541,l386773,305600xem154402,460235r-36356,l146342,495947r4318,1892l158089,497839r3074,-927l170154,490372r1232,-8700l154402,460235xem386593,305117r-247871,l107251,400735r30368,l168910,305600r217863,l386650,305269r-57,-152xem472264,248411r-33302,l440841,248843r2266,l435909,313143r-20,178l465016,313321r7200,-64478l472264,248411xem356846,254514r-6149,1632l344144,259460r-2362,7938l354863,302475r30745,l371157,263715r-3313,-5069l362818,255463r-5972,-949xem472714,244386r-310993,l204241,245084r15062,39091l219367,284340r28612,l248069,284175r317,-4649l235305,245592r237274,l472636,245084r78,-698xem472579,245592r-237274,l435292,248843r1792,l438962,248411r33302,l472579,245592xem725271,160121l438832,221513r132525,l731380,187248r4966,-7378l732967,164884r-7696,-4763xem154112,34874r-30859,l193484,217144r30868,l154112,34874xem132588,l3111,58305,,66573,5867,78536r5207,2947l18567,81483r2108,-419l78994,54800r29968,l105625,42811r17628,-7937l154112,34874,145630,12865r-228,-991l145084,10883,141211,2984,132588,xe" fillcolor="#e52619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95B6F16" wp14:editId="33C16ECB">
                <wp:simplePos x="0" y="0"/>
                <wp:positionH relativeFrom="page">
                  <wp:posOffset>3434842</wp:posOffset>
                </wp:positionH>
                <wp:positionV relativeFrom="page">
                  <wp:posOffset>571118</wp:posOffset>
                </wp:positionV>
                <wp:extent cx="993775" cy="5969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77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77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993775" h="59690">
                              <a:moveTo>
                                <a:pt x="115455" y="990"/>
                              </a:moveTo>
                              <a:lnTo>
                                <a:pt x="104940" y="990"/>
                              </a:lnTo>
                              <a:lnTo>
                                <a:pt x="104940" y="24828"/>
                              </a:lnTo>
                              <a:lnTo>
                                <a:pt x="76403" y="24828"/>
                              </a:lnTo>
                              <a:lnTo>
                                <a:pt x="76403" y="990"/>
                              </a:lnTo>
                              <a:lnTo>
                                <a:pt x="65887" y="990"/>
                              </a:lnTo>
                              <a:lnTo>
                                <a:pt x="65887" y="58331"/>
                              </a:lnTo>
                              <a:lnTo>
                                <a:pt x="76403" y="58331"/>
                              </a:lnTo>
                              <a:lnTo>
                                <a:pt x="76403" y="34175"/>
                              </a:lnTo>
                              <a:lnTo>
                                <a:pt x="104940" y="34175"/>
                              </a:lnTo>
                              <a:lnTo>
                                <a:pt x="104940" y="58331"/>
                              </a:lnTo>
                              <a:lnTo>
                                <a:pt x="115455" y="58331"/>
                              </a:lnTo>
                              <a:lnTo>
                                <a:pt x="115455" y="990"/>
                              </a:lnTo>
                              <a:close/>
                            </a:path>
                            <a:path w="993775" h="59690">
                              <a:moveTo>
                                <a:pt x="182880" y="49161"/>
                              </a:moveTo>
                              <a:lnTo>
                                <a:pt x="176123" y="42608"/>
                              </a:lnTo>
                              <a:lnTo>
                                <a:pt x="170992" y="47193"/>
                              </a:lnTo>
                              <a:lnTo>
                                <a:pt x="166293" y="50063"/>
                              </a:lnTo>
                              <a:lnTo>
                                <a:pt x="158953" y="50063"/>
                              </a:lnTo>
                              <a:lnTo>
                                <a:pt x="151041" y="48450"/>
                              </a:lnTo>
                              <a:lnTo>
                                <a:pt x="144792" y="44069"/>
                              </a:lnTo>
                              <a:lnTo>
                                <a:pt x="140690" y="37592"/>
                              </a:lnTo>
                              <a:lnTo>
                                <a:pt x="139204" y="29667"/>
                              </a:lnTo>
                              <a:lnTo>
                                <a:pt x="140690" y="21678"/>
                              </a:lnTo>
                              <a:lnTo>
                                <a:pt x="144792" y="15201"/>
                              </a:lnTo>
                              <a:lnTo>
                                <a:pt x="151041" y="10858"/>
                              </a:lnTo>
                              <a:lnTo>
                                <a:pt x="158953" y="9271"/>
                              </a:lnTo>
                              <a:lnTo>
                                <a:pt x="165785" y="9271"/>
                              </a:lnTo>
                              <a:lnTo>
                                <a:pt x="170916" y="12141"/>
                              </a:lnTo>
                              <a:lnTo>
                                <a:pt x="175691" y="16395"/>
                              </a:lnTo>
                              <a:lnTo>
                                <a:pt x="182448" y="8940"/>
                              </a:lnTo>
                              <a:lnTo>
                                <a:pt x="176720" y="3695"/>
                              </a:lnTo>
                              <a:lnTo>
                                <a:pt x="170053" y="12"/>
                              </a:lnTo>
                              <a:lnTo>
                                <a:pt x="159029" y="12"/>
                              </a:lnTo>
                              <a:lnTo>
                                <a:pt x="146570" y="2349"/>
                              </a:lnTo>
                              <a:lnTo>
                                <a:pt x="136817" y="8724"/>
                              </a:lnTo>
                              <a:lnTo>
                                <a:pt x="130454" y="18148"/>
                              </a:lnTo>
                              <a:lnTo>
                                <a:pt x="128181" y="29667"/>
                              </a:lnTo>
                              <a:lnTo>
                                <a:pt x="130492" y="41313"/>
                              </a:lnTo>
                              <a:lnTo>
                                <a:pt x="136867" y="50723"/>
                              </a:lnTo>
                              <a:lnTo>
                                <a:pt x="146507" y="57023"/>
                              </a:lnTo>
                              <a:lnTo>
                                <a:pt x="158610" y="59321"/>
                              </a:lnTo>
                              <a:lnTo>
                                <a:pt x="166255" y="58610"/>
                              </a:lnTo>
                              <a:lnTo>
                                <a:pt x="172605" y="56578"/>
                              </a:lnTo>
                              <a:lnTo>
                                <a:pt x="178041" y="53378"/>
                              </a:lnTo>
                              <a:lnTo>
                                <a:pt x="182880" y="49161"/>
                              </a:lnTo>
                              <a:close/>
                            </a:path>
                            <a:path w="993775" h="59690">
                              <a:moveTo>
                                <a:pt x="238163" y="990"/>
                              </a:moveTo>
                              <a:lnTo>
                                <a:pt x="189623" y="990"/>
                              </a:lnTo>
                              <a:lnTo>
                                <a:pt x="189623" y="10325"/>
                              </a:lnTo>
                              <a:lnTo>
                                <a:pt x="208597" y="10325"/>
                              </a:lnTo>
                              <a:lnTo>
                                <a:pt x="208597" y="58331"/>
                              </a:lnTo>
                              <a:lnTo>
                                <a:pt x="219202" y="58331"/>
                              </a:lnTo>
                              <a:lnTo>
                                <a:pt x="219202" y="10325"/>
                              </a:lnTo>
                              <a:lnTo>
                                <a:pt x="238163" y="10325"/>
                              </a:lnTo>
                              <a:lnTo>
                                <a:pt x="238163" y="990"/>
                              </a:lnTo>
                              <a:close/>
                            </a:path>
                            <a:path w="993775" h="59690">
                              <a:moveTo>
                                <a:pt x="299694" y="990"/>
                              </a:moveTo>
                              <a:lnTo>
                                <a:pt x="289864" y="990"/>
                              </a:lnTo>
                              <a:lnTo>
                                <a:pt x="259613" y="42849"/>
                              </a:lnTo>
                              <a:lnTo>
                                <a:pt x="259613" y="990"/>
                              </a:lnTo>
                              <a:lnTo>
                                <a:pt x="249275" y="990"/>
                              </a:lnTo>
                              <a:lnTo>
                                <a:pt x="249275" y="58331"/>
                              </a:lnTo>
                              <a:lnTo>
                                <a:pt x="259181" y="58331"/>
                              </a:lnTo>
                              <a:lnTo>
                                <a:pt x="289356" y="16560"/>
                              </a:lnTo>
                              <a:lnTo>
                                <a:pt x="289356" y="58331"/>
                              </a:lnTo>
                              <a:lnTo>
                                <a:pt x="299694" y="58331"/>
                              </a:lnTo>
                              <a:lnTo>
                                <a:pt x="299694" y="990"/>
                              </a:lnTo>
                              <a:close/>
                            </a:path>
                            <a:path w="993775" h="59690">
                              <a:moveTo>
                                <a:pt x="359422" y="990"/>
                              </a:moveTo>
                              <a:lnTo>
                                <a:pt x="310883" y="990"/>
                              </a:lnTo>
                              <a:lnTo>
                                <a:pt x="310883" y="10325"/>
                              </a:lnTo>
                              <a:lnTo>
                                <a:pt x="329857" y="10325"/>
                              </a:lnTo>
                              <a:lnTo>
                                <a:pt x="329857" y="58331"/>
                              </a:lnTo>
                              <a:lnTo>
                                <a:pt x="340448" y="58331"/>
                              </a:lnTo>
                              <a:lnTo>
                                <a:pt x="340448" y="10325"/>
                              </a:lnTo>
                              <a:lnTo>
                                <a:pt x="359422" y="10325"/>
                              </a:lnTo>
                              <a:lnTo>
                                <a:pt x="359422" y="990"/>
                              </a:lnTo>
                              <a:close/>
                            </a:path>
                            <a:path w="993775" h="59690">
                              <a:moveTo>
                                <a:pt x="423176" y="990"/>
                              </a:moveTo>
                              <a:lnTo>
                                <a:pt x="411810" y="990"/>
                              </a:lnTo>
                              <a:lnTo>
                                <a:pt x="395401" y="34340"/>
                              </a:lnTo>
                              <a:lnTo>
                                <a:pt x="376770" y="990"/>
                              </a:lnTo>
                              <a:lnTo>
                                <a:pt x="364972" y="990"/>
                              </a:lnTo>
                              <a:lnTo>
                                <a:pt x="389928" y="44411"/>
                              </a:lnTo>
                              <a:lnTo>
                                <a:pt x="386943" y="49085"/>
                              </a:lnTo>
                              <a:lnTo>
                                <a:pt x="383184" y="50634"/>
                              </a:lnTo>
                              <a:lnTo>
                                <a:pt x="377875" y="50634"/>
                              </a:lnTo>
                              <a:lnTo>
                                <a:pt x="375577" y="50152"/>
                              </a:lnTo>
                              <a:lnTo>
                                <a:pt x="373176" y="48831"/>
                              </a:lnTo>
                              <a:lnTo>
                                <a:pt x="369163" y="56375"/>
                              </a:lnTo>
                              <a:lnTo>
                                <a:pt x="372668" y="58178"/>
                              </a:lnTo>
                              <a:lnTo>
                                <a:pt x="376262" y="59245"/>
                              </a:lnTo>
                              <a:lnTo>
                                <a:pt x="388645" y="59245"/>
                              </a:lnTo>
                              <a:lnTo>
                                <a:pt x="394804" y="55549"/>
                              </a:lnTo>
                              <a:lnTo>
                                <a:pt x="423176" y="990"/>
                              </a:lnTo>
                              <a:close/>
                            </a:path>
                            <a:path w="993775" h="59690">
                              <a:moveTo>
                                <a:pt x="477354" y="990"/>
                              </a:moveTo>
                              <a:lnTo>
                                <a:pt x="428815" y="990"/>
                              </a:lnTo>
                              <a:lnTo>
                                <a:pt x="428815" y="10325"/>
                              </a:lnTo>
                              <a:lnTo>
                                <a:pt x="447789" y="10325"/>
                              </a:lnTo>
                              <a:lnTo>
                                <a:pt x="447789" y="58331"/>
                              </a:lnTo>
                              <a:lnTo>
                                <a:pt x="458393" y="58331"/>
                              </a:lnTo>
                              <a:lnTo>
                                <a:pt x="458393" y="10325"/>
                              </a:lnTo>
                              <a:lnTo>
                                <a:pt x="477354" y="10325"/>
                              </a:lnTo>
                              <a:lnTo>
                                <a:pt x="477354" y="990"/>
                              </a:lnTo>
                              <a:close/>
                            </a:path>
                            <a:path w="993775" h="59690">
                              <a:moveTo>
                                <a:pt x="564515" y="990"/>
                              </a:moveTo>
                              <a:lnTo>
                                <a:pt x="554685" y="990"/>
                              </a:lnTo>
                              <a:lnTo>
                                <a:pt x="524433" y="42849"/>
                              </a:lnTo>
                              <a:lnTo>
                                <a:pt x="524433" y="990"/>
                              </a:lnTo>
                              <a:lnTo>
                                <a:pt x="514096" y="990"/>
                              </a:lnTo>
                              <a:lnTo>
                                <a:pt x="514096" y="58331"/>
                              </a:lnTo>
                              <a:lnTo>
                                <a:pt x="524002" y="58331"/>
                              </a:lnTo>
                              <a:lnTo>
                                <a:pt x="554177" y="16560"/>
                              </a:lnTo>
                              <a:lnTo>
                                <a:pt x="554177" y="58331"/>
                              </a:lnTo>
                              <a:lnTo>
                                <a:pt x="564515" y="58331"/>
                              </a:lnTo>
                              <a:lnTo>
                                <a:pt x="564515" y="990"/>
                              </a:lnTo>
                              <a:close/>
                            </a:path>
                            <a:path w="993775" h="59690">
                              <a:moveTo>
                                <a:pt x="622871" y="35064"/>
                              </a:moveTo>
                              <a:lnTo>
                                <a:pt x="617829" y="30721"/>
                              </a:lnTo>
                              <a:lnTo>
                                <a:pt x="611162" y="28752"/>
                              </a:lnTo>
                              <a:lnTo>
                                <a:pt x="616470" y="26631"/>
                              </a:lnTo>
                              <a:lnTo>
                                <a:pt x="621334" y="22783"/>
                              </a:lnTo>
                              <a:lnTo>
                                <a:pt x="621334" y="15405"/>
                              </a:lnTo>
                              <a:lnTo>
                                <a:pt x="619798" y="9232"/>
                              </a:lnTo>
                              <a:lnTo>
                                <a:pt x="615480" y="4356"/>
                              </a:lnTo>
                              <a:lnTo>
                                <a:pt x="608825" y="1155"/>
                              </a:lnTo>
                              <a:lnTo>
                                <a:pt x="600316" y="0"/>
                              </a:lnTo>
                              <a:lnTo>
                                <a:pt x="589711" y="0"/>
                              </a:lnTo>
                              <a:lnTo>
                                <a:pt x="582968" y="3441"/>
                              </a:lnTo>
                              <a:lnTo>
                                <a:pt x="577240" y="8686"/>
                              </a:lnTo>
                              <a:lnTo>
                                <a:pt x="582879" y="15240"/>
                              </a:lnTo>
                              <a:lnTo>
                                <a:pt x="587413" y="11061"/>
                              </a:lnTo>
                              <a:lnTo>
                                <a:pt x="592531" y="8851"/>
                              </a:lnTo>
                              <a:lnTo>
                                <a:pt x="606298" y="8851"/>
                              </a:lnTo>
                              <a:lnTo>
                                <a:pt x="610908" y="12052"/>
                              </a:lnTo>
                              <a:lnTo>
                                <a:pt x="610908" y="22288"/>
                              </a:lnTo>
                              <a:lnTo>
                                <a:pt x="606209" y="25234"/>
                              </a:lnTo>
                              <a:lnTo>
                                <a:pt x="591934" y="25234"/>
                              </a:lnTo>
                              <a:lnTo>
                                <a:pt x="591934" y="33591"/>
                              </a:lnTo>
                              <a:lnTo>
                                <a:pt x="606463" y="33591"/>
                              </a:lnTo>
                              <a:lnTo>
                                <a:pt x="612368" y="36055"/>
                              </a:lnTo>
                              <a:lnTo>
                                <a:pt x="612368" y="47358"/>
                              </a:lnTo>
                              <a:lnTo>
                                <a:pt x="606983" y="50546"/>
                              </a:lnTo>
                              <a:lnTo>
                                <a:pt x="592531" y="50546"/>
                              </a:lnTo>
                              <a:lnTo>
                                <a:pt x="586130" y="47840"/>
                              </a:lnTo>
                              <a:lnTo>
                                <a:pt x="580745" y="42926"/>
                              </a:lnTo>
                              <a:lnTo>
                                <a:pt x="575017" y="49898"/>
                              </a:lnTo>
                              <a:lnTo>
                                <a:pt x="580250" y="53962"/>
                              </a:lnTo>
                              <a:lnTo>
                                <a:pt x="586117" y="56908"/>
                              </a:lnTo>
                              <a:lnTo>
                                <a:pt x="592912" y="58699"/>
                              </a:lnTo>
                              <a:lnTo>
                                <a:pt x="600913" y="59309"/>
                              </a:lnTo>
                              <a:lnTo>
                                <a:pt x="609981" y="58026"/>
                              </a:lnTo>
                              <a:lnTo>
                                <a:pt x="616902" y="54483"/>
                              </a:lnTo>
                              <a:lnTo>
                                <a:pt x="621322" y="49149"/>
                              </a:lnTo>
                              <a:lnTo>
                                <a:pt x="622871" y="42519"/>
                              </a:lnTo>
                              <a:lnTo>
                                <a:pt x="622871" y="35064"/>
                              </a:lnTo>
                              <a:close/>
                            </a:path>
                            <a:path w="993775" h="59690">
                              <a:moveTo>
                                <a:pt x="687819" y="990"/>
                              </a:moveTo>
                              <a:lnTo>
                                <a:pt x="676452" y="990"/>
                              </a:lnTo>
                              <a:lnTo>
                                <a:pt x="660044" y="34340"/>
                              </a:lnTo>
                              <a:lnTo>
                                <a:pt x="641413" y="990"/>
                              </a:lnTo>
                              <a:lnTo>
                                <a:pt x="629615" y="990"/>
                              </a:lnTo>
                              <a:lnTo>
                                <a:pt x="654570" y="44411"/>
                              </a:lnTo>
                              <a:lnTo>
                                <a:pt x="651586" y="49085"/>
                              </a:lnTo>
                              <a:lnTo>
                                <a:pt x="647827" y="50634"/>
                              </a:lnTo>
                              <a:lnTo>
                                <a:pt x="642518" y="50634"/>
                              </a:lnTo>
                              <a:lnTo>
                                <a:pt x="640219" y="50152"/>
                              </a:lnTo>
                              <a:lnTo>
                                <a:pt x="637819" y="48831"/>
                              </a:lnTo>
                              <a:lnTo>
                                <a:pt x="633806" y="56375"/>
                              </a:lnTo>
                              <a:lnTo>
                                <a:pt x="637311" y="58178"/>
                              </a:lnTo>
                              <a:lnTo>
                                <a:pt x="640892" y="59245"/>
                              </a:lnTo>
                              <a:lnTo>
                                <a:pt x="653288" y="59245"/>
                              </a:lnTo>
                              <a:lnTo>
                                <a:pt x="659447" y="55549"/>
                              </a:lnTo>
                              <a:lnTo>
                                <a:pt x="687819" y="990"/>
                              </a:lnTo>
                              <a:close/>
                            </a:path>
                            <a:path w="993775" h="59690">
                              <a:moveTo>
                                <a:pt x="743369" y="990"/>
                              </a:moveTo>
                              <a:lnTo>
                                <a:pt x="732853" y="990"/>
                              </a:lnTo>
                              <a:lnTo>
                                <a:pt x="732853" y="26631"/>
                              </a:lnTo>
                              <a:lnTo>
                                <a:pt x="729183" y="29006"/>
                              </a:lnTo>
                              <a:lnTo>
                                <a:pt x="723277" y="31140"/>
                              </a:lnTo>
                              <a:lnTo>
                                <a:pt x="710298" y="31140"/>
                              </a:lnTo>
                              <a:lnTo>
                                <a:pt x="706615" y="26885"/>
                              </a:lnTo>
                              <a:lnTo>
                                <a:pt x="706615" y="990"/>
                              </a:lnTo>
                              <a:lnTo>
                                <a:pt x="696112" y="990"/>
                              </a:lnTo>
                              <a:lnTo>
                                <a:pt x="696112" y="22212"/>
                              </a:lnTo>
                              <a:lnTo>
                                <a:pt x="697547" y="30276"/>
                              </a:lnTo>
                              <a:lnTo>
                                <a:pt x="701586" y="35979"/>
                              </a:lnTo>
                              <a:lnTo>
                                <a:pt x="707821" y="39370"/>
                              </a:lnTo>
                              <a:lnTo>
                                <a:pt x="715848" y="40487"/>
                              </a:lnTo>
                              <a:lnTo>
                                <a:pt x="721829" y="40487"/>
                              </a:lnTo>
                              <a:lnTo>
                                <a:pt x="728573" y="37782"/>
                              </a:lnTo>
                              <a:lnTo>
                                <a:pt x="732853" y="35648"/>
                              </a:lnTo>
                              <a:lnTo>
                                <a:pt x="732853" y="58343"/>
                              </a:lnTo>
                              <a:lnTo>
                                <a:pt x="743369" y="58343"/>
                              </a:lnTo>
                              <a:lnTo>
                                <a:pt x="743369" y="990"/>
                              </a:lnTo>
                              <a:close/>
                            </a:path>
                            <a:path w="993775" h="59690">
                              <a:moveTo>
                                <a:pt x="803529" y="49326"/>
                              </a:moveTo>
                              <a:lnTo>
                                <a:pt x="769264" y="49326"/>
                              </a:lnTo>
                              <a:lnTo>
                                <a:pt x="769264" y="33921"/>
                              </a:lnTo>
                              <a:lnTo>
                                <a:pt x="799249" y="33921"/>
                              </a:lnTo>
                              <a:lnTo>
                                <a:pt x="799249" y="24917"/>
                              </a:lnTo>
                              <a:lnTo>
                                <a:pt x="769264" y="24917"/>
                              </a:lnTo>
                              <a:lnTo>
                                <a:pt x="769264" y="10007"/>
                              </a:lnTo>
                              <a:lnTo>
                                <a:pt x="803097" y="10007"/>
                              </a:lnTo>
                              <a:lnTo>
                                <a:pt x="803097" y="990"/>
                              </a:lnTo>
                              <a:lnTo>
                                <a:pt x="758748" y="990"/>
                              </a:lnTo>
                              <a:lnTo>
                                <a:pt x="758748" y="58331"/>
                              </a:lnTo>
                              <a:lnTo>
                                <a:pt x="803529" y="58331"/>
                              </a:lnTo>
                              <a:lnTo>
                                <a:pt x="803529" y="49326"/>
                              </a:lnTo>
                              <a:close/>
                            </a:path>
                            <a:path w="993775" h="59690">
                              <a:moveTo>
                                <a:pt x="865568" y="990"/>
                              </a:moveTo>
                              <a:lnTo>
                                <a:pt x="855052" y="990"/>
                              </a:lnTo>
                              <a:lnTo>
                                <a:pt x="855052" y="24828"/>
                              </a:lnTo>
                              <a:lnTo>
                                <a:pt x="826516" y="24828"/>
                              </a:lnTo>
                              <a:lnTo>
                                <a:pt x="826516" y="990"/>
                              </a:lnTo>
                              <a:lnTo>
                                <a:pt x="816000" y="990"/>
                              </a:lnTo>
                              <a:lnTo>
                                <a:pt x="816000" y="58331"/>
                              </a:lnTo>
                              <a:lnTo>
                                <a:pt x="826516" y="58331"/>
                              </a:lnTo>
                              <a:lnTo>
                                <a:pt x="826516" y="34175"/>
                              </a:lnTo>
                              <a:lnTo>
                                <a:pt x="855052" y="34175"/>
                              </a:lnTo>
                              <a:lnTo>
                                <a:pt x="855052" y="58331"/>
                              </a:lnTo>
                              <a:lnTo>
                                <a:pt x="865568" y="58331"/>
                              </a:lnTo>
                              <a:lnTo>
                                <a:pt x="865568" y="990"/>
                              </a:lnTo>
                              <a:close/>
                            </a:path>
                            <a:path w="993775" h="59690">
                              <a:moveTo>
                                <a:pt x="931367" y="990"/>
                              </a:moveTo>
                              <a:lnTo>
                                <a:pt x="921537" y="990"/>
                              </a:lnTo>
                              <a:lnTo>
                                <a:pt x="891286" y="42849"/>
                              </a:lnTo>
                              <a:lnTo>
                                <a:pt x="891286" y="990"/>
                              </a:lnTo>
                              <a:lnTo>
                                <a:pt x="880948" y="990"/>
                              </a:lnTo>
                              <a:lnTo>
                                <a:pt x="880948" y="58331"/>
                              </a:lnTo>
                              <a:lnTo>
                                <a:pt x="890854" y="58331"/>
                              </a:lnTo>
                              <a:lnTo>
                                <a:pt x="921029" y="16560"/>
                              </a:lnTo>
                              <a:lnTo>
                                <a:pt x="921029" y="58331"/>
                              </a:lnTo>
                              <a:lnTo>
                                <a:pt x="931367" y="58331"/>
                              </a:lnTo>
                              <a:lnTo>
                                <a:pt x="931367" y="990"/>
                              </a:lnTo>
                              <a:close/>
                            </a:path>
                            <a:path w="993775" h="59690">
                              <a:moveTo>
                                <a:pt x="993152" y="990"/>
                              </a:moveTo>
                              <a:lnTo>
                                <a:pt x="982726" y="990"/>
                              </a:lnTo>
                              <a:lnTo>
                                <a:pt x="982726" y="10083"/>
                              </a:lnTo>
                              <a:lnTo>
                                <a:pt x="982726" y="29743"/>
                              </a:lnTo>
                              <a:lnTo>
                                <a:pt x="959739" y="29743"/>
                              </a:lnTo>
                              <a:lnTo>
                                <a:pt x="954874" y="25895"/>
                              </a:lnTo>
                              <a:lnTo>
                                <a:pt x="954874" y="13690"/>
                              </a:lnTo>
                              <a:lnTo>
                                <a:pt x="959573" y="10083"/>
                              </a:lnTo>
                              <a:lnTo>
                                <a:pt x="982726" y="10083"/>
                              </a:lnTo>
                              <a:lnTo>
                                <a:pt x="982726" y="990"/>
                              </a:lnTo>
                              <a:lnTo>
                                <a:pt x="966584" y="990"/>
                              </a:lnTo>
                              <a:lnTo>
                                <a:pt x="957249" y="2273"/>
                              </a:lnTo>
                              <a:lnTo>
                                <a:pt x="950226" y="5943"/>
                              </a:lnTo>
                              <a:lnTo>
                                <a:pt x="945807" y="11709"/>
                              </a:lnTo>
                              <a:lnTo>
                                <a:pt x="944270" y="19265"/>
                              </a:lnTo>
                              <a:lnTo>
                                <a:pt x="944270" y="28765"/>
                              </a:lnTo>
                              <a:lnTo>
                                <a:pt x="950175" y="34582"/>
                              </a:lnTo>
                              <a:lnTo>
                                <a:pt x="958545" y="36791"/>
                              </a:lnTo>
                              <a:lnTo>
                                <a:pt x="942225" y="58331"/>
                              </a:lnTo>
                              <a:lnTo>
                                <a:pt x="954608" y="58331"/>
                              </a:lnTo>
                              <a:lnTo>
                                <a:pt x="969479" y="38506"/>
                              </a:lnTo>
                              <a:lnTo>
                                <a:pt x="982726" y="38506"/>
                              </a:lnTo>
                              <a:lnTo>
                                <a:pt x="982726" y="58331"/>
                              </a:lnTo>
                              <a:lnTo>
                                <a:pt x="993152" y="58331"/>
                              </a:lnTo>
                              <a:lnTo>
                                <a:pt x="993152" y="38506"/>
                              </a:lnTo>
                              <a:lnTo>
                                <a:pt x="993152" y="29743"/>
                              </a:lnTo>
                              <a:lnTo>
                                <a:pt x="993152" y="10083"/>
                              </a:lnTo>
                              <a:lnTo>
                                <a:pt x="993152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07B52" id="Graphic 7" o:spid="_x0000_s1026" style="position:absolute;margin-left:270.45pt;margin-top:44.95pt;width:78.25pt;height:4.7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3775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" path="m50419,990r-9830,l10337,42849r,-41859l,990,,58331r9918,l40081,16560r,41771l50419,58331r,-57341xem115455,990r-10515,l104940,24828r-28537,l76403,990r-10516,l65887,58331r10516,l76403,34175r28537,l104940,58331r10515,l115455,990xem182880,49161r-6757,-6553l170992,47193r-4699,2870l158953,50063r-7912,-1613l144792,44069r-4102,-6477l139204,29667r1486,-7989l144792,15201r6249,-4343l158953,9271r6832,l170916,12141r4775,4254l182448,8940,176720,3695,170053,12r-11024,l146570,2349r-9753,6375l130454,18148r-2273,11519l130492,41313r6375,9410l146507,57023r12103,2298l166255,58610r6350,-2032l178041,53378r4839,-4217xem238163,990r-48540,l189623,10325r18974,l208597,58331r10605,l219202,10325r18961,l238163,990xem299694,990r-9830,l259613,42849r,-41859l249275,990r,57341l259181,58331,289356,16560r,41771l299694,58331r,-57341xem359422,990r-48539,l310883,10325r18974,l329857,58331r10591,l340448,10325r18974,l359422,990xem423176,990r-11366,l395401,34340,376770,990r-11798,l389928,44411r-2985,4674l383184,50634r-5309,l375577,50152r-2401,-1321l369163,56375r3505,1803l376262,59245r12383,l394804,55549,423176,990xem477354,990r-48539,l428815,10325r18974,l447789,58331r10604,l458393,10325r18961,l477354,990xem564515,990r-9830,l524433,42849r,-41859l514096,990r,57341l524002,58331,554177,16560r,41771l564515,58331r,-57341xem622871,35064r-5042,-4343l611162,28752r5308,-2121l621334,22783r,-7378l619798,9232,615480,4356,608825,1155,600316,,589711,r-6743,3441l577240,8686r5639,6554l587413,11061r5118,-2210l606298,8851r4610,3201l610908,22288r-4699,2946l591934,25234r,8357l606463,33591r5905,2464l612368,47358r-5385,3188l592531,50546r-6401,-2706l580745,42926r-5728,6972l580250,53962r5867,2946l592912,58699r8001,610l609981,58026r6921,-3543l621322,49149r1549,-6630l622871,35064xem687819,990r-11367,l660044,34340,641413,990r-11798,l654570,44411r-2984,4674l647827,50634r-5309,l640219,50152r-2400,-1321l633806,56375r3505,1803l640892,59245r12396,l659447,55549,687819,990xem743369,990r-10516,l732853,26631r-3670,2375l723277,31140r-12979,l706615,26885r,-25895l696112,990r,21222l697547,30276r4039,5703l707821,39370r8027,1117l721829,40487r6744,-2705l732853,35648r,22695l743369,58343r,-57353xem803529,49326r-34265,l769264,33921r29985,l799249,24917r-29985,l769264,10007r33833,l803097,990r-44349,l758748,58331r44781,l803529,49326xem865568,990r-10516,l855052,24828r-28536,l826516,990r-10516,l816000,58331r10516,l826516,34175r28536,l855052,58331r10516,l865568,990xem931367,990r-9830,l891286,42849r,-41859l880948,990r,57341l890854,58331,921029,16560r,41771l931367,58331r,-57341xem993152,990r-10426,l982726,10083r,19660l959739,29743r-4865,-3848l954874,13690r4699,-3607l982726,10083r,-9093l966584,990r-9335,1283l950226,5943r-4419,5766l944270,19265r,9500l950175,34582r8370,2209l942225,58331r12383,l969479,38506r13247,l982726,58331r10426,l993152,38506r,-8763l993152,10083r,-9093xe" fillcolor="#2d2925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0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EC42662" wp14:editId="66013FC3">
                <wp:simplePos x="0" y="0"/>
                <wp:positionH relativeFrom="page">
                  <wp:posOffset>3428017</wp:posOffset>
                </wp:positionH>
                <wp:positionV relativeFrom="page">
                  <wp:posOffset>699840</wp:posOffset>
                </wp:positionV>
                <wp:extent cx="777875" cy="7112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875" cy="71120"/>
                          <a:chOff x="0" y="0"/>
                          <a:chExt cx="777875" cy="7112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731" cy="70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72216" y="5"/>
                            <a:ext cx="30543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59690">
                                <a:moveTo>
                                  <a:pt x="54698" y="49149"/>
                                </a:moveTo>
                                <a:lnTo>
                                  <a:pt x="47942" y="42595"/>
                                </a:lnTo>
                                <a:lnTo>
                                  <a:pt x="42811" y="47180"/>
                                </a:lnTo>
                                <a:lnTo>
                                  <a:pt x="38112" y="50050"/>
                                </a:lnTo>
                                <a:lnTo>
                                  <a:pt x="30772" y="50050"/>
                                </a:lnTo>
                                <a:lnTo>
                                  <a:pt x="22847" y="48437"/>
                                </a:lnTo>
                                <a:lnTo>
                                  <a:pt x="16598" y="44056"/>
                                </a:lnTo>
                                <a:lnTo>
                                  <a:pt x="12496" y="37579"/>
                                </a:lnTo>
                                <a:lnTo>
                                  <a:pt x="11023" y="29654"/>
                                </a:lnTo>
                                <a:lnTo>
                                  <a:pt x="12496" y="21666"/>
                                </a:lnTo>
                                <a:lnTo>
                                  <a:pt x="16598" y="15189"/>
                                </a:lnTo>
                                <a:lnTo>
                                  <a:pt x="22847" y="10845"/>
                                </a:lnTo>
                                <a:lnTo>
                                  <a:pt x="30772" y="9258"/>
                                </a:lnTo>
                                <a:lnTo>
                                  <a:pt x="37604" y="9258"/>
                                </a:lnTo>
                                <a:lnTo>
                                  <a:pt x="42735" y="12128"/>
                                </a:lnTo>
                                <a:lnTo>
                                  <a:pt x="47510" y="16383"/>
                                </a:lnTo>
                                <a:lnTo>
                                  <a:pt x="54267" y="8928"/>
                                </a:lnTo>
                                <a:lnTo>
                                  <a:pt x="48539" y="3683"/>
                                </a:lnTo>
                                <a:lnTo>
                                  <a:pt x="41871" y="0"/>
                                </a:lnTo>
                                <a:lnTo>
                                  <a:pt x="30848" y="0"/>
                                </a:lnTo>
                                <a:lnTo>
                                  <a:pt x="18376" y="2336"/>
                                </a:lnTo>
                                <a:lnTo>
                                  <a:pt x="8623" y="8712"/>
                                </a:lnTo>
                                <a:lnTo>
                                  <a:pt x="2273" y="18135"/>
                                </a:lnTo>
                                <a:lnTo>
                                  <a:pt x="0" y="29654"/>
                                </a:lnTo>
                                <a:lnTo>
                                  <a:pt x="2298" y="41300"/>
                                </a:lnTo>
                                <a:lnTo>
                                  <a:pt x="8674" y="50723"/>
                                </a:lnTo>
                                <a:lnTo>
                                  <a:pt x="18313" y="57010"/>
                                </a:lnTo>
                                <a:lnTo>
                                  <a:pt x="30429" y="59309"/>
                                </a:lnTo>
                                <a:lnTo>
                                  <a:pt x="38061" y="58597"/>
                                </a:lnTo>
                                <a:lnTo>
                                  <a:pt x="44411" y="56565"/>
                                </a:lnTo>
                                <a:lnTo>
                                  <a:pt x="49847" y="53365"/>
                                </a:lnTo>
                                <a:lnTo>
                                  <a:pt x="54698" y="49149"/>
                                </a:lnTo>
                                <a:close/>
                              </a:path>
                              <a:path w="305435" h="59690">
                                <a:moveTo>
                                  <a:pt x="110490" y="49314"/>
                                </a:moveTo>
                                <a:lnTo>
                                  <a:pt x="76225" y="49314"/>
                                </a:lnTo>
                                <a:lnTo>
                                  <a:pt x="76225" y="33909"/>
                                </a:lnTo>
                                <a:lnTo>
                                  <a:pt x="106210" y="33909"/>
                                </a:lnTo>
                                <a:lnTo>
                                  <a:pt x="106210" y="24904"/>
                                </a:lnTo>
                                <a:lnTo>
                                  <a:pt x="76225" y="24904"/>
                                </a:lnTo>
                                <a:lnTo>
                                  <a:pt x="76225" y="9994"/>
                                </a:lnTo>
                                <a:lnTo>
                                  <a:pt x="110058" y="9994"/>
                                </a:lnTo>
                                <a:lnTo>
                                  <a:pt x="110058" y="977"/>
                                </a:lnTo>
                                <a:lnTo>
                                  <a:pt x="65709" y="977"/>
                                </a:lnTo>
                                <a:lnTo>
                                  <a:pt x="65709" y="58318"/>
                                </a:lnTo>
                                <a:lnTo>
                                  <a:pt x="110490" y="58318"/>
                                </a:lnTo>
                                <a:lnTo>
                                  <a:pt x="110490" y="49314"/>
                                </a:lnTo>
                                <a:close/>
                              </a:path>
                              <a:path w="305435" h="59690">
                                <a:moveTo>
                                  <a:pt x="181762" y="977"/>
                                </a:moveTo>
                                <a:lnTo>
                                  <a:pt x="170561" y="977"/>
                                </a:lnTo>
                                <a:lnTo>
                                  <a:pt x="152361" y="28092"/>
                                </a:lnTo>
                                <a:lnTo>
                                  <a:pt x="134150" y="977"/>
                                </a:lnTo>
                                <a:lnTo>
                                  <a:pt x="122961" y="977"/>
                                </a:lnTo>
                                <a:lnTo>
                                  <a:pt x="122961" y="58318"/>
                                </a:lnTo>
                                <a:lnTo>
                                  <a:pt x="133299" y="58318"/>
                                </a:lnTo>
                                <a:lnTo>
                                  <a:pt x="133299" y="17360"/>
                                </a:lnTo>
                                <a:lnTo>
                                  <a:pt x="152019" y="44234"/>
                                </a:lnTo>
                                <a:lnTo>
                                  <a:pt x="152361" y="44234"/>
                                </a:lnTo>
                                <a:lnTo>
                                  <a:pt x="171246" y="17195"/>
                                </a:lnTo>
                                <a:lnTo>
                                  <a:pt x="171246" y="58318"/>
                                </a:lnTo>
                                <a:lnTo>
                                  <a:pt x="181762" y="58318"/>
                                </a:lnTo>
                                <a:lnTo>
                                  <a:pt x="181762" y="977"/>
                                </a:lnTo>
                                <a:close/>
                              </a:path>
                              <a:path w="305435" h="59690">
                                <a:moveTo>
                                  <a:pt x="243801" y="39560"/>
                                </a:moveTo>
                                <a:lnTo>
                                  <a:pt x="242176" y="31889"/>
                                </a:lnTo>
                                <a:lnTo>
                                  <a:pt x="240957" y="30391"/>
                                </a:lnTo>
                                <a:lnTo>
                                  <a:pt x="237591" y="26263"/>
                                </a:lnTo>
                                <a:lnTo>
                                  <a:pt x="233375" y="24218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45948"/>
                                </a:lnTo>
                                <a:lnTo>
                                  <a:pt x="228841" y="49314"/>
                                </a:lnTo>
                                <a:lnTo>
                                  <a:pt x="207568" y="49314"/>
                                </a:lnTo>
                                <a:lnTo>
                                  <a:pt x="207568" y="30391"/>
                                </a:lnTo>
                                <a:lnTo>
                                  <a:pt x="228841" y="30391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24218"/>
                                </a:lnTo>
                                <a:lnTo>
                                  <a:pt x="230492" y="22809"/>
                                </a:lnTo>
                                <a:lnTo>
                                  <a:pt x="221322" y="21628"/>
                                </a:lnTo>
                                <a:lnTo>
                                  <a:pt x="207568" y="21628"/>
                                </a:lnTo>
                                <a:lnTo>
                                  <a:pt x="207568" y="977"/>
                                </a:lnTo>
                                <a:lnTo>
                                  <a:pt x="197142" y="977"/>
                                </a:lnTo>
                                <a:lnTo>
                                  <a:pt x="197142" y="58318"/>
                                </a:lnTo>
                                <a:lnTo>
                                  <a:pt x="221234" y="58318"/>
                                </a:lnTo>
                                <a:lnTo>
                                  <a:pt x="230606" y="57010"/>
                                </a:lnTo>
                                <a:lnTo>
                                  <a:pt x="237705" y="53276"/>
                                </a:lnTo>
                                <a:lnTo>
                                  <a:pt x="240728" y="49314"/>
                                </a:lnTo>
                                <a:lnTo>
                                  <a:pt x="242214" y="47371"/>
                                </a:lnTo>
                                <a:lnTo>
                                  <a:pt x="243801" y="39560"/>
                                </a:lnTo>
                                <a:close/>
                              </a:path>
                              <a:path w="305435" h="59690">
                                <a:moveTo>
                                  <a:pt x="305231" y="977"/>
                                </a:moveTo>
                                <a:lnTo>
                                  <a:pt x="295402" y="977"/>
                                </a:lnTo>
                                <a:lnTo>
                                  <a:pt x="265150" y="42837"/>
                                </a:lnTo>
                                <a:lnTo>
                                  <a:pt x="265150" y="977"/>
                                </a:lnTo>
                                <a:lnTo>
                                  <a:pt x="254812" y="977"/>
                                </a:lnTo>
                                <a:lnTo>
                                  <a:pt x="254812" y="58318"/>
                                </a:lnTo>
                                <a:lnTo>
                                  <a:pt x="264718" y="58318"/>
                                </a:lnTo>
                                <a:lnTo>
                                  <a:pt x="294894" y="16548"/>
                                </a:lnTo>
                                <a:lnTo>
                                  <a:pt x="294894" y="58318"/>
                                </a:lnTo>
                                <a:lnTo>
                                  <a:pt x="305231" y="58318"/>
                                </a:lnTo>
                                <a:lnTo>
                                  <a:pt x="305231" y="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9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6C2AC" id="Group 8" o:spid="_x0000_s1026" style="position:absolute;margin-left:269.9pt;margin-top:55.1pt;width:61.25pt;height:5.6pt;z-index:15731200;mso-wrap-distance-left:0;mso-wrap-distance-right:0;mso-position-horizontal-relative:page;mso-position-vertical-relative:page" coordsize="7778,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">
                <v:shape id="Image 9" o:spid="_x0000_s1027" type="#_x0000_t75" style="position:absolute;width:4357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">
                  <v:imagedata r:id="rId12" o:title=""/>
                </v:shape>
                <v:shape id="Graphic 10" o:spid="_x0000_s1028" style="position:absolute;left:4722;width:3054;height:596;visibility:visible;mso-wrap-style:square;v-text-anchor:top" coordsize="305435,59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" path="m54698,49149l47942,42595r-5131,4585l38112,50050r-7340,l22847,48437,16598,44056,12496,37579,11023,29654r1473,-7988l16598,15189r6249,-4344l30772,9258r6832,l42735,12128r4775,4255l54267,8928,48539,3683,41871,,30848,,18376,2336,8623,8712,2273,18135,,29654,2298,41300r6376,9423l18313,57010r12116,2299l38061,58597r6350,-2032l49847,53365r4851,-4216xem110490,49314r-34265,l76225,33909r29985,l106210,24904r-29985,l76225,9994r33833,l110058,977r-44349,l65709,58318r44781,l110490,49314xem181762,977r-11201,l152361,28092,134150,977r-11189,l122961,58318r10338,l133299,17360r18720,26874l152361,44234,171246,17195r,41123l181762,58318r,-57341xem243801,39560r-1625,-7671l240957,30391r-3366,-4128l233375,24218r,9360l233375,45948r-4534,3366l207568,49314r,-18923l228841,30391r4534,3187l233375,24218r-2883,-1409l221322,21628r-13754,l207568,977r-10426,l197142,58318r24092,l230606,57010r7099,-3734l240728,49314r1486,-1943l243801,39560xem305231,977r-9829,l265150,42837r,-41860l254812,977r,57341l264718,58318,294894,16548r,41770l305231,58318r,-57341xe" fillcolor="#2d292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8F80497" wp14:editId="3DD4EC26">
                <wp:simplePos x="0" y="0"/>
                <wp:positionH relativeFrom="page">
                  <wp:posOffset>3434842</wp:posOffset>
                </wp:positionH>
                <wp:positionV relativeFrom="page">
                  <wp:posOffset>828560</wp:posOffset>
                </wp:positionV>
                <wp:extent cx="711835" cy="5969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183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83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711835" h="59690">
                              <a:moveTo>
                                <a:pt x="141351" y="34658"/>
                              </a:moveTo>
                              <a:lnTo>
                                <a:pt x="140106" y="33680"/>
                              </a:lnTo>
                              <a:lnTo>
                                <a:pt x="136486" y="30810"/>
                              </a:lnTo>
                              <a:lnTo>
                                <a:pt x="130848" y="28968"/>
                              </a:lnTo>
                              <a:lnTo>
                                <a:pt x="130848" y="36550"/>
                              </a:lnTo>
                              <a:lnTo>
                                <a:pt x="130848" y="46697"/>
                              </a:lnTo>
                              <a:lnTo>
                                <a:pt x="126479" y="49403"/>
                              </a:lnTo>
                              <a:lnTo>
                                <a:pt x="101866" y="49403"/>
                              </a:lnTo>
                              <a:lnTo>
                                <a:pt x="101866" y="33680"/>
                              </a:lnTo>
                              <a:lnTo>
                                <a:pt x="126822" y="33680"/>
                              </a:lnTo>
                              <a:lnTo>
                                <a:pt x="130848" y="36550"/>
                              </a:lnTo>
                              <a:lnTo>
                                <a:pt x="130848" y="28968"/>
                              </a:lnTo>
                              <a:lnTo>
                                <a:pt x="129476" y="28511"/>
                              </a:lnTo>
                              <a:lnTo>
                                <a:pt x="133921" y="26301"/>
                              </a:lnTo>
                              <a:lnTo>
                                <a:pt x="135191" y="25158"/>
                              </a:lnTo>
                              <a:lnTo>
                                <a:pt x="138023" y="22618"/>
                              </a:lnTo>
                              <a:lnTo>
                                <a:pt x="138023" y="11722"/>
                              </a:lnTo>
                              <a:lnTo>
                                <a:pt x="137223" y="9918"/>
                              </a:lnTo>
                              <a:lnTo>
                                <a:pt x="136652" y="8610"/>
                              </a:lnTo>
                              <a:lnTo>
                                <a:pt x="130581" y="2794"/>
                              </a:lnTo>
                              <a:lnTo>
                                <a:pt x="127508" y="1765"/>
                              </a:lnTo>
                              <a:lnTo>
                                <a:pt x="127508" y="12700"/>
                              </a:lnTo>
                              <a:lnTo>
                                <a:pt x="127508" y="22618"/>
                              </a:lnTo>
                              <a:lnTo>
                                <a:pt x="122986" y="25158"/>
                              </a:lnTo>
                              <a:lnTo>
                                <a:pt x="101866" y="25158"/>
                              </a:lnTo>
                              <a:lnTo>
                                <a:pt x="101866" y="9918"/>
                              </a:lnTo>
                              <a:lnTo>
                                <a:pt x="123748" y="9918"/>
                              </a:lnTo>
                              <a:lnTo>
                                <a:pt x="127508" y="12700"/>
                              </a:lnTo>
                              <a:lnTo>
                                <a:pt x="127508" y="1765"/>
                              </a:lnTo>
                              <a:lnTo>
                                <a:pt x="125196" y="990"/>
                              </a:lnTo>
                              <a:lnTo>
                                <a:pt x="91528" y="990"/>
                              </a:lnTo>
                              <a:lnTo>
                                <a:pt x="91528" y="58331"/>
                              </a:lnTo>
                              <a:lnTo>
                                <a:pt x="119214" y="58331"/>
                              </a:lnTo>
                              <a:lnTo>
                                <a:pt x="128295" y="57315"/>
                              </a:lnTo>
                              <a:lnTo>
                                <a:pt x="135280" y="54305"/>
                              </a:lnTo>
                              <a:lnTo>
                                <a:pt x="139750" y="49403"/>
                              </a:lnTo>
                              <a:lnTo>
                                <a:pt x="141351" y="42608"/>
                              </a:lnTo>
                              <a:lnTo>
                                <a:pt x="141351" y="34658"/>
                              </a:lnTo>
                              <a:close/>
                            </a:path>
                            <a:path w="711835" h="59690">
                              <a:moveTo>
                                <a:pt x="213131" y="29654"/>
                              </a:moveTo>
                              <a:lnTo>
                                <a:pt x="202107" y="7251"/>
                              </a:lnTo>
                              <a:lnTo>
                                <a:pt x="202107" y="29654"/>
                              </a:lnTo>
                              <a:lnTo>
                                <a:pt x="200621" y="37617"/>
                              </a:lnTo>
                              <a:lnTo>
                                <a:pt x="196481" y="44094"/>
                              </a:lnTo>
                              <a:lnTo>
                                <a:pt x="190106" y="48463"/>
                              </a:lnTo>
                              <a:lnTo>
                                <a:pt x="181940" y="50050"/>
                              </a:lnTo>
                              <a:lnTo>
                                <a:pt x="173850" y="48463"/>
                              </a:lnTo>
                              <a:lnTo>
                                <a:pt x="167398" y="44094"/>
                              </a:lnTo>
                              <a:lnTo>
                                <a:pt x="165455" y="41173"/>
                              </a:lnTo>
                              <a:lnTo>
                                <a:pt x="163144" y="37617"/>
                              </a:lnTo>
                              <a:lnTo>
                                <a:pt x="161594" y="29654"/>
                              </a:lnTo>
                              <a:lnTo>
                                <a:pt x="163068" y="21767"/>
                              </a:lnTo>
                              <a:lnTo>
                                <a:pt x="167182" y="15290"/>
                              </a:lnTo>
                              <a:lnTo>
                                <a:pt x="173570" y="10883"/>
                              </a:lnTo>
                              <a:lnTo>
                                <a:pt x="181762" y="9258"/>
                              </a:lnTo>
                              <a:lnTo>
                                <a:pt x="189953" y="10883"/>
                              </a:lnTo>
                              <a:lnTo>
                                <a:pt x="196392" y="15290"/>
                              </a:lnTo>
                              <a:lnTo>
                                <a:pt x="200596" y="21767"/>
                              </a:lnTo>
                              <a:lnTo>
                                <a:pt x="202107" y="29654"/>
                              </a:lnTo>
                              <a:lnTo>
                                <a:pt x="202107" y="7251"/>
                              </a:lnTo>
                              <a:lnTo>
                                <a:pt x="194589" y="2374"/>
                              </a:lnTo>
                              <a:lnTo>
                                <a:pt x="181940" y="0"/>
                              </a:lnTo>
                              <a:lnTo>
                                <a:pt x="169291" y="2374"/>
                              </a:lnTo>
                              <a:lnTo>
                                <a:pt x="159359" y="8775"/>
                              </a:lnTo>
                              <a:lnTo>
                                <a:pt x="152895" y="18211"/>
                              </a:lnTo>
                              <a:lnTo>
                                <a:pt x="150571" y="29654"/>
                              </a:lnTo>
                              <a:lnTo>
                                <a:pt x="152857" y="41173"/>
                              </a:lnTo>
                              <a:lnTo>
                                <a:pt x="159270" y="50596"/>
                              </a:lnTo>
                              <a:lnTo>
                                <a:pt x="169138" y="56972"/>
                              </a:lnTo>
                              <a:lnTo>
                                <a:pt x="181762" y="59309"/>
                              </a:lnTo>
                              <a:lnTo>
                                <a:pt x="194297" y="56972"/>
                              </a:lnTo>
                              <a:lnTo>
                                <a:pt x="204241" y="50596"/>
                              </a:lnTo>
                              <a:lnTo>
                                <a:pt x="204673" y="50050"/>
                              </a:lnTo>
                              <a:lnTo>
                                <a:pt x="210769" y="41173"/>
                              </a:lnTo>
                              <a:lnTo>
                                <a:pt x="211518" y="37617"/>
                              </a:lnTo>
                              <a:lnTo>
                                <a:pt x="213131" y="29654"/>
                              </a:lnTo>
                              <a:close/>
                            </a:path>
                            <a:path w="711835" h="59690">
                              <a:moveTo>
                                <a:pt x="277901" y="49149"/>
                              </a:moveTo>
                              <a:lnTo>
                                <a:pt x="271145" y="42595"/>
                              </a:lnTo>
                              <a:lnTo>
                                <a:pt x="266014" y="47193"/>
                              </a:lnTo>
                              <a:lnTo>
                                <a:pt x="261315" y="50050"/>
                              </a:lnTo>
                              <a:lnTo>
                                <a:pt x="253974" y="50050"/>
                              </a:lnTo>
                              <a:lnTo>
                                <a:pt x="246062" y="48450"/>
                              </a:lnTo>
                              <a:lnTo>
                                <a:pt x="239814" y="44069"/>
                              </a:lnTo>
                              <a:lnTo>
                                <a:pt x="235712" y="37579"/>
                              </a:lnTo>
                              <a:lnTo>
                                <a:pt x="234226" y="29654"/>
                              </a:lnTo>
                              <a:lnTo>
                                <a:pt x="235712" y="21666"/>
                              </a:lnTo>
                              <a:lnTo>
                                <a:pt x="239814" y="15189"/>
                              </a:lnTo>
                              <a:lnTo>
                                <a:pt x="246062" y="10845"/>
                              </a:lnTo>
                              <a:lnTo>
                                <a:pt x="253974" y="9258"/>
                              </a:lnTo>
                              <a:lnTo>
                                <a:pt x="260807" y="9258"/>
                              </a:lnTo>
                              <a:lnTo>
                                <a:pt x="265938" y="12128"/>
                              </a:lnTo>
                              <a:lnTo>
                                <a:pt x="270713" y="16383"/>
                              </a:lnTo>
                              <a:lnTo>
                                <a:pt x="277469" y="8928"/>
                              </a:lnTo>
                              <a:lnTo>
                                <a:pt x="271741" y="3683"/>
                              </a:lnTo>
                              <a:lnTo>
                                <a:pt x="265074" y="0"/>
                              </a:lnTo>
                              <a:lnTo>
                                <a:pt x="254050" y="0"/>
                              </a:lnTo>
                              <a:lnTo>
                                <a:pt x="241592" y="2349"/>
                              </a:lnTo>
                              <a:lnTo>
                                <a:pt x="231838" y="8724"/>
                              </a:lnTo>
                              <a:lnTo>
                                <a:pt x="225475" y="18148"/>
                              </a:lnTo>
                              <a:lnTo>
                                <a:pt x="223202" y="29654"/>
                              </a:lnTo>
                              <a:lnTo>
                                <a:pt x="225513" y="41313"/>
                              </a:lnTo>
                              <a:lnTo>
                                <a:pt x="231889" y="50723"/>
                              </a:lnTo>
                              <a:lnTo>
                                <a:pt x="241528" y="57023"/>
                              </a:lnTo>
                              <a:lnTo>
                                <a:pt x="253631" y="59309"/>
                              </a:lnTo>
                              <a:lnTo>
                                <a:pt x="261277" y="58597"/>
                              </a:lnTo>
                              <a:lnTo>
                                <a:pt x="267627" y="56578"/>
                              </a:lnTo>
                              <a:lnTo>
                                <a:pt x="273062" y="53378"/>
                              </a:lnTo>
                              <a:lnTo>
                                <a:pt x="277901" y="49149"/>
                              </a:lnTo>
                              <a:close/>
                            </a:path>
                            <a:path w="711835" h="59690">
                              <a:moveTo>
                                <a:pt x="337718" y="990"/>
                              </a:moveTo>
                              <a:lnTo>
                                <a:pt x="288925" y="990"/>
                              </a:lnTo>
                              <a:lnTo>
                                <a:pt x="288925" y="58331"/>
                              </a:lnTo>
                              <a:lnTo>
                                <a:pt x="299440" y="58331"/>
                              </a:lnTo>
                              <a:lnTo>
                                <a:pt x="299440" y="10083"/>
                              </a:lnTo>
                              <a:lnTo>
                                <a:pt x="327215" y="10083"/>
                              </a:lnTo>
                              <a:lnTo>
                                <a:pt x="327215" y="58331"/>
                              </a:lnTo>
                              <a:lnTo>
                                <a:pt x="337718" y="58331"/>
                              </a:lnTo>
                              <a:lnTo>
                                <a:pt x="337718" y="990"/>
                              </a:lnTo>
                              <a:close/>
                            </a:path>
                            <a:path w="711835" h="59690">
                              <a:moveTo>
                                <a:pt x="403517" y="990"/>
                              </a:moveTo>
                              <a:lnTo>
                                <a:pt x="393687" y="990"/>
                              </a:lnTo>
                              <a:lnTo>
                                <a:pt x="363435" y="42849"/>
                              </a:lnTo>
                              <a:lnTo>
                                <a:pt x="363435" y="990"/>
                              </a:lnTo>
                              <a:lnTo>
                                <a:pt x="353098" y="990"/>
                              </a:lnTo>
                              <a:lnTo>
                                <a:pt x="353098" y="58331"/>
                              </a:lnTo>
                              <a:lnTo>
                                <a:pt x="363004" y="58331"/>
                              </a:lnTo>
                              <a:lnTo>
                                <a:pt x="393179" y="16560"/>
                              </a:lnTo>
                              <a:lnTo>
                                <a:pt x="393179" y="58331"/>
                              </a:lnTo>
                              <a:lnTo>
                                <a:pt x="403517" y="58331"/>
                              </a:lnTo>
                              <a:lnTo>
                                <a:pt x="403517" y="990"/>
                              </a:lnTo>
                              <a:close/>
                            </a:path>
                            <a:path w="711835" h="59690">
                              <a:moveTo>
                                <a:pt x="463245" y="990"/>
                              </a:moveTo>
                              <a:lnTo>
                                <a:pt x="414705" y="990"/>
                              </a:lnTo>
                              <a:lnTo>
                                <a:pt x="414705" y="10325"/>
                              </a:lnTo>
                              <a:lnTo>
                                <a:pt x="433679" y="10325"/>
                              </a:lnTo>
                              <a:lnTo>
                                <a:pt x="433679" y="58331"/>
                              </a:lnTo>
                              <a:lnTo>
                                <a:pt x="444284" y="58331"/>
                              </a:lnTo>
                              <a:lnTo>
                                <a:pt x="444284" y="10325"/>
                              </a:lnTo>
                              <a:lnTo>
                                <a:pt x="463245" y="10325"/>
                              </a:lnTo>
                              <a:lnTo>
                                <a:pt x="463245" y="990"/>
                              </a:lnTo>
                              <a:close/>
                            </a:path>
                            <a:path w="711835" h="59690">
                              <a:moveTo>
                                <a:pt x="523925" y="58331"/>
                              </a:moveTo>
                              <a:lnTo>
                                <a:pt x="517613" y="44488"/>
                              </a:lnTo>
                              <a:lnTo>
                                <a:pt x="513549" y="35560"/>
                              </a:lnTo>
                              <a:lnTo>
                                <a:pt x="503085" y="12611"/>
                              </a:lnTo>
                              <a:lnTo>
                                <a:pt x="502907" y="12230"/>
                              </a:lnTo>
                              <a:lnTo>
                                <a:pt x="502907" y="35560"/>
                              </a:lnTo>
                              <a:lnTo>
                                <a:pt x="482307" y="35560"/>
                              </a:lnTo>
                              <a:lnTo>
                                <a:pt x="492556" y="12611"/>
                              </a:lnTo>
                              <a:lnTo>
                                <a:pt x="502907" y="35560"/>
                              </a:lnTo>
                              <a:lnTo>
                                <a:pt x="502907" y="12230"/>
                              </a:lnTo>
                              <a:lnTo>
                                <a:pt x="497598" y="571"/>
                              </a:lnTo>
                              <a:lnTo>
                                <a:pt x="487857" y="571"/>
                              </a:lnTo>
                              <a:lnTo>
                                <a:pt x="461543" y="58331"/>
                              </a:lnTo>
                              <a:lnTo>
                                <a:pt x="472300" y="58331"/>
                              </a:lnTo>
                              <a:lnTo>
                                <a:pt x="478459" y="44488"/>
                              </a:lnTo>
                              <a:lnTo>
                                <a:pt x="506742" y="44488"/>
                              </a:lnTo>
                              <a:lnTo>
                                <a:pt x="512813" y="58331"/>
                              </a:lnTo>
                              <a:lnTo>
                                <a:pt x="523925" y="58331"/>
                              </a:lnTo>
                              <a:close/>
                            </a:path>
                            <a:path w="711835" h="59690">
                              <a:moveTo>
                                <a:pt x="583742" y="990"/>
                              </a:moveTo>
                              <a:lnTo>
                                <a:pt x="573227" y="990"/>
                              </a:lnTo>
                              <a:lnTo>
                                <a:pt x="573227" y="24828"/>
                              </a:lnTo>
                              <a:lnTo>
                                <a:pt x="544690" y="24828"/>
                              </a:lnTo>
                              <a:lnTo>
                                <a:pt x="544690" y="990"/>
                              </a:lnTo>
                              <a:lnTo>
                                <a:pt x="534174" y="990"/>
                              </a:lnTo>
                              <a:lnTo>
                                <a:pt x="534174" y="58331"/>
                              </a:lnTo>
                              <a:lnTo>
                                <a:pt x="544690" y="58331"/>
                              </a:lnTo>
                              <a:lnTo>
                                <a:pt x="544690" y="34175"/>
                              </a:lnTo>
                              <a:lnTo>
                                <a:pt x="573227" y="34175"/>
                              </a:lnTo>
                              <a:lnTo>
                                <a:pt x="573227" y="58331"/>
                              </a:lnTo>
                              <a:lnTo>
                                <a:pt x="583742" y="58331"/>
                              </a:lnTo>
                              <a:lnTo>
                                <a:pt x="583742" y="990"/>
                              </a:lnTo>
                              <a:close/>
                            </a:path>
                            <a:path w="711835" h="59690">
                              <a:moveTo>
                                <a:pt x="649541" y="990"/>
                              </a:moveTo>
                              <a:lnTo>
                                <a:pt x="639711" y="990"/>
                              </a:lnTo>
                              <a:lnTo>
                                <a:pt x="609460" y="42849"/>
                              </a:lnTo>
                              <a:lnTo>
                                <a:pt x="609460" y="990"/>
                              </a:lnTo>
                              <a:lnTo>
                                <a:pt x="599122" y="990"/>
                              </a:lnTo>
                              <a:lnTo>
                                <a:pt x="599122" y="58331"/>
                              </a:lnTo>
                              <a:lnTo>
                                <a:pt x="609028" y="58331"/>
                              </a:lnTo>
                              <a:lnTo>
                                <a:pt x="639203" y="16560"/>
                              </a:lnTo>
                              <a:lnTo>
                                <a:pt x="639203" y="58331"/>
                              </a:lnTo>
                              <a:lnTo>
                                <a:pt x="649541" y="58331"/>
                              </a:lnTo>
                              <a:lnTo>
                                <a:pt x="649541" y="990"/>
                              </a:lnTo>
                              <a:close/>
                            </a:path>
                            <a:path w="711835" h="59690">
                              <a:moveTo>
                                <a:pt x="711327" y="990"/>
                              </a:moveTo>
                              <a:lnTo>
                                <a:pt x="700900" y="990"/>
                              </a:lnTo>
                              <a:lnTo>
                                <a:pt x="700900" y="10083"/>
                              </a:lnTo>
                              <a:lnTo>
                                <a:pt x="700900" y="29743"/>
                              </a:lnTo>
                              <a:lnTo>
                                <a:pt x="677913" y="29743"/>
                              </a:lnTo>
                              <a:lnTo>
                                <a:pt x="673049" y="25895"/>
                              </a:lnTo>
                              <a:lnTo>
                                <a:pt x="673049" y="13690"/>
                              </a:lnTo>
                              <a:lnTo>
                                <a:pt x="677748" y="10083"/>
                              </a:lnTo>
                              <a:lnTo>
                                <a:pt x="700900" y="10083"/>
                              </a:lnTo>
                              <a:lnTo>
                                <a:pt x="700900" y="990"/>
                              </a:lnTo>
                              <a:lnTo>
                                <a:pt x="684758" y="990"/>
                              </a:lnTo>
                              <a:lnTo>
                                <a:pt x="675424" y="2273"/>
                              </a:lnTo>
                              <a:lnTo>
                                <a:pt x="668401" y="5943"/>
                              </a:lnTo>
                              <a:lnTo>
                                <a:pt x="663981" y="11696"/>
                              </a:lnTo>
                              <a:lnTo>
                                <a:pt x="662444" y="19253"/>
                              </a:lnTo>
                              <a:lnTo>
                                <a:pt x="662444" y="28765"/>
                              </a:lnTo>
                              <a:lnTo>
                                <a:pt x="668350" y="34582"/>
                              </a:lnTo>
                              <a:lnTo>
                                <a:pt x="676719" y="36791"/>
                              </a:lnTo>
                              <a:lnTo>
                                <a:pt x="660400" y="58331"/>
                              </a:lnTo>
                              <a:lnTo>
                                <a:pt x="672782" y="58331"/>
                              </a:lnTo>
                              <a:lnTo>
                                <a:pt x="687654" y="38506"/>
                              </a:lnTo>
                              <a:lnTo>
                                <a:pt x="700900" y="38506"/>
                              </a:lnTo>
                              <a:lnTo>
                                <a:pt x="700900" y="58331"/>
                              </a:lnTo>
                              <a:lnTo>
                                <a:pt x="711327" y="58331"/>
                              </a:lnTo>
                              <a:lnTo>
                                <a:pt x="711327" y="38506"/>
                              </a:lnTo>
                              <a:lnTo>
                                <a:pt x="711327" y="29743"/>
                              </a:lnTo>
                              <a:lnTo>
                                <a:pt x="711327" y="10083"/>
                              </a:lnTo>
                              <a:lnTo>
                                <a:pt x="711327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DE66F" id="Graphic 11" o:spid="_x0000_s1026" style="position:absolute;margin-left:270.45pt;margin-top:65.25pt;width:56.05pt;height:4.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1835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" path="m50419,990r-9830,l10337,42849r,-41859l,990,,58331r9918,l40081,16560r,41771l50419,58331r,-57341xem141351,34658r-1245,-978l136486,30810r-5638,-1842l130848,36550r,10147l126479,49403r-24613,l101866,33680r24956,l130848,36550r,-7582l129476,28511r4445,-2210l135191,25158r2832,-2540l138023,11722r-800,-1804l136652,8610,130581,2794,127508,1765r,10935l127508,22618r-4522,2540l101866,25158r,-15240l123748,9918r3760,2782l127508,1765,125196,990r-33668,l91528,58331r27686,l128295,57315r6985,-3010l139750,49403r1601,-6795l141351,34658xem213131,29654l202107,7251r,22403l200621,37617r-4140,6477l190106,48463r-8166,1587l173850,48463r-6452,-4369l165455,41173r-2311,-3556l161594,29654r1474,-7887l167182,15290r6388,-4407l181762,9258r8191,1625l196392,15290r4204,6477l202107,29654r,-22403l194589,2374,181940,,169291,2374r-9932,6401l152895,18211r-2324,11443l152857,41173r6413,9423l169138,56972r12624,2337l194297,56972r9944,-6376l204673,50050r6096,-8877l211518,37617r1613,-7963xem277901,49149r-6756,-6554l266014,47193r-4699,2857l253974,50050r-7912,-1600l239814,44069r-4102,-6490l234226,29654r1486,-7988l239814,15189r6248,-4344l253974,9258r6833,l265938,12128r4775,4255l277469,8928,271741,3683,265074,,254050,,241592,2349r-9754,6375l225475,18148r-2273,11506l225513,41313r6376,9410l241528,57023r12103,2286l261277,58597r6350,-2019l273062,53378r4839,-4229xem337718,990r-48793,l288925,58331r10515,l299440,10083r27775,l327215,58331r10503,l337718,990xem403517,990r-9830,l363435,42849r,-41859l353098,990r,57341l363004,58331,393179,16560r,41771l403517,58331r,-57341xem463245,990r-48540,l414705,10325r18974,l433679,58331r10605,l444284,10325r18961,l463245,990xem523925,58331l517613,44488r-4064,-8928l503085,12611r-178,-381l502907,35560r-20600,l492556,12611r10351,22949l502907,12230,497598,571r-9741,l461543,58331r10757,l478459,44488r28283,l512813,58331r11112,xem583742,990r-10515,l573227,24828r-28537,l544690,990r-10516,l534174,58331r10516,l544690,34175r28537,l573227,58331r10515,l583742,990xem649541,990r-9830,l609460,42849r,-41859l599122,990r,57341l609028,58331,639203,16560r,41771l649541,58331r,-57341xem711327,990r-10427,l700900,10083r,19660l677913,29743r-4864,-3848l673049,13690r4699,-3607l700900,10083r,-9093l684758,990r-9334,1283l668401,5943r-4420,5753l662444,19253r,9512l668350,34582r8369,2209l660400,58331r12382,l687654,38506r13246,l700900,58331r10427,l711327,38506r,-8763l711327,10083r,-9093xe" fillcolor="#2d2925" stroked="f">
                <v:path arrowok="t"/>
                <w10:wrap anchorx="page" anchory="page"/>
              </v:shape>
            </w:pict>
          </mc:Fallback>
        </mc:AlternateContent>
      </w:r>
    </w:p>
    <w:p w14:paraId="7D4AE543" w14:textId="77777777" w:rsidR="00FD52E5" w:rsidRDefault="00FD52E5">
      <w:pPr>
        <w:pStyle w:val="a3"/>
        <w:ind w:left="0" w:firstLine="0"/>
        <w:jc w:val="left"/>
        <w:rPr>
          <w:rFonts w:ascii="Times New Roman"/>
          <w:sz w:val="50"/>
        </w:rPr>
      </w:pPr>
    </w:p>
    <w:p w14:paraId="3D4A328D" w14:textId="77777777" w:rsidR="00FD52E5" w:rsidRDefault="00FD52E5">
      <w:pPr>
        <w:pStyle w:val="a3"/>
        <w:ind w:left="0" w:firstLine="0"/>
        <w:jc w:val="left"/>
        <w:rPr>
          <w:rFonts w:ascii="Times New Roman"/>
          <w:sz w:val="50"/>
        </w:rPr>
      </w:pPr>
    </w:p>
    <w:p w14:paraId="628224C3" w14:textId="77777777" w:rsidR="00FD52E5" w:rsidRDefault="00FD52E5">
      <w:pPr>
        <w:pStyle w:val="a3"/>
        <w:ind w:left="0" w:firstLine="0"/>
        <w:jc w:val="left"/>
        <w:rPr>
          <w:rFonts w:ascii="Times New Roman"/>
          <w:sz w:val="50"/>
        </w:rPr>
      </w:pPr>
    </w:p>
    <w:p w14:paraId="35C92901" w14:textId="77777777" w:rsidR="00FD52E5" w:rsidRDefault="00FD52E5">
      <w:pPr>
        <w:pStyle w:val="a3"/>
        <w:ind w:left="0" w:firstLine="0"/>
        <w:jc w:val="left"/>
        <w:rPr>
          <w:rFonts w:ascii="Times New Roman"/>
          <w:sz w:val="50"/>
        </w:rPr>
      </w:pPr>
    </w:p>
    <w:p w14:paraId="0136CEE1" w14:textId="35AEB254" w:rsidR="00FD52E5" w:rsidRDefault="00FD52E5">
      <w:pPr>
        <w:pStyle w:val="a3"/>
        <w:spacing w:before="363"/>
        <w:ind w:left="0" w:firstLine="0"/>
        <w:jc w:val="left"/>
        <w:rPr>
          <w:rFonts w:ascii="Times New Roman"/>
          <w:sz w:val="50"/>
        </w:rPr>
      </w:pPr>
    </w:p>
    <w:p w14:paraId="2EAB341A" w14:textId="77777777" w:rsidR="00FD52E5" w:rsidRDefault="008333DB">
      <w:pPr>
        <w:spacing w:line="648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231F20"/>
          <w:spacing w:val="4"/>
          <w:w w:val="105"/>
          <w:sz w:val="50"/>
        </w:rPr>
        <w:t>РАБОЧАЯ</w:t>
      </w:r>
      <w:r>
        <w:rPr>
          <w:rFonts w:ascii="Comic Sans MS" w:hAnsi="Comic Sans MS"/>
          <w:b/>
          <w:color w:val="231F20"/>
          <w:spacing w:val="44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spacing w:val="-2"/>
          <w:w w:val="105"/>
          <w:sz w:val="50"/>
        </w:rPr>
        <w:t>ПРОГРАММА</w:t>
      </w:r>
    </w:p>
    <w:p w14:paraId="78FAA348" w14:textId="618A1211" w:rsidR="00FD52E5" w:rsidRDefault="008333DB">
      <w:pPr>
        <w:spacing w:line="600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231F20"/>
          <w:w w:val="105"/>
          <w:sz w:val="50"/>
        </w:rPr>
        <w:t>КУРСА</w:t>
      </w:r>
      <w:r>
        <w:rPr>
          <w:rFonts w:ascii="Comic Sans MS" w:hAnsi="Comic Sans MS"/>
          <w:b/>
          <w:color w:val="231F20"/>
          <w:spacing w:val="23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w w:val="105"/>
          <w:sz w:val="50"/>
        </w:rPr>
        <w:t>ВНЕУРОЧНОЙ</w:t>
      </w:r>
      <w:r>
        <w:rPr>
          <w:rFonts w:ascii="Comic Sans MS" w:hAnsi="Comic Sans MS"/>
          <w:b/>
          <w:color w:val="231F20"/>
          <w:spacing w:val="24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spacing w:val="-2"/>
          <w:w w:val="105"/>
          <w:sz w:val="50"/>
        </w:rPr>
        <w:t>ДЕЯТЕЛЬНОСТИ</w:t>
      </w:r>
    </w:p>
    <w:p w14:paraId="425704B1" w14:textId="4FED004A" w:rsidR="00FD52E5" w:rsidRDefault="008333DB">
      <w:pPr>
        <w:spacing w:line="648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231F20"/>
          <w:w w:val="105"/>
          <w:sz w:val="50"/>
        </w:rPr>
        <w:t>«РАЗГОВОРЫ</w:t>
      </w:r>
      <w:r>
        <w:rPr>
          <w:rFonts w:ascii="Comic Sans MS" w:hAnsi="Comic Sans MS"/>
          <w:b/>
          <w:color w:val="231F20"/>
          <w:spacing w:val="-75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w w:val="105"/>
          <w:sz w:val="50"/>
        </w:rPr>
        <w:t>О</w:t>
      </w:r>
      <w:r>
        <w:rPr>
          <w:rFonts w:ascii="Comic Sans MS" w:hAnsi="Comic Sans MS"/>
          <w:b/>
          <w:color w:val="231F20"/>
          <w:spacing w:val="-75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spacing w:val="-2"/>
          <w:w w:val="105"/>
          <w:sz w:val="50"/>
        </w:rPr>
        <w:t>ВАЖНОМ»</w:t>
      </w:r>
    </w:p>
    <w:p w14:paraId="1F5BE261" w14:textId="3F49F387" w:rsidR="00FD52E5" w:rsidRDefault="008333DB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  <w:r>
        <w:rPr>
          <w:rFonts w:ascii="Tahoma" w:hAnsi="Tahoma"/>
          <w:b/>
          <w:color w:val="231F20"/>
          <w:sz w:val="32"/>
        </w:rPr>
        <w:t>начальное общее образование основное общее образование среднее общее образова</w:t>
      </w:r>
      <w:r>
        <w:rPr>
          <w:rFonts w:ascii="Tahoma" w:hAnsi="Tahoma"/>
          <w:b/>
          <w:color w:val="231F20"/>
          <w:sz w:val="32"/>
        </w:rPr>
        <w:t>ние</w:t>
      </w:r>
    </w:p>
    <w:p w14:paraId="13105F7B" w14:textId="762BB890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06546613" w14:textId="6EDCA0D2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211281CA" w14:textId="5E09F2A1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3EADF8EF" w14:textId="3333B8A0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623E96C2" w14:textId="162A7901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7670DDBF" w14:textId="62F7E60A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5B40FEFF" w14:textId="67837605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3953818C" w14:textId="539DA8A2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625B2159" w14:textId="5D1B2CA5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768CA38F" w14:textId="0C6B9B31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172D4C31" w14:textId="3FD0BFC7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20875CDD" w14:textId="77777777" w:rsidR="00134164" w:rsidRPr="00404296" w:rsidRDefault="00134164" w:rsidP="00134164">
      <w:pPr>
        <w:pStyle w:val="a3"/>
        <w:ind w:left="0" w:firstLine="0"/>
        <w:jc w:val="left"/>
        <w:rPr>
          <w:rFonts w:ascii="Times New Roman" w:hAnsi="Times New Roman" w:cs="Times New Roman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597568" behindDoc="0" locked="0" layoutInCell="1" allowOverlap="1" wp14:anchorId="27468FAD" wp14:editId="5902A54E">
            <wp:simplePos x="0" y="0"/>
            <wp:positionH relativeFrom="column">
              <wp:posOffset>2402840</wp:posOffset>
            </wp:positionH>
            <wp:positionV relativeFrom="paragraph">
              <wp:posOffset>-330200</wp:posOffset>
            </wp:positionV>
            <wp:extent cx="1133475" cy="657225"/>
            <wp:effectExtent l="0" t="0" r="9525" b="9525"/>
            <wp:wrapNone/>
            <wp:docPr id="5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24F39" w14:textId="77777777" w:rsidR="00134164" w:rsidRPr="00404296" w:rsidRDefault="00134164" w:rsidP="00134164">
      <w:pPr>
        <w:pStyle w:val="a3"/>
        <w:ind w:left="0" w:firstLine="0"/>
        <w:jc w:val="left"/>
        <w:rPr>
          <w:rFonts w:ascii="Times New Roman" w:hAnsi="Times New Roman" w:cs="Times New Roman"/>
        </w:rPr>
      </w:pPr>
    </w:p>
    <w:p w14:paraId="67A5F560" w14:textId="77777777" w:rsidR="00134164" w:rsidRPr="00404296" w:rsidRDefault="00134164" w:rsidP="00134164">
      <w:pPr>
        <w:pStyle w:val="a3"/>
        <w:ind w:left="0" w:firstLine="0"/>
        <w:jc w:val="left"/>
        <w:rPr>
          <w:rFonts w:ascii="Times New Roman" w:hAnsi="Times New Roman" w:cs="Times New Roman"/>
        </w:rPr>
      </w:pPr>
    </w:p>
    <w:p w14:paraId="64C36280" w14:textId="77777777" w:rsidR="00134164" w:rsidRPr="00404296" w:rsidRDefault="00134164" w:rsidP="00134164">
      <w:pPr>
        <w:ind w:left="-426" w:right="-56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4296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ОБЩЕОБРАЗОВАТЕЛЬНОЕ УЧРЕЖДЕНИЕ</w:t>
      </w:r>
      <w:r w:rsidRPr="0040429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A6C7A7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04296">
        <w:rPr>
          <w:rFonts w:ascii="Times New Roman" w:eastAsia="Calibri" w:hAnsi="Times New Roman" w:cs="Times New Roman"/>
          <w:bCs/>
          <w:sz w:val="24"/>
          <w:szCs w:val="24"/>
        </w:rPr>
        <w:t xml:space="preserve"> «ДОЛИННЕНСКАЯ СРЕДНЯЯ ОБЩЕОБРАЗОВАТЕЛЬНАЯ ШКОЛА</w:t>
      </w:r>
    </w:p>
    <w:p w14:paraId="374634E0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4296">
        <w:rPr>
          <w:rFonts w:ascii="Times New Roman" w:eastAsia="Calibri" w:hAnsi="Times New Roman" w:cs="Times New Roman"/>
          <w:bCs/>
          <w:sz w:val="24"/>
          <w:szCs w:val="24"/>
        </w:rPr>
        <w:t xml:space="preserve">ИМЕНИ ПЕРЕПАДИНА АЛЕКСАНДРА ИВАНОВИЧА» </w:t>
      </w:r>
    </w:p>
    <w:p w14:paraId="1B673BBC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4296">
        <w:rPr>
          <w:rFonts w:ascii="Times New Roman" w:eastAsia="Calibri" w:hAnsi="Times New Roman" w:cs="Times New Roman"/>
          <w:bCs/>
          <w:sz w:val="24"/>
          <w:szCs w:val="24"/>
        </w:rPr>
        <w:t>БАХЧИСАРАЙСКОГО РАЙОНА РЕСПУБЛИКИ КРЫМ</w:t>
      </w:r>
      <w:r w:rsidRPr="0040429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26B6446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04296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40429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horzAnchor="margin" w:tblpXSpec="center" w:tblpY="112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685"/>
        <w:gridCol w:w="3402"/>
      </w:tblGrid>
      <w:tr w:rsidR="00134164" w:rsidRPr="00404296" w14:paraId="43836FDD" w14:textId="77777777" w:rsidTr="00535F9C">
        <w:trPr>
          <w:trHeight w:val="257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4CF2CE7C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eastAsia="ru-RU"/>
              </w:rPr>
              <w:t>РАССМОТРЕНО</w:t>
            </w:r>
            <w:r w:rsidRPr="00404296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19E84AF5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на заседании </w:t>
            </w:r>
          </w:p>
          <w:p w14:paraId="7F905FA8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ШМО </w:t>
            </w:r>
          </w:p>
          <w:p w14:paraId="60B2BB3F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Руководитель ШМО </w:t>
            </w:r>
          </w:p>
          <w:p w14:paraId="43C64C9C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________    Мысливцева Н.Е.</w:t>
            </w:r>
          </w:p>
          <w:p w14:paraId="2975C5A7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Протокол №___</w:t>
            </w:r>
            <w:r w:rsidRPr="0040429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262C6E5D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от</w:t>
            </w:r>
            <w:proofErr w:type="gramStart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  «</w:t>
            </w:r>
            <w:proofErr w:type="gramEnd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____»_________ 20___г.</w:t>
            </w:r>
            <w:r w:rsidRPr="0040429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11929F55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eastAsia="ru-RU"/>
              </w:rPr>
              <w:t>СОГЛАСОВАНО</w:t>
            </w:r>
            <w:r w:rsidRPr="00404296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40F74689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Заместитель директора по УВР</w:t>
            </w:r>
            <w:r w:rsidRPr="0040429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6959DA9F" w14:textId="77777777" w:rsidR="00134164" w:rsidRPr="00404296" w:rsidRDefault="00134164" w:rsidP="00535F9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___________   Франгони И.С.</w:t>
            </w:r>
          </w:p>
          <w:p w14:paraId="3724F255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1F71884A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1863774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«____</w:t>
            </w:r>
            <w:proofErr w:type="gramStart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_»_</w:t>
            </w:r>
            <w:proofErr w:type="gramEnd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__________ 20___г.</w:t>
            </w:r>
            <w:r w:rsidRPr="0040429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750A3C4C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ru-RU"/>
              </w:rPr>
              <w:t>УТВЕРЖДЕНО</w:t>
            </w:r>
            <w:r w:rsidRPr="0040429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24B823AD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Директор </w:t>
            </w:r>
            <w:r w:rsidRPr="004042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73D6543" w14:textId="77777777" w:rsidR="00134164" w:rsidRPr="00404296" w:rsidRDefault="00134164" w:rsidP="00535F9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МБОУ «</w:t>
            </w:r>
            <w:proofErr w:type="spellStart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Долинненская</w:t>
            </w:r>
            <w:proofErr w:type="spellEnd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СОШ</w:t>
            </w:r>
          </w:p>
          <w:p w14:paraId="196284C6" w14:textId="77777777" w:rsidR="00134164" w:rsidRPr="00404296" w:rsidRDefault="00134164" w:rsidP="00535F9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им. </w:t>
            </w:r>
            <w:proofErr w:type="spellStart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Перепадина</w:t>
            </w:r>
            <w:proofErr w:type="spellEnd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А.И.»</w:t>
            </w:r>
          </w:p>
          <w:p w14:paraId="738C53B4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_______     Колесник Н.О.</w:t>
            </w:r>
          </w:p>
          <w:p w14:paraId="69740DEF" w14:textId="77777777" w:rsidR="00134164" w:rsidRPr="00404296" w:rsidRDefault="00134164" w:rsidP="00535F9C">
            <w:p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  <w:p w14:paraId="2447793F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Приказ №_____</w:t>
            </w:r>
            <w:r w:rsidRPr="0040429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14:paraId="65031D2F" w14:textId="77777777" w:rsidR="00134164" w:rsidRPr="00404296" w:rsidRDefault="00134164" w:rsidP="00535F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от  «</w:t>
            </w:r>
            <w:proofErr w:type="gramEnd"/>
            <w:r w:rsidRPr="004042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_____»________ 20___г.</w:t>
            </w:r>
            <w:r w:rsidRPr="00404296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4673852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</w:p>
    <w:p w14:paraId="26E85CC2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B3B5671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sz w:val="24"/>
          <w:szCs w:val="24"/>
        </w:rPr>
        <w:t>РАБОЧАЯ ПРОГРАММА</w:t>
      </w:r>
    </w:p>
    <w:p w14:paraId="6E701054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bCs/>
          <w:sz w:val="24"/>
          <w:szCs w:val="24"/>
        </w:rPr>
        <w:t>ПО КУРСУ «РАЗГОВОРЫ О ВАЖНОМ»</w:t>
      </w:r>
    </w:p>
    <w:p w14:paraId="5C2F5A34" w14:textId="77777777" w:rsidR="00134164" w:rsidRPr="00404296" w:rsidRDefault="00134164" w:rsidP="00134164">
      <w:pPr>
        <w:tabs>
          <w:tab w:val="num" w:pos="0"/>
        </w:tabs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bCs/>
          <w:sz w:val="24"/>
          <w:szCs w:val="24"/>
        </w:rPr>
        <w:t>для обучающихся 1-4 классов</w:t>
      </w:r>
    </w:p>
    <w:p w14:paraId="1FA4681E" w14:textId="77777777" w:rsidR="00134164" w:rsidRPr="00404296" w:rsidRDefault="00134164" w:rsidP="0013416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sz w:val="24"/>
          <w:szCs w:val="24"/>
        </w:rPr>
        <w:t>НА 2025-2026 УЧЕБНЫЙ ГОД</w:t>
      </w:r>
    </w:p>
    <w:p w14:paraId="013AF79B" w14:textId="77777777" w:rsidR="00134164" w:rsidRPr="00404296" w:rsidRDefault="00134164" w:rsidP="0013416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4E39AB55" w14:textId="77777777" w:rsidR="00134164" w:rsidRPr="00404296" w:rsidRDefault="00134164" w:rsidP="0013416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156EB44C" w14:textId="77777777" w:rsidR="00134164" w:rsidRPr="00404296" w:rsidRDefault="00134164" w:rsidP="00134164">
      <w:pPr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404296">
        <w:rPr>
          <w:rFonts w:ascii="Times New Roman" w:eastAsia="Calibri" w:hAnsi="Times New Roman" w:cs="Times New Roman"/>
          <w:b/>
          <w:sz w:val="24"/>
          <w:szCs w:val="24"/>
        </w:rPr>
        <w:t>КОЛИЧЕСТВО  ЧАСОВ</w:t>
      </w:r>
      <w:proofErr w:type="gramEnd"/>
      <w:r w:rsidRPr="00404296">
        <w:rPr>
          <w:rFonts w:ascii="Times New Roman" w:eastAsia="Calibri" w:hAnsi="Times New Roman" w:cs="Times New Roman"/>
          <w:b/>
          <w:sz w:val="24"/>
          <w:szCs w:val="24"/>
        </w:rPr>
        <w:t xml:space="preserve">:    в неделю - 1 час;      всего за год: 1 класс- 33 часа, </w:t>
      </w:r>
    </w:p>
    <w:p w14:paraId="53079370" w14:textId="77777777" w:rsidR="00134164" w:rsidRPr="00404296" w:rsidRDefault="00134164" w:rsidP="00134164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2-4 классы -34 часа</w:t>
      </w:r>
    </w:p>
    <w:p w14:paraId="64B002A2" w14:textId="41EA4EE8" w:rsidR="00134164" w:rsidRPr="00404296" w:rsidRDefault="00134164" w:rsidP="00134164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sz w:val="24"/>
          <w:szCs w:val="24"/>
        </w:rPr>
        <w:t xml:space="preserve">УЧИТЕЛЯ: </w:t>
      </w:r>
      <w:proofErr w:type="spellStart"/>
      <w:r w:rsidRPr="00404296">
        <w:rPr>
          <w:rFonts w:ascii="Times New Roman" w:eastAsia="Calibri" w:hAnsi="Times New Roman" w:cs="Times New Roman"/>
          <w:b/>
          <w:sz w:val="24"/>
          <w:szCs w:val="24"/>
        </w:rPr>
        <w:t>Белялова</w:t>
      </w:r>
      <w:proofErr w:type="spellEnd"/>
      <w:r w:rsidRPr="00404296">
        <w:rPr>
          <w:rFonts w:ascii="Times New Roman" w:eastAsia="Calibri" w:hAnsi="Times New Roman" w:cs="Times New Roman"/>
          <w:b/>
          <w:sz w:val="24"/>
          <w:szCs w:val="24"/>
        </w:rPr>
        <w:t xml:space="preserve"> Л.Р.,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Аванесян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М.В</w:t>
      </w:r>
      <w:r w:rsidRPr="00404296">
        <w:rPr>
          <w:rFonts w:ascii="Times New Roman" w:eastAsia="Calibri" w:hAnsi="Times New Roman" w:cs="Times New Roman"/>
          <w:b/>
          <w:sz w:val="24"/>
          <w:szCs w:val="24"/>
        </w:rPr>
        <w:t>., Медведева М.В., Каракаш Э.Э., Мысливцева Н.Е., Сидоренко А.Л., Саркисян В.Л., Франгони И.С.</w:t>
      </w:r>
    </w:p>
    <w:p w14:paraId="4F61DD9D" w14:textId="77777777" w:rsidR="00134164" w:rsidRPr="00404296" w:rsidRDefault="00134164" w:rsidP="0013416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787FA4ED" w14:textId="77777777" w:rsidR="00134164" w:rsidRPr="00404296" w:rsidRDefault="00134164" w:rsidP="00134164">
      <w:pPr>
        <w:rPr>
          <w:rFonts w:ascii="Times New Roman" w:eastAsia="Times New Roman" w:hAnsi="Times New Roman" w:cs="Times New Roman"/>
          <w:sz w:val="24"/>
          <w:szCs w:val="24"/>
        </w:rPr>
      </w:pPr>
      <w:r w:rsidRPr="00404296">
        <w:rPr>
          <w:rFonts w:ascii="Times New Roman" w:eastAsia="Calibri" w:hAnsi="Times New Roman" w:cs="Times New Roman"/>
          <w:b/>
          <w:sz w:val="24"/>
          <w:szCs w:val="24"/>
        </w:rPr>
        <w:t xml:space="preserve">РП </w:t>
      </w:r>
      <w:proofErr w:type="gramStart"/>
      <w:r w:rsidRPr="00404296">
        <w:rPr>
          <w:rFonts w:ascii="Times New Roman" w:eastAsia="Calibri" w:hAnsi="Times New Roman" w:cs="Times New Roman"/>
          <w:b/>
          <w:sz w:val="24"/>
          <w:szCs w:val="24"/>
        </w:rPr>
        <w:t>разработана  на</w:t>
      </w:r>
      <w:proofErr w:type="gramEnd"/>
      <w:r w:rsidRPr="00404296">
        <w:rPr>
          <w:rFonts w:ascii="Times New Roman" w:eastAsia="Calibri" w:hAnsi="Times New Roman" w:cs="Times New Roman"/>
          <w:b/>
          <w:sz w:val="24"/>
          <w:szCs w:val="24"/>
        </w:rPr>
        <w:t xml:space="preserve"> основе:</w:t>
      </w:r>
    </w:p>
    <w:p w14:paraId="53E71095" w14:textId="77777777" w:rsidR="00134164" w:rsidRPr="00404296" w:rsidRDefault="00134164" w:rsidP="0013416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4296">
        <w:rPr>
          <w:rFonts w:ascii="Times New Roman" w:eastAsia="Times New Roman" w:hAnsi="Times New Roman" w:cs="Times New Roman"/>
          <w:sz w:val="24"/>
          <w:szCs w:val="24"/>
        </w:rPr>
        <w:t>- Федерального Государственного Образовательного Стандарта, утверждённого приказом Министерства Просвещения России «Об утверждении федерального государственного образовательного стандарта начального общего образования от 31.05.2021 №286 (с изменениями)</w:t>
      </w:r>
    </w:p>
    <w:p w14:paraId="627400F7" w14:textId="77777777" w:rsidR="00134164" w:rsidRPr="00404296" w:rsidRDefault="00134164" w:rsidP="0013416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55DF98" w14:textId="77777777" w:rsidR="00134164" w:rsidRPr="00404296" w:rsidRDefault="00134164" w:rsidP="00134164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404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- программы воспитания, </w:t>
      </w:r>
      <w:proofErr w:type="gramStart"/>
      <w:r w:rsidRPr="00404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утвержденной  приказом</w:t>
      </w:r>
      <w:proofErr w:type="gramEnd"/>
      <w:r w:rsidRPr="00404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№ 294 от 28.08.2025г. (протокол № 1 от</w:t>
      </w:r>
      <w:r w:rsidRPr="00404296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4042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28.08.2025г.)</w:t>
      </w:r>
    </w:p>
    <w:p w14:paraId="546F9838" w14:textId="77777777" w:rsidR="00134164" w:rsidRPr="00404296" w:rsidRDefault="00134164" w:rsidP="00134164">
      <w:pPr>
        <w:ind w:left="155" w:right="4"/>
        <w:rPr>
          <w:rFonts w:ascii="Times New Roman" w:hAnsi="Times New Roman" w:cs="Times New Roman"/>
          <w:sz w:val="24"/>
          <w:szCs w:val="24"/>
        </w:rPr>
      </w:pPr>
      <w:r w:rsidRPr="00404296">
        <w:rPr>
          <w:rFonts w:ascii="Times New Roman" w:hAnsi="Times New Roman" w:cs="Times New Roman"/>
          <w:b/>
          <w:w w:val="105"/>
          <w:sz w:val="24"/>
          <w:szCs w:val="24"/>
        </w:rPr>
        <w:t xml:space="preserve">- рабочей программы курса внеурочной деятельности </w:t>
      </w:r>
      <w:r w:rsidRPr="00404296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«РАЗГОВОРЫ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 xml:space="preserve">О </w:t>
      </w:r>
      <w:r w:rsidRPr="00404296">
        <w:rPr>
          <w:rFonts w:ascii="Times New Roman" w:hAnsi="Times New Roman" w:cs="Times New Roman"/>
          <w:spacing w:val="10"/>
          <w:w w:val="105"/>
          <w:sz w:val="24"/>
          <w:szCs w:val="24"/>
        </w:rPr>
        <w:t>ВАЖНОМ»</w:t>
      </w:r>
    </w:p>
    <w:p w14:paraId="582F798E" w14:textId="77777777" w:rsidR="00134164" w:rsidRPr="00404296" w:rsidRDefault="00134164" w:rsidP="00134164">
      <w:pPr>
        <w:ind w:left="96" w:right="4"/>
        <w:rPr>
          <w:rFonts w:ascii="Times New Roman" w:hAnsi="Times New Roman" w:cs="Times New Roman"/>
          <w:sz w:val="24"/>
          <w:szCs w:val="24"/>
        </w:rPr>
      </w:pPr>
      <w:r w:rsidRPr="00404296">
        <w:rPr>
          <w:rFonts w:ascii="Times New Roman" w:hAnsi="Times New Roman" w:cs="Times New Roman"/>
          <w:w w:val="105"/>
          <w:sz w:val="24"/>
          <w:szCs w:val="24"/>
        </w:rPr>
        <w:t>(начальное</w:t>
      </w:r>
      <w:r w:rsidRPr="00404296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>общее</w:t>
      </w:r>
      <w:r w:rsidRPr="00404296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 xml:space="preserve">образование основное общее образование среднее общее образование) </w:t>
      </w:r>
      <w:r w:rsidRPr="00404296">
        <w:rPr>
          <w:rFonts w:ascii="Times New Roman" w:hAnsi="Times New Roman" w:cs="Times New Roman"/>
          <w:w w:val="110"/>
          <w:sz w:val="24"/>
          <w:szCs w:val="24"/>
        </w:rPr>
        <w:t>МИНИСТЕРСТВО ПРОСВЕЩЕНИЯ РОССИЙСКОЙ ФЕДЕРАЦИИ ФЕДЕРАЛЬНОЕ ГОСУДАРСТВЕННОЕ БЮДЖЕТНОЕ НАУЧНОЕ УЧРЕЖДЕНИЕ</w:t>
      </w:r>
      <w:r w:rsidRPr="00404296">
        <w:rPr>
          <w:rFonts w:ascii="Times New Roman" w:hAnsi="Times New Roman" w:cs="Times New Roman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>«ИНСТИТУТ</w:t>
      </w:r>
      <w:r w:rsidRPr="00404296">
        <w:rPr>
          <w:rFonts w:ascii="Times New Roman" w:hAnsi="Times New Roman" w:cs="Times New Roman"/>
          <w:spacing w:val="5"/>
          <w:w w:val="105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>ИЗУЧЕНИЯ</w:t>
      </w:r>
      <w:r w:rsidRPr="00404296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>ДЕТСТВА,</w:t>
      </w:r>
      <w:r w:rsidRPr="00404296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>СЕМЬИ</w:t>
      </w:r>
      <w:r w:rsidRPr="00404296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404296"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spacing w:val="-2"/>
          <w:w w:val="105"/>
          <w:sz w:val="24"/>
          <w:szCs w:val="24"/>
        </w:rPr>
        <w:t>ВОСПИТАНИЯ»</w:t>
      </w:r>
      <w:r w:rsidRPr="00404296">
        <w:rPr>
          <w:rFonts w:ascii="Times New Roman" w:hAnsi="Times New Roman" w:cs="Times New Roman"/>
          <w:sz w:val="24"/>
          <w:szCs w:val="24"/>
        </w:rPr>
        <w:t xml:space="preserve"> </w:t>
      </w:r>
      <w:r w:rsidRPr="00404296">
        <w:rPr>
          <w:rFonts w:ascii="Times New Roman" w:hAnsi="Times New Roman" w:cs="Times New Roman"/>
          <w:spacing w:val="-2"/>
          <w:sz w:val="24"/>
          <w:szCs w:val="24"/>
        </w:rPr>
        <w:t xml:space="preserve">Москва </w:t>
      </w:r>
      <w:r w:rsidRPr="00404296">
        <w:rPr>
          <w:rFonts w:ascii="Times New Roman" w:hAnsi="Times New Roman" w:cs="Times New Roman"/>
          <w:spacing w:val="-4"/>
          <w:sz w:val="24"/>
          <w:szCs w:val="24"/>
        </w:rPr>
        <w:t>2025</w:t>
      </w:r>
    </w:p>
    <w:p w14:paraId="305714ED" w14:textId="77777777" w:rsidR="00134164" w:rsidRPr="00404296" w:rsidRDefault="00134164" w:rsidP="00134164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</w:p>
    <w:p w14:paraId="17CAA7DC" w14:textId="77777777" w:rsidR="00134164" w:rsidRPr="00404296" w:rsidRDefault="00134164" w:rsidP="00134164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04296">
        <w:rPr>
          <w:rFonts w:ascii="Times New Roman" w:eastAsia="Times New Roman" w:hAnsi="Times New Roman" w:cs="Times New Roman"/>
          <w:b/>
          <w:sz w:val="24"/>
          <w:szCs w:val="24"/>
        </w:rPr>
        <w:t xml:space="preserve">Используемое </w:t>
      </w:r>
      <w:proofErr w:type="gramStart"/>
      <w:r w:rsidRPr="00404296">
        <w:rPr>
          <w:rFonts w:ascii="Times New Roman" w:eastAsia="Times New Roman" w:hAnsi="Times New Roman" w:cs="Times New Roman"/>
          <w:b/>
          <w:sz w:val="24"/>
          <w:szCs w:val="24"/>
        </w:rPr>
        <w:t>учебное  пособие</w:t>
      </w:r>
      <w:proofErr w:type="gramEnd"/>
      <w:r w:rsidRPr="0040429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54965BA4" w14:textId="77777777" w:rsidR="00134164" w:rsidRPr="00404296" w:rsidRDefault="00134164" w:rsidP="00134164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65A162D" w14:textId="091190DF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01EF6A4C" w14:textId="58CD8A53" w:rsidR="00134164" w:rsidRDefault="00134164">
      <w:pPr>
        <w:spacing w:before="306" w:line="237" w:lineRule="auto"/>
        <w:ind w:left="114" w:right="4353"/>
        <w:rPr>
          <w:rFonts w:ascii="Tahoma" w:hAnsi="Tahoma"/>
          <w:b/>
          <w:color w:val="231F20"/>
          <w:sz w:val="32"/>
        </w:rPr>
      </w:pPr>
    </w:p>
    <w:p w14:paraId="2308622E" w14:textId="77777777" w:rsidR="00FD52E5" w:rsidRDefault="00FD52E5">
      <w:pPr>
        <w:spacing w:line="237" w:lineRule="auto"/>
        <w:rPr>
          <w:rFonts w:ascii="Tahoma" w:hAnsi="Tahoma"/>
          <w:b/>
          <w:sz w:val="32"/>
        </w:rPr>
        <w:sectPr w:rsidR="00FD52E5" w:rsidSect="00134164">
          <w:type w:val="continuous"/>
          <w:pgSz w:w="11910" w:h="16840"/>
          <w:pgMar w:top="660" w:right="566" w:bottom="0" w:left="1418" w:header="720" w:footer="720" w:gutter="0"/>
          <w:cols w:space="720"/>
        </w:sectPr>
      </w:pPr>
    </w:p>
    <w:p w14:paraId="13AB485E" w14:textId="77777777" w:rsidR="00FD52E5" w:rsidRDefault="008333DB">
      <w:pPr>
        <w:pStyle w:val="2"/>
        <w:spacing w:before="26"/>
        <w:ind w:left="4" w:right="4"/>
      </w:pPr>
      <w:r>
        <w:rPr>
          <w:color w:val="231F20"/>
          <w:spacing w:val="-2"/>
          <w:w w:val="105"/>
        </w:rPr>
        <w:lastRenderedPageBreak/>
        <w:t>СОДЕРЖАНИЕ</w:t>
      </w:r>
    </w:p>
    <w:sdt>
      <w:sdtPr>
        <w:id w:val="-435214001"/>
        <w:docPartObj>
          <w:docPartGallery w:val="Table of Contents"/>
          <w:docPartUnique/>
        </w:docPartObj>
      </w:sdtPr>
      <w:sdtEndPr/>
      <w:sdtContent>
        <w:p w14:paraId="2D0406D5" w14:textId="77777777" w:rsidR="00FD52E5" w:rsidRDefault="008333DB">
          <w:pPr>
            <w:pStyle w:val="10"/>
            <w:tabs>
              <w:tab w:val="right" w:leader="dot" w:pos="10619"/>
            </w:tabs>
            <w:spacing w:before="369" w:line="240" w:lineRule="auto"/>
          </w:pPr>
          <w:hyperlink w:anchor="_TOC_250024" w:history="1">
            <w:r>
              <w:rPr>
                <w:color w:val="231F20"/>
                <w:spacing w:val="2"/>
                <w:w w:val="105"/>
              </w:rPr>
              <w:t>ПОЯСНИТЕЛЬНАЯ</w:t>
            </w:r>
            <w:r>
              <w:rPr>
                <w:color w:val="231F20"/>
                <w:spacing w:val="46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ЗАПИСКА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3</w:t>
            </w:r>
          </w:hyperlink>
        </w:p>
        <w:p w14:paraId="0E86D433" w14:textId="77777777" w:rsidR="00FD52E5" w:rsidRDefault="008333DB">
          <w:pPr>
            <w:pStyle w:val="30"/>
            <w:tabs>
              <w:tab w:val="right" w:leader="dot" w:pos="10603"/>
            </w:tabs>
          </w:pPr>
          <w:hyperlink w:anchor="_TOC_250023" w:history="1">
            <w:r>
              <w:rPr>
                <w:color w:val="231F20"/>
              </w:rPr>
              <w:t>Общая</w:t>
            </w:r>
            <w:r>
              <w:rPr>
                <w:color w:val="231F20"/>
                <w:spacing w:val="52"/>
              </w:rPr>
              <w:t xml:space="preserve"> </w:t>
            </w:r>
            <w:r>
              <w:rPr>
                <w:color w:val="231F20"/>
              </w:rPr>
              <w:t>характеристика</w:t>
            </w:r>
            <w:r>
              <w:rPr>
                <w:color w:val="231F20"/>
                <w:spacing w:val="52"/>
              </w:rPr>
              <w:t xml:space="preserve"> </w:t>
            </w:r>
            <w:r>
              <w:rPr>
                <w:color w:val="231F20"/>
                <w:spacing w:val="-2"/>
              </w:rPr>
              <w:t>курса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3</w:t>
            </w:r>
          </w:hyperlink>
        </w:p>
        <w:p w14:paraId="6587728E" w14:textId="77777777" w:rsidR="00FD52E5" w:rsidRDefault="008333DB">
          <w:pPr>
            <w:pStyle w:val="30"/>
            <w:tabs>
              <w:tab w:val="right" w:leader="dot" w:pos="10587"/>
            </w:tabs>
            <w:spacing w:before="33"/>
          </w:pPr>
          <w:hyperlink w:anchor="_TOC_250022" w:history="1">
            <w:r>
              <w:rPr>
                <w:color w:val="231F20"/>
                <w:spacing w:val="2"/>
              </w:rPr>
              <w:t>Актуальность</w:t>
            </w:r>
            <w:r>
              <w:rPr>
                <w:color w:val="231F20"/>
                <w:spacing w:val="67"/>
              </w:rPr>
              <w:t xml:space="preserve"> </w:t>
            </w:r>
            <w:r>
              <w:rPr>
                <w:color w:val="231F20"/>
                <w:spacing w:val="-2"/>
              </w:rPr>
              <w:t>курса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4</w:t>
            </w:r>
          </w:hyperlink>
        </w:p>
        <w:p w14:paraId="18429D1C" w14:textId="77777777" w:rsidR="00FD52E5" w:rsidRDefault="008333DB">
          <w:pPr>
            <w:pStyle w:val="30"/>
            <w:tabs>
              <w:tab w:val="right" w:leader="dot" w:pos="10626"/>
            </w:tabs>
            <w:spacing w:before="33"/>
          </w:pPr>
          <w:hyperlink w:anchor="_TOC_250021" w:history="1">
            <w:r>
              <w:rPr>
                <w:color w:val="231F20"/>
              </w:rPr>
              <w:t>Цель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задачи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2"/>
              </w:rPr>
              <w:t>курса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4</w:t>
            </w:r>
          </w:hyperlink>
        </w:p>
        <w:p w14:paraId="4E9207BF" w14:textId="77777777" w:rsidR="00FD52E5" w:rsidRDefault="008333DB">
          <w:pPr>
            <w:pStyle w:val="30"/>
            <w:tabs>
              <w:tab w:val="right" w:leader="dot" w:pos="10645"/>
            </w:tabs>
          </w:pPr>
          <w:hyperlink w:anchor="_TOC_250020" w:history="1">
            <w:r>
              <w:rPr>
                <w:color w:val="231F20"/>
              </w:rPr>
              <w:t>Место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</w:rPr>
              <w:t>курса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</w:rPr>
              <w:t>в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</w:rPr>
              <w:t>образовательном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  <w:spacing w:val="-2"/>
              </w:rPr>
              <w:t>процессе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5</w:t>
            </w:r>
          </w:hyperlink>
        </w:p>
        <w:p w14:paraId="53401CA7" w14:textId="77777777" w:rsidR="00FD52E5" w:rsidRDefault="008333DB">
          <w:pPr>
            <w:pStyle w:val="10"/>
            <w:spacing w:before="33"/>
          </w:pPr>
          <w:r>
            <w:rPr>
              <w:color w:val="231F20"/>
              <w:w w:val="110"/>
            </w:rPr>
            <w:t>ПЛАНИРУЕМЫЕ</w:t>
          </w:r>
          <w:r>
            <w:rPr>
              <w:color w:val="231F20"/>
              <w:spacing w:val="6"/>
              <w:w w:val="110"/>
            </w:rPr>
            <w:t xml:space="preserve"> </w:t>
          </w:r>
          <w:r>
            <w:rPr>
              <w:color w:val="231F20"/>
              <w:w w:val="110"/>
            </w:rPr>
            <w:t>РЕЗУЛЬТАТЫ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ОСВОЕНИЯ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КУРСА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ВНЕУРОЧНОЙ</w:t>
          </w:r>
        </w:p>
        <w:p w14:paraId="5D980C95" w14:textId="77777777" w:rsidR="00FD52E5" w:rsidRDefault="008333DB">
          <w:pPr>
            <w:pStyle w:val="10"/>
            <w:tabs>
              <w:tab w:val="right" w:leader="dot" w:pos="10631"/>
            </w:tabs>
            <w:spacing w:before="0"/>
          </w:pPr>
          <w:r>
            <w:rPr>
              <w:color w:val="231F20"/>
              <w:w w:val="110"/>
            </w:rPr>
            <w:t>ДЕЯТЕЛЬНОСТИ</w:t>
          </w:r>
          <w:r>
            <w:rPr>
              <w:color w:val="231F20"/>
              <w:spacing w:val="1"/>
              <w:w w:val="110"/>
            </w:rPr>
            <w:t xml:space="preserve"> </w:t>
          </w:r>
          <w:r>
            <w:rPr>
              <w:color w:val="231F20"/>
              <w:w w:val="110"/>
            </w:rPr>
            <w:t>«РАЗГОВОРЫ</w:t>
          </w:r>
          <w:r>
            <w:rPr>
              <w:color w:val="231F20"/>
              <w:spacing w:val="2"/>
              <w:w w:val="110"/>
            </w:rPr>
            <w:t xml:space="preserve"> </w:t>
          </w:r>
          <w:r>
            <w:rPr>
              <w:color w:val="231F20"/>
              <w:w w:val="110"/>
            </w:rPr>
            <w:t>О</w:t>
          </w:r>
          <w:r>
            <w:rPr>
              <w:color w:val="231F20"/>
              <w:spacing w:val="1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ВАЖНОМ»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10"/>
              <w:w w:val="110"/>
            </w:rPr>
            <w:t>7</w:t>
          </w:r>
        </w:p>
        <w:p w14:paraId="2D2788C5" w14:textId="77777777" w:rsidR="00FD52E5" w:rsidRDefault="008333DB">
          <w:pPr>
            <w:pStyle w:val="10"/>
            <w:tabs>
              <w:tab w:val="right" w:leader="dot" w:pos="10627"/>
            </w:tabs>
            <w:spacing w:line="240" w:lineRule="auto"/>
          </w:pPr>
          <w:hyperlink w:anchor="_TOC_250019" w:history="1">
            <w:r>
              <w:rPr>
                <w:color w:val="231F20"/>
                <w:w w:val="110"/>
              </w:rPr>
              <w:t>НАЧАЛЬНОЕ</w:t>
            </w:r>
            <w:r>
              <w:rPr>
                <w:color w:val="231F20"/>
                <w:spacing w:val="24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24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7</w:t>
            </w:r>
          </w:hyperlink>
        </w:p>
        <w:p w14:paraId="60B6C2D5" w14:textId="77777777" w:rsidR="00FD52E5" w:rsidRDefault="008333DB">
          <w:pPr>
            <w:pStyle w:val="30"/>
            <w:tabs>
              <w:tab w:val="right" w:leader="dot" w:pos="10607"/>
            </w:tabs>
            <w:spacing w:before="33"/>
          </w:pPr>
          <w:hyperlink w:anchor="_TOC_250018" w:history="1">
            <w:r>
              <w:rPr>
                <w:color w:val="231F20"/>
              </w:rPr>
              <w:t>Личностны</w:t>
            </w:r>
            <w:r>
              <w:rPr>
                <w:color w:val="231F20"/>
              </w:rPr>
              <w:t>е</w:t>
            </w:r>
            <w:r>
              <w:rPr>
                <w:color w:val="231F20"/>
                <w:spacing w:val="53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7</w:t>
            </w:r>
          </w:hyperlink>
        </w:p>
        <w:p w14:paraId="5E5D5A57" w14:textId="77777777" w:rsidR="00FD52E5" w:rsidRDefault="008333DB">
          <w:pPr>
            <w:pStyle w:val="30"/>
            <w:tabs>
              <w:tab w:val="right" w:leader="dot" w:pos="10618"/>
            </w:tabs>
            <w:spacing w:before="33"/>
          </w:pPr>
          <w:hyperlink w:anchor="_TOC_250017" w:history="1">
            <w:r>
              <w:rPr>
                <w:color w:val="231F20"/>
              </w:rPr>
              <w:t>Метапредметные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7</w:t>
            </w:r>
          </w:hyperlink>
        </w:p>
        <w:p w14:paraId="3E5FAA33" w14:textId="77777777" w:rsidR="00FD52E5" w:rsidRDefault="008333DB">
          <w:pPr>
            <w:pStyle w:val="30"/>
            <w:tabs>
              <w:tab w:val="right" w:leader="dot" w:pos="10636"/>
            </w:tabs>
          </w:pPr>
          <w:hyperlink w:anchor="_TOC_250016" w:history="1">
            <w:r>
              <w:rPr>
                <w:color w:val="231F20"/>
              </w:rPr>
              <w:t>Предметные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8</w:t>
            </w:r>
          </w:hyperlink>
        </w:p>
        <w:p w14:paraId="77114442" w14:textId="77777777" w:rsidR="00FD52E5" w:rsidRDefault="008333DB">
          <w:pPr>
            <w:pStyle w:val="10"/>
            <w:tabs>
              <w:tab w:val="right" w:leader="dot" w:pos="10608"/>
            </w:tabs>
            <w:spacing w:before="33" w:line="240" w:lineRule="auto"/>
          </w:pPr>
          <w:hyperlink w:anchor="_TOC_250015" w:history="1">
            <w:r>
              <w:rPr>
                <w:color w:val="231F20"/>
                <w:w w:val="110"/>
              </w:rPr>
              <w:t>ОСНОВНОЕ</w:t>
            </w:r>
            <w:r>
              <w:rPr>
                <w:color w:val="231F20"/>
                <w:spacing w:val="1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17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w w:val="110"/>
              </w:rPr>
              <w:t>10</w:t>
            </w:r>
          </w:hyperlink>
        </w:p>
        <w:p w14:paraId="6C74A118" w14:textId="77777777" w:rsidR="00FD52E5" w:rsidRDefault="008333DB">
          <w:pPr>
            <w:pStyle w:val="30"/>
            <w:tabs>
              <w:tab w:val="right" w:leader="dot" w:pos="10659"/>
            </w:tabs>
          </w:pPr>
          <w:hyperlink w:anchor="_TOC_250014" w:history="1">
            <w:r>
              <w:rPr>
                <w:color w:val="231F20"/>
              </w:rPr>
              <w:t>Личностные</w:t>
            </w:r>
            <w:r>
              <w:rPr>
                <w:color w:val="231F20"/>
                <w:spacing w:val="5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10</w:t>
            </w:r>
          </w:hyperlink>
        </w:p>
        <w:p w14:paraId="5154FF24" w14:textId="77777777" w:rsidR="00FD52E5" w:rsidRDefault="008333DB">
          <w:pPr>
            <w:pStyle w:val="30"/>
            <w:tabs>
              <w:tab w:val="right" w:leader="dot" w:pos="10646"/>
            </w:tabs>
            <w:spacing w:before="33"/>
          </w:pPr>
          <w:hyperlink w:anchor="_TOC_250013" w:history="1">
            <w:r>
              <w:rPr>
                <w:color w:val="231F20"/>
              </w:rPr>
              <w:t>Метапредметные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11</w:t>
            </w:r>
          </w:hyperlink>
        </w:p>
        <w:p w14:paraId="44CCF7CC" w14:textId="77777777" w:rsidR="00FD52E5" w:rsidRDefault="008333DB">
          <w:pPr>
            <w:pStyle w:val="30"/>
            <w:tabs>
              <w:tab w:val="right" w:leader="dot" w:pos="10655"/>
            </w:tabs>
            <w:spacing w:before="33"/>
          </w:pPr>
          <w:hyperlink w:anchor="_TOC_250012" w:history="1">
            <w:r>
              <w:rPr>
                <w:color w:val="231F20"/>
              </w:rPr>
              <w:t>Предметные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12</w:t>
            </w:r>
          </w:hyperlink>
        </w:p>
        <w:p w14:paraId="064B2049" w14:textId="77777777" w:rsidR="00FD52E5" w:rsidRDefault="008333DB">
          <w:pPr>
            <w:pStyle w:val="10"/>
            <w:tabs>
              <w:tab w:val="right" w:leader="dot" w:pos="10646"/>
            </w:tabs>
            <w:spacing w:line="240" w:lineRule="auto"/>
          </w:pPr>
          <w:hyperlink w:anchor="_TOC_250011" w:history="1">
            <w:r>
              <w:rPr>
                <w:color w:val="231F20"/>
                <w:w w:val="110"/>
              </w:rPr>
              <w:t>СРЕДНЕЕ</w:t>
            </w:r>
            <w:r>
              <w:rPr>
                <w:color w:val="231F20"/>
                <w:spacing w:val="2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28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w w:val="110"/>
              </w:rPr>
              <w:t>14</w:t>
            </w:r>
          </w:hyperlink>
        </w:p>
        <w:p w14:paraId="0B223576" w14:textId="77777777" w:rsidR="00FD52E5" w:rsidRDefault="008333DB">
          <w:pPr>
            <w:pStyle w:val="30"/>
            <w:tabs>
              <w:tab w:val="right" w:leader="dot" w:pos="10652"/>
            </w:tabs>
            <w:spacing w:before="33"/>
          </w:pPr>
          <w:hyperlink w:anchor="_TOC_250010" w:history="1">
            <w:r>
              <w:rPr>
                <w:color w:val="231F20"/>
              </w:rPr>
              <w:t>Личностные</w:t>
            </w:r>
            <w:r>
              <w:rPr>
                <w:color w:val="231F20"/>
                <w:spacing w:val="53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7"/>
              </w:rPr>
              <w:t>14</w:t>
            </w:r>
          </w:hyperlink>
        </w:p>
        <w:p w14:paraId="3A69B866" w14:textId="77777777" w:rsidR="00FD52E5" w:rsidRDefault="008333DB">
          <w:pPr>
            <w:pStyle w:val="30"/>
            <w:tabs>
              <w:tab w:val="right" w:leader="dot" w:pos="10649"/>
            </w:tabs>
          </w:pPr>
          <w:hyperlink w:anchor="_TOC_250009" w:history="1">
            <w:r>
              <w:rPr>
                <w:color w:val="231F20"/>
              </w:rPr>
              <w:t>Метапредметные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15</w:t>
            </w:r>
          </w:hyperlink>
        </w:p>
        <w:p w14:paraId="04D3F44E" w14:textId="77777777" w:rsidR="00FD52E5" w:rsidRDefault="008333DB">
          <w:pPr>
            <w:pStyle w:val="30"/>
            <w:tabs>
              <w:tab w:val="right" w:leader="dot" w:pos="10658"/>
            </w:tabs>
            <w:spacing w:before="33"/>
          </w:pPr>
          <w:hyperlink w:anchor="_TOC_250008" w:history="1">
            <w:r>
              <w:rPr>
                <w:color w:val="231F20"/>
              </w:rPr>
              <w:t>Предметные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7"/>
              </w:rPr>
              <w:t>15</w:t>
            </w:r>
          </w:hyperlink>
        </w:p>
        <w:p w14:paraId="5250003E" w14:textId="77777777" w:rsidR="00FD52E5" w:rsidRDefault="008333DB">
          <w:pPr>
            <w:pStyle w:val="10"/>
            <w:spacing w:before="33"/>
          </w:pPr>
          <w:hyperlink w:anchor="_TOC_250007" w:history="1">
            <w:r>
              <w:rPr>
                <w:color w:val="231F20"/>
                <w:w w:val="110"/>
              </w:rPr>
              <w:t>СОДЕРЖАНИЕ</w:t>
            </w:r>
            <w:r>
              <w:rPr>
                <w:color w:val="231F20"/>
                <w:spacing w:val="20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КУРСА</w:t>
            </w:r>
            <w:r>
              <w:rPr>
                <w:color w:val="231F20"/>
                <w:spacing w:val="20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ВНЕУРОЧНОЙ</w:t>
            </w:r>
            <w:r>
              <w:rPr>
                <w:color w:val="231F20"/>
                <w:spacing w:val="21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ДЕЯТЕЛЬНОСТИ</w:t>
            </w:r>
          </w:hyperlink>
        </w:p>
        <w:p w14:paraId="6226354B" w14:textId="77777777" w:rsidR="00FD52E5" w:rsidRDefault="008333DB">
          <w:pPr>
            <w:pStyle w:val="10"/>
            <w:tabs>
              <w:tab w:val="right" w:leader="dot" w:pos="10537"/>
            </w:tabs>
            <w:spacing w:before="0"/>
          </w:pPr>
          <w:hyperlink w:anchor="_TOC_250006" w:history="1">
            <w:r>
              <w:rPr>
                <w:color w:val="231F20"/>
                <w:spacing w:val="8"/>
              </w:rPr>
              <w:t>«РАЗГОВОРЫ</w:t>
            </w:r>
            <w:r>
              <w:rPr>
                <w:color w:val="231F20"/>
                <w:spacing w:val="66"/>
              </w:rPr>
              <w:t xml:space="preserve"> </w:t>
            </w:r>
            <w:r>
              <w:rPr>
                <w:color w:val="231F20"/>
                <w:spacing w:val="8"/>
              </w:rPr>
              <w:t>О</w:t>
            </w:r>
            <w:r>
              <w:rPr>
                <w:color w:val="231F20"/>
                <w:spacing w:val="66"/>
              </w:rPr>
              <w:t xml:space="preserve"> </w:t>
            </w:r>
            <w:r>
              <w:rPr>
                <w:color w:val="231F20"/>
                <w:spacing w:val="-2"/>
              </w:rPr>
              <w:t>ВАЖНОМ»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1</w:t>
            </w:r>
          </w:hyperlink>
        </w:p>
        <w:p w14:paraId="6ED7783A" w14:textId="77777777" w:rsidR="00FD52E5" w:rsidRDefault="008333DB">
          <w:pPr>
            <w:pStyle w:val="10"/>
            <w:tabs>
              <w:tab w:val="right" w:leader="dot" w:pos="10659"/>
            </w:tabs>
          </w:pPr>
          <w:hyperlink w:anchor="_TOC_250005" w:history="1">
            <w:r>
              <w:rPr>
                <w:color w:val="231F20"/>
                <w:spacing w:val="12"/>
              </w:rPr>
              <w:t>НАЧАЛЬНОЕ</w:t>
            </w:r>
            <w:r>
              <w:rPr>
                <w:color w:val="231F20"/>
                <w:spacing w:val="61"/>
              </w:rPr>
              <w:t xml:space="preserve"> </w:t>
            </w:r>
            <w:r>
              <w:rPr>
                <w:color w:val="231F20"/>
                <w:spacing w:val="12"/>
              </w:rPr>
              <w:t>ОБЩЕЕ</w:t>
            </w:r>
            <w:r>
              <w:rPr>
                <w:color w:val="231F20"/>
                <w:spacing w:val="61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18</w:t>
            </w:r>
          </w:hyperlink>
        </w:p>
        <w:p w14:paraId="5B2C3E2F" w14:textId="77777777" w:rsidR="00FD52E5" w:rsidRDefault="008333DB">
          <w:pPr>
            <w:pStyle w:val="20"/>
            <w:tabs>
              <w:tab w:val="right" w:leader="dot" w:pos="10616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26</w:t>
          </w:r>
        </w:p>
        <w:p w14:paraId="4B5A6751" w14:textId="77777777" w:rsidR="00FD52E5" w:rsidRDefault="008333DB">
          <w:pPr>
            <w:pStyle w:val="20"/>
            <w:tabs>
              <w:tab w:val="right" w:leader="dot" w:pos="10622"/>
            </w:tabs>
            <w:spacing w:before="33"/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34</w:t>
          </w:r>
        </w:p>
        <w:p w14:paraId="663A6AE3" w14:textId="77777777" w:rsidR="00FD52E5" w:rsidRDefault="008333DB">
          <w:pPr>
            <w:pStyle w:val="10"/>
            <w:tabs>
              <w:tab w:val="right" w:leader="dot" w:pos="10614"/>
            </w:tabs>
            <w:spacing w:before="0"/>
          </w:pPr>
          <w:hyperlink w:anchor="_TOC_250004" w:history="1">
            <w:r>
              <w:rPr>
                <w:color w:val="231F20"/>
                <w:w w:val="110"/>
              </w:rPr>
              <w:t>СРЕДНЕЕ</w:t>
            </w:r>
            <w:r>
              <w:rPr>
                <w:color w:val="231F20"/>
                <w:spacing w:val="2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28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w w:val="115"/>
              </w:rPr>
              <w:t>40</w:t>
            </w:r>
          </w:hyperlink>
        </w:p>
        <w:p w14:paraId="6A2365D9" w14:textId="77777777" w:rsidR="00FD52E5" w:rsidRDefault="008333DB">
          <w:pPr>
            <w:pStyle w:val="10"/>
          </w:pPr>
          <w:hyperlink w:anchor="_TOC_250003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14:paraId="6B07186F" w14:textId="77777777" w:rsidR="00FD52E5" w:rsidRDefault="008333DB">
          <w:pPr>
            <w:pStyle w:val="20"/>
            <w:tabs>
              <w:tab w:val="right" w:leader="dot" w:pos="10658"/>
            </w:tabs>
          </w:pPr>
          <w:r>
            <w:rPr>
              <w:color w:val="231F20"/>
              <w:spacing w:val="2"/>
            </w:rPr>
            <w:t>НАЧАЛЬНОЕ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(1–2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классы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и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3–4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14:paraId="0A415C07" w14:textId="77777777" w:rsidR="00FD52E5" w:rsidRDefault="008333DB">
          <w:pPr>
            <w:pStyle w:val="10"/>
            <w:spacing w:before="33"/>
          </w:pPr>
          <w:hyperlink w:anchor="_TOC_250002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14:paraId="08743C35" w14:textId="77777777" w:rsidR="00FD52E5" w:rsidRDefault="008333DB">
          <w:pPr>
            <w:pStyle w:val="20"/>
            <w:tabs>
              <w:tab w:val="right" w:leader="dot" w:pos="10613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5"/>
            </w:rPr>
            <w:t>59</w:t>
          </w:r>
        </w:p>
        <w:p w14:paraId="6E36718D" w14:textId="77777777" w:rsidR="00FD52E5" w:rsidRDefault="008333DB">
          <w:pPr>
            <w:pStyle w:val="10"/>
            <w:spacing w:before="33"/>
          </w:pPr>
          <w:hyperlink w:anchor="_TOC_250001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14:paraId="39AF262F" w14:textId="77777777" w:rsidR="00FD52E5" w:rsidRDefault="008333DB">
          <w:pPr>
            <w:pStyle w:val="20"/>
            <w:tabs>
              <w:tab w:val="right" w:leader="dot" w:pos="10659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14:paraId="0F58AB93" w14:textId="77777777" w:rsidR="00FD52E5" w:rsidRDefault="008333DB">
          <w:pPr>
            <w:pStyle w:val="10"/>
          </w:pPr>
          <w:hyperlink w:anchor="_TOC_250000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14:paraId="57BAD95A" w14:textId="77777777" w:rsidR="00FD52E5" w:rsidRDefault="008333DB">
          <w:pPr>
            <w:pStyle w:val="20"/>
            <w:tabs>
              <w:tab w:val="right" w:leader="dot" w:pos="10659"/>
            </w:tabs>
          </w:pPr>
          <w:r>
            <w:rPr>
              <w:color w:val="231F20"/>
              <w:spacing w:val="4"/>
            </w:rPr>
            <w:t>СРЕДНЕЕ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4"/>
            </w:rPr>
            <w:t>ОБЩЕЕ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ОБРАЗОВАНИЕ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(10–11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14:paraId="36313F51" w14:textId="77777777" w:rsidR="00FD52E5" w:rsidRDefault="00FD52E5">
      <w:pPr>
        <w:pStyle w:val="20"/>
        <w:sectPr w:rsidR="00FD52E5">
          <w:footerReference w:type="default" r:id="rId14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14:paraId="1A56D64D" w14:textId="77777777" w:rsidR="00FD52E5" w:rsidRDefault="008333DB">
      <w:pPr>
        <w:pStyle w:val="1"/>
      </w:pPr>
      <w:bookmarkStart w:id="0" w:name="_TOC_250024"/>
      <w:r>
        <w:rPr>
          <w:color w:val="231F20"/>
        </w:rPr>
        <w:lastRenderedPageBreak/>
        <w:t>ПОЯСНИТЕЛЬНАЯ</w:t>
      </w:r>
      <w:r>
        <w:rPr>
          <w:color w:val="231F20"/>
          <w:spacing w:val="41"/>
          <w:w w:val="150"/>
        </w:rPr>
        <w:t xml:space="preserve"> </w:t>
      </w:r>
      <w:bookmarkEnd w:id="0"/>
      <w:r>
        <w:rPr>
          <w:color w:val="231F20"/>
          <w:spacing w:val="-2"/>
        </w:rPr>
        <w:t>ЗАПИСКА</w:t>
      </w:r>
    </w:p>
    <w:p w14:paraId="10681394" w14:textId="77777777" w:rsidR="00FD52E5" w:rsidRDefault="008333DB">
      <w:pPr>
        <w:pStyle w:val="4"/>
        <w:spacing w:before="99"/>
        <w:ind w:left="4" w:right="4"/>
        <w:jc w:val="center"/>
      </w:pPr>
      <w:bookmarkStart w:id="1" w:name="_TOC_250023"/>
      <w:r>
        <w:rPr>
          <w:color w:val="231F20"/>
        </w:rPr>
        <w:t>Общая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характеристика</w:t>
      </w:r>
      <w:r>
        <w:rPr>
          <w:color w:val="231F20"/>
          <w:spacing w:val="14"/>
        </w:rPr>
        <w:t xml:space="preserve"> </w:t>
      </w:r>
      <w:bookmarkEnd w:id="1"/>
      <w:r>
        <w:rPr>
          <w:color w:val="231F20"/>
          <w:spacing w:val="-2"/>
        </w:rPr>
        <w:t>курса</w:t>
      </w:r>
    </w:p>
    <w:p w14:paraId="03C3D2CF" w14:textId="77777777" w:rsidR="00FD52E5" w:rsidRDefault="00FD52E5">
      <w:pPr>
        <w:pStyle w:val="a3"/>
        <w:spacing w:before="258"/>
        <w:ind w:left="0" w:firstLine="0"/>
        <w:jc w:val="left"/>
        <w:rPr>
          <w:rFonts w:ascii="Tahoma"/>
          <w:b/>
        </w:rPr>
      </w:pPr>
    </w:p>
    <w:p w14:paraId="0A7B11F7" w14:textId="77777777" w:rsidR="00FD52E5" w:rsidRDefault="008333DB">
      <w:pPr>
        <w:pStyle w:val="a3"/>
        <w:spacing w:before="1" w:line="187" w:lineRule="auto"/>
        <w:ind w:right="112"/>
      </w:pPr>
      <w:r>
        <w:rPr>
          <w:color w:val="231F20"/>
        </w:rPr>
        <w:t>Курс внеурочной деятельности «Разговоры о важном» (далее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>
        <w:rPr>
          <w:color w:val="231F20"/>
          <w:w w:val="105"/>
        </w:rPr>
        <w:t>отношения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традициям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современному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развитию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14:paraId="2E6CDE23" w14:textId="77777777" w:rsidR="00FD52E5" w:rsidRDefault="008333DB">
      <w:pPr>
        <w:pStyle w:val="a3"/>
        <w:spacing w:before="114" w:line="187" w:lineRule="auto"/>
        <w:ind w:right="112"/>
      </w:pPr>
      <w:r>
        <w:rPr>
          <w:color w:val="231F20"/>
        </w:rPr>
        <w:t>Стратегическими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документами,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определяющими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образо-вательной</w:t>
      </w:r>
      <w:proofErr w:type="spellEnd"/>
      <w:r>
        <w:rPr>
          <w:color w:val="231F20"/>
        </w:rPr>
        <w:t xml:space="preserve"> политики в вопросах воспитания, являются федеральные государственные </w:t>
      </w:r>
      <w:r>
        <w:rPr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>
        <w:rPr>
          <w:color w:val="231F20"/>
        </w:rPr>
        <w:t>регламентирующее органи</w:t>
      </w:r>
      <w:r>
        <w:rPr>
          <w:color w:val="231F20"/>
        </w:rPr>
        <w:t>зацию внеурочной деятельности и реализацию курса «Раз-</w:t>
      </w:r>
      <w:r>
        <w:rPr>
          <w:color w:val="231F20"/>
          <w:w w:val="105"/>
        </w:rPr>
        <w:t>говоры о важном» в общеобразовательных организациях.</w:t>
      </w:r>
    </w:p>
    <w:p w14:paraId="2192C167" w14:textId="77777777" w:rsidR="00FD52E5" w:rsidRDefault="008333DB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Разработка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ведется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российского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сфере</w:t>
      </w:r>
      <w:r>
        <w:rPr>
          <w:color w:val="231F20"/>
          <w:spacing w:val="-6"/>
          <w:w w:val="105"/>
        </w:rPr>
        <w:t xml:space="preserve"> </w:t>
      </w:r>
      <w:proofErr w:type="gramStart"/>
      <w:r>
        <w:rPr>
          <w:color w:val="231F20"/>
          <w:w w:val="105"/>
        </w:rPr>
        <w:t>об-</w:t>
      </w:r>
      <w:proofErr w:type="spellStart"/>
      <w:r>
        <w:rPr>
          <w:color w:val="231F20"/>
        </w:rPr>
        <w:t>разования</w:t>
      </w:r>
      <w:proofErr w:type="spellEnd"/>
      <w:proofErr w:type="gramEnd"/>
      <w:r>
        <w:rPr>
          <w:color w:val="231F20"/>
        </w:rPr>
        <w:t xml:space="preserve"> и учитывает следующие нормативно-правовые документы, определяющие</w:t>
      </w:r>
      <w:r>
        <w:rPr>
          <w:color w:val="231F20"/>
        </w:rPr>
        <w:t xml:space="preserve"> </w:t>
      </w:r>
      <w:r>
        <w:rPr>
          <w:color w:val="231F20"/>
          <w:spacing w:val="-2"/>
          <w:w w:val="105"/>
        </w:rPr>
        <w:t>цели,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условия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реализации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внеурочной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«Разговоры </w:t>
      </w:r>
      <w:r>
        <w:rPr>
          <w:color w:val="231F20"/>
          <w:w w:val="105"/>
        </w:rPr>
        <w:t>о важном».</w:t>
      </w:r>
    </w:p>
    <w:p w14:paraId="16125A59" w14:textId="77777777" w:rsidR="00FD52E5" w:rsidRDefault="008333DB">
      <w:pPr>
        <w:pStyle w:val="a3"/>
        <w:spacing w:before="115" w:line="187" w:lineRule="auto"/>
        <w:ind w:right="113"/>
      </w:pPr>
      <w:r>
        <w:rPr>
          <w:color w:val="231F20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духовно-нравственных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ценностей,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культуры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исторической памяти.</w:t>
      </w:r>
    </w:p>
    <w:p w14:paraId="5920B836" w14:textId="77777777" w:rsidR="00FD52E5" w:rsidRDefault="008333DB">
      <w:pPr>
        <w:pStyle w:val="a4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sz w:val="24"/>
        </w:rPr>
      </w:pPr>
      <w:proofErr w:type="gramStart"/>
      <w:r>
        <w:rPr>
          <w:color w:val="231F20"/>
          <w:sz w:val="24"/>
        </w:rPr>
        <w:t>Указ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Президента</w:t>
      </w:r>
      <w:proofErr w:type="gramEnd"/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Российской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Федерации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от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9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ноября</w:t>
      </w:r>
      <w:r>
        <w:rPr>
          <w:color w:val="231F20"/>
          <w:spacing w:val="24"/>
          <w:sz w:val="24"/>
        </w:rPr>
        <w:t xml:space="preserve">  </w:t>
      </w:r>
      <w:r>
        <w:rPr>
          <w:color w:val="231F20"/>
          <w:sz w:val="24"/>
        </w:rPr>
        <w:t>2022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г.</w:t>
      </w:r>
      <w:r>
        <w:rPr>
          <w:color w:val="231F20"/>
          <w:spacing w:val="23"/>
          <w:sz w:val="24"/>
        </w:rPr>
        <w:t xml:space="preserve">  </w:t>
      </w:r>
      <w:proofErr w:type="gramStart"/>
      <w:r>
        <w:rPr>
          <w:color w:val="231F20"/>
          <w:sz w:val="24"/>
        </w:rPr>
        <w:t>№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pacing w:val="-5"/>
          <w:sz w:val="24"/>
        </w:rPr>
        <w:t>809</w:t>
      </w:r>
      <w:proofErr w:type="gramEnd"/>
    </w:p>
    <w:p w14:paraId="5747CC14" w14:textId="77777777" w:rsidR="00FD52E5" w:rsidRDefault="008333DB">
      <w:pPr>
        <w:pStyle w:val="a3"/>
        <w:spacing w:before="18" w:line="187" w:lineRule="auto"/>
        <w:ind w:left="1134" w:right="104" w:firstLine="0"/>
      </w:pPr>
      <w:r>
        <w:rPr>
          <w:color w:val="231F20"/>
          <w:w w:val="105"/>
        </w:rPr>
        <w:t>«Об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сохранению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укре-</w:t>
      </w:r>
      <w:proofErr w:type="spellStart"/>
      <w:r>
        <w:rPr>
          <w:color w:val="231F20"/>
          <w:w w:val="105"/>
        </w:rPr>
        <w:t>плению</w:t>
      </w:r>
      <w:proofErr w:type="spellEnd"/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духовно-нравственных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ценностей»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(с изменениями, внесенными Указом Президента Российской Федерации от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4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марта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2026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№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136).</w:t>
      </w:r>
    </w:p>
    <w:p w14:paraId="786CFAA5" w14:textId="77777777" w:rsidR="00FD52E5" w:rsidRDefault="008333DB">
      <w:pPr>
        <w:pStyle w:val="a4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Президента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РФ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07.05.2024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№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309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«О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национальных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целях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раз-вития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период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2030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года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перспективу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до 2036 года».</w:t>
      </w:r>
    </w:p>
    <w:p w14:paraId="07D894EA" w14:textId="77777777" w:rsidR="00FD52E5" w:rsidRDefault="008333DB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государственный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стандарт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1"/>
          <w:w w:val="105"/>
          <w:sz w:val="24"/>
        </w:rPr>
        <w:t xml:space="preserve"> </w:t>
      </w:r>
      <w:proofErr w:type="gramStart"/>
      <w:r>
        <w:rPr>
          <w:color w:val="231F20"/>
          <w:w w:val="105"/>
          <w:sz w:val="24"/>
        </w:rPr>
        <w:t>об-</w:t>
      </w:r>
      <w:proofErr w:type="spellStart"/>
      <w:r>
        <w:rPr>
          <w:color w:val="231F20"/>
          <w:w w:val="105"/>
          <w:sz w:val="24"/>
        </w:rPr>
        <w:t>щего</w:t>
      </w:r>
      <w:proofErr w:type="spellEnd"/>
      <w:proofErr w:type="gramEnd"/>
      <w:r>
        <w:rPr>
          <w:color w:val="231F20"/>
          <w:w w:val="105"/>
          <w:sz w:val="24"/>
        </w:rPr>
        <w:t xml:space="preserve"> образования (Приказ </w:t>
      </w:r>
      <w:proofErr w:type="spellStart"/>
      <w:r>
        <w:rPr>
          <w:color w:val="231F20"/>
          <w:w w:val="105"/>
          <w:sz w:val="24"/>
        </w:rPr>
        <w:t>Минпросвещения</w:t>
      </w:r>
      <w:proofErr w:type="spellEnd"/>
      <w:r>
        <w:rPr>
          <w:color w:val="231F20"/>
          <w:w w:val="105"/>
          <w:sz w:val="24"/>
        </w:rPr>
        <w:t xml:space="preserve"> России от 31.05.2021 № 286, с изменениями).</w:t>
      </w:r>
    </w:p>
    <w:p w14:paraId="1AD589FC" w14:textId="77777777" w:rsidR="00FD52E5" w:rsidRDefault="008333DB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Федеральный государственный образовательный стандарт основного общего образова</w:t>
      </w:r>
      <w:r>
        <w:rPr>
          <w:color w:val="231F20"/>
          <w:sz w:val="24"/>
        </w:rPr>
        <w:t xml:space="preserve">ния (Приказ </w:t>
      </w:r>
      <w:proofErr w:type="spellStart"/>
      <w:r>
        <w:rPr>
          <w:color w:val="231F20"/>
          <w:sz w:val="24"/>
        </w:rPr>
        <w:t>Минпросвещения</w:t>
      </w:r>
      <w:proofErr w:type="spellEnd"/>
      <w:r>
        <w:rPr>
          <w:color w:val="231F20"/>
          <w:sz w:val="24"/>
        </w:rPr>
        <w:t xml:space="preserve"> России от 31.05.2021 № 287, с </w:t>
      </w:r>
      <w:proofErr w:type="spellStart"/>
      <w:proofErr w:type="gramStart"/>
      <w:r>
        <w:rPr>
          <w:color w:val="231F20"/>
          <w:sz w:val="24"/>
        </w:rPr>
        <w:t>изме</w:t>
      </w:r>
      <w:proofErr w:type="spellEnd"/>
      <w:r>
        <w:rPr>
          <w:color w:val="231F20"/>
          <w:sz w:val="24"/>
        </w:rPr>
        <w:t>-</w:t>
      </w:r>
      <w:r>
        <w:rPr>
          <w:color w:val="231F20"/>
          <w:spacing w:val="-2"/>
          <w:sz w:val="24"/>
        </w:rPr>
        <w:t>нениями</w:t>
      </w:r>
      <w:proofErr w:type="gramEnd"/>
      <w:r>
        <w:rPr>
          <w:color w:val="231F20"/>
          <w:spacing w:val="-2"/>
          <w:sz w:val="24"/>
        </w:rPr>
        <w:t>).</w:t>
      </w:r>
    </w:p>
    <w:p w14:paraId="0D1B4C23" w14:textId="77777777" w:rsidR="00FD52E5" w:rsidRDefault="008333DB">
      <w:pPr>
        <w:pStyle w:val="a4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sz w:val="24"/>
        </w:rPr>
      </w:pPr>
      <w:r>
        <w:rPr>
          <w:color w:val="231F20"/>
          <w:sz w:val="24"/>
        </w:rPr>
        <w:t xml:space="preserve">Федеральный государственный образовательный стандарт среднего общего образования (Приказ Минобрнауки России от 17.05.2012 № 413, с </w:t>
      </w:r>
      <w:proofErr w:type="spellStart"/>
      <w:r>
        <w:rPr>
          <w:color w:val="231F20"/>
          <w:sz w:val="24"/>
        </w:rPr>
        <w:t>изменени-</w:t>
      </w:r>
      <w:r>
        <w:rPr>
          <w:color w:val="231F20"/>
          <w:spacing w:val="-4"/>
          <w:w w:val="105"/>
          <w:sz w:val="24"/>
        </w:rPr>
        <w:t>ями</w:t>
      </w:r>
      <w:proofErr w:type="spellEnd"/>
      <w:r>
        <w:rPr>
          <w:color w:val="231F20"/>
          <w:spacing w:val="-4"/>
          <w:w w:val="105"/>
          <w:sz w:val="24"/>
        </w:rPr>
        <w:t>).</w:t>
      </w:r>
    </w:p>
    <w:p w14:paraId="6B44880B" w14:textId="77777777" w:rsidR="00FD52E5" w:rsidRDefault="008333DB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программа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образования (Приказ</w:t>
      </w:r>
      <w:r>
        <w:rPr>
          <w:color w:val="231F20"/>
          <w:spacing w:val="-11"/>
          <w:w w:val="105"/>
          <w:sz w:val="24"/>
        </w:rPr>
        <w:t xml:space="preserve"> </w:t>
      </w:r>
      <w:proofErr w:type="spellStart"/>
      <w:r>
        <w:rPr>
          <w:color w:val="231F20"/>
          <w:w w:val="105"/>
          <w:sz w:val="24"/>
        </w:rPr>
        <w:t>Минпросвещения</w:t>
      </w:r>
      <w:proofErr w:type="spellEnd"/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372).</w:t>
      </w:r>
    </w:p>
    <w:p w14:paraId="3F240A14" w14:textId="77777777" w:rsidR="00FD52E5" w:rsidRDefault="008333DB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основного общего образования (Приказ</w:t>
      </w:r>
      <w:r>
        <w:rPr>
          <w:color w:val="231F20"/>
          <w:spacing w:val="-6"/>
          <w:w w:val="105"/>
          <w:sz w:val="24"/>
        </w:rPr>
        <w:t xml:space="preserve"> </w:t>
      </w:r>
      <w:proofErr w:type="spellStart"/>
      <w:r>
        <w:rPr>
          <w:color w:val="231F20"/>
          <w:w w:val="105"/>
          <w:sz w:val="24"/>
        </w:rPr>
        <w:t>Минпросвещения</w:t>
      </w:r>
      <w:proofErr w:type="spellEnd"/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370).</w:t>
      </w:r>
    </w:p>
    <w:p w14:paraId="64A3734F" w14:textId="77777777" w:rsidR="00FD52E5" w:rsidRDefault="008333DB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среднего общего образования (Приказ</w:t>
      </w:r>
      <w:r>
        <w:rPr>
          <w:color w:val="231F20"/>
          <w:spacing w:val="-20"/>
          <w:w w:val="105"/>
          <w:sz w:val="24"/>
        </w:rPr>
        <w:t xml:space="preserve"> </w:t>
      </w:r>
      <w:proofErr w:type="spellStart"/>
      <w:r>
        <w:rPr>
          <w:color w:val="231F20"/>
          <w:w w:val="105"/>
          <w:sz w:val="24"/>
        </w:rPr>
        <w:t>Минпросвещения</w:t>
      </w:r>
      <w:proofErr w:type="spellEnd"/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371).</w:t>
      </w:r>
    </w:p>
    <w:p w14:paraId="6D8B99EE" w14:textId="77777777" w:rsidR="00FD52E5" w:rsidRDefault="008333DB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Примерная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рабочая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программа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воспитания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для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общеобразовательных</w:t>
      </w:r>
      <w:r>
        <w:rPr>
          <w:color w:val="231F20"/>
          <w:spacing w:val="-16"/>
          <w:sz w:val="24"/>
        </w:rPr>
        <w:t xml:space="preserve"> </w:t>
      </w:r>
      <w:proofErr w:type="spellStart"/>
      <w:r>
        <w:rPr>
          <w:color w:val="231F20"/>
          <w:sz w:val="24"/>
        </w:rPr>
        <w:t>органи-</w:t>
      </w:r>
      <w:r>
        <w:rPr>
          <w:color w:val="231F20"/>
          <w:spacing w:val="-2"/>
          <w:sz w:val="24"/>
        </w:rPr>
        <w:t>заций</w:t>
      </w:r>
      <w:proofErr w:type="spellEnd"/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(одобрена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решением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федерального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учебно-методического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объединения </w:t>
      </w:r>
      <w:r>
        <w:rPr>
          <w:color w:val="231F20"/>
          <w:sz w:val="24"/>
        </w:rPr>
        <w:t>по общему образованию, протокол от 23.06.2022 № 3/22).</w:t>
      </w:r>
    </w:p>
    <w:p w14:paraId="1F9D1F72" w14:textId="77777777" w:rsidR="00FD52E5" w:rsidRDefault="00FD52E5">
      <w:pPr>
        <w:pStyle w:val="a4"/>
        <w:spacing w:line="187" w:lineRule="auto"/>
        <w:rPr>
          <w:sz w:val="24"/>
        </w:rPr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69CC261D" w14:textId="77777777" w:rsidR="00FD52E5" w:rsidRDefault="008333DB">
      <w:pPr>
        <w:pStyle w:val="a4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sz w:val="24"/>
        </w:rPr>
      </w:pPr>
      <w:r>
        <w:rPr>
          <w:color w:val="231F20"/>
          <w:sz w:val="24"/>
        </w:rPr>
        <w:lastRenderedPageBreak/>
        <w:t>Письмо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5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июля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14:paraId="57DF0E3C" w14:textId="77777777" w:rsidR="00FD52E5" w:rsidRDefault="008333DB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ТВ-1290/03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методических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рекомендаций».</w:t>
      </w:r>
    </w:p>
    <w:p w14:paraId="2331FCA0" w14:textId="77777777" w:rsidR="00FD52E5" w:rsidRDefault="008333DB">
      <w:pPr>
        <w:pStyle w:val="a4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</w:t>
      </w:r>
      <w:r>
        <w:rPr>
          <w:color w:val="231F20"/>
          <w:sz w:val="24"/>
        </w:rPr>
        <w:t>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14:paraId="4FB53E05" w14:textId="77777777" w:rsidR="00FD52E5" w:rsidRDefault="008333DB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03–871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организации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важном“».</w:t>
      </w:r>
    </w:p>
    <w:p w14:paraId="771932FC" w14:textId="77777777" w:rsidR="00FD52E5" w:rsidRDefault="008333DB">
      <w:pPr>
        <w:pStyle w:val="a4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15.08.2022</w:t>
      </w:r>
    </w:p>
    <w:p w14:paraId="1CC5E057" w14:textId="77777777" w:rsidR="00FD52E5" w:rsidRDefault="008333DB">
      <w:pPr>
        <w:pStyle w:val="a3"/>
        <w:spacing w:before="18" w:line="187" w:lineRule="auto"/>
        <w:ind w:left="1134" w:firstLine="0"/>
        <w:jc w:val="left"/>
      </w:pPr>
      <w:r>
        <w:rPr>
          <w:color w:val="231F20"/>
          <w:spacing w:val="-2"/>
        </w:rPr>
        <w:t>№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03–1190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направлении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методических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рекомендаций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проведению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цикла </w:t>
      </w:r>
      <w:r>
        <w:rPr>
          <w:color w:val="231F20"/>
        </w:rPr>
        <w:t>внеурочных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важном“».</w:t>
      </w:r>
    </w:p>
    <w:p w14:paraId="6E3C2792" w14:textId="77777777" w:rsidR="00FD52E5" w:rsidRDefault="008333DB">
      <w:pPr>
        <w:pStyle w:val="a4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18.02.2025</w:t>
      </w:r>
    </w:p>
    <w:p w14:paraId="14C6EE33" w14:textId="77777777" w:rsidR="00FD52E5" w:rsidRDefault="008333DB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06–221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информации».</w:t>
      </w:r>
    </w:p>
    <w:p w14:paraId="2EACCC35" w14:textId="77777777" w:rsidR="00FD52E5" w:rsidRDefault="008333DB">
      <w:pPr>
        <w:pStyle w:val="a4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14:paraId="3622D124" w14:textId="77777777" w:rsidR="00FD52E5" w:rsidRDefault="008333DB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АБ-1611/06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стандарта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церемониала».</w:t>
      </w:r>
    </w:p>
    <w:p w14:paraId="70BE1B48" w14:textId="77777777" w:rsidR="00FD52E5" w:rsidRDefault="008333DB">
      <w:pPr>
        <w:pStyle w:val="a4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15</w:t>
      </w:r>
      <w:r>
        <w:rPr>
          <w:color w:val="231F20"/>
          <w:spacing w:val="76"/>
          <w:w w:val="150"/>
          <w:sz w:val="24"/>
        </w:rPr>
        <w:t xml:space="preserve"> </w:t>
      </w:r>
      <w:proofErr w:type="spellStart"/>
      <w:r>
        <w:rPr>
          <w:color w:val="231F20"/>
          <w:sz w:val="24"/>
        </w:rPr>
        <w:t>апре</w:t>
      </w:r>
      <w:proofErr w:type="spellEnd"/>
      <w:r>
        <w:rPr>
          <w:color w:val="231F20"/>
          <w:sz w:val="24"/>
        </w:rPr>
        <w:t>-ля 2022 г. № СК-295/06 «Об использовании государственных символов Российской Федерации» (методические рекомендации «Об использовании го-</w:t>
      </w:r>
      <w:proofErr w:type="spellStart"/>
      <w:r>
        <w:rPr>
          <w:color w:val="231F20"/>
          <w:sz w:val="24"/>
        </w:rPr>
        <w:t>сударственных</w:t>
      </w:r>
      <w:proofErr w:type="spellEnd"/>
      <w:r>
        <w:rPr>
          <w:color w:val="231F20"/>
          <w:sz w:val="24"/>
        </w:rPr>
        <w:t xml:space="preserve"> символов Российской Федерации при обучении и воспитании детей и молодежи в образовательных организаци</w:t>
      </w:r>
      <w:r>
        <w:rPr>
          <w:color w:val="231F20"/>
          <w:sz w:val="24"/>
        </w:rPr>
        <w:t>ях, а также в организациях отдыха детей и их оздоровления»).</w:t>
      </w:r>
    </w:p>
    <w:p w14:paraId="482984C1" w14:textId="77777777" w:rsidR="00FD52E5" w:rsidRDefault="008333DB">
      <w:pPr>
        <w:pStyle w:val="4"/>
        <w:spacing w:before="251"/>
      </w:pPr>
      <w:bookmarkStart w:id="2" w:name="_TOC_250022"/>
      <w:r>
        <w:rPr>
          <w:color w:val="231F20"/>
        </w:rPr>
        <w:t>Актуальность</w:t>
      </w:r>
      <w:r>
        <w:rPr>
          <w:color w:val="231F20"/>
          <w:spacing w:val="18"/>
        </w:rPr>
        <w:t xml:space="preserve"> </w:t>
      </w:r>
      <w:bookmarkEnd w:id="2"/>
      <w:r>
        <w:rPr>
          <w:color w:val="231F20"/>
          <w:spacing w:val="-2"/>
        </w:rPr>
        <w:t>курса</w:t>
      </w:r>
    </w:p>
    <w:p w14:paraId="7BD6B3A8" w14:textId="77777777" w:rsidR="00FD52E5" w:rsidRDefault="008333DB">
      <w:pPr>
        <w:pStyle w:val="a3"/>
        <w:spacing w:before="146" w:line="187" w:lineRule="auto"/>
        <w:ind w:right="107"/>
      </w:pPr>
      <w:r>
        <w:rPr>
          <w:color w:val="231F20"/>
          <w:w w:val="105"/>
        </w:rPr>
        <w:t>Цикл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занятий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является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курсом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деятельности </w:t>
      </w:r>
      <w:r>
        <w:rPr>
          <w:color w:val="231F20"/>
        </w:rPr>
        <w:t xml:space="preserve">в рамках федеральных государственных образовательных стандартов и интегрирует </w:t>
      </w:r>
      <w:r>
        <w:rPr>
          <w:color w:val="231F20"/>
          <w:w w:val="105"/>
        </w:rPr>
        <w:t>знания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</w:t>
      </w:r>
      <w:r>
        <w:rPr>
          <w:color w:val="231F20"/>
          <w:w w:val="105"/>
        </w:rPr>
        <w:t>твознанию,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географии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предметам.</w:t>
      </w:r>
    </w:p>
    <w:p w14:paraId="76B7222C" w14:textId="77777777" w:rsidR="00FD52E5" w:rsidRDefault="008333DB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 xml:space="preserve">Основой курса является воспитание гражданственности, патриотизма, </w:t>
      </w:r>
      <w:proofErr w:type="gramStart"/>
      <w:r>
        <w:rPr>
          <w:color w:val="231F20"/>
          <w:w w:val="105"/>
        </w:rPr>
        <w:t>нрав-</w:t>
      </w:r>
      <w:proofErr w:type="spellStart"/>
      <w:r>
        <w:rPr>
          <w:color w:val="231F20"/>
          <w:w w:val="105"/>
        </w:rPr>
        <w:t>ственных</w:t>
      </w:r>
      <w:proofErr w:type="spellEnd"/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ориентиров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духовно-нравственных </w:t>
      </w:r>
      <w:r>
        <w:rPr>
          <w:color w:val="231F20"/>
        </w:rPr>
        <w:t>ценностей и достижение других целевых ориентиров воспитан</w:t>
      </w:r>
      <w:r>
        <w:rPr>
          <w:color w:val="231F20"/>
        </w:rPr>
        <w:t xml:space="preserve">ия, что соответствует </w:t>
      </w:r>
      <w:r>
        <w:rPr>
          <w:color w:val="231F20"/>
          <w:w w:val="105"/>
        </w:rPr>
        <w:t>стратегическим целям развития системы образования Российской Федерации.</w:t>
      </w:r>
    </w:p>
    <w:p w14:paraId="6AA6F2C9" w14:textId="77777777" w:rsidR="00FD52E5" w:rsidRDefault="008333DB">
      <w:pPr>
        <w:pStyle w:val="a3"/>
        <w:spacing w:before="115" w:line="187" w:lineRule="auto"/>
        <w:ind w:right="107"/>
      </w:pPr>
      <w:r>
        <w:rPr>
          <w:color w:val="231F20"/>
          <w:spacing w:val="-2"/>
          <w:w w:val="105"/>
        </w:rPr>
        <w:t>Создание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программы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обучающихся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</w:rPr>
        <w:t>1–11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05"/>
        </w:rPr>
        <w:t>клас</w:t>
      </w:r>
      <w:proofErr w:type="spellEnd"/>
      <w:r>
        <w:rPr>
          <w:color w:val="231F20"/>
          <w:spacing w:val="-2"/>
          <w:w w:val="105"/>
        </w:rPr>
        <w:t>-</w:t>
      </w:r>
      <w:r>
        <w:rPr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>
        <w:rPr>
          <w:color w:val="231F20"/>
        </w:rPr>
        <w:t>Родине и людях, которые внесли значительный вклад в её развитие, а также о личной ответственности каждого гр</w:t>
      </w:r>
      <w:r>
        <w:rPr>
          <w:color w:val="231F20"/>
        </w:rPr>
        <w:t xml:space="preserve">ажданина Российской Федерации за благополучие страны </w:t>
      </w:r>
      <w:r>
        <w:rPr>
          <w:color w:val="231F20"/>
          <w:w w:val="105"/>
        </w:rPr>
        <w:t>и её граждан.</w:t>
      </w:r>
    </w:p>
    <w:p w14:paraId="21BCEC27" w14:textId="77777777" w:rsidR="00FD52E5" w:rsidRDefault="008333DB">
      <w:pPr>
        <w:pStyle w:val="4"/>
      </w:pPr>
      <w:bookmarkStart w:id="3" w:name="_TOC_250021"/>
      <w:r>
        <w:rPr>
          <w:color w:val="231F20"/>
        </w:rPr>
        <w:t>Цель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9"/>
        </w:rPr>
        <w:t xml:space="preserve"> </w:t>
      </w:r>
      <w:bookmarkEnd w:id="3"/>
      <w:r>
        <w:rPr>
          <w:color w:val="231F20"/>
          <w:spacing w:val="-2"/>
        </w:rPr>
        <w:t>курса</w:t>
      </w:r>
    </w:p>
    <w:p w14:paraId="67BC538E" w14:textId="77777777" w:rsidR="00FD52E5" w:rsidRDefault="008333DB">
      <w:pPr>
        <w:pStyle w:val="a3"/>
        <w:spacing w:before="147" w:line="187" w:lineRule="auto"/>
        <w:ind w:right="110"/>
      </w:pPr>
      <w:r>
        <w:rPr>
          <w:color w:val="231F20"/>
        </w:rPr>
        <w:t xml:space="preserve">Основной целью курса «Разговоры о важном» является формирование </w:t>
      </w:r>
      <w:proofErr w:type="spellStart"/>
      <w:proofErr w:type="gramStart"/>
      <w:r>
        <w:rPr>
          <w:color w:val="231F20"/>
        </w:rPr>
        <w:t>ценност-ного</w:t>
      </w:r>
      <w:proofErr w:type="spellEnd"/>
      <w:proofErr w:type="gramEnd"/>
      <w:r>
        <w:rPr>
          <w:color w:val="231F20"/>
          <w:spacing w:val="-17"/>
        </w:rPr>
        <w:t xml:space="preserve"> </w:t>
      </w:r>
      <w:r>
        <w:rPr>
          <w:color w:val="231F20"/>
        </w:rPr>
        <w:t>мировоззрения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основанного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приоритете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духовно-нравственных ценностей,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историч</w:t>
      </w:r>
      <w:r>
        <w:rPr>
          <w:color w:val="231F20"/>
        </w:rPr>
        <w:t>еской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преемственности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активной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гражданской позиции и готовности к созидательному труду на благо Родины.</w:t>
      </w:r>
    </w:p>
    <w:p w14:paraId="3EDE620D" w14:textId="77777777" w:rsidR="00FD52E5" w:rsidRDefault="008333DB">
      <w:pPr>
        <w:pStyle w:val="a3"/>
        <w:spacing w:before="57" w:line="362" w:lineRule="exact"/>
        <w:ind w:left="681" w:firstLine="0"/>
      </w:pPr>
      <w:r>
        <w:rPr>
          <w:color w:val="231F20"/>
          <w:w w:val="105"/>
        </w:rPr>
        <w:t>Задачами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являются:</w:t>
      </w:r>
    </w:p>
    <w:p w14:paraId="7464630A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sz w:val="24"/>
        </w:rPr>
      </w:pPr>
      <w:r>
        <w:rPr>
          <w:color w:val="231F20"/>
          <w:sz w:val="24"/>
        </w:rPr>
        <w:t xml:space="preserve">формирование у обучающихся российской гражданской идентичности, </w:t>
      </w:r>
      <w:proofErr w:type="spellStart"/>
      <w:r>
        <w:rPr>
          <w:color w:val="231F20"/>
          <w:sz w:val="24"/>
        </w:rPr>
        <w:t>патри-отизма</w:t>
      </w:r>
      <w:proofErr w:type="spellEnd"/>
      <w:r>
        <w:rPr>
          <w:color w:val="231F20"/>
          <w:sz w:val="24"/>
        </w:rPr>
        <w:t>, уважения к Отечеству, к прошлому и настоящему многонационального народа России;</w:t>
      </w:r>
    </w:p>
    <w:p w14:paraId="4A385A10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sz w:val="24"/>
        </w:rPr>
      </w:pPr>
      <w:r>
        <w:rPr>
          <w:color w:val="231F20"/>
          <w:w w:val="105"/>
          <w:sz w:val="24"/>
        </w:rPr>
        <w:t>воспитание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чувства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долга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перед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Родиной,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готовности к защите интересов Отечества </w:t>
      </w:r>
      <w:r>
        <w:rPr>
          <w:color w:val="231F20"/>
          <w:w w:val="105"/>
          <w:sz w:val="24"/>
        </w:rPr>
        <w:t>и созидательному труду на благо общества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 государства;</w:t>
      </w:r>
    </w:p>
    <w:p w14:paraId="6EE3F326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sz w:val="24"/>
        </w:rPr>
      </w:pPr>
      <w:r>
        <w:rPr>
          <w:color w:val="231F20"/>
          <w:sz w:val="24"/>
        </w:rPr>
        <w:t>развитие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ценностного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достижениям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науки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 xml:space="preserve">культуры, </w:t>
      </w:r>
      <w:r>
        <w:rPr>
          <w:color w:val="231F20"/>
          <w:w w:val="105"/>
          <w:sz w:val="24"/>
        </w:rPr>
        <w:t>воспитание гордости за вклад соотечественников в мировое развитие;</w:t>
      </w:r>
    </w:p>
    <w:p w14:paraId="39F3E2C1" w14:textId="77777777" w:rsidR="00FD52E5" w:rsidRDefault="008333DB">
      <w:pPr>
        <w:pStyle w:val="a4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sz w:val="24"/>
        </w:rPr>
      </w:pPr>
      <w:r>
        <w:rPr>
          <w:color w:val="231F20"/>
          <w:sz w:val="24"/>
        </w:rPr>
        <w:t>формирование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осознанного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семье,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уважения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родителям,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pacing w:val="-2"/>
          <w:sz w:val="24"/>
        </w:rPr>
        <w:t>стар-</w:t>
      </w:r>
    </w:p>
    <w:p w14:paraId="5C4ED9F5" w14:textId="77777777" w:rsidR="00FD52E5" w:rsidRDefault="00FD52E5">
      <w:pPr>
        <w:pStyle w:val="a4"/>
        <w:rPr>
          <w:sz w:val="24"/>
        </w:rPr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580C6FA8" w14:textId="77777777" w:rsidR="00FD52E5" w:rsidRDefault="008333DB">
      <w:pPr>
        <w:pStyle w:val="a3"/>
        <w:spacing w:before="14" w:line="362" w:lineRule="exact"/>
        <w:ind w:left="1021" w:firstLine="0"/>
      </w:pPr>
      <w:proofErr w:type="spellStart"/>
      <w:r>
        <w:rPr>
          <w:color w:val="231F20"/>
        </w:rPr>
        <w:lastRenderedPageBreak/>
        <w:t>шему</w:t>
      </w:r>
      <w:proofErr w:type="spellEnd"/>
      <w:r>
        <w:rPr>
          <w:color w:val="231F20"/>
          <w:spacing w:val="19"/>
        </w:rPr>
        <w:t xml:space="preserve"> </w:t>
      </w:r>
      <w:r>
        <w:rPr>
          <w:color w:val="231F20"/>
        </w:rPr>
        <w:t>поколению,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ценностям;</w:t>
      </w:r>
    </w:p>
    <w:p w14:paraId="70247032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sz w:val="24"/>
        </w:rPr>
      </w:pPr>
      <w:r>
        <w:rPr>
          <w:color w:val="231F20"/>
          <w:w w:val="105"/>
          <w:sz w:val="24"/>
        </w:rPr>
        <w:t xml:space="preserve">развитие нравственных качеств личности, способности к осознанному </w:t>
      </w:r>
      <w:r>
        <w:rPr>
          <w:color w:val="231F20"/>
          <w:sz w:val="24"/>
        </w:rPr>
        <w:t xml:space="preserve">нравственному выбору, милосердию, справедливости, взаимопомощи и </w:t>
      </w:r>
      <w:proofErr w:type="spellStart"/>
      <w:r>
        <w:rPr>
          <w:color w:val="231F20"/>
          <w:sz w:val="24"/>
        </w:rPr>
        <w:t>ува-</w:t>
      </w:r>
      <w:r>
        <w:rPr>
          <w:color w:val="231F20"/>
          <w:w w:val="105"/>
          <w:sz w:val="24"/>
        </w:rPr>
        <w:t>жительному</w:t>
      </w:r>
      <w:proofErr w:type="spellEnd"/>
      <w:r>
        <w:rPr>
          <w:color w:val="231F20"/>
          <w:w w:val="105"/>
          <w:sz w:val="24"/>
        </w:rPr>
        <w:t xml:space="preserve"> отношению к другим людям;</w:t>
      </w:r>
    </w:p>
    <w:p w14:paraId="40F12B25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sz w:val="24"/>
        </w:rPr>
      </w:pPr>
      <w:r>
        <w:rPr>
          <w:color w:val="231F20"/>
          <w:sz w:val="24"/>
        </w:rPr>
        <w:t xml:space="preserve">формирование </w:t>
      </w:r>
      <w:r>
        <w:rPr>
          <w:color w:val="231F20"/>
          <w:sz w:val="24"/>
        </w:rPr>
        <w:t xml:space="preserve">у обучающихся мотивации к познанию и саморазвитию, </w:t>
      </w:r>
      <w:proofErr w:type="gramStart"/>
      <w:r>
        <w:rPr>
          <w:color w:val="231F20"/>
          <w:sz w:val="24"/>
        </w:rPr>
        <w:t>пони-</w:t>
      </w:r>
      <w:r>
        <w:rPr>
          <w:color w:val="231F20"/>
          <w:w w:val="105"/>
          <w:sz w:val="24"/>
        </w:rPr>
        <w:t>мания</w:t>
      </w:r>
      <w:proofErr w:type="gramEnd"/>
      <w:r>
        <w:rPr>
          <w:color w:val="231F20"/>
          <w:w w:val="105"/>
          <w:sz w:val="24"/>
        </w:rPr>
        <w:t xml:space="preserve"> роли образования в жизни человека и общества;</w:t>
      </w:r>
    </w:p>
    <w:p w14:paraId="7F110361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sz w:val="24"/>
        </w:rPr>
      </w:pPr>
      <w:r>
        <w:rPr>
          <w:color w:val="231F20"/>
          <w:sz w:val="24"/>
        </w:rPr>
        <w:t>воспитание уважения к созидательному труду, формирование представлений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основе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развития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личности,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общества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государства,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готовности </w:t>
      </w:r>
      <w:r>
        <w:rPr>
          <w:color w:val="231F20"/>
          <w:sz w:val="24"/>
        </w:rPr>
        <w:t>к до</w:t>
      </w:r>
      <w:r>
        <w:rPr>
          <w:color w:val="231F20"/>
          <w:sz w:val="24"/>
        </w:rPr>
        <w:t>бросовестной трудовой деятельности и ответственности за ее результаты;</w:t>
      </w:r>
    </w:p>
    <w:p w14:paraId="4ABB9161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sz w:val="24"/>
        </w:rPr>
      </w:pPr>
      <w:r>
        <w:rPr>
          <w:color w:val="231F20"/>
          <w:sz w:val="24"/>
        </w:rPr>
        <w:t xml:space="preserve">воспитание экологической культуры, бережного отношения к природе и </w:t>
      </w:r>
      <w:proofErr w:type="gramStart"/>
      <w:r>
        <w:rPr>
          <w:color w:val="231F20"/>
          <w:sz w:val="24"/>
        </w:rPr>
        <w:t>окру-</w:t>
      </w:r>
      <w:proofErr w:type="spellStart"/>
      <w:r>
        <w:rPr>
          <w:color w:val="231F20"/>
          <w:w w:val="105"/>
          <w:sz w:val="24"/>
        </w:rPr>
        <w:t>жающему</w:t>
      </w:r>
      <w:proofErr w:type="spellEnd"/>
      <w:proofErr w:type="gramEnd"/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миру;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личной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сохранение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природы для будущих поколений;</w:t>
      </w:r>
    </w:p>
    <w:p w14:paraId="18C51ADF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sz w:val="24"/>
        </w:rPr>
      </w:pPr>
      <w:r>
        <w:rPr>
          <w:color w:val="231F20"/>
          <w:w w:val="105"/>
          <w:sz w:val="24"/>
        </w:rPr>
        <w:t>развитие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самоопределению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самореализации,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уважения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человеку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труда,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понимания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социальной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значимости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различных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профессий и готовности к осознанному профессиональному выбору;</w:t>
      </w:r>
    </w:p>
    <w:p w14:paraId="5CA48E50" w14:textId="77777777" w:rsidR="00FD52E5" w:rsidRDefault="008333DB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sz w:val="24"/>
        </w:rPr>
      </w:pPr>
      <w:r>
        <w:rPr>
          <w:color w:val="231F20"/>
          <w:w w:val="105"/>
          <w:sz w:val="24"/>
        </w:rPr>
        <w:t>формирование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обучающихся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культуры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диалога,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умения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слушать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слышать собеседника, аргументированно выражать свою позицию, уважать мнение других людей.</w:t>
      </w:r>
    </w:p>
    <w:p w14:paraId="2FF480D5" w14:textId="77777777" w:rsidR="00FD52E5" w:rsidRDefault="008333DB">
      <w:pPr>
        <w:pStyle w:val="a3"/>
        <w:spacing w:before="114" w:line="187" w:lineRule="auto"/>
        <w:ind w:right="105"/>
      </w:pPr>
      <w:r>
        <w:rPr>
          <w:color w:val="231F20"/>
          <w:w w:val="105"/>
        </w:rPr>
        <w:t>Курс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носит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интегративный </w:t>
      </w:r>
      <w:r>
        <w:rPr>
          <w:color w:val="231F20"/>
        </w:rPr>
        <w:t xml:space="preserve"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</w:t>
      </w:r>
      <w:proofErr w:type="gramStart"/>
      <w:r>
        <w:rPr>
          <w:color w:val="231F20"/>
        </w:rPr>
        <w:t>про-</w:t>
      </w:r>
      <w:proofErr w:type="spellStart"/>
      <w:r>
        <w:rPr>
          <w:color w:val="231F20"/>
          <w:spacing w:val="-2"/>
          <w:w w:val="105"/>
        </w:rPr>
        <w:t>блем</w:t>
      </w:r>
      <w:proofErr w:type="spellEnd"/>
      <w:proofErr w:type="gramEnd"/>
      <w:r>
        <w:rPr>
          <w:color w:val="231F20"/>
          <w:spacing w:val="-2"/>
          <w:w w:val="105"/>
        </w:rPr>
        <w:t>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включения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диалог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ценностях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смыслах,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воспитания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культуры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личности </w:t>
      </w:r>
      <w:r>
        <w:rPr>
          <w:color w:val="231F20"/>
          <w:w w:val="105"/>
        </w:rPr>
        <w:t>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проявления</w:t>
      </w:r>
      <w:r>
        <w:rPr>
          <w:color w:val="231F20"/>
          <w:w w:val="105"/>
        </w:rPr>
        <w:t>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(гражданской,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эстетической,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экологической), развития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самостоятельности,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инициативности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ответственности.</w:t>
      </w:r>
    </w:p>
    <w:p w14:paraId="51FF4930" w14:textId="77777777" w:rsidR="00FD52E5" w:rsidRDefault="008333DB">
      <w:pPr>
        <w:pStyle w:val="a3"/>
        <w:spacing w:before="116" w:line="187" w:lineRule="auto"/>
        <w:ind w:right="103"/>
      </w:pPr>
      <w:r>
        <w:rPr>
          <w:color w:val="231F20"/>
          <w:w w:val="105"/>
        </w:rPr>
        <w:t xml:space="preserve">Ключевым принципом реализации курса является диалогичность: освоение </w:t>
      </w:r>
      <w:r>
        <w:rPr>
          <w:color w:val="231F20"/>
        </w:rPr>
        <w:t>ценностно-смыслового содержания неразрывно связано с о</w:t>
      </w:r>
      <w:r>
        <w:rPr>
          <w:color w:val="231F20"/>
        </w:rPr>
        <w:t>рганизацией открытого, уважительного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диалога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педагога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направленного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поиск </w:t>
      </w:r>
      <w:r>
        <w:rPr>
          <w:color w:val="231F20"/>
          <w:w w:val="105"/>
        </w:rPr>
        <w:t>ответов на важные вопросы истории и современности.</w:t>
      </w:r>
    </w:p>
    <w:p w14:paraId="49A7A029" w14:textId="77777777" w:rsidR="00FD52E5" w:rsidRDefault="008333DB">
      <w:pPr>
        <w:pStyle w:val="4"/>
      </w:pPr>
      <w:bookmarkStart w:id="4" w:name="_TOC_250020"/>
      <w:r>
        <w:rPr>
          <w:color w:val="231F20"/>
        </w:rPr>
        <w:t>Место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образовательном</w:t>
      </w:r>
      <w:r>
        <w:rPr>
          <w:color w:val="231F20"/>
          <w:spacing w:val="15"/>
        </w:rPr>
        <w:t xml:space="preserve"> </w:t>
      </w:r>
      <w:bookmarkEnd w:id="4"/>
      <w:r>
        <w:rPr>
          <w:color w:val="231F20"/>
          <w:spacing w:val="-2"/>
        </w:rPr>
        <w:t>процессе</w:t>
      </w:r>
    </w:p>
    <w:p w14:paraId="3EB82A0C" w14:textId="77777777" w:rsidR="00FD52E5" w:rsidRDefault="008333DB">
      <w:pPr>
        <w:pStyle w:val="a3"/>
        <w:spacing w:before="146" w:line="187" w:lineRule="auto"/>
        <w:ind w:right="112"/>
      </w:pPr>
      <w:r>
        <w:rPr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>
        <w:rPr>
          <w:color w:val="231F20"/>
        </w:rPr>
        <w:t xml:space="preserve">о важном», составляет не менее 34/35 учебных часов: 1 академический час в неделю </w:t>
      </w:r>
      <w:r>
        <w:rPr>
          <w:color w:val="231F20"/>
          <w:w w:val="105"/>
        </w:rPr>
        <w:t>для каждого класса (группы) в течение всего учебного года.</w:t>
      </w:r>
    </w:p>
    <w:p w14:paraId="3A31F071" w14:textId="77777777" w:rsidR="00FD52E5" w:rsidRDefault="008333DB">
      <w:pPr>
        <w:pStyle w:val="a3"/>
        <w:spacing w:before="115" w:line="187" w:lineRule="auto"/>
        <w:ind w:right="105"/>
      </w:pPr>
      <w:r>
        <w:rPr>
          <w:color w:val="231F20"/>
        </w:rPr>
        <w:t>Освоение программы курса может быть организов</w:t>
      </w:r>
      <w:r>
        <w:rPr>
          <w:color w:val="231F20"/>
        </w:rPr>
        <w:t xml:space="preserve">ано образовательной </w:t>
      </w:r>
      <w:proofErr w:type="spellStart"/>
      <w:r>
        <w:rPr>
          <w:color w:val="231F20"/>
        </w:rPr>
        <w:t>орга-низацией</w:t>
      </w:r>
      <w:proofErr w:type="spellEnd"/>
      <w:r>
        <w:rPr>
          <w:color w:val="231F20"/>
          <w:spacing w:val="30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внеурочное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обучающимися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1–2,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3–4,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5–7,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8–9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классов, в течение одного учебного года.</w:t>
      </w:r>
    </w:p>
    <w:p w14:paraId="28E1EFFA" w14:textId="77777777" w:rsidR="00FD52E5" w:rsidRDefault="008333DB">
      <w:pPr>
        <w:pStyle w:val="a3"/>
        <w:spacing w:before="114" w:line="187" w:lineRule="auto"/>
        <w:ind w:right="112"/>
      </w:pPr>
      <w:r>
        <w:rPr>
          <w:color w:val="231F20"/>
          <w:w w:val="105"/>
        </w:rPr>
        <w:t>Внеурочное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занятие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проходит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7"/>
          <w:w w:val="105"/>
        </w:rPr>
        <w:t xml:space="preserve"> </w:t>
      </w:r>
      <w:proofErr w:type="spellStart"/>
      <w:proofErr w:type="gramStart"/>
      <w:r>
        <w:rPr>
          <w:color w:val="231F20"/>
          <w:w w:val="105"/>
        </w:rPr>
        <w:t>понедель</w:t>
      </w:r>
      <w:proofErr w:type="spellEnd"/>
      <w:r>
        <w:rPr>
          <w:color w:val="231F20"/>
          <w:w w:val="105"/>
        </w:rPr>
        <w:t>-ник</w:t>
      </w:r>
      <w:proofErr w:type="gramEnd"/>
      <w:r>
        <w:rPr>
          <w:color w:val="231F20"/>
          <w:w w:val="105"/>
        </w:rPr>
        <w:t>. Оно начинается в общем актовом зале с подня</w:t>
      </w:r>
      <w:r>
        <w:rPr>
          <w:color w:val="231F20"/>
          <w:w w:val="105"/>
        </w:rPr>
        <w:t xml:space="preserve">тия Государственного флага </w:t>
      </w:r>
      <w:r>
        <w:rPr>
          <w:color w:val="231F20"/>
          <w:spacing w:val="-2"/>
          <w:w w:val="105"/>
        </w:rPr>
        <w:t>Российской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Федерации,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слушания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(исполнения)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Государственного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гимна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Российской </w:t>
      </w:r>
      <w:r>
        <w:rPr>
          <w:color w:val="231F20"/>
          <w:w w:val="105"/>
        </w:rPr>
        <w:t xml:space="preserve">Федерации. Затем обучающиеся расходятся по классам для проведения </w:t>
      </w:r>
      <w:proofErr w:type="spellStart"/>
      <w:proofErr w:type="gramStart"/>
      <w:r>
        <w:rPr>
          <w:color w:val="231F20"/>
          <w:w w:val="105"/>
        </w:rPr>
        <w:t>темати</w:t>
      </w:r>
      <w:proofErr w:type="spellEnd"/>
      <w:r>
        <w:rPr>
          <w:color w:val="231F20"/>
          <w:w w:val="105"/>
        </w:rPr>
        <w:t>-ческой</w:t>
      </w:r>
      <w:proofErr w:type="gramEnd"/>
      <w:r>
        <w:rPr>
          <w:color w:val="231F20"/>
          <w:w w:val="105"/>
        </w:rPr>
        <w:t xml:space="preserve"> части занятия. Основными материалами для проведения занятия являются </w:t>
      </w:r>
      <w:r>
        <w:rPr>
          <w:color w:val="231F20"/>
        </w:rPr>
        <w:t>сценарий занятия и методические рекомендации к нему, видеоролик-анонс занятия, видеоролик-интервью с федера</w:t>
      </w:r>
      <w:r>
        <w:rPr>
          <w:color w:val="231F20"/>
        </w:rPr>
        <w:t>льным спикером и дополнительные видеоматериалы, раскрывающие тему занятия, а также дополнительные материалы в виде интерактив-</w:t>
      </w:r>
      <w:proofErr w:type="spellStart"/>
      <w:r>
        <w:rPr>
          <w:color w:val="231F20"/>
          <w:w w:val="105"/>
        </w:rPr>
        <w:t>ных</w:t>
      </w:r>
      <w:proofErr w:type="spell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практических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заданий,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рабочих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листов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(при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наличии).</w:t>
      </w:r>
    </w:p>
    <w:p w14:paraId="7EC003E3" w14:textId="77777777" w:rsidR="00FD52E5" w:rsidRDefault="008333DB">
      <w:pPr>
        <w:pStyle w:val="a3"/>
        <w:spacing w:before="117" w:line="187" w:lineRule="auto"/>
        <w:ind w:right="106"/>
      </w:pPr>
      <w:r>
        <w:rPr>
          <w:color w:val="231F20"/>
          <w:w w:val="105"/>
        </w:rPr>
        <w:t>Занятие состоит из трёх этапов: мотивационно-целевой этап, основной э</w:t>
      </w:r>
      <w:r>
        <w:rPr>
          <w:color w:val="231F20"/>
          <w:w w:val="105"/>
        </w:rPr>
        <w:t>тап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заключительный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этап.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каждом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этапов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мотивирует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обучающихся 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совместному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обсуждению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занятия,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задавая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проводя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практические и интерактивные задания.</w:t>
      </w:r>
    </w:p>
    <w:p w14:paraId="276212E7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787BF012" w14:textId="77777777" w:rsidR="00FD52E5" w:rsidRDefault="008333DB">
      <w:pPr>
        <w:pStyle w:val="a3"/>
        <w:spacing w:before="72" w:line="187" w:lineRule="auto"/>
        <w:ind w:right="104"/>
      </w:pPr>
      <w:r>
        <w:rPr>
          <w:color w:val="231F20"/>
        </w:rPr>
        <w:lastRenderedPageBreak/>
        <w:t>Цель мотивационной части — знакомство обучающихся с темой</w:t>
      </w:r>
      <w:r>
        <w:rPr>
          <w:color w:val="231F20"/>
        </w:rPr>
        <w:t xml:space="preserve"> занятия, </w:t>
      </w:r>
      <w:proofErr w:type="gramStart"/>
      <w:r>
        <w:rPr>
          <w:color w:val="231F20"/>
        </w:rPr>
        <w:t>поста-</w:t>
      </w:r>
      <w:proofErr w:type="spellStart"/>
      <w:r>
        <w:rPr>
          <w:color w:val="231F20"/>
          <w:w w:val="105"/>
        </w:rPr>
        <w:t>новка</w:t>
      </w:r>
      <w:proofErr w:type="spellEnd"/>
      <w:proofErr w:type="gramEnd"/>
      <w:r>
        <w:rPr>
          <w:color w:val="231F20"/>
          <w:w w:val="105"/>
        </w:rPr>
        <w:t xml:space="preserve"> основного вопроса, ответ на который станет итогом проведённого занятия. Эта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часть,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правило,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начинается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просмотра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короткого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видеоматериала,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оценка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анализ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которого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введением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дальнейшую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занятия.</w:t>
      </w:r>
    </w:p>
    <w:p w14:paraId="45B5DFAB" w14:textId="77777777" w:rsidR="00FD52E5" w:rsidRDefault="008333DB">
      <w:pPr>
        <w:pStyle w:val="a3"/>
        <w:spacing w:before="115" w:line="187" w:lineRule="auto"/>
        <w:ind w:right="105"/>
      </w:pPr>
      <w:r>
        <w:rPr>
          <w:color w:val="231F20"/>
          <w:w w:val="105"/>
        </w:rPr>
        <w:t>Основная часть строится как сочетание разнообразной деятельности обучаю-</w:t>
      </w:r>
      <w:proofErr w:type="spellStart"/>
      <w:r>
        <w:rPr>
          <w:color w:val="231F20"/>
        </w:rPr>
        <w:t>щихся</w:t>
      </w:r>
      <w:proofErr w:type="spellEnd"/>
      <w:r>
        <w:rPr>
          <w:color w:val="231F20"/>
        </w:rPr>
        <w:t xml:space="preserve">: интеллектуальной (работа с представленной информацией), коммуникативной </w:t>
      </w:r>
      <w:r>
        <w:rPr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>
        <w:rPr>
          <w:color w:val="231F20"/>
        </w:rPr>
        <w:t>заданий: интерактивные</w:t>
      </w:r>
      <w:r>
        <w:rPr>
          <w:color w:val="231F20"/>
        </w:rPr>
        <w:t xml:space="preserve">, практические задания, работа с рабочими листами, </w:t>
      </w:r>
      <w:proofErr w:type="spellStart"/>
      <w:r>
        <w:rPr>
          <w:color w:val="231F20"/>
        </w:rPr>
        <w:t>запол-нение</w:t>
      </w:r>
      <w:proofErr w:type="spellEnd"/>
      <w:r>
        <w:rPr>
          <w:color w:val="231F20"/>
        </w:rPr>
        <w:t xml:space="preserve"> чек-листов, работа с презентацией), игровой (дидактическая и ролевая игра), </w:t>
      </w:r>
      <w:r>
        <w:rPr>
          <w:color w:val="231F20"/>
          <w:w w:val="105"/>
        </w:rPr>
        <w:t>творческой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(обсуждение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кейсов,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моделирование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отражающих поставленную на занятии проблему, художес</w:t>
      </w:r>
      <w:r>
        <w:rPr>
          <w:color w:val="231F20"/>
          <w:w w:val="105"/>
        </w:rPr>
        <w:t>твенное творчество).</w:t>
      </w:r>
    </w:p>
    <w:p w14:paraId="6D528A25" w14:textId="77777777" w:rsidR="00FD52E5" w:rsidRDefault="008333DB">
      <w:pPr>
        <w:pStyle w:val="a3"/>
        <w:spacing w:before="116" w:line="187" w:lineRule="auto"/>
        <w:ind w:right="104"/>
      </w:pPr>
      <w:r>
        <w:rPr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>
        <w:rPr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>
        <w:rPr>
          <w:color w:val="231F20"/>
        </w:rPr>
        <w:t>занятия, а также к самоана</w:t>
      </w:r>
      <w:r>
        <w:rPr>
          <w:color w:val="231F20"/>
        </w:rPr>
        <w:t>лизу: предложить материал для домашнего ознакомления, раздать рабочие листы, чек-листы и другие материалы, специально подготовленные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занятию.</w:t>
      </w:r>
    </w:p>
    <w:p w14:paraId="128AA448" w14:textId="77777777" w:rsidR="00FD52E5" w:rsidRDefault="008333DB">
      <w:pPr>
        <w:pStyle w:val="a3"/>
        <w:spacing w:before="115" w:line="187" w:lineRule="auto"/>
        <w:ind w:right="108"/>
      </w:pPr>
      <w:r>
        <w:rPr>
          <w:color w:val="231F20"/>
        </w:rPr>
        <w:t xml:space="preserve">Занятия курса «Разговоры о важном» для обучающихся 1–4 классов и </w:t>
      </w:r>
      <w:proofErr w:type="gramStart"/>
      <w:r>
        <w:rPr>
          <w:color w:val="231F20"/>
        </w:rPr>
        <w:t>обучаю-</w:t>
      </w:r>
      <w:proofErr w:type="spellStart"/>
      <w:r>
        <w:rPr>
          <w:color w:val="231F20"/>
        </w:rPr>
        <w:t>щихся</w:t>
      </w:r>
      <w:proofErr w:type="spellEnd"/>
      <w:proofErr w:type="gramEnd"/>
      <w:r>
        <w:rPr>
          <w:color w:val="231F20"/>
        </w:rPr>
        <w:t xml:space="preserve"> 5 классов посвящены изучению тем, </w:t>
      </w:r>
      <w:r>
        <w:rPr>
          <w:color w:val="231F20"/>
        </w:rPr>
        <w:t>связанных с различными сферами жизни 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национальным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достоянием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темы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призваны сформировать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представлены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тематическом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планировании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данной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внеурочной </w:t>
      </w:r>
      <w:r>
        <w:rPr>
          <w:color w:val="231F20"/>
          <w:spacing w:val="-2"/>
        </w:rPr>
        <w:t>деятельности.</w:t>
      </w:r>
    </w:p>
    <w:p w14:paraId="6BCD14ED" w14:textId="77777777" w:rsidR="00FD52E5" w:rsidRDefault="008333DB">
      <w:pPr>
        <w:pStyle w:val="a3"/>
        <w:spacing w:before="116" w:line="187" w:lineRule="auto"/>
        <w:ind w:right="112"/>
      </w:pPr>
      <w:r>
        <w:rPr>
          <w:color w:val="231F20"/>
        </w:rPr>
        <w:t>Обучающиеся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занятиях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«Разговоры 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важном»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формируют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ценностях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российского народа, знакомясь с биографиями известных деятелей России, внесших</w:t>
      </w:r>
      <w:r>
        <w:rPr>
          <w:color w:val="231F20"/>
        </w:rPr>
        <w:t xml:space="preserve"> неоценимый вклад в развитие родной страны.</w:t>
      </w:r>
    </w:p>
    <w:p w14:paraId="35A8BFD6" w14:textId="77777777" w:rsidR="00FD52E5" w:rsidRDefault="008333DB">
      <w:pPr>
        <w:pStyle w:val="a3"/>
        <w:spacing w:before="114" w:line="187" w:lineRule="auto"/>
        <w:ind w:right="107"/>
      </w:pPr>
      <w:r>
        <w:rPr>
          <w:color w:val="231F20"/>
        </w:rPr>
        <w:t>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центре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представлен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 xml:space="preserve"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</w:t>
      </w:r>
      <w:proofErr w:type="spellStart"/>
      <w:proofErr w:type="gramStart"/>
      <w:r>
        <w:rPr>
          <w:color w:val="231F20"/>
        </w:rPr>
        <w:t>по-ставленные</w:t>
      </w:r>
      <w:proofErr w:type="spellEnd"/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вопросы,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выполнение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практического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интерактивного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задания. </w:t>
      </w:r>
      <w:r>
        <w:rPr>
          <w:color w:val="231F20"/>
          <w:spacing w:val="-2"/>
        </w:rPr>
        <w:t>Само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занят</w:t>
      </w:r>
      <w:r>
        <w:rPr>
          <w:color w:val="231F20"/>
          <w:spacing w:val="-2"/>
        </w:rPr>
        <w:t>ие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сохраняет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структуру,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состоящую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из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трёх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этапов: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мотивационно-целевого, </w:t>
      </w:r>
      <w:r>
        <w:rPr>
          <w:color w:val="231F20"/>
        </w:rPr>
        <w:t>основного и заключительного.</w:t>
      </w:r>
    </w:p>
    <w:p w14:paraId="25D43269" w14:textId="77777777" w:rsidR="00FD52E5" w:rsidRDefault="008333DB">
      <w:pPr>
        <w:pStyle w:val="a3"/>
        <w:spacing w:before="116" w:line="187" w:lineRule="auto"/>
        <w:ind w:right="112"/>
      </w:pPr>
      <w:r>
        <w:rPr>
          <w:color w:val="231F20"/>
          <w:spacing w:val="-2"/>
          <w:w w:val="105"/>
        </w:rPr>
        <w:t>Программа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содержательным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методиче-</w:t>
      </w:r>
      <w:r>
        <w:rPr>
          <w:color w:val="231F20"/>
          <w:w w:val="105"/>
        </w:rPr>
        <w:t>ским</w:t>
      </w:r>
      <w:proofErr w:type="spellEnd"/>
      <w:r>
        <w:rPr>
          <w:color w:val="231F20"/>
          <w:w w:val="105"/>
        </w:rPr>
        <w:t xml:space="preserve"> ориентиром для педагогов.</w:t>
      </w:r>
    </w:p>
    <w:p w14:paraId="589EAC6D" w14:textId="77777777" w:rsidR="00FD52E5" w:rsidRDefault="008333DB">
      <w:pPr>
        <w:pStyle w:val="a3"/>
        <w:spacing w:before="114" w:line="187" w:lineRule="auto"/>
        <w:ind w:right="107"/>
      </w:pPr>
      <w:r>
        <w:rPr>
          <w:color w:val="231F20"/>
        </w:rPr>
        <w:t>При реализации содержания занятия, которое предлага</w:t>
      </w:r>
      <w:r>
        <w:rPr>
          <w:color w:val="231F20"/>
        </w:rPr>
        <w:t>ется в сценарии, педагог учитывает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региональные,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национальные,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этнокультурные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особенности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территории,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где </w:t>
      </w:r>
      <w:r>
        <w:rPr>
          <w:color w:val="231F20"/>
          <w:w w:val="105"/>
        </w:rPr>
        <w:t>данная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организация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ведёт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образовательную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деятельность.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учитывается 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уровень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обучающихся,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интересы,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потребности,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включенность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тему </w:t>
      </w:r>
      <w:r>
        <w:rPr>
          <w:color w:val="231F20"/>
        </w:rPr>
        <w:t xml:space="preserve">занятия. При необходимости, исходя из статуса семей обучающихся, целесообразно </w:t>
      </w:r>
      <w:r>
        <w:rPr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родителями,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другими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семьи.</w:t>
      </w:r>
    </w:p>
    <w:p w14:paraId="5A49B9F9" w14:textId="77777777" w:rsidR="00FD52E5" w:rsidRDefault="008333DB">
      <w:pPr>
        <w:pStyle w:val="a3"/>
        <w:spacing w:before="116" w:line="187" w:lineRule="auto"/>
        <w:ind w:right="108"/>
      </w:pPr>
      <w:r>
        <w:rPr>
          <w:color w:val="231F20"/>
          <w:spacing w:val="-2"/>
          <w:w w:val="105"/>
        </w:rPr>
        <w:t>Расширение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з</w:t>
      </w:r>
      <w:r>
        <w:rPr>
          <w:color w:val="231F20"/>
          <w:spacing w:val="-2"/>
          <w:w w:val="105"/>
        </w:rPr>
        <w:t>анятия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видов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связано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возможностью выбора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педагогом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вариантов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учебно-методического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обеспечения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курса, </w:t>
      </w:r>
      <w:r>
        <w:rPr>
          <w:color w:val="231F20"/>
          <w:w w:val="105"/>
        </w:rPr>
        <w:t>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существующими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школьной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информационно-образовательной </w:t>
      </w:r>
      <w:r>
        <w:rPr>
          <w:color w:val="231F20"/>
          <w:spacing w:val="-2"/>
          <w:w w:val="105"/>
        </w:rPr>
        <w:t>среды.</w:t>
      </w:r>
    </w:p>
    <w:p w14:paraId="59706045" w14:textId="77777777" w:rsidR="00FD52E5" w:rsidRDefault="008333DB">
      <w:pPr>
        <w:pStyle w:val="a3"/>
        <w:spacing w:before="114" w:line="187" w:lineRule="auto"/>
        <w:ind w:right="106"/>
      </w:pPr>
      <w:r>
        <w:rPr>
          <w:color w:val="231F20"/>
          <w:w w:val="105"/>
        </w:rPr>
        <w:t xml:space="preserve">Темы занятий также могут раскрываться во внеурочное время в формате </w:t>
      </w:r>
      <w:proofErr w:type="gramStart"/>
      <w:r>
        <w:rPr>
          <w:color w:val="231F20"/>
          <w:w w:val="105"/>
        </w:rPr>
        <w:t>до-</w:t>
      </w:r>
      <w:proofErr w:type="spellStart"/>
      <w:r>
        <w:rPr>
          <w:color w:val="231F20"/>
          <w:w w:val="105"/>
        </w:rPr>
        <w:t>полнительно</w:t>
      </w:r>
      <w:proofErr w:type="spellEnd"/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организованных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мероприятий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учебной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недели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месяца, 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зависимости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инициативы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педагога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администрации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общеобразовательной </w:t>
      </w:r>
      <w:r>
        <w:rPr>
          <w:color w:val="231F20"/>
          <w:spacing w:val="-2"/>
          <w:w w:val="105"/>
        </w:rPr>
        <w:t>организации.</w:t>
      </w:r>
    </w:p>
    <w:p w14:paraId="472A169A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34B1DC20" w14:textId="77777777" w:rsidR="00FD52E5" w:rsidRDefault="008333DB">
      <w:pPr>
        <w:pStyle w:val="2"/>
        <w:spacing w:before="26"/>
        <w:ind w:left="4" w:right="2"/>
      </w:pPr>
      <w:r>
        <w:rPr>
          <w:color w:val="231F20"/>
          <w:w w:val="105"/>
        </w:rPr>
        <w:lastRenderedPageBreak/>
        <w:t>ПЛА</w:t>
      </w:r>
      <w:r>
        <w:rPr>
          <w:color w:val="231F20"/>
          <w:w w:val="105"/>
        </w:rPr>
        <w:t>НИРУЕМЫЕ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ОСВОЕНИЯ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ВНЕУРОЧНОЙ ДЕЯТЕЛЬНОСТИ «РАЗГОВОРЫ О ВАЖНОМ»</w:t>
      </w:r>
    </w:p>
    <w:p w14:paraId="26568AB9" w14:textId="77777777" w:rsidR="00FD52E5" w:rsidRDefault="008333DB">
      <w:pPr>
        <w:pStyle w:val="3"/>
        <w:spacing w:before="272"/>
        <w:ind w:right="0"/>
      </w:pPr>
      <w:bookmarkStart w:id="5" w:name="_TOC_250019"/>
      <w:r>
        <w:rPr>
          <w:color w:val="231F20"/>
          <w:w w:val="105"/>
        </w:rPr>
        <w:t>НАЧАЛЬНОЕ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31"/>
          <w:w w:val="105"/>
        </w:rPr>
        <w:t xml:space="preserve"> </w:t>
      </w:r>
      <w:bookmarkEnd w:id="5"/>
      <w:r>
        <w:rPr>
          <w:color w:val="231F20"/>
          <w:spacing w:val="-2"/>
          <w:w w:val="105"/>
        </w:rPr>
        <w:t>ОБРАЗОВАНИЕ</w:t>
      </w:r>
    </w:p>
    <w:p w14:paraId="61149F8A" w14:textId="77777777" w:rsidR="00FD52E5" w:rsidRDefault="00FD52E5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14:paraId="6F396425" w14:textId="77777777" w:rsidR="00FD52E5" w:rsidRDefault="008333DB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программы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направлены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обеспечение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6"/>
          <w:w w:val="105"/>
        </w:rPr>
        <w:t xml:space="preserve"> </w:t>
      </w:r>
      <w:proofErr w:type="gramStart"/>
      <w:r>
        <w:rPr>
          <w:color w:val="231F20"/>
          <w:w w:val="105"/>
        </w:rPr>
        <w:t>обучаю-</w:t>
      </w:r>
      <w:proofErr w:type="spellStart"/>
      <w:r>
        <w:rPr>
          <w:color w:val="231F20"/>
        </w:rPr>
        <w:t>щимися</w:t>
      </w:r>
      <w:proofErr w:type="spellEnd"/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личностных,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метапредметных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образовательных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результатов.</w:t>
      </w:r>
    </w:p>
    <w:p w14:paraId="07C3D8AE" w14:textId="77777777" w:rsidR="00FD52E5" w:rsidRDefault="008333DB">
      <w:pPr>
        <w:pStyle w:val="4"/>
        <w:spacing w:before="249"/>
      </w:pPr>
      <w:bookmarkStart w:id="6" w:name="_TOC_250018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6"/>
      <w:r>
        <w:rPr>
          <w:color w:val="231F20"/>
          <w:spacing w:val="-2"/>
        </w:rPr>
        <w:t>результаты</w:t>
      </w:r>
    </w:p>
    <w:p w14:paraId="7F5C3AC9" w14:textId="77777777" w:rsidR="00FD52E5" w:rsidRDefault="008333DB">
      <w:pPr>
        <w:pStyle w:val="a3"/>
        <w:spacing w:before="147" w:line="187" w:lineRule="auto"/>
        <w:ind w:right="108"/>
      </w:pPr>
      <w:r>
        <w:rPr>
          <w:color w:val="231F20"/>
          <w:w w:val="105"/>
        </w:rPr>
        <w:t>В сфере гражданско-патриотического воспитания: становление ценностного отношения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этнокультурной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российской гражданской идентичности; сопричастность к прошлому, настоящему и будущему </w:t>
      </w:r>
      <w:r>
        <w:rPr>
          <w:color w:val="231F20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>
        <w:rPr>
          <w:color w:val="231F20"/>
          <w:w w:val="105"/>
        </w:rPr>
        <w:t>и достои</w:t>
      </w:r>
      <w:r>
        <w:rPr>
          <w:color w:val="231F20"/>
          <w:w w:val="105"/>
        </w:rPr>
        <w:t>нстве человека, о нравственно-этических нормах поведения и правилах межличностных отношений.</w:t>
      </w:r>
    </w:p>
    <w:p w14:paraId="10483E56" w14:textId="77777777" w:rsidR="00FD52E5" w:rsidRDefault="008333DB">
      <w:pPr>
        <w:pStyle w:val="a3"/>
        <w:spacing w:before="116" w:line="187" w:lineRule="auto"/>
        <w:ind w:right="110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 xml:space="preserve">признание индивидуальности </w:t>
      </w:r>
      <w:proofErr w:type="spellStart"/>
      <w:proofErr w:type="gramStart"/>
      <w:r>
        <w:rPr>
          <w:color w:val="231F20"/>
        </w:rPr>
        <w:t>каждо</w:t>
      </w:r>
      <w:proofErr w:type="spellEnd"/>
      <w:r>
        <w:rPr>
          <w:color w:val="231F20"/>
        </w:rPr>
        <w:t>-го</w:t>
      </w:r>
      <w:proofErr w:type="gramEnd"/>
      <w:r>
        <w:rPr>
          <w:color w:val="231F20"/>
        </w:rPr>
        <w:t xml:space="preserve"> человека; проявление сопереживания, уважения и доброжелательности; неприятие </w:t>
      </w:r>
      <w:r>
        <w:rPr>
          <w:color w:val="231F20"/>
          <w:w w:val="105"/>
        </w:rPr>
        <w:t>любых форм поведения, направленных на причинение физического и морального вреда другим людям.</w:t>
      </w:r>
    </w:p>
    <w:p w14:paraId="3E8C32E6" w14:textId="77777777" w:rsidR="00FD52E5" w:rsidRDefault="008333DB">
      <w:pPr>
        <w:pStyle w:val="a3"/>
        <w:spacing w:before="114" w:line="187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эстетического воспитания: </w:t>
      </w:r>
      <w:r>
        <w:rPr>
          <w:color w:val="231F20"/>
          <w:w w:val="105"/>
        </w:rPr>
        <w:t xml:space="preserve">уважительное отношение и интерес к </w:t>
      </w:r>
      <w:proofErr w:type="spellStart"/>
      <w:r>
        <w:rPr>
          <w:color w:val="231F20"/>
          <w:w w:val="105"/>
        </w:rPr>
        <w:t>ху-дожественной</w:t>
      </w:r>
      <w:proofErr w:type="spellEnd"/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восприимчивость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разным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видам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 xml:space="preserve">традициям </w:t>
      </w:r>
      <w:r>
        <w:rPr>
          <w:color w:val="231F20"/>
        </w:rPr>
        <w:t>и творчеству св</w:t>
      </w:r>
      <w:r>
        <w:rPr>
          <w:color w:val="231F20"/>
        </w:rPr>
        <w:t xml:space="preserve">оего и других народов; стремление к самовыражению в разных видах </w:t>
      </w:r>
      <w:r>
        <w:rPr>
          <w:color w:val="231F20"/>
          <w:w w:val="105"/>
        </w:rPr>
        <w:t>художественной деятельности.</w:t>
      </w:r>
    </w:p>
    <w:p w14:paraId="23896A3D" w14:textId="77777777" w:rsidR="00FD52E5" w:rsidRDefault="008333DB">
      <w:pPr>
        <w:spacing w:before="136" w:line="196" w:lineRule="auto"/>
        <w:ind w:left="114" w:right="109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 xml:space="preserve">В сфере физического воспитания, формирования культуры здоровья и </w:t>
      </w:r>
      <w:proofErr w:type="spellStart"/>
      <w:r>
        <w:rPr>
          <w:rFonts w:ascii="Arial" w:hAnsi="Arial"/>
          <w:i/>
          <w:color w:val="231F20"/>
          <w:w w:val="105"/>
          <w:sz w:val="24"/>
        </w:rPr>
        <w:t>эмоци-онального</w:t>
      </w:r>
      <w:proofErr w:type="spellEnd"/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благополучия: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правил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здорового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(для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себя </w:t>
      </w:r>
      <w:r>
        <w:rPr>
          <w:color w:val="231F20"/>
          <w:spacing w:val="-2"/>
          <w:w w:val="105"/>
          <w:sz w:val="24"/>
        </w:rPr>
        <w:t>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других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людей)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образа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жизни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окружающей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среде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(в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том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числе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информационной); </w:t>
      </w:r>
      <w:r>
        <w:rPr>
          <w:color w:val="231F20"/>
          <w:w w:val="105"/>
          <w:sz w:val="24"/>
        </w:rPr>
        <w:t>бережное отношение к физическому и психическому здоровью.</w:t>
      </w:r>
    </w:p>
    <w:p w14:paraId="69BD60FA" w14:textId="77777777" w:rsidR="00FD52E5" w:rsidRDefault="008333DB">
      <w:pPr>
        <w:pStyle w:val="a3"/>
        <w:spacing w:before="111" w:line="187" w:lineRule="auto"/>
        <w:ind w:right="108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 xml:space="preserve">человека </w:t>
      </w:r>
      <w:r>
        <w:rPr>
          <w:color w:val="231F20"/>
        </w:rPr>
        <w:t xml:space="preserve">и общества, ответственное потребление и бережное отношение к результатам труда, </w:t>
      </w:r>
      <w:r>
        <w:rPr>
          <w:color w:val="231F20"/>
          <w:w w:val="105"/>
        </w:rPr>
        <w:t>интерес к различным профессиям.</w:t>
      </w:r>
    </w:p>
    <w:p w14:paraId="213E4737" w14:textId="77777777" w:rsidR="00FD52E5" w:rsidRDefault="008333DB">
      <w:pPr>
        <w:spacing w:before="114" w:line="187" w:lineRule="auto"/>
        <w:ind w:left="114" w:right="112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экологического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бережное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отношение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природе;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неприятие </w:t>
      </w:r>
      <w:r>
        <w:rPr>
          <w:color w:val="231F20"/>
          <w:w w:val="105"/>
          <w:sz w:val="24"/>
        </w:rPr>
        <w:t>действий, приносящих ей вред.</w:t>
      </w:r>
    </w:p>
    <w:p w14:paraId="6D3ECE23" w14:textId="77777777" w:rsidR="00FD52E5" w:rsidRDefault="008333DB">
      <w:pPr>
        <w:spacing w:before="114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7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понимания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ценности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научного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познания: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первоначальные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14:paraId="1D7707A8" w14:textId="77777777" w:rsidR="00FD52E5" w:rsidRDefault="008333DB">
      <w:pPr>
        <w:pStyle w:val="4"/>
      </w:pPr>
      <w:bookmarkStart w:id="7" w:name="_TOC_250017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7"/>
      <w:r>
        <w:rPr>
          <w:color w:val="231F20"/>
          <w:spacing w:val="-2"/>
        </w:rPr>
        <w:t>результаты</w:t>
      </w:r>
    </w:p>
    <w:p w14:paraId="7A6D8415" w14:textId="77777777" w:rsidR="00FD52E5" w:rsidRDefault="008333DB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>В сфере овладения познавательными универсальными учебным</w:t>
      </w:r>
      <w:r>
        <w:rPr>
          <w:rFonts w:ascii="Arial" w:hAnsi="Arial"/>
          <w:i/>
          <w:color w:val="231F20"/>
          <w:w w:val="105"/>
        </w:rPr>
        <w:t xml:space="preserve">и действиями: </w:t>
      </w:r>
      <w:r>
        <w:rPr>
          <w:color w:val="231F20"/>
          <w:w w:val="105"/>
        </w:rPr>
        <w:t xml:space="preserve">сравнивать объекты, устанавливать основания для сравнения, устанавливать </w:t>
      </w:r>
      <w:proofErr w:type="spellStart"/>
      <w:proofErr w:type="gramStart"/>
      <w:r>
        <w:rPr>
          <w:color w:val="231F20"/>
          <w:w w:val="105"/>
        </w:rPr>
        <w:t>ана</w:t>
      </w:r>
      <w:proofErr w:type="spellEnd"/>
      <w:r>
        <w:rPr>
          <w:color w:val="231F20"/>
          <w:w w:val="105"/>
        </w:rPr>
        <w:t>-логии</w:t>
      </w:r>
      <w:proofErr w:type="gramEnd"/>
      <w:r>
        <w:rPr>
          <w:color w:val="231F20"/>
          <w:w w:val="105"/>
        </w:rPr>
        <w:t xml:space="preserve">; определять существенный признак для классификации, классифицировать </w:t>
      </w:r>
      <w:r>
        <w:rPr>
          <w:color w:val="231F20"/>
        </w:rPr>
        <w:t>предложенные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объекты;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закономерности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противоречия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рассматриваемых фактах,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данных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наблюдениях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предложенного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педагогическим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работником алгоритма;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выявлять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недостаток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(практической)</w:t>
      </w:r>
    </w:p>
    <w:p w14:paraId="5671017A" w14:textId="77777777" w:rsidR="00FD52E5" w:rsidRDefault="008333DB">
      <w:pPr>
        <w:pStyle w:val="a3"/>
        <w:spacing w:before="7" w:line="187" w:lineRule="auto"/>
        <w:ind w:right="103" w:firstLine="0"/>
      </w:pPr>
      <w:r>
        <w:rPr>
          <w:color w:val="231F20"/>
        </w:rPr>
        <w:t xml:space="preserve">задачи на основе предложенного алгоритма; устанавливать причинно-следственные </w:t>
      </w:r>
      <w:r>
        <w:rPr>
          <w:color w:val="231F20"/>
          <w:w w:val="105"/>
        </w:rPr>
        <w:t xml:space="preserve">связи </w:t>
      </w:r>
      <w:r>
        <w:rPr>
          <w:color w:val="231F20"/>
          <w:w w:val="105"/>
        </w:rPr>
        <w:t xml:space="preserve">в ситуациях, поддающихся непосредственному наблюдению или знакомых по опыту, делать выводы; определять разрыв между реальным и желательным </w:t>
      </w:r>
      <w:proofErr w:type="gramStart"/>
      <w:r>
        <w:rPr>
          <w:color w:val="231F20"/>
          <w:w w:val="105"/>
        </w:rPr>
        <w:t>со-стоянием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объекта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(ситуации)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предложенных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педагогическим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работником вопросов; формулировать выводы и подк</w:t>
      </w:r>
      <w:r>
        <w:rPr>
          <w:color w:val="231F20"/>
          <w:w w:val="105"/>
        </w:rPr>
        <w:t xml:space="preserve">реплять их доказательствами на основе </w:t>
      </w:r>
      <w:r>
        <w:rPr>
          <w:color w:val="231F20"/>
        </w:rPr>
        <w:t>результатов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проведённого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наблюдения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(опыта,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измерения,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классификации,</w:t>
      </w:r>
      <w:r>
        <w:rPr>
          <w:color w:val="231F20"/>
          <w:spacing w:val="45"/>
        </w:rPr>
        <w:t xml:space="preserve"> </w:t>
      </w:r>
      <w:proofErr w:type="spellStart"/>
      <w:r>
        <w:rPr>
          <w:color w:val="231F20"/>
          <w:spacing w:val="-2"/>
        </w:rPr>
        <w:t>сравне</w:t>
      </w:r>
      <w:proofErr w:type="spellEnd"/>
      <w:r>
        <w:rPr>
          <w:color w:val="231F20"/>
          <w:spacing w:val="-2"/>
        </w:rPr>
        <w:t>-</w:t>
      </w:r>
    </w:p>
    <w:p w14:paraId="48529C3B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24406764" w14:textId="77777777" w:rsidR="00FD52E5" w:rsidRDefault="008333DB">
      <w:pPr>
        <w:pStyle w:val="a3"/>
        <w:spacing w:before="72" w:line="187" w:lineRule="auto"/>
        <w:ind w:right="105" w:firstLine="0"/>
      </w:pPr>
      <w:proofErr w:type="spellStart"/>
      <w:r>
        <w:rPr>
          <w:color w:val="231F20"/>
          <w:w w:val="105"/>
        </w:rPr>
        <w:lastRenderedPageBreak/>
        <w:t>ния</w:t>
      </w:r>
      <w:proofErr w:type="spellEnd"/>
      <w:r>
        <w:rPr>
          <w:color w:val="231F20"/>
          <w:w w:val="105"/>
        </w:rPr>
        <w:t>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исследования);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прогнозировать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возможное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событий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их последствия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аналогичных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сходных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источник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получения информации,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согласно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заданному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алгоритму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предложенном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источнике </w:t>
      </w:r>
      <w:r>
        <w:rPr>
          <w:color w:val="231F20"/>
        </w:rPr>
        <w:t>информацию,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представленную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явном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виде,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распознавать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достоверную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proofErr w:type="spellStart"/>
      <w:r>
        <w:rPr>
          <w:color w:val="231F20"/>
        </w:rPr>
        <w:t>недостовер-ную</w:t>
      </w:r>
      <w:proofErr w:type="spellEnd"/>
      <w:r>
        <w:rPr>
          <w:color w:val="231F20"/>
        </w:rPr>
        <w:t xml:space="preserve"> информацию самостоятельно или на основании предложенного пе</w:t>
      </w:r>
      <w:r>
        <w:rPr>
          <w:color w:val="231F20"/>
        </w:rPr>
        <w:t xml:space="preserve">дагогическим </w:t>
      </w:r>
      <w:r>
        <w:rPr>
          <w:color w:val="231F20"/>
          <w:w w:val="105"/>
        </w:rPr>
        <w:t>работником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проверки;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помощью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взрослых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(педагогических </w:t>
      </w:r>
      <w:r>
        <w:rPr>
          <w:color w:val="231F20"/>
        </w:rPr>
        <w:t>работников, родителей (законных представителей) несовершеннолетних обучающих-</w:t>
      </w:r>
      <w:proofErr w:type="spellStart"/>
      <w:r>
        <w:rPr>
          <w:color w:val="231F20"/>
        </w:rPr>
        <w:t>ся</w:t>
      </w:r>
      <w:proofErr w:type="spellEnd"/>
      <w:r>
        <w:rPr>
          <w:color w:val="231F20"/>
        </w:rPr>
        <w:t>) правила информационной безопасности при поиске информации в сети Интернет; анализировать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текстовую,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видео-,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графическую,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звуковую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информацию </w:t>
      </w:r>
      <w:r>
        <w:rPr>
          <w:color w:val="231F20"/>
          <w:w w:val="105"/>
        </w:rPr>
        <w:t>в соответствии с учебн</w:t>
      </w:r>
      <w:r>
        <w:rPr>
          <w:color w:val="231F20"/>
          <w:w w:val="105"/>
        </w:rPr>
        <w:t>ой задачей.</w:t>
      </w:r>
    </w:p>
    <w:p w14:paraId="55CB26A4" w14:textId="77777777" w:rsidR="00FD52E5" w:rsidRDefault="008333DB">
      <w:pPr>
        <w:pStyle w:val="a3"/>
        <w:spacing w:before="142" w:line="192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условиями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общения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знакомой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среде;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уважительное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5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собе-</w:t>
      </w:r>
      <w:r>
        <w:rPr>
          <w:color w:val="231F20"/>
        </w:rPr>
        <w:t>седнику</w:t>
      </w:r>
      <w:proofErr w:type="spellEnd"/>
      <w:r>
        <w:rPr>
          <w:color w:val="231F20"/>
        </w:rPr>
        <w:t>, соблюда</w:t>
      </w:r>
      <w:r>
        <w:rPr>
          <w:color w:val="231F20"/>
        </w:rPr>
        <w:t xml:space="preserve">ть правила ведения диалога и дискуссии, признавать возможность </w:t>
      </w:r>
      <w:r>
        <w:rPr>
          <w:color w:val="231F20"/>
          <w:w w:val="105"/>
        </w:rPr>
        <w:t xml:space="preserve">существования разных точек зрения, корректно и аргументированно высказывать </w:t>
      </w:r>
      <w:r>
        <w:rPr>
          <w:color w:val="231F20"/>
        </w:rPr>
        <w:t>своё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мнение;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речевое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высказывание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поставленной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задачей;</w:t>
      </w:r>
    </w:p>
    <w:p w14:paraId="6D964E12" w14:textId="77777777" w:rsidR="00FD52E5" w:rsidRDefault="008333DB">
      <w:pPr>
        <w:pStyle w:val="a3"/>
        <w:spacing w:before="7" w:line="187" w:lineRule="auto"/>
        <w:ind w:right="107" w:firstLine="0"/>
      </w:pPr>
      <w:r>
        <w:rPr>
          <w:color w:val="231F20"/>
          <w:w w:val="105"/>
        </w:rPr>
        <w:t>создавать устные и письменные тексты (описание, рассуждение, повествование); готовить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небольшие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публичные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выступления,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подбирать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иллюстративный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материал </w:t>
      </w:r>
      <w:r>
        <w:rPr>
          <w:color w:val="231F20"/>
        </w:rPr>
        <w:t>к тексту выступления; принимать цель совместной деятельности, коллективно строить действия по её достиж</w:t>
      </w:r>
      <w:r>
        <w:rPr>
          <w:color w:val="231F20"/>
        </w:rPr>
        <w:t>ению: распределять роли, договариваться, обсуждать процесс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 результат совместной работы, проявлять готовность руководить, выполнять </w:t>
      </w:r>
      <w:proofErr w:type="spellStart"/>
      <w:r>
        <w:rPr>
          <w:color w:val="231F20"/>
        </w:rPr>
        <w:t>поруче-</w:t>
      </w:r>
      <w:r>
        <w:rPr>
          <w:color w:val="231F20"/>
          <w:spacing w:val="-2"/>
          <w:w w:val="105"/>
        </w:rPr>
        <w:t>ния</w:t>
      </w:r>
      <w:proofErr w:type="spellEnd"/>
      <w:r>
        <w:rPr>
          <w:color w:val="231F20"/>
          <w:spacing w:val="-2"/>
          <w:w w:val="105"/>
        </w:rPr>
        <w:t>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подчиняться,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выполнять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работы;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оценивать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вклад </w:t>
      </w:r>
      <w:r>
        <w:rPr>
          <w:color w:val="231F20"/>
          <w:w w:val="105"/>
        </w:rPr>
        <w:t>в общий результат.</w:t>
      </w:r>
    </w:p>
    <w:p w14:paraId="3A3E0957" w14:textId="77777777" w:rsidR="00FD52E5" w:rsidRDefault="008333DB">
      <w:pPr>
        <w:spacing w:before="116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овладени</w:t>
      </w:r>
      <w:r>
        <w:rPr>
          <w:rFonts w:ascii="Arial" w:hAnsi="Arial"/>
          <w:i/>
          <w:color w:val="231F20"/>
          <w:spacing w:val="-2"/>
          <w:w w:val="105"/>
          <w:sz w:val="24"/>
        </w:rPr>
        <w:t>я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регулятивными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универсальными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учебными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действиями: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proofErr w:type="spellStart"/>
      <w:r>
        <w:rPr>
          <w:color w:val="231F20"/>
          <w:spacing w:val="-2"/>
          <w:w w:val="105"/>
          <w:sz w:val="24"/>
        </w:rPr>
        <w:t>плани-</w:t>
      </w:r>
      <w:r>
        <w:rPr>
          <w:color w:val="231F20"/>
          <w:sz w:val="24"/>
        </w:rPr>
        <w:t>ровать</w:t>
      </w:r>
      <w:proofErr w:type="spellEnd"/>
      <w:r>
        <w:rPr>
          <w:color w:val="231F20"/>
          <w:sz w:val="24"/>
        </w:rPr>
        <w:t xml:space="preserve"> действия по решению учебной задачи для получения результата; выстраивать </w:t>
      </w:r>
      <w:r>
        <w:rPr>
          <w:color w:val="231F20"/>
          <w:w w:val="105"/>
          <w:sz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231F20"/>
          <w:spacing w:val="-2"/>
          <w:w w:val="105"/>
          <w:sz w:val="24"/>
        </w:rPr>
        <w:t>ошибок.</w:t>
      </w:r>
    </w:p>
    <w:p w14:paraId="78F931BC" w14:textId="77777777" w:rsidR="00FD52E5" w:rsidRDefault="008333DB">
      <w:pPr>
        <w:pStyle w:val="4"/>
        <w:jc w:val="both"/>
      </w:pPr>
      <w:bookmarkStart w:id="8" w:name="_TOC_250016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8"/>
      <w:r>
        <w:rPr>
          <w:color w:val="231F20"/>
          <w:spacing w:val="-2"/>
        </w:rPr>
        <w:t>результаты</w:t>
      </w:r>
    </w:p>
    <w:p w14:paraId="0AF5DF0E" w14:textId="77777777" w:rsidR="00FD52E5" w:rsidRDefault="008333DB">
      <w:pPr>
        <w:pStyle w:val="a3"/>
        <w:spacing w:before="147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w w:val="105"/>
        </w:rPr>
        <w:t>пред-</w:t>
      </w:r>
      <w:proofErr w:type="spellStart"/>
      <w:r>
        <w:rPr>
          <w:color w:val="231F20"/>
          <w:w w:val="105"/>
        </w:rPr>
        <w:t>метных</w:t>
      </w:r>
      <w:proofErr w:type="spellEnd"/>
      <w:proofErr w:type="gramEnd"/>
      <w:r>
        <w:rPr>
          <w:color w:val="231F20"/>
          <w:w w:val="105"/>
        </w:rPr>
        <w:t xml:space="preserve"> областей, к которым имеет отношение содержание курса внеурочной деятельности «Разговоры о важном».</w:t>
      </w:r>
    </w:p>
    <w:p w14:paraId="157AC2FA" w14:textId="77777777" w:rsidR="00FD52E5" w:rsidRDefault="008333DB">
      <w:pPr>
        <w:pStyle w:val="a3"/>
        <w:spacing w:before="114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Русский язык: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 языков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территории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одной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глав-</w:t>
      </w:r>
      <w:proofErr w:type="spellStart"/>
      <w:r>
        <w:rPr>
          <w:color w:val="231F20"/>
        </w:rPr>
        <w:t>ных</w:t>
      </w:r>
      <w:proofErr w:type="spellEnd"/>
      <w:r>
        <w:rPr>
          <w:color w:val="231F20"/>
        </w:rPr>
        <w:t xml:space="preserve"> духовно-нравственных ценностей народа; понимание роли языка как основного </w:t>
      </w:r>
      <w:r>
        <w:rPr>
          <w:color w:val="231F20"/>
          <w:w w:val="105"/>
        </w:rPr>
        <w:t>средства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значения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русского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государственного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языка </w:t>
      </w:r>
      <w:r>
        <w:rPr>
          <w:color w:val="231F20"/>
        </w:rPr>
        <w:t xml:space="preserve">Российской Федерации; понимание роли русского языка как языка межнационального </w:t>
      </w:r>
      <w:r>
        <w:rPr>
          <w:color w:val="231F20"/>
          <w:w w:val="105"/>
        </w:rPr>
        <w:t>общения; осознание п</w:t>
      </w:r>
      <w:r>
        <w:rPr>
          <w:color w:val="231F20"/>
          <w:w w:val="105"/>
        </w:rPr>
        <w:t>равильной устной и письменной речи как показателя общей культуры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основными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видами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речевой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основе первоначальных представлений о нормах современного русского литературного </w:t>
      </w:r>
      <w:r>
        <w:rPr>
          <w:color w:val="231F20"/>
        </w:rPr>
        <w:t xml:space="preserve">языка; использование в речевой деятельности норм </w:t>
      </w:r>
      <w:r>
        <w:rPr>
          <w:color w:val="231F20"/>
        </w:rPr>
        <w:t>современного русского литера-</w:t>
      </w:r>
      <w:proofErr w:type="spellStart"/>
      <w:r>
        <w:rPr>
          <w:color w:val="231F20"/>
          <w:w w:val="105"/>
        </w:rPr>
        <w:t>турного</w:t>
      </w:r>
      <w:proofErr w:type="spellEnd"/>
      <w:r>
        <w:rPr>
          <w:color w:val="231F20"/>
          <w:w w:val="105"/>
        </w:rPr>
        <w:t xml:space="preserve"> языка и речевого этикета.</w:t>
      </w:r>
    </w:p>
    <w:p w14:paraId="2196AEB7" w14:textId="77777777" w:rsidR="00FD52E5" w:rsidRDefault="008333DB">
      <w:pPr>
        <w:pStyle w:val="a3"/>
        <w:spacing w:before="117" w:line="187" w:lineRule="auto"/>
        <w:ind w:right="111"/>
      </w:pPr>
      <w:r>
        <w:rPr>
          <w:rFonts w:ascii="Arial" w:hAnsi="Arial"/>
          <w:i/>
          <w:color w:val="231F20"/>
        </w:rPr>
        <w:t xml:space="preserve">Литературное чтение: </w:t>
      </w:r>
      <w:r>
        <w:rPr>
          <w:color w:val="231F20"/>
        </w:rPr>
        <w:t>осознание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значимости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художественной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литературы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про-</w:t>
      </w:r>
      <w:proofErr w:type="spellStart"/>
      <w:r>
        <w:rPr>
          <w:color w:val="231F20"/>
          <w:w w:val="105"/>
        </w:rPr>
        <w:t>изведений</w:t>
      </w:r>
      <w:proofErr w:type="spellEnd"/>
      <w:proofErr w:type="gramEnd"/>
      <w:r>
        <w:rPr>
          <w:color w:val="231F20"/>
          <w:w w:val="105"/>
        </w:rPr>
        <w:t xml:space="preserve"> устного народного творчества для всестороннего развития личности 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</w:t>
      </w:r>
      <w:r>
        <w:rPr>
          <w:color w:val="231F20"/>
          <w:w w:val="105"/>
        </w:rPr>
        <w:t>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жанров </w:t>
      </w:r>
      <w:r>
        <w:rPr>
          <w:color w:val="231F20"/>
        </w:rPr>
        <w:t xml:space="preserve">художественных произведений и произведений устного народного творчества; </w:t>
      </w:r>
      <w:proofErr w:type="spellStart"/>
      <w:r>
        <w:rPr>
          <w:color w:val="231F20"/>
        </w:rPr>
        <w:t>овла-</w:t>
      </w:r>
      <w:r>
        <w:rPr>
          <w:color w:val="231F20"/>
          <w:w w:val="105"/>
        </w:rPr>
        <w:t>дение</w:t>
      </w:r>
      <w:proofErr w:type="spellEnd"/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элементарными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интерпретации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текста.</w:t>
      </w:r>
    </w:p>
    <w:p w14:paraId="2CB9574E" w14:textId="77777777" w:rsidR="00FD52E5" w:rsidRDefault="008333DB">
      <w:pPr>
        <w:spacing w:before="57"/>
        <w:ind w:left="681"/>
        <w:jc w:val="both"/>
        <w:rPr>
          <w:sz w:val="24"/>
        </w:rPr>
      </w:pPr>
      <w:r>
        <w:rPr>
          <w:rFonts w:ascii="Arial" w:hAnsi="Arial"/>
          <w:i/>
          <w:color w:val="231F20"/>
          <w:sz w:val="24"/>
        </w:rPr>
        <w:t>Иностранный</w:t>
      </w:r>
      <w:r>
        <w:rPr>
          <w:rFonts w:ascii="Arial" w:hAnsi="Arial"/>
          <w:i/>
          <w:color w:val="231F20"/>
          <w:spacing w:val="13"/>
          <w:sz w:val="24"/>
        </w:rPr>
        <w:t xml:space="preserve"> </w:t>
      </w:r>
      <w:r>
        <w:rPr>
          <w:rFonts w:ascii="Arial" w:hAnsi="Arial"/>
          <w:i/>
          <w:color w:val="231F20"/>
          <w:sz w:val="24"/>
        </w:rPr>
        <w:t>язык:</w:t>
      </w:r>
      <w:r>
        <w:rPr>
          <w:rFonts w:ascii="Arial" w:hAnsi="Arial"/>
          <w:i/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знакомство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представителей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других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стран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с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культурой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14:paraId="5D572759" w14:textId="77777777" w:rsidR="00FD52E5" w:rsidRDefault="00FD52E5">
      <w:pPr>
        <w:jc w:val="both"/>
        <w:rPr>
          <w:sz w:val="24"/>
        </w:rPr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738D5D44" w14:textId="77777777" w:rsidR="00FD52E5" w:rsidRDefault="008333DB">
      <w:pPr>
        <w:pStyle w:val="a3"/>
        <w:spacing w:before="72" w:line="187" w:lineRule="auto"/>
        <w:ind w:right="109"/>
      </w:pPr>
      <w:r>
        <w:rPr>
          <w:rFonts w:ascii="Arial" w:hAnsi="Arial"/>
          <w:i/>
          <w:color w:val="231F20"/>
          <w:spacing w:val="-2"/>
        </w:rPr>
        <w:lastRenderedPageBreak/>
        <w:t>Математика</w:t>
      </w:r>
      <w:r>
        <w:rPr>
          <w:rFonts w:ascii="Arial" w:hAnsi="Arial"/>
          <w:i/>
          <w:color w:val="231F20"/>
          <w:spacing w:val="-11"/>
        </w:rPr>
        <w:t xml:space="preserve"> </w:t>
      </w:r>
      <w:r>
        <w:rPr>
          <w:rFonts w:ascii="Arial" w:hAnsi="Arial"/>
          <w:i/>
          <w:color w:val="231F20"/>
          <w:spacing w:val="-2"/>
        </w:rPr>
        <w:t>и</w:t>
      </w:r>
      <w:r>
        <w:rPr>
          <w:rFonts w:ascii="Arial" w:hAnsi="Arial"/>
          <w:i/>
          <w:color w:val="231F20"/>
          <w:spacing w:val="-8"/>
        </w:rPr>
        <w:t xml:space="preserve"> </w:t>
      </w:r>
      <w:r>
        <w:rPr>
          <w:rFonts w:ascii="Arial" w:hAnsi="Arial"/>
          <w:i/>
          <w:color w:val="231F20"/>
          <w:spacing w:val="-2"/>
        </w:rPr>
        <w:t>информатика:</w:t>
      </w:r>
      <w:r>
        <w:rPr>
          <w:rFonts w:ascii="Arial" w:hAnsi="Arial"/>
          <w:i/>
          <w:color w:val="231F20"/>
          <w:spacing w:val="-9"/>
        </w:rPr>
        <w:t xml:space="preserve"> </w:t>
      </w:r>
      <w:r>
        <w:rPr>
          <w:color w:val="231F20"/>
          <w:spacing w:val="-2"/>
        </w:rPr>
        <w:t>развитие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логического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мышления;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приобретение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опыта </w:t>
      </w:r>
      <w:r>
        <w:rPr>
          <w:color w:val="231F20"/>
        </w:rPr>
        <w:t xml:space="preserve">работы с информацией, представленной в графической и текстовой форме, развитие </w:t>
      </w:r>
      <w:r>
        <w:rPr>
          <w:color w:val="231F20"/>
          <w:w w:val="105"/>
        </w:rPr>
        <w:t>умений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извлекать,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делать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выводы.</w:t>
      </w:r>
    </w:p>
    <w:p w14:paraId="113FF50A" w14:textId="77777777" w:rsidR="00FD52E5" w:rsidRDefault="008333DB">
      <w:pPr>
        <w:pStyle w:val="a3"/>
        <w:spacing w:before="115" w:line="187" w:lineRule="auto"/>
        <w:ind w:right="107"/>
      </w:pPr>
      <w:r>
        <w:rPr>
          <w:rFonts w:ascii="Arial" w:hAnsi="Arial"/>
          <w:i/>
          <w:color w:val="231F20"/>
        </w:rPr>
        <w:t>Окружающий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rFonts w:ascii="Arial" w:hAnsi="Arial"/>
          <w:i/>
          <w:color w:val="231F20"/>
        </w:rPr>
        <w:t>мир: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color w:val="231F20"/>
        </w:rPr>
        <w:t>формирование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уважительного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своей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</w:t>
      </w:r>
      <w:r>
        <w:rPr>
          <w:color w:val="231F20"/>
        </w:rPr>
        <w:t>лений о природных и социальных объектах как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компонентах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единого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мира,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многообразии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объектов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связи мира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неживой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природы;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основ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рационального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поведения и обоснованного принятия решений; формирование первоначальных представлений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 традициях и обычаях, хозяйственных занятиях населения и массовых профессиях 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достопримечательностях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столицы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наиболее</w:t>
      </w:r>
      <w:r>
        <w:rPr>
          <w:color w:val="231F20"/>
          <w:spacing w:val="-16"/>
        </w:rPr>
        <w:t xml:space="preserve"> </w:t>
      </w:r>
      <w:proofErr w:type="spellStart"/>
      <w:r>
        <w:rPr>
          <w:color w:val="231F20"/>
        </w:rPr>
        <w:t>зна-чимых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объек</w:t>
      </w:r>
      <w:r>
        <w:rPr>
          <w:color w:val="231F20"/>
        </w:rPr>
        <w:t>тах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всемирного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культурного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природного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наследия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России,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</w:t>
      </w:r>
      <w:proofErr w:type="spellStart"/>
      <w:r>
        <w:rPr>
          <w:color w:val="231F20"/>
        </w:rPr>
        <w:t>описы-вать</w:t>
      </w:r>
      <w:proofErr w:type="spellEnd"/>
      <w:r>
        <w:rPr>
          <w:color w:val="231F20"/>
        </w:rPr>
        <w:t>, сравнивать и группировать</w:t>
      </w:r>
      <w:r>
        <w:rPr>
          <w:color w:val="231F20"/>
        </w:rPr>
        <w:t xml:space="preserve"> изученные природные объекты и явления, выделяя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их существенные признаки и отношения между объектами и явлениями; понимание простейших причинно-следственных связей в окружающем мире (в том числе на </w:t>
      </w:r>
      <w:proofErr w:type="spellStart"/>
      <w:r>
        <w:rPr>
          <w:color w:val="231F20"/>
        </w:rPr>
        <w:t>ма-териале</w:t>
      </w:r>
      <w:proofErr w:type="spellEnd"/>
      <w:r>
        <w:rPr>
          <w:color w:val="231F20"/>
          <w:spacing w:val="24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природе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культуре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края);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приобретение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базовых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работы 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доступной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информацией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(текстовой,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графической,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аудиовизуальной)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</w:t>
      </w:r>
      <w:r>
        <w:rPr>
          <w:color w:val="231F20"/>
        </w:rPr>
        <w:t>еменной информационной среде; формирование навыков здорового и безопасного образа жизни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выполнения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среде, в том числе знаний о небезопасности разглашения личной и финансовой </w:t>
      </w:r>
      <w:proofErr w:type="spellStart"/>
      <w:r>
        <w:rPr>
          <w:color w:val="231F20"/>
        </w:rPr>
        <w:t>информа-ции</w:t>
      </w:r>
      <w:proofErr w:type="spellEnd"/>
      <w:r>
        <w:rPr>
          <w:color w:val="231F20"/>
        </w:rPr>
        <w:t xml:space="preserve"> при общении с людь</w:t>
      </w:r>
      <w:r>
        <w:rPr>
          <w:color w:val="231F20"/>
        </w:rPr>
        <w:t>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</w:t>
      </w:r>
      <w:proofErr w:type="spellStart"/>
      <w:r>
        <w:rPr>
          <w:color w:val="231F20"/>
        </w:rPr>
        <w:t>ствовать</w:t>
      </w:r>
      <w:proofErr w:type="spellEnd"/>
      <w:r>
        <w:rPr>
          <w:color w:val="231F20"/>
          <w:spacing w:val="2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среде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эк</w:t>
      </w:r>
      <w:r>
        <w:rPr>
          <w:color w:val="231F20"/>
        </w:rPr>
        <w:t>ологическими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нормами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поведения.</w:t>
      </w:r>
    </w:p>
    <w:p w14:paraId="5DA83382" w14:textId="77777777" w:rsidR="00FD52E5" w:rsidRDefault="008333DB">
      <w:pPr>
        <w:pStyle w:val="a3"/>
        <w:spacing w:before="122" w:line="187" w:lineRule="auto"/>
        <w:ind w:right="107"/>
      </w:pPr>
      <w:r>
        <w:rPr>
          <w:rFonts w:ascii="Arial" w:hAnsi="Arial"/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proofErr w:type="spellStart"/>
      <w:r>
        <w:rPr>
          <w:color w:val="231F20"/>
          <w:w w:val="105"/>
        </w:rPr>
        <w:t>ственного</w:t>
      </w:r>
      <w:proofErr w:type="spellEnd"/>
      <w:r>
        <w:rPr>
          <w:color w:val="231F20"/>
          <w:w w:val="105"/>
        </w:rPr>
        <w:t xml:space="preserve"> совершенствования, духовного развития, роли в этом личных усилий </w:t>
      </w:r>
      <w:r>
        <w:rPr>
          <w:color w:val="231F20"/>
        </w:rPr>
        <w:t xml:space="preserve">человека; развитие умений анализировать и давать нравственную оценку поступкам, </w:t>
      </w:r>
      <w:r>
        <w:rPr>
          <w:color w:val="231F20"/>
          <w:w w:val="105"/>
        </w:rPr>
        <w:t xml:space="preserve">отвечать за них, проявлять готовность к сознательному самоограничению в </w:t>
      </w:r>
      <w:proofErr w:type="spellStart"/>
      <w:r>
        <w:rPr>
          <w:color w:val="231F20"/>
          <w:w w:val="105"/>
        </w:rPr>
        <w:t>по-ведении</w:t>
      </w:r>
      <w:proofErr w:type="spellEnd"/>
      <w:r>
        <w:rPr>
          <w:color w:val="231F20"/>
          <w:w w:val="105"/>
        </w:rPr>
        <w:t>; построение суждений оценочного характера, раскрывающих значение нравственности, веры как рег</w:t>
      </w:r>
      <w:r>
        <w:rPr>
          <w:color w:val="231F20"/>
          <w:w w:val="105"/>
        </w:rPr>
        <w:t>уляторов поведения человека в обществе и условий духовно-нравственного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личности;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семьи;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овладение </w:t>
      </w:r>
      <w:r>
        <w:rPr>
          <w:color w:val="231F20"/>
        </w:rPr>
        <w:t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обще-</w:t>
      </w:r>
      <w:proofErr w:type="spellStart"/>
      <w:r>
        <w:rPr>
          <w:color w:val="231F20"/>
        </w:rPr>
        <w:t>стве</w:t>
      </w:r>
      <w:proofErr w:type="spellEnd"/>
      <w:r>
        <w:rPr>
          <w:color w:val="231F20"/>
        </w:rPr>
        <w:t>; понимание ценности человеческой жизни, человеческого достоинства, честного труда людей на благо</w:t>
      </w:r>
      <w:r>
        <w:rPr>
          <w:color w:val="231F20"/>
        </w:rPr>
        <w:t xml:space="preserve"> человека, общества; формирование умений объяснять значение </w:t>
      </w:r>
      <w:r>
        <w:rPr>
          <w:color w:val="231F20"/>
          <w:w w:val="105"/>
        </w:rPr>
        <w:t>слов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«милосердие»,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«сострадание»,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«прощение»,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«дружелюбие»,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образы, </w:t>
      </w:r>
      <w:r>
        <w:rPr>
          <w:color w:val="231F20"/>
        </w:rPr>
        <w:t>приводить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проявления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ближнему,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милосердия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сострадания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рели-</w:t>
      </w:r>
      <w:proofErr w:type="spellStart"/>
      <w:r>
        <w:rPr>
          <w:color w:val="231F20"/>
        </w:rPr>
        <w:t>гиозной</w:t>
      </w:r>
      <w:proofErr w:type="spellEnd"/>
      <w:r>
        <w:rPr>
          <w:color w:val="231F20"/>
        </w:rPr>
        <w:t xml:space="preserve"> культуре, истории России, соврем</w:t>
      </w:r>
      <w:r>
        <w:rPr>
          <w:color w:val="231F20"/>
        </w:rPr>
        <w:t xml:space="preserve">енной жизни, открытость к сотрудничеству, </w:t>
      </w:r>
      <w:r>
        <w:rPr>
          <w:color w:val="231F20"/>
          <w:w w:val="105"/>
        </w:rPr>
        <w:t xml:space="preserve">готовность оказывать помощь; осуждение любых случаев унижения человеческого </w:t>
      </w:r>
      <w:r>
        <w:rPr>
          <w:color w:val="231F20"/>
        </w:rPr>
        <w:t>достоинства, знание общепринятых в российском обществе норм морали, отношений и поведения людей, основанных на российских традиционных дух</w:t>
      </w:r>
      <w:r>
        <w:rPr>
          <w:color w:val="231F20"/>
        </w:rPr>
        <w:t xml:space="preserve">овных ценностях, </w:t>
      </w:r>
      <w:r>
        <w:rPr>
          <w:color w:val="231F20"/>
          <w:w w:val="105"/>
        </w:rPr>
        <w:t>конституционных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обязанностях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гражданина.</w:t>
      </w:r>
    </w:p>
    <w:p w14:paraId="18CCE8E2" w14:textId="77777777" w:rsidR="00FD52E5" w:rsidRDefault="008333DB">
      <w:pPr>
        <w:pStyle w:val="a3"/>
        <w:spacing w:before="119" w:line="187" w:lineRule="auto"/>
        <w:ind w:right="110"/>
      </w:pPr>
      <w:r>
        <w:rPr>
          <w:rFonts w:ascii="Arial" w:hAnsi="Arial"/>
          <w:i/>
          <w:color w:val="231F20"/>
          <w:w w:val="105"/>
        </w:rPr>
        <w:t xml:space="preserve">Изобразительное искусство: </w:t>
      </w:r>
      <w:r>
        <w:rPr>
          <w:color w:val="231F20"/>
          <w:w w:val="105"/>
        </w:rPr>
        <w:t xml:space="preserve">выполнение творческих работ с использованием </w:t>
      </w:r>
      <w:r>
        <w:rPr>
          <w:color w:val="231F20"/>
        </w:rPr>
        <w:t>различных материалов и средств художественной выразительности изобразительного 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умение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характериз</w:t>
      </w:r>
      <w:r>
        <w:rPr>
          <w:color w:val="231F20"/>
        </w:rPr>
        <w:t>овать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жанры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изобразительного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умение </w:t>
      </w:r>
      <w:r>
        <w:rPr>
          <w:color w:val="231F20"/>
          <w:w w:val="105"/>
        </w:rPr>
        <w:t>характеризовать отличительные особенности художественных промыслов России.</w:t>
      </w:r>
    </w:p>
    <w:p w14:paraId="080ED3BD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3BDD9E87" w14:textId="77777777" w:rsidR="00FD52E5" w:rsidRDefault="008333DB">
      <w:pPr>
        <w:pStyle w:val="a3"/>
        <w:spacing w:before="14"/>
        <w:ind w:left="681" w:firstLine="0"/>
      </w:pPr>
      <w:r>
        <w:rPr>
          <w:rFonts w:ascii="Arial" w:hAnsi="Arial"/>
          <w:i/>
          <w:color w:val="231F20"/>
          <w:w w:val="105"/>
        </w:rPr>
        <w:lastRenderedPageBreak/>
        <w:t>Музыка: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народной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музыки.</w:t>
      </w:r>
    </w:p>
    <w:p w14:paraId="4017629B" w14:textId="77777777" w:rsidR="00FD52E5" w:rsidRDefault="008333DB">
      <w:pPr>
        <w:pStyle w:val="a3"/>
        <w:spacing w:before="91" w:line="187" w:lineRule="auto"/>
        <w:ind w:right="112"/>
      </w:pPr>
      <w:r>
        <w:rPr>
          <w:rFonts w:ascii="Arial" w:hAnsi="Arial"/>
          <w:i/>
          <w:color w:val="231F20"/>
          <w:w w:val="105"/>
        </w:rPr>
        <w:t xml:space="preserve">Труд (технология): </w:t>
      </w:r>
      <w:r>
        <w:rPr>
          <w:color w:val="231F20"/>
          <w:w w:val="105"/>
        </w:rPr>
        <w:t xml:space="preserve">формирование общих представлений о мире профессий, </w:t>
      </w:r>
      <w:r>
        <w:rPr>
          <w:color w:val="231F20"/>
        </w:rPr>
        <w:t xml:space="preserve">значении труда в жизни человека и общества, многообразии предметов материальной </w:t>
      </w:r>
      <w:r>
        <w:rPr>
          <w:color w:val="231F20"/>
          <w:spacing w:val="-2"/>
          <w:w w:val="105"/>
        </w:rPr>
        <w:t>культуры.</w:t>
      </w:r>
    </w:p>
    <w:p w14:paraId="5C2EABAC" w14:textId="77777777" w:rsidR="00FD52E5" w:rsidRDefault="008333DB">
      <w:pPr>
        <w:pStyle w:val="a3"/>
        <w:spacing w:before="114" w:line="187" w:lineRule="auto"/>
        <w:ind w:right="112"/>
      </w:pPr>
      <w:r>
        <w:rPr>
          <w:rFonts w:ascii="Arial" w:hAnsi="Arial"/>
          <w:i/>
          <w:color w:val="231F20"/>
          <w:spacing w:val="-2"/>
          <w:w w:val="105"/>
        </w:rPr>
        <w:t xml:space="preserve">Физическая культура: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общих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представлений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физической</w:t>
      </w:r>
      <w:r>
        <w:rPr>
          <w:color w:val="231F20"/>
          <w:spacing w:val="-9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куль-</w:t>
      </w:r>
      <w:r>
        <w:rPr>
          <w:color w:val="231F20"/>
          <w:w w:val="105"/>
        </w:rPr>
        <w:t>туре</w:t>
      </w:r>
      <w:proofErr w:type="gramEnd"/>
      <w:r>
        <w:rPr>
          <w:color w:val="231F20"/>
          <w:w w:val="105"/>
        </w:rPr>
        <w:t xml:space="preserve"> и спорте, физической активности челове</w:t>
      </w:r>
      <w:r>
        <w:rPr>
          <w:color w:val="231F20"/>
          <w:w w:val="105"/>
        </w:rPr>
        <w:t xml:space="preserve">ка, физических качествах, жизненно </w:t>
      </w:r>
      <w:r>
        <w:rPr>
          <w:color w:val="231F20"/>
        </w:rPr>
        <w:t>важных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прикладных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умениях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навыках,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основных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физических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упражнениях;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развитие умения взаимодействовать со сверстниками в игровых заданиях и игровой деятель-</w:t>
      </w:r>
      <w:proofErr w:type="spellStart"/>
      <w:r>
        <w:rPr>
          <w:color w:val="231F20"/>
          <w:w w:val="105"/>
        </w:rPr>
        <w:t>ности</w:t>
      </w:r>
      <w:proofErr w:type="spellEnd"/>
      <w:r>
        <w:rPr>
          <w:color w:val="231F20"/>
          <w:w w:val="105"/>
        </w:rPr>
        <w:t>, соблюдая правила честной игры.</w:t>
      </w:r>
    </w:p>
    <w:p w14:paraId="057CDDC0" w14:textId="77777777" w:rsidR="00FD52E5" w:rsidRDefault="008333DB">
      <w:pPr>
        <w:pStyle w:val="3"/>
        <w:spacing w:before="251"/>
      </w:pPr>
      <w:bookmarkStart w:id="9" w:name="_TOC_250015"/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9"/>
      <w:r>
        <w:rPr>
          <w:color w:val="231F20"/>
          <w:spacing w:val="-2"/>
          <w:w w:val="105"/>
        </w:rPr>
        <w:t>ОБРАЗОВАНИЕ</w:t>
      </w:r>
    </w:p>
    <w:p w14:paraId="2253B052" w14:textId="77777777" w:rsidR="00FD52E5" w:rsidRDefault="00FD52E5">
      <w:pPr>
        <w:pStyle w:val="a3"/>
        <w:spacing w:before="26"/>
        <w:ind w:left="0" w:firstLine="0"/>
        <w:jc w:val="left"/>
        <w:rPr>
          <w:rFonts w:ascii="Tahoma"/>
          <w:b/>
        </w:rPr>
      </w:pPr>
    </w:p>
    <w:p w14:paraId="7F9FFBA6" w14:textId="77777777" w:rsidR="00FD52E5" w:rsidRDefault="008333DB">
      <w:pPr>
        <w:pStyle w:val="a3"/>
        <w:spacing w:line="187" w:lineRule="auto"/>
        <w:ind w:right="112"/>
      </w:pPr>
      <w:r>
        <w:rPr>
          <w:color w:val="231F20"/>
          <w:w w:val="105"/>
        </w:rPr>
        <w:t xml:space="preserve">Занятия в рамках программы направлены на обеспечение достижения </w:t>
      </w:r>
      <w:proofErr w:type="spellStart"/>
      <w:r>
        <w:rPr>
          <w:color w:val="231F20"/>
          <w:w w:val="105"/>
        </w:rPr>
        <w:t>обуча-</w:t>
      </w:r>
      <w:r>
        <w:rPr>
          <w:color w:val="231F20"/>
        </w:rPr>
        <w:t>ющимися</w:t>
      </w:r>
      <w:proofErr w:type="spellEnd"/>
      <w:r>
        <w:rPr>
          <w:color w:val="231F20"/>
        </w:rPr>
        <w:t xml:space="preserve">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14:paraId="3786028C" w14:textId="77777777" w:rsidR="00FD52E5" w:rsidRDefault="008333DB">
      <w:pPr>
        <w:pStyle w:val="4"/>
        <w:jc w:val="both"/>
      </w:pPr>
      <w:bookmarkStart w:id="10" w:name="_TOC_250014"/>
      <w:r>
        <w:rPr>
          <w:color w:val="231F20"/>
        </w:rPr>
        <w:t>Личностные</w:t>
      </w:r>
      <w:r>
        <w:rPr>
          <w:color w:val="231F20"/>
          <w:spacing w:val="57"/>
        </w:rPr>
        <w:t xml:space="preserve"> </w:t>
      </w:r>
      <w:bookmarkEnd w:id="10"/>
      <w:r>
        <w:rPr>
          <w:color w:val="231F20"/>
          <w:spacing w:val="-2"/>
        </w:rPr>
        <w:t>результаты</w:t>
      </w:r>
    </w:p>
    <w:p w14:paraId="2B1C766C" w14:textId="77777777" w:rsidR="00FD52E5" w:rsidRDefault="008333DB">
      <w:pPr>
        <w:pStyle w:val="a3"/>
        <w:spacing w:before="147" w:line="187" w:lineRule="auto"/>
        <w:ind w:right="108"/>
      </w:pPr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гражданского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уважение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прав,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свобод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законны</w:t>
      </w:r>
      <w:r>
        <w:rPr>
          <w:color w:val="231F20"/>
          <w:spacing w:val="-2"/>
          <w:w w:val="105"/>
        </w:rPr>
        <w:t>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интересов </w:t>
      </w:r>
      <w:r>
        <w:rPr>
          <w:color w:val="231F20"/>
          <w:w w:val="105"/>
        </w:rPr>
        <w:t xml:space="preserve">других людей; активное участие в жизни семьи, родного края, страны; неприятие </w:t>
      </w:r>
      <w:r>
        <w:rPr>
          <w:color w:val="231F20"/>
        </w:rPr>
        <w:t xml:space="preserve">любых форм экстремизма, дискриминации; понимание роли различных социальных </w:t>
      </w:r>
      <w:r>
        <w:rPr>
          <w:color w:val="231F20"/>
          <w:w w:val="105"/>
        </w:rPr>
        <w:t>институтов в жизни человека; осмысление исторических примеров гражданского служения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Отечест</w:t>
      </w:r>
      <w:r>
        <w:rPr>
          <w:color w:val="231F20"/>
          <w:w w:val="105"/>
        </w:rPr>
        <w:t>ву;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обязанностях </w:t>
      </w:r>
      <w:r>
        <w:rPr>
          <w:color w:val="231F20"/>
        </w:rPr>
        <w:t xml:space="preserve">гражданина, социальных нормах и правилах межличностных отношений в </w:t>
      </w:r>
      <w:proofErr w:type="spellStart"/>
      <w:r>
        <w:rPr>
          <w:color w:val="231F20"/>
        </w:rPr>
        <w:t>поликуль-турном</w:t>
      </w:r>
      <w:proofErr w:type="spellEnd"/>
      <w:r>
        <w:rPr>
          <w:color w:val="231F20"/>
        </w:rPr>
        <w:t xml:space="preserve"> и многоконфессиональном обществе; готовность к разнообразной совместной деятельности,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стремление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взаимопониманию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взаимопомощи;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участию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гуманитарной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(</w:t>
      </w:r>
      <w:proofErr w:type="spellStart"/>
      <w:r>
        <w:rPr>
          <w:color w:val="231F20"/>
          <w:w w:val="105"/>
        </w:rPr>
        <w:t>волонтёрство</w:t>
      </w:r>
      <w:proofErr w:type="spellEnd"/>
      <w:r>
        <w:rPr>
          <w:color w:val="231F20"/>
          <w:w w:val="105"/>
        </w:rPr>
        <w:t>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помощь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людям,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нуждающимся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ней).</w:t>
      </w:r>
    </w:p>
    <w:p w14:paraId="7DF7E499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В сфере патриотического воспитания: </w:t>
      </w:r>
      <w:r>
        <w:rPr>
          <w:color w:val="231F20"/>
          <w:w w:val="105"/>
        </w:rPr>
        <w:t>осознание российской гражданской идентичности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поликультурном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многоконфессиональном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</w:t>
      </w:r>
      <w:r>
        <w:rPr>
          <w:color w:val="231F20"/>
          <w:w w:val="105"/>
        </w:rPr>
        <w:t>естве,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проявление интереса к познанию родного языка, истории, культуры Российской Федерации, </w:t>
      </w:r>
      <w:r>
        <w:rPr>
          <w:color w:val="231F20"/>
        </w:rPr>
        <w:t xml:space="preserve">своего края, народов России; формирование ценностного отношения к достижениям </w:t>
      </w:r>
      <w:r>
        <w:rPr>
          <w:color w:val="231F20"/>
          <w:w w:val="105"/>
        </w:rPr>
        <w:t>своей Родины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России, к науке, искусству, спорту, технологиям, боевым подвигам и тру</w:t>
      </w:r>
      <w:r>
        <w:rPr>
          <w:color w:val="231F20"/>
          <w:w w:val="105"/>
        </w:rPr>
        <w:t xml:space="preserve">довым достижениям народа; уважение к государственным символам России, </w:t>
      </w:r>
      <w:r>
        <w:rPr>
          <w:color w:val="231F20"/>
        </w:rPr>
        <w:t xml:space="preserve">государственным праздникам, историческому и природному наследию, памятникам, </w:t>
      </w:r>
      <w:r>
        <w:rPr>
          <w:color w:val="231F20"/>
          <w:w w:val="105"/>
        </w:rPr>
        <w:t>традициям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народов,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проживающих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родной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стране;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ценностей патриотизма через жизненный путь и</w:t>
      </w:r>
      <w:r>
        <w:rPr>
          <w:color w:val="231F20"/>
          <w:w w:val="105"/>
        </w:rPr>
        <w:t>сторических личностей, осознание их вклада в развитие России, уважение к защитникам Отечества.</w:t>
      </w:r>
    </w:p>
    <w:p w14:paraId="2A09B9D8" w14:textId="77777777" w:rsidR="00FD52E5" w:rsidRDefault="008333DB">
      <w:pPr>
        <w:pStyle w:val="a3"/>
        <w:spacing w:before="117" w:line="187" w:lineRule="auto"/>
        <w:ind w:right="109"/>
      </w:pPr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духовно-нравственного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ориентация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моральные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ценности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нормы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выбора;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поведение </w:t>
      </w:r>
      <w:r>
        <w:rPr>
          <w:color w:val="231F20"/>
        </w:rPr>
        <w:t>и поступки, поведение и поступки других людей и исторических личностей с позиции нравственных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правовых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норм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учётом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осознания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последствий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поступков;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свобода и ответственность личности в условиях индивидуального и общественного </w:t>
      </w:r>
      <w:proofErr w:type="spellStart"/>
      <w:r>
        <w:rPr>
          <w:color w:val="231F20"/>
        </w:rPr>
        <w:t>простран-</w:t>
      </w:r>
      <w:r>
        <w:rPr>
          <w:color w:val="231F20"/>
          <w:spacing w:val="-2"/>
          <w:w w:val="105"/>
        </w:rPr>
        <w:t>ства</w:t>
      </w:r>
      <w:proofErr w:type="spellEnd"/>
      <w:r>
        <w:rPr>
          <w:color w:val="231F20"/>
          <w:spacing w:val="-2"/>
          <w:w w:val="105"/>
        </w:rPr>
        <w:t>.</w:t>
      </w:r>
    </w:p>
    <w:p w14:paraId="522B5B79" w14:textId="77777777" w:rsidR="00FD52E5" w:rsidRDefault="008333DB">
      <w:pPr>
        <w:pStyle w:val="a3"/>
        <w:spacing w:before="115" w:line="187" w:lineRule="auto"/>
        <w:ind w:right="111"/>
      </w:pPr>
      <w:r>
        <w:rPr>
          <w:rFonts w:ascii="Arial" w:hAnsi="Arial"/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 xml:space="preserve">восприимчивость к разным видам искусства, традициям и творчеству своего и других народов, понимание эмоционального </w:t>
      </w:r>
      <w:proofErr w:type="gramStart"/>
      <w:r>
        <w:rPr>
          <w:color w:val="231F20"/>
        </w:rPr>
        <w:t>воз-</w:t>
      </w:r>
      <w:r>
        <w:rPr>
          <w:color w:val="231F20"/>
          <w:w w:val="105"/>
        </w:rPr>
        <w:t>действия</w:t>
      </w:r>
      <w:proofErr w:type="gramEnd"/>
      <w:r>
        <w:rPr>
          <w:color w:val="231F20"/>
          <w:w w:val="105"/>
        </w:rPr>
        <w:t xml:space="preserve"> искусства; осознание важности художественной культуры как средства коммуникации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самовыражения;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отечественно</w:t>
      </w:r>
      <w:r>
        <w:rPr>
          <w:color w:val="231F20"/>
          <w:w w:val="105"/>
        </w:rPr>
        <w:t>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мирового </w:t>
      </w:r>
      <w:r>
        <w:rPr>
          <w:color w:val="231F20"/>
        </w:rPr>
        <w:t xml:space="preserve">искусства, роли этнических культурных традиций и народного творчества; понимание </w:t>
      </w:r>
      <w:r>
        <w:rPr>
          <w:color w:val="231F20"/>
          <w:w w:val="105"/>
        </w:rPr>
        <w:t>ценности отечественной культуры и искусства.</w:t>
      </w:r>
    </w:p>
    <w:p w14:paraId="64612026" w14:textId="77777777" w:rsidR="00FD52E5" w:rsidRDefault="008333DB">
      <w:pPr>
        <w:spacing w:before="116" w:line="187" w:lineRule="auto"/>
        <w:ind w:left="114" w:right="111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физического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ценности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жизни;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-20"/>
          <w:w w:val="105"/>
          <w:sz w:val="24"/>
        </w:rPr>
        <w:t xml:space="preserve"> </w:t>
      </w:r>
      <w:proofErr w:type="spellStart"/>
      <w:proofErr w:type="gramStart"/>
      <w:r>
        <w:rPr>
          <w:color w:val="231F20"/>
          <w:w w:val="105"/>
          <w:sz w:val="24"/>
        </w:rPr>
        <w:t>пра</w:t>
      </w:r>
      <w:proofErr w:type="spellEnd"/>
      <w:r>
        <w:rPr>
          <w:color w:val="231F20"/>
          <w:w w:val="105"/>
          <w:sz w:val="24"/>
        </w:rPr>
        <w:t>-вил</w:t>
      </w:r>
      <w:proofErr w:type="gramEnd"/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безопасности,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том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числе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навыков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поведения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интернет-</w:t>
      </w:r>
      <w:r>
        <w:rPr>
          <w:color w:val="231F20"/>
          <w:spacing w:val="-2"/>
          <w:w w:val="105"/>
          <w:sz w:val="24"/>
        </w:rPr>
        <w:t>среде;</w:t>
      </w:r>
    </w:p>
    <w:p w14:paraId="7D1B40EC" w14:textId="77777777" w:rsidR="00FD52E5" w:rsidRDefault="00FD52E5">
      <w:pPr>
        <w:spacing w:line="187" w:lineRule="auto"/>
        <w:jc w:val="both"/>
        <w:rPr>
          <w:sz w:val="24"/>
        </w:rPr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199685E3" w14:textId="77777777" w:rsidR="00FD52E5" w:rsidRDefault="008333DB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>способность адаптироваться к стрессовым ситуациям и меняющимся социальным, информационным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природным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условиям,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осмысливая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собственный опыт и выстраивая дальнейшие цели; умение п</w:t>
      </w:r>
      <w:r>
        <w:rPr>
          <w:color w:val="231F20"/>
        </w:rPr>
        <w:t>ринимать себя и других, не осуждая; умение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других, умение управлять собственным эмоциональным состоянием; формирование навыка рефлексии,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признание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ошибку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такого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же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другого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человека.</w:t>
      </w:r>
    </w:p>
    <w:p w14:paraId="3E9B1B86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-11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установка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активное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участие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20"/>
          <w:w w:val="105"/>
        </w:rPr>
        <w:t xml:space="preserve"> </w:t>
      </w:r>
      <w:proofErr w:type="spellStart"/>
      <w:r>
        <w:rPr>
          <w:color w:val="231F20"/>
          <w:w w:val="105"/>
        </w:rPr>
        <w:t>прак-тических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обучения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 к труду и результатам трудовой деятельности.</w:t>
      </w:r>
    </w:p>
    <w:p w14:paraId="5F7BB726" w14:textId="77777777" w:rsidR="00FD52E5" w:rsidRDefault="008333DB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  <w:w w:val="105"/>
        </w:rPr>
        <w:t>В сфере экологического воспитания</w:t>
      </w:r>
      <w:r>
        <w:rPr>
          <w:rFonts w:ascii="Arial" w:hAnsi="Arial"/>
          <w:i/>
          <w:color w:val="231F20"/>
          <w:w w:val="105"/>
        </w:rPr>
        <w:t xml:space="preserve">: </w:t>
      </w:r>
      <w:r>
        <w:rPr>
          <w:color w:val="231F20"/>
          <w:w w:val="105"/>
        </w:rPr>
        <w:t>ориентация на применение знаний со-</w:t>
      </w:r>
      <w:proofErr w:type="spellStart"/>
      <w:r>
        <w:rPr>
          <w:color w:val="231F20"/>
          <w:w w:val="105"/>
        </w:rPr>
        <w:t>циальных</w:t>
      </w:r>
      <w:proofErr w:type="spellEnd"/>
      <w:r>
        <w:rPr>
          <w:color w:val="231F20"/>
          <w:w w:val="105"/>
        </w:rPr>
        <w:t xml:space="preserve">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>
        <w:rPr>
          <w:color w:val="231F20"/>
        </w:rPr>
        <w:t>среды; повышение уровня экологической культуры, осознание глобального ха</w:t>
      </w:r>
      <w:r>
        <w:rPr>
          <w:color w:val="231F20"/>
        </w:rPr>
        <w:t>рактера экологических проблем и путей их решения; активное неприятие действий, принося-</w:t>
      </w:r>
      <w:proofErr w:type="spellStart"/>
      <w:r>
        <w:rPr>
          <w:color w:val="231F20"/>
          <w:w w:val="105"/>
        </w:rPr>
        <w:t>щих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вред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окружающей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среде;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потребителя </w:t>
      </w:r>
      <w:r>
        <w:rPr>
          <w:color w:val="231F20"/>
        </w:rPr>
        <w:t>в условиях взаимосвязи природной, технологической и социальной сред; готовность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участию в практической деятельности экологической направленности.</w:t>
      </w:r>
    </w:p>
    <w:p w14:paraId="282E13FC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spacing w:val="-4"/>
          <w:w w:val="105"/>
        </w:rPr>
        <w:t>В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сфере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ценности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научного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познания: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ориентация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деятельности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современную </w:t>
      </w:r>
      <w:r>
        <w:rPr>
          <w:color w:val="231F20"/>
          <w:w w:val="105"/>
        </w:rPr>
        <w:t>систему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научных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w w:val="105"/>
        </w:rPr>
        <w:t>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закономерностях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человека, </w:t>
      </w:r>
      <w:r>
        <w:rPr>
          <w:color w:val="231F20"/>
        </w:rPr>
        <w:t xml:space="preserve">природы и общества, взаимосвязях человека с природной и социальной средой; </w:t>
      </w:r>
      <w:proofErr w:type="spellStart"/>
      <w:r>
        <w:rPr>
          <w:color w:val="231F20"/>
        </w:rPr>
        <w:t>ов-ладение</w:t>
      </w:r>
      <w:proofErr w:type="spellEnd"/>
      <w:r>
        <w:rPr>
          <w:color w:val="231F20"/>
        </w:rPr>
        <w:t xml:space="preserve"> языковой и читательской культурой как средством познания мира; овладение </w:t>
      </w:r>
      <w:r>
        <w:rPr>
          <w:color w:val="231F20"/>
          <w:w w:val="105"/>
        </w:rPr>
        <w:t xml:space="preserve">основными навыками исследовательской деятельности, </w:t>
      </w:r>
      <w:r>
        <w:rPr>
          <w:color w:val="231F20"/>
          <w:w w:val="105"/>
        </w:rPr>
        <w:t xml:space="preserve">установка на осмысление опыта, наблюдений, поступков и стремление совершенствовать пути достижения </w:t>
      </w:r>
      <w:r>
        <w:rPr>
          <w:color w:val="231F20"/>
        </w:rPr>
        <w:t>индивидуального и коллективного благополучия; осмысление значения истории как 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социальном,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культурном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нравственном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опыте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предшествующих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поколений; овладение навыками познания и оценки поступков исторических деятелей прошлого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настоящего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позиций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историзма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духовно-нравственных </w:t>
      </w:r>
      <w:r>
        <w:rPr>
          <w:color w:val="231F20"/>
          <w:spacing w:val="-2"/>
          <w:w w:val="105"/>
        </w:rPr>
        <w:t>ценностей.</w:t>
      </w:r>
    </w:p>
    <w:p w14:paraId="0AC16299" w14:textId="77777777" w:rsidR="00FD52E5" w:rsidRDefault="008333DB">
      <w:pPr>
        <w:pStyle w:val="a3"/>
        <w:spacing w:before="143" w:line="192" w:lineRule="auto"/>
        <w:ind w:right="109"/>
      </w:pPr>
      <w:r>
        <w:rPr>
          <w:rFonts w:ascii="Arial" w:hAnsi="Arial"/>
          <w:i/>
          <w:color w:val="231F20"/>
          <w:w w:val="105"/>
        </w:rPr>
        <w:t>В сфере адаптации обучающегося к изменяющимся условиям социал</w:t>
      </w:r>
      <w:r>
        <w:rPr>
          <w:rFonts w:ascii="Arial" w:hAnsi="Arial"/>
          <w:i/>
          <w:color w:val="231F20"/>
          <w:w w:val="105"/>
        </w:rPr>
        <w:t xml:space="preserve">ьной и при-родной среды: </w:t>
      </w:r>
      <w:r>
        <w:rPr>
          <w:color w:val="231F20"/>
          <w:w w:val="105"/>
        </w:rPr>
        <w:t xml:space="preserve">освоение обучающимися социального опыта, основных социальных </w:t>
      </w:r>
      <w:r>
        <w:rPr>
          <w:color w:val="231F20"/>
        </w:rPr>
        <w:t>ролей, соответствующих ведущей деятельности возраста, норм и правил обществен-</w:t>
      </w:r>
      <w:proofErr w:type="spellStart"/>
      <w:r>
        <w:rPr>
          <w:color w:val="231F20"/>
          <w:w w:val="105"/>
        </w:rPr>
        <w:t>ного</w:t>
      </w:r>
      <w:proofErr w:type="spell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поведения,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группах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сообществах,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семью, группы, сформи</w:t>
      </w:r>
      <w:r>
        <w:rPr>
          <w:color w:val="231F20"/>
          <w:w w:val="105"/>
        </w:rPr>
        <w:t>рованные по профессиональной деятельности, а также в рамках социального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другой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культурной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среды,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открытость</w:t>
      </w:r>
    </w:p>
    <w:p w14:paraId="37F035F7" w14:textId="77777777" w:rsidR="00FD52E5" w:rsidRDefault="008333DB">
      <w:pPr>
        <w:pStyle w:val="a3"/>
        <w:spacing w:before="6" w:line="187" w:lineRule="auto"/>
        <w:ind w:right="106" w:firstLine="0"/>
      </w:pPr>
      <w:r>
        <w:rPr>
          <w:color w:val="231F20"/>
        </w:rPr>
        <w:t xml:space="preserve">опыту и знаниям других; повышение уровня своей компетентности через </w:t>
      </w:r>
      <w:proofErr w:type="spellStart"/>
      <w:r>
        <w:rPr>
          <w:color w:val="231F20"/>
        </w:rPr>
        <w:t>практиче</w:t>
      </w:r>
      <w:proofErr w:type="spellEnd"/>
      <w:r>
        <w:rPr>
          <w:color w:val="231F20"/>
        </w:rPr>
        <w:t>-скую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деятельность,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учиться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осознавать в совместной деятельности новые знания, навыки и компетенции из опыта других; осознавать дефициты</w:t>
      </w:r>
      <w:r>
        <w:rPr>
          <w:color w:val="231F20"/>
        </w:rPr>
        <w:t xml:space="preserve">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окру-</w:t>
      </w:r>
      <w:proofErr w:type="spellStart"/>
      <w:r>
        <w:rPr>
          <w:color w:val="231F20"/>
        </w:rPr>
        <w:t>жающую</w:t>
      </w:r>
      <w:proofErr w:type="spellEnd"/>
      <w:r>
        <w:rPr>
          <w:color w:val="231F20"/>
        </w:rPr>
        <w:t xml:space="preserve"> среду, достижения целей и преодоле</w:t>
      </w:r>
      <w:r>
        <w:rPr>
          <w:color w:val="231F20"/>
        </w:rPr>
        <w:t xml:space="preserve">ния вызовов, возможных глобальных </w:t>
      </w:r>
      <w:r>
        <w:rPr>
          <w:color w:val="231F20"/>
          <w:spacing w:val="-2"/>
        </w:rPr>
        <w:t>последствий.</w:t>
      </w:r>
    </w:p>
    <w:p w14:paraId="155308EB" w14:textId="77777777" w:rsidR="00FD52E5" w:rsidRDefault="008333DB">
      <w:pPr>
        <w:pStyle w:val="4"/>
        <w:spacing w:before="252"/>
      </w:pPr>
      <w:bookmarkStart w:id="11" w:name="_TOC_250013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1"/>
      <w:r>
        <w:rPr>
          <w:color w:val="231F20"/>
          <w:spacing w:val="-2"/>
        </w:rPr>
        <w:t>результаты</w:t>
      </w:r>
    </w:p>
    <w:p w14:paraId="2D89DE16" w14:textId="77777777" w:rsidR="00FD52E5" w:rsidRDefault="008333DB">
      <w:pPr>
        <w:pStyle w:val="a3"/>
        <w:spacing w:before="171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</w:rPr>
        <w:t xml:space="preserve">использовать вопросы как исследовательский инструмент познания; применять </w:t>
      </w:r>
      <w:proofErr w:type="gramStart"/>
      <w:r>
        <w:rPr>
          <w:color w:val="231F20"/>
        </w:rPr>
        <w:t>раз-личные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методы,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инструменты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запрос</w:t>
      </w:r>
      <w:r>
        <w:rPr>
          <w:color w:val="231F20"/>
        </w:rPr>
        <w:t>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поиске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отборе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данных из источников с учётом предложенной учебной задачи и заданных критериев; </w:t>
      </w:r>
      <w:proofErr w:type="spellStart"/>
      <w:r>
        <w:rPr>
          <w:color w:val="231F20"/>
        </w:rPr>
        <w:t>выби</w:t>
      </w:r>
      <w:proofErr w:type="spellEnd"/>
      <w:r>
        <w:rPr>
          <w:color w:val="231F20"/>
        </w:rPr>
        <w:t xml:space="preserve">-рать, анализировать, систематизировать и интерпретировать информацию различных </w:t>
      </w:r>
      <w:r>
        <w:rPr>
          <w:color w:val="231F20"/>
          <w:w w:val="105"/>
        </w:rPr>
        <w:t>видов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представления;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сходные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аргументы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(подтверждающие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5"/>
          <w:w w:val="105"/>
        </w:rPr>
        <w:t>или</w:t>
      </w:r>
    </w:p>
    <w:p w14:paraId="1D19CD1C" w14:textId="77777777" w:rsidR="00FD52E5" w:rsidRDefault="008333DB">
      <w:pPr>
        <w:pStyle w:val="a3"/>
        <w:spacing w:line="318" w:lineRule="exact"/>
        <w:ind w:firstLine="0"/>
      </w:pPr>
      <w:r>
        <w:rPr>
          <w:color w:val="231F20"/>
          <w:spacing w:val="-2"/>
        </w:rPr>
        <w:t>опровергающие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одну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ту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же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идею,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версию)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различных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информационных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источниках;</w:t>
      </w:r>
    </w:p>
    <w:p w14:paraId="01DE59DB" w14:textId="77777777" w:rsidR="00FD52E5" w:rsidRDefault="00FD52E5">
      <w:pPr>
        <w:pStyle w:val="a3"/>
        <w:spacing w:line="318" w:lineRule="exact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4A29E041" w14:textId="77777777" w:rsidR="00FD52E5" w:rsidRDefault="008333DB">
      <w:pPr>
        <w:pStyle w:val="a3"/>
        <w:spacing w:before="72" w:line="187" w:lineRule="auto"/>
        <w:ind w:right="110" w:firstLine="0"/>
      </w:pPr>
      <w:r>
        <w:rPr>
          <w:color w:val="231F20"/>
        </w:rPr>
        <w:lastRenderedPageBreak/>
        <w:t>самостоятельно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выбирать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оптимальную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информации,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оценивать надёжность информации по критериям, предложенным педагогическим работником или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сформулированным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самостоятельно,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систематизировать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информацию.</w:t>
      </w:r>
    </w:p>
    <w:p w14:paraId="438CF236" w14:textId="77777777" w:rsidR="00FD52E5" w:rsidRDefault="008333DB">
      <w:pPr>
        <w:pStyle w:val="a3"/>
        <w:spacing w:before="140" w:line="192" w:lineRule="auto"/>
        <w:ind w:right="109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>воспринимать и формулировать сужд</w:t>
      </w:r>
      <w:r>
        <w:rPr>
          <w:color w:val="231F20"/>
        </w:rPr>
        <w:t xml:space="preserve">ения, выражать эмоции в соответствии с целями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выражать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точку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зрения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текстах; понимать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намерения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других,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уважительное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собеседнику и в корректной форме формулировать свои возражения; в ходе диалога и (или) дискуссии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задавать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существу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обсуждаемой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высказывать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идеи,</w:t>
      </w:r>
    </w:p>
    <w:p w14:paraId="1134CEDF" w14:textId="77777777" w:rsidR="00FD52E5" w:rsidRDefault="008333DB">
      <w:pPr>
        <w:pStyle w:val="a3"/>
        <w:spacing w:before="7" w:line="187" w:lineRule="auto"/>
        <w:ind w:right="105" w:firstLine="0"/>
      </w:pPr>
      <w:r>
        <w:rPr>
          <w:color w:val="231F20"/>
          <w:w w:val="105"/>
        </w:rPr>
        <w:t>нацеленные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решение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поддержание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благожелательности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со-поставлять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суждениями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участников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диалога,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обнаруживать различие и сходство позиций; понимать и использовать преимущества командной </w:t>
      </w:r>
      <w:r>
        <w:rPr>
          <w:color w:val="231F20"/>
        </w:rPr>
        <w:t xml:space="preserve">и индивидуальной работы при решении конкретной проблемы, обосновывать </w:t>
      </w:r>
      <w:proofErr w:type="spellStart"/>
      <w:r>
        <w:rPr>
          <w:color w:val="231F20"/>
        </w:rPr>
        <w:t>необ</w:t>
      </w:r>
      <w:proofErr w:type="spellEnd"/>
      <w:r>
        <w:rPr>
          <w:color w:val="231F20"/>
        </w:rPr>
        <w:t>-ходимость применения групповых форм взаимод</w:t>
      </w:r>
      <w:r>
        <w:rPr>
          <w:color w:val="231F20"/>
        </w:rPr>
        <w:t>ействия при решении поставленной задачи;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цель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совместной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деятельности,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коллективно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действия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её </w:t>
      </w:r>
      <w:r>
        <w:rPr>
          <w:color w:val="231F20"/>
          <w:w w:val="105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</w:rPr>
        <w:t>совместной работы; уметь обобщать мнения нескольких людей, проя</w:t>
      </w:r>
      <w:r>
        <w:rPr>
          <w:color w:val="231F20"/>
        </w:rPr>
        <w:t>влять готовность руководить,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выполнять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поручения,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подчиняться,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планировать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организацию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совместной </w:t>
      </w:r>
      <w:r>
        <w:rPr>
          <w:color w:val="231F20"/>
          <w:w w:val="105"/>
        </w:rPr>
        <w:t>работы,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(с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предпочтений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13"/>
          <w:w w:val="105"/>
        </w:rPr>
        <w:t xml:space="preserve"> </w:t>
      </w:r>
      <w:proofErr w:type="spellStart"/>
      <w:r>
        <w:rPr>
          <w:color w:val="231F20"/>
          <w:w w:val="105"/>
        </w:rPr>
        <w:t>участ</w:t>
      </w:r>
      <w:proofErr w:type="spellEnd"/>
      <w:r>
        <w:rPr>
          <w:color w:val="231F20"/>
          <w:w w:val="105"/>
        </w:rPr>
        <w:t>-ников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взаимодействия),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распределять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между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команды,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участвовать 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групповых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формах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(обсуждения,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«мозговые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 xml:space="preserve">штурмы» </w:t>
      </w:r>
      <w:r>
        <w:rPr>
          <w:color w:val="231F20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>
        <w:rPr>
          <w:color w:val="231F20"/>
          <w:w w:val="105"/>
        </w:rPr>
        <w:t>оценивать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качество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свое</w:t>
      </w:r>
      <w:r>
        <w:rPr>
          <w:color w:val="231F20"/>
          <w:w w:val="105"/>
        </w:rPr>
        <w:t>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вклада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продукт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критериям,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 </w:t>
      </w:r>
      <w:r>
        <w:rPr>
          <w:color w:val="231F20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>
        <w:rPr>
          <w:color w:val="231F20"/>
          <w:spacing w:val="-2"/>
          <w:w w:val="105"/>
        </w:rPr>
        <w:t>ответственности.</w:t>
      </w:r>
    </w:p>
    <w:p w14:paraId="31F0FEE7" w14:textId="77777777" w:rsidR="00FD52E5" w:rsidRDefault="008333DB">
      <w:pPr>
        <w:pStyle w:val="a3"/>
        <w:spacing w:before="119" w:line="187" w:lineRule="auto"/>
        <w:ind w:right="111"/>
      </w:pPr>
      <w:r>
        <w:rPr>
          <w:rFonts w:ascii="Arial" w:hAnsi="Arial"/>
          <w:i/>
          <w:color w:val="231F20"/>
        </w:rPr>
        <w:t>В сфере овладения регуляти</w:t>
      </w:r>
      <w:r>
        <w:rPr>
          <w:rFonts w:ascii="Arial" w:hAnsi="Arial"/>
          <w:i/>
          <w:color w:val="231F20"/>
        </w:rPr>
        <w:t xml:space="preserve">вными универсальными учебными действиями: </w:t>
      </w:r>
      <w:r>
        <w:rPr>
          <w:color w:val="231F20"/>
        </w:rPr>
        <w:t>ори-</w:t>
      </w:r>
      <w:proofErr w:type="spellStart"/>
      <w:r>
        <w:rPr>
          <w:color w:val="231F20"/>
        </w:rPr>
        <w:t>ентироваться</w:t>
      </w:r>
      <w:proofErr w:type="spellEnd"/>
      <w:r>
        <w:rPr>
          <w:color w:val="231F20"/>
        </w:rPr>
        <w:t xml:space="preserve"> в различных подходах принятия решений (индивидуальное, принятие 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группе,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принятие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группой);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делать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выбор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брать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ответственность за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решение;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способами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самоконтроля,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самомот</w:t>
      </w:r>
      <w:r>
        <w:rPr>
          <w:color w:val="231F20"/>
        </w:rPr>
        <w:t>ивации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рефлексии;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объяснять причины достижения (недостижения) результатов деятельности, давать оценку при-обретённому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опыту,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позитивное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произошедшей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ситуации;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</w:t>
      </w:r>
      <w:r>
        <w:rPr>
          <w:color w:val="231F20"/>
        </w:rPr>
        <w:t>ию; признавать своё право на ошибку и такое же право другого; принимать 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осуждая;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невозможность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контролировать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всё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вокруг.</w:t>
      </w:r>
    </w:p>
    <w:p w14:paraId="056FBF1C" w14:textId="77777777" w:rsidR="00FD52E5" w:rsidRDefault="008333DB">
      <w:pPr>
        <w:pStyle w:val="4"/>
        <w:spacing w:before="253"/>
      </w:pPr>
      <w:bookmarkStart w:id="12" w:name="_TOC_250012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2"/>
      <w:r>
        <w:rPr>
          <w:color w:val="231F20"/>
          <w:spacing w:val="-2"/>
        </w:rPr>
        <w:t>результаты</w:t>
      </w:r>
    </w:p>
    <w:p w14:paraId="2B034AD2" w14:textId="77777777" w:rsidR="00FD52E5" w:rsidRDefault="008333DB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w w:val="105"/>
        </w:rPr>
        <w:t>пред-</w:t>
      </w:r>
      <w:proofErr w:type="spellStart"/>
      <w:r>
        <w:rPr>
          <w:color w:val="231F20"/>
          <w:w w:val="105"/>
        </w:rPr>
        <w:t>метных</w:t>
      </w:r>
      <w:proofErr w:type="spellEnd"/>
      <w:proofErr w:type="gramEnd"/>
      <w:r>
        <w:rPr>
          <w:color w:val="231F20"/>
          <w:w w:val="105"/>
        </w:rPr>
        <w:t xml:space="preserve"> област</w:t>
      </w:r>
      <w:r>
        <w:rPr>
          <w:color w:val="231F20"/>
          <w:w w:val="105"/>
        </w:rPr>
        <w:t>ей, к которым имеет отношение содержание курса внеурочной деятельности «Разговоры о важном».</w:t>
      </w:r>
    </w:p>
    <w:p w14:paraId="385A363A" w14:textId="77777777" w:rsidR="00FD52E5" w:rsidRDefault="008333DB">
      <w:pPr>
        <w:pStyle w:val="a3"/>
        <w:spacing w:before="115" w:line="187" w:lineRule="auto"/>
        <w:ind w:right="110"/>
      </w:pPr>
      <w:r>
        <w:rPr>
          <w:rFonts w:ascii="Arial" w:hAnsi="Arial"/>
          <w:i/>
          <w:color w:val="231F20"/>
          <w:spacing w:val="-4"/>
          <w:w w:val="105"/>
        </w:rPr>
        <w:t>Русский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язык: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4"/>
          <w:w w:val="105"/>
        </w:rPr>
        <w:t>совершенствование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различных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видов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устной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письменной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речевой </w:t>
      </w:r>
      <w:r>
        <w:rPr>
          <w:color w:val="231F20"/>
          <w:w w:val="105"/>
        </w:rPr>
        <w:t>деятельности; формирование умений речевого взаимодействия: создание устных монологических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высказываний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жизненных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наблюдений,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личных</w:t>
      </w:r>
      <w:r>
        <w:rPr>
          <w:color w:val="231F20"/>
          <w:spacing w:val="-7"/>
          <w:w w:val="105"/>
        </w:rPr>
        <w:t xml:space="preserve"> </w:t>
      </w:r>
      <w:proofErr w:type="spellStart"/>
      <w:r>
        <w:rPr>
          <w:color w:val="231F20"/>
          <w:w w:val="105"/>
        </w:rPr>
        <w:t>впечат-лений</w:t>
      </w:r>
      <w:proofErr w:type="spellEnd"/>
      <w:r>
        <w:rPr>
          <w:color w:val="231F20"/>
          <w:w w:val="105"/>
        </w:rPr>
        <w:t>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учебно-научной,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художественной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научно-популярной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литературы; участие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видов</w:t>
      </w:r>
      <w:r>
        <w:rPr>
          <w:color w:val="231F20"/>
          <w:w w:val="105"/>
        </w:rPr>
        <w:t>: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побуждение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действию,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запрос </w:t>
      </w:r>
      <w:r>
        <w:rPr>
          <w:color w:val="231F20"/>
        </w:rPr>
        <w:t>информации, сообщение информации; овладение различными видами чтения (про-</w:t>
      </w:r>
      <w:r>
        <w:rPr>
          <w:color w:val="231F20"/>
          <w:spacing w:val="-2"/>
          <w:w w:val="105"/>
        </w:rPr>
        <w:t>смотровым,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ознакомительным,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изучающим,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поисковым);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формулирование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вопросов </w:t>
      </w:r>
      <w:r>
        <w:rPr>
          <w:color w:val="231F20"/>
          <w:w w:val="105"/>
        </w:rPr>
        <w:t>по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содержанию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ответов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них;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подробная,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сжатая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выборочная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передача</w:t>
      </w:r>
    </w:p>
    <w:p w14:paraId="77DF2409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46766CB9" w14:textId="77777777" w:rsidR="00FD52E5" w:rsidRDefault="008333DB">
      <w:pPr>
        <w:pStyle w:val="a3"/>
        <w:spacing w:before="72" w:line="187" w:lineRule="auto"/>
        <w:ind w:right="112" w:firstLine="0"/>
      </w:pPr>
      <w:r>
        <w:rPr>
          <w:color w:val="231F20"/>
        </w:rPr>
        <w:lastRenderedPageBreak/>
        <w:t xml:space="preserve">в устной и письменной форме содержания текста; выделение главной и </w:t>
      </w:r>
      <w:proofErr w:type="spellStart"/>
      <w:proofErr w:type="gramStart"/>
      <w:r>
        <w:rPr>
          <w:color w:val="231F20"/>
        </w:rPr>
        <w:t>второстепен</w:t>
      </w:r>
      <w:proofErr w:type="spellEnd"/>
      <w:r>
        <w:rPr>
          <w:color w:val="231F20"/>
        </w:rPr>
        <w:t>-</w:t>
      </w:r>
      <w:r>
        <w:rPr>
          <w:color w:val="231F20"/>
          <w:w w:val="105"/>
        </w:rPr>
        <w:t>ной</w:t>
      </w:r>
      <w:proofErr w:type="gramEnd"/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скрытой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тексте,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извлечение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 из различных источников, её осмысление и оперирование е</w:t>
      </w:r>
      <w:r>
        <w:rPr>
          <w:color w:val="231F20"/>
          <w:w w:val="105"/>
        </w:rPr>
        <w:t>ю.</w:t>
      </w:r>
    </w:p>
    <w:p w14:paraId="4835CDFF" w14:textId="77777777" w:rsidR="00FD52E5" w:rsidRDefault="008333DB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  <w:w w:val="105"/>
        </w:rPr>
        <w:t xml:space="preserve">Литература: </w:t>
      </w:r>
      <w:r>
        <w:rPr>
          <w:color w:val="231F20"/>
          <w:w w:val="105"/>
        </w:rPr>
        <w:t xml:space="preserve">понимание духовно-нравственной и культурной ценности </w:t>
      </w:r>
      <w:proofErr w:type="spellStart"/>
      <w:r>
        <w:rPr>
          <w:color w:val="231F20"/>
          <w:w w:val="105"/>
        </w:rPr>
        <w:t>лите-ратуры</w:t>
      </w:r>
      <w:proofErr w:type="spell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формировании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гражданственности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укреплении </w:t>
      </w:r>
      <w:r>
        <w:rPr>
          <w:color w:val="231F20"/>
        </w:rPr>
        <w:t xml:space="preserve">единства многонационального народа Российской Федерации; понимание специфики </w:t>
      </w:r>
      <w:r>
        <w:rPr>
          <w:color w:val="231F20"/>
          <w:w w:val="105"/>
        </w:rPr>
        <w:t>литературы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принципиальных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отличий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текста </w:t>
      </w:r>
      <w:r>
        <w:rPr>
          <w:color w:val="231F20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текста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научного,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делового,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публицистического;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овладение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воспринимать, </w:t>
      </w:r>
      <w:r>
        <w:rPr>
          <w:color w:val="231F20"/>
          <w:spacing w:val="-2"/>
        </w:rPr>
        <w:t>анализировать,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интерпретировать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оценивать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прочитанное,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понимать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художественную </w:t>
      </w:r>
      <w:r>
        <w:rPr>
          <w:color w:val="231F20"/>
        </w:rPr>
        <w:t>картину мира, отражённую в литератур</w:t>
      </w:r>
      <w:r>
        <w:rPr>
          <w:color w:val="231F20"/>
        </w:rPr>
        <w:t xml:space="preserve">ных произведениях, с учётом неоднозначности </w:t>
      </w:r>
      <w:r>
        <w:rPr>
          <w:color w:val="231F20"/>
          <w:w w:val="105"/>
        </w:rPr>
        <w:t xml:space="preserve">заложенных в них художественных смыслов; овладение умением пересказывать </w:t>
      </w:r>
      <w:r>
        <w:rPr>
          <w:color w:val="231F20"/>
        </w:rPr>
        <w:t xml:space="preserve">прочитанное произведение, используя подробный, сжатый, выборочный, творческий пересказ, отвечать на вопросы по прочитанному произведению и </w:t>
      </w:r>
      <w:r>
        <w:rPr>
          <w:color w:val="231F20"/>
        </w:rPr>
        <w:t>формулировать во-</w:t>
      </w:r>
      <w:proofErr w:type="spellStart"/>
      <w:r>
        <w:rPr>
          <w:color w:val="231F20"/>
        </w:rPr>
        <w:t>просы</w:t>
      </w:r>
      <w:proofErr w:type="spellEnd"/>
      <w:r>
        <w:rPr>
          <w:color w:val="231F20"/>
        </w:rPr>
        <w:t xml:space="preserve"> к тексту; развитие умений участвовать в диалоге о прочитанном произведении, </w:t>
      </w:r>
      <w:r>
        <w:rPr>
          <w:color w:val="231F20"/>
          <w:w w:val="105"/>
        </w:rPr>
        <w:t xml:space="preserve">в дискуссии на литературные темы, соотносить собственную позицию с позицией </w:t>
      </w:r>
      <w:r>
        <w:rPr>
          <w:color w:val="231F20"/>
        </w:rPr>
        <w:t xml:space="preserve">автора и мнениями участников дискуссии, давать аргументированную оценку </w:t>
      </w:r>
      <w:proofErr w:type="spellStart"/>
      <w:r>
        <w:rPr>
          <w:color w:val="231F20"/>
        </w:rPr>
        <w:t>прочи-</w:t>
      </w:r>
      <w:r>
        <w:rPr>
          <w:color w:val="231F20"/>
          <w:spacing w:val="-2"/>
          <w:w w:val="105"/>
        </w:rPr>
        <w:t>тан</w:t>
      </w:r>
      <w:r>
        <w:rPr>
          <w:color w:val="231F20"/>
          <w:spacing w:val="-2"/>
          <w:w w:val="105"/>
        </w:rPr>
        <w:t>ному</w:t>
      </w:r>
      <w:proofErr w:type="spellEnd"/>
      <w:r>
        <w:rPr>
          <w:color w:val="231F20"/>
          <w:spacing w:val="-2"/>
          <w:w w:val="105"/>
        </w:rPr>
        <w:t>.</w:t>
      </w:r>
    </w:p>
    <w:p w14:paraId="532C92D7" w14:textId="77777777" w:rsidR="00FD52E5" w:rsidRDefault="008333DB">
      <w:pPr>
        <w:pStyle w:val="a3"/>
        <w:spacing w:before="118" w:line="187" w:lineRule="auto"/>
        <w:ind w:right="108"/>
      </w:pPr>
      <w:r>
        <w:rPr>
          <w:rFonts w:ascii="Arial" w:hAnsi="Arial"/>
          <w:i/>
          <w:color w:val="231F20"/>
          <w:w w:val="105"/>
        </w:rPr>
        <w:t xml:space="preserve">Иностранный язык: </w:t>
      </w:r>
      <w:r>
        <w:rPr>
          <w:color w:val="231F20"/>
          <w:w w:val="105"/>
        </w:rPr>
        <w:t>развитие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сравнивать,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сходства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отличия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традициях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стран.</w:t>
      </w:r>
    </w:p>
    <w:p w14:paraId="700A2ED3" w14:textId="77777777" w:rsidR="00FD52E5" w:rsidRDefault="008333DB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</w:rPr>
        <w:t xml:space="preserve">Информатика: </w:t>
      </w:r>
      <w:r>
        <w:rPr>
          <w:color w:val="231F2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</w:rPr>
        <w:t xml:space="preserve">технических средств информационно-коммуникационных технологий; развитие умения </w:t>
      </w:r>
      <w:r>
        <w:rPr>
          <w:color w:val="231F20"/>
        </w:rPr>
        <w:t>соблюдать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сетевой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этикет,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базовые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нормы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информационной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работе с приложениями на любых устройствах и в </w:t>
      </w:r>
      <w:r>
        <w:rPr>
          <w:color w:val="231F20"/>
        </w:rPr>
        <w:t>сети Интернет, выбирать безопасные стратегии поведения в сети.</w:t>
      </w:r>
    </w:p>
    <w:p w14:paraId="51B343FF" w14:textId="77777777" w:rsidR="00FD52E5" w:rsidRDefault="008333DB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>формирование умений соотносить события истории разных стран и на-</w:t>
      </w:r>
      <w:r>
        <w:rPr>
          <w:color w:val="231F20"/>
          <w:w w:val="105"/>
        </w:rPr>
        <w:t xml:space="preserve">родов с историческими периодами, событиями региональной и мировой истории, </w:t>
      </w:r>
      <w:r>
        <w:rPr>
          <w:color w:val="231F20"/>
        </w:rPr>
        <w:t>события истории родного края и истории Росси</w:t>
      </w:r>
      <w:r>
        <w:rPr>
          <w:color w:val="231F20"/>
        </w:rPr>
        <w:t xml:space="preserve">и, определять современников </w:t>
      </w:r>
      <w:proofErr w:type="spellStart"/>
      <w:r>
        <w:rPr>
          <w:color w:val="231F20"/>
        </w:rPr>
        <w:t>истори-ческих</w:t>
      </w:r>
      <w:proofErr w:type="spellEnd"/>
      <w:r>
        <w:rPr>
          <w:color w:val="231F20"/>
        </w:rPr>
        <w:t xml:space="preserve"> событий, явлений, процессов; развитие умений выявлять особенности развития </w:t>
      </w:r>
      <w:r>
        <w:rPr>
          <w:color w:val="231F20"/>
          <w:w w:val="105"/>
        </w:rPr>
        <w:t>культуры,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быта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нравов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различные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исторические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эпохи;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формирование </w:t>
      </w:r>
      <w:r>
        <w:rPr>
          <w:color w:val="231F20"/>
        </w:rPr>
        <w:t>умения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рассказывать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исторических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событиях,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явлениях,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процес</w:t>
      </w:r>
      <w:r>
        <w:rPr>
          <w:color w:val="231F20"/>
        </w:rPr>
        <w:t>сах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</w:t>
      </w:r>
      <w:r>
        <w:rPr>
          <w:color w:val="231F20"/>
          <w:w w:val="105"/>
        </w:rPr>
        <w:t xml:space="preserve">понятий; развитие умений выявлять существенные черты и характерные признаки </w:t>
      </w:r>
      <w:r>
        <w:rPr>
          <w:color w:val="231F20"/>
        </w:rPr>
        <w:t>ис</w:t>
      </w:r>
      <w:r>
        <w:rPr>
          <w:color w:val="231F20"/>
        </w:rPr>
        <w:t xml:space="preserve">торических событий, явлений, процессов, устанавливать причинно-следственные, </w:t>
      </w:r>
      <w:r>
        <w:rPr>
          <w:color w:val="231F20"/>
          <w:w w:val="105"/>
        </w:rPr>
        <w:t>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 xml:space="preserve">начала XXI вв.; формирование умения определять и аргументировать собственную или предложенную точку зрения с опорой на фактический материал, в том числе </w:t>
      </w:r>
      <w:proofErr w:type="spellStart"/>
      <w:r>
        <w:rPr>
          <w:color w:val="231F20"/>
        </w:rPr>
        <w:t>исполь</w:t>
      </w:r>
      <w:proofErr w:type="spellEnd"/>
      <w:r>
        <w:rPr>
          <w:color w:val="231F20"/>
        </w:rPr>
        <w:t>-</w:t>
      </w:r>
      <w:r>
        <w:rPr>
          <w:color w:val="231F20"/>
          <w:w w:val="105"/>
        </w:rPr>
        <w:t>зуя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источники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типов;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опыта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другой культуры,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национал</w:t>
      </w:r>
      <w:r>
        <w:rPr>
          <w:color w:val="231F20"/>
          <w:w w:val="105"/>
        </w:rPr>
        <w:t>ьной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религиозной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принадлежности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национальных </w:t>
      </w:r>
      <w:r>
        <w:rPr>
          <w:color w:val="231F20"/>
        </w:rPr>
        <w:t xml:space="preserve"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</w:t>
      </w:r>
      <w:r>
        <w:rPr>
          <w:color w:val="231F20"/>
          <w:w w:val="105"/>
        </w:rPr>
        <w:t xml:space="preserve">уважения к историческому наследию народов </w:t>
      </w:r>
      <w:r>
        <w:rPr>
          <w:color w:val="231F20"/>
          <w:w w:val="105"/>
        </w:rPr>
        <w:t>России.</w:t>
      </w:r>
    </w:p>
    <w:p w14:paraId="6544647A" w14:textId="77777777" w:rsidR="00FD52E5" w:rsidRDefault="008333DB">
      <w:pPr>
        <w:pStyle w:val="a3"/>
        <w:spacing w:before="120" w:line="187" w:lineRule="auto"/>
        <w:ind w:right="107"/>
      </w:pPr>
      <w:r>
        <w:rPr>
          <w:rFonts w:ascii="Arial" w:hAnsi="Arial"/>
          <w:i/>
          <w:color w:val="231F20"/>
          <w:w w:val="105"/>
        </w:rPr>
        <w:t>Обществознание: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освоение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знаний: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свой-</w:t>
      </w:r>
      <w:proofErr w:type="spellStart"/>
      <w:r>
        <w:rPr>
          <w:color w:val="231F20"/>
        </w:rPr>
        <w:t>ствах</w:t>
      </w:r>
      <w:proofErr w:type="spellEnd"/>
      <w:r>
        <w:rPr>
          <w:color w:val="231F20"/>
        </w:rPr>
        <w:t xml:space="preserve">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значении социальных норм, регулирующих общественные отношения, о процессах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явлениях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эконо</w:t>
      </w:r>
      <w:r>
        <w:rPr>
          <w:color w:val="231F20"/>
          <w:w w:val="105"/>
        </w:rPr>
        <w:t>мической,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социальной,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духовной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политической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сферах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жизни </w:t>
      </w:r>
      <w:r>
        <w:rPr>
          <w:color w:val="231F20"/>
        </w:rPr>
        <w:t xml:space="preserve">общества, об основах конституционного строя и организации государственной </w:t>
      </w:r>
      <w:proofErr w:type="spellStart"/>
      <w:r>
        <w:rPr>
          <w:color w:val="231F20"/>
        </w:rPr>
        <w:t>вла-</w:t>
      </w:r>
      <w:r>
        <w:rPr>
          <w:color w:val="231F20"/>
          <w:w w:val="105"/>
        </w:rPr>
        <w:t>сти</w:t>
      </w:r>
      <w:proofErr w:type="spellEnd"/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правовом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статусе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Федерации </w:t>
      </w:r>
      <w:r>
        <w:rPr>
          <w:color w:val="231F20"/>
        </w:rPr>
        <w:t>(в том числе несовершеннолетнего), о системе образования в Российской Федерации,</w:t>
      </w:r>
    </w:p>
    <w:p w14:paraId="0BCF8A2B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33F4520A" w14:textId="77777777" w:rsidR="00FD52E5" w:rsidRDefault="008333DB">
      <w:pPr>
        <w:pStyle w:val="a3"/>
        <w:spacing w:before="72" w:line="187" w:lineRule="auto"/>
        <w:ind w:right="103" w:firstLine="0"/>
      </w:pPr>
      <w:r>
        <w:rPr>
          <w:color w:val="231F20"/>
        </w:rPr>
        <w:lastRenderedPageBreak/>
        <w:t>об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основах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бюджетной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денежно-кредитной,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социальной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политики, политики в сфере культуры и образования, противодействии коррупции в Российско</w:t>
      </w:r>
      <w:r>
        <w:rPr>
          <w:color w:val="231F20"/>
        </w:rPr>
        <w:t xml:space="preserve">й </w:t>
      </w:r>
      <w:r>
        <w:rPr>
          <w:color w:val="231F20"/>
          <w:w w:val="105"/>
        </w:rPr>
        <w:t xml:space="preserve">Федерации, обеспечении безопасности личности, общества и государства, в том </w:t>
      </w:r>
      <w:r>
        <w:rPr>
          <w:color w:val="231F20"/>
        </w:rPr>
        <w:t>числе от терроризма и экстремизма; развитие умения характеризовать традиционные российские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духовно-нравственные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защита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человеческой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жизни, </w:t>
      </w:r>
      <w:r>
        <w:rPr>
          <w:color w:val="231F20"/>
          <w:w w:val="105"/>
        </w:rPr>
        <w:t>прав и свобод чел</w:t>
      </w:r>
      <w:r>
        <w:rPr>
          <w:color w:val="231F20"/>
          <w:w w:val="105"/>
        </w:rPr>
        <w:t>овека, семья, созидательный труд, служение Отечеству, нормы морали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нравственности,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гуманизм,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милосердие,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справедливость,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взаимопомощь, коллективизм, историческое единство народов России, преемственность истории </w:t>
      </w:r>
      <w:r>
        <w:rPr>
          <w:color w:val="231F20"/>
          <w:spacing w:val="-2"/>
          <w:w w:val="105"/>
        </w:rPr>
        <w:t>нашей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Родины);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сравнивать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(в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том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числе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устанавливать</w:t>
      </w:r>
      <w:r>
        <w:rPr>
          <w:color w:val="231F20"/>
          <w:spacing w:val="-11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осно-</w:t>
      </w:r>
      <w:r>
        <w:rPr>
          <w:color w:val="231F20"/>
          <w:w w:val="105"/>
        </w:rPr>
        <w:t>вания</w:t>
      </w:r>
      <w:proofErr w:type="spell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сравнения)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деятельность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объекты,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явления,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процессы </w:t>
      </w:r>
      <w:r>
        <w:rPr>
          <w:color w:val="231F20"/>
        </w:rPr>
        <w:t xml:space="preserve">в различных сферах общественной жизни, их элементы и основные функции; </w:t>
      </w:r>
      <w:proofErr w:type="spellStart"/>
      <w:r>
        <w:rPr>
          <w:color w:val="231F20"/>
        </w:rPr>
        <w:t>разви-</w:t>
      </w:r>
      <w:r>
        <w:rPr>
          <w:color w:val="231F20"/>
          <w:w w:val="105"/>
        </w:rPr>
        <w:t>тие</w:t>
      </w:r>
      <w:proofErr w:type="spellEnd"/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устанавливать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объяснять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взаимосвязи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</w:t>
      </w:r>
      <w:r>
        <w:rPr>
          <w:color w:val="231F20"/>
          <w:w w:val="105"/>
        </w:rPr>
        <w:t>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объектов,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явлений, процессов в различных сферах общественной жизни, их элементов и основных функций,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сфер общественной жизни, гражданина и государства, связи политических потрясений </w:t>
      </w:r>
      <w:r>
        <w:rPr>
          <w:color w:val="231F20"/>
        </w:rPr>
        <w:t>и социа</w:t>
      </w:r>
      <w:r>
        <w:rPr>
          <w:color w:val="231F20"/>
        </w:rPr>
        <w:t xml:space="preserve">льно-экономических кризисов в государстве; развитие умения использовать </w:t>
      </w:r>
      <w:r>
        <w:rPr>
          <w:color w:val="231F20"/>
          <w:spacing w:val="-2"/>
          <w:w w:val="105"/>
        </w:rPr>
        <w:t>полученные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объяснения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(устного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письменного)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сущности,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взаимосвязей </w:t>
      </w:r>
      <w:r>
        <w:rPr>
          <w:color w:val="231F20"/>
        </w:rPr>
        <w:t>явлений, процессов социальной действительности; развитие умений с опорой на об-</w:t>
      </w:r>
      <w:proofErr w:type="spellStart"/>
      <w:r>
        <w:rPr>
          <w:color w:val="231F20"/>
          <w:w w:val="105"/>
        </w:rPr>
        <w:t>ществоведческие</w:t>
      </w:r>
      <w:proofErr w:type="spellEnd"/>
      <w:r>
        <w:rPr>
          <w:color w:val="231F20"/>
          <w:w w:val="105"/>
        </w:rPr>
        <w:t xml:space="preserve"> знания, факты общественной жизни и личный социальный опыт определять и аргументировать с точки зрения социальных ценностей и норм своё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явлениям,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проц</w:t>
      </w:r>
      <w:r>
        <w:rPr>
          <w:color w:val="231F20"/>
          <w:spacing w:val="-2"/>
          <w:w w:val="105"/>
        </w:rPr>
        <w:t>ессам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социальной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действительности;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развивать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умения </w:t>
      </w:r>
      <w:r>
        <w:rPr>
          <w:color w:val="231F20"/>
        </w:rPr>
        <w:t>анализировать, обобщать, систематизировать, конкретизировать и критически оцени-</w:t>
      </w:r>
      <w:proofErr w:type="spellStart"/>
      <w:r>
        <w:rPr>
          <w:color w:val="231F20"/>
        </w:rPr>
        <w:t>вать</w:t>
      </w:r>
      <w:proofErr w:type="spellEnd"/>
      <w:r>
        <w:rPr>
          <w:color w:val="231F20"/>
        </w:rPr>
        <w:t xml:space="preserve"> социальную информацию, соотносить её с собственными знаниями о моральном 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правовом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регулировании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</w:t>
      </w:r>
      <w:r>
        <w:rPr>
          <w:color w:val="231F20"/>
        </w:rPr>
        <w:t>ичным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социальным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опытом;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развитие умений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собственные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их соответствия моральным, правовым и иным видам социальных норм, экономической рациональности; осознание неприемлемости всех форм антиобществен</w:t>
      </w:r>
      <w:r>
        <w:rPr>
          <w:color w:val="231F20"/>
        </w:rPr>
        <w:t xml:space="preserve">ного </w:t>
      </w:r>
      <w:proofErr w:type="spellStart"/>
      <w:r>
        <w:rPr>
          <w:color w:val="231F20"/>
        </w:rPr>
        <w:t>поведе-</w:t>
      </w:r>
      <w:r>
        <w:rPr>
          <w:color w:val="231F20"/>
          <w:w w:val="105"/>
        </w:rPr>
        <w:t>ния</w:t>
      </w:r>
      <w:proofErr w:type="spellEnd"/>
      <w:r>
        <w:rPr>
          <w:color w:val="231F20"/>
          <w:w w:val="105"/>
        </w:rPr>
        <w:t>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традиций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14:paraId="3EFC08DF" w14:textId="77777777" w:rsidR="00FD52E5" w:rsidRDefault="008333DB">
      <w:pPr>
        <w:pStyle w:val="a3"/>
        <w:spacing w:before="123" w:line="187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География: </w:t>
      </w:r>
      <w:r>
        <w:rPr>
          <w:color w:val="231F20"/>
          <w:w w:val="105"/>
        </w:rPr>
        <w:t>освоение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размещении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>
        <w:rPr>
          <w:color w:val="231F20"/>
        </w:rPr>
        <w:t xml:space="preserve">современных практических задач своего населённого пункта, Российской Федерации, </w:t>
      </w:r>
      <w:r>
        <w:rPr>
          <w:color w:val="231F20"/>
          <w:w w:val="105"/>
        </w:rPr>
        <w:t>мирового сообщест</w:t>
      </w:r>
      <w:r>
        <w:rPr>
          <w:color w:val="231F20"/>
          <w:w w:val="105"/>
        </w:rPr>
        <w:t xml:space="preserve">ва, в том числе задачи устойчивого развития; формирование умения устанавливать взаимосвязи между изученными природными, социальными </w:t>
      </w:r>
      <w:r>
        <w:rPr>
          <w:color w:val="231F20"/>
        </w:rPr>
        <w:t>и экономическими явлениями и процессами, реально наблюдаемыми географически-</w:t>
      </w:r>
      <w:r>
        <w:rPr>
          <w:color w:val="231F20"/>
          <w:w w:val="105"/>
        </w:rPr>
        <w:t>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явлениями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процессами;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</w:t>
      </w:r>
      <w:r>
        <w:rPr>
          <w:color w:val="231F20"/>
          <w:w w:val="105"/>
        </w:rPr>
        <w:t>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характер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взаимодействия деятельности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компонентов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географических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условиях с точки зрения концепции устойчивого развития.</w:t>
      </w:r>
    </w:p>
    <w:p w14:paraId="65ED388A" w14:textId="77777777" w:rsidR="00FD52E5" w:rsidRDefault="008333DB">
      <w:pPr>
        <w:pStyle w:val="3"/>
        <w:spacing w:before="252"/>
      </w:pPr>
      <w:bookmarkStart w:id="13" w:name="_TOC_250011"/>
      <w:r>
        <w:rPr>
          <w:color w:val="231F20"/>
          <w:w w:val="105"/>
        </w:rPr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3"/>
      <w:r>
        <w:rPr>
          <w:color w:val="231F20"/>
          <w:spacing w:val="-2"/>
          <w:w w:val="105"/>
        </w:rPr>
        <w:t>ОБРАЗОВАНИЕ</w:t>
      </w:r>
    </w:p>
    <w:p w14:paraId="589EE4B1" w14:textId="77777777" w:rsidR="00FD52E5" w:rsidRDefault="00FD52E5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14:paraId="62B83CFB" w14:textId="77777777" w:rsidR="00FD52E5" w:rsidRDefault="008333DB">
      <w:pPr>
        <w:pStyle w:val="a3"/>
        <w:spacing w:line="187" w:lineRule="auto"/>
        <w:ind w:right="112"/>
      </w:pPr>
      <w:r>
        <w:rPr>
          <w:color w:val="231F20"/>
          <w:w w:val="105"/>
        </w:rPr>
        <w:t xml:space="preserve">Занятия в рамках программы направлены на обеспечение достижения </w:t>
      </w:r>
      <w:proofErr w:type="spellStart"/>
      <w:r>
        <w:rPr>
          <w:color w:val="231F20"/>
          <w:w w:val="105"/>
        </w:rPr>
        <w:t>обуча-</w:t>
      </w:r>
      <w:r>
        <w:rPr>
          <w:color w:val="231F20"/>
        </w:rPr>
        <w:t>ющимися</w:t>
      </w:r>
      <w:proofErr w:type="spellEnd"/>
      <w:r>
        <w:rPr>
          <w:color w:val="231F20"/>
        </w:rPr>
        <w:t xml:space="preserve">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14:paraId="51084B7D" w14:textId="77777777" w:rsidR="00FD52E5" w:rsidRDefault="008333DB">
      <w:pPr>
        <w:pStyle w:val="4"/>
      </w:pPr>
      <w:bookmarkStart w:id="14" w:name="_TOC_250010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14"/>
      <w:r>
        <w:rPr>
          <w:color w:val="231F20"/>
          <w:spacing w:val="-2"/>
        </w:rPr>
        <w:t>результаты</w:t>
      </w:r>
    </w:p>
    <w:p w14:paraId="4644E03D" w14:textId="77777777" w:rsidR="00FD52E5" w:rsidRDefault="008333DB">
      <w:pPr>
        <w:pStyle w:val="a3"/>
        <w:spacing w:before="146" w:line="187" w:lineRule="auto"/>
        <w:ind w:right="103"/>
      </w:pPr>
      <w:r>
        <w:rPr>
          <w:color w:val="231F20"/>
          <w:w w:val="105"/>
        </w:rPr>
        <w:t>Осознание российской гражданской идентичности; готовность обучающихся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самор</w:t>
      </w:r>
      <w:r>
        <w:rPr>
          <w:color w:val="231F20"/>
          <w:w w:val="105"/>
        </w:rPr>
        <w:t>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</w:t>
      </w:r>
      <w:r>
        <w:rPr>
          <w:color w:val="231F20"/>
          <w:w w:val="105"/>
        </w:rPr>
        <w:t xml:space="preserve">оссийской Федерации, исторических </w:t>
      </w:r>
      <w:r>
        <w:rPr>
          <w:color w:val="231F20"/>
        </w:rPr>
        <w:t>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национально-культурных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системы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значимых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ценностно-</w:t>
      </w:r>
    </w:p>
    <w:p w14:paraId="5B5B583A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5A54A1A1" w14:textId="77777777" w:rsidR="00FD52E5" w:rsidRDefault="008333DB">
      <w:pPr>
        <w:pStyle w:val="a3"/>
        <w:spacing w:before="72" w:line="187" w:lineRule="auto"/>
        <w:ind w:right="103" w:firstLine="0"/>
      </w:pPr>
      <w:r>
        <w:rPr>
          <w:color w:val="231F20"/>
          <w:w w:val="105"/>
        </w:rPr>
        <w:lastRenderedPageBreak/>
        <w:t>смысловых установок, антикоррупционного мировоззрения, правосознания, экологической культуры, способности ставить цели и строить</w:t>
      </w:r>
      <w:r>
        <w:rPr>
          <w:color w:val="231F20"/>
          <w:w w:val="105"/>
        </w:rPr>
        <w:t xml:space="preserve"> жизненные планы; </w:t>
      </w:r>
      <w:r>
        <w:rPr>
          <w:color w:val="231F20"/>
        </w:rPr>
        <w:t>готовность обучающихся руководствоваться системой позитивных ценностных ори-</w:t>
      </w:r>
      <w:proofErr w:type="spellStart"/>
      <w:r>
        <w:rPr>
          <w:color w:val="231F20"/>
          <w:w w:val="105"/>
        </w:rPr>
        <w:t>ентаций</w:t>
      </w:r>
      <w:proofErr w:type="spellEnd"/>
      <w:r>
        <w:rPr>
          <w:color w:val="231F20"/>
          <w:w w:val="105"/>
        </w:rPr>
        <w:t xml:space="preserve"> и расширение опыта деятельности на её основе и в процессе реализации </w:t>
      </w:r>
      <w:r>
        <w:rPr>
          <w:color w:val="231F20"/>
        </w:rPr>
        <w:t>основных направлений воспитательной деятельности, в том числе в части: граждан-</w:t>
      </w:r>
      <w:proofErr w:type="spellStart"/>
      <w:r>
        <w:rPr>
          <w:color w:val="231F20"/>
        </w:rPr>
        <w:t>ского</w:t>
      </w:r>
      <w:proofErr w:type="spellEnd"/>
      <w:r>
        <w:rPr>
          <w:color w:val="231F20"/>
        </w:rPr>
        <w:t xml:space="preserve"> </w:t>
      </w:r>
      <w:r>
        <w:rPr>
          <w:color w:val="231F20"/>
        </w:rPr>
        <w:t>воспитания, патриотического воспитания, духовно-нравственного воспитания, эстетического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физического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формирования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культуры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здоровья и эмоционального благополучия, трудового воспитания, экологического воспитания, осознания ценности на</w:t>
      </w:r>
      <w:r>
        <w:rPr>
          <w:color w:val="231F20"/>
        </w:rPr>
        <w:t xml:space="preserve">учного познания, а также результаты, обеспечивающие </w:t>
      </w:r>
      <w:proofErr w:type="spellStart"/>
      <w:r>
        <w:rPr>
          <w:color w:val="231F20"/>
        </w:rPr>
        <w:t>адап-</w:t>
      </w:r>
      <w:r>
        <w:rPr>
          <w:color w:val="231F20"/>
          <w:w w:val="105"/>
        </w:rPr>
        <w:t>тацию</w:t>
      </w:r>
      <w:proofErr w:type="spellEnd"/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обучающегося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изменяющимся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условиям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природной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среды.</w:t>
      </w:r>
    </w:p>
    <w:p w14:paraId="7BC9814A" w14:textId="77777777" w:rsidR="00FD52E5" w:rsidRDefault="008333DB">
      <w:pPr>
        <w:pStyle w:val="4"/>
        <w:spacing w:before="252"/>
      </w:pPr>
      <w:bookmarkStart w:id="15" w:name="_TOC_250009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5"/>
      <w:r>
        <w:rPr>
          <w:color w:val="231F20"/>
          <w:spacing w:val="-2"/>
        </w:rPr>
        <w:t>результаты</w:t>
      </w:r>
    </w:p>
    <w:p w14:paraId="7C71F1FC" w14:textId="77777777" w:rsidR="00FD52E5" w:rsidRDefault="008333DB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 xml:space="preserve">владеть навыками познавательной, учебно-исследовательской и проектной </w:t>
      </w:r>
      <w:proofErr w:type="spellStart"/>
      <w:r>
        <w:rPr>
          <w:color w:val="231F20"/>
          <w:w w:val="105"/>
        </w:rPr>
        <w:t>дея</w:t>
      </w:r>
      <w:proofErr w:type="spellEnd"/>
      <w:r>
        <w:rPr>
          <w:color w:val="231F20"/>
          <w:w w:val="105"/>
        </w:rPr>
        <w:t>-тельности,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навыками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разрешения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проблем;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готовность </w:t>
      </w:r>
      <w:r>
        <w:rPr>
          <w:color w:val="231F20"/>
        </w:rPr>
        <w:t xml:space="preserve">к самостоятельному поиску методов решения практических задач, применению </w:t>
      </w:r>
      <w:proofErr w:type="gramStart"/>
      <w:r>
        <w:rPr>
          <w:color w:val="231F20"/>
        </w:rPr>
        <w:t>раз-</w:t>
      </w:r>
      <w:r>
        <w:rPr>
          <w:color w:val="231F20"/>
          <w:w w:val="105"/>
        </w:rPr>
        <w:t>личных</w:t>
      </w:r>
      <w:proofErr w:type="gram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методов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познания;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прояв</w:t>
      </w:r>
      <w:r>
        <w:rPr>
          <w:color w:val="231F20"/>
          <w:w w:val="105"/>
        </w:rPr>
        <w:t>лять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самостоятельной </w:t>
      </w:r>
      <w:r>
        <w:rPr>
          <w:color w:val="231F20"/>
        </w:rPr>
        <w:t xml:space="preserve">информационно-познавательной деятельности, владеть навыками получения </w:t>
      </w:r>
      <w:proofErr w:type="spellStart"/>
      <w:r>
        <w:rPr>
          <w:color w:val="231F20"/>
        </w:rPr>
        <w:t>необхо</w:t>
      </w:r>
      <w:proofErr w:type="spellEnd"/>
      <w:r>
        <w:rPr>
          <w:color w:val="231F20"/>
        </w:rPr>
        <w:t>-</w:t>
      </w:r>
    </w:p>
    <w:p w14:paraId="3A5D455C" w14:textId="77777777" w:rsidR="00FD52E5" w:rsidRDefault="008333DB">
      <w:pPr>
        <w:pStyle w:val="a3"/>
        <w:spacing w:before="7" w:line="187" w:lineRule="auto"/>
        <w:ind w:right="104" w:firstLine="0"/>
      </w:pPr>
      <w:proofErr w:type="spellStart"/>
      <w:r>
        <w:rPr>
          <w:color w:val="231F20"/>
        </w:rPr>
        <w:t>димой</w:t>
      </w:r>
      <w:proofErr w:type="spellEnd"/>
      <w:r>
        <w:rPr>
          <w:color w:val="231F20"/>
        </w:rPr>
        <w:t xml:space="preserve"> информации из словарей разных типов, уметь ориентироваться в различных источниках информации, критически оценивать и интерпр</w:t>
      </w:r>
      <w:r>
        <w:rPr>
          <w:color w:val="231F20"/>
        </w:rPr>
        <w:t>етировать информацию, получаемую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источников;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 xml:space="preserve">информационных и коммуникационных технологий в решении когнитивных, коммуникативных и </w:t>
      </w:r>
      <w:proofErr w:type="spellStart"/>
      <w:r>
        <w:rPr>
          <w:color w:val="231F20"/>
        </w:rPr>
        <w:t>орга-низационных</w:t>
      </w:r>
      <w:proofErr w:type="spellEnd"/>
      <w:r>
        <w:rPr>
          <w:color w:val="231F20"/>
        </w:rPr>
        <w:t xml:space="preserve"> задач с соблюдением требований эргономики, техники безопасности, гигиены,</w:t>
      </w:r>
      <w:r>
        <w:rPr>
          <w:color w:val="231F20"/>
        </w:rPr>
        <w:t xml:space="preserve"> ресурсосбережения, правовых и этических норм, норм информационной безопасности; определять назначение и функции различных социальных институтов.</w:t>
      </w:r>
    </w:p>
    <w:p w14:paraId="273ABB28" w14:textId="77777777" w:rsidR="00FD52E5" w:rsidRDefault="008333DB">
      <w:pPr>
        <w:pStyle w:val="a3"/>
        <w:spacing w:before="139" w:line="194" w:lineRule="auto"/>
        <w:ind w:right="111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05"/>
        </w:rPr>
        <w:t>продуктивно общаться и взаимодействоват</w:t>
      </w:r>
      <w:r>
        <w:rPr>
          <w:color w:val="231F20"/>
          <w:w w:val="105"/>
        </w:rPr>
        <w:t xml:space="preserve">ь в процессе совместной деятельности, учитывать позиции других участников деятельности, эффективно разрешать </w:t>
      </w:r>
      <w:proofErr w:type="gramStart"/>
      <w:r>
        <w:rPr>
          <w:color w:val="231F20"/>
          <w:w w:val="105"/>
        </w:rPr>
        <w:t>кон-</w:t>
      </w:r>
      <w:proofErr w:type="spellStart"/>
      <w:r>
        <w:rPr>
          <w:color w:val="231F20"/>
        </w:rPr>
        <w:t>фликты</w:t>
      </w:r>
      <w:proofErr w:type="spellEnd"/>
      <w:proofErr w:type="gramEnd"/>
      <w:r>
        <w:rPr>
          <w:color w:val="231F20"/>
        </w:rPr>
        <w:t>; владеть языковыми средствами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уметь ясно, логично и точно излагать свою </w:t>
      </w:r>
      <w:r>
        <w:rPr>
          <w:color w:val="231F20"/>
          <w:w w:val="105"/>
        </w:rPr>
        <w:t>точку зрения, использовать адекватные языковые средства.</w:t>
      </w:r>
    </w:p>
    <w:p w14:paraId="132AB41E" w14:textId="77777777" w:rsidR="00FD52E5" w:rsidRDefault="008333DB">
      <w:pPr>
        <w:pStyle w:val="a3"/>
        <w:spacing w:before="112" w:line="187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В сфере овладения регулятивными универсальными учебными действиями: </w:t>
      </w:r>
      <w:proofErr w:type="spellStart"/>
      <w:r>
        <w:rPr>
          <w:color w:val="231F20"/>
          <w:w w:val="105"/>
        </w:rPr>
        <w:t>са-мостоятельно</w:t>
      </w:r>
      <w:proofErr w:type="spellEnd"/>
      <w:r>
        <w:rPr>
          <w:color w:val="231F20"/>
          <w:w w:val="105"/>
        </w:rPr>
        <w:t xml:space="preserve">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ресурсы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достижени</w:t>
      </w:r>
      <w:r>
        <w:rPr>
          <w:color w:val="231F20"/>
          <w:w w:val="105"/>
        </w:rPr>
        <w:t>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поставленных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целей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реализации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планов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де-</w:t>
      </w:r>
      <w:proofErr w:type="spellStart"/>
      <w:r>
        <w:rPr>
          <w:color w:val="231F20"/>
          <w:w w:val="105"/>
        </w:rPr>
        <w:t>ятельности</w:t>
      </w:r>
      <w:proofErr w:type="spellEnd"/>
      <w:r>
        <w:rPr>
          <w:color w:val="231F20"/>
          <w:w w:val="105"/>
        </w:rPr>
        <w:t>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успешные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стратегии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самостоятельно оценивать и принимать решения, определяющие стратегию поведения, с учётом </w:t>
      </w:r>
      <w:r>
        <w:rPr>
          <w:color w:val="231F20"/>
        </w:rPr>
        <w:t>гражданских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ценностей;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навыками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познавательной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рефлексии </w:t>
      </w:r>
      <w:r>
        <w:rPr>
          <w:color w:val="231F20"/>
          <w:w w:val="105"/>
        </w:rPr>
        <w:t xml:space="preserve">как осознания совершаемых действий и мыслительных процессов, их результатов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оснований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границ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незнания,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познавательных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задач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средств </w:t>
      </w:r>
      <w:r>
        <w:rPr>
          <w:color w:val="231F20"/>
          <w:w w:val="105"/>
        </w:rPr>
        <w:t>их достижения.</w:t>
      </w:r>
    </w:p>
    <w:p w14:paraId="684C9A6B" w14:textId="77777777" w:rsidR="00FD52E5" w:rsidRDefault="008333DB">
      <w:pPr>
        <w:pStyle w:val="4"/>
        <w:spacing w:before="252"/>
      </w:pPr>
      <w:bookmarkStart w:id="16" w:name="_TOC_250008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6"/>
      <w:r>
        <w:rPr>
          <w:color w:val="231F20"/>
          <w:spacing w:val="-2"/>
        </w:rPr>
        <w:t>результаты</w:t>
      </w:r>
    </w:p>
    <w:p w14:paraId="5DCCEB90" w14:textId="77777777" w:rsidR="00FD52E5" w:rsidRDefault="008333DB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w w:val="105"/>
        </w:rPr>
        <w:t>пред-</w:t>
      </w:r>
      <w:proofErr w:type="spellStart"/>
      <w:r>
        <w:rPr>
          <w:color w:val="231F20"/>
          <w:w w:val="105"/>
        </w:rPr>
        <w:t>метных</w:t>
      </w:r>
      <w:proofErr w:type="spellEnd"/>
      <w:proofErr w:type="gramEnd"/>
      <w:r>
        <w:rPr>
          <w:color w:val="231F20"/>
          <w:w w:val="105"/>
        </w:rPr>
        <w:t xml:space="preserve"> областей, к которым имеет отношение содержание курса</w:t>
      </w:r>
      <w:r>
        <w:rPr>
          <w:color w:val="231F20"/>
          <w:w w:val="105"/>
        </w:rPr>
        <w:t xml:space="preserve"> внеурочной деятельности «Разговоры о важном».</w:t>
      </w:r>
    </w:p>
    <w:p w14:paraId="1975D459" w14:textId="77777777" w:rsidR="00FD52E5" w:rsidRDefault="008333DB">
      <w:pPr>
        <w:pStyle w:val="a3"/>
        <w:spacing w:before="115" w:line="187" w:lineRule="auto"/>
        <w:ind w:right="106"/>
      </w:pPr>
      <w:r>
        <w:rPr>
          <w:rFonts w:ascii="Arial" w:hAnsi="Arial"/>
          <w:i/>
          <w:color w:val="231F20"/>
        </w:rPr>
        <w:t>Русский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язык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и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литература:</w:t>
      </w:r>
      <w:r>
        <w:rPr>
          <w:rFonts w:ascii="Arial" w:hAnsi="Arial"/>
          <w:i/>
          <w:color w:val="231F20"/>
          <w:spacing w:val="-1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понятий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нормах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литератур-</w:t>
      </w:r>
      <w:proofErr w:type="spellStart"/>
      <w:r>
        <w:rPr>
          <w:color w:val="231F20"/>
          <w:spacing w:val="-2"/>
          <w:w w:val="105"/>
        </w:rPr>
        <w:t>ного</w:t>
      </w:r>
      <w:proofErr w:type="spell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языка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развитие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применять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речевой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практике;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владение </w:t>
      </w:r>
      <w:r>
        <w:rPr>
          <w:color w:val="231F20"/>
          <w:w w:val="105"/>
        </w:rPr>
        <w:t>навыками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самоанализа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самооценки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наблюдений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собственной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речью; </w:t>
      </w:r>
      <w:r>
        <w:rPr>
          <w:color w:val="231F20"/>
        </w:rPr>
        <w:t>владение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умением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анализировать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текст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наличия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нём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явной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скрытой, </w:t>
      </w:r>
      <w:r>
        <w:rPr>
          <w:color w:val="231F20"/>
          <w:w w:val="105"/>
        </w:rPr>
        <w:t>основной и второстепенной информации; владение умением представлять тексты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виде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тезисов,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конспектов,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аннотаций,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рефератов,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сочинений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</w:t>
      </w:r>
      <w:r>
        <w:rPr>
          <w:color w:val="231F20"/>
          <w:w w:val="105"/>
        </w:rPr>
        <w:t>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жанров;</w:t>
      </w:r>
    </w:p>
    <w:p w14:paraId="5860166C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794920FF" w14:textId="77777777" w:rsidR="00FD52E5" w:rsidRDefault="008333DB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 xml:space="preserve">знание содержания произведений русской и мировой классической литературы, их историко-культурного и нравственно-ценностного влияния на формирование </w:t>
      </w:r>
      <w:r>
        <w:rPr>
          <w:color w:val="231F20"/>
        </w:rPr>
        <w:t>национальной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мировой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культуры;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представлений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изобразительно</w:t>
      </w:r>
      <w:r>
        <w:rPr>
          <w:color w:val="231F20"/>
        </w:rPr>
        <w:t>-</w:t>
      </w:r>
      <w:r>
        <w:rPr>
          <w:color w:val="231F20"/>
          <w:w w:val="105"/>
        </w:rPr>
        <w:t>выразительных возможностях русского языка; формирование умений учитывать исторический,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историко-культурный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творчества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писателя 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произведения;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выявлять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худо-</w:t>
      </w:r>
      <w:proofErr w:type="spellStart"/>
      <w:r>
        <w:rPr>
          <w:color w:val="231F20"/>
          <w:w w:val="105"/>
        </w:rPr>
        <w:t>жественных</w:t>
      </w:r>
      <w:proofErr w:type="spellEnd"/>
      <w:r>
        <w:rPr>
          <w:color w:val="231F20"/>
          <w:w w:val="105"/>
        </w:rPr>
        <w:t xml:space="preserve"> текстах образы, темы и проблемы и выражать своё отношение к ним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развёрнутых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аргументированных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высказываниях.</w:t>
      </w:r>
    </w:p>
    <w:p w14:paraId="0583C8D5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 xml:space="preserve">Иностранный язык: </w:t>
      </w:r>
      <w:r>
        <w:rPr>
          <w:color w:val="231F20"/>
          <w:w w:val="105"/>
        </w:rPr>
        <w:t xml:space="preserve">владение знаниями о социокультурной специфике </w:t>
      </w:r>
      <w:proofErr w:type="spellStart"/>
      <w:r>
        <w:rPr>
          <w:color w:val="231F20"/>
          <w:w w:val="105"/>
        </w:rPr>
        <w:t>стра-ны</w:t>
      </w:r>
      <w:proofErr w:type="spellEnd"/>
      <w:r>
        <w:rPr>
          <w:color w:val="231F20"/>
          <w:w w:val="105"/>
        </w:rPr>
        <w:t>/стран изучаемого языка; развитие умен</w:t>
      </w:r>
      <w:r>
        <w:rPr>
          <w:color w:val="231F20"/>
          <w:w w:val="105"/>
        </w:rPr>
        <w:t xml:space="preserve">ия использовать иностранный язык как </w:t>
      </w:r>
      <w:r>
        <w:rPr>
          <w:color w:val="231F20"/>
        </w:rPr>
        <w:t>средство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получения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иноязычных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 xml:space="preserve">образовательных </w:t>
      </w:r>
      <w:r>
        <w:rPr>
          <w:color w:val="231F20"/>
          <w:w w:val="105"/>
        </w:rPr>
        <w:t>и самообразовательных целях.</w:t>
      </w:r>
    </w:p>
    <w:p w14:paraId="2BBC3FF6" w14:textId="77777777" w:rsidR="00FD52E5" w:rsidRDefault="008333DB">
      <w:pPr>
        <w:pStyle w:val="a3"/>
        <w:spacing w:before="115" w:line="187" w:lineRule="auto"/>
        <w:ind w:right="104"/>
      </w:pPr>
      <w:r>
        <w:rPr>
          <w:rFonts w:ascii="Arial" w:hAnsi="Arial"/>
          <w:i/>
          <w:color w:val="231F20"/>
          <w:w w:val="105"/>
        </w:rPr>
        <w:t>Информатика:</w:t>
      </w:r>
      <w:r>
        <w:rPr>
          <w:rFonts w:ascii="Arial" w:hAnsi="Arial"/>
          <w:i/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компьютер</w:t>
      </w:r>
      <w:r>
        <w:rPr>
          <w:color w:val="231F20"/>
          <w:w w:val="105"/>
        </w:rPr>
        <w:t>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программ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Интернете.</w:t>
      </w:r>
    </w:p>
    <w:p w14:paraId="6FEE9D20" w14:textId="77777777" w:rsidR="00FD52E5" w:rsidRDefault="008333DB">
      <w:pPr>
        <w:pStyle w:val="a3"/>
        <w:spacing w:before="115" w:line="187" w:lineRule="auto"/>
        <w:ind w:right="107"/>
      </w:pPr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>формирование представлений о современной исторической науке, её специфике, методах исторического познания и роли в решении задач прогрессив-</w:t>
      </w:r>
      <w:proofErr w:type="spellStart"/>
      <w:r>
        <w:rPr>
          <w:color w:val="231F20"/>
        </w:rPr>
        <w:t>ного</w:t>
      </w:r>
      <w:proofErr w:type="spellEnd"/>
      <w:r>
        <w:rPr>
          <w:color w:val="231F20"/>
        </w:rPr>
        <w:t xml:space="preserve"> развития России в глобальном мире; владение комплексом знаний об ис</w:t>
      </w:r>
      <w:r>
        <w:rPr>
          <w:color w:val="231F20"/>
        </w:rPr>
        <w:t>тории России и человечества в целом, представлениями об общем и особенном в мировом историческом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процессе;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применять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исторические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про-</w:t>
      </w:r>
      <w:proofErr w:type="spellStart"/>
      <w:r>
        <w:rPr>
          <w:color w:val="231F20"/>
        </w:rPr>
        <w:t>фессиональной</w:t>
      </w:r>
      <w:proofErr w:type="spellEnd"/>
      <w:r>
        <w:rPr>
          <w:color w:val="231F20"/>
        </w:rPr>
        <w:t xml:space="preserve"> и общественной деятельности, поликультурном общении; развитие умений вести диал</w:t>
      </w:r>
      <w:r>
        <w:rPr>
          <w:color w:val="231F20"/>
        </w:rPr>
        <w:t xml:space="preserve">ог, обосновывать свою точку зрения в дискуссии по исторической </w:t>
      </w:r>
      <w:r>
        <w:rPr>
          <w:color w:val="231F20"/>
          <w:spacing w:val="-2"/>
        </w:rPr>
        <w:t>тематике.</w:t>
      </w:r>
    </w:p>
    <w:p w14:paraId="300ECFE2" w14:textId="77777777" w:rsidR="00FD52E5" w:rsidRDefault="008333DB">
      <w:pPr>
        <w:pStyle w:val="a3"/>
        <w:spacing w:before="116" w:line="187" w:lineRule="auto"/>
        <w:ind w:right="104"/>
      </w:pPr>
      <w:r>
        <w:rPr>
          <w:rFonts w:ascii="Arial" w:hAnsi="Arial"/>
          <w:i/>
          <w:color w:val="231F20"/>
        </w:rPr>
        <w:t xml:space="preserve">Обществознание: </w:t>
      </w:r>
      <w:r>
        <w:rPr>
          <w:color w:val="231F20"/>
        </w:rPr>
        <w:t>овладение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знаниями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обществе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целостной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развивающейся </w:t>
      </w:r>
      <w:r>
        <w:rPr>
          <w:color w:val="231F20"/>
          <w:w w:val="105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2"/>
        </w:rPr>
        <w:t>умениями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выявлять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причинно-след</w:t>
      </w:r>
      <w:r>
        <w:rPr>
          <w:color w:val="231F20"/>
          <w:spacing w:val="-2"/>
        </w:rPr>
        <w:t>ственные,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функциональные,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иерархические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другие </w:t>
      </w:r>
      <w:r>
        <w:rPr>
          <w:color w:val="231F20"/>
        </w:rPr>
        <w:t>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про-</w:t>
      </w:r>
      <w:proofErr w:type="spellStart"/>
      <w:r>
        <w:rPr>
          <w:color w:val="231F20"/>
          <w:w w:val="105"/>
        </w:rPr>
        <w:t>цессов</w:t>
      </w:r>
      <w:proofErr w:type="spellEnd"/>
      <w:r>
        <w:rPr>
          <w:color w:val="231F20"/>
          <w:w w:val="105"/>
        </w:rPr>
        <w:t>; владение умения</w:t>
      </w:r>
      <w:r>
        <w:rPr>
          <w:color w:val="231F20"/>
          <w:w w:val="105"/>
        </w:rPr>
        <w:t xml:space="preserve">ми применять полученные знания в повседневной жизни, </w:t>
      </w:r>
      <w:r>
        <w:rPr>
          <w:color w:val="231F20"/>
        </w:rP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реконструкции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недостающих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звеньев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целью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объя</w:t>
      </w:r>
      <w:r>
        <w:rPr>
          <w:color w:val="231F20"/>
        </w:rPr>
        <w:t>снения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оценки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разнообразных </w:t>
      </w:r>
      <w:r>
        <w:rPr>
          <w:color w:val="231F20"/>
          <w:w w:val="105"/>
        </w:rPr>
        <w:t>явлений и процессов общественного развития.</w:t>
      </w:r>
    </w:p>
    <w:p w14:paraId="4349E34C" w14:textId="77777777" w:rsidR="00FD52E5" w:rsidRDefault="008333DB">
      <w:pPr>
        <w:pStyle w:val="a3"/>
        <w:spacing w:before="117" w:line="187" w:lineRule="auto"/>
        <w:ind w:right="105"/>
      </w:pPr>
      <w:r>
        <w:rPr>
          <w:rFonts w:ascii="Arial" w:hAnsi="Arial"/>
          <w:i/>
          <w:color w:val="231F20"/>
        </w:rPr>
        <w:t xml:space="preserve">География: </w:t>
      </w:r>
      <w:r>
        <w:rPr>
          <w:color w:val="231F20"/>
        </w:rPr>
        <w:t xml:space="preserve">формирование представлений о современной географической науке, </w:t>
      </w:r>
      <w:r>
        <w:rPr>
          <w:color w:val="231F20"/>
          <w:w w:val="105"/>
        </w:rPr>
        <w:t>её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участии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важнейших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проблем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человечества;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географическим мышлением для определения геогр</w:t>
      </w:r>
      <w:r>
        <w:rPr>
          <w:color w:val="231F20"/>
          <w:w w:val="105"/>
        </w:rPr>
        <w:t xml:space="preserve">афических аспектов природных, социально-экономических и экологических процессов и проблем; формирование системы </w:t>
      </w:r>
      <w:r>
        <w:rPr>
          <w:color w:val="231F20"/>
        </w:rPr>
        <w:t>комплексных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социально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ориентированных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географических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закономерностях развития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размещения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населения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хозяйства,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динамике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т</w:t>
      </w:r>
      <w:r>
        <w:rPr>
          <w:color w:val="231F20"/>
        </w:rPr>
        <w:t xml:space="preserve">ерриториальных </w:t>
      </w:r>
      <w:r>
        <w:rPr>
          <w:color w:val="231F20"/>
          <w:w w:val="105"/>
        </w:rPr>
        <w:t>особенностях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протекающих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географическом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пространстве;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владение </w:t>
      </w:r>
      <w:r>
        <w:rPr>
          <w:color w:val="231F20"/>
        </w:rPr>
        <w:t>умениями проведения наблюдений за отдельными географическими объектами, про-</w:t>
      </w:r>
      <w:proofErr w:type="spellStart"/>
      <w:r>
        <w:rPr>
          <w:color w:val="231F20"/>
          <w:w w:val="105"/>
        </w:rPr>
        <w:t>цессами</w:t>
      </w:r>
      <w:proofErr w:type="spellEnd"/>
      <w:r>
        <w:rPr>
          <w:color w:val="231F20"/>
          <w:w w:val="105"/>
        </w:rPr>
        <w:t xml:space="preserve"> и явлениями, их изменениями в результате природных и антропогенных воздействий;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карты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разного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вы-явления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закономерностей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тенденций,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получения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нового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географического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знания </w:t>
      </w:r>
      <w:r>
        <w:rPr>
          <w:color w:val="231F20"/>
          <w:spacing w:val="-2"/>
        </w:rPr>
        <w:t>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природных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социально-эконом</w:t>
      </w:r>
      <w:r>
        <w:rPr>
          <w:color w:val="231F20"/>
          <w:spacing w:val="-2"/>
        </w:rPr>
        <w:t>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экологических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процессах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явлениях;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</w:rPr>
        <w:t>владе-</w:t>
      </w:r>
      <w:r>
        <w:rPr>
          <w:color w:val="231F20"/>
        </w:rPr>
        <w:t>ние</w:t>
      </w:r>
      <w:proofErr w:type="spellEnd"/>
      <w:r>
        <w:rPr>
          <w:color w:val="231F20"/>
          <w:spacing w:val="-19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географического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анализа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интерпретации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разнообразной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информации; </w:t>
      </w:r>
      <w:r>
        <w:rPr>
          <w:color w:val="231F20"/>
          <w:w w:val="105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</w:rPr>
        <w:t>разнообразных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процессов,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самостоятельно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уровень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безопасности</w:t>
      </w:r>
    </w:p>
    <w:p w14:paraId="04A1BE6B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4C12C040" w14:textId="77777777" w:rsidR="00FD52E5" w:rsidRDefault="008333DB">
      <w:pPr>
        <w:pStyle w:val="a3"/>
        <w:spacing w:before="72" w:line="187" w:lineRule="auto"/>
        <w:ind w:right="116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 wp14:anchorId="2C7438BC" wp14:editId="01B1505A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3707306" y="4042133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D5A567" w14:textId="77777777" w:rsidR="00FD52E5" w:rsidRDefault="008333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7438BC" id="Group 13" o:spid="_x0000_s1029" style="position:absolute;left:0;text-align:left;margin-left:0;margin-top:496.9pt;width:595.3pt;height:345pt;z-index:1573222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">
                <v:shape id="Image 14" o:spid="_x0000_s1030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">
                  <v:imagedata r:id="rId8" o:title=""/>
                </v:shape>
                <v:shape id="Textbox 15" o:spid="_x0000_s1031" type="#_x0000_t202" style="position:absolute;left:37073;top:40421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0D5A567" w14:textId="77777777" w:rsidR="00FD52E5" w:rsidRDefault="008333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окружающей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адаптации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изменению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условий;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14:paraId="066625A1" w14:textId="77777777" w:rsidR="00FD52E5" w:rsidRDefault="008333DB">
      <w:pPr>
        <w:pStyle w:val="a3"/>
        <w:spacing w:before="115" w:line="187" w:lineRule="auto"/>
        <w:ind w:right="112"/>
      </w:pPr>
      <w:r>
        <w:rPr>
          <w:rFonts w:ascii="Arial" w:hAnsi="Arial"/>
          <w:i/>
          <w:color w:val="231F20"/>
        </w:rPr>
        <w:t xml:space="preserve">Биология: </w:t>
      </w:r>
      <w:r>
        <w:rPr>
          <w:color w:val="231F20"/>
        </w:rPr>
        <w:t>владение основополагающими понятиями и представлениями о живой природе, её уровневой организации</w:t>
      </w:r>
      <w:r>
        <w:rPr>
          <w:color w:val="231F20"/>
        </w:rPr>
        <w:t xml:space="preserve"> и эволюции; уверенное пользование </w:t>
      </w:r>
      <w:proofErr w:type="spellStart"/>
      <w:r>
        <w:rPr>
          <w:color w:val="231F20"/>
        </w:rPr>
        <w:t>биологиче-ской</w:t>
      </w:r>
      <w:proofErr w:type="spellEnd"/>
      <w:r>
        <w:rPr>
          <w:color w:val="231F20"/>
          <w:spacing w:val="-17"/>
        </w:rPr>
        <w:t xml:space="preserve"> </w:t>
      </w:r>
      <w:r>
        <w:rPr>
          <w:color w:val="231F20"/>
        </w:rPr>
        <w:t>терминологией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символикой;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владение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основными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методами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научного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познания; формирование собственной позиции по отношению к биологической информации, получаемой из разных источников, к глобальным экологическ</w:t>
      </w:r>
      <w:r>
        <w:rPr>
          <w:color w:val="231F20"/>
        </w:rPr>
        <w:t>им проблемам и путям их решения.</w:t>
      </w:r>
    </w:p>
    <w:p w14:paraId="17BE44D1" w14:textId="77777777" w:rsidR="00FD52E5" w:rsidRDefault="00FD52E5">
      <w:pPr>
        <w:pStyle w:val="a3"/>
        <w:spacing w:line="187" w:lineRule="auto"/>
        <w:sectPr w:rsidR="00FD52E5">
          <w:footerReference w:type="default" r:id="rId15"/>
          <w:pgSz w:w="11910" w:h="16840"/>
          <w:pgMar w:top="560" w:right="566" w:bottom="0" w:left="566" w:header="0" w:footer="0" w:gutter="0"/>
          <w:cols w:space="720"/>
        </w:sectPr>
      </w:pPr>
    </w:p>
    <w:p w14:paraId="7962C9A8" w14:textId="77777777" w:rsidR="00FD52E5" w:rsidRDefault="008333DB">
      <w:pPr>
        <w:pStyle w:val="2"/>
        <w:spacing w:before="26" w:line="337" w:lineRule="exact"/>
        <w:ind w:left="4" w:right="4"/>
      </w:pPr>
      <w:bookmarkStart w:id="17" w:name="_TOC_250007"/>
      <w:r>
        <w:rPr>
          <w:color w:val="231F20"/>
          <w:w w:val="105"/>
        </w:rPr>
        <w:lastRenderedPageBreak/>
        <w:t>СОДЕРЖАНИЕ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6"/>
          <w:w w:val="105"/>
        </w:rPr>
        <w:t xml:space="preserve"> </w:t>
      </w:r>
      <w:bookmarkEnd w:id="17"/>
      <w:r>
        <w:rPr>
          <w:color w:val="231F20"/>
          <w:spacing w:val="-2"/>
          <w:w w:val="105"/>
        </w:rPr>
        <w:t>ДЕЯТЕЛЬНОСТИ</w:t>
      </w:r>
    </w:p>
    <w:p w14:paraId="5DDF3A06" w14:textId="77777777" w:rsidR="00FD52E5" w:rsidRDefault="008333DB">
      <w:pPr>
        <w:pStyle w:val="2"/>
        <w:spacing w:before="0" w:line="337" w:lineRule="exact"/>
        <w:ind w:left="4" w:right="4"/>
      </w:pPr>
      <w:bookmarkStart w:id="18" w:name="_TOC_250006"/>
      <w:r>
        <w:rPr>
          <w:color w:val="231F20"/>
          <w:w w:val="105"/>
        </w:rPr>
        <w:t>«РАЗГОВОРЫ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8"/>
          <w:w w:val="105"/>
        </w:rPr>
        <w:t xml:space="preserve"> </w:t>
      </w:r>
      <w:bookmarkEnd w:id="18"/>
      <w:r>
        <w:rPr>
          <w:color w:val="231F20"/>
          <w:spacing w:val="-2"/>
          <w:w w:val="105"/>
        </w:rPr>
        <w:t>ВАЖНОМ»</w:t>
      </w:r>
    </w:p>
    <w:p w14:paraId="57C1EC18" w14:textId="77777777" w:rsidR="00FD52E5" w:rsidRDefault="008333DB">
      <w:pPr>
        <w:pStyle w:val="3"/>
        <w:spacing w:before="274"/>
      </w:pPr>
      <w:bookmarkStart w:id="19" w:name="_TOC_250005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9"/>
      <w:r>
        <w:rPr>
          <w:color w:val="231F20"/>
          <w:spacing w:val="-2"/>
          <w:w w:val="105"/>
        </w:rPr>
        <w:t>ОБРАЗОВАНИЕ</w:t>
      </w:r>
    </w:p>
    <w:p w14:paraId="458B2E7C" w14:textId="77777777" w:rsidR="00FD52E5" w:rsidRDefault="00FD52E5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14:paraId="078315C1" w14:textId="77777777" w:rsidR="00FD52E5" w:rsidRDefault="008333DB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  <w:spacing w:val="-2"/>
        </w:rPr>
        <w:t>Подвиг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и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память.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К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85-летию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начала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блокады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Ленинграда.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  <w:spacing w:val="-2"/>
        </w:rPr>
        <w:t>Блокада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Ленинграда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– </w:t>
      </w:r>
      <w:r>
        <w:rPr>
          <w:color w:val="231F20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был спасён город и что позволяло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14:paraId="4AE64443" w14:textId="77777777" w:rsidR="00FD52E5" w:rsidRDefault="008333DB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</w:t>
      </w:r>
      <w:r>
        <w:rPr>
          <w:rFonts w:ascii="Tahoma" w:hAnsi="Tahoma"/>
          <w:b/>
          <w:color w:val="231F20"/>
        </w:rPr>
        <w:t>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полё-тов</w:t>
      </w:r>
      <w:proofErr w:type="spellEnd"/>
      <w:r>
        <w:rPr>
          <w:color w:val="231F20"/>
        </w:rPr>
        <w:t>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</w:t>
      </w:r>
      <w:r>
        <w:rPr>
          <w:color w:val="231F20"/>
        </w:rPr>
        <w:t xml:space="preserve">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диспетчер</w:t>
      </w:r>
      <w:r>
        <w:rPr>
          <w:color w:val="231F20"/>
          <w:spacing w:val="-2"/>
        </w:rPr>
        <w:t>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 xml:space="preserve">и других специалистов. Аэропорты России носят имена выдающихся </w:t>
      </w:r>
      <w:proofErr w:type="spellStart"/>
      <w:proofErr w:type="gramStart"/>
      <w:r>
        <w:rPr>
          <w:color w:val="231F20"/>
        </w:rPr>
        <w:t>соотечественни</w:t>
      </w:r>
      <w:proofErr w:type="spellEnd"/>
      <w:r>
        <w:rPr>
          <w:color w:val="231F20"/>
        </w:rPr>
        <w:t>-ков</w:t>
      </w:r>
      <w:proofErr w:type="gramEnd"/>
      <w:r>
        <w:rPr>
          <w:color w:val="231F20"/>
        </w:rPr>
        <w:t xml:space="preserve"> – героев, учёных, писателей, полководцев и деятелей культуры, сохраняя память об их вкладе в историю страны. Гражданская авиаци</w:t>
      </w:r>
      <w:r>
        <w:rPr>
          <w:color w:val="231F20"/>
        </w:rPr>
        <w:t>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14:paraId="7ED58C30" w14:textId="77777777" w:rsidR="00FD52E5" w:rsidRDefault="008333DB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это </w:t>
      </w:r>
      <w:proofErr w:type="spellStart"/>
      <w:proofErr w:type="gramStart"/>
      <w:r>
        <w:rPr>
          <w:color w:val="231F20"/>
        </w:rPr>
        <w:t>соз</w:t>
      </w:r>
      <w:proofErr w:type="spellEnd"/>
      <w:r>
        <w:rPr>
          <w:color w:val="231F20"/>
        </w:rPr>
        <w:t>-</w:t>
      </w:r>
      <w:r>
        <w:rPr>
          <w:color w:val="231F20"/>
          <w:w w:val="105"/>
        </w:rPr>
        <w:t>данный</w:t>
      </w:r>
      <w:proofErr w:type="gramEnd"/>
      <w:r>
        <w:rPr>
          <w:color w:val="231F20"/>
          <w:w w:val="105"/>
        </w:rPr>
        <w:t xml:space="preserve"> людьми инструм</w:t>
      </w:r>
      <w:r>
        <w:rPr>
          <w:color w:val="231F20"/>
          <w:w w:val="105"/>
        </w:rPr>
        <w:t xml:space="preserve">ент,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ИИ-помощникам.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</w:t>
      </w:r>
      <w:r>
        <w:rPr>
          <w:color w:val="231F20"/>
          <w:w w:val="105"/>
        </w:rPr>
        <w:t>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14:paraId="61700313" w14:textId="77777777" w:rsidR="00FD52E5" w:rsidRDefault="008333DB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 xml:space="preserve">Зачем человеку читать? </w:t>
      </w:r>
      <w:r>
        <w:rPr>
          <w:color w:val="231F20"/>
        </w:rPr>
        <w:t>Книга как постоя</w:t>
      </w:r>
      <w:r>
        <w:rPr>
          <w:color w:val="231F20"/>
        </w:rPr>
        <w:t xml:space="preserve">нный спутник человека в учёбе и </w:t>
      </w:r>
      <w:proofErr w:type="spellStart"/>
      <w:proofErr w:type="gramStart"/>
      <w:r>
        <w:rPr>
          <w:color w:val="231F20"/>
        </w:rPr>
        <w:t>по-знании</w:t>
      </w:r>
      <w:proofErr w:type="spellEnd"/>
      <w:proofErr w:type="gramEnd"/>
      <w:r>
        <w:rPr>
          <w:color w:val="231F20"/>
        </w:rPr>
        <w:t xml:space="preserve">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</w:t>
      </w:r>
      <w:r>
        <w:rPr>
          <w:color w:val="231F20"/>
        </w:rPr>
        <w:t>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</w:t>
      </w:r>
      <w:r>
        <w:rPr>
          <w:color w:val="231F20"/>
        </w:rPr>
        <w:t>ся текст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Как</w:t>
      </w:r>
    </w:p>
    <w:p w14:paraId="2132D0A3" w14:textId="77777777" w:rsidR="00FD52E5" w:rsidRDefault="00FD52E5">
      <w:pPr>
        <w:pStyle w:val="a3"/>
        <w:spacing w:line="187" w:lineRule="auto"/>
        <w:sectPr w:rsidR="00FD52E5">
          <w:footerReference w:type="default" r:id="rId16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14:paraId="357AC3CC" w14:textId="77777777" w:rsidR="00FD52E5" w:rsidRDefault="008333DB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начать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писать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собственную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книгу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способности.</w:t>
      </w:r>
    </w:p>
    <w:p w14:paraId="41B646FF" w14:textId="77777777" w:rsidR="00FD52E5" w:rsidRDefault="008333DB">
      <w:pPr>
        <w:pStyle w:val="a3"/>
        <w:spacing w:before="91" w:line="187" w:lineRule="auto"/>
        <w:ind w:right="105"/>
      </w:pPr>
      <w:r>
        <w:rPr>
          <w:rFonts w:ascii="Tahoma" w:hAnsi="Tahoma"/>
          <w:b/>
          <w:color w:val="231F20"/>
        </w:rPr>
        <w:t>Сила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слова.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учителя.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color w:val="231F20"/>
        </w:rPr>
        <w:t>Учитель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передаёт </w:t>
      </w:r>
      <w:r>
        <w:rPr>
          <w:color w:val="231F20"/>
          <w:w w:val="105"/>
        </w:rPr>
        <w:t>знания,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наставник,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помогающий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ученику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увидеть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</w:t>
      </w:r>
      <w:r>
        <w:rPr>
          <w:color w:val="231F20"/>
          <w:w w:val="105"/>
        </w:rPr>
        <w:t xml:space="preserve">есть </w:t>
      </w:r>
      <w:r>
        <w:rPr>
          <w:color w:val="231F20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заканчивается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уроком: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готовится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занятиям,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ищет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подход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ка-</w:t>
      </w:r>
      <w:proofErr w:type="spellStart"/>
      <w:r>
        <w:rPr>
          <w:color w:val="231F20"/>
        </w:rPr>
        <w:t>ждому</w:t>
      </w:r>
      <w:proofErr w:type="spellEnd"/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ученику,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раскрыть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Иногда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значение советов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понятным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лишь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годы,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когда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человеку определить свой жизненный путь или принять важные решения. В мире быстрых </w:t>
      </w:r>
      <w:proofErr w:type="gramStart"/>
      <w:r>
        <w:rPr>
          <w:color w:val="231F20"/>
        </w:rPr>
        <w:t>тех-</w:t>
      </w:r>
      <w:proofErr w:type="spellStart"/>
      <w:r>
        <w:rPr>
          <w:color w:val="231F20"/>
        </w:rPr>
        <w:t>нологий</w:t>
      </w:r>
      <w:proofErr w:type="spellEnd"/>
      <w:proofErr w:type="gramEnd"/>
      <w:r>
        <w:rPr>
          <w:color w:val="231F20"/>
        </w:rPr>
        <w:t xml:space="preserve"> роль учителя </w:t>
      </w:r>
      <w:r>
        <w:rPr>
          <w:color w:val="231F20"/>
        </w:rPr>
        <w:t xml:space="preserve">особенно важна: он помогает не только получать информацию, </w:t>
      </w:r>
      <w:r>
        <w:rPr>
          <w:color w:val="231F20"/>
          <w:w w:val="105"/>
        </w:rPr>
        <w:t xml:space="preserve">но и понимать её смысл, сохранять нравственные ориентиры и оставаться </w:t>
      </w:r>
      <w:proofErr w:type="spellStart"/>
      <w:r>
        <w:rPr>
          <w:color w:val="231F20"/>
          <w:w w:val="105"/>
        </w:rPr>
        <w:t>челове</w:t>
      </w:r>
      <w:proofErr w:type="spellEnd"/>
      <w:r>
        <w:rPr>
          <w:color w:val="231F20"/>
          <w:w w:val="105"/>
        </w:rPr>
        <w:t>-ком.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учителю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опыту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которые берут на себя ответственность за воспитание нового поколения. Оно проявляется </w:t>
      </w:r>
      <w:r>
        <w:rPr>
          <w:color w:val="231F20"/>
        </w:rPr>
        <w:t xml:space="preserve">не только в поздравлениях, но и во внимании, старании, благодарности и бережном </w:t>
      </w:r>
      <w:r>
        <w:rPr>
          <w:color w:val="231F20"/>
          <w:spacing w:val="-2"/>
          <w:w w:val="105"/>
        </w:rPr>
        <w:t>отношении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труду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педагога.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учителя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заключается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воспитании </w:t>
      </w:r>
      <w:r>
        <w:rPr>
          <w:color w:val="231F20"/>
        </w:rPr>
        <w:t>образованн</w:t>
      </w:r>
      <w:r>
        <w:rPr>
          <w:color w:val="231F20"/>
        </w:rPr>
        <w:t xml:space="preserve">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>
        <w:rPr>
          <w:color w:val="231F20"/>
          <w:w w:val="105"/>
        </w:rPr>
        <w:t>но в то же время можно и ранить. Необходимо ответственно относиться к своим словам 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 в личном общении, и в</w:t>
      </w:r>
      <w:r>
        <w:rPr>
          <w:color w:val="231F20"/>
          <w:w w:val="105"/>
        </w:rPr>
        <w:t xml:space="preserve"> социальных сетях. Культура речи формируется в процессе образования, чтения книг, саморазвития. Умение говорить грамотно, правильно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6"/>
          <w:w w:val="105"/>
        </w:rPr>
        <w:t xml:space="preserve"> </w:t>
      </w:r>
      <w:proofErr w:type="gramStart"/>
      <w:r>
        <w:rPr>
          <w:color w:val="231F20"/>
          <w:w w:val="105"/>
        </w:rPr>
        <w:t>Кон-</w:t>
      </w:r>
      <w:proofErr w:type="spellStart"/>
      <w:r>
        <w:rPr>
          <w:color w:val="231F20"/>
        </w:rPr>
        <w:t>фликтные</w:t>
      </w:r>
      <w:proofErr w:type="spellEnd"/>
      <w:proofErr w:type="gramEnd"/>
      <w:r>
        <w:rPr>
          <w:color w:val="231F20"/>
        </w:rPr>
        <w:t xml:space="preserve"> ситуации часто возникают из-за необдуманных, посп</w:t>
      </w:r>
      <w:r>
        <w:rPr>
          <w:color w:val="231F20"/>
        </w:rPr>
        <w:t xml:space="preserve">ешно сказанных, слов, </w:t>
      </w:r>
      <w:r>
        <w:rPr>
          <w:color w:val="231F20"/>
          <w:w w:val="105"/>
        </w:rPr>
        <w:t>но также и разрешить эти ситуации поможет вдумчивый душевный разговор.</w:t>
      </w:r>
    </w:p>
    <w:p w14:paraId="08CE6EF8" w14:textId="77777777" w:rsidR="00FD52E5" w:rsidRDefault="008333DB">
      <w:pPr>
        <w:pStyle w:val="a3"/>
        <w:spacing w:before="121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 xml:space="preserve">Интернет — важная часть жизни современного человека. Он помогает учиться, общаться, находить нужную информацию и </w:t>
      </w:r>
      <w:proofErr w:type="spellStart"/>
      <w:r>
        <w:rPr>
          <w:color w:val="231F20"/>
        </w:rPr>
        <w:t>откры-вает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</w:t>
      </w:r>
      <w:r>
        <w:rPr>
          <w:color w:val="231F20"/>
        </w:rPr>
        <w:t>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</w:t>
      </w:r>
      <w:proofErr w:type="spellStart"/>
      <w:r>
        <w:rPr>
          <w:color w:val="231F20"/>
        </w:rPr>
        <w:t>буллингом</w:t>
      </w:r>
      <w:proofErr w:type="spellEnd"/>
      <w:r>
        <w:rPr>
          <w:color w:val="231F20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</w:t>
      </w:r>
      <w:r>
        <w:rPr>
          <w:color w:val="231F20"/>
        </w:rPr>
        <w:t xml:space="preserve">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14:paraId="7283DAC3" w14:textId="77777777" w:rsidR="00FD52E5" w:rsidRDefault="008333DB">
      <w:pPr>
        <w:pStyle w:val="a3"/>
        <w:spacing w:before="118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</w:t>
      </w:r>
      <w:r>
        <w:rPr>
          <w:color w:val="231F20"/>
        </w:rPr>
        <w:t>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свя-зано</w:t>
      </w:r>
      <w:proofErr w:type="spellEnd"/>
      <w:r>
        <w:rPr>
          <w:color w:val="231F20"/>
        </w:rPr>
        <w:t xml:space="preserve">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proofErr w:type="spellStart"/>
      <w:proofErr w:type="gramStart"/>
      <w:r>
        <w:rPr>
          <w:color w:val="231F20"/>
        </w:rPr>
        <w:t>безопас</w:t>
      </w:r>
      <w:proofErr w:type="spellEnd"/>
      <w:r>
        <w:rPr>
          <w:color w:val="231F20"/>
        </w:rPr>
        <w:t>-нее</w:t>
      </w:r>
      <w:proofErr w:type="gramEnd"/>
      <w:r>
        <w:rPr>
          <w:color w:val="231F20"/>
        </w:rPr>
        <w:t xml:space="preserve"> и </w:t>
      </w:r>
      <w:proofErr w:type="spellStart"/>
      <w:r>
        <w:rPr>
          <w:color w:val="231F20"/>
        </w:rPr>
        <w:t>технологичнее</w:t>
      </w:r>
      <w:proofErr w:type="spellEnd"/>
      <w:r>
        <w:rPr>
          <w:color w:val="231F20"/>
        </w:rPr>
        <w:t>. Рабо</w:t>
      </w:r>
      <w:r>
        <w:rPr>
          <w:color w:val="231F20"/>
        </w:rPr>
        <w:t xml:space="preserve">та железной дороги — результат труда большой команды машинистов, проводников, диспетчеров, инженеров и путейцев, от точности и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ственности</w:t>
      </w:r>
      <w:proofErr w:type="spellEnd"/>
      <w:proofErr w:type="gramEnd"/>
      <w:r>
        <w:rPr>
          <w:color w:val="231F20"/>
        </w:rPr>
        <w:t xml:space="preserve"> которых зависит безопасность пассажиров. Железные дороги улучшают транспортную доступность и связывают регионы. </w:t>
      </w:r>
      <w:r>
        <w:rPr>
          <w:color w:val="231F20"/>
        </w:rPr>
        <w:t xml:space="preserve">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</w:t>
      </w:r>
      <w:r>
        <w:rPr>
          <w:color w:val="231F20"/>
        </w:rPr>
        <w:t>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дисциплинированным,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выносливым,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замечать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малейшие</w:t>
      </w:r>
      <w:r>
        <w:rPr>
          <w:color w:val="231F20"/>
          <w:spacing w:val="42"/>
        </w:rPr>
        <w:t xml:space="preserve"> </w:t>
      </w:r>
      <w:proofErr w:type="spellStart"/>
      <w:r>
        <w:rPr>
          <w:color w:val="231F20"/>
          <w:spacing w:val="-2"/>
        </w:rPr>
        <w:t>изме</w:t>
      </w:r>
      <w:proofErr w:type="spellEnd"/>
      <w:r>
        <w:rPr>
          <w:color w:val="231F20"/>
          <w:spacing w:val="-2"/>
        </w:rPr>
        <w:t>-</w:t>
      </w:r>
    </w:p>
    <w:p w14:paraId="476C4D4C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20DE2A2A" w14:textId="77777777" w:rsidR="00FD52E5" w:rsidRDefault="008333DB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нения,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режиме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многозадачности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быстро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включаться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работу.</w:t>
      </w:r>
    </w:p>
    <w:p w14:paraId="060440AA" w14:textId="77777777" w:rsidR="00FD52E5" w:rsidRDefault="008333DB">
      <w:pPr>
        <w:pStyle w:val="a3"/>
        <w:spacing w:before="91" w:line="187" w:lineRule="auto"/>
        <w:ind w:right="109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протяже-нии</w:t>
      </w:r>
      <w:proofErr w:type="spellEnd"/>
      <w:r>
        <w:rPr>
          <w:color w:val="231F20"/>
        </w:rPr>
        <w:t xml:space="preserve"> веков складывалось единство </w:t>
      </w:r>
      <w:r>
        <w:rPr>
          <w:color w:val="231F20"/>
        </w:rPr>
        <w:t>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</w:rPr>
        <w:t>лю-бовь</w:t>
      </w:r>
      <w:proofErr w:type="spellEnd"/>
      <w:r>
        <w:rPr>
          <w:color w:val="231F20"/>
        </w:rPr>
        <w:t xml:space="preserve">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</w:t>
      </w:r>
      <w:r>
        <w:rPr>
          <w:color w:val="231F20"/>
        </w:rPr>
        <w:t xml:space="preserve">ародов России помогают понять ценность крепкой семьи и связи между различными </w:t>
      </w:r>
      <w:proofErr w:type="gramStart"/>
      <w:r>
        <w:rPr>
          <w:color w:val="231F20"/>
        </w:rPr>
        <w:t>поколе-</w:t>
      </w:r>
      <w:proofErr w:type="spellStart"/>
      <w:r>
        <w:rPr>
          <w:color w:val="231F20"/>
        </w:rPr>
        <w:t>ниями</w:t>
      </w:r>
      <w:proofErr w:type="spellEnd"/>
      <w:proofErr w:type="gramEnd"/>
      <w:r>
        <w:rPr>
          <w:color w:val="231F20"/>
        </w:rPr>
        <w:t>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готовность ставить общее благо выше личных интересов помогали стране </w:t>
      </w:r>
      <w:proofErr w:type="spellStart"/>
      <w:r>
        <w:rPr>
          <w:color w:val="231F20"/>
        </w:rPr>
        <w:t>преодо-левать</w:t>
      </w:r>
      <w:proofErr w:type="spellEnd"/>
      <w:r>
        <w:rPr>
          <w:color w:val="231F20"/>
        </w:rPr>
        <w:t xml:space="preserve">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14:paraId="6C315E18" w14:textId="77777777" w:rsidR="00FD52E5" w:rsidRDefault="008333DB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 xml:space="preserve">к открытиям. К </w:t>
      </w:r>
      <w:r>
        <w:rPr>
          <w:rFonts w:ascii="Tahoma" w:hAnsi="Tahoma"/>
          <w:b/>
          <w:color w:val="231F20"/>
        </w:rPr>
        <w:t>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</w:t>
      </w:r>
      <w:r>
        <w:rPr>
          <w:color w:val="231F20"/>
        </w:rPr>
        <w:t>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</w:t>
      </w:r>
      <w:r>
        <w:rPr>
          <w:color w:val="231F20"/>
          <w:w w:val="105"/>
        </w:rPr>
        <w:t>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proofErr w:type="spellStart"/>
      <w:proofErr w:type="gramStart"/>
      <w:r>
        <w:rPr>
          <w:color w:val="231F20"/>
          <w:w w:val="105"/>
        </w:rPr>
        <w:t>самоце</w:t>
      </w:r>
      <w:proofErr w:type="spellEnd"/>
      <w:r>
        <w:rPr>
          <w:color w:val="231F20"/>
          <w:w w:val="105"/>
        </w:rPr>
        <w:t>-лью</w:t>
      </w:r>
      <w:proofErr w:type="gram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14:paraId="3CF3C298" w14:textId="77777777" w:rsidR="00FD52E5" w:rsidRDefault="008333DB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часть культурного </w:t>
      </w:r>
      <w:proofErr w:type="spellStart"/>
      <w:r>
        <w:rPr>
          <w:color w:val="231F20"/>
        </w:rPr>
        <w:t>достоя-</w:t>
      </w:r>
      <w:r>
        <w:rPr>
          <w:color w:val="231F20"/>
          <w:w w:val="105"/>
        </w:rPr>
        <w:t>ния</w:t>
      </w:r>
      <w:proofErr w:type="spellEnd"/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</w:t>
      </w:r>
      <w:r>
        <w:rPr>
          <w:color w:val="231F20"/>
        </w:rPr>
        <w:t>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proofErr w:type="spellStart"/>
      <w:proofErr w:type="gramStart"/>
      <w:r>
        <w:rPr>
          <w:color w:val="231F20"/>
        </w:rPr>
        <w:t>реги</w:t>
      </w:r>
      <w:proofErr w:type="spellEnd"/>
      <w:r>
        <w:rPr>
          <w:color w:val="231F20"/>
        </w:rPr>
        <w:t>-онам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14:paraId="6E7D0F11" w14:textId="77777777" w:rsidR="00FD52E5" w:rsidRDefault="008333DB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Семья.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Дела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домашние.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color w:val="231F20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</w:t>
      </w:r>
      <w:r>
        <w:rPr>
          <w:color w:val="231F20"/>
        </w:rPr>
        <w:t xml:space="preserve"> беседы с родными — всё это остаётся в памяти человека надолго и даёт внутреннюю силу для того, чтобы </w:t>
      </w:r>
      <w:proofErr w:type="gramStart"/>
      <w:r>
        <w:rPr>
          <w:color w:val="231F20"/>
        </w:rPr>
        <w:t>справ-</w:t>
      </w:r>
      <w:proofErr w:type="spellStart"/>
      <w:r>
        <w:rPr>
          <w:color w:val="231F20"/>
        </w:rPr>
        <w:t>ляться</w:t>
      </w:r>
      <w:proofErr w:type="spellEnd"/>
      <w:proofErr w:type="gramEnd"/>
      <w:r>
        <w:rPr>
          <w:color w:val="231F20"/>
        </w:rPr>
        <w:t xml:space="preserve"> с негативными ситуациями в жизни. Понятие семьи включает в себя и близких родственников,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дальних: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помнить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корни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знат</w:t>
      </w:r>
      <w:r>
        <w:rPr>
          <w:color w:val="231F20"/>
        </w:rPr>
        <w:t>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род. 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своя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особая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важная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роль.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Изучение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семейного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древа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может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быть</w:t>
      </w:r>
    </w:p>
    <w:p w14:paraId="4EB7F4D0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0237B04D" w14:textId="77777777" w:rsidR="00FD52E5" w:rsidRDefault="008333DB">
      <w:pPr>
        <w:pStyle w:val="a3"/>
        <w:spacing w:before="72" w:line="187" w:lineRule="auto"/>
        <w:ind w:right="116" w:firstLine="0"/>
      </w:pPr>
      <w:r>
        <w:rPr>
          <w:color w:val="231F20"/>
          <w:w w:val="105"/>
        </w:rPr>
        <w:lastRenderedPageBreak/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14:paraId="2D731A31" w14:textId="77777777" w:rsidR="00FD52E5" w:rsidRDefault="008333DB">
      <w:pPr>
        <w:pStyle w:val="a3"/>
        <w:spacing w:before="114" w:line="187" w:lineRule="auto"/>
        <w:ind w:right="108"/>
      </w:pPr>
      <w:r>
        <w:rPr>
          <w:rFonts w:ascii="Tahoma" w:hAnsi="Tahoma"/>
          <w:b/>
          <w:color w:val="231F20"/>
        </w:rPr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</w:t>
      </w:r>
      <w:r>
        <w:rPr>
          <w:color w:val="231F20"/>
        </w:rPr>
        <w:t xml:space="preserve">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>з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исто-</w:t>
      </w:r>
      <w:proofErr w:type="spellStart"/>
      <w:r>
        <w:rPr>
          <w:color w:val="231F20"/>
        </w:rPr>
        <w:t>рии</w:t>
      </w:r>
      <w:proofErr w:type="spellEnd"/>
      <w:proofErr w:type="gramEnd"/>
      <w:r>
        <w:rPr>
          <w:color w:val="231F20"/>
        </w:rPr>
        <w:t xml:space="preserve">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</w:t>
      </w:r>
      <w:r>
        <w:rPr>
          <w:color w:val="231F20"/>
        </w:rPr>
        <w:t>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14:paraId="33C0A7B0" w14:textId="77777777" w:rsidR="00FD52E5" w:rsidRDefault="008333DB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 xml:space="preserve">своему долгу. Истории героев вдохновляют современных людей работать над собой, развивать духовные и нравственные качества. Имена многих героев России </w:t>
      </w:r>
      <w:proofErr w:type="spellStart"/>
      <w:r>
        <w:rPr>
          <w:color w:val="231F20"/>
        </w:rPr>
        <w:t>сохраня-</w:t>
      </w:r>
      <w:r>
        <w:rPr>
          <w:color w:val="231F20"/>
          <w:w w:val="105"/>
        </w:rPr>
        <w:t>ются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</w:t>
      </w:r>
      <w:r>
        <w:rPr>
          <w:color w:val="231F20"/>
          <w:w w:val="105"/>
        </w:rPr>
        <w:t>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ответ-</w:t>
      </w:r>
      <w:proofErr w:type="spellStart"/>
      <w:r>
        <w:rPr>
          <w:color w:val="231F20"/>
          <w:w w:val="105"/>
        </w:rPr>
        <w:t>ственным</w:t>
      </w:r>
      <w:proofErr w:type="spellEnd"/>
      <w:proofErr w:type="gramEnd"/>
      <w:r>
        <w:rPr>
          <w:color w:val="231F20"/>
          <w:w w:val="105"/>
        </w:rPr>
        <w:t xml:space="preserve"> и осознавать свою связь с судьбой</w:t>
      </w:r>
      <w:r>
        <w:rPr>
          <w:color w:val="231F20"/>
          <w:w w:val="105"/>
        </w:rPr>
        <w:t xml:space="preserve"> страны.</w:t>
      </w:r>
    </w:p>
    <w:p w14:paraId="00EDEC46" w14:textId="77777777" w:rsidR="00FD52E5" w:rsidRDefault="008333DB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это не ограничение, они позволяют </w:t>
      </w:r>
      <w:proofErr w:type="gramStart"/>
      <w:r>
        <w:rPr>
          <w:color w:val="231F20"/>
        </w:rPr>
        <w:t>пони-</w:t>
      </w:r>
      <w:r>
        <w:rPr>
          <w:color w:val="231F20"/>
          <w:w w:val="105"/>
        </w:rPr>
        <w:t>мать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14:paraId="428DEB08" w14:textId="77777777" w:rsidR="00FD52E5" w:rsidRDefault="008333DB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</w:t>
      </w:r>
      <w:r>
        <w:rPr>
          <w:color w:val="231F20"/>
          <w:w w:val="105"/>
        </w:rPr>
        <w:t>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>дарством</w:t>
      </w:r>
      <w:proofErr w:type="spellEnd"/>
      <w:r>
        <w:rPr>
          <w:color w:val="231F20"/>
        </w:rPr>
        <w:t xml:space="preserve">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proofErr w:type="gramStart"/>
      <w:r>
        <w:rPr>
          <w:color w:val="231F20"/>
          <w:w w:val="105"/>
        </w:rPr>
        <w:t>нару-</w:t>
      </w:r>
      <w:proofErr w:type="spellStart"/>
      <w:r>
        <w:rPr>
          <w:color w:val="231F20"/>
          <w:w w:val="105"/>
        </w:rPr>
        <w:t>шения</w:t>
      </w:r>
      <w:proofErr w:type="spellEnd"/>
      <w:proofErr w:type="gramEnd"/>
      <w:r>
        <w:rPr>
          <w:color w:val="231F20"/>
          <w:w w:val="105"/>
        </w:rPr>
        <w:t xml:space="preserve"> и принимать обоснова</w:t>
      </w:r>
      <w:r>
        <w:rPr>
          <w:color w:val="231F20"/>
          <w:w w:val="105"/>
        </w:rPr>
        <w:t>нные решения в повседневной жизни.</w:t>
      </w:r>
    </w:p>
    <w:p w14:paraId="597E7530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 xml:space="preserve">История отечественного хоккея — это путь от первых соревнований до создания одной из сильнейших </w:t>
      </w:r>
      <w:proofErr w:type="spellStart"/>
      <w:r>
        <w:rPr>
          <w:color w:val="231F20"/>
        </w:rPr>
        <w:t>хок-кейных</w:t>
      </w:r>
      <w:proofErr w:type="spellEnd"/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</w:rPr>
        <w:t>Фе-</w:t>
      </w:r>
      <w:proofErr w:type="spellStart"/>
      <w:r>
        <w:rPr>
          <w:color w:val="231F20"/>
        </w:rPr>
        <w:t>дерация</w:t>
      </w:r>
      <w:proofErr w:type="spellEnd"/>
      <w:proofErr w:type="gramEnd"/>
      <w:r>
        <w:rPr>
          <w:color w:val="231F20"/>
        </w:rPr>
        <w:t xml:space="preserve"> хоккея</w:t>
      </w:r>
      <w:r>
        <w:rPr>
          <w:color w:val="231F20"/>
        </w:rPr>
        <w:t xml:space="preserve">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игроков, тренеров, врачей и других специалистов.</w:t>
      </w:r>
      <w:r>
        <w:rPr>
          <w:color w:val="231F20"/>
        </w:rPr>
        <w:t xml:space="preserve">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предела-ми</w:t>
      </w:r>
      <w:proofErr w:type="gramEnd"/>
      <w:r>
        <w:rPr>
          <w:color w:val="231F20"/>
        </w:rPr>
        <w:t>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всю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страну.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Спортивные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укрепляют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чувство</w:t>
      </w:r>
    </w:p>
    <w:p w14:paraId="63628B3A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56841346" w14:textId="77777777" w:rsidR="00FD52E5" w:rsidRDefault="008333DB">
      <w:pPr>
        <w:pStyle w:val="a3"/>
        <w:spacing w:before="14"/>
        <w:ind w:firstLine="0"/>
      </w:pPr>
      <w:r>
        <w:rPr>
          <w:color w:val="231F20"/>
        </w:rPr>
        <w:lastRenderedPageBreak/>
        <w:t>сопричастности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заниматься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спортом.</w:t>
      </w:r>
    </w:p>
    <w:p w14:paraId="23E45127" w14:textId="77777777" w:rsidR="00FD52E5" w:rsidRDefault="008333DB">
      <w:pPr>
        <w:pStyle w:val="a3"/>
        <w:spacing w:before="91" w:line="187" w:lineRule="auto"/>
        <w:ind w:right="106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</w:rPr>
        <w:t>ко-</w:t>
      </w:r>
      <w:proofErr w:type="spellStart"/>
      <w:r>
        <w:rPr>
          <w:color w:val="231F20"/>
        </w:rPr>
        <w:t>торое</w:t>
      </w:r>
      <w:proofErr w:type="spellEnd"/>
      <w:proofErr w:type="gramEnd"/>
      <w:r>
        <w:rPr>
          <w:color w:val="231F20"/>
          <w:spacing w:val="-6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игрушки помогают создавать атмосферу праздника и семейного уюта, объединяют людей </w:t>
      </w:r>
      <w:proofErr w:type="gramStart"/>
      <w:r>
        <w:rPr>
          <w:color w:val="231F20"/>
        </w:rPr>
        <w:t>раз-</w:t>
      </w:r>
      <w:proofErr w:type="spellStart"/>
      <w:r>
        <w:rPr>
          <w:color w:val="231F20"/>
        </w:rPr>
        <w:t>ных</w:t>
      </w:r>
      <w:proofErr w:type="spellEnd"/>
      <w:proofErr w:type="gramEnd"/>
      <w:r>
        <w:rPr>
          <w:color w:val="231F20"/>
        </w:rPr>
        <w:t xml:space="preserve">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 xml:space="preserve">особенности </w:t>
      </w:r>
      <w:r>
        <w:rPr>
          <w:color w:val="231F20"/>
          <w:w w:val="105"/>
        </w:rPr>
        <w:t xml:space="preserve">культуры и народных промыслов. Каникулы дают возможность быть </w:t>
      </w:r>
      <w:r>
        <w:rPr>
          <w:color w:val="231F20"/>
        </w:rPr>
        <w:t xml:space="preserve">рядом с близкими,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14:paraId="090A0E27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Как появляются персонажи и почему они становятся люб</w:t>
      </w:r>
      <w:r>
        <w:rPr>
          <w:rFonts w:ascii="Tahoma" w:hAnsi="Tahoma"/>
          <w:b/>
          <w:color w:val="231F20"/>
        </w:rPr>
        <w:t xml:space="preserve">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</w:t>
      </w:r>
      <w:r>
        <w:rPr>
          <w:color w:val="231F20"/>
          <w:w w:val="105"/>
        </w:rPr>
        <w:t>ко раскрывается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>отрицательный пример. Люб</w:t>
      </w:r>
      <w:r>
        <w:rPr>
          <w:color w:val="231F20"/>
        </w:rPr>
        <w:t xml:space="preserve">имые герои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14:paraId="61CD9E7F" w14:textId="77777777" w:rsidR="00FD52E5" w:rsidRDefault="008333DB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proofErr w:type="spellStart"/>
      <w:proofErr w:type="gramStart"/>
      <w:r>
        <w:rPr>
          <w:color w:val="231F20"/>
        </w:rPr>
        <w:t>прини</w:t>
      </w:r>
      <w:proofErr w:type="spellEnd"/>
      <w:r>
        <w:rPr>
          <w:color w:val="231F20"/>
        </w:rPr>
        <w:t>-</w:t>
      </w:r>
      <w:r>
        <w:rPr>
          <w:color w:val="231F20"/>
          <w:spacing w:val="-2"/>
          <w:w w:val="105"/>
        </w:rPr>
        <w:t>мать</w:t>
      </w:r>
      <w:proofErr w:type="gram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w w:val="105"/>
        </w:rPr>
        <w:t xml:space="preserve">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разумно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14:paraId="28464E0C" w14:textId="77777777" w:rsidR="00FD52E5" w:rsidRDefault="008333DB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реализует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амбиции.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высшего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образования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профессии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того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выбрать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направление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успешным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14:paraId="2C2CE905" w14:textId="77777777" w:rsidR="00FD52E5" w:rsidRDefault="008333DB">
      <w:pPr>
        <w:pStyle w:val="a3"/>
        <w:spacing w:before="116" w:line="187" w:lineRule="auto"/>
        <w:ind w:right="107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 такого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проекта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лежит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инновационная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высокотехнологичная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наукоёмкая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идея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</w:t>
      </w:r>
      <w:proofErr w:type="spellStart"/>
      <w:r>
        <w:rPr>
          <w:color w:val="231F20"/>
        </w:rPr>
        <w:t>производ-стве</w:t>
      </w:r>
      <w:proofErr w:type="spellEnd"/>
      <w:r>
        <w:rPr>
          <w:color w:val="231F20"/>
        </w:rPr>
        <w:t xml:space="preserve">, но и дома, делая быт </w:t>
      </w:r>
      <w:r>
        <w:rPr>
          <w:color w:val="231F20"/>
        </w:rPr>
        <w:t xml:space="preserve">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 xml:space="preserve">и способностям. Чтобы стать технологическим предпринимателем, важно видеть </w:t>
      </w:r>
      <w:proofErr w:type="gramStart"/>
      <w:r>
        <w:rPr>
          <w:color w:val="231F20"/>
        </w:rPr>
        <w:t>про-</w:t>
      </w:r>
      <w:proofErr w:type="spellStart"/>
      <w:r>
        <w:rPr>
          <w:color w:val="231F20"/>
        </w:rPr>
        <w:t>блемы</w:t>
      </w:r>
      <w:proofErr w:type="spellEnd"/>
      <w:proofErr w:type="gram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</w:t>
      </w:r>
      <w:r>
        <w:rPr>
          <w:color w:val="231F20"/>
        </w:rPr>
        <w:t>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работать</w:t>
      </w:r>
    </w:p>
    <w:p w14:paraId="51F4234E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1DFB53E9" w14:textId="77777777" w:rsidR="00FD52E5" w:rsidRDefault="008333DB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14:paraId="4DCECCB0" w14:textId="77777777" w:rsidR="00FD52E5" w:rsidRDefault="008333DB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Люди, которые меняют мир. Ко Дню российской науки. </w:t>
      </w:r>
      <w:r>
        <w:rPr>
          <w:color w:val="231F20"/>
        </w:rPr>
        <w:t xml:space="preserve">Российская наука </w:t>
      </w:r>
      <w:proofErr w:type="spellStart"/>
      <w:r>
        <w:rPr>
          <w:color w:val="231F20"/>
        </w:rPr>
        <w:t>име-</w:t>
      </w:r>
      <w:r>
        <w:rPr>
          <w:color w:val="231F20"/>
          <w:w w:val="105"/>
        </w:rPr>
        <w:t>ет</w:t>
      </w:r>
      <w:proofErr w:type="spellEnd"/>
      <w:r>
        <w:rPr>
          <w:color w:val="231F20"/>
          <w:w w:val="105"/>
        </w:rPr>
        <w:t xml:space="preserve"> многовековую историю и связана с именами выдающихся учёных</w:t>
      </w:r>
      <w:r>
        <w:rPr>
          <w:color w:val="231F20"/>
          <w:w w:val="105"/>
        </w:rPr>
        <w:t>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40"/>
          <w:w w:val="105"/>
        </w:rPr>
        <w:t xml:space="preserve"> </w:t>
      </w:r>
      <w:proofErr w:type="spellStart"/>
      <w:proofErr w:type="gramStart"/>
      <w:r>
        <w:rPr>
          <w:color w:val="231F20"/>
          <w:w w:val="105"/>
        </w:rPr>
        <w:t>Оганеся</w:t>
      </w:r>
      <w:proofErr w:type="spellEnd"/>
      <w:r>
        <w:rPr>
          <w:color w:val="231F20"/>
          <w:w w:val="105"/>
        </w:rPr>
        <w:t>-на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учёные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продолжают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решать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значимые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задачи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учёный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постоянно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учится,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задаёт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вопросы,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проверяет </w:t>
      </w:r>
      <w:r>
        <w:rPr>
          <w:color w:val="231F20"/>
        </w:rPr>
        <w:t>идеи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останавливается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достигнутом.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Любое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открытие,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небольшое,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создает 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</w:t>
      </w:r>
      <w:r>
        <w:rPr>
          <w:color w:val="231F20"/>
          <w:w w:val="105"/>
        </w:rPr>
        <w:t>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че-</w:t>
      </w:r>
      <w:proofErr w:type="spellStart"/>
      <w:r>
        <w:rPr>
          <w:color w:val="231F20"/>
          <w:w w:val="105"/>
        </w:rPr>
        <w:t>ловеку</w:t>
      </w:r>
      <w:proofErr w:type="spell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за-</w:t>
      </w:r>
      <w:proofErr w:type="spellStart"/>
      <w:r>
        <w:rPr>
          <w:color w:val="231F20"/>
          <w:w w:val="105"/>
        </w:rPr>
        <w:t>ниматься</w:t>
      </w:r>
      <w:proofErr w:type="spellEnd"/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118F5AE0" w14:textId="77777777" w:rsidR="00FD52E5" w:rsidRDefault="008333DB">
      <w:pPr>
        <w:pStyle w:val="a3"/>
        <w:spacing w:before="119" w:line="187" w:lineRule="auto"/>
        <w:ind w:right="107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2"/>
        </w:rPr>
        <w:t>друж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w w:val="105"/>
        </w:rPr>
        <w:t>бе, доверии и отве</w:t>
      </w:r>
      <w:r>
        <w:rPr>
          <w:color w:val="231F20"/>
          <w:w w:val="105"/>
        </w:rPr>
        <w:t xml:space="preserve">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>
        <w:rPr>
          <w:color w:val="231F20"/>
        </w:rPr>
        <w:t xml:space="preserve">поступке, уберечь от опасного решения и </w:t>
      </w:r>
      <w:r>
        <w:rPr>
          <w:color w:val="231F20"/>
        </w:rPr>
        <w:t>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радоваться </w:t>
      </w:r>
      <w:r>
        <w:rPr>
          <w:color w:val="231F20"/>
          <w:w w:val="105"/>
        </w:rPr>
        <w:t>успехам другого. Настоящая дружба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это богатство, чтобы найти друзей, нужно </w:t>
      </w:r>
      <w:r>
        <w:rPr>
          <w:color w:val="231F20"/>
        </w:rPr>
        <w:t>быть открытым миру. Просить и принимать помощь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 не</w:t>
      </w:r>
      <w:r>
        <w:rPr>
          <w:color w:val="231F20"/>
        </w:rPr>
        <w:t xml:space="preserve"> слабость, а проявление </w:t>
      </w:r>
      <w:r>
        <w:rPr>
          <w:color w:val="231F20"/>
          <w:w w:val="105"/>
        </w:rPr>
        <w:t xml:space="preserve">доверия и готовности быть частью команды. Где можно найти друзей и как можно </w:t>
      </w:r>
      <w:r>
        <w:rPr>
          <w:color w:val="231F20"/>
        </w:rPr>
        <w:t xml:space="preserve">узнать, кто твой настоящий друг. Примеры людей, которые готовы помочь не только </w:t>
      </w:r>
      <w:r>
        <w:rPr>
          <w:color w:val="231F20"/>
          <w:w w:val="105"/>
        </w:rPr>
        <w:t>близким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друзьям,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14:paraId="439DFC2C" w14:textId="77777777" w:rsidR="00FD52E5" w:rsidRDefault="008333DB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proofErr w:type="spellEnd"/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</w:t>
      </w:r>
      <w:r>
        <w:rPr>
          <w:color w:val="231F20"/>
          <w:w w:val="105"/>
        </w:rPr>
        <w:t>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proofErr w:type="spellStart"/>
      <w:r>
        <w:rPr>
          <w:color w:val="231F20"/>
          <w:w w:val="105"/>
        </w:rPr>
        <w:t>специ-алисты</w:t>
      </w:r>
      <w:proofErr w:type="spellEnd"/>
      <w:r>
        <w:rPr>
          <w:color w:val="231F20"/>
          <w:w w:val="105"/>
        </w:rPr>
        <w:t>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proofErr w:type="spellStart"/>
      <w:r>
        <w:rPr>
          <w:color w:val="231F20"/>
          <w:w w:val="105"/>
        </w:rPr>
        <w:t>понима-нием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14:paraId="1EDFF1B0" w14:textId="77777777" w:rsidR="00FD52E5" w:rsidRDefault="008333DB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раз-</w:t>
      </w:r>
      <w:proofErr w:type="spellStart"/>
      <w:r>
        <w:rPr>
          <w:color w:val="231F20"/>
        </w:rPr>
        <w:t>витие</w:t>
      </w:r>
      <w:proofErr w:type="spellEnd"/>
      <w:proofErr w:type="gramEnd"/>
      <w:r>
        <w:rPr>
          <w:color w:val="231F20"/>
        </w:rPr>
        <w:t xml:space="preserve">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proofErr w:type="spellStart"/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proofErr w:type="spell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</w:t>
      </w:r>
      <w:r>
        <w:rPr>
          <w:color w:val="231F20"/>
          <w:w w:val="105"/>
        </w:rPr>
        <w:t>ны. Подвиг тружениц тыла и женщин-героев сохраняется в исторической памяти народа. Образ матери в российской культуре</w:t>
      </w:r>
    </w:p>
    <w:p w14:paraId="1047AE47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28F59C42" w14:textId="77777777" w:rsidR="00FD52E5" w:rsidRDefault="008333DB">
      <w:pPr>
        <w:pStyle w:val="a3"/>
        <w:spacing w:before="72" w:line="187" w:lineRule="auto"/>
        <w:ind w:right="109" w:firstLine="0"/>
      </w:pPr>
      <w:r>
        <w:rPr>
          <w:color w:val="231F20"/>
        </w:rPr>
        <w:lastRenderedPageBreak/>
        <w:t xml:space="preserve">связан с образом Родины, заботы, стойкости и сохранения жизни. Женский труд </w:t>
      </w:r>
      <w:proofErr w:type="gramStart"/>
      <w:r>
        <w:rPr>
          <w:color w:val="231F20"/>
        </w:rPr>
        <w:t>не-редко</w:t>
      </w:r>
      <w:proofErr w:type="gramEnd"/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14:paraId="717847DF" w14:textId="77777777" w:rsidR="00FD52E5" w:rsidRDefault="008333DB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</w:t>
      </w:r>
      <w:r>
        <w:rPr>
          <w:color w:val="231F20"/>
          <w:w w:val="105"/>
        </w:rPr>
        <w:t>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 xml:space="preserve">редкие виды животных и растений, природные ландшафты и экосистемы. </w:t>
      </w:r>
      <w:proofErr w:type="spellStart"/>
      <w:r>
        <w:rPr>
          <w:color w:val="231F20"/>
        </w:rPr>
        <w:t>Сохране-</w:t>
      </w:r>
      <w:r>
        <w:rPr>
          <w:color w:val="231F20"/>
          <w:w w:val="105"/>
        </w:rPr>
        <w:t>ние</w:t>
      </w:r>
      <w:proofErr w:type="spellEnd"/>
      <w:r>
        <w:rPr>
          <w:color w:val="231F20"/>
          <w:w w:val="105"/>
        </w:rPr>
        <w:t xml:space="preserve">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w w:val="105"/>
        </w:rPr>
        <w:t>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proofErr w:type="spellStart"/>
      <w:r>
        <w:rPr>
          <w:color w:val="231F20"/>
          <w:w w:val="105"/>
        </w:rPr>
        <w:t>протя-жении</w:t>
      </w:r>
      <w:proofErr w:type="spellEnd"/>
      <w:r>
        <w:rPr>
          <w:color w:val="231F20"/>
          <w:w w:val="105"/>
        </w:rPr>
        <w:t xml:space="preserve">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</w:t>
      </w:r>
      <w:r>
        <w:rPr>
          <w:color w:val="231F20"/>
          <w:w w:val="105"/>
        </w:rPr>
        <w:t xml:space="preserve"> мест.</w:t>
      </w:r>
    </w:p>
    <w:p w14:paraId="2E6A232F" w14:textId="77777777" w:rsidR="00FD52E5" w:rsidRDefault="008333DB">
      <w:pPr>
        <w:spacing w:before="125" w:line="196" w:lineRule="auto"/>
        <w:ind w:left="114" w:right="107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  <w:sz w:val="24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традиций.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Почему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люди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стремятся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путешествовать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расширяют представления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мире.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</w:t>
      </w:r>
      <w:r>
        <w:rPr>
          <w:color w:val="231F20"/>
          <w:w w:val="105"/>
          <w:sz w:val="24"/>
        </w:rPr>
        <w:t>утешествие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узнать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больше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людях,</w:t>
      </w:r>
    </w:p>
    <w:p w14:paraId="38D48E94" w14:textId="77777777" w:rsidR="00FD52E5" w:rsidRDefault="008333DB">
      <w:pPr>
        <w:pStyle w:val="a3"/>
        <w:spacing w:line="187" w:lineRule="auto"/>
        <w:ind w:right="108" w:firstLine="0"/>
      </w:pPr>
      <w:r>
        <w:rPr>
          <w:color w:val="231F20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4D6E88B3" w14:textId="77777777" w:rsidR="00FD52E5" w:rsidRDefault="008333DB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proofErr w:type="spellStart"/>
      <w:r>
        <w:rPr>
          <w:color w:val="231F20"/>
          <w:w w:val="105"/>
        </w:rPr>
        <w:t>каж-</w:t>
      </w:r>
      <w:r>
        <w:rPr>
          <w:color w:val="231F20"/>
        </w:rPr>
        <w:t>дого</w:t>
      </w:r>
      <w:proofErr w:type="spellEnd"/>
      <w:r>
        <w:rPr>
          <w:color w:val="231F20"/>
        </w:rPr>
        <w:t xml:space="preserve">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>помогают бережно относиться к приро</w:t>
      </w:r>
      <w:r>
        <w:rPr>
          <w:color w:val="231F20"/>
          <w:w w:val="105"/>
        </w:rPr>
        <w:t xml:space="preserve">дным ресурсам и окружающему </w:t>
      </w:r>
      <w:proofErr w:type="spellStart"/>
      <w:r>
        <w:rPr>
          <w:color w:val="231F20"/>
          <w:w w:val="105"/>
        </w:rPr>
        <w:t>простран-ству</w:t>
      </w:r>
      <w:proofErr w:type="spellEnd"/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14:paraId="247F1910" w14:textId="77777777" w:rsidR="00FD52E5" w:rsidRDefault="008333DB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 xml:space="preserve">Космические технологии. Ко Дню космонавтики. </w:t>
      </w:r>
      <w:r>
        <w:rPr>
          <w:color w:val="231F20"/>
        </w:rPr>
        <w:t>Современные космические технологии: новые направления исследований, разработки и открытия. Космические профессии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воплощение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ме</w:t>
      </w:r>
      <w:r>
        <w:rPr>
          <w:color w:val="231F20"/>
        </w:rPr>
        <w:t>чты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исследовании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освоении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космоса.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До-</w:t>
      </w:r>
      <w:proofErr w:type="spellStart"/>
      <w:r>
        <w:rPr>
          <w:color w:val="231F20"/>
        </w:rPr>
        <w:t>стижения</w:t>
      </w:r>
      <w:proofErr w:type="spellEnd"/>
      <w:proofErr w:type="gramEnd"/>
      <w:r>
        <w:rPr>
          <w:color w:val="231F20"/>
        </w:rPr>
        <w:t xml:space="preserve">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14:paraId="3AF15314" w14:textId="77777777" w:rsidR="00FD52E5" w:rsidRDefault="008333DB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Красная книга Росс</w:t>
      </w:r>
      <w:r>
        <w:rPr>
          <w:rFonts w:ascii="Tahoma" w:hAnsi="Tahoma"/>
          <w:b/>
          <w:color w:val="231F20"/>
          <w:w w:val="105"/>
        </w:rPr>
        <w:t xml:space="preserve">ии. </w:t>
      </w:r>
      <w:r>
        <w:rPr>
          <w:color w:val="231F20"/>
          <w:w w:val="105"/>
        </w:rPr>
        <w:t xml:space="preserve">Россия отличается огромным разнообразием </w:t>
      </w:r>
      <w:proofErr w:type="gramStart"/>
      <w:r>
        <w:rPr>
          <w:color w:val="231F20"/>
          <w:w w:val="105"/>
        </w:rPr>
        <w:t>живот-</w:t>
      </w:r>
      <w:proofErr w:type="spellStart"/>
      <w:r>
        <w:rPr>
          <w:color w:val="231F20"/>
          <w:w w:val="105"/>
        </w:rPr>
        <w:t>ного</w:t>
      </w:r>
      <w:proofErr w:type="spellEnd"/>
      <w:proofErr w:type="gramEnd"/>
      <w:r>
        <w:rPr>
          <w:color w:val="231F20"/>
          <w:w w:val="105"/>
        </w:rPr>
        <w:t xml:space="preserve"> мира. В разных природных зонах нашей страны обитают редкие животные,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некоторые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байкальская нерпа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путоранский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снежный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баран.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Красная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просто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список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редких </w:t>
      </w:r>
      <w:r>
        <w:rPr>
          <w:color w:val="231F20"/>
        </w:rPr>
        <w:t>животных, а предупреждение о том, какие виды находятся под угрозой и нуждаются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в особой защите. Она помогает учёным, государству и обществу сохранять животный </w:t>
      </w:r>
      <w:r>
        <w:rPr>
          <w:color w:val="231F20"/>
          <w:w w:val="105"/>
        </w:rPr>
        <w:t>мир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невозможно</w:t>
      </w:r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 вид важен и занимает своё место в природе, поэтому исчезновение даже одного 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14:paraId="570CFF0E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28A19F4B" w14:textId="77777777" w:rsidR="00FD52E5" w:rsidRDefault="008333DB">
      <w:pPr>
        <w:pStyle w:val="a3"/>
        <w:spacing w:before="72" w:line="187" w:lineRule="auto"/>
        <w:ind w:right="112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 wp14:anchorId="0A644E30" wp14:editId="4518317A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42133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AE2605" w14:textId="77777777" w:rsidR="00FD52E5" w:rsidRDefault="008333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644E30" id="Group 17" o:spid="_x0000_s1032" style="position:absolute;left:0;text-align:left;margin-left:0;margin-top:496.9pt;width:595.3pt;height:345pt;z-index:1573273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">
                <v:shape id="Image 18" o:spid="_x0000_s1033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">
                  <v:imagedata r:id="rId8" o:title=""/>
                </v:shape>
                <v:shape id="Textbox 19" o:spid="_x0000_s1034" type="#_x0000_t202" style="position:absolute;left:36877;top:40421;width:197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77AE2605" w14:textId="77777777" w:rsidR="00FD52E5" w:rsidRDefault="008333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человека. Бережное отношение к природе начинается с простых поступков: н</w:t>
      </w:r>
      <w:r>
        <w:rPr>
          <w:color w:val="231F20"/>
        </w:rPr>
        <w:t xml:space="preserve">е </w:t>
      </w:r>
      <w:proofErr w:type="spellStart"/>
      <w:proofErr w:type="gramStart"/>
      <w:r>
        <w:rPr>
          <w:color w:val="231F20"/>
        </w:rPr>
        <w:t>трево</w:t>
      </w:r>
      <w:proofErr w:type="spellEnd"/>
      <w:r>
        <w:rPr>
          <w:color w:val="231F20"/>
        </w:rPr>
        <w:t>-жить</w:t>
      </w:r>
      <w:proofErr w:type="gramEnd"/>
      <w:r>
        <w:rPr>
          <w:color w:val="231F20"/>
        </w:rPr>
        <w:t xml:space="preserve">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14:paraId="5B68C69A" w14:textId="77777777" w:rsidR="00FD52E5" w:rsidRDefault="008333DB">
      <w:pPr>
        <w:pStyle w:val="a3"/>
        <w:spacing w:before="115" w:line="187" w:lineRule="auto"/>
        <w:ind w:right="111"/>
      </w:pPr>
      <w:r>
        <w:rPr>
          <w:rFonts w:ascii="Tahoma" w:hAnsi="Tahoma"/>
          <w:b/>
          <w:color w:val="231F20"/>
          <w:w w:val="105"/>
        </w:rPr>
        <w:t xml:space="preserve">«Всё для фронта! Всё для Победы!» Ко Дню Победы. </w:t>
      </w:r>
      <w:r>
        <w:rPr>
          <w:color w:val="231F20"/>
          <w:w w:val="105"/>
        </w:rPr>
        <w:t>Роль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тружеников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тыла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Победе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Великой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Отечественной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войне.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прост</w:t>
      </w:r>
      <w:r>
        <w:rPr>
          <w:color w:val="231F20"/>
          <w:spacing w:val="-2"/>
          <w:w w:val="105"/>
        </w:rPr>
        <w:t>ых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семей,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подростков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само-отверженность</w:t>
      </w:r>
      <w:proofErr w:type="gramEnd"/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14:paraId="5D97F14A" w14:textId="77777777" w:rsidR="00FD52E5" w:rsidRDefault="008333DB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proofErr w:type="spellStart"/>
      <w:proofErr w:type="gramStart"/>
      <w:r>
        <w:rPr>
          <w:color w:val="231F20"/>
        </w:rPr>
        <w:t>Здоро</w:t>
      </w:r>
      <w:proofErr w:type="spellEnd"/>
      <w:r>
        <w:rPr>
          <w:color w:val="231F20"/>
        </w:rPr>
        <w:t>-вые</w:t>
      </w:r>
      <w:proofErr w:type="gramEnd"/>
      <w:r>
        <w:rPr>
          <w:color w:val="231F20"/>
        </w:rPr>
        <w:t xml:space="preserve"> привычки формируются постепенно. Иногда эффективнее начинать с небольшого действия и повторять его каждый день, чем сразу ставить перед собой с</w:t>
      </w:r>
      <w:r>
        <w:rPr>
          <w:color w:val="231F20"/>
        </w:rPr>
        <w:t>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</w:t>
      </w:r>
      <w:r>
        <w:rPr>
          <w:color w:val="231F20"/>
        </w:rPr>
        <w:t>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proofErr w:type="spellStart"/>
      <w:proofErr w:type="gramStart"/>
      <w:r>
        <w:rPr>
          <w:color w:val="231F20"/>
        </w:rPr>
        <w:t>работо</w:t>
      </w:r>
      <w:proofErr w:type="spellEnd"/>
      <w:r>
        <w:rPr>
          <w:color w:val="231F20"/>
        </w:rPr>
        <w:t>-способность</w:t>
      </w:r>
      <w:proofErr w:type="gramEnd"/>
      <w:r>
        <w:rPr>
          <w:color w:val="231F20"/>
        </w:rPr>
        <w:t xml:space="preserve">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14:paraId="29107A94" w14:textId="77777777" w:rsidR="00FD52E5" w:rsidRDefault="008333DB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</w:t>
      </w:r>
      <w:r>
        <w:rPr>
          <w:color w:val="231F20"/>
        </w:rPr>
        <w:t xml:space="preserve">вильно и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</w:t>
      </w:r>
      <w:proofErr w:type="spellEnd"/>
      <w:proofErr w:type="gramEnd"/>
      <w:r>
        <w:rPr>
          <w:color w:val="231F20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</w:t>
      </w:r>
      <w:r>
        <w:rPr>
          <w:color w:val="231F20"/>
        </w:rPr>
        <w:t>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783B394F" w14:textId="77777777" w:rsidR="00FD52E5" w:rsidRDefault="00FD52E5">
      <w:pPr>
        <w:pStyle w:val="a3"/>
        <w:spacing w:line="187" w:lineRule="auto"/>
        <w:sectPr w:rsidR="00FD52E5">
          <w:footerReference w:type="default" r:id="rId17"/>
          <w:pgSz w:w="11910" w:h="16840"/>
          <w:pgMar w:top="560" w:right="566" w:bottom="0" w:left="566" w:header="0" w:footer="0" w:gutter="0"/>
          <w:cols w:space="720"/>
        </w:sectPr>
      </w:pPr>
    </w:p>
    <w:p w14:paraId="131278B9" w14:textId="77777777" w:rsidR="00FD52E5" w:rsidRDefault="008333DB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14:paraId="46AE0FC6" w14:textId="77777777" w:rsidR="00FD52E5" w:rsidRDefault="008333DB">
      <w:pPr>
        <w:pStyle w:val="4"/>
        <w:spacing w:before="112"/>
        <w:ind w:left="4" w:right="4"/>
        <w:jc w:val="center"/>
      </w:pPr>
      <w:r>
        <w:rPr>
          <w:color w:val="231F20"/>
        </w:rPr>
        <w:t>5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класс</w:t>
      </w:r>
    </w:p>
    <w:p w14:paraId="1E9FEC1C" w14:textId="77777777" w:rsidR="00FD52E5" w:rsidRDefault="00FD52E5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14:paraId="7831A517" w14:textId="77777777" w:rsidR="00FD52E5" w:rsidRDefault="008333DB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Подвиг и память. К 85-летию начала блокады Ленинграда. </w:t>
      </w:r>
      <w:r>
        <w:rPr>
          <w:color w:val="231F20"/>
        </w:rPr>
        <w:t>Блокада</w:t>
      </w:r>
      <w:r>
        <w:rPr>
          <w:color w:val="231F20"/>
          <w:spacing w:val="-1"/>
        </w:rPr>
        <w:t xml:space="preserve"> </w:t>
      </w:r>
      <w:proofErr w:type="spellStart"/>
      <w:proofErr w:type="gramStart"/>
      <w:r>
        <w:rPr>
          <w:color w:val="231F20"/>
        </w:rPr>
        <w:t>Ленингра</w:t>
      </w:r>
      <w:proofErr w:type="spellEnd"/>
      <w:r>
        <w:rPr>
          <w:color w:val="231F20"/>
        </w:rPr>
        <w:t>-да</w:t>
      </w:r>
      <w:proofErr w:type="gramEnd"/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трагических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героических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страниц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память </w:t>
      </w:r>
      <w:r>
        <w:rPr>
          <w:color w:val="231F20"/>
          <w:w w:val="105"/>
        </w:rPr>
        <w:t xml:space="preserve">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был спасён город и что позволяло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</w:t>
      </w:r>
      <w:r>
        <w:rPr>
          <w:color w:val="231F20"/>
          <w:w w:val="105"/>
        </w:rPr>
        <w:t xml:space="preserve">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14:paraId="23976908" w14:textId="77777777" w:rsidR="00FD52E5" w:rsidRDefault="008333DB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полё-тов</w:t>
      </w:r>
      <w:proofErr w:type="spellEnd"/>
      <w:r>
        <w:rPr>
          <w:color w:val="231F20"/>
        </w:rPr>
        <w:t>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</w:t>
      </w:r>
      <w:r>
        <w:rPr>
          <w:color w:val="231F20"/>
        </w:rPr>
        <w:t xml:space="preserve">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диспетчер</w:t>
      </w:r>
      <w:r>
        <w:rPr>
          <w:color w:val="231F20"/>
          <w:spacing w:val="-2"/>
        </w:rPr>
        <w:t>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 xml:space="preserve">и других специалистов. Аэропорты России носят имена выдающихся </w:t>
      </w:r>
      <w:proofErr w:type="spellStart"/>
      <w:proofErr w:type="gramStart"/>
      <w:r>
        <w:rPr>
          <w:color w:val="231F20"/>
        </w:rPr>
        <w:t>соотечественни</w:t>
      </w:r>
      <w:proofErr w:type="spellEnd"/>
      <w:r>
        <w:rPr>
          <w:color w:val="231F20"/>
        </w:rPr>
        <w:t>-ков</w:t>
      </w:r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героев, учёных, писателей, полководцев и деятелей культуры, сохраняя память об их вкладе в историю страны. Гражданская авиаци</w:t>
      </w:r>
      <w:r>
        <w:rPr>
          <w:color w:val="231F20"/>
        </w:rPr>
        <w:t>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14:paraId="02A50D2F" w14:textId="77777777" w:rsidR="00FD52E5" w:rsidRDefault="008333DB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это </w:t>
      </w:r>
      <w:proofErr w:type="spellStart"/>
      <w:proofErr w:type="gramStart"/>
      <w:r>
        <w:rPr>
          <w:color w:val="231F20"/>
        </w:rPr>
        <w:t>соз</w:t>
      </w:r>
      <w:proofErr w:type="spellEnd"/>
      <w:r>
        <w:rPr>
          <w:color w:val="231F20"/>
        </w:rPr>
        <w:t>-</w:t>
      </w:r>
      <w:r>
        <w:rPr>
          <w:color w:val="231F20"/>
          <w:w w:val="105"/>
        </w:rPr>
        <w:t>данный</w:t>
      </w:r>
      <w:proofErr w:type="gramEnd"/>
      <w:r>
        <w:rPr>
          <w:color w:val="231F20"/>
          <w:w w:val="105"/>
        </w:rPr>
        <w:t xml:space="preserve"> людьми инструмен</w:t>
      </w:r>
      <w:r>
        <w:rPr>
          <w:color w:val="231F20"/>
          <w:w w:val="105"/>
        </w:rPr>
        <w:t xml:space="preserve">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ИИ-помощникам.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</w:t>
      </w:r>
      <w:r>
        <w:rPr>
          <w:color w:val="231F20"/>
          <w:w w:val="105"/>
        </w:rPr>
        <w:t>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14:paraId="10F77D2C" w14:textId="77777777" w:rsidR="00FD52E5" w:rsidRDefault="008333DB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  <w:w w:val="105"/>
        </w:rPr>
        <w:t>Зачем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человеку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читать?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постоя</w:t>
      </w:r>
      <w:r>
        <w:rPr>
          <w:color w:val="231F20"/>
          <w:w w:val="105"/>
        </w:rPr>
        <w:t>нный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спутник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учёбе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proofErr w:type="spellStart"/>
      <w:proofErr w:type="gramStart"/>
      <w:r>
        <w:rPr>
          <w:color w:val="231F20"/>
          <w:w w:val="105"/>
        </w:rPr>
        <w:t>по-</w:t>
      </w:r>
      <w:r>
        <w:rPr>
          <w:color w:val="231F20"/>
        </w:rPr>
        <w:t>знании</w:t>
      </w:r>
      <w:proofErr w:type="spellEnd"/>
      <w:proofErr w:type="gramEnd"/>
      <w:r>
        <w:rPr>
          <w:color w:val="231F20"/>
        </w:rPr>
        <w:t xml:space="preserve"> мира: история возникновения и развития книг. Влияние чтения на мышление, </w:t>
      </w:r>
      <w:r>
        <w:rPr>
          <w:color w:val="231F20"/>
          <w:w w:val="105"/>
        </w:rPr>
        <w:t xml:space="preserve">воображение, память и способность понимать чувства и поступки других людей. </w:t>
      </w:r>
      <w:r>
        <w:rPr>
          <w:color w:val="231F20"/>
        </w:rPr>
        <w:t>Многообразие литературных жанров и читательских интересов: каждом</w:t>
      </w:r>
      <w:r>
        <w:rPr>
          <w:color w:val="231F20"/>
        </w:rPr>
        <w:t xml:space="preserve">у важно найти </w:t>
      </w:r>
      <w:r>
        <w:rPr>
          <w:color w:val="231F20"/>
          <w:w w:val="105"/>
        </w:rPr>
        <w:t>близкие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темы,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авторов.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себя.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Истории, </w:t>
      </w:r>
      <w:r>
        <w:rPr>
          <w:color w:val="231F20"/>
        </w:rPr>
        <w:t>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Как </w:t>
      </w:r>
      <w:r>
        <w:rPr>
          <w:color w:val="231F20"/>
          <w:w w:val="105"/>
        </w:rPr>
        <w:t>начать пи</w:t>
      </w:r>
      <w:r>
        <w:rPr>
          <w:color w:val="231F20"/>
          <w:w w:val="105"/>
        </w:rPr>
        <w:t>сать собственную книгу и развивать литературные способности.</w:t>
      </w:r>
    </w:p>
    <w:p w14:paraId="0189C434" w14:textId="77777777" w:rsidR="00FD52E5" w:rsidRDefault="008333DB">
      <w:pPr>
        <w:spacing w:before="59"/>
        <w:ind w:left="681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Сила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слова.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Ко</w:t>
      </w:r>
      <w:r>
        <w:rPr>
          <w:rFonts w:ascii="Tahoma" w:hAnsi="Tahoma"/>
          <w:b/>
          <w:color w:val="231F20"/>
          <w:spacing w:val="5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Дню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учителя.</w:t>
      </w:r>
      <w:r>
        <w:rPr>
          <w:rFonts w:ascii="Tahoma" w:hAnsi="Tahoma"/>
          <w:b/>
          <w:color w:val="231F20"/>
          <w:spacing w:val="56"/>
          <w:sz w:val="24"/>
        </w:rPr>
        <w:t xml:space="preserve"> </w:t>
      </w:r>
      <w:r>
        <w:rPr>
          <w:color w:val="231F20"/>
          <w:sz w:val="24"/>
        </w:rPr>
        <w:t>Учитель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это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не</w:t>
      </w:r>
      <w:r>
        <w:rPr>
          <w:color w:val="231F20"/>
          <w:spacing w:val="48"/>
          <w:sz w:val="24"/>
        </w:rPr>
        <w:t xml:space="preserve"> </w:t>
      </w:r>
      <w:r>
        <w:rPr>
          <w:color w:val="231F20"/>
          <w:sz w:val="24"/>
        </w:rPr>
        <w:t>только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человек,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который</w:t>
      </w:r>
      <w:r>
        <w:rPr>
          <w:color w:val="231F20"/>
          <w:spacing w:val="47"/>
          <w:sz w:val="24"/>
        </w:rPr>
        <w:t xml:space="preserve"> </w:t>
      </w:r>
      <w:proofErr w:type="spellStart"/>
      <w:r>
        <w:rPr>
          <w:color w:val="231F20"/>
          <w:spacing w:val="-5"/>
          <w:sz w:val="24"/>
        </w:rPr>
        <w:t>пе</w:t>
      </w:r>
      <w:proofErr w:type="spellEnd"/>
      <w:r>
        <w:rPr>
          <w:color w:val="231F20"/>
          <w:spacing w:val="-5"/>
          <w:sz w:val="24"/>
        </w:rPr>
        <w:t>-</w:t>
      </w:r>
    </w:p>
    <w:p w14:paraId="1D38A063" w14:textId="77777777" w:rsidR="00FD52E5" w:rsidRDefault="00FD52E5">
      <w:pPr>
        <w:jc w:val="both"/>
        <w:rPr>
          <w:sz w:val="24"/>
        </w:rPr>
        <w:sectPr w:rsidR="00FD52E5">
          <w:footerReference w:type="default" r:id="rId18"/>
          <w:pgSz w:w="11910" w:h="16840"/>
          <w:pgMar w:top="560" w:right="566" w:bottom="520" w:left="566" w:header="0" w:footer="334" w:gutter="0"/>
          <w:pgNumType w:start="26"/>
          <w:cols w:space="720"/>
        </w:sectPr>
      </w:pPr>
    </w:p>
    <w:p w14:paraId="206DB0DD" w14:textId="77777777" w:rsidR="00FD52E5" w:rsidRDefault="008333DB">
      <w:pPr>
        <w:pStyle w:val="a3"/>
        <w:spacing w:before="72" w:line="187" w:lineRule="auto"/>
        <w:ind w:right="105" w:firstLine="0"/>
      </w:pPr>
      <w:proofErr w:type="spellStart"/>
      <w:r>
        <w:rPr>
          <w:color w:val="231F20"/>
          <w:w w:val="105"/>
        </w:rPr>
        <w:lastRenderedPageBreak/>
        <w:t>редаёт</w:t>
      </w:r>
      <w:proofErr w:type="spellEnd"/>
      <w:r>
        <w:rPr>
          <w:color w:val="231F20"/>
          <w:w w:val="105"/>
        </w:rPr>
        <w:t xml:space="preserve"> знания, но и наставник, помогающий ученику увидеть свои способности, научиться самостоятельно мыслить, отличать правду от лжи, принимать решения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них.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существует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мира: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странах </w:t>
      </w:r>
      <w:r>
        <w:rPr>
          <w:color w:val="231F20"/>
          <w:w w:val="105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</w:t>
      </w:r>
      <w:r>
        <w:rPr>
          <w:color w:val="231F20"/>
          <w:w w:val="105"/>
        </w:rPr>
        <w:t xml:space="preserve">, поддерживает его и помогает раскрыть способности. </w:t>
      </w:r>
      <w:r>
        <w:rPr>
          <w:color w:val="231F20"/>
        </w:rPr>
        <w:t xml:space="preserve">Иногда значение советов учителя становится понятным лишь спустя годы, когда они </w:t>
      </w:r>
      <w:r>
        <w:rPr>
          <w:color w:val="231F20"/>
          <w:w w:val="105"/>
        </w:rPr>
        <w:t>помогают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определить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жизненный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принять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важные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решения. В мире быстрых технологий роль учителя особенно</w:t>
      </w:r>
      <w:r>
        <w:rPr>
          <w:color w:val="231F20"/>
          <w:w w:val="105"/>
        </w:rPr>
        <w:t xml:space="preserve"> важна: он помогает не только </w:t>
      </w:r>
      <w:r>
        <w:rPr>
          <w:color w:val="231F20"/>
        </w:rPr>
        <w:t>получать информацию, но и понимать её смысл, сохранять нравственные ориентиры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оставаться человеком. Уважение к учителю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это уважение к знаниям, опыту и труду людей, которые берут на себя ответственность за воспитание нового</w:t>
      </w:r>
      <w:r>
        <w:rPr>
          <w:color w:val="231F20"/>
        </w:rPr>
        <w:t xml:space="preserve"> поколения. Оно проявляется не только в поздравлениях, но и во внимании, старании, благодарности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бережном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отношении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педагога.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Служение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заключается в воспитании образованных, честных и ответственных людей, от которых зависит буду</w:t>
      </w:r>
      <w:r>
        <w:rPr>
          <w:color w:val="231F20"/>
          <w:w w:val="105"/>
        </w:rPr>
        <w:t>щее страны. Слова имеют большую силу: ими можно поддержать человека, вдохновить,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утешить,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то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же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время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ранить.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ответственно относиться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своим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словам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общении,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сетях.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Культура речи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формируется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образования,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книг,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саморазвития.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Умение</w:t>
      </w:r>
      <w:r>
        <w:rPr>
          <w:color w:val="231F20"/>
          <w:spacing w:val="-13"/>
          <w:w w:val="105"/>
        </w:rPr>
        <w:t xml:space="preserve"> </w:t>
      </w:r>
      <w:proofErr w:type="gramStart"/>
      <w:r>
        <w:rPr>
          <w:color w:val="231F20"/>
          <w:w w:val="105"/>
        </w:rPr>
        <w:t>го-</w:t>
      </w:r>
      <w:proofErr w:type="spellStart"/>
      <w:r>
        <w:rPr>
          <w:color w:val="231F20"/>
          <w:w w:val="105"/>
        </w:rPr>
        <w:t>ворить</w:t>
      </w:r>
      <w:proofErr w:type="spellEnd"/>
      <w:proofErr w:type="gram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грамотно,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правильно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протяжении </w:t>
      </w:r>
      <w:r>
        <w:rPr>
          <w:color w:val="231F20"/>
        </w:rPr>
        <w:t xml:space="preserve">всей жизни. Конфликтные ситуации часто возникают из-за необдуманных, поспешно </w:t>
      </w:r>
      <w:r>
        <w:rPr>
          <w:color w:val="231F20"/>
          <w:w w:val="105"/>
        </w:rPr>
        <w:t>сказанных,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разрешить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вдумчивый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душевный </w:t>
      </w:r>
      <w:r>
        <w:rPr>
          <w:color w:val="231F20"/>
          <w:spacing w:val="-2"/>
          <w:w w:val="105"/>
        </w:rPr>
        <w:t>разговор.</w:t>
      </w:r>
    </w:p>
    <w:p w14:paraId="2B26C46C" w14:textId="77777777" w:rsidR="00FD52E5" w:rsidRDefault="008333DB">
      <w:pPr>
        <w:pStyle w:val="a3"/>
        <w:spacing w:before="122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 xml:space="preserve">Интернет — важная часть жизни современного человека. Он помогает учиться, общаться, находить нужную информацию и </w:t>
      </w:r>
      <w:proofErr w:type="spellStart"/>
      <w:r>
        <w:rPr>
          <w:color w:val="231F20"/>
        </w:rPr>
        <w:t>откры-вает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</w:t>
      </w:r>
      <w:proofErr w:type="spellStart"/>
      <w:r>
        <w:rPr>
          <w:color w:val="231F20"/>
        </w:rPr>
        <w:t>буллингом</w:t>
      </w:r>
      <w:proofErr w:type="spellEnd"/>
      <w:r>
        <w:rPr>
          <w:color w:val="231F20"/>
        </w:rPr>
        <w:t xml:space="preserve"> и другими угрозами. Умение распознавать опасность и собл</w:t>
      </w:r>
      <w:r>
        <w:rPr>
          <w:color w:val="231F20"/>
        </w:rPr>
        <w:t>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</w:t>
      </w:r>
      <w:r>
        <w:rPr>
          <w:color w:val="231F20"/>
        </w:rPr>
        <w:t>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14:paraId="094A32ED" w14:textId="77777777" w:rsidR="00FD52E5" w:rsidRDefault="008333DB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свя-зано</w:t>
      </w:r>
      <w:proofErr w:type="spellEnd"/>
      <w:r>
        <w:rPr>
          <w:color w:val="231F20"/>
        </w:rPr>
        <w:t xml:space="preserve"> множество интересных фактов, инженерных решений и профессиональных традиций: от знаменитых подстаканников до определения неисправностей по звуку. </w:t>
      </w:r>
      <w:r>
        <w:rPr>
          <w:color w:val="231F20"/>
        </w:rPr>
        <w:t>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proofErr w:type="spellStart"/>
      <w:proofErr w:type="gramStart"/>
      <w:r>
        <w:rPr>
          <w:color w:val="231F20"/>
        </w:rPr>
        <w:t>безопас</w:t>
      </w:r>
      <w:proofErr w:type="spellEnd"/>
      <w:r>
        <w:rPr>
          <w:color w:val="231F20"/>
        </w:rPr>
        <w:t>-нее</w:t>
      </w:r>
      <w:proofErr w:type="gramEnd"/>
      <w:r>
        <w:rPr>
          <w:color w:val="231F20"/>
        </w:rPr>
        <w:t xml:space="preserve"> и </w:t>
      </w:r>
      <w:proofErr w:type="spellStart"/>
      <w:r>
        <w:rPr>
          <w:color w:val="231F20"/>
        </w:rPr>
        <w:t>технологичнее</w:t>
      </w:r>
      <w:proofErr w:type="spellEnd"/>
      <w:r>
        <w:rPr>
          <w:color w:val="231F20"/>
        </w:rPr>
        <w:t xml:space="preserve">. Работа железной дороги — результат труда большой команды машинистов, проводников, диспетчеров, инженеров и путейцев, от точности и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ственности</w:t>
      </w:r>
      <w:proofErr w:type="spellEnd"/>
      <w:proofErr w:type="gramEnd"/>
      <w:r>
        <w:rPr>
          <w:color w:val="231F20"/>
        </w:rPr>
        <w:t xml:space="preserve"> которых зав</w:t>
      </w:r>
      <w:r>
        <w:rPr>
          <w:color w:val="231F20"/>
        </w:rPr>
        <w:t>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</w:t>
      </w:r>
      <w:r>
        <w:rPr>
          <w:color w:val="231F20"/>
        </w:rPr>
        <w:t>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</w:t>
      </w:r>
      <w:r>
        <w:rPr>
          <w:color w:val="231F20"/>
        </w:rPr>
        <w:t xml:space="preserve">е </w:t>
      </w:r>
      <w:proofErr w:type="spellStart"/>
      <w:proofErr w:type="gramStart"/>
      <w:r>
        <w:rPr>
          <w:color w:val="231F20"/>
        </w:rPr>
        <w:t>изме</w:t>
      </w:r>
      <w:proofErr w:type="spellEnd"/>
      <w:r>
        <w:rPr>
          <w:color w:val="231F20"/>
        </w:rPr>
        <w:t>-нения</w:t>
      </w:r>
      <w:proofErr w:type="gramEnd"/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режиме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многозадачности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включаться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работу.</w:t>
      </w:r>
    </w:p>
    <w:p w14:paraId="7E905518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021D7B9C" w14:textId="77777777" w:rsidR="00FD52E5" w:rsidRDefault="008333DB">
      <w:pPr>
        <w:pStyle w:val="a3"/>
        <w:spacing w:before="72" w:line="187" w:lineRule="auto"/>
        <w:ind w:right="109"/>
      </w:pPr>
      <w:r>
        <w:rPr>
          <w:rFonts w:ascii="Tahoma" w:hAnsi="Tahoma"/>
          <w:b/>
          <w:color w:val="231F20"/>
        </w:rPr>
        <w:lastRenderedPageBreak/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протяже-нии</w:t>
      </w:r>
      <w:proofErr w:type="spellEnd"/>
      <w:r>
        <w:rPr>
          <w:color w:val="231F20"/>
        </w:rPr>
        <w:t xml:space="preserve"> веков складывалось единство народов нашей страны. Оно не означает полного единообразия: ра</w:t>
      </w:r>
      <w:r>
        <w:rPr>
          <w:color w:val="231F20"/>
        </w:rPr>
        <w:t>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</w:rPr>
        <w:t>лю-бовь</w:t>
      </w:r>
      <w:proofErr w:type="spellEnd"/>
      <w:r>
        <w:rPr>
          <w:color w:val="231F20"/>
        </w:rPr>
        <w:t xml:space="preserve">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</w:t>
      </w:r>
      <w:r>
        <w:rPr>
          <w:color w:val="231F20"/>
        </w:rPr>
        <w:t xml:space="preserve">ять ценность крепкой семьи и связи между различными </w:t>
      </w:r>
      <w:proofErr w:type="gramStart"/>
      <w:r>
        <w:rPr>
          <w:color w:val="231F20"/>
        </w:rPr>
        <w:t>поколе-</w:t>
      </w:r>
      <w:proofErr w:type="spellStart"/>
      <w:r>
        <w:rPr>
          <w:color w:val="231F20"/>
        </w:rPr>
        <w:t>ниями</w:t>
      </w:r>
      <w:proofErr w:type="spellEnd"/>
      <w:proofErr w:type="gramEnd"/>
      <w:r>
        <w:rPr>
          <w:color w:val="231F20"/>
        </w:rPr>
        <w:t>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ставить общее благо выше личны</w:t>
      </w:r>
      <w:r>
        <w:rPr>
          <w:color w:val="231F20"/>
        </w:rPr>
        <w:t xml:space="preserve">х интересов помогали стране </w:t>
      </w:r>
      <w:proofErr w:type="spellStart"/>
      <w:r>
        <w:rPr>
          <w:color w:val="231F20"/>
        </w:rPr>
        <w:t>преодо-левать</w:t>
      </w:r>
      <w:proofErr w:type="spellEnd"/>
      <w:r>
        <w:rPr>
          <w:color w:val="231F20"/>
        </w:rPr>
        <w:t xml:space="preserve">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14:paraId="401BD189" w14:textId="77777777" w:rsidR="00FD52E5" w:rsidRDefault="008333DB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Ломоносова.</w:t>
      </w:r>
      <w:r>
        <w:rPr>
          <w:rFonts w:ascii="Tahoma" w:hAnsi="Tahoma"/>
          <w:b/>
          <w:color w:val="231F20"/>
        </w:rPr>
        <w:t xml:space="preserve">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proofErr w:type="spellStart"/>
      <w:proofErr w:type="gramStart"/>
      <w:r>
        <w:rPr>
          <w:color w:val="231F20"/>
          <w:w w:val="105"/>
        </w:rPr>
        <w:t>самоце</w:t>
      </w:r>
      <w:proofErr w:type="spellEnd"/>
      <w:r>
        <w:rPr>
          <w:color w:val="231F20"/>
          <w:w w:val="105"/>
        </w:rPr>
        <w:t>-лью</w:t>
      </w:r>
      <w:proofErr w:type="gram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14:paraId="064241A7" w14:textId="77777777" w:rsidR="00FD52E5" w:rsidRDefault="008333DB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часть культурного </w:t>
      </w:r>
      <w:proofErr w:type="spellStart"/>
      <w:r>
        <w:rPr>
          <w:color w:val="231F20"/>
        </w:rPr>
        <w:t>достоя-</w:t>
      </w:r>
      <w:r>
        <w:rPr>
          <w:color w:val="231F20"/>
          <w:w w:val="105"/>
        </w:rPr>
        <w:t>ния</w:t>
      </w:r>
      <w:proofErr w:type="spellEnd"/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</w:t>
      </w:r>
      <w:r>
        <w:rPr>
          <w:color w:val="231F20"/>
          <w:w w:val="105"/>
        </w:rPr>
        <w:t>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>от старших к младшим. Современные мастера и р</w:t>
      </w:r>
      <w:r>
        <w:rPr>
          <w:color w:val="231F20"/>
          <w:w w:val="105"/>
        </w:rPr>
        <w:t xml:space="preserve">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proofErr w:type="spellStart"/>
      <w:proofErr w:type="gramStart"/>
      <w:r>
        <w:rPr>
          <w:color w:val="231F20"/>
        </w:rPr>
        <w:t>реги</w:t>
      </w:r>
      <w:proofErr w:type="spellEnd"/>
      <w:r>
        <w:rPr>
          <w:color w:val="231F20"/>
        </w:rPr>
        <w:t>-онам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14:paraId="36DD55B9" w14:textId="77777777" w:rsidR="00FD52E5" w:rsidRDefault="008333DB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  <w:w w:val="105"/>
        </w:rPr>
        <w:t>Семья.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Дела</w:t>
      </w:r>
      <w:r>
        <w:rPr>
          <w:rFonts w:ascii="Tahoma" w:hAnsi="Tahoma"/>
          <w:b/>
          <w:color w:val="231F20"/>
          <w:spacing w:val="-1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домашние.</w:t>
      </w:r>
      <w:r>
        <w:rPr>
          <w:rFonts w:ascii="Tahoma" w:hAnsi="Tahoma"/>
          <w:b/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Самое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семья. </w:t>
      </w:r>
      <w:r>
        <w:rPr>
          <w:color w:val="231F20"/>
        </w:rPr>
        <w:t xml:space="preserve">Та среда, которая нас сформировала как личность. Чтобы семья была крепкой, нужно </w:t>
      </w:r>
      <w:r>
        <w:rPr>
          <w:color w:val="231F20"/>
          <w:w w:val="105"/>
        </w:rPr>
        <w:t>работать над отношениями внутри нее. Помощь по дому, организация семейных праздников</w:t>
      </w:r>
      <w:r>
        <w:rPr>
          <w:color w:val="231F20"/>
          <w:w w:val="105"/>
        </w:rPr>
        <w:t>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совместные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прогулки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игры,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задушевные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беседы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родными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остаётся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надолго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внутреннюю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силу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того,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справ-</w:t>
      </w:r>
      <w:proofErr w:type="spellStart"/>
      <w:r>
        <w:rPr>
          <w:color w:val="231F20"/>
          <w:spacing w:val="-2"/>
          <w:w w:val="105"/>
        </w:rPr>
        <w:t>ляться</w:t>
      </w:r>
      <w:proofErr w:type="spellEnd"/>
      <w:proofErr w:type="gramEnd"/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негативными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ситуациями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жизни.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Понятие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семьи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включает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близких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дальних: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должны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помнить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корни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род.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семье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каждого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своя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особая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важная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роль.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Изучение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семейного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древа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может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быть </w:t>
      </w:r>
      <w:r>
        <w:rPr>
          <w:color w:val="231F20"/>
          <w:w w:val="105"/>
        </w:rPr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14:paraId="642E5A92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61556E00" w14:textId="77777777" w:rsidR="00FD52E5" w:rsidRDefault="008333DB">
      <w:pPr>
        <w:pStyle w:val="a3"/>
        <w:spacing w:before="72" w:line="187" w:lineRule="auto"/>
        <w:ind w:right="108"/>
      </w:pPr>
      <w:r>
        <w:rPr>
          <w:rFonts w:ascii="Tahoma" w:hAnsi="Tahoma"/>
          <w:b/>
          <w:color w:val="231F20"/>
        </w:rPr>
        <w:lastRenderedPageBreak/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</w:t>
      </w:r>
      <w:r>
        <w:rPr>
          <w:color w:val="231F20"/>
        </w:rPr>
        <w:t>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</w:t>
      </w:r>
      <w:r>
        <w:rPr>
          <w:color w:val="231F20"/>
        </w:rPr>
        <w:t>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исто-</w:t>
      </w:r>
      <w:proofErr w:type="spellStart"/>
      <w:r>
        <w:rPr>
          <w:color w:val="231F20"/>
        </w:rPr>
        <w:t>рии</w:t>
      </w:r>
      <w:proofErr w:type="spellEnd"/>
      <w:proofErr w:type="gramEnd"/>
      <w:r>
        <w:rPr>
          <w:color w:val="231F20"/>
        </w:rPr>
        <w:t xml:space="preserve"> России. Продолжая традиции наших предшественников, мы учимся проявлять милосердие ко всем людям, н</w:t>
      </w:r>
      <w:r>
        <w:rPr>
          <w:color w:val="231F20"/>
        </w:rPr>
        <w:t>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14:paraId="2569E379" w14:textId="77777777" w:rsidR="00FD52E5" w:rsidRDefault="008333DB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</w:t>
      </w:r>
      <w:r>
        <w:rPr>
          <w:color w:val="231F20"/>
        </w:rPr>
        <w:t xml:space="preserve">ссии </w:t>
      </w:r>
      <w:proofErr w:type="spellStart"/>
      <w:r>
        <w:rPr>
          <w:color w:val="231F20"/>
        </w:rPr>
        <w:t>сохраня-</w:t>
      </w:r>
      <w:r>
        <w:rPr>
          <w:color w:val="231F20"/>
          <w:w w:val="105"/>
        </w:rPr>
        <w:t>ются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ответ-</w:t>
      </w:r>
      <w:proofErr w:type="spellStart"/>
      <w:r>
        <w:rPr>
          <w:color w:val="231F20"/>
          <w:w w:val="105"/>
        </w:rPr>
        <w:t>ственным</w:t>
      </w:r>
      <w:proofErr w:type="spellEnd"/>
      <w:proofErr w:type="gramEnd"/>
      <w:r>
        <w:rPr>
          <w:color w:val="231F20"/>
          <w:w w:val="105"/>
        </w:rPr>
        <w:t xml:space="preserve"> и осознавать свою связь с судьбой страны.</w:t>
      </w:r>
    </w:p>
    <w:p w14:paraId="6A485AE4" w14:textId="77777777" w:rsidR="00FD52E5" w:rsidRDefault="008333DB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ограничени</w:t>
      </w:r>
      <w:r>
        <w:rPr>
          <w:color w:val="231F20"/>
        </w:rPr>
        <w:t xml:space="preserve">е, они позволяют </w:t>
      </w:r>
      <w:proofErr w:type="gramStart"/>
      <w:r>
        <w:rPr>
          <w:color w:val="231F20"/>
        </w:rPr>
        <w:t>пони-</w:t>
      </w:r>
      <w:r>
        <w:rPr>
          <w:color w:val="231F20"/>
          <w:w w:val="105"/>
        </w:rPr>
        <w:t>мать</w:t>
      </w:r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14:paraId="74D3D709" w14:textId="77777777" w:rsidR="00FD52E5" w:rsidRDefault="008333DB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>дарством</w:t>
      </w:r>
      <w:proofErr w:type="spellEnd"/>
      <w:r>
        <w:rPr>
          <w:color w:val="231F20"/>
        </w:rPr>
        <w:t xml:space="preserve">, обществом и </w:t>
      </w:r>
      <w:r>
        <w:rPr>
          <w:color w:val="231F20"/>
        </w:rPr>
        <w:t xml:space="preserve">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proofErr w:type="gramStart"/>
      <w:r>
        <w:rPr>
          <w:color w:val="231F20"/>
          <w:w w:val="105"/>
        </w:rPr>
        <w:t>нару-</w:t>
      </w:r>
      <w:proofErr w:type="spellStart"/>
      <w:r>
        <w:rPr>
          <w:color w:val="231F20"/>
          <w:w w:val="105"/>
        </w:rPr>
        <w:t>шения</w:t>
      </w:r>
      <w:proofErr w:type="spellEnd"/>
      <w:proofErr w:type="gramEnd"/>
      <w:r>
        <w:rPr>
          <w:color w:val="231F20"/>
          <w:w w:val="105"/>
        </w:rPr>
        <w:t xml:space="preserve"> и принимать обоснованные решения в повседневной жизни.</w:t>
      </w:r>
    </w:p>
    <w:p w14:paraId="7DED57EC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 xml:space="preserve">История отечественного хоккея — это путь от первых соревнований до создания одной из сильнейших </w:t>
      </w:r>
      <w:proofErr w:type="spellStart"/>
      <w:r>
        <w:rPr>
          <w:color w:val="231F20"/>
        </w:rPr>
        <w:t>хок-кейных</w:t>
      </w:r>
      <w:proofErr w:type="spellEnd"/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</w:t>
      </w:r>
      <w:r>
        <w:rPr>
          <w:color w:val="231F20"/>
        </w:rPr>
        <w:t>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</w:t>
      </w:r>
      <w:r>
        <w:rPr>
          <w:color w:val="231F20"/>
        </w:rPr>
        <w:t>бой.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</w:rPr>
        <w:t>Фе-</w:t>
      </w:r>
      <w:proofErr w:type="spellStart"/>
      <w:r>
        <w:rPr>
          <w:color w:val="231F20"/>
        </w:rPr>
        <w:t>дерация</w:t>
      </w:r>
      <w:proofErr w:type="spellEnd"/>
      <w:proofErr w:type="gramEnd"/>
      <w:r>
        <w:rPr>
          <w:color w:val="231F20"/>
        </w:rPr>
        <w:t xml:space="preserve">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командный вид спорта, в котором важен вклад каждого: игроков, тренеров, врачей </w:t>
      </w:r>
      <w:r>
        <w:rPr>
          <w:color w:val="231F20"/>
        </w:rPr>
        <w:t>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предела-ми</w:t>
      </w:r>
      <w:proofErr w:type="gramEnd"/>
      <w:r>
        <w:rPr>
          <w:color w:val="231F20"/>
        </w:rPr>
        <w:t>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 и всю стран</w:t>
      </w:r>
      <w:r>
        <w:rPr>
          <w:color w:val="231F20"/>
        </w:rPr>
        <w:t>у. Спортивные достижения объединяют людей, укрепляют чувство сопричастности и вдохновляют детей заниматься спортом.</w:t>
      </w:r>
    </w:p>
    <w:p w14:paraId="1552E90E" w14:textId="77777777" w:rsidR="00FD52E5" w:rsidRDefault="008333DB">
      <w:pPr>
        <w:pStyle w:val="a3"/>
        <w:spacing w:before="119" w:line="187" w:lineRule="auto"/>
        <w:ind w:right="112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1"/>
        </w:rPr>
        <w:t xml:space="preserve"> </w:t>
      </w:r>
      <w:proofErr w:type="gramStart"/>
      <w:r>
        <w:rPr>
          <w:color w:val="231F20"/>
        </w:rPr>
        <w:t>ко-</w:t>
      </w:r>
      <w:proofErr w:type="spellStart"/>
      <w:r>
        <w:rPr>
          <w:color w:val="231F20"/>
        </w:rPr>
        <w:t>торое</w:t>
      </w:r>
      <w:proofErr w:type="spellEnd"/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игрушки</w:t>
      </w:r>
    </w:p>
    <w:p w14:paraId="28C37C5A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6E86605C" w14:textId="77777777" w:rsidR="00FD52E5" w:rsidRDefault="008333DB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помогают создавать атмосферу праздника и семейного уюта, объединяют людей </w:t>
      </w:r>
      <w:proofErr w:type="gramStart"/>
      <w:r>
        <w:rPr>
          <w:color w:val="231F20"/>
        </w:rPr>
        <w:t>раз-</w:t>
      </w:r>
      <w:proofErr w:type="spellStart"/>
      <w:r>
        <w:rPr>
          <w:color w:val="231F20"/>
        </w:rPr>
        <w:t>ных</w:t>
      </w:r>
      <w:proofErr w:type="spellEnd"/>
      <w:proofErr w:type="gramEnd"/>
      <w:r>
        <w:rPr>
          <w:color w:val="231F20"/>
        </w:rPr>
        <w:t xml:space="preserve">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>особенности культуры</w:t>
      </w:r>
      <w:r>
        <w:rPr>
          <w:color w:val="231F20"/>
          <w:w w:val="105"/>
        </w:rPr>
        <w:t xml:space="preserve"> и народных промыслов. Каникулы дают возможность быть </w:t>
      </w:r>
      <w:r>
        <w:rPr>
          <w:color w:val="231F20"/>
        </w:rPr>
        <w:t xml:space="preserve">рядом с близкими,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14:paraId="342B9731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>П</w:t>
      </w:r>
      <w:r>
        <w:rPr>
          <w:color w:val="231F20"/>
        </w:rPr>
        <w:t xml:space="preserve">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ярко раскр</w:t>
      </w:r>
      <w:r>
        <w:rPr>
          <w:color w:val="231F20"/>
          <w:w w:val="105"/>
        </w:rPr>
        <w:t>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>отрицательный пример. Любимые гер</w:t>
      </w:r>
      <w:r>
        <w:rPr>
          <w:color w:val="231F20"/>
        </w:rPr>
        <w:t xml:space="preserve">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14:paraId="075410B1" w14:textId="77777777" w:rsidR="00FD52E5" w:rsidRDefault="008333DB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proofErr w:type="spellStart"/>
      <w:proofErr w:type="gramStart"/>
      <w:r>
        <w:rPr>
          <w:color w:val="231F20"/>
        </w:rPr>
        <w:t>прини</w:t>
      </w:r>
      <w:proofErr w:type="spellEnd"/>
      <w:r>
        <w:rPr>
          <w:color w:val="231F20"/>
        </w:rPr>
        <w:t>-</w:t>
      </w:r>
      <w:r>
        <w:rPr>
          <w:color w:val="231F20"/>
          <w:spacing w:val="-2"/>
          <w:w w:val="105"/>
        </w:rPr>
        <w:t>мать</w:t>
      </w:r>
      <w:proofErr w:type="gramEnd"/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разумно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w w:val="105"/>
        </w:rPr>
        <w:t>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14:paraId="3F10FA44" w14:textId="77777777" w:rsidR="00FD52E5" w:rsidRDefault="008333DB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 и</w:t>
      </w:r>
      <w:r>
        <w:rPr>
          <w:color w:val="231F20"/>
          <w:w w:val="105"/>
        </w:rPr>
        <w:t xml:space="preserve"> как он реализует свои амбиции. Получение высшего образования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 профессии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для </w:t>
      </w:r>
      <w:proofErr w:type="gramStart"/>
      <w:r>
        <w:rPr>
          <w:color w:val="231F20"/>
        </w:rPr>
        <w:t>того</w:t>
      </w:r>
      <w:proofErr w:type="gramEnd"/>
      <w:r>
        <w:rPr>
          <w:color w:val="231F20"/>
        </w:rPr>
        <w:t xml:space="preserve"> чтобы выбрать своё направление и быть успешным в нём, </w:t>
      </w:r>
      <w:r>
        <w:rPr>
          <w:color w:val="231F20"/>
          <w:w w:val="105"/>
        </w:rPr>
        <w:t>необходимо постоянно обучаться и</w:t>
      </w:r>
      <w:r>
        <w:rPr>
          <w:color w:val="231F20"/>
          <w:w w:val="105"/>
        </w:rPr>
        <w:t xml:space="preserve"> развивать в себе гибкость.</w:t>
      </w:r>
    </w:p>
    <w:p w14:paraId="095DE3BD" w14:textId="77777777" w:rsidR="00FD52E5" w:rsidRDefault="008333DB">
      <w:pPr>
        <w:pStyle w:val="a3"/>
        <w:spacing w:before="117" w:line="187" w:lineRule="auto"/>
        <w:ind w:right="105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основе </w:t>
      </w:r>
      <w:r>
        <w:rPr>
          <w:color w:val="231F20"/>
        </w:rPr>
        <w:t>такого проекта лежит инновационная высокотехнологичная или наукоёмкая идея — 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>и сложных технологий. Технологии меняют разные сферы жизни, делают многие процессы быстрее и уд</w:t>
      </w:r>
      <w:r>
        <w:rPr>
          <w:color w:val="231F20"/>
          <w:w w:val="105"/>
        </w:rPr>
        <w:t xml:space="preserve">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</w:t>
      </w:r>
      <w:proofErr w:type="spellStart"/>
      <w:r>
        <w:rPr>
          <w:color w:val="231F20"/>
        </w:rPr>
        <w:t>производ-стве</w:t>
      </w:r>
      <w:proofErr w:type="spellEnd"/>
      <w:r>
        <w:rPr>
          <w:color w:val="231F20"/>
        </w:rPr>
        <w:t xml:space="preserve">, но и дома, делая быт 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</w:t>
      </w:r>
      <w:r>
        <w:rPr>
          <w:color w:val="231F20"/>
          <w:w w:val="105"/>
        </w:rPr>
        <w:t>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 xml:space="preserve">и способностям. Чтобы стать технологическим предпринимателем, важно видеть </w:t>
      </w:r>
      <w:proofErr w:type="gramStart"/>
      <w:r>
        <w:rPr>
          <w:color w:val="231F20"/>
        </w:rPr>
        <w:t>про-</w:t>
      </w:r>
      <w:proofErr w:type="spellStart"/>
      <w:r>
        <w:rPr>
          <w:color w:val="231F20"/>
        </w:rPr>
        <w:t>блемы</w:t>
      </w:r>
      <w:proofErr w:type="spellEnd"/>
      <w:proofErr w:type="gram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</w:t>
      </w:r>
      <w:r>
        <w:rPr>
          <w:color w:val="231F20"/>
          <w:w w:val="105"/>
        </w:rPr>
        <w:t>ю независимость и будущее страны.</w:t>
      </w:r>
    </w:p>
    <w:p w14:paraId="71F685C0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19760A84" w14:textId="77777777" w:rsidR="00FD52E5" w:rsidRDefault="008333DB">
      <w:pPr>
        <w:pStyle w:val="a3"/>
        <w:spacing w:before="72" w:line="187" w:lineRule="auto"/>
        <w:ind w:right="105"/>
      </w:pPr>
      <w:r>
        <w:rPr>
          <w:rFonts w:ascii="Tahoma" w:hAnsi="Tahoma"/>
          <w:b/>
          <w:color w:val="231F20"/>
        </w:rPr>
        <w:lastRenderedPageBreak/>
        <w:t xml:space="preserve">Люди, которые меняют мир. Ко Дню российской науки. </w:t>
      </w:r>
      <w:r>
        <w:rPr>
          <w:color w:val="231F20"/>
        </w:rPr>
        <w:t xml:space="preserve">Российская наука </w:t>
      </w:r>
      <w:proofErr w:type="spellStart"/>
      <w:r>
        <w:rPr>
          <w:color w:val="231F20"/>
        </w:rPr>
        <w:t>име-</w:t>
      </w:r>
      <w:r>
        <w:rPr>
          <w:color w:val="231F20"/>
          <w:w w:val="105"/>
        </w:rPr>
        <w:t>ет</w:t>
      </w:r>
      <w:proofErr w:type="spellEnd"/>
      <w:r>
        <w:rPr>
          <w:color w:val="231F20"/>
          <w:w w:val="105"/>
        </w:rPr>
        <w:t xml:space="preserve"> многовековую историю и связана с именами выдающихся учёных, чьи открытия изменили представления о мире и повлияли на развитие чел</w:t>
      </w:r>
      <w:r>
        <w:rPr>
          <w:color w:val="231F20"/>
          <w:w w:val="105"/>
        </w:rPr>
        <w:t>овечества. От трудов Владимира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Оганесяна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— российские учёные продолжают расширять знания о мире и решать значимые для </w:t>
      </w:r>
      <w:r>
        <w:rPr>
          <w:color w:val="231F20"/>
        </w:rPr>
        <w:t xml:space="preserve">страны задачи. Настоящий учёный постоянно учится, задаёт вопросы, проверяет идеи </w:t>
      </w:r>
      <w:r>
        <w:rPr>
          <w:color w:val="231F20"/>
          <w:w w:val="105"/>
        </w:rPr>
        <w:t>и не</w:t>
      </w:r>
      <w:r>
        <w:rPr>
          <w:color w:val="231F20"/>
          <w:w w:val="105"/>
        </w:rPr>
        <w:t xml:space="preserve"> останавливается на достигнутом. Любое открытие, даже небольшое, создает </w:t>
      </w:r>
      <w:r>
        <w:rPr>
          <w:color w:val="231F20"/>
        </w:rPr>
        <w:t xml:space="preserve">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>России. Становление учёного ча</w:t>
      </w:r>
      <w:r>
        <w:rPr>
          <w:color w:val="231F20"/>
        </w:rPr>
        <w:t xml:space="preserve">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че-</w:t>
      </w:r>
      <w:proofErr w:type="spellStart"/>
      <w:r>
        <w:rPr>
          <w:color w:val="231F20"/>
          <w:w w:val="105"/>
        </w:rPr>
        <w:t>ловеку</w:t>
      </w:r>
      <w:proofErr w:type="spellEnd"/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за-</w:t>
      </w:r>
      <w:proofErr w:type="spellStart"/>
      <w:r>
        <w:rPr>
          <w:color w:val="231F20"/>
          <w:w w:val="105"/>
        </w:rPr>
        <w:t>ниматься</w:t>
      </w:r>
      <w:proofErr w:type="spellEnd"/>
      <w:proofErr w:type="gram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14:paraId="607E35DB" w14:textId="77777777" w:rsidR="00FD52E5" w:rsidRDefault="008333DB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2"/>
        </w:rPr>
        <w:t>друж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>
        <w:rPr>
          <w:color w:val="231F20"/>
        </w:rPr>
        <w:t>поступке, уберечь от опасного решения и 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</w:t>
      </w:r>
      <w:r>
        <w:rPr>
          <w:color w:val="231F20"/>
        </w:rPr>
        <w:t>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</w:t>
      </w:r>
      <w:r>
        <w:rPr>
          <w:color w:val="231F20"/>
        </w:rPr>
        <w:t>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радоваться успехам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другого.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Настоящая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богатство,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найти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друзей,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нужно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быть открытым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миру.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Просить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помощь — не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слабость,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проявление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 xml:space="preserve">доверия и готовности быть частью команды. Где можно найти друзей и как можно узнать, кто </w:t>
      </w:r>
      <w:r>
        <w:rPr>
          <w:color w:val="231F20"/>
          <w:w w:val="105"/>
        </w:rPr>
        <w:t>твой настоящий друг. Примеры людей, которые готовы помочь не только близким друзьям,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14:paraId="64E4EC78" w14:textId="77777777" w:rsidR="00FD52E5" w:rsidRDefault="008333DB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proofErr w:type="spellEnd"/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proofErr w:type="spellStart"/>
      <w:r>
        <w:rPr>
          <w:color w:val="231F20"/>
          <w:w w:val="105"/>
        </w:rPr>
        <w:t>специ-алисты</w:t>
      </w:r>
      <w:proofErr w:type="spellEnd"/>
      <w:r>
        <w:rPr>
          <w:color w:val="231F20"/>
          <w:w w:val="105"/>
        </w:rPr>
        <w:t>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</w:t>
      </w:r>
      <w:r>
        <w:rPr>
          <w:color w:val="231F20"/>
          <w:w w:val="105"/>
        </w:rPr>
        <w:t>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proofErr w:type="spellStart"/>
      <w:r>
        <w:rPr>
          <w:color w:val="231F20"/>
          <w:w w:val="105"/>
        </w:rPr>
        <w:t>понима-нием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14:paraId="3D50B699" w14:textId="77777777" w:rsidR="00FD52E5" w:rsidRDefault="008333DB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</w:rPr>
        <w:t>раз-</w:t>
      </w:r>
      <w:proofErr w:type="spellStart"/>
      <w:r>
        <w:rPr>
          <w:color w:val="231F20"/>
        </w:rPr>
        <w:t>витие</w:t>
      </w:r>
      <w:proofErr w:type="spellEnd"/>
      <w:proofErr w:type="gramEnd"/>
      <w:r>
        <w:rPr>
          <w:color w:val="231F20"/>
        </w:rPr>
        <w:t xml:space="preserve">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proofErr w:type="spellStart"/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proofErr w:type="spellEnd"/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</w:t>
      </w:r>
      <w:r>
        <w:rPr>
          <w:color w:val="231F20"/>
          <w:w w:val="105"/>
        </w:rPr>
        <w:t>ри в российской культуре связан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образом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стойкости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Женский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не-</w:t>
      </w:r>
      <w:r>
        <w:rPr>
          <w:color w:val="231F20"/>
        </w:rPr>
        <w:t>редко</w:t>
      </w:r>
      <w:proofErr w:type="gramEnd"/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традиции и связывает поколения. Международный женский день напоминает о важности любви, </w:t>
      </w:r>
      <w:r>
        <w:rPr>
          <w:color w:val="231F20"/>
          <w:w w:val="105"/>
        </w:rPr>
        <w:t>заботы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благодарности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женщинам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праздник,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день.</w:t>
      </w:r>
    </w:p>
    <w:p w14:paraId="5C79E0D9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4AB3D9CB" w14:textId="77777777" w:rsidR="00FD52E5" w:rsidRDefault="008333DB">
      <w:pPr>
        <w:pStyle w:val="a3"/>
        <w:spacing w:before="72" w:line="187" w:lineRule="auto"/>
        <w:ind w:right="104"/>
      </w:pPr>
      <w:r>
        <w:rPr>
          <w:rFonts w:ascii="Tahoma" w:hAnsi="Tahoma"/>
          <w:b/>
          <w:color w:val="231F20"/>
          <w:w w:val="105"/>
        </w:rPr>
        <w:lastRenderedPageBreak/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</w:t>
      </w:r>
      <w:r>
        <w:rPr>
          <w:color w:val="231F20"/>
          <w:w w:val="105"/>
        </w:rPr>
        <w:t>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 xml:space="preserve">редкие виды животных и растений, природные ландшафты и экосистемы. </w:t>
      </w:r>
      <w:proofErr w:type="spellStart"/>
      <w:r>
        <w:rPr>
          <w:color w:val="231F20"/>
        </w:rPr>
        <w:t>Сохране-</w:t>
      </w:r>
      <w:r>
        <w:rPr>
          <w:color w:val="231F20"/>
          <w:w w:val="105"/>
        </w:rPr>
        <w:t>ние</w:t>
      </w:r>
      <w:proofErr w:type="spellEnd"/>
      <w:r>
        <w:rPr>
          <w:color w:val="231F20"/>
          <w:w w:val="105"/>
        </w:rPr>
        <w:t xml:space="preserve">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</w:t>
      </w:r>
      <w:r>
        <w:rPr>
          <w:color w:val="231F20"/>
          <w:w w:val="105"/>
        </w:rPr>
        <w:t>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proofErr w:type="spellStart"/>
      <w:r>
        <w:rPr>
          <w:color w:val="231F20"/>
          <w:w w:val="105"/>
        </w:rPr>
        <w:t>протя-жении</w:t>
      </w:r>
      <w:proofErr w:type="spellEnd"/>
      <w:r>
        <w:rPr>
          <w:color w:val="231F20"/>
          <w:w w:val="105"/>
        </w:rPr>
        <w:t xml:space="preserve">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</w:t>
      </w:r>
      <w:r>
        <w:rPr>
          <w:color w:val="231F20"/>
          <w:w w:val="105"/>
        </w:rPr>
        <w:t xml:space="preserve"> мест.</w:t>
      </w:r>
    </w:p>
    <w:p w14:paraId="70B72F56" w14:textId="77777777" w:rsidR="00FD52E5" w:rsidRDefault="008333DB">
      <w:pPr>
        <w:pStyle w:val="a3"/>
        <w:spacing w:before="128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расширяют представление о мире. П</w:t>
      </w:r>
      <w:r>
        <w:rPr>
          <w:color w:val="231F20"/>
          <w:w w:val="105"/>
        </w:rPr>
        <w:t xml:space="preserve">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14:paraId="3E9FFA57" w14:textId="77777777" w:rsidR="00FD52E5" w:rsidRDefault="008333DB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1A53BE70" w14:textId="77777777" w:rsidR="00FD52E5" w:rsidRDefault="008333DB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proofErr w:type="spellStart"/>
      <w:r>
        <w:rPr>
          <w:color w:val="231F20"/>
          <w:w w:val="105"/>
        </w:rPr>
        <w:t>каж-</w:t>
      </w:r>
      <w:r>
        <w:rPr>
          <w:color w:val="231F20"/>
        </w:rPr>
        <w:t>дого</w:t>
      </w:r>
      <w:proofErr w:type="spellEnd"/>
      <w:r>
        <w:rPr>
          <w:color w:val="231F20"/>
        </w:rPr>
        <w:t xml:space="preserve">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 xml:space="preserve">помогают бережно относиться к природным ресурсам и окружающему </w:t>
      </w:r>
      <w:proofErr w:type="spellStart"/>
      <w:r>
        <w:rPr>
          <w:color w:val="231F20"/>
          <w:w w:val="105"/>
        </w:rPr>
        <w:t>простран-ству</w:t>
      </w:r>
      <w:proofErr w:type="spellEnd"/>
      <w:r>
        <w:rPr>
          <w:color w:val="231F20"/>
          <w:w w:val="105"/>
        </w:rPr>
        <w:t>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14:paraId="19BD9892" w14:textId="77777777" w:rsidR="00FD52E5" w:rsidRDefault="008333DB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  <w:w w:val="105"/>
        </w:rPr>
        <w:t>Космические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технологии.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космонавтики.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Современные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космические </w:t>
      </w:r>
      <w:r>
        <w:rPr>
          <w:color w:val="231F20"/>
        </w:rPr>
        <w:t xml:space="preserve">технологии: новые направления исследований, разработки и открытия. Космические </w:t>
      </w:r>
      <w:r>
        <w:rPr>
          <w:color w:val="231F20"/>
          <w:w w:val="105"/>
        </w:rPr>
        <w:t>профессии как воплощение мечты человека об исследовании и освоении космоса. 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отечестве</w:t>
      </w:r>
      <w:r>
        <w:rPr>
          <w:color w:val="231F20"/>
          <w:w w:val="105"/>
        </w:rPr>
        <w:t>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космонавтики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техно-логий</w:t>
      </w:r>
      <w:proofErr w:type="gramEnd"/>
      <w:r>
        <w:rPr>
          <w:color w:val="231F20"/>
          <w:w w:val="105"/>
        </w:rPr>
        <w:t xml:space="preserve"> и страны. Перспективы российской космонавтики и роль нового поколения специалистов в её будущем.</w:t>
      </w:r>
    </w:p>
    <w:p w14:paraId="1992D044" w14:textId="77777777" w:rsidR="00FD52E5" w:rsidRDefault="008333DB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  <w:spacing w:val="-2"/>
          <w:w w:val="105"/>
        </w:rPr>
        <w:t>Красная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книга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России.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Россия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отличается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огромным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разнообразием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животного </w:t>
      </w:r>
      <w:r>
        <w:rPr>
          <w:color w:val="231F20"/>
          <w:w w:val="105"/>
        </w:rPr>
        <w:t>мира.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природных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зонах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нашей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обитают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редкие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животные,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5"/>
          <w:w w:val="105"/>
        </w:rPr>
        <w:t xml:space="preserve"> </w:t>
      </w:r>
      <w:proofErr w:type="spellStart"/>
      <w:r>
        <w:rPr>
          <w:color w:val="231F20"/>
          <w:w w:val="105"/>
        </w:rPr>
        <w:t>нек</w:t>
      </w:r>
      <w:r>
        <w:rPr>
          <w:color w:val="231F20"/>
          <w:w w:val="105"/>
        </w:rPr>
        <w:t>о-торые</w:t>
      </w:r>
      <w:proofErr w:type="spellEnd"/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байкальская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нерпа </w:t>
      </w:r>
      <w:r>
        <w:rPr>
          <w:color w:val="231F20"/>
        </w:rPr>
        <w:t>и путоранский снежный баран. Красная книга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это не просто список редких </w:t>
      </w:r>
      <w:proofErr w:type="gramStart"/>
      <w:r>
        <w:rPr>
          <w:color w:val="231F20"/>
        </w:rPr>
        <w:t>живот-</w:t>
      </w:r>
      <w:proofErr w:type="spellStart"/>
      <w:r>
        <w:rPr>
          <w:color w:val="231F20"/>
        </w:rPr>
        <w:t>ных</w:t>
      </w:r>
      <w:proofErr w:type="spellEnd"/>
      <w:proofErr w:type="gramEnd"/>
      <w:r>
        <w:rPr>
          <w:color w:val="231F20"/>
        </w:rPr>
        <w:t>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предупреждение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находятся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угрозой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нуждаются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особой </w:t>
      </w:r>
      <w:r>
        <w:rPr>
          <w:color w:val="231F20"/>
          <w:w w:val="105"/>
        </w:rPr>
        <w:t>защите. Она помогает учёным, государству и обществу сохранять животный мир страны.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вид </w:t>
      </w:r>
      <w:r>
        <w:rPr>
          <w:color w:val="231F20"/>
        </w:rPr>
        <w:t>животных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важен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занимает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место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природе,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поэтому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исчезновение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одного </w:t>
      </w:r>
      <w:r>
        <w:rPr>
          <w:color w:val="231F20"/>
          <w:w w:val="105"/>
        </w:rPr>
        <w:t>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</w:t>
      </w:r>
      <w:r>
        <w:rPr>
          <w:color w:val="231F20"/>
        </w:rPr>
        <w:t xml:space="preserve"> начинается с простых поступков: не </w:t>
      </w:r>
      <w:proofErr w:type="spellStart"/>
      <w:proofErr w:type="gramStart"/>
      <w:r>
        <w:rPr>
          <w:color w:val="231F20"/>
        </w:rPr>
        <w:t>трево</w:t>
      </w:r>
      <w:proofErr w:type="spellEnd"/>
      <w:r>
        <w:rPr>
          <w:color w:val="231F20"/>
        </w:rPr>
        <w:t>-жить</w:t>
      </w:r>
      <w:proofErr w:type="gramEnd"/>
      <w:r>
        <w:rPr>
          <w:color w:val="231F20"/>
        </w:rPr>
        <w:t xml:space="preserve">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14:paraId="304C6F29" w14:textId="77777777" w:rsidR="00FD52E5" w:rsidRDefault="008333DB">
      <w:pPr>
        <w:spacing w:before="119" w:line="187" w:lineRule="auto"/>
        <w:ind w:left="114" w:right="111" w:firstLine="566"/>
        <w:jc w:val="both"/>
        <w:rPr>
          <w:sz w:val="24"/>
        </w:rPr>
      </w:pPr>
      <w:r>
        <w:rPr>
          <w:rFonts w:ascii="Tahoma" w:hAnsi="Tahoma"/>
          <w:b/>
          <w:color w:val="231F20"/>
          <w:w w:val="105"/>
          <w:sz w:val="24"/>
        </w:rPr>
        <w:t xml:space="preserve">«Всё для фронта! Всё для Победы!» Ко Дню Победы. </w:t>
      </w:r>
      <w:r>
        <w:rPr>
          <w:color w:val="231F20"/>
          <w:w w:val="105"/>
          <w:sz w:val="24"/>
        </w:rPr>
        <w:t>Роль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тружеников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тыла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Победе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Велико</w:t>
      </w:r>
      <w:r>
        <w:rPr>
          <w:color w:val="231F20"/>
          <w:sz w:val="24"/>
        </w:rPr>
        <w:t>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Отечественной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войне.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Вклад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простых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людей,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семей,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pacing w:val="-2"/>
          <w:sz w:val="24"/>
        </w:rPr>
        <w:t>подростков</w:t>
      </w:r>
    </w:p>
    <w:p w14:paraId="7F51430B" w14:textId="77777777" w:rsidR="00FD52E5" w:rsidRDefault="00FD52E5">
      <w:pPr>
        <w:spacing w:line="187" w:lineRule="auto"/>
        <w:jc w:val="both"/>
        <w:rPr>
          <w:sz w:val="24"/>
        </w:rPr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6B860450" w14:textId="77777777" w:rsidR="00FD52E5" w:rsidRDefault="008333DB">
      <w:pPr>
        <w:pStyle w:val="a3"/>
        <w:spacing w:before="72" w:line="187" w:lineRule="auto"/>
        <w:ind w:right="112" w:firstLine="0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 wp14:anchorId="4C2EDBF8" wp14:editId="3CB98EAA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3686580" y="4042133"/>
                            <a:ext cx="2000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AC63AF" w14:textId="77777777" w:rsidR="00FD52E5" w:rsidRDefault="008333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2EDBF8" id="Group 21" o:spid="_x0000_s1035" style="position:absolute;left:0;text-align:left;margin-left:0;margin-top:496.9pt;width:595.3pt;height:345pt;z-index:1573324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">
                <v:shape id="Image 22" o:spid="_x0000_s1036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">
                  <v:imagedata r:id="rId8" o:title=""/>
                </v:shape>
                <v:shape id="Textbox 23" o:spid="_x0000_s1037" type="#_x0000_t202" style="position:absolute;left:36865;top:40421;width:200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DAC63AF" w14:textId="77777777" w:rsidR="00FD52E5" w:rsidRDefault="008333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само-отверженность</w:t>
      </w:r>
      <w:proofErr w:type="gram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14:paraId="0F607311" w14:textId="77777777" w:rsidR="00FD52E5" w:rsidRDefault="008333DB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proofErr w:type="spellStart"/>
      <w:proofErr w:type="gramStart"/>
      <w:r>
        <w:rPr>
          <w:color w:val="231F20"/>
        </w:rPr>
        <w:t>Здоро</w:t>
      </w:r>
      <w:proofErr w:type="spellEnd"/>
      <w:r>
        <w:rPr>
          <w:color w:val="231F20"/>
        </w:rPr>
        <w:t>-вые</w:t>
      </w:r>
      <w:proofErr w:type="gramEnd"/>
      <w:r>
        <w:rPr>
          <w:color w:val="231F20"/>
        </w:rPr>
        <w:t xml:space="preserve"> привычки формируются постепенно. Иногда эффективнее начинать с небольшого действия и повторять его каждый день, чем сразу ставить перед собой с</w:t>
      </w:r>
      <w:r>
        <w:rPr>
          <w:color w:val="231F20"/>
        </w:rPr>
        <w:t>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</w:t>
      </w:r>
      <w:r>
        <w:rPr>
          <w:color w:val="231F20"/>
        </w:rPr>
        <w:t>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proofErr w:type="spellStart"/>
      <w:proofErr w:type="gramStart"/>
      <w:r>
        <w:rPr>
          <w:color w:val="231F20"/>
        </w:rPr>
        <w:t>работо</w:t>
      </w:r>
      <w:proofErr w:type="spellEnd"/>
      <w:r>
        <w:rPr>
          <w:color w:val="231F20"/>
        </w:rPr>
        <w:t>-способность</w:t>
      </w:r>
      <w:proofErr w:type="gramEnd"/>
      <w:r>
        <w:rPr>
          <w:color w:val="231F20"/>
        </w:rPr>
        <w:t xml:space="preserve">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14:paraId="022B0C5A" w14:textId="77777777" w:rsidR="00FD52E5" w:rsidRDefault="008333DB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</w:t>
      </w:r>
      <w:r>
        <w:rPr>
          <w:color w:val="231F20"/>
        </w:rPr>
        <w:t xml:space="preserve">вильно и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</w:t>
      </w:r>
      <w:proofErr w:type="spellEnd"/>
      <w:proofErr w:type="gramEnd"/>
      <w:r>
        <w:rPr>
          <w:color w:val="231F20"/>
        </w:rPr>
        <w:t>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</w:t>
      </w:r>
      <w:r>
        <w:rPr>
          <w:color w:val="231F20"/>
        </w:rPr>
        <w:t>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48857C83" w14:textId="77777777" w:rsidR="00FD52E5" w:rsidRDefault="00FD52E5">
      <w:pPr>
        <w:pStyle w:val="a3"/>
        <w:spacing w:line="187" w:lineRule="auto"/>
        <w:sectPr w:rsidR="00FD52E5">
          <w:footerReference w:type="default" r:id="rId19"/>
          <w:pgSz w:w="11910" w:h="16840"/>
          <w:pgMar w:top="560" w:right="566" w:bottom="0" w:left="566" w:header="0" w:footer="0" w:gutter="0"/>
          <w:cols w:space="720"/>
        </w:sectPr>
      </w:pPr>
    </w:p>
    <w:p w14:paraId="440680B0" w14:textId="77777777" w:rsidR="00FD52E5" w:rsidRDefault="008333DB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14:paraId="4883BB46" w14:textId="77777777" w:rsidR="00FD52E5" w:rsidRDefault="008333DB">
      <w:pPr>
        <w:pStyle w:val="4"/>
        <w:spacing w:before="112"/>
        <w:ind w:left="4" w:right="4"/>
        <w:jc w:val="center"/>
      </w:pPr>
      <w:r>
        <w:rPr>
          <w:color w:val="231F20"/>
        </w:rPr>
        <w:t>6–9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классы</w:t>
      </w:r>
    </w:p>
    <w:p w14:paraId="00B45662" w14:textId="77777777" w:rsidR="00FD52E5" w:rsidRDefault="00FD52E5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14:paraId="21629AEF" w14:textId="77777777" w:rsidR="00FD52E5" w:rsidRDefault="008333DB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</w:t>
      </w:r>
      <w:r>
        <w:rPr>
          <w:color w:val="231F20"/>
          <w:w w:val="105"/>
        </w:rPr>
        <w:t>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ре-</w:t>
      </w:r>
      <w:proofErr w:type="spellStart"/>
      <w:r>
        <w:rPr>
          <w:color w:val="231F20"/>
          <w:spacing w:val="-2"/>
          <w:w w:val="105"/>
        </w:rPr>
        <w:t>зультатов</w:t>
      </w:r>
      <w:proofErr w:type="spellEnd"/>
      <w:proofErr w:type="gramEnd"/>
      <w:r>
        <w:rPr>
          <w:color w:val="231F20"/>
          <w:spacing w:val="-2"/>
          <w:w w:val="105"/>
        </w:rPr>
        <w:t>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 xml:space="preserve">уважать их труд и создавать для них достойные условия. Упорство и вера в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</w:t>
      </w:r>
      <w:r>
        <w:rPr>
          <w:color w:val="231F20"/>
        </w:rPr>
        <w:t>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14:paraId="5EDE988B" w14:textId="77777777" w:rsidR="00FD52E5" w:rsidRDefault="008333DB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готов-</w:t>
      </w:r>
      <w:proofErr w:type="spellStart"/>
      <w:r>
        <w:rPr>
          <w:color w:val="231F20"/>
        </w:rPr>
        <w:t>ности</w:t>
      </w:r>
      <w:proofErr w:type="spellEnd"/>
      <w:proofErr w:type="gramEnd"/>
      <w:r>
        <w:rPr>
          <w:color w:val="231F20"/>
        </w:rPr>
        <w:t xml:space="preserve">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 xml:space="preserve">с верностью товарищам, умением не предавать близких и сохранять человеческое </w:t>
      </w:r>
      <w:r>
        <w:rPr>
          <w:color w:val="231F20"/>
        </w:rPr>
        <w:t xml:space="preserve"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</w:t>
      </w:r>
      <w:proofErr w:type="gramStart"/>
      <w:r>
        <w:rPr>
          <w:color w:val="231F20"/>
        </w:rPr>
        <w:t>муже-</w:t>
      </w:r>
      <w:proofErr w:type="spellStart"/>
      <w:r>
        <w:rPr>
          <w:color w:val="231F20"/>
        </w:rPr>
        <w:t>ственных</w:t>
      </w:r>
      <w:proofErr w:type="spellEnd"/>
      <w:proofErr w:type="gramEnd"/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</w:t>
      </w:r>
      <w:r>
        <w:rPr>
          <w:color w:val="231F20"/>
        </w:rPr>
        <w:t>ев — источник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14:paraId="1C8EEA0C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proofErr w:type="spellStart"/>
      <w:r>
        <w:rPr>
          <w:rFonts w:ascii="Tahoma" w:hAnsi="Tahoma"/>
          <w:b/>
          <w:color w:val="231F20"/>
        </w:rPr>
        <w:t>Гааз</w:t>
      </w:r>
      <w:proofErr w:type="spellEnd"/>
      <w:r>
        <w:rPr>
          <w:rFonts w:ascii="Tahoma" w:hAnsi="Tahoma"/>
          <w:b/>
          <w:color w:val="231F20"/>
        </w:rPr>
        <w:t>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боль и отнестись к ней как к своей. Совесть и сострадание одного человека могут изменить целую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</w:t>
      </w:r>
      <w:r>
        <w:rPr>
          <w:color w:val="231F20"/>
        </w:rPr>
        <w:t>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 откладывая на будущее. Милосердие начинается с умения замечать, когда другому плохо, и не проходить мимо.</w:t>
      </w:r>
    </w:p>
    <w:p w14:paraId="31B58C8D" w14:textId="77777777" w:rsidR="00FD52E5" w:rsidRDefault="008333DB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</w:t>
      </w:r>
      <w:r>
        <w:rPr>
          <w:color w:val="231F20"/>
        </w:rPr>
        <w:t>и — это всегда справедливый,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</w:t>
      </w:r>
      <w:r>
        <w:rPr>
          <w:color w:val="231F20"/>
        </w:rPr>
        <w:t>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</w:t>
      </w:r>
      <w:r>
        <w:rPr>
          <w:color w:val="231F20"/>
        </w:rPr>
        <w:t>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14:paraId="1CDDCDEC" w14:textId="77777777" w:rsidR="00FD52E5" w:rsidRDefault="008333DB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 xml:space="preserve">Роль православного священника в жизни </w:t>
      </w:r>
      <w:proofErr w:type="gramStart"/>
      <w:r>
        <w:rPr>
          <w:color w:val="231F20"/>
          <w:w w:val="105"/>
        </w:rPr>
        <w:t>со-временного</w:t>
      </w:r>
      <w:proofErr w:type="gramEnd"/>
      <w:r>
        <w:rPr>
          <w:color w:val="231F20"/>
          <w:w w:val="105"/>
        </w:rPr>
        <w:t xml:space="preserve">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proofErr w:type="gramStart"/>
      <w:r>
        <w:rPr>
          <w:color w:val="231F20"/>
        </w:rPr>
        <w:t>священ-ник</w:t>
      </w:r>
      <w:proofErr w:type="gramEnd"/>
      <w:r>
        <w:rPr>
          <w:color w:val="231F20"/>
        </w:rPr>
        <w:t xml:space="preserve"> поддерживает бойцов в тяжёлых обстоятельствах, помогает</w:t>
      </w:r>
      <w:r>
        <w:rPr>
          <w:color w:val="231F20"/>
        </w:rPr>
        <w:t xml:space="preserve">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231F20"/>
        </w:rPr>
        <w:t>Церковное служение может соединяться с воинскими традициями семьи и служением</w:t>
      </w:r>
      <w:r>
        <w:rPr>
          <w:color w:val="231F20"/>
        </w:rPr>
        <w:t xml:space="preserve">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proofErr w:type="gramStart"/>
      <w:r>
        <w:rPr>
          <w:color w:val="231F20"/>
          <w:w w:val="105"/>
        </w:rPr>
        <w:t>пони-</w:t>
      </w:r>
      <w:r>
        <w:rPr>
          <w:color w:val="231F20"/>
        </w:rPr>
        <w:t>мать</w:t>
      </w:r>
      <w:proofErr w:type="gramEnd"/>
      <w:r>
        <w:rPr>
          <w:color w:val="231F20"/>
        </w:rPr>
        <w:t xml:space="preserve"> их испытания и разделять с ними опасности. Вера, личный пример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14:paraId="0431A244" w14:textId="77777777" w:rsidR="00FD52E5" w:rsidRDefault="008333DB">
      <w:pPr>
        <w:spacing w:before="117" w:line="187" w:lineRule="auto"/>
        <w:ind w:left="114" w:right="112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proofErr w:type="gramStart"/>
      <w:r>
        <w:rPr>
          <w:color w:val="231F20"/>
          <w:sz w:val="24"/>
        </w:rPr>
        <w:t>Интер-нет</w:t>
      </w:r>
      <w:proofErr w:type="gramEnd"/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важная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часть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жизни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современного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человека.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Он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помогает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учиться,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pacing w:val="-2"/>
          <w:sz w:val="24"/>
        </w:rPr>
        <w:t>общаться,</w:t>
      </w:r>
    </w:p>
    <w:p w14:paraId="7F2AC1C6" w14:textId="77777777" w:rsidR="00FD52E5" w:rsidRDefault="00FD52E5">
      <w:pPr>
        <w:spacing w:line="187" w:lineRule="auto"/>
        <w:jc w:val="both"/>
        <w:rPr>
          <w:sz w:val="24"/>
        </w:rPr>
        <w:sectPr w:rsidR="00FD52E5">
          <w:footerReference w:type="default" r:id="rId20"/>
          <w:pgSz w:w="11910" w:h="16840"/>
          <w:pgMar w:top="560" w:right="566" w:bottom="520" w:left="566" w:header="0" w:footer="334" w:gutter="0"/>
          <w:pgNumType w:start="34"/>
          <w:cols w:space="720"/>
        </w:sectPr>
      </w:pPr>
    </w:p>
    <w:p w14:paraId="2658B62D" w14:textId="77777777" w:rsidR="00FD52E5" w:rsidRDefault="008333DB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</w:t>
      </w:r>
      <w:r>
        <w:rPr>
          <w:color w:val="231F20"/>
        </w:rPr>
        <w:t xml:space="preserve">чеством, </w:t>
      </w:r>
      <w:proofErr w:type="spellStart"/>
      <w:r>
        <w:rPr>
          <w:color w:val="231F20"/>
        </w:rPr>
        <w:t>кибербуллингом</w:t>
      </w:r>
      <w:proofErr w:type="spellEnd"/>
      <w:r>
        <w:rPr>
          <w:color w:val="231F20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</w:t>
      </w:r>
      <w:r>
        <w:rPr>
          <w:color w:val="231F20"/>
        </w:rPr>
        <w:t>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14:paraId="3451AFE5" w14:textId="77777777" w:rsidR="00FD52E5" w:rsidRDefault="008333DB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</w:t>
      </w:r>
      <w:proofErr w:type="spellStart"/>
      <w:r>
        <w:rPr>
          <w:rFonts w:ascii="Tahoma" w:hAnsi="Tahoma"/>
          <w:b/>
          <w:color w:val="231F20"/>
        </w:rPr>
        <w:t>Расулевых</w:t>
      </w:r>
      <w:proofErr w:type="spellEnd"/>
      <w:r>
        <w:rPr>
          <w:rFonts w:ascii="Tahoma" w:hAnsi="Tahoma"/>
          <w:b/>
          <w:color w:val="231F20"/>
        </w:rPr>
        <w:t xml:space="preserve">. </w:t>
      </w:r>
      <w:r>
        <w:rPr>
          <w:color w:val="231F20"/>
        </w:rPr>
        <w:t xml:space="preserve">Духовное служение и </w:t>
      </w:r>
      <w:r>
        <w:rPr>
          <w:color w:val="231F20"/>
        </w:rPr>
        <w:t>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proofErr w:type="spellStart"/>
      <w:proofErr w:type="gramStart"/>
      <w:r>
        <w:rPr>
          <w:color w:val="231F20"/>
          <w:spacing w:val="-2"/>
        </w:rPr>
        <w:t>по-</w:t>
      </w:r>
      <w:r>
        <w:rPr>
          <w:color w:val="231F20"/>
        </w:rPr>
        <w:t>зволяет</w:t>
      </w:r>
      <w:proofErr w:type="spellEnd"/>
      <w:proofErr w:type="gramEnd"/>
      <w:r>
        <w:rPr>
          <w:color w:val="231F20"/>
        </w:rPr>
        <w:t xml:space="preserve">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</w:t>
      </w:r>
      <w:r>
        <w:rPr>
          <w:color w:val="231F20"/>
          <w:w w:val="105"/>
        </w:rPr>
        <w:t>вития общества.</w:t>
      </w:r>
    </w:p>
    <w:p w14:paraId="3CD5ABF9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 xml:space="preserve">Доверие, </w:t>
      </w:r>
      <w:proofErr w:type="gramStart"/>
      <w:r>
        <w:rPr>
          <w:color w:val="231F20"/>
        </w:rPr>
        <w:t>рас-</w:t>
      </w:r>
      <w:proofErr w:type="spellStart"/>
      <w:r>
        <w:rPr>
          <w:color w:val="231F20"/>
        </w:rPr>
        <w:t>пределение</w:t>
      </w:r>
      <w:proofErr w:type="spellEnd"/>
      <w:proofErr w:type="gramEnd"/>
      <w:r>
        <w:rPr>
          <w:color w:val="231F20"/>
        </w:rPr>
        <w:t xml:space="preserve">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</w:t>
      </w:r>
      <w:r>
        <w:rPr>
          <w:color w:val="231F20"/>
        </w:rPr>
        <w:t>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объединять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14:paraId="6C3349BE" w14:textId="77777777" w:rsidR="00FD52E5" w:rsidRDefault="008333DB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proofErr w:type="spellStart"/>
      <w:r>
        <w:rPr>
          <w:rFonts w:ascii="Tahoma" w:hAnsi="Tahoma"/>
          <w:b/>
          <w:color w:val="231F20"/>
        </w:rPr>
        <w:t>Дондук</w:t>
      </w:r>
      <w:proofErr w:type="spellEnd"/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</w:t>
      </w:r>
      <w:proofErr w:type="spellStart"/>
      <w:proofErr w:type="gramStart"/>
      <w:r>
        <w:rPr>
          <w:color w:val="231F20"/>
        </w:rPr>
        <w:t>разде</w:t>
      </w:r>
      <w:proofErr w:type="spellEnd"/>
      <w:r>
        <w:rPr>
          <w:color w:val="231F20"/>
        </w:rPr>
        <w:t>-лить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</w:t>
      </w:r>
      <w:r>
        <w:rPr>
          <w:color w:val="231F20"/>
        </w:rPr>
        <w:t>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14:paraId="06A0F982" w14:textId="77777777" w:rsidR="00FD52E5" w:rsidRDefault="008333DB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</w:t>
      </w:r>
      <w:proofErr w:type="gramStart"/>
      <w:r>
        <w:rPr>
          <w:color w:val="231F20"/>
        </w:rPr>
        <w:t>во-</w:t>
      </w:r>
      <w:proofErr w:type="spellStart"/>
      <w:r>
        <w:rPr>
          <w:color w:val="231F20"/>
        </w:rPr>
        <w:t>инскому</w:t>
      </w:r>
      <w:proofErr w:type="spellEnd"/>
      <w:proofErr w:type="gramEnd"/>
      <w:r>
        <w:rPr>
          <w:color w:val="231F20"/>
        </w:rPr>
        <w:t xml:space="preserve">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</w:t>
      </w:r>
      <w:proofErr w:type="spellStart"/>
      <w:r>
        <w:rPr>
          <w:color w:val="231F20"/>
        </w:rPr>
        <w:t>служе-ния</w:t>
      </w:r>
      <w:proofErr w:type="spellEnd"/>
      <w:r>
        <w:rPr>
          <w:color w:val="231F20"/>
        </w:rPr>
        <w:t xml:space="preserve">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14:paraId="6890B0E3" w14:textId="77777777" w:rsidR="00FD52E5" w:rsidRDefault="008333DB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</w:t>
      </w:r>
      <w:r>
        <w:rPr>
          <w:color w:val="231F20"/>
        </w:rPr>
        <w:t>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proofErr w:type="spellStart"/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proofErr w:type="spell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14:paraId="11DEEB4E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>Личное увлечение может пер</w:t>
      </w:r>
      <w:r>
        <w:rPr>
          <w:color w:val="231F20"/>
          <w:w w:val="105"/>
        </w:rPr>
        <w:t>ерасти в 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5"/>
          <w:w w:val="105"/>
        </w:rPr>
        <w:t>их</w:t>
      </w:r>
    </w:p>
    <w:p w14:paraId="2FF5C5F6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02B831CF" w14:textId="77777777" w:rsidR="00FD52E5" w:rsidRDefault="008333DB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</w:t>
      </w:r>
      <w:r>
        <w:rPr>
          <w:color w:val="231F20"/>
          <w:w w:val="105"/>
        </w:rPr>
        <w:t>ям.</w:t>
      </w:r>
    </w:p>
    <w:p w14:paraId="6F5B7197" w14:textId="77777777" w:rsidR="00FD52E5" w:rsidRDefault="008333DB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 привычного образа жиз</w:t>
      </w:r>
      <w:r>
        <w:rPr>
          <w:color w:val="231F20"/>
        </w:rPr>
        <w:t xml:space="preserve">ни и материального благополучия ради помощи </w:t>
      </w:r>
      <w:proofErr w:type="gramStart"/>
      <w:r>
        <w:rPr>
          <w:color w:val="231F20"/>
        </w:rPr>
        <w:t>нужда-</w:t>
      </w:r>
      <w:proofErr w:type="spellStart"/>
      <w:r>
        <w:rPr>
          <w:color w:val="231F20"/>
        </w:rPr>
        <w:t>ющимся</w:t>
      </w:r>
      <w:proofErr w:type="spellEnd"/>
      <w:proofErr w:type="gramEnd"/>
      <w:r>
        <w:rPr>
          <w:color w:val="231F20"/>
        </w:rPr>
        <w:t xml:space="preserve"> показывает, что служение людям может быть важнее личного комфорта. Подлинная самоотдача проявляется в способности делиться временем, силами и </w:t>
      </w:r>
      <w:proofErr w:type="gramStart"/>
      <w:r>
        <w:rPr>
          <w:color w:val="231F20"/>
        </w:rPr>
        <w:t>воз-</w:t>
      </w:r>
      <w:proofErr w:type="spellStart"/>
      <w:r>
        <w:rPr>
          <w:color w:val="231F20"/>
        </w:rPr>
        <w:t>можностями</w:t>
      </w:r>
      <w:proofErr w:type="spellEnd"/>
      <w:proofErr w:type="gramEnd"/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</w:t>
      </w:r>
      <w:r>
        <w:rPr>
          <w:color w:val="231F20"/>
        </w:rPr>
        <w:t>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14:paraId="2221B22F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 xml:space="preserve">дисциплине, постоянной подготовке и умении принимать решения в сложных </w:t>
      </w:r>
      <w:proofErr w:type="spellStart"/>
      <w:r>
        <w:rPr>
          <w:color w:val="231F20"/>
        </w:rPr>
        <w:t>обсто-</w:t>
      </w:r>
      <w:r>
        <w:rPr>
          <w:color w:val="231F20"/>
          <w:w w:val="105"/>
        </w:rPr>
        <w:t>ятельствах</w:t>
      </w:r>
      <w:proofErr w:type="spellEnd"/>
      <w:r>
        <w:rPr>
          <w:color w:val="231F20"/>
          <w:w w:val="105"/>
        </w:rPr>
        <w:t>. Победа становится результатом точного расчёта, смелости, выдержки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</w:t>
      </w:r>
      <w:r>
        <w:rPr>
          <w:color w:val="231F20"/>
        </w:rPr>
        <w:t>енность команды. Служение Отечеству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человеку и к общему делу.</w:t>
      </w:r>
    </w:p>
    <w:p w14:paraId="01BD7717" w14:textId="77777777" w:rsidR="00FD52E5" w:rsidRDefault="008333DB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80 лет отечественному хоккею: история спортивной гордости России. </w:t>
      </w:r>
      <w:proofErr w:type="gramStart"/>
      <w:r>
        <w:rPr>
          <w:color w:val="231F20"/>
        </w:rPr>
        <w:t>Исто-</w:t>
      </w:r>
      <w:proofErr w:type="spellStart"/>
      <w:r>
        <w:rPr>
          <w:color w:val="231F20"/>
          <w:w w:val="105"/>
        </w:rPr>
        <w:t>рия</w:t>
      </w:r>
      <w:proofErr w:type="spellEnd"/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>из си</w:t>
      </w:r>
      <w:r>
        <w:rPr>
          <w:color w:val="231F20"/>
        </w:rPr>
        <w:t xml:space="preserve">льнейших хоккейных школ мира. Победы сборной и клубов стали частью </w:t>
      </w:r>
      <w:proofErr w:type="gramStart"/>
      <w:r>
        <w:rPr>
          <w:color w:val="231F20"/>
        </w:rPr>
        <w:t>спор-</w:t>
      </w:r>
      <w:proofErr w:type="spellStart"/>
      <w:r>
        <w:rPr>
          <w:color w:val="231F20"/>
        </w:rPr>
        <w:t>тивной</w:t>
      </w:r>
      <w:proofErr w:type="spellEnd"/>
      <w:proofErr w:type="gramEnd"/>
      <w:r>
        <w:rPr>
          <w:color w:val="231F20"/>
        </w:rPr>
        <w:t xml:space="preserve">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proofErr w:type="gramStart"/>
      <w:r>
        <w:rPr>
          <w:color w:val="231F20"/>
          <w:w w:val="105"/>
        </w:rPr>
        <w:t>юно-</w:t>
      </w:r>
      <w:proofErr w:type="spellStart"/>
      <w:r>
        <w:rPr>
          <w:color w:val="231F20"/>
          <w:w w:val="105"/>
        </w:rPr>
        <w:t>шеский</w:t>
      </w:r>
      <w:proofErr w:type="spellEnd"/>
      <w:proofErr w:type="gramEnd"/>
      <w:r>
        <w:rPr>
          <w:color w:val="231F20"/>
          <w:w w:val="105"/>
        </w:rPr>
        <w:t xml:space="preserve">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командн</w:t>
      </w:r>
      <w:r>
        <w:rPr>
          <w:color w:val="231F20"/>
          <w:w w:val="105"/>
        </w:rPr>
        <w:t xml:space="preserve">ый вид спорта,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 xml:space="preserve">и свою команду, но и всю страну. Спортивные достижения объединяют людей, </w:t>
      </w:r>
      <w:proofErr w:type="gramStart"/>
      <w:r>
        <w:rPr>
          <w:color w:val="231F20"/>
        </w:rPr>
        <w:t>укре-</w:t>
      </w:r>
      <w:proofErr w:type="spellStart"/>
      <w:r>
        <w:rPr>
          <w:color w:val="231F20"/>
          <w:w w:val="105"/>
        </w:rPr>
        <w:t>пляют</w:t>
      </w:r>
      <w:proofErr w:type="spellEnd"/>
      <w:proofErr w:type="gramEnd"/>
      <w:r>
        <w:rPr>
          <w:color w:val="231F20"/>
          <w:w w:val="105"/>
        </w:rPr>
        <w:t xml:space="preserve"> чувство сопричастности и вдохновляют детей заниматься спортом.</w:t>
      </w:r>
    </w:p>
    <w:p w14:paraId="5C8E61CE" w14:textId="77777777" w:rsidR="00FD52E5" w:rsidRDefault="008333DB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 xml:space="preserve">Александра Николаевна </w:t>
      </w:r>
      <w:r>
        <w:rPr>
          <w:rFonts w:ascii="Tahoma" w:hAnsi="Tahoma"/>
          <w:b/>
          <w:color w:val="231F20"/>
        </w:rPr>
        <w:t>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proofErr w:type="spellStart"/>
      <w:proofErr w:type="gramStart"/>
      <w:r>
        <w:rPr>
          <w:color w:val="231F20"/>
        </w:rPr>
        <w:t>Слу</w:t>
      </w:r>
      <w:proofErr w:type="spellEnd"/>
      <w:r>
        <w:rPr>
          <w:color w:val="231F20"/>
        </w:rPr>
        <w:t>-жить</w:t>
      </w:r>
      <w:proofErr w:type="gramEnd"/>
      <w:r>
        <w:rPr>
          <w:color w:val="231F20"/>
        </w:rPr>
        <w:t xml:space="preserve">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поддер-живают</w:t>
      </w:r>
      <w:proofErr w:type="spellEnd"/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proofErr w:type="gramStart"/>
      <w:r>
        <w:rPr>
          <w:color w:val="231F20"/>
          <w:w w:val="105"/>
        </w:rPr>
        <w:t>еже-</w:t>
      </w:r>
      <w:proofErr w:type="spellStart"/>
      <w:r>
        <w:rPr>
          <w:color w:val="231F20"/>
          <w:w w:val="105"/>
        </w:rPr>
        <w:t>дневный</w:t>
      </w:r>
      <w:proofErr w:type="spellEnd"/>
      <w:proofErr w:type="gram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14:paraId="5D4AFB5F" w14:textId="77777777" w:rsidR="00FD52E5" w:rsidRDefault="008333DB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Хабаров.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2"/>
        </w:rPr>
        <w:t>помога-</w:t>
      </w:r>
      <w:r>
        <w:rPr>
          <w:color w:val="231F20"/>
        </w:rPr>
        <w:t>ют</w:t>
      </w:r>
      <w:proofErr w:type="gramEnd"/>
      <w:r>
        <w:rPr>
          <w:color w:val="231F20"/>
        </w:rPr>
        <w:t xml:space="preserve">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</w:t>
      </w:r>
      <w:r>
        <w:rPr>
          <w:color w:val="231F20"/>
        </w:rPr>
        <w:t xml:space="preserve">аблюдательности, практических знаний, выносливости и </w:t>
      </w:r>
      <w:proofErr w:type="spellStart"/>
      <w:r>
        <w:rPr>
          <w:color w:val="231F20"/>
        </w:rPr>
        <w:t>орга-низаторских</w:t>
      </w:r>
      <w:proofErr w:type="spellEnd"/>
      <w:r>
        <w:rPr>
          <w:color w:val="231F20"/>
        </w:rPr>
        <w:t xml:space="preserve">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</w:t>
      </w:r>
      <w:r>
        <w:rPr>
          <w:color w:val="231F20"/>
        </w:rPr>
        <w:t>.</w:t>
      </w:r>
    </w:p>
    <w:p w14:paraId="209A4CB2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5A7D12B1" w14:textId="77777777" w:rsidR="00FD52E5" w:rsidRDefault="008333DB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века определить духовное и культурное развитие страны. Крещение Руси при князе </w:t>
      </w:r>
      <w:proofErr w:type="spellStart"/>
      <w:r>
        <w:rPr>
          <w:color w:val="231F20"/>
        </w:rPr>
        <w:t>Вла-димире</w:t>
      </w:r>
      <w:proofErr w:type="spellEnd"/>
      <w:r>
        <w:rPr>
          <w:color w:val="231F20"/>
        </w:rPr>
        <w:t xml:space="preserve"> I Святославиче связало историю государства, веру, культуру и нравственные о</w:t>
      </w:r>
      <w:r>
        <w:rPr>
          <w:color w:val="231F20"/>
        </w:rPr>
        <w:t xml:space="preserve">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</w:t>
      </w:r>
      <w:proofErr w:type="gramStart"/>
      <w:r>
        <w:rPr>
          <w:color w:val="231F20"/>
        </w:rPr>
        <w:t>со-</w:t>
      </w:r>
      <w:proofErr w:type="spellStart"/>
      <w:r>
        <w:rPr>
          <w:color w:val="231F20"/>
        </w:rPr>
        <w:t>бытиях</w:t>
      </w:r>
      <w:proofErr w:type="spellEnd"/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 и культурных образов, окр</w:t>
      </w:r>
      <w:r>
        <w:rPr>
          <w:color w:val="231F20"/>
        </w:rPr>
        <w:t>ужающих нас сегодня. Преемственность заключается в бе-</w:t>
      </w:r>
      <w:proofErr w:type="spellStart"/>
      <w:r>
        <w:rPr>
          <w:color w:val="231F20"/>
        </w:rPr>
        <w:t>режном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собственного жизненного пути.</w:t>
      </w:r>
    </w:p>
    <w:p w14:paraId="0B42FBD4" w14:textId="77777777" w:rsidR="00FD52E5" w:rsidRDefault="008333DB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proofErr w:type="spellStart"/>
      <w:r>
        <w:rPr>
          <w:color w:val="231F20"/>
          <w:w w:val="105"/>
        </w:rPr>
        <w:t>физи-ческих</w:t>
      </w:r>
      <w:proofErr w:type="spellEnd"/>
      <w:r>
        <w:rPr>
          <w:color w:val="231F20"/>
          <w:w w:val="105"/>
        </w:rPr>
        <w:t xml:space="preserve"> возможностей и не исчезает перед лицом тяжёлых испытаний. Подлинное </w:t>
      </w:r>
      <w:r>
        <w:rPr>
          <w:color w:val="231F20"/>
        </w:rPr>
        <w:t>мужество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это ежедневный труд над собой, способность принять изменивши</w:t>
      </w:r>
      <w:r>
        <w:rPr>
          <w:color w:val="231F20"/>
        </w:rPr>
        <w:t xml:space="preserve">еся </w:t>
      </w:r>
      <w:proofErr w:type="gramStart"/>
      <w:r>
        <w:rPr>
          <w:color w:val="231F20"/>
        </w:rPr>
        <w:t>об-</w:t>
      </w:r>
      <w:proofErr w:type="spellStart"/>
      <w:r>
        <w:rPr>
          <w:color w:val="231F20"/>
        </w:rPr>
        <w:t>стоятельства</w:t>
      </w:r>
      <w:proofErr w:type="spellEnd"/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возможного.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14:paraId="23C39A3B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</w:t>
      </w:r>
      <w:r>
        <w:rPr>
          <w:color w:val="231F20"/>
          <w:w w:val="105"/>
        </w:rPr>
        <w:t>т всей игры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на-градах</w:t>
      </w:r>
      <w:proofErr w:type="gramEnd"/>
      <w:r>
        <w:rPr>
          <w:color w:val="231F20"/>
          <w:w w:val="105"/>
        </w:rPr>
        <w:t>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14:paraId="22009557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 имеет многовековую историю и свя</w:t>
      </w:r>
      <w:r>
        <w:rPr>
          <w:color w:val="231F20"/>
          <w:w w:val="105"/>
        </w:rPr>
        <w:t>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 о мире и ре</w:t>
      </w:r>
      <w:r>
        <w:rPr>
          <w:color w:val="231F20"/>
          <w:w w:val="105"/>
        </w:rPr>
        <w:t>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вопросы, проверяет идеи и не останавливается на достигнутом.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>поддержка близких, пр</w:t>
      </w:r>
      <w:r>
        <w:rPr>
          <w:color w:val="231F20"/>
        </w:rPr>
        <w:t xml:space="preserve">имер родителей и родственников, уважение к знаниям и </w:t>
      </w:r>
      <w:proofErr w:type="spellStart"/>
      <w:r>
        <w:rPr>
          <w:color w:val="231F20"/>
        </w:rPr>
        <w:t>лю-</w:t>
      </w:r>
      <w:r>
        <w:rPr>
          <w:color w:val="231F20"/>
          <w:w w:val="105"/>
        </w:rPr>
        <w:t>бознательность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</w:t>
      </w:r>
      <w:r>
        <w:rPr>
          <w:color w:val="231F20"/>
        </w:rPr>
        <w:t>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помогут кружки, олимпиады, проектные лаборатории, технопарки, конференции, </w:t>
      </w:r>
      <w:proofErr w:type="spellStart"/>
      <w:r>
        <w:rPr>
          <w:color w:val="231F20"/>
        </w:rPr>
        <w:t>исследова-</w:t>
      </w:r>
      <w:r>
        <w:rPr>
          <w:color w:val="231F20"/>
          <w:w w:val="105"/>
        </w:rPr>
        <w:t>тельские</w:t>
      </w:r>
      <w:proofErr w:type="spellEnd"/>
      <w:r>
        <w:rPr>
          <w:color w:val="231F20"/>
          <w:w w:val="105"/>
        </w:rPr>
        <w:t xml:space="preserve"> конкурсы, стажировки и студенческие научные сообщества.</w:t>
      </w:r>
    </w:p>
    <w:p w14:paraId="0B6DDE29" w14:textId="77777777" w:rsidR="00FD52E5" w:rsidRDefault="008333DB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14:paraId="10F07D2D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</w:t>
      </w:r>
      <w:r>
        <w:rPr>
          <w:color w:val="231F20"/>
        </w:rPr>
        <w:t>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proofErr w:type="spellStart"/>
      <w:r>
        <w:rPr>
          <w:color w:val="231F20"/>
          <w:spacing w:val="-4"/>
          <w:w w:val="105"/>
        </w:rPr>
        <w:t>спо</w:t>
      </w:r>
      <w:proofErr w:type="spellEnd"/>
      <w:r>
        <w:rPr>
          <w:color w:val="231F20"/>
          <w:spacing w:val="-4"/>
          <w:w w:val="105"/>
        </w:rPr>
        <w:t>-</w:t>
      </w:r>
    </w:p>
    <w:p w14:paraId="74FED640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6F6E4A36" w14:textId="77777777" w:rsidR="00FD52E5" w:rsidRDefault="008333DB">
      <w:pPr>
        <w:pStyle w:val="a3"/>
        <w:spacing w:before="72" w:line="187" w:lineRule="auto"/>
        <w:ind w:right="106" w:firstLine="0"/>
      </w:pPr>
      <w:proofErr w:type="spellStart"/>
      <w:r>
        <w:rPr>
          <w:color w:val="231F20"/>
        </w:rPr>
        <w:lastRenderedPageBreak/>
        <w:t>собности</w:t>
      </w:r>
      <w:proofErr w:type="spellEnd"/>
      <w:r>
        <w:rPr>
          <w:color w:val="231F20"/>
        </w:rPr>
        <w:t xml:space="preserve">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самостоятельно определять своё будущее.</w:t>
      </w:r>
    </w:p>
    <w:p w14:paraId="7521E849" w14:textId="77777777" w:rsidR="00FD52E5" w:rsidRDefault="008333DB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>Святая равноапостольная княгиня О</w:t>
      </w:r>
      <w:r>
        <w:rPr>
          <w:rFonts w:ascii="Tahoma" w:hAnsi="Tahoma"/>
          <w:b/>
          <w:color w:val="231F20"/>
        </w:rPr>
        <w:t xml:space="preserve">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развития государства и культуры.</w:t>
      </w:r>
    </w:p>
    <w:p w14:paraId="30D91D4D" w14:textId="77777777" w:rsidR="00FD52E5" w:rsidRDefault="008333DB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231F20"/>
        </w:rPr>
        <w:t>могут быть внутренне согласованы, когда их объединяет стремление служить 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</w:t>
      </w:r>
      <w:r>
        <w:rPr>
          <w:color w:val="231F20"/>
        </w:rPr>
        <w:t>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ближним.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нрав-</w:t>
      </w:r>
      <w:proofErr w:type="spellStart"/>
      <w:r>
        <w:rPr>
          <w:color w:val="231F20"/>
        </w:rPr>
        <w:t>ственную</w:t>
      </w:r>
      <w:proofErr w:type="spellEnd"/>
      <w:proofErr w:type="gramEnd"/>
      <w:r>
        <w:rPr>
          <w:color w:val="231F20"/>
        </w:rPr>
        <w:t xml:space="preserve">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14:paraId="1445D24A" w14:textId="77777777" w:rsidR="00FD52E5" w:rsidRDefault="008333DB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>Региональное занятие. «Путешест</w:t>
      </w:r>
      <w:r>
        <w:rPr>
          <w:rFonts w:ascii="Tahoma" w:hAnsi="Tahoma"/>
          <w:b/>
          <w:color w:val="231F20"/>
        </w:rPr>
        <w:t xml:space="preserve">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расширяют представление о мире. Путешествие по России как способ узнать</w:t>
      </w:r>
      <w:r>
        <w:rPr>
          <w:color w:val="231F20"/>
          <w:w w:val="105"/>
        </w:rPr>
        <w:t xml:space="preserve">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14:paraId="55A12704" w14:textId="77777777" w:rsidR="00FD52E5" w:rsidRDefault="008333DB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22629EE5" w14:textId="77777777" w:rsidR="00FD52E5" w:rsidRDefault="008333DB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</w:t>
      </w:r>
      <w:r>
        <w:rPr>
          <w:color w:val="231F20"/>
        </w:rPr>
        <w:t>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ственности</w:t>
      </w:r>
      <w:proofErr w:type="spellEnd"/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</w:t>
      </w:r>
      <w:r>
        <w:rPr>
          <w:color w:val="231F20"/>
        </w:rPr>
        <w:t>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стрем-</w:t>
      </w:r>
      <w:proofErr w:type="spellStart"/>
      <w:r>
        <w:rPr>
          <w:color w:val="231F20"/>
        </w:rPr>
        <w:t>ления</w:t>
      </w:r>
      <w:proofErr w:type="spellEnd"/>
      <w:proofErr w:type="gramEnd"/>
      <w:r>
        <w:rPr>
          <w:color w:val="231F20"/>
        </w:rPr>
        <w:t xml:space="preserve"> направлять знания на благо Родины.</w:t>
      </w:r>
    </w:p>
    <w:p w14:paraId="3C7673E2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 xml:space="preserve">Решимость и честность одного человека могут </w:t>
      </w:r>
      <w:r>
        <w:rPr>
          <w:color w:val="231F20"/>
        </w:rPr>
        <w:t>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14:paraId="274883E3" w14:textId="77777777" w:rsidR="00FD52E5" w:rsidRDefault="008333DB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 xml:space="preserve">Партизанское движение показало, что в борьбу с врагом </w:t>
      </w:r>
      <w:proofErr w:type="spellStart"/>
      <w:proofErr w:type="gramStart"/>
      <w:r>
        <w:rPr>
          <w:color w:val="231F20"/>
        </w:rPr>
        <w:t>всту</w:t>
      </w:r>
      <w:proofErr w:type="spellEnd"/>
      <w:r>
        <w:rPr>
          <w:color w:val="231F20"/>
        </w:rPr>
        <w:t>-пали</w:t>
      </w:r>
      <w:proofErr w:type="gramEnd"/>
      <w:r>
        <w:rPr>
          <w:color w:val="231F20"/>
        </w:rPr>
        <w:t xml:space="preserve">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 пример бесстрашия, взаимо</w:t>
      </w:r>
      <w:r>
        <w:rPr>
          <w:color w:val="231F20"/>
        </w:rPr>
        <w:t xml:space="preserve">помощи и ответственности за жизни других людей. Сила сопротивления заключается не только в борьбе с врагом, но и в </w:t>
      </w:r>
      <w:proofErr w:type="gramStart"/>
      <w:r>
        <w:rPr>
          <w:color w:val="231F20"/>
        </w:rPr>
        <w:t>способ-</w:t>
      </w:r>
      <w:proofErr w:type="spellStart"/>
      <w:r>
        <w:rPr>
          <w:color w:val="231F20"/>
          <w:w w:val="105"/>
        </w:rPr>
        <w:t>ности</w:t>
      </w:r>
      <w:proofErr w:type="spellEnd"/>
      <w:proofErr w:type="gram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14:paraId="23F86CB0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0C6E71E2" w14:textId="77777777" w:rsidR="00FD52E5" w:rsidRDefault="008333DB">
      <w:pPr>
        <w:pStyle w:val="a3"/>
        <w:spacing w:before="72" w:line="187" w:lineRule="auto"/>
        <w:ind w:right="10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35A2D3DE" wp14:editId="42A6C9C2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3683989" y="4042133"/>
                            <a:ext cx="20510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46998A" w14:textId="77777777" w:rsidR="00FD52E5" w:rsidRDefault="008333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A2D3DE" id="Group 25" o:spid="_x0000_s1038" style="position:absolute;left:0;text-align:left;margin-left:0;margin-top:496.9pt;width:595.3pt;height:345pt;z-index:1573376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">
                <v:shape id="Image 26" o:spid="_x0000_s1039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">
                  <v:imagedata r:id="rId8" o:title=""/>
                </v:shape>
                <v:shape id="Textbox 27" o:spid="_x0000_s1040" type="#_x0000_t202" style="position:absolute;left:36839;top:40421;width:205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346998A" w14:textId="77777777" w:rsidR="00FD52E5" w:rsidRDefault="008333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</w:t>
      </w:r>
      <w:r>
        <w:rPr>
          <w:color w:val="231F20"/>
        </w:rPr>
        <w:t>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14:paraId="0413ABB2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</w:t>
      </w:r>
      <w:r>
        <w:rPr>
          <w:color w:val="231F20"/>
        </w:rPr>
        <w:t>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</w:t>
      </w:r>
      <w:proofErr w:type="spellStart"/>
      <w:r>
        <w:rPr>
          <w:color w:val="231F20"/>
        </w:rPr>
        <w:t>отноше-</w:t>
      </w:r>
      <w:r>
        <w:rPr>
          <w:color w:val="231F20"/>
          <w:w w:val="105"/>
        </w:rPr>
        <w:t>ние</w:t>
      </w:r>
      <w:proofErr w:type="spellEnd"/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14:paraId="01AE6ECF" w14:textId="77777777" w:rsidR="00FD52E5" w:rsidRDefault="008333DB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это ориентир, который помогает нам поступать правильно и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</w:t>
      </w:r>
      <w:proofErr w:type="spellEnd"/>
      <w:proofErr w:type="gramEnd"/>
      <w:r>
        <w:rPr>
          <w:color w:val="231F20"/>
        </w:rPr>
        <w:t xml:space="preserve">. Традиционные ценности помогают чувствовать себя </w:t>
      </w:r>
      <w:r>
        <w:rPr>
          <w:color w:val="231F20"/>
        </w:rPr>
        <w:t>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1BDDB5F2" w14:textId="77777777" w:rsidR="00FD52E5" w:rsidRDefault="00FD52E5">
      <w:pPr>
        <w:pStyle w:val="a3"/>
        <w:spacing w:line="187" w:lineRule="auto"/>
        <w:sectPr w:rsidR="00FD52E5">
          <w:footerReference w:type="default" r:id="rId21"/>
          <w:pgSz w:w="11910" w:h="16840"/>
          <w:pgMar w:top="560" w:right="566" w:bottom="0" w:left="566" w:header="0" w:footer="0" w:gutter="0"/>
          <w:cols w:space="720"/>
        </w:sectPr>
      </w:pPr>
    </w:p>
    <w:p w14:paraId="2399C7FB" w14:textId="77777777" w:rsidR="00FD52E5" w:rsidRDefault="008333DB">
      <w:pPr>
        <w:pStyle w:val="3"/>
        <w:spacing w:before="37"/>
      </w:pPr>
      <w:bookmarkStart w:id="20" w:name="_TOC_250004"/>
      <w:r>
        <w:rPr>
          <w:color w:val="231F20"/>
          <w:w w:val="105"/>
        </w:rPr>
        <w:lastRenderedPageBreak/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0"/>
      <w:r>
        <w:rPr>
          <w:color w:val="231F20"/>
          <w:spacing w:val="-2"/>
          <w:w w:val="105"/>
        </w:rPr>
        <w:t>ОБРАЗОВАНИЕ</w:t>
      </w:r>
    </w:p>
    <w:p w14:paraId="5D99A21A" w14:textId="77777777" w:rsidR="00FD52E5" w:rsidRDefault="00FD52E5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14:paraId="69ECA8F1" w14:textId="77777777" w:rsidR="00FD52E5" w:rsidRDefault="008333DB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proofErr w:type="gramStart"/>
      <w:r>
        <w:rPr>
          <w:color w:val="231F20"/>
          <w:w w:val="105"/>
        </w:rPr>
        <w:t>ре-</w:t>
      </w:r>
      <w:proofErr w:type="spellStart"/>
      <w:r>
        <w:rPr>
          <w:color w:val="231F20"/>
          <w:spacing w:val="-2"/>
          <w:w w:val="105"/>
        </w:rPr>
        <w:t>зультатов</w:t>
      </w:r>
      <w:proofErr w:type="spellEnd"/>
      <w:proofErr w:type="gramEnd"/>
      <w:r>
        <w:rPr>
          <w:color w:val="231F20"/>
          <w:spacing w:val="-2"/>
          <w:w w:val="105"/>
        </w:rPr>
        <w:t>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>уважать их труд и создавать для них дос</w:t>
      </w:r>
      <w:r>
        <w:rPr>
          <w:color w:val="231F20"/>
        </w:rPr>
        <w:t xml:space="preserve">тойные условия. Упорство и вера в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14:paraId="371A1C2A" w14:textId="77777777" w:rsidR="00FD52E5" w:rsidRDefault="008333DB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готов-</w:t>
      </w:r>
      <w:proofErr w:type="spellStart"/>
      <w:r>
        <w:rPr>
          <w:color w:val="231F20"/>
        </w:rPr>
        <w:t>ности</w:t>
      </w:r>
      <w:proofErr w:type="spellEnd"/>
      <w:proofErr w:type="gramEnd"/>
      <w:r>
        <w:rPr>
          <w:color w:val="231F20"/>
        </w:rPr>
        <w:t xml:space="preserve">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>с верность</w:t>
      </w:r>
      <w:r>
        <w:rPr>
          <w:color w:val="231F20"/>
          <w:w w:val="105"/>
        </w:rPr>
        <w:t xml:space="preserve">ю товарищам, умением не предавать близких и сохранять человеческое </w:t>
      </w:r>
      <w:r>
        <w:rPr>
          <w:color w:val="231F20"/>
        </w:rPr>
        <w:t xml:space="preserve"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</w:t>
      </w:r>
      <w:proofErr w:type="gramStart"/>
      <w:r>
        <w:rPr>
          <w:color w:val="231F20"/>
        </w:rPr>
        <w:t>муже-</w:t>
      </w:r>
      <w:proofErr w:type="spellStart"/>
      <w:r>
        <w:rPr>
          <w:color w:val="231F20"/>
        </w:rPr>
        <w:t>ственных</w:t>
      </w:r>
      <w:proofErr w:type="spellEnd"/>
      <w:proofErr w:type="gramEnd"/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героев — источ</w:t>
      </w:r>
      <w:r>
        <w:rPr>
          <w:color w:val="231F20"/>
        </w:rPr>
        <w:t>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14:paraId="7FB73F56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proofErr w:type="spellStart"/>
      <w:r>
        <w:rPr>
          <w:rFonts w:ascii="Tahoma" w:hAnsi="Tahoma"/>
          <w:b/>
          <w:color w:val="231F20"/>
        </w:rPr>
        <w:t>Гааз</w:t>
      </w:r>
      <w:proofErr w:type="spellEnd"/>
      <w:r>
        <w:rPr>
          <w:rFonts w:ascii="Tahoma" w:hAnsi="Tahoma"/>
          <w:b/>
          <w:color w:val="231F20"/>
        </w:rPr>
        <w:t>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боль и отнестись к ней как к своей. Совесть и сострадание одного человека могут изменить целую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</w:t>
      </w:r>
      <w:r>
        <w:rPr>
          <w:color w:val="231F20"/>
        </w:rPr>
        <w:t>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 откладывая на будущее. Милосердие начинается с умения замечать, когда другому плохо, и не проходить мимо.</w:t>
      </w:r>
    </w:p>
    <w:p w14:paraId="3405BC68" w14:textId="77777777" w:rsidR="00FD52E5" w:rsidRDefault="008333DB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представлении — это всегда справедливы</w:t>
      </w:r>
      <w:r>
        <w:rPr>
          <w:color w:val="231F20"/>
        </w:rPr>
        <w:t>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</w:t>
      </w:r>
      <w:r>
        <w:rPr>
          <w:color w:val="231F20"/>
        </w:rPr>
        <w:t>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14:paraId="5B19A67D" w14:textId="77777777" w:rsidR="00FD52E5" w:rsidRDefault="008333DB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>Роль православного священник</w:t>
      </w:r>
      <w:r>
        <w:rPr>
          <w:color w:val="231F20"/>
          <w:w w:val="105"/>
        </w:rPr>
        <w:t xml:space="preserve">а в жизни </w:t>
      </w:r>
      <w:proofErr w:type="gramStart"/>
      <w:r>
        <w:rPr>
          <w:color w:val="231F20"/>
          <w:w w:val="105"/>
        </w:rPr>
        <w:t>со-временного</w:t>
      </w:r>
      <w:proofErr w:type="gramEnd"/>
      <w:r>
        <w:rPr>
          <w:color w:val="231F20"/>
          <w:w w:val="105"/>
        </w:rPr>
        <w:t xml:space="preserve">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proofErr w:type="gramStart"/>
      <w:r>
        <w:rPr>
          <w:color w:val="231F20"/>
        </w:rPr>
        <w:t>священ-ник</w:t>
      </w:r>
      <w:proofErr w:type="gramEnd"/>
      <w:r>
        <w:rPr>
          <w:color w:val="231F20"/>
        </w:rPr>
        <w:t xml:space="preserve"> поддерживает бойцов в тяжёлых обстоятельствах, помогает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</w:t>
      </w:r>
      <w:r>
        <w:rPr>
          <w:color w:val="231F20"/>
          <w:spacing w:val="-2"/>
          <w:w w:val="105"/>
        </w:rPr>
        <w:t>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231F20"/>
        </w:rPr>
        <w:t xml:space="preserve">Церковное служение может соединяться с воинскими традициями семьи и служением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proofErr w:type="gramStart"/>
      <w:r>
        <w:rPr>
          <w:color w:val="231F20"/>
          <w:w w:val="105"/>
        </w:rPr>
        <w:t>пони-</w:t>
      </w:r>
      <w:r>
        <w:rPr>
          <w:color w:val="231F20"/>
        </w:rPr>
        <w:t>мать</w:t>
      </w:r>
      <w:proofErr w:type="gramEnd"/>
      <w:r>
        <w:rPr>
          <w:color w:val="231F20"/>
        </w:rPr>
        <w:t xml:space="preserve"> их испытания и разделять с ними опасности. Вера, личный пример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2"/>
          <w:w w:val="105"/>
        </w:rPr>
        <w:t>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14:paraId="0214F8E8" w14:textId="77777777" w:rsidR="00FD52E5" w:rsidRDefault="008333DB">
      <w:pPr>
        <w:spacing w:before="117" w:line="187" w:lineRule="auto"/>
        <w:ind w:left="114" w:right="106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proofErr w:type="gramStart"/>
      <w:r>
        <w:rPr>
          <w:color w:val="231F20"/>
          <w:sz w:val="24"/>
        </w:rPr>
        <w:t>Интер-</w:t>
      </w:r>
      <w:r>
        <w:rPr>
          <w:color w:val="231F20"/>
          <w:w w:val="105"/>
          <w:sz w:val="24"/>
        </w:rPr>
        <w:t>нет</w:t>
      </w:r>
      <w:proofErr w:type="gramEnd"/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—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важная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часть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современного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человека.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Он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помогает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учиться,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общаться, находить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нужную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информацию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открывает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новые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возможности.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сети</w:t>
      </w:r>
    </w:p>
    <w:p w14:paraId="799D9A8B" w14:textId="77777777" w:rsidR="00FD52E5" w:rsidRDefault="00FD52E5">
      <w:pPr>
        <w:spacing w:line="187" w:lineRule="auto"/>
        <w:jc w:val="both"/>
        <w:rPr>
          <w:sz w:val="24"/>
        </w:rPr>
        <w:sectPr w:rsidR="00FD52E5">
          <w:footerReference w:type="default" r:id="rId22"/>
          <w:pgSz w:w="11910" w:h="16840"/>
          <w:pgMar w:top="560" w:right="566" w:bottom="520" w:left="566" w:header="0" w:footer="334" w:gutter="0"/>
          <w:pgNumType w:start="40"/>
          <w:cols w:space="720"/>
        </w:sectPr>
      </w:pPr>
    </w:p>
    <w:p w14:paraId="2E3EC487" w14:textId="77777777" w:rsidR="00FD52E5" w:rsidRDefault="008333DB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 xml:space="preserve">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</w:r>
      <w:proofErr w:type="spellStart"/>
      <w:r>
        <w:rPr>
          <w:color w:val="231F20"/>
        </w:rPr>
        <w:t>кибербуллингом</w:t>
      </w:r>
      <w:proofErr w:type="spellEnd"/>
      <w:r>
        <w:rPr>
          <w:color w:val="231F20"/>
        </w:rPr>
        <w:t xml:space="preserve"> и другими угрозами. Умение распознавать опасность </w:t>
      </w:r>
      <w:r>
        <w:rPr>
          <w:color w:val="231F20"/>
        </w:rPr>
        <w:t>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</w:t>
      </w:r>
      <w:r>
        <w:rPr>
          <w:color w:val="231F20"/>
        </w:rPr>
        <w:t>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14:paraId="39064D87" w14:textId="77777777" w:rsidR="00FD52E5" w:rsidRDefault="008333DB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</w:t>
      </w:r>
      <w:proofErr w:type="spellStart"/>
      <w:r>
        <w:rPr>
          <w:rFonts w:ascii="Tahoma" w:hAnsi="Tahoma"/>
          <w:b/>
          <w:color w:val="231F20"/>
        </w:rPr>
        <w:t>Расулевых</w:t>
      </w:r>
      <w:proofErr w:type="spellEnd"/>
      <w:r>
        <w:rPr>
          <w:rFonts w:ascii="Tahoma" w:hAnsi="Tahoma"/>
          <w:b/>
          <w:color w:val="231F20"/>
        </w:rPr>
        <w:t xml:space="preserve">. </w:t>
      </w:r>
      <w:r>
        <w:rPr>
          <w:color w:val="231F20"/>
        </w:rPr>
        <w:t>Духовное служение и 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</w:t>
      </w:r>
      <w:r>
        <w:rPr>
          <w:color w:val="231F20"/>
        </w:rPr>
        <w:t>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proofErr w:type="spellStart"/>
      <w:proofErr w:type="gramStart"/>
      <w:r>
        <w:rPr>
          <w:color w:val="231F20"/>
          <w:spacing w:val="-2"/>
        </w:rPr>
        <w:t>по-</w:t>
      </w:r>
      <w:r>
        <w:rPr>
          <w:color w:val="231F20"/>
        </w:rPr>
        <w:t>зволяет</w:t>
      </w:r>
      <w:proofErr w:type="spellEnd"/>
      <w:proofErr w:type="gramEnd"/>
      <w:r>
        <w:rPr>
          <w:color w:val="231F20"/>
        </w:rPr>
        <w:t xml:space="preserve">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развития общества.</w:t>
      </w:r>
    </w:p>
    <w:p w14:paraId="41D90FC1" w14:textId="77777777" w:rsidR="00FD52E5" w:rsidRDefault="008333DB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</w:t>
      </w:r>
      <w:r>
        <w:rPr>
          <w:rFonts w:ascii="Tahoma" w:hAnsi="Tahoma"/>
          <w:b/>
          <w:color w:val="231F20"/>
        </w:rPr>
        <w:t xml:space="preserve">и земский староста Кузьма Минин. </w:t>
      </w:r>
      <w:r>
        <w:rPr>
          <w:color w:val="231F20"/>
        </w:rPr>
        <w:t xml:space="preserve">Доверие, </w:t>
      </w:r>
      <w:proofErr w:type="gramStart"/>
      <w:r>
        <w:rPr>
          <w:color w:val="231F20"/>
        </w:rPr>
        <w:t>рас-</w:t>
      </w:r>
      <w:proofErr w:type="spellStart"/>
      <w:r>
        <w:rPr>
          <w:color w:val="231F20"/>
        </w:rPr>
        <w:t>пределение</w:t>
      </w:r>
      <w:proofErr w:type="spellEnd"/>
      <w:proofErr w:type="gramEnd"/>
      <w:r>
        <w:rPr>
          <w:color w:val="231F20"/>
        </w:rPr>
        <w:t xml:space="preserve">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</w:t>
      </w:r>
      <w:r>
        <w:rPr>
          <w:color w:val="231F20"/>
        </w:rPr>
        <w:t>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объединят</w:t>
      </w:r>
      <w:r>
        <w:rPr>
          <w:color w:val="231F20"/>
          <w:spacing w:val="-2"/>
        </w:rPr>
        <w:t xml:space="preserve">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14:paraId="3F3E458A" w14:textId="77777777" w:rsidR="00FD52E5" w:rsidRDefault="008333DB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proofErr w:type="spellStart"/>
      <w:r>
        <w:rPr>
          <w:rFonts w:ascii="Tahoma" w:hAnsi="Tahoma"/>
          <w:b/>
          <w:color w:val="231F20"/>
        </w:rPr>
        <w:t>Дондук</w:t>
      </w:r>
      <w:proofErr w:type="spellEnd"/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</w:t>
      </w:r>
      <w:proofErr w:type="spellStart"/>
      <w:proofErr w:type="gramStart"/>
      <w:r>
        <w:rPr>
          <w:color w:val="231F20"/>
        </w:rPr>
        <w:t>разде</w:t>
      </w:r>
      <w:proofErr w:type="spellEnd"/>
      <w:r>
        <w:rPr>
          <w:color w:val="231F20"/>
        </w:rPr>
        <w:t>-лить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</w:t>
      </w:r>
      <w:r>
        <w:rPr>
          <w:color w:val="231F20"/>
        </w:rPr>
        <w:t>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14:paraId="52FEA496" w14:textId="77777777" w:rsidR="00FD52E5" w:rsidRDefault="008333DB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</w:t>
      </w:r>
      <w:proofErr w:type="gramStart"/>
      <w:r>
        <w:rPr>
          <w:color w:val="231F20"/>
        </w:rPr>
        <w:t>во-</w:t>
      </w:r>
      <w:proofErr w:type="spellStart"/>
      <w:r>
        <w:rPr>
          <w:color w:val="231F20"/>
        </w:rPr>
        <w:t>инскому</w:t>
      </w:r>
      <w:proofErr w:type="spellEnd"/>
      <w:proofErr w:type="gramEnd"/>
      <w:r>
        <w:rPr>
          <w:color w:val="231F20"/>
        </w:rPr>
        <w:t xml:space="preserve">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proofErr w:type="spellStart"/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</w:t>
      </w:r>
      <w:proofErr w:type="spellStart"/>
      <w:r>
        <w:rPr>
          <w:color w:val="231F20"/>
        </w:rPr>
        <w:t>служе-ния</w:t>
      </w:r>
      <w:proofErr w:type="spellEnd"/>
      <w:r>
        <w:rPr>
          <w:color w:val="231F20"/>
        </w:rPr>
        <w:t xml:space="preserve">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14:paraId="0DFCE616" w14:textId="77777777" w:rsidR="00FD52E5" w:rsidRDefault="008333DB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</w:t>
      </w:r>
      <w:r>
        <w:rPr>
          <w:color w:val="231F20"/>
        </w:rPr>
        <w:t>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proofErr w:type="spellStart"/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proofErr w:type="spell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14:paraId="3A139A6E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>Личное увлечение может пер</w:t>
      </w:r>
      <w:r>
        <w:rPr>
          <w:color w:val="231F20"/>
          <w:w w:val="105"/>
        </w:rPr>
        <w:t>ерасти в 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их творчество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Меценатство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основано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уважении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чужому</w:t>
      </w:r>
    </w:p>
    <w:p w14:paraId="1D184FE5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48BDC72D" w14:textId="77777777" w:rsidR="00FD52E5" w:rsidRDefault="008333DB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труду и готовности направлять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людям.</w:t>
      </w:r>
    </w:p>
    <w:p w14:paraId="338EF206" w14:textId="77777777" w:rsidR="00FD52E5" w:rsidRDefault="008333DB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>Милосердие нач</w:t>
      </w:r>
      <w:r>
        <w:rPr>
          <w:color w:val="231F20"/>
        </w:rPr>
        <w:t>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от привычного образа жизни и материального благополучия ради помощи </w:t>
      </w:r>
      <w:proofErr w:type="gramStart"/>
      <w:r>
        <w:rPr>
          <w:color w:val="231F20"/>
        </w:rPr>
        <w:t>нужда-</w:t>
      </w:r>
      <w:proofErr w:type="spellStart"/>
      <w:r>
        <w:rPr>
          <w:color w:val="231F20"/>
        </w:rPr>
        <w:t>ющимся</w:t>
      </w:r>
      <w:proofErr w:type="spellEnd"/>
      <w:proofErr w:type="gramEnd"/>
      <w:r>
        <w:rPr>
          <w:color w:val="231F20"/>
        </w:rPr>
        <w:t xml:space="preserve"> п</w:t>
      </w:r>
      <w:r>
        <w:rPr>
          <w:color w:val="231F20"/>
        </w:rPr>
        <w:t xml:space="preserve">оказывает, что служение людям может быть важнее личного комфорта. Подлинная самоотдача проявляется в способности делиться временем, силами и </w:t>
      </w:r>
      <w:proofErr w:type="gramStart"/>
      <w:r>
        <w:rPr>
          <w:color w:val="231F20"/>
        </w:rPr>
        <w:t>воз-</w:t>
      </w:r>
      <w:proofErr w:type="spellStart"/>
      <w:r>
        <w:rPr>
          <w:color w:val="231F20"/>
        </w:rPr>
        <w:t>можностями</w:t>
      </w:r>
      <w:proofErr w:type="spellEnd"/>
      <w:proofErr w:type="gramEnd"/>
      <w:r>
        <w:rPr>
          <w:color w:val="231F20"/>
        </w:rPr>
        <w:t>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14:paraId="0DE7A082" w14:textId="77777777" w:rsidR="00FD52E5" w:rsidRDefault="008333DB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 xml:space="preserve">дисциплине, постоянной подготовке и умении принимать решения в сложных </w:t>
      </w:r>
      <w:proofErr w:type="spellStart"/>
      <w:r>
        <w:rPr>
          <w:color w:val="231F20"/>
        </w:rPr>
        <w:t>обсто-</w:t>
      </w:r>
      <w:r>
        <w:rPr>
          <w:color w:val="231F20"/>
          <w:w w:val="105"/>
        </w:rPr>
        <w:t>ятельствах</w:t>
      </w:r>
      <w:proofErr w:type="spellEnd"/>
      <w:r>
        <w:rPr>
          <w:color w:val="231F20"/>
          <w:w w:val="105"/>
        </w:rPr>
        <w:t>. Победа становится результатом точного расчёта, смелости, выде</w:t>
      </w:r>
      <w:r>
        <w:rPr>
          <w:color w:val="231F20"/>
          <w:w w:val="105"/>
        </w:rPr>
        <w:t>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уверенность команды. Служение Отечеству 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человеку и к общему делу.</w:t>
      </w:r>
    </w:p>
    <w:p w14:paraId="0A0543EB" w14:textId="77777777" w:rsidR="00FD52E5" w:rsidRDefault="008333DB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>80 лет отечественному хоккею: история спортивной</w:t>
      </w:r>
      <w:r>
        <w:rPr>
          <w:rFonts w:ascii="Tahoma" w:hAnsi="Tahoma"/>
          <w:b/>
          <w:color w:val="231F20"/>
        </w:rPr>
        <w:t xml:space="preserve"> гордости России. </w:t>
      </w:r>
      <w:proofErr w:type="gramStart"/>
      <w:r>
        <w:rPr>
          <w:color w:val="231F20"/>
        </w:rPr>
        <w:t>Исто-</w:t>
      </w:r>
      <w:proofErr w:type="spellStart"/>
      <w:r>
        <w:rPr>
          <w:color w:val="231F20"/>
          <w:w w:val="105"/>
        </w:rPr>
        <w:t>рия</w:t>
      </w:r>
      <w:proofErr w:type="spellEnd"/>
      <w:proofErr w:type="gramEnd"/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 xml:space="preserve">из сильнейших хоккейных школ мира. Победы сборной и клубов стали частью </w:t>
      </w:r>
      <w:proofErr w:type="gramStart"/>
      <w:r>
        <w:rPr>
          <w:color w:val="231F20"/>
        </w:rPr>
        <w:t>спор-</w:t>
      </w:r>
      <w:proofErr w:type="spellStart"/>
      <w:r>
        <w:rPr>
          <w:color w:val="231F20"/>
        </w:rPr>
        <w:t>тивной</w:t>
      </w:r>
      <w:proofErr w:type="spellEnd"/>
      <w:proofErr w:type="gramEnd"/>
      <w:r>
        <w:rPr>
          <w:color w:val="231F20"/>
        </w:rPr>
        <w:t xml:space="preserve">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</w:t>
      </w:r>
      <w:r>
        <w:rPr>
          <w:color w:val="231F20"/>
          <w:w w:val="105"/>
        </w:rPr>
        <w:t>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proofErr w:type="gramStart"/>
      <w:r>
        <w:rPr>
          <w:color w:val="231F20"/>
          <w:w w:val="105"/>
        </w:rPr>
        <w:t>юно-</w:t>
      </w:r>
      <w:proofErr w:type="spellStart"/>
      <w:r>
        <w:rPr>
          <w:color w:val="231F20"/>
          <w:w w:val="105"/>
        </w:rPr>
        <w:t>шеский</w:t>
      </w:r>
      <w:proofErr w:type="spellEnd"/>
      <w:proofErr w:type="gramEnd"/>
      <w:r>
        <w:rPr>
          <w:color w:val="231F20"/>
          <w:w w:val="105"/>
        </w:rPr>
        <w:t xml:space="preserve">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командный вид спо</w:t>
      </w:r>
      <w:r>
        <w:rPr>
          <w:color w:val="231F20"/>
          <w:w w:val="105"/>
        </w:rPr>
        <w:t xml:space="preserve">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 xml:space="preserve">и свою команду, но и всю страну. Спортивные достижения объединяют людей, </w:t>
      </w:r>
      <w:proofErr w:type="gramStart"/>
      <w:r>
        <w:rPr>
          <w:color w:val="231F20"/>
        </w:rPr>
        <w:t>укре-</w:t>
      </w:r>
      <w:proofErr w:type="spellStart"/>
      <w:r>
        <w:rPr>
          <w:color w:val="231F20"/>
          <w:w w:val="105"/>
        </w:rPr>
        <w:t>пляют</w:t>
      </w:r>
      <w:proofErr w:type="spellEnd"/>
      <w:proofErr w:type="gramEnd"/>
      <w:r>
        <w:rPr>
          <w:color w:val="231F20"/>
          <w:w w:val="105"/>
        </w:rPr>
        <w:t xml:space="preserve"> чувство сопричастности и вдохновляют детей заниматься спортом.</w:t>
      </w:r>
    </w:p>
    <w:p w14:paraId="070B33B0" w14:textId="77777777" w:rsidR="00FD52E5" w:rsidRDefault="008333DB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proofErr w:type="spellStart"/>
      <w:proofErr w:type="gramStart"/>
      <w:r>
        <w:rPr>
          <w:color w:val="231F20"/>
        </w:rPr>
        <w:t>Слу</w:t>
      </w:r>
      <w:proofErr w:type="spellEnd"/>
      <w:r>
        <w:rPr>
          <w:color w:val="231F20"/>
        </w:rPr>
        <w:t>-жить</w:t>
      </w:r>
      <w:proofErr w:type="gramEnd"/>
      <w:r>
        <w:rPr>
          <w:color w:val="231F20"/>
        </w:rPr>
        <w:t xml:space="preserve">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</w:t>
      </w:r>
      <w:r>
        <w:rPr>
          <w:color w:val="231F20"/>
        </w:rPr>
        <w:t>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поддер-живают</w:t>
      </w:r>
      <w:proofErr w:type="spellEnd"/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proofErr w:type="gramStart"/>
      <w:r>
        <w:rPr>
          <w:color w:val="231F20"/>
          <w:w w:val="105"/>
        </w:rPr>
        <w:t>еже-</w:t>
      </w:r>
      <w:proofErr w:type="spellStart"/>
      <w:r>
        <w:rPr>
          <w:color w:val="231F20"/>
          <w:w w:val="105"/>
        </w:rPr>
        <w:t>дневный</w:t>
      </w:r>
      <w:proofErr w:type="spellEnd"/>
      <w:proofErr w:type="gramEnd"/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14:paraId="53CAABF2" w14:textId="77777777" w:rsidR="00FD52E5" w:rsidRDefault="008333DB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Хабаров.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2"/>
        </w:rPr>
        <w:t>помога-</w:t>
      </w:r>
      <w:r>
        <w:rPr>
          <w:color w:val="231F20"/>
        </w:rPr>
        <w:t>ют</w:t>
      </w:r>
      <w:proofErr w:type="gramEnd"/>
      <w:r>
        <w:rPr>
          <w:color w:val="231F20"/>
        </w:rPr>
        <w:t xml:space="preserve">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</w:t>
      </w:r>
      <w:r>
        <w:rPr>
          <w:color w:val="231F20"/>
        </w:rPr>
        <w:t xml:space="preserve">аблюдательности, практических знаний, выносливости и </w:t>
      </w:r>
      <w:proofErr w:type="spellStart"/>
      <w:r>
        <w:rPr>
          <w:color w:val="231F20"/>
        </w:rPr>
        <w:t>орга-низаторских</w:t>
      </w:r>
      <w:proofErr w:type="spellEnd"/>
      <w:r>
        <w:rPr>
          <w:color w:val="231F20"/>
        </w:rPr>
        <w:t xml:space="preserve">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</w:t>
      </w:r>
      <w:r>
        <w:rPr>
          <w:color w:val="231F20"/>
        </w:rPr>
        <w:t>.</w:t>
      </w:r>
    </w:p>
    <w:p w14:paraId="213347EB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475AD684" w14:textId="77777777" w:rsidR="00FD52E5" w:rsidRDefault="008333DB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века определить духовное и культурное развитие страны. Крещение Руси при князе </w:t>
      </w:r>
      <w:proofErr w:type="spellStart"/>
      <w:r>
        <w:rPr>
          <w:color w:val="231F20"/>
        </w:rPr>
        <w:t>Вла-димире</w:t>
      </w:r>
      <w:proofErr w:type="spellEnd"/>
      <w:r>
        <w:rPr>
          <w:color w:val="231F20"/>
        </w:rPr>
        <w:t xml:space="preserve"> I Святославиче связало историю государства, веру, культуру и нравственные о</w:t>
      </w:r>
      <w:r>
        <w:rPr>
          <w:color w:val="231F20"/>
        </w:rPr>
        <w:t xml:space="preserve">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</w:t>
      </w:r>
      <w:proofErr w:type="gramStart"/>
      <w:r>
        <w:rPr>
          <w:color w:val="231F20"/>
        </w:rPr>
        <w:t>со-</w:t>
      </w:r>
      <w:proofErr w:type="spellStart"/>
      <w:r>
        <w:rPr>
          <w:color w:val="231F20"/>
        </w:rPr>
        <w:t>бытиях</w:t>
      </w:r>
      <w:proofErr w:type="spellEnd"/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 и культурных образов, окружающих нас сегодня. Преемственность заключается в бе-</w:t>
      </w:r>
      <w:proofErr w:type="spellStart"/>
      <w:r>
        <w:rPr>
          <w:color w:val="231F20"/>
        </w:rPr>
        <w:t>режном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</w:t>
      </w:r>
      <w:r>
        <w:rPr>
          <w:color w:val="231F20"/>
        </w:rPr>
        <w:t>ого жизненного пути.</w:t>
      </w:r>
    </w:p>
    <w:p w14:paraId="02E45F1F" w14:textId="77777777" w:rsidR="00FD52E5" w:rsidRDefault="008333DB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proofErr w:type="spellStart"/>
      <w:r>
        <w:rPr>
          <w:color w:val="231F20"/>
          <w:w w:val="105"/>
        </w:rPr>
        <w:t>физи-ческих</w:t>
      </w:r>
      <w:proofErr w:type="spellEnd"/>
      <w:r>
        <w:rPr>
          <w:color w:val="231F20"/>
          <w:w w:val="105"/>
        </w:rPr>
        <w:t xml:space="preserve"> возможностей и не исчезает перед лицом тяжёлых испытаний. Подлинное </w:t>
      </w:r>
      <w:r>
        <w:rPr>
          <w:color w:val="231F20"/>
        </w:rPr>
        <w:t>мужество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— это ежедневный труд над собой, способность принять изменившиеся </w:t>
      </w:r>
      <w:proofErr w:type="gramStart"/>
      <w:r>
        <w:rPr>
          <w:color w:val="231F20"/>
        </w:rPr>
        <w:t>об-</w:t>
      </w:r>
      <w:proofErr w:type="spellStart"/>
      <w:r>
        <w:rPr>
          <w:color w:val="231F20"/>
        </w:rPr>
        <w:t>стоятельств</w:t>
      </w:r>
      <w:r>
        <w:rPr>
          <w:color w:val="231F20"/>
        </w:rPr>
        <w:t>а</w:t>
      </w:r>
      <w:proofErr w:type="spellEnd"/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возможного.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14:paraId="0E21E196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</w:t>
      </w:r>
      <w:r>
        <w:rPr>
          <w:color w:val="231F20"/>
          <w:w w:val="105"/>
        </w:rPr>
        <w:t>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proofErr w:type="gramStart"/>
      <w:r>
        <w:rPr>
          <w:color w:val="231F20"/>
          <w:w w:val="105"/>
        </w:rPr>
        <w:t>на-градах</w:t>
      </w:r>
      <w:proofErr w:type="gramEnd"/>
      <w:r>
        <w:rPr>
          <w:color w:val="231F20"/>
          <w:w w:val="105"/>
        </w:rPr>
        <w:t>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14:paraId="44D7E93F" w14:textId="77777777" w:rsidR="00FD52E5" w:rsidRDefault="008333DB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 имеет многовековую историю и связана с именам</w:t>
      </w:r>
      <w:r>
        <w:rPr>
          <w:color w:val="231F20"/>
          <w:w w:val="105"/>
        </w:rPr>
        <w:t>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 о мире и решать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вопросы, проверяет идеи и не останавливается на достигнутом.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 xml:space="preserve">поддержка близких, пример родителей и родственников, уважение к знаниям и </w:t>
      </w:r>
      <w:proofErr w:type="spellStart"/>
      <w:r>
        <w:rPr>
          <w:color w:val="231F20"/>
        </w:rPr>
        <w:t>лю-</w:t>
      </w:r>
      <w:r>
        <w:rPr>
          <w:color w:val="231F20"/>
          <w:w w:val="105"/>
        </w:rPr>
        <w:t>бознательность</w:t>
      </w:r>
      <w:proofErr w:type="spellEnd"/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</w:t>
      </w:r>
      <w:r>
        <w:rPr>
          <w:color w:val="231F20"/>
        </w:rPr>
        <w:t>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помогут кружки, олимпиады, проектные лаборатории, технопарки, конференции, </w:t>
      </w:r>
      <w:proofErr w:type="spellStart"/>
      <w:r>
        <w:rPr>
          <w:color w:val="231F20"/>
        </w:rPr>
        <w:t>исследова-</w:t>
      </w:r>
      <w:r>
        <w:rPr>
          <w:color w:val="231F20"/>
          <w:w w:val="105"/>
        </w:rPr>
        <w:t>тельские</w:t>
      </w:r>
      <w:proofErr w:type="spellEnd"/>
      <w:r>
        <w:rPr>
          <w:color w:val="231F20"/>
          <w:w w:val="105"/>
        </w:rPr>
        <w:t xml:space="preserve"> конкурсы, стажировки и студен</w:t>
      </w:r>
      <w:r>
        <w:rPr>
          <w:color w:val="231F20"/>
          <w:w w:val="105"/>
        </w:rPr>
        <w:t>ческие научные сообщества.</w:t>
      </w:r>
    </w:p>
    <w:p w14:paraId="2A1BF7BF" w14:textId="77777777" w:rsidR="00FD52E5" w:rsidRDefault="008333DB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14:paraId="0DFC1668" w14:textId="77777777" w:rsidR="00FD52E5" w:rsidRDefault="008333DB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proofErr w:type="spellStart"/>
      <w:r>
        <w:rPr>
          <w:color w:val="231F20"/>
          <w:spacing w:val="-4"/>
          <w:w w:val="105"/>
        </w:rPr>
        <w:t>спо</w:t>
      </w:r>
      <w:proofErr w:type="spellEnd"/>
      <w:r>
        <w:rPr>
          <w:color w:val="231F20"/>
          <w:spacing w:val="-4"/>
          <w:w w:val="105"/>
        </w:rPr>
        <w:t>-</w:t>
      </w:r>
    </w:p>
    <w:p w14:paraId="1AF45A37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2B35BFEE" w14:textId="77777777" w:rsidR="00FD52E5" w:rsidRDefault="008333DB">
      <w:pPr>
        <w:pStyle w:val="a3"/>
        <w:spacing w:before="72" w:line="187" w:lineRule="auto"/>
        <w:ind w:right="106" w:firstLine="0"/>
      </w:pPr>
      <w:proofErr w:type="spellStart"/>
      <w:r>
        <w:rPr>
          <w:color w:val="231F20"/>
        </w:rPr>
        <w:lastRenderedPageBreak/>
        <w:t>собности</w:t>
      </w:r>
      <w:proofErr w:type="spellEnd"/>
      <w:r>
        <w:rPr>
          <w:color w:val="231F20"/>
        </w:rPr>
        <w:t xml:space="preserve">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</w:t>
      </w:r>
      <w:r>
        <w:rPr>
          <w:color w:val="231F20"/>
          <w:spacing w:val="-2"/>
          <w:w w:val="105"/>
        </w:rPr>
        <w:t>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самостоятельно определять своё будущее.</w:t>
      </w:r>
    </w:p>
    <w:p w14:paraId="4810E008" w14:textId="77777777" w:rsidR="00FD52E5" w:rsidRDefault="008333DB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жизни. Преемственность покол</w:t>
      </w:r>
      <w:r>
        <w:rPr>
          <w:color w:val="231F20"/>
        </w:rPr>
        <w:t xml:space="preserve">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развития государства и культуры.</w:t>
      </w:r>
    </w:p>
    <w:p w14:paraId="4A6F7330" w14:textId="77777777" w:rsidR="00FD52E5" w:rsidRDefault="008333DB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05"/>
        </w:rPr>
        <w:t>сострадания и ответственности за жизнь каждого человека. Научная работа и вер</w:t>
      </w:r>
      <w:r>
        <w:rPr>
          <w:color w:val="231F20"/>
          <w:w w:val="105"/>
        </w:rPr>
        <w:t xml:space="preserve">а </w:t>
      </w:r>
      <w:r>
        <w:rPr>
          <w:color w:val="231F20"/>
        </w:rPr>
        <w:t>могут быть внутренне согласованы, когда их объединяет стремление служить 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ближним.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</w:t>
      </w:r>
      <w:r>
        <w:rPr>
          <w:color w:val="231F20"/>
          <w:spacing w:val="-2"/>
          <w:w w:val="105"/>
        </w:rPr>
        <w:t>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proofErr w:type="gramStart"/>
      <w:r>
        <w:rPr>
          <w:color w:val="231F20"/>
          <w:spacing w:val="-2"/>
          <w:w w:val="105"/>
        </w:rPr>
        <w:t>нрав-</w:t>
      </w:r>
      <w:proofErr w:type="spellStart"/>
      <w:r>
        <w:rPr>
          <w:color w:val="231F20"/>
        </w:rPr>
        <w:t>ственную</w:t>
      </w:r>
      <w:proofErr w:type="spellEnd"/>
      <w:proofErr w:type="gramEnd"/>
      <w:r>
        <w:rPr>
          <w:color w:val="231F20"/>
        </w:rPr>
        <w:t xml:space="preserve">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14:paraId="30A2E1F0" w14:textId="77777777" w:rsidR="00FD52E5" w:rsidRDefault="008333DB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>Региональное занятие. «Путешест</w:t>
      </w:r>
      <w:r>
        <w:rPr>
          <w:rFonts w:ascii="Tahoma" w:hAnsi="Tahoma"/>
          <w:b/>
          <w:color w:val="231F20"/>
        </w:rPr>
        <w:t xml:space="preserve">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расширяют представление о мире. Путешествие по России как способ узнать</w:t>
      </w:r>
      <w:r>
        <w:rPr>
          <w:color w:val="231F20"/>
          <w:w w:val="105"/>
        </w:rPr>
        <w:t xml:space="preserve">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14:paraId="73C2846F" w14:textId="77777777" w:rsidR="00FD52E5" w:rsidRDefault="008333DB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14:paraId="085F84C6" w14:textId="77777777" w:rsidR="00FD52E5" w:rsidRDefault="008333DB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</w:t>
      </w:r>
      <w:r>
        <w:rPr>
          <w:color w:val="231F20"/>
        </w:rPr>
        <w:t>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ственности</w:t>
      </w:r>
      <w:proofErr w:type="spellEnd"/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</w:t>
      </w:r>
      <w:r>
        <w:rPr>
          <w:color w:val="231F20"/>
        </w:rPr>
        <w:t>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стрем-</w:t>
      </w:r>
      <w:proofErr w:type="spellStart"/>
      <w:r>
        <w:rPr>
          <w:color w:val="231F20"/>
        </w:rPr>
        <w:t>ления</w:t>
      </w:r>
      <w:proofErr w:type="spellEnd"/>
      <w:proofErr w:type="gramEnd"/>
      <w:r>
        <w:rPr>
          <w:color w:val="231F20"/>
        </w:rPr>
        <w:t xml:space="preserve"> направлять знания на благо Родины.</w:t>
      </w:r>
    </w:p>
    <w:p w14:paraId="53754984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 xml:space="preserve">Решимость и честность одного человека могут </w:t>
      </w:r>
      <w:r>
        <w:rPr>
          <w:color w:val="231F20"/>
        </w:rPr>
        <w:t>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14:paraId="55921F86" w14:textId="77777777" w:rsidR="00FD52E5" w:rsidRDefault="008333DB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 xml:space="preserve">Партизанское движение показало, что в борьбу с врагом </w:t>
      </w:r>
      <w:proofErr w:type="spellStart"/>
      <w:proofErr w:type="gramStart"/>
      <w:r>
        <w:rPr>
          <w:color w:val="231F20"/>
        </w:rPr>
        <w:t>всту</w:t>
      </w:r>
      <w:proofErr w:type="spellEnd"/>
      <w:r>
        <w:rPr>
          <w:color w:val="231F20"/>
        </w:rPr>
        <w:t>-пали</w:t>
      </w:r>
      <w:proofErr w:type="gramEnd"/>
      <w:r>
        <w:rPr>
          <w:color w:val="231F20"/>
        </w:rPr>
        <w:t xml:space="preserve">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 пример бесстрашия, взаимо</w:t>
      </w:r>
      <w:r>
        <w:rPr>
          <w:color w:val="231F20"/>
        </w:rPr>
        <w:t xml:space="preserve">помощи и ответственности за жизни других людей. Сила сопротивления заключается не только в борьбе с врагом, но и в </w:t>
      </w:r>
      <w:proofErr w:type="gramStart"/>
      <w:r>
        <w:rPr>
          <w:color w:val="231F20"/>
        </w:rPr>
        <w:t>способ-</w:t>
      </w:r>
      <w:proofErr w:type="spellStart"/>
      <w:r>
        <w:rPr>
          <w:color w:val="231F20"/>
          <w:w w:val="105"/>
        </w:rPr>
        <w:t>ности</w:t>
      </w:r>
      <w:proofErr w:type="spellEnd"/>
      <w:proofErr w:type="gramEnd"/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14:paraId="61D037F6" w14:textId="77777777" w:rsidR="00FD52E5" w:rsidRDefault="00FD52E5">
      <w:pPr>
        <w:pStyle w:val="a3"/>
        <w:spacing w:line="187" w:lineRule="auto"/>
        <w:sectPr w:rsidR="00FD52E5">
          <w:pgSz w:w="11910" w:h="16840"/>
          <w:pgMar w:top="560" w:right="566" w:bottom="520" w:left="566" w:header="0" w:footer="334" w:gutter="0"/>
          <w:cols w:space="720"/>
        </w:sectPr>
      </w:pPr>
    </w:p>
    <w:p w14:paraId="0BFFC1DF" w14:textId="77777777" w:rsidR="00FD52E5" w:rsidRDefault="008333DB">
      <w:pPr>
        <w:pStyle w:val="a3"/>
        <w:spacing w:before="72" w:line="187" w:lineRule="auto"/>
        <w:ind w:right="106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1396F6B7" wp14:editId="218378CA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682235" y="4042133"/>
                            <a:ext cx="20827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4B1A79" w14:textId="77777777" w:rsidR="00FD52E5" w:rsidRDefault="008333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96F6B7" id="Group 29" o:spid="_x0000_s1041" style="position:absolute;left:0;text-align:left;margin-left:0;margin-top:496.9pt;width:595.3pt;height:345pt;z-index:1573427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">
                <v:shape id="Image 30" o:spid="_x0000_s1042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">
                  <v:imagedata r:id="rId8" o:title=""/>
                </v:shape>
                <v:shape id="Textbox 31" o:spid="_x0000_s1043" type="#_x0000_t202" style="position:absolute;left:36822;top:40421;width:2083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3D4B1A79" w14:textId="77777777" w:rsidR="00FD52E5" w:rsidRDefault="008333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</w:t>
      </w:r>
      <w:r>
        <w:rPr>
          <w:color w:val="231F20"/>
        </w:rPr>
        <w:t>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14:paraId="6DBD31E5" w14:textId="77777777" w:rsidR="00FD52E5" w:rsidRDefault="008333DB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</w:t>
      </w:r>
      <w:r>
        <w:rPr>
          <w:color w:val="231F20"/>
        </w:rPr>
        <w:t>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</w:t>
      </w:r>
      <w:proofErr w:type="spellStart"/>
      <w:r>
        <w:rPr>
          <w:color w:val="231F20"/>
        </w:rPr>
        <w:t>отноше-</w:t>
      </w:r>
      <w:r>
        <w:rPr>
          <w:color w:val="231F20"/>
          <w:w w:val="105"/>
        </w:rPr>
        <w:t>ние</w:t>
      </w:r>
      <w:proofErr w:type="spellEnd"/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14:paraId="0E300CA4" w14:textId="77777777" w:rsidR="00FD52E5" w:rsidRDefault="008333DB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это ориентир, который помогает нам поступать правильно и </w:t>
      </w:r>
      <w:proofErr w:type="gramStart"/>
      <w:r>
        <w:rPr>
          <w:color w:val="231F20"/>
        </w:rPr>
        <w:t>ответ-</w:t>
      </w:r>
      <w:proofErr w:type="spellStart"/>
      <w:r>
        <w:rPr>
          <w:color w:val="231F20"/>
        </w:rPr>
        <w:t>ственно</w:t>
      </w:r>
      <w:proofErr w:type="spellEnd"/>
      <w:proofErr w:type="gramEnd"/>
      <w:r>
        <w:rPr>
          <w:color w:val="231F20"/>
        </w:rPr>
        <w:t xml:space="preserve">. Традиционные ценности помогают чувствовать себя </w:t>
      </w:r>
      <w:r>
        <w:rPr>
          <w:color w:val="231F20"/>
        </w:rPr>
        <w:t>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14:paraId="64619929" w14:textId="77777777" w:rsidR="00FD52E5" w:rsidRDefault="00FD52E5">
      <w:pPr>
        <w:pStyle w:val="a3"/>
        <w:spacing w:line="187" w:lineRule="auto"/>
        <w:sectPr w:rsidR="00FD52E5">
          <w:footerReference w:type="default" r:id="rId23"/>
          <w:pgSz w:w="11910" w:h="16840"/>
          <w:pgMar w:top="560" w:right="566" w:bottom="0" w:left="566" w:header="0" w:footer="0" w:gutter="0"/>
          <w:cols w:space="720"/>
        </w:sectPr>
      </w:pPr>
    </w:p>
    <w:p w14:paraId="0F3DB2D5" w14:textId="77777777" w:rsidR="00FD52E5" w:rsidRDefault="008333DB">
      <w:pPr>
        <w:pStyle w:val="2"/>
      </w:pPr>
      <w:bookmarkStart w:id="21" w:name="_TOC_250003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1"/>
      <w:r>
        <w:rPr>
          <w:color w:val="231F20"/>
          <w:spacing w:val="-2"/>
          <w:w w:val="105"/>
        </w:rPr>
        <w:t>ПЛАНИРОВАНИЕ</w:t>
      </w:r>
    </w:p>
    <w:p w14:paraId="4D024F4C" w14:textId="77777777" w:rsidR="00FD52E5" w:rsidRDefault="008333DB">
      <w:pPr>
        <w:pStyle w:val="3"/>
        <w:spacing w:line="289" w:lineRule="exact"/>
        <w:ind w:left="0" w:right="0"/>
      </w:pPr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14:paraId="6CA9001B" w14:textId="77777777" w:rsidR="00FD52E5" w:rsidRDefault="008333DB">
      <w:pPr>
        <w:pStyle w:val="4"/>
        <w:spacing w:before="0" w:line="289" w:lineRule="exact"/>
        <w:ind w:left="0"/>
        <w:jc w:val="center"/>
      </w:pPr>
      <w:r>
        <w:rPr>
          <w:color w:val="231F20"/>
          <w:spacing w:val="-4"/>
        </w:rPr>
        <w:t>(1–2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3–4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классы)</w:t>
      </w:r>
    </w:p>
    <w:p w14:paraId="2A76026C" w14:textId="77777777" w:rsidR="00FD52E5" w:rsidRDefault="00FD52E5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56C5CC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C47B165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56D2019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6751F9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649F31E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E00AB21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AB1D3AD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331260A6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312A11C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CBBA316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607F8C0E" w14:textId="77777777">
        <w:trPr>
          <w:trHeight w:val="3089"/>
        </w:trPr>
        <w:tc>
          <w:tcPr>
            <w:tcW w:w="624" w:type="dxa"/>
          </w:tcPr>
          <w:p w14:paraId="492F492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1747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14238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A4F4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3A0F4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6968E4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18E9D8F5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14:paraId="5E34F8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31543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7834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772BD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D8DFF9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03150E48" w14:textId="77777777" w:rsidR="00FD52E5" w:rsidRDefault="008333DB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231F20"/>
                <w:sz w:val="18"/>
              </w:rPr>
              <w:t>Подвиг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память.</w:t>
            </w:r>
          </w:p>
          <w:p w14:paraId="59D183D2" w14:textId="77777777" w:rsidR="00FD52E5" w:rsidRDefault="008333DB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85-летию начала </w:t>
            </w:r>
            <w:r>
              <w:rPr>
                <w:color w:val="231F20"/>
                <w:sz w:val="18"/>
              </w:rPr>
              <w:t>блокады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Ленинграда.</w:t>
            </w:r>
          </w:p>
        </w:tc>
        <w:tc>
          <w:tcPr>
            <w:tcW w:w="1418" w:type="dxa"/>
          </w:tcPr>
          <w:p w14:paraId="55BAFAD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34E12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AE0B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F37D8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23AE7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E7C4F9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047C4679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EA84469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Блокада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Ленинграда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трагических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страниц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истории </w:t>
            </w:r>
            <w:r>
              <w:rPr>
                <w:color w:val="231F20"/>
                <w:spacing w:val="-2"/>
                <w:w w:val="105"/>
                <w:sz w:val="18"/>
              </w:rPr>
              <w:t>нашей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память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судьбах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миллионов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семей.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помогает</w:t>
            </w:r>
          </w:p>
          <w:p w14:paraId="08552952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понять,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спасён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позволяло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выстоять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больницы,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учреждения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военные,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водители,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подростки,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w w:val="105"/>
                <w:sz w:val="18"/>
              </w:rPr>
              <w:t xml:space="preserve"> вносил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Маленькие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Поделиться хлебом,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принести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близкого,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беде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поступок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приобретал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14:paraId="461ED29B" w14:textId="77777777" w:rsidR="00FD52E5" w:rsidRDefault="008333DB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2782576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5FF51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4B4C8D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2DC49018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8D8BE8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E11809A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33409C7A" w14:textId="77777777">
        <w:trPr>
          <w:trHeight w:val="3521"/>
        </w:trPr>
        <w:tc>
          <w:tcPr>
            <w:tcW w:w="624" w:type="dxa"/>
          </w:tcPr>
          <w:p w14:paraId="182CD57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05408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88FA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FCAF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F3CA4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A44F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821AD4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174C0E29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14:paraId="5BC7F7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7D93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9A609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77E53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A0FB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CE981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ACD324" w14:textId="77777777" w:rsidR="00FD52E5" w:rsidRDefault="00FD52E5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14:paraId="372CD56F" w14:textId="77777777" w:rsidR="00FD52E5" w:rsidRDefault="008333DB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14:paraId="4E04D67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A591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C964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247B6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9DE42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464A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99F39A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772329B1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B0367D6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рекорды,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полётов,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освоением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предприятия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создаю</w:t>
            </w:r>
            <w:r>
              <w:rPr>
                <w:color w:val="231F20"/>
                <w:w w:val="105"/>
                <w:sz w:val="18"/>
              </w:rPr>
              <w:t>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самолёты,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технологическую </w:t>
            </w:r>
            <w:r>
              <w:rPr>
                <w:color w:val="231F20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почётная профессия,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требующая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глубоких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знаний,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дисциплины,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самообладания,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внимательности,</w:t>
            </w:r>
          </w:p>
          <w:p w14:paraId="6CB32C05" w14:textId="77777777" w:rsidR="00FD52E5" w:rsidRDefault="008333DB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выдающихся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соотечественников — героев,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учёных,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писателей,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полководцев</w:t>
            </w:r>
          </w:p>
          <w:p w14:paraId="30ACAD42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14:paraId="6B7F971D" w14:textId="77777777" w:rsidR="00FD52E5" w:rsidRDefault="008333DB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общение между людьми, а работа её специалистов является предметом национальной </w:t>
            </w:r>
            <w:r>
              <w:rPr>
                <w:color w:val="231F20"/>
                <w:spacing w:val="-2"/>
                <w:w w:val="105"/>
                <w:sz w:val="18"/>
              </w:rPr>
              <w:t>гордости.</w:t>
            </w:r>
          </w:p>
          <w:p w14:paraId="18D52115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4362EB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F876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DCB79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7BBC86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35FC4203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297D450F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5CF0D5E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0BFB92E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footerReference w:type="default" r:id="rId24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B94ADD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62FF0C7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834DEAE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F4F919F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A928DDA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358BF3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EAD2EE0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24EC053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D8FFD06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7EA88F3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15B97C31" w14:textId="77777777">
        <w:trPr>
          <w:trHeight w:val="3089"/>
        </w:trPr>
        <w:tc>
          <w:tcPr>
            <w:tcW w:w="624" w:type="dxa"/>
          </w:tcPr>
          <w:p w14:paraId="01DDE9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5759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213CD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2855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6BCFE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147729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5E2C50D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14:paraId="65264D1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68C8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D11EE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9B6A1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42F7CF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6D29A427" w14:textId="77777777" w:rsidR="00FD52E5" w:rsidRDefault="008333DB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14:paraId="718B51D8" w14:textId="77777777" w:rsidR="00FD52E5" w:rsidRDefault="008333DB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14:paraId="08CFB8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D4391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9FF3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4AEA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1BAFA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2E311F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0F1F467C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DDFBCD1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инструмент,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решать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различные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предлагать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варианты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Необходимо </w:t>
            </w:r>
            <w:r>
              <w:rPr>
                <w:color w:val="231F20"/>
                <w:sz w:val="18"/>
              </w:rPr>
              <w:t>развивать критическое мышление и не доверять личную информацию ИИ-</w:t>
            </w:r>
            <w:r>
              <w:rPr>
                <w:color w:val="231F20"/>
                <w:sz w:val="18"/>
              </w:rPr>
              <w:t xml:space="preserve">помощникам. </w:t>
            </w:r>
            <w:r>
              <w:rPr>
                <w:color w:val="231F20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</w:t>
            </w:r>
            <w:r>
              <w:rPr>
                <w:color w:val="231F20"/>
                <w:w w:val="105"/>
                <w:sz w:val="18"/>
              </w:rPr>
              <w:t>ять собственные размышления и разрушать нравственные ориентиры.</w:t>
            </w:r>
          </w:p>
          <w:p w14:paraId="4B5B797D" w14:textId="77777777" w:rsidR="00FD52E5" w:rsidRDefault="008333DB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пользоваться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</w:t>
            </w:r>
            <w:r>
              <w:rPr>
                <w:color w:val="231F20"/>
                <w:spacing w:val="-2"/>
                <w:w w:val="105"/>
                <w:sz w:val="18"/>
              </w:rPr>
              <w:t>возможностями.</w:t>
            </w:r>
          </w:p>
          <w:p w14:paraId="0F5088E7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1FA0CD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EEE7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244B33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7965C874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0C7FDAE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35BD9A6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5F63522A" w14:textId="77777777">
        <w:trPr>
          <w:trHeight w:val="2657"/>
        </w:trPr>
        <w:tc>
          <w:tcPr>
            <w:tcW w:w="624" w:type="dxa"/>
          </w:tcPr>
          <w:p w14:paraId="07DE10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389B9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B5AC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95369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5D66CC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43D95AC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14:paraId="39A3C1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33BF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3B606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ECE99E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19CB025B" w14:textId="77777777" w:rsidR="00FD52E5" w:rsidRDefault="008333DB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Зачем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05"/>
                <w:sz w:val="18"/>
              </w:rPr>
              <w:t>читать?</w:t>
            </w:r>
          </w:p>
          <w:p w14:paraId="1C261A21" w14:textId="77777777" w:rsidR="00FD52E5" w:rsidRDefault="008333DB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(Как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14:paraId="7CC518E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589F7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E9B0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1D7CA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43BDC1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29D35999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C211D2C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учёбе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Многообразие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жанров</w:t>
            </w:r>
          </w:p>
          <w:p w14:paraId="0D68EB9E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и читательских интересов: каждому важно найти близкие ему темы, жанры и авторов. Чтение </w:t>
            </w:r>
            <w:r>
              <w:rPr>
                <w:color w:val="231F20"/>
                <w:w w:val="105"/>
                <w:sz w:val="18"/>
              </w:rPr>
              <w:t xml:space="preserve">как способ лучше понять себя. Истории, герои и их выбор помогают человеку </w:t>
            </w:r>
            <w:r>
              <w:rPr>
                <w:color w:val="231F20"/>
                <w:spacing w:val="-2"/>
                <w:w w:val="105"/>
                <w:sz w:val="18"/>
              </w:rPr>
              <w:t>размышлять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собственных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чувствах,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ценностях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жизненном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пути.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книги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читателя: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появляется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создаётся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текст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писатель, редактор,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художник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собственную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книгу</w:t>
            </w:r>
          </w:p>
          <w:p w14:paraId="0D23BC95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способности.</w:t>
            </w:r>
          </w:p>
          <w:p w14:paraId="2F064BBD" w14:textId="77777777" w:rsidR="00FD52E5" w:rsidRDefault="008333DB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1F94609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49320E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05121057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21099780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805BE54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0053F133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163C8480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F58E022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F9B5170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4904328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D6D069C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AA36789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9C7DCF1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373F228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21D8B87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27E66DA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75772CD8" w14:textId="77777777">
        <w:trPr>
          <w:trHeight w:val="5681"/>
        </w:trPr>
        <w:tc>
          <w:tcPr>
            <w:tcW w:w="624" w:type="dxa"/>
          </w:tcPr>
          <w:p w14:paraId="2AB3EB0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4C65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D15B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ADC27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09FC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2816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E6F9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EDB0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9183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7E91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9578F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4F80D8" w14:textId="77777777" w:rsidR="00FD52E5" w:rsidRDefault="00FD52E5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14:paraId="0E0E9D69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14:paraId="61B98EC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A8172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8D145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528A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A0C6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F4C0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8A2DA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05D46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B3505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1EAF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3D499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3DAB0D" w14:textId="77777777" w:rsidR="00FD52E5" w:rsidRDefault="00FD52E5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14:paraId="59D81991" w14:textId="77777777" w:rsidR="00FD52E5" w:rsidRDefault="008333DB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14:paraId="5259B5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9AA9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6C1BC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736C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04193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492B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084F1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CF88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B8C5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83709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83DB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86AF41" w14:textId="77777777" w:rsidR="00FD52E5" w:rsidRDefault="00FD52E5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14:paraId="04FE40B6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9052F68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231F20"/>
                <w:w w:val="105"/>
                <w:sz w:val="18"/>
              </w:rPr>
              <w:t>ученику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увидеть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самостоятельно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мыслить,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14:paraId="46F85F7B" w14:textId="77777777" w:rsidR="00FD52E5" w:rsidRDefault="008333DB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празднования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Дня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Иногда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советов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лишь</w:t>
            </w:r>
          </w:p>
          <w:p w14:paraId="4173BC16" w14:textId="77777777" w:rsidR="00FD52E5" w:rsidRDefault="008333DB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спустя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определить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 важные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важна: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информацию,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поздравлениях,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внимании,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старании, бл</w:t>
            </w:r>
            <w:r>
              <w:rPr>
                <w:color w:val="231F20"/>
                <w:w w:val="105"/>
                <w:sz w:val="18"/>
              </w:rPr>
              <w:t>агодарности и бережном отношении к труду педагога. Служение учителя Отечеству заключается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образованных,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зависит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большую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 вдохновить,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утешить,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 относиться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социальных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сетях.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</w:t>
            </w:r>
            <w:r>
              <w:rPr>
                <w:color w:val="231F20"/>
                <w:w w:val="105"/>
                <w:sz w:val="18"/>
              </w:rPr>
              <w:t>тно,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жизни. </w:t>
            </w:r>
            <w:r>
              <w:rPr>
                <w:color w:val="231F20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231F20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14:paraId="10037FFF" w14:textId="77777777" w:rsidR="00FD52E5" w:rsidRDefault="008333DB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14:paraId="715211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7A5B7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1313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D5B1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F9DC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801D8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F9E85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53F8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6684A3" w14:textId="77777777" w:rsidR="00FD52E5" w:rsidRDefault="00FD52E5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14:paraId="11FB4A91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0685EF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F10E03B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E2305C2" w14:textId="77777777">
        <w:trPr>
          <w:trHeight w:val="2657"/>
        </w:trPr>
        <w:tc>
          <w:tcPr>
            <w:tcW w:w="624" w:type="dxa"/>
          </w:tcPr>
          <w:p w14:paraId="78004C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86E2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ADD6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07C4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0E19D8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64023B66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14:paraId="44ADA04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EAB70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7C95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87240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7D1481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0488600D" w14:textId="77777777" w:rsidR="00FD52E5" w:rsidRDefault="008333DB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7ED9754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7481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9616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EEE4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CE21D1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8F3FF41" w14:textId="77777777" w:rsidR="00FD52E5" w:rsidRDefault="008333DB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3944087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общаться, </w:t>
            </w:r>
            <w:r>
              <w:rPr>
                <w:color w:val="231F20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поведения.</w:t>
            </w:r>
          </w:p>
          <w:p w14:paraId="697C3256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столкнуться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мошенничеством,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кибербуллингом</w:t>
            </w:r>
            <w:proofErr w:type="spellEnd"/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другими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угрозами.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опасность </w:t>
            </w:r>
            <w:r>
              <w:rPr>
                <w:color w:val="231F20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Интернете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происходит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что-то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непонятное, в</w:t>
            </w:r>
            <w:r>
              <w:rPr>
                <w:color w:val="231F20"/>
                <w:w w:val="105"/>
                <w:sz w:val="18"/>
              </w:rPr>
              <w:t>ажно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обращаться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помощью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родителям,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педагогам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взрослым.</w:t>
            </w:r>
          </w:p>
          <w:p w14:paraId="5CA40F64" w14:textId="77777777" w:rsidR="00FD52E5" w:rsidRDefault="008333DB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поведение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это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себе,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231F20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14:paraId="1CEF5CBA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25C506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98B41A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0742065E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AFAEB1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71A7C6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10A0BFDE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6464DEDE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1ED59B4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9970EC2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31DDD15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BB7265E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C47B421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5D6209E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12AE23F2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DA5A686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6F23195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45EF8B94" w14:textId="77777777">
        <w:trPr>
          <w:trHeight w:val="3953"/>
        </w:trPr>
        <w:tc>
          <w:tcPr>
            <w:tcW w:w="624" w:type="dxa"/>
          </w:tcPr>
          <w:p w14:paraId="0CC6DE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4994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D6666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237FC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EA6A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0B90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B4FDB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76FBF2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38AC6D6C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14:paraId="49EEA1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B2A5B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8D1BC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6F6C2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94B2F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A27A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3AF4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C691F0" w14:textId="77777777" w:rsidR="00FD52E5" w:rsidRDefault="00FD52E5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14:paraId="16D95D70" w14:textId="77777777" w:rsidR="00FD52E5" w:rsidRDefault="008333DB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14:paraId="2BE23C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36D3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6D59D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1C0A5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C5436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B8CA0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2B13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9FE431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0D01F2B0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EC7F6F9" w14:textId="77777777" w:rsidR="00FD52E5" w:rsidRDefault="008333DB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231F20"/>
                <w:spacing w:val="-2"/>
                <w:w w:val="105"/>
                <w:sz w:val="18"/>
              </w:rPr>
              <w:t>стала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символом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масштаба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самых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протяжённых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железнодорожных</w:t>
            </w:r>
          </w:p>
          <w:p w14:paraId="785A684C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231F20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231F20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удобнее,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</w:t>
            </w:r>
            <w:r>
              <w:rPr>
                <w:color w:val="231F20"/>
                <w:w w:val="105"/>
                <w:sz w:val="18"/>
              </w:rPr>
              <w:t>опаснее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18"/>
              </w:rPr>
              <w:t>технологичнее</w:t>
            </w:r>
            <w:proofErr w:type="spellEnd"/>
            <w:r>
              <w:rPr>
                <w:color w:val="231F20"/>
                <w:w w:val="105"/>
                <w:sz w:val="18"/>
              </w:rPr>
              <w:t>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дороги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результат </w:t>
            </w:r>
            <w:r>
              <w:rPr>
                <w:color w:val="231F20"/>
                <w:sz w:val="18"/>
              </w:rPr>
              <w:t xml:space="preserve">труда большой команды машинистов, проводников, диспетчеров, инженеров и путейцев, </w:t>
            </w:r>
            <w:r>
              <w:rPr>
                <w:color w:val="231F20"/>
                <w:w w:val="105"/>
                <w:sz w:val="18"/>
              </w:rPr>
              <w:t>от точности и ответственности которых зависит безопасность пассажиров. Железные дороги улучшают транспортную досту</w:t>
            </w:r>
            <w:r>
              <w:rPr>
                <w:color w:val="231F20"/>
                <w:w w:val="105"/>
                <w:sz w:val="18"/>
              </w:rPr>
              <w:t>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14:paraId="3F603481" w14:textId="77777777" w:rsidR="00FD52E5" w:rsidRDefault="008333DB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сфере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железнодорожного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транспорта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</w:t>
            </w:r>
            <w:r>
              <w:rPr>
                <w:color w:val="231F20"/>
                <w:sz w:val="18"/>
              </w:rPr>
              <w:t>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включаться в рабо</w:t>
            </w:r>
            <w:r>
              <w:rPr>
                <w:color w:val="231F20"/>
                <w:sz w:val="18"/>
              </w:rPr>
              <w:t>ту.</w:t>
            </w:r>
          </w:p>
          <w:p w14:paraId="68CB0D4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50CA5E6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93581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A6AA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E86D1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ADA476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708AF092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D3C099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349167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E25B10E" w14:textId="77777777">
        <w:trPr>
          <w:trHeight w:val="4169"/>
        </w:trPr>
        <w:tc>
          <w:tcPr>
            <w:tcW w:w="624" w:type="dxa"/>
          </w:tcPr>
          <w:p w14:paraId="11CA77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44D4E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A7A25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0ACA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0593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F80A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A5DD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20F701" w14:textId="77777777" w:rsidR="00FD52E5" w:rsidRDefault="00FD52E5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14:paraId="48B0CE29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14:paraId="41E1CA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2F93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28C6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63E8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DB937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B5776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B285C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C22710" w14:textId="77777777" w:rsidR="00FD52E5" w:rsidRDefault="00FD52E5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14:paraId="686164A8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звучит Россия? Ко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народного </w:t>
            </w:r>
            <w:r>
              <w:rPr>
                <w:color w:val="231F20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14:paraId="7B5F64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A67D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32B8B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E5246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B1D6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91666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1243A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B93288" w14:textId="77777777" w:rsidR="00FD52E5" w:rsidRDefault="00FD52E5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14:paraId="04D46A58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4006AC3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Единство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уважении</w:t>
            </w:r>
          </w:p>
          <w:p w14:paraId="7F0CAEE6" w14:textId="77777777" w:rsidR="00FD52E5" w:rsidRDefault="008333DB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становятся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источником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14:paraId="249EBB9F" w14:textId="77777777" w:rsidR="00FD52E5" w:rsidRDefault="008333DB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231F20"/>
                <w:sz w:val="18"/>
              </w:rPr>
              <w:t>и знакомые всем чувства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любовь к Родине, семье и родному дому. Традиции и культура разных народов России, легенды и преда</w:t>
            </w:r>
            <w:r>
              <w:rPr>
                <w:color w:val="231F20"/>
                <w:sz w:val="18"/>
              </w:rPr>
              <w:t>ния создают особый колорит, который превращает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увлекательное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путешествие.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Семейные традиции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связи между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различными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поколениями,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традиции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выбирать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готовность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ставить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интересов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помогали стране преодолевать испытания. Мы можем влиять на будущее России, е</w:t>
            </w:r>
            <w:r>
              <w:rPr>
                <w:color w:val="231F20"/>
                <w:sz w:val="18"/>
              </w:rPr>
              <w:t>сли вдумчиво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sz w:val="18"/>
              </w:rPr>
              <w:t>уроки.</w:t>
            </w:r>
          </w:p>
          <w:p w14:paraId="78908538" w14:textId="77777777" w:rsidR="00FD52E5" w:rsidRDefault="008333DB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5B53B9F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1226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4A9B1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2C771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E11D40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112BD1B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918BBB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4E707D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17064506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063D1E7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692AFF9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475D786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7D9F104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F000F47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056F50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303E0E5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6D77D9F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3FAFABB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E7193BB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5B7C044D" w14:textId="77777777">
        <w:trPr>
          <w:trHeight w:val="3521"/>
        </w:trPr>
        <w:tc>
          <w:tcPr>
            <w:tcW w:w="624" w:type="dxa"/>
          </w:tcPr>
          <w:p w14:paraId="71C6712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F0C32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7BC07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9303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01B08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DE4E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7D8464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384CAAB3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14:paraId="703D5B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F04D8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DC315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5E31C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A837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742FAA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07557BCE" w14:textId="77777777" w:rsidR="00FD52E5" w:rsidRDefault="008333DB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От мечты к открытиям. К 315-летию со дня </w:t>
            </w:r>
            <w:r>
              <w:rPr>
                <w:color w:val="231F20"/>
                <w:spacing w:val="-2"/>
                <w:sz w:val="18"/>
              </w:rPr>
              <w:t>рождения</w:t>
            </w:r>
          </w:p>
          <w:p w14:paraId="757B48A7" w14:textId="77777777" w:rsidR="00FD52E5" w:rsidRDefault="008333DB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14:paraId="159F1F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776DF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C2B6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CE432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F3C8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6EF8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346B6F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080A4FEE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EA8FF55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было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когда-то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мечтой,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которая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могла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если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231F20"/>
                <w:w w:val="105"/>
                <w:sz w:val="18"/>
              </w:rPr>
              <w:t>приложены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усилия.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Мечта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хочешь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быть.</w:t>
            </w:r>
          </w:p>
          <w:p w14:paraId="04581741" w14:textId="77777777" w:rsidR="00FD52E5" w:rsidRDefault="008333DB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Однако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её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достижения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уметь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цели,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231F20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</w:t>
            </w:r>
            <w:r>
              <w:rPr>
                <w:color w:val="231F20"/>
                <w:w w:val="105"/>
                <w:sz w:val="18"/>
              </w:rPr>
              <w:t>ь этот путь и развивать гибкость по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мере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прохождения.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14:paraId="4280D501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мечте.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Наследие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Ломоносова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охватывает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науку,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язык,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искусство.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создавал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методологию,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соединял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теорию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практикой</w:t>
            </w:r>
          </w:p>
          <w:p w14:paraId="637870A3" w14:textId="77777777" w:rsidR="00FD52E5" w:rsidRDefault="008333DB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выстраива</w:t>
            </w:r>
            <w:r>
              <w:rPr>
                <w:color w:val="231F20"/>
                <w:sz w:val="18"/>
              </w:rPr>
              <w:t>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систему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инициатором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первого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университета.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самоцелью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14:paraId="1E85FEEC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Научные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интереснее.</w:t>
            </w:r>
          </w:p>
          <w:p w14:paraId="1591782E" w14:textId="77777777" w:rsidR="00FD52E5" w:rsidRDefault="008333DB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14:paraId="08BC4B6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A4E4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D1F8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456625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7D6C58D4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098B07B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CB73514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32292D5" w14:textId="77777777">
        <w:trPr>
          <w:trHeight w:val="3089"/>
        </w:trPr>
        <w:tc>
          <w:tcPr>
            <w:tcW w:w="624" w:type="dxa"/>
          </w:tcPr>
          <w:p w14:paraId="3FBDD51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A59C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80AB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31AB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8AC61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DE81D4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3827664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14:paraId="5A8B77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735A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5C84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533F3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AD2DC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C1C405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2189CB69" w14:textId="77777777" w:rsidR="00FD52E5" w:rsidRDefault="008333DB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14:paraId="3E4D3B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F3A5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1019C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BA8FC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2AE2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3A1905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10DEA07F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7BFED25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Народные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промыслы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культурного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достояния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живая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</w:t>
            </w:r>
          </w:p>
          <w:p w14:paraId="28F98972" w14:textId="77777777" w:rsidR="00FD52E5" w:rsidRDefault="008333DB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предшествующих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народа.</w:t>
            </w:r>
          </w:p>
          <w:p w14:paraId="081AAE90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231F20"/>
                <w:w w:val="105"/>
                <w:sz w:val="18"/>
              </w:rPr>
              <w:t>занятия,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узоры,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материалы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изделия,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руками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жителей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края.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промысел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семейным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делом, объединяющим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мастерство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младшим.</w:t>
            </w:r>
          </w:p>
          <w:p w14:paraId="02A77D1E" w14:textId="77777777" w:rsidR="00FD52E5" w:rsidRDefault="008333DB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туризм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свою </w:t>
            </w:r>
            <w:r>
              <w:rPr>
                <w:color w:val="231F20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231F20"/>
                <w:w w:val="105"/>
                <w:sz w:val="18"/>
              </w:rPr>
              <w:t>направление государственной п</w:t>
            </w:r>
            <w:r>
              <w:rPr>
                <w:color w:val="231F20"/>
                <w:w w:val="105"/>
                <w:sz w:val="18"/>
              </w:rPr>
              <w:t>олитики и экономики России.</w:t>
            </w:r>
          </w:p>
          <w:p w14:paraId="6E77A137" w14:textId="77777777" w:rsidR="00FD52E5" w:rsidRDefault="008333DB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7E70B97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87C5C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BC0C8A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3D39AD0D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8B097E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9C12E85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6D08B40" w14:textId="77777777">
        <w:trPr>
          <w:trHeight w:val="2657"/>
        </w:trPr>
        <w:tc>
          <w:tcPr>
            <w:tcW w:w="624" w:type="dxa"/>
          </w:tcPr>
          <w:p w14:paraId="4067F28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CF4C1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A76A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A797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604236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7DD904C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14:paraId="09994D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407B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D76B2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37B10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8F5A46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1586E54E" w14:textId="77777777" w:rsidR="00FD52E5" w:rsidRDefault="008333DB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14:paraId="7317ABD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27398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D6F0B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DCB1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A00CA0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75114FCE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42F9171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Самое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каждого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человека — это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среда,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которая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 сформировала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личность.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Чтобы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всё это остаётся в </w:t>
            </w:r>
            <w:r>
              <w:rPr>
                <w:color w:val="231F20"/>
                <w:sz w:val="18"/>
              </w:rPr>
              <w:t>памяти человека надолго и даёт внутреннюю силу для того, чтобы справляться с негативными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ситуациями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жизни.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включает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себя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</w:p>
          <w:p w14:paraId="1FEB5C6B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дальних: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помнить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своя особа</w:t>
            </w:r>
            <w:r>
              <w:rPr>
                <w:color w:val="231F20"/>
                <w:w w:val="105"/>
                <w:sz w:val="18"/>
              </w:rPr>
              <w:t>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членов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Узнавая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 начинаем понимать себя.</w:t>
            </w:r>
          </w:p>
          <w:p w14:paraId="23452979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14:paraId="2F54CE1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72241C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2CE04062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212ACE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17F9700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697B158D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60E7705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1F6B35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04BDB43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927896E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CD036F9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AD9CB85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06177B8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463AB5D8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55EFDCD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83B959D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1E19ADD7" w14:textId="77777777">
        <w:trPr>
          <w:trHeight w:val="3089"/>
        </w:trPr>
        <w:tc>
          <w:tcPr>
            <w:tcW w:w="624" w:type="dxa"/>
          </w:tcPr>
          <w:p w14:paraId="29CD9E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3F1B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08758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919A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D689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5D12FB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71ADE4C6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14:paraId="372E659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FCD7E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F2B42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F5CE6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FB18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D5DEF9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16D7B7CC" w14:textId="77777777" w:rsidR="00FD52E5" w:rsidRDefault="008333DB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14:paraId="6CB2DB0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89BE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5E84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FFA5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8F46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88FA20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59F064A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652625C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эмпатия,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сострадание,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прощение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поступки,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направленные</w:t>
            </w:r>
          </w:p>
          <w:p w14:paraId="519461C0" w14:textId="77777777" w:rsidR="00FD52E5" w:rsidRDefault="008333DB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милосердным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видеть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231F20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образ жизни: важно</w:t>
            </w:r>
          </w:p>
          <w:p w14:paraId="4476E62E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доброжелательное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заботливое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окружающим. Милосердие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является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духовно-нравственных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что </w:t>
            </w:r>
            <w:r>
              <w:rPr>
                <w:color w:val="231F20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231F20"/>
                <w:w w:val="105"/>
                <w:sz w:val="18"/>
              </w:rPr>
              <w:t>предшественников,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учимся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независимо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 пр</w:t>
            </w:r>
            <w:r>
              <w:rPr>
                <w:color w:val="231F20"/>
                <w:w w:val="105"/>
                <w:sz w:val="18"/>
              </w:rPr>
              <w:t>оисхождения,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</w:p>
          <w:p w14:paraId="20694DFA" w14:textId="77777777" w:rsidR="00FD52E5" w:rsidRDefault="008333DB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231F20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14:paraId="02E12C71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14:paraId="13729C8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EAD6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289BD4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6AEECF0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68A516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36112C3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597FEFCA" w14:textId="77777777">
        <w:trPr>
          <w:trHeight w:val="2441"/>
        </w:trPr>
        <w:tc>
          <w:tcPr>
            <w:tcW w:w="624" w:type="dxa"/>
          </w:tcPr>
          <w:p w14:paraId="5A2ED3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6BC07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C2F96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E7E2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DFA3AA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1396989D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14:paraId="136969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F66D4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CBE24B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05B4F705" w14:textId="77777777" w:rsidR="00FD52E5" w:rsidRDefault="008333DB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>Отечества.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130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лет </w:t>
            </w:r>
            <w:r>
              <w:rPr>
                <w:color w:val="231F20"/>
                <w:w w:val="105"/>
                <w:sz w:val="18"/>
              </w:rPr>
              <w:t>со дня рождения Г.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14:paraId="0A752EE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94DA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9DB03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7D6BE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A10217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ED9F44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A7D7CC0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Г.</w:t>
            </w:r>
            <w:r>
              <w:rPr>
                <w:color w:val="231F20"/>
                <w:spacing w:val="-3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</w:t>
            </w:r>
            <w:r>
              <w:rPr>
                <w:color w:val="231F20"/>
                <w:w w:val="105"/>
                <w:sz w:val="18"/>
              </w:rPr>
              <w:t>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231F20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безымянные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</w:t>
            </w:r>
            <w:r>
              <w:rPr>
                <w:color w:val="231F20"/>
                <w:w w:val="105"/>
                <w:sz w:val="18"/>
              </w:rPr>
              <w:t>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0B277857" w14:textId="77777777" w:rsidR="00FD52E5" w:rsidRDefault="008333DB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044069FD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362ED438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Познава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D9042D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261B59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820F9EB" w14:textId="77777777">
        <w:trPr>
          <w:trHeight w:val="2873"/>
        </w:trPr>
        <w:tc>
          <w:tcPr>
            <w:tcW w:w="624" w:type="dxa"/>
          </w:tcPr>
          <w:p w14:paraId="1C1F105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C2D26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0E18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D570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4210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7D8A0D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1D260E1C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14:paraId="57F8058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F94F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7B49C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CA309C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7AB797ED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каким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231F20"/>
                <w:w w:val="105"/>
                <w:sz w:val="18"/>
              </w:rPr>
              <w:t>живет страна?</w:t>
            </w:r>
          </w:p>
          <w:p w14:paraId="704C5555" w14:textId="77777777" w:rsidR="00FD52E5" w:rsidRDefault="008333DB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Конституции </w:t>
            </w:r>
            <w:r>
              <w:rPr>
                <w:color w:val="231F20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14:paraId="3B728FF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0AF5B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8048C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753DC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CFF7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5D7ADF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5E3F7A60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446AC03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общественной жизни. Правила и законы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14:paraId="6641C195" w14:textId="77777777" w:rsidR="00FD52E5" w:rsidRDefault="008333DB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законодательства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глубокие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правовых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норм 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государственных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институтов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формировалась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веков.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Конституция закрепляет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основные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свободы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14:paraId="03AC70D0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w w:val="105"/>
                <w:sz w:val="18"/>
              </w:rPr>
              <w:t>ществе.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избежать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14:paraId="09707C76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3B63646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0EA8D7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20702483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935785B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356E87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44207A4C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1E8B5103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D008BDA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90206A9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DC63A6B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8BBD71D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9384EDF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036AAF7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1C49731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8D00288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EFDED73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4AF0A1BE" w14:textId="77777777">
        <w:trPr>
          <w:trHeight w:val="3737"/>
        </w:trPr>
        <w:tc>
          <w:tcPr>
            <w:tcW w:w="624" w:type="dxa"/>
          </w:tcPr>
          <w:p w14:paraId="61AF99D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AE68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EB35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71B6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71CA1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6202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052E3F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1CCC2EBC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14:paraId="6029A1E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3549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57559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7C995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12894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291BE5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311FF563" w14:textId="77777777" w:rsidR="00FD52E5" w:rsidRDefault="008333DB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«Шайбу!</w:t>
            </w:r>
          </w:p>
          <w:p w14:paraId="32159E99" w14:textId="77777777" w:rsidR="00FD52E5" w:rsidRDefault="008333DB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14:paraId="02721F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3FF12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147E5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40313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ACE1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5D5A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5CC289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359FE7D3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28D4C43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История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отечественного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хоккея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первых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соревнований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одной</w:t>
            </w:r>
          </w:p>
          <w:p w14:paraId="11B3928A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достижения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начинаются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ежедневной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собой.</w:t>
            </w:r>
          </w:p>
          <w:p w14:paraId="310976B3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Федерация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профессиональный,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детский,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юношеский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14:paraId="531B7E34" w14:textId="77777777" w:rsidR="00FD52E5" w:rsidRDefault="008333DB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Хоккей — командный вид спорт</w:t>
            </w:r>
            <w:r>
              <w:rPr>
                <w:color w:val="231F20"/>
                <w:sz w:val="18"/>
              </w:rPr>
              <w:t>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14:paraId="60C56E2D" w14:textId="77777777" w:rsidR="00FD52E5" w:rsidRDefault="008333DB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команду,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всю </w:t>
            </w:r>
            <w:r>
              <w:rPr>
                <w:color w:val="231F20"/>
                <w:spacing w:val="-2"/>
                <w:w w:val="105"/>
                <w:sz w:val="18"/>
              </w:rPr>
              <w:t>страну. Спортивн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ые достижения объединяют людей, укрепляют чувство сопричастности </w:t>
            </w:r>
            <w:r>
              <w:rPr>
                <w:color w:val="231F20"/>
                <w:w w:val="105"/>
                <w:sz w:val="18"/>
              </w:rPr>
              <w:t>и вдохновляют детей заниматься спортом.</w:t>
            </w:r>
          </w:p>
          <w:p w14:paraId="112093A9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29CD6F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41D29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38615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FB1DD2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1AB3EB9D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362B64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CF7D699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32306363" w14:textId="77777777">
        <w:trPr>
          <w:trHeight w:val="2225"/>
        </w:trPr>
        <w:tc>
          <w:tcPr>
            <w:tcW w:w="624" w:type="dxa"/>
          </w:tcPr>
          <w:p w14:paraId="0C79E1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BD45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150D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AA018D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690A6BFE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14:paraId="4FDDCD1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11885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A8C9D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546BE9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59BCC0EE" w14:textId="77777777" w:rsidR="00FD52E5" w:rsidRDefault="008333DB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14:paraId="39424A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4004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F06C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874AF3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38531509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65ABC0E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Новогодние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праздники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зимние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каникулы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семье, </w:t>
            </w:r>
            <w:r>
              <w:rPr>
                <w:color w:val="231F20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231F20"/>
                <w:w w:val="105"/>
                <w:sz w:val="18"/>
              </w:rPr>
              <w:t>праздника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уюта,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остаются интересными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14:paraId="41ED515C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отдыха,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совместных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забывая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правилах безопасного и отве</w:t>
            </w:r>
            <w:r>
              <w:rPr>
                <w:color w:val="231F20"/>
                <w:w w:val="105"/>
                <w:sz w:val="18"/>
              </w:rPr>
              <w:t>тственного поведения.</w:t>
            </w:r>
          </w:p>
          <w:p w14:paraId="4856FBF5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4C0CAF0F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1DA4B01D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204FDF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48F8D6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585A8B6" w14:textId="77777777">
        <w:trPr>
          <w:trHeight w:val="2657"/>
        </w:trPr>
        <w:tc>
          <w:tcPr>
            <w:tcW w:w="624" w:type="dxa"/>
          </w:tcPr>
          <w:p w14:paraId="0561A4E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0121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7843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BC988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3556A7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2B4A210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14:paraId="55E2EE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E48B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BE0B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BA1F86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3B584DEB" w14:textId="77777777" w:rsidR="00FD52E5" w:rsidRDefault="008333DB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появляются персонажи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почему они становятся </w:t>
            </w:r>
            <w:r>
              <w:rPr>
                <w:color w:val="231F20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14:paraId="45B1FC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2223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BCABD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18B88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6C356A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1E49EE97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552CA7C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Персонажи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вдохновлены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реальными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людьми,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характерами,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поступками</w:t>
            </w:r>
          </w:p>
          <w:p w14:paraId="242EB04B" w14:textId="77777777" w:rsidR="00FD52E5" w:rsidRDefault="008333DB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жизненными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историями.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Автор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продумывает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внешность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231F20"/>
                <w:w w:val="105"/>
                <w:sz w:val="18"/>
              </w:rPr>
              <w:t>ценности,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существует.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персонажа особенно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ярко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сложных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ситуациях.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14:paraId="2E2DFE65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отражают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ценности</w:t>
            </w:r>
          </w:p>
          <w:p w14:paraId="358537AB" w14:textId="77777777" w:rsidR="00FD52E5" w:rsidRDefault="008333DB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</w:t>
            </w:r>
            <w:r>
              <w:rPr>
                <w:color w:val="231F20"/>
                <w:w w:val="105"/>
                <w:sz w:val="18"/>
              </w:rPr>
              <w:t>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один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восприниматься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 по-разному,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эпоха,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добре, зле и героизме.</w:t>
            </w:r>
          </w:p>
          <w:p w14:paraId="52B55FD4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132A37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A05ADB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03CA5B3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51A877B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5CC3121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3A63345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DC20703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A09C02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31D42BA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495BA0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F0D8970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55E55B1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F0A567E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7AA50EE4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939290E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0E8CB0A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2F3431E" w14:textId="77777777">
        <w:trPr>
          <w:trHeight w:val="2441"/>
        </w:trPr>
        <w:tc>
          <w:tcPr>
            <w:tcW w:w="624" w:type="dxa"/>
          </w:tcPr>
          <w:p w14:paraId="2793E9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7BB85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5C3EB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DEF3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3373B1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02EA41F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14:paraId="6FF173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E6F1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B85E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1D657C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40CB2E46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231F20"/>
                <w:w w:val="105"/>
                <w:sz w:val="18"/>
              </w:rPr>
              <w:t>(Фин.</w:t>
            </w:r>
            <w:r>
              <w:rPr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14:paraId="4DBB00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07981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6359F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7F32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CF5C32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4E10B33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1B84900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организовывать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исполнять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обязанности, признавать ошибки и и</w:t>
            </w:r>
            <w:r>
              <w:rPr>
                <w:color w:val="231F20"/>
                <w:w w:val="105"/>
                <w:sz w:val="18"/>
              </w:rPr>
              <w:t>справлять их. Важно с детства учиться разумно обращаться</w:t>
            </w:r>
          </w:p>
          <w:p w14:paraId="45D58727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деньгами: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обдумывать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покупки,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желаемого,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тратить </w:t>
            </w:r>
            <w:r>
              <w:rPr>
                <w:color w:val="231F20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231F20"/>
                <w:w w:val="105"/>
                <w:sz w:val="18"/>
              </w:rPr>
              <w:t xml:space="preserve">на важную цель. Постепенно приобретая </w:t>
            </w:r>
            <w:r>
              <w:rPr>
                <w:color w:val="231F20"/>
                <w:w w:val="105"/>
                <w:sz w:val="18"/>
              </w:rPr>
              <w:t>новые навыки и принимая ответственность</w:t>
            </w:r>
          </w:p>
          <w:p w14:paraId="2BAEAA47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становится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увереннее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заботиться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 и помогать другим.</w:t>
            </w:r>
          </w:p>
          <w:p w14:paraId="66C727BA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014C04C8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5C6029F2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036191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66D1CB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DA5D2AA" w14:textId="77777777">
        <w:trPr>
          <w:trHeight w:val="2657"/>
        </w:trPr>
        <w:tc>
          <w:tcPr>
            <w:tcW w:w="624" w:type="dxa"/>
          </w:tcPr>
          <w:p w14:paraId="496296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45422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073E7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F4177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35584B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0E891F33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14:paraId="3D7E950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27516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69E66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B8FA66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2B6AF3FF" w14:textId="77777777" w:rsidR="00FD52E5" w:rsidRDefault="008333DB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Зачётный</w:t>
            </w:r>
            <w:r>
              <w:rPr>
                <w:color w:val="231F20"/>
                <w:spacing w:val="3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день!</w:t>
            </w:r>
          </w:p>
          <w:p w14:paraId="411F486A" w14:textId="77777777" w:rsidR="00FD52E5" w:rsidRDefault="008333DB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14:paraId="6829EE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C229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C4483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13B62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3F00C1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060CD41E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5323ADF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новое,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обучаясь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развиваясь.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пору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студенчества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появляются</w:t>
            </w:r>
          </w:p>
          <w:p w14:paraId="63094AC9" w14:textId="77777777" w:rsidR="00FD52E5" w:rsidRDefault="008333DB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которыми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такая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 затем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длиться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Зачёты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экзамены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подготовкой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эт</w:t>
            </w:r>
            <w:r>
              <w:rPr>
                <w:color w:val="231F20"/>
                <w:w w:val="105"/>
                <w:sz w:val="18"/>
              </w:rPr>
              <w:t>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для </w:t>
            </w:r>
            <w:proofErr w:type="gramStart"/>
            <w:r>
              <w:rPr>
                <w:color w:val="231F20"/>
                <w:w w:val="105"/>
                <w:sz w:val="18"/>
              </w:rPr>
              <w:t>того</w:t>
            </w:r>
            <w:proofErr w:type="gramEnd"/>
            <w:r>
              <w:rPr>
                <w:color w:val="231F20"/>
                <w:w w:val="105"/>
                <w:sz w:val="18"/>
              </w:rPr>
              <w:t xml:space="preserve"> чтобы выбрать своё направление и быть успешным в нём, необходимо постоянно обучаться и развивать в себе гибкость.</w:t>
            </w:r>
          </w:p>
          <w:p w14:paraId="7686EFB0" w14:textId="77777777" w:rsidR="00FD52E5" w:rsidRDefault="008333DB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31A617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E5CD36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49FE7A44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2A560E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D82CAA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4859E11" w14:textId="77777777">
        <w:trPr>
          <w:trHeight w:val="3953"/>
        </w:trPr>
        <w:tc>
          <w:tcPr>
            <w:tcW w:w="624" w:type="dxa"/>
          </w:tcPr>
          <w:p w14:paraId="5D8FCE1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E194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139E0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A15E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BB377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4CD2A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39865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E38A40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7D3BA093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14:paraId="738C13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DE79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E4375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2CC7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F01A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44F00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B9FE4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5D0F03" w14:textId="77777777" w:rsidR="00FD52E5" w:rsidRDefault="00FD52E5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14:paraId="4E15AD7F" w14:textId="77777777" w:rsidR="00FD52E5" w:rsidRDefault="008333DB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14:paraId="30ADBEF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8333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60D95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7FCD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F1215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99807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E332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2556B6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617C48F9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80875E2" w14:textId="77777777" w:rsidR="00FD52E5" w:rsidRDefault="008333DB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высокотехнологичная или </w:t>
            </w:r>
            <w:r>
              <w:rPr>
                <w:color w:val="231F20"/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14:paraId="779F61D9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14:paraId="3879C0B0" w14:textId="77777777" w:rsidR="00FD52E5" w:rsidRDefault="008333DB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предпринимателем,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проблемы,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предлагать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новые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разбираться 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технологиях,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бояться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ошибок.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Ответственная</w:t>
            </w:r>
          </w:p>
          <w:p w14:paraId="31E1E758" w14:textId="77777777" w:rsidR="00FD52E5" w:rsidRDefault="008333DB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всех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найти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идеальное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приблизиться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успеху.</w:t>
            </w:r>
          </w:p>
          <w:p w14:paraId="4274F8C7" w14:textId="77777777" w:rsidR="00FD52E5" w:rsidRDefault="008333DB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14:paraId="1C78D405" w14:textId="77777777" w:rsidR="00FD52E5" w:rsidRDefault="008333DB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историческая память и преемстве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нность поколений.</w:t>
            </w:r>
          </w:p>
        </w:tc>
        <w:tc>
          <w:tcPr>
            <w:tcW w:w="2552" w:type="dxa"/>
          </w:tcPr>
          <w:p w14:paraId="626A82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21566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FC0B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4876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FDE8A5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7DD2F04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2059F5E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63B1AF3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650DB815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3A2EA34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A5BE98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31AA91A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0D601BF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D0DB1D0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16B3F9A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A73970E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F76B457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7F1366F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BC22F71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434BA321" w14:textId="77777777">
        <w:trPr>
          <w:trHeight w:val="3953"/>
        </w:trPr>
        <w:tc>
          <w:tcPr>
            <w:tcW w:w="624" w:type="dxa"/>
          </w:tcPr>
          <w:p w14:paraId="5BFF92C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AF880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017DC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433F6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E3C21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9988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25E7B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369971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00A94E9C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14:paraId="7A395FE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2037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F253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729E8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381D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C5E36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B2D6FD" w14:textId="77777777" w:rsidR="00FD52E5" w:rsidRDefault="00FD52E5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14:paraId="6BEE948E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Люди,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мир.</w:t>
            </w:r>
          </w:p>
          <w:p w14:paraId="3AC5F3F6" w14:textId="77777777" w:rsidR="00FD52E5" w:rsidRDefault="008333DB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14:paraId="572CFF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49471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3A0FF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82FD8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45D20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964A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BABDC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0FAF0C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20BB2FD6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826DB5D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231F20"/>
                <w:w w:val="105"/>
                <w:sz w:val="18"/>
              </w:rPr>
              <w:t>Юрия Оганесяна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</w:t>
            </w:r>
            <w:r>
              <w:rPr>
                <w:color w:val="231F20"/>
                <w:w w:val="105"/>
                <w:sz w:val="18"/>
              </w:rPr>
              <w:t xml:space="preserve">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231F20"/>
                <w:spacing w:val="-2"/>
                <w:w w:val="105"/>
                <w:sz w:val="18"/>
              </w:rPr>
              <w:t>проверяет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идеи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даже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231F20"/>
                <w:w w:val="105"/>
                <w:sz w:val="18"/>
              </w:rPr>
              <w:t>создает основу для дальнейшего развития</w:t>
            </w:r>
            <w:r>
              <w:rPr>
                <w:color w:val="231F20"/>
                <w:w w:val="105"/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</w:t>
            </w:r>
          </w:p>
          <w:p w14:paraId="15BA6896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будущего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учёного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начинается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семье: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поддержка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родственников,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помогут кружки, олимпи</w:t>
            </w:r>
            <w:r>
              <w:rPr>
                <w:color w:val="231F20"/>
                <w:w w:val="105"/>
                <w:sz w:val="18"/>
              </w:rPr>
              <w:t>ады, проектные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лаборатории,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технопарки,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конференции,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исследовательские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конкурсы, стажировки и студенческие научные сообщества.</w:t>
            </w:r>
          </w:p>
          <w:p w14:paraId="2B4B0841" w14:textId="77777777" w:rsidR="00FD52E5" w:rsidRDefault="008333DB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14:paraId="78885D3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6CB1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F23AF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CE0C1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B1FAAA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0AEA036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</w:t>
            </w:r>
            <w:r>
              <w:rPr>
                <w:color w:val="231F20"/>
                <w:w w:val="105"/>
                <w:sz w:val="18"/>
              </w:rPr>
              <w:t>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E926B3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22868DC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D4247EE" w14:textId="77777777">
        <w:trPr>
          <w:trHeight w:val="3305"/>
        </w:trPr>
        <w:tc>
          <w:tcPr>
            <w:tcW w:w="624" w:type="dxa"/>
          </w:tcPr>
          <w:p w14:paraId="47BDEF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93F2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C3BDC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5375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BD2DD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944F9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BE66C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7A34CB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14:paraId="4848085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73EA9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FB55A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11ED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D95D9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E88170" w14:textId="77777777" w:rsidR="00FD52E5" w:rsidRDefault="00FD52E5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14:paraId="7DBA6AC5" w14:textId="77777777" w:rsidR="00FD52E5" w:rsidRDefault="008333DB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14:paraId="739EF38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F1C53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28490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85FD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597DF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43694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2B2AE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1AA747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9903F2F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товарищество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дружбе,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друга. </w:t>
            </w:r>
            <w:r>
              <w:rPr>
                <w:color w:val="231F20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соглашается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</w:t>
            </w:r>
            <w:r>
              <w:rPr>
                <w:color w:val="231F20"/>
                <w:w w:val="105"/>
                <w:sz w:val="18"/>
              </w:rPr>
              <w:t>бку.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Между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могут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непонимание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конфликты,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 преодолеть,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побеседовать,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компромисс,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попросить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прощения</w:t>
            </w:r>
          </w:p>
          <w:p w14:paraId="2DD4D999" w14:textId="77777777" w:rsidR="00FD52E5" w:rsidRDefault="008333DB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сердца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отменяет личной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трудностях, 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радоваться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успехам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другого.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богатство, чтобы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открытым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миру.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</w:p>
          <w:p w14:paraId="59AC8F3C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слабость,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проявление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доверия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готовности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частью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команды.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Где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231F20"/>
                <w:w w:val="105"/>
                <w:sz w:val="18"/>
              </w:rPr>
              <w:t>друзей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кто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 помочь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</w:p>
          <w:p w14:paraId="4BFFC3AB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2E024C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4D86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1B65EE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1C22157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29DF39B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09773C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62CE41BC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1D06BA7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DBCC60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E06CB1E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5AB3B68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512C1D9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BA37D19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A02E4B2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C0C7ED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66AF9D0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0FE7621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798F6701" w14:textId="77777777">
        <w:trPr>
          <w:trHeight w:val="2657"/>
        </w:trPr>
        <w:tc>
          <w:tcPr>
            <w:tcW w:w="624" w:type="dxa"/>
          </w:tcPr>
          <w:p w14:paraId="262C1EF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AD3C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E5B9C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1404B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04E380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5298803D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14:paraId="3F7C7C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C9B9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EC72B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FA5E26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5AFADF6C" w14:textId="77777777" w:rsidR="00FD52E5" w:rsidRDefault="008333DB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Призвание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защищать. Ко Дню защитника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14:paraId="655A29B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00535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8ADB7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1360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60F555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58B0958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965E345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Защита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гражданина,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потому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профессий: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инженеры,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техники,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спасатели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границы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самых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</w:t>
            </w:r>
            <w:r>
              <w:rPr>
                <w:color w:val="231F20"/>
                <w:w w:val="105"/>
                <w:sz w:val="18"/>
              </w:rPr>
              <w:t>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— </w:t>
            </w:r>
            <w:r>
              <w:rPr>
                <w:color w:val="231F20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231F20"/>
                <w:w w:val="105"/>
                <w:sz w:val="18"/>
              </w:rPr>
              <w:t>обеспечивает б</w:t>
            </w:r>
            <w:r>
              <w:rPr>
                <w:color w:val="231F20"/>
                <w:w w:val="105"/>
                <w:sz w:val="18"/>
              </w:rPr>
              <w:t>езопасность страны.</w:t>
            </w:r>
          </w:p>
          <w:p w14:paraId="24CC8584" w14:textId="77777777" w:rsidR="00FD52E5" w:rsidRDefault="008333DB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552ADC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52CE37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4BBDF61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19594B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277D0B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E3A5964" w14:textId="77777777">
        <w:trPr>
          <w:trHeight w:val="2657"/>
        </w:trPr>
        <w:tc>
          <w:tcPr>
            <w:tcW w:w="624" w:type="dxa"/>
          </w:tcPr>
          <w:p w14:paraId="0D6F7F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89D7F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2E26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83D5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A14232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46755DB1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14:paraId="1F982D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2713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22E72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0A364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D138B4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0F793559" w14:textId="77777777" w:rsidR="00FD52E5" w:rsidRDefault="008333DB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14:paraId="380056A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08E4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3077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56E9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4FA4C8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05716E11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B983ABF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образование, медицину,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промышленность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сферы.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14:paraId="4A12908C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фронте,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раненых,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трудились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участвовали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восстановлении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 Подвиг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тружениц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женщин-героев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исторической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народа.</w:t>
            </w:r>
          </w:p>
          <w:p w14:paraId="454018B6" w14:textId="77777777" w:rsidR="00FD52E5" w:rsidRDefault="008333DB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231F20"/>
                <w:sz w:val="18"/>
              </w:rPr>
              <w:t>Образ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российской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образом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Родины,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заботы,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</w:t>
            </w:r>
            <w:r>
              <w:rPr>
                <w:color w:val="231F20"/>
                <w:sz w:val="18"/>
              </w:rPr>
              <w:t>сти любви, заботы и благодарности к женщинам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только в праздник, но и каждый день.</w:t>
            </w:r>
          </w:p>
          <w:p w14:paraId="4700CD64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04D455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F0AAA7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0BCFAEC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97191B1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4EEF503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187446C" w14:textId="77777777">
        <w:trPr>
          <w:trHeight w:val="2657"/>
        </w:trPr>
        <w:tc>
          <w:tcPr>
            <w:tcW w:w="624" w:type="dxa"/>
          </w:tcPr>
          <w:p w14:paraId="4F84415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CBBC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FB802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6FD1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BF2F3A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0983B37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14:paraId="1C89A01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CEAE5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02938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E343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9586C4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75FF07C" w14:textId="77777777" w:rsidR="00FD52E5" w:rsidRDefault="008333DB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14:paraId="7699925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9131B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2DD07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A23C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E92629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5269D5E0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13ECA44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редкие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растений, природные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ландшафты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экосистемы.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охраны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гражданина. Экологическа</w:t>
            </w:r>
            <w:r>
              <w:rPr>
                <w:color w:val="231F20"/>
                <w:w w:val="105"/>
                <w:sz w:val="18"/>
              </w:rPr>
              <w:t>я культура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часть общей культуры человека. Красота</w:t>
            </w:r>
          </w:p>
          <w:p w14:paraId="20E26F04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музыкантов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выдающихся </w:t>
            </w:r>
            <w:r>
              <w:rPr>
                <w:color w:val="231F20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14:paraId="29C9BDE7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3B870B6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CD4902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4C769C5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D592599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00456E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D58AEE9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8E12A78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E3B0C05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A48DA75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7F18EA6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8FA4F79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5C78E47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3AA11E8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E7DE28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E670D96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280F91A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C2E952B" w14:textId="77777777">
        <w:trPr>
          <w:trHeight w:val="2441"/>
        </w:trPr>
        <w:tc>
          <w:tcPr>
            <w:tcW w:w="624" w:type="dxa"/>
          </w:tcPr>
          <w:p w14:paraId="0127172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AF4F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8A3E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8B336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40880E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06B0686A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14:paraId="38A2707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C25E4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A78EBB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401B539B" w14:textId="77777777" w:rsidR="00FD52E5" w:rsidRDefault="008333DB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14:paraId="73633992" w14:textId="77777777" w:rsidR="00FD52E5" w:rsidRDefault="008333DB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14:paraId="40A49531" w14:textId="77777777" w:rsidR="00FD52E5" w:rsidRDefault="008333DB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14:paraId="04FC5C1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655E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F8A1D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6672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3DC316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3971D51F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F09CD98" w14:textId="77777777" w:rsidR="00FD52E5" w:rsidRDefault="008333DB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14:paraId="16212287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 традиции и культурные особенности, которые важно увид</w:t>
            </w:r>
            <w:r>
              <w:rPr>
                <w:color w:val="231F20"/>
                <w:w w:val="105"/>
                <w:sz w:val="18"/>
              </w:rPr>
              <w:t xml:space="preserve">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</w:t>
            </w:r>
            <w:r>
              <w:rPr>
                <w:color w:val="231F20"/>
                <w:w w:val="105"/>
                <w:sz w:val="18"/>
              </w:rPr>
              <w:t>о для будущих поколений.</w:t>
            </w:r>
          </w:p>
          <w:p w14:paraId="10365483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14:paraId="0F54D34D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443ADCCE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2135AEA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379A152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51062671" w14:textId="77777777">
        <w:trPr>
          <w:trHeight w:val="2225"/>
        </w:trPr>
        <w:tc>
          <w:tcPr>
            <w:tcW w:w="624" w:type="dxa"/>
          </w:tcPr>
          <w:p w14:paraId="721D45F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113F0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AB37B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8581AE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2BCCE985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14:paraId="6F27701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0384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F1EB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D4B529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2636BDA3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14:paraId="1D15E4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EF4E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A514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13ECDA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157234AD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95B7D47" w14:textId="77777777" w:rsidR="00FD52E5" w:rsidRDefault="008333DB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Окружающая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14:paraId="25E201FC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231F20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231F20"/>
                <w:w w:val="105"/>
                <w:sz w:val="18"/>
              </w:rPr>
              <w:t>хобби.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лежит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 отношение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</w:t>
            </w:r>
            <w:r>
              <w:rPr>
                <w:color w:val="231F20"/>
                <w:w w:val="105"/>
                <w:sz w:val="18"/>
              </w:rPr>
              <w:t>де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патриотизма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будущих </w:t>
            </w:r>
            <w:r>
              <w:rPr>
                <w:color w:val="231F20"/>
                <w:spacing w:val="-2"/>
                <w:w w:val="105"/>
                <w:sz w:val="18"/>
              </w:rPr>
              <w:t>поколениях.</w:t>
            </w:r>
          </w:p>
          <w:p w14:paraId="6A72D751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52BB3629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7319A6C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A1FD8A4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2C6D5D4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B7F60C0" w14:textId="77777777">
        <w:trPr>
          <w:trHeight w:val="1793"/>
        </w:trPr>
        <w:tc>
          <w:tcPr>
            <w:tcW w:w="624" w:type="dxa"/>
          </w:tcPr>
          <w:p w14:paraId="73FDA3C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80E4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C17F3C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7D3AF0AB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14:paraId="592FC21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35AA79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5DD9ADAF" w14:textId="77777777" w:rsidR="00FD52E5" w:rsidRDefault="008333DB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231F20"/>
                <w:sz w:val="18"/>
              </w:rPr>
              <w:t>технологии.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14:paraId="02E9089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FB3F8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C1F4FF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08E08CE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98AC248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разработки 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воплощение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мечты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14:paraId="4B4C0363" w14:textId="77777777" w:rsidR="00FD52E5" w:rsidRDefault="008333DB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14:paraId="3E2AC33F" w14:textId="77777777" w:rsidR="00FD52E5" w:rsidRDefault="008333DB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991149E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DD0A4E0" w14:textId="77777777" w:rsidR="00FD52E5" w:rsidRDefault="008333DB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6851F70B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0AF73F9" w14:textId="77777777" w:rsidR="00FD52E5" w:rsidRDefault="00FD52E5">
      <w:pPr>
        <w:pStyle w:val="TableParagraph"/>
        <w:spacing w:line="222" w:lineRule="exact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1E0C420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6010992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0D91862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3892245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EF49385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7CC491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31C7688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35FC1952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364376E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6AF4C3A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7EB9458" w14:textId="77777777">
        <w:trPr>
          <w:trHeight w:val="3305"/>
        </w:trPr>
        <w:tc>
          <w:tcPr>
            <w:tcW w:w="624" w:type="dxa"/>
          </w:tcPr>
          <w:p w14:paraId="574E1B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81DB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C46F8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F85D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27B2D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04DCE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9BCB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E1C7C6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14:paraId="01B9D09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85277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4914C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AEAE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57CC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3D5E0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4C296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DE0501" w14:textId="77777777" w:rsidR="00FD52E5" w:rsidRDefault="008333DB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14:paraId="5D72B9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30135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62980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6EC0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CD4A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9E47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1FAE5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6F84B7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4431CCC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обитают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редкие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животные,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некоторые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встречаются только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например,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байкальская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нерпа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путоранский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баран.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Красная книга — это не </w:t>
            </w:r>
            <w:r>
              <w:rPr>
                <w:color w:val="231F20"/>
                <w:sz w:val="18"/>
              </w:rPr>
              <w:t>просто список редких животных, а предупреждение о том, какие виды находятся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нуждаются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особой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защите.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Она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учёным,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государству 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уже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исчезли,</w:t>
            </w:r>
          </w:p>
          <w:p w14:paraId="7DB4A069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невозможно.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занимает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заповедниках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национальных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парках,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наблюдают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 восстанавливают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численность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</w:t>
            </w:r>
            <w:r>
              <w:rPr>
                <w:color w:val="231F20"/>
                <w:w w:val="105"/>
                <w:sz w:val="18"/>
              </w:rPr>
              <w:t>раняют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обитания.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14:paraId="157AE857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поступков: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разрушать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жилища,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соблюдать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поведения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природное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богатство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Родины.</w:t>
            </w:r>
          </w:p>
          <w:p w14:paraId="272FFF63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776552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0C9B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BCEDAD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1DF6D7AC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21BCA27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CB0DBC2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4932B53" w14:textId="77777777">
        <w:trPr>
          <w:trHeight w:val="1793"/>
        </w:trPr>
        <w:tc>
          <w:tcPr>
            <w:tcW w:w="624" w:type="dxa"/>
          </w:tcPr>
          <w:p w14:paraId="73A6B8E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1053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718FFB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26AD6FF2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14:paraId="66AC4FA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77E6F2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41E3BDBC" w14:textId="77777777" w:rsidR="00FD52E5" w:rsidRDefault="008333DB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«Всё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фронта!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Всё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Победы!»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231F20"/>
                <w:w w:val="105"/>
                <w:sz w:val="18"/>
              </w:rPr>
              <w:t xml:space="preserve">Победы (труженики </w:t>
            </w:r>
            <w:r>
              <w:rPr>
                <w:color w:val="231F20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14:paraId="58F2BDD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690A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B2F8ED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3004671A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3F42378" w14:textId="77777777" w:rsidR="00FD52E5" w:rsidRDefault="008333DB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тружеников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Великой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Отечественной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войне.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14:paraId="38016FF6" w14:textId="77777777" w:rsidR="00FD52E5" w:rsidRDefault="008333DB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единст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2A310124" w14:textId="77777777" w:rsidR="00FD52E5" w:rsidRDefault="008333DB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505949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221A4B8" w14:textId="77777777" w:rsidR="00FD52E5" w:rsidRDefault="008333DB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4FB8EE1A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5ABA718" w14:textId="77777777">
        <w:trPr>
          <w:trHeight w:val="3305"/>
        </w:trPr>
        <w:tc>
          <w:tcPr>
            <w:tcW w:w="624" w:type="dxa"/>
          </w:tcPr>
          <w:p w14:paraId="1CF1B46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A244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33A3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034A4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4602E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EA21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1C8CD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53539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14:paraId="7ABAB8F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57FE9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CE5BF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ABEC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8F55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D2FE90" w14:textId="77777777" w:rsidR="00FD52E5" w:rsidRDefault="00FD52E5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14:paraId="7D7C8E16" w14:textId="77777777" w:rsidR="00FD52E5" w:rsidRDefault="008333DB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14:paraId="2E63CF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1DAA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16D11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6087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493D1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BA90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3AC85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25C82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D7CE392" w14:textId="77777777" w:rsidR="00FD52E5" w:rsidRDefault="008333DB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Полезные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здоровье, 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энергию,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справляться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задачами.</w:t>
            </w:r>
          </w:p>
          <w:p w14:paraId="3B3362F5" w14:textId="77777777" w:rsidR="00FD52E5" w:rsidRDefault="008333DB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Они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только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питанием,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отдыхом,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режимом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дня</w:t>
            </w:r>
          </w:p>
          <w:p w14:paraId="3D6821DA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эмоциональным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состоянием.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формируются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постепенно.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Иногда эффективнее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небольшого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повторять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14:paraId="5EE781A8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устойчивый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терпения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работоспособность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хорошее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самочувствие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мотивацию. Со</w:t>
            </w:r>
            <w:r>
              <w:rPr>
                <w:color w:val="231F20"/>
                <w:sz w:val="18"/>
              </w:rPr>
              <w:t>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14:paraId="72660596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14:paraId="4EF139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373CC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22E233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7E4CA4CD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D5B4A5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2403E8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65362CB1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EDD3683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A5D6E7F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D64E311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267D05A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3B0E9FC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50D217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3CABA68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435E2D9A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F0856AC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DF1C346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38483C5C" w14:textId="77777777">
        <w:trPr>
          <w:trHeight w:val="2009"/>
        </w:trPr>
        <w:tc>
          <w:tcPr>
            <w:tcW w:w="624" w:type="dxa"/>
          </w:tcPr>
          <w:p w14:paraId="178110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6352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4E81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C1629F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61F136AA" w14:textId="77777777" w:rsidR="00FD52E5" w:rsidRDefault="008333DB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14:paraId="7DCB0DD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DEFB7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6323DC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006377FB" w14:textId="77777777" w:rsidR="00FD52E5" w:rsidRDefault="008333DB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14:paraId="02FE8F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D33D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EA205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E86C78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3962BE3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31E5359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14:paraId="3D70336E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</w:t>
            </w:r>
            <w:r>
              <w:rPr>
                <w:color w:val="231F20"/>
                <w:w w:val="105"/>
                <w:sz w:val="18"/>
              </w:rPr>
              <w:t>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14:paraId="1471E25A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70054393" w14:textId="77777777" w:rsidR="00FD52E5" w:rsidRDefault="008333DB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4FE570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C5DDF3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46405C14" w14:textId="77777777" w:rsidR="00FD52E5" w:rsidRDefault="008333D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4BBD9A99" wp14:editId="43E0C8C8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48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02EF56" w14:textId="77777777" w:rsidR="00FD52E5" w:rsidRDefault="008333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BD9A99" id="Group 33" o:spid="_x0000_s1044" style="position:absolute;margin-left:0;margin-top:306.55pt;width:841.9pt;height:282pt;z-index:15734784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">
                <v:shape id="Image 34" o:spid="_x0000_s1045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">
                  <v:imagedata r:id="rId26" o:title=""/>
                </v:shape>
                <v:shape id="Textbox 35" o:spid="_x0000_s1046" type="#_x0000_t202" style="position:absolute;left:52513;top:33275;width:20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0802EF56" w14:textId="77777777" w:rsidR="00FD52E5" w:rsidRDefault="008333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E19501F" w14:textId="77777777" w:rsidR="00FD52E5" w:rsidRDefault="00FD52E5">
      <w:pPr>
        <w:rPr>
          <w:sz w:val="2"/>
          <w:szCs w:val="2"/>
        </w:rPr>
        <w:sectPr w:rsidR="00FD52E5">
          <w:footerReference w:type="default" r:id="rId27"/>
          <w:pgSz w:w="16840" w:h="11910" w:orient="landscape"/>
          <w:pgMar w:top="660" w:right="566" w:bottom="0" w:left="566" w:header="0" w:footer="0" w:gutter="0"/>
          <w:cols w:space="720"/>
        </w:sectPr>
      </w:pPr>
    </w:p>
    <w:p w14:paraId="1C237B79" w14:textId="77777777" w:rsidR="00FD52E5" w:rsidRDefault="008333DB">
      <w:pPr>
        <w:pStyle w:val="2"/>
      </w:pPr>
      <w:bookmarkStart w:id="22" w:name="_TOC_250002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2"/>
      <w:r>
        <w:rPr>
          <w:color w:val="231F20"/>
          <w:spacing w:val="-2"/>
          <w:w w:val="105"/>
        </w:rPr>
        <w:t>ПЛАНИРОВАНИЕ</w:t>
      </w:r>
    </w:p>
    <w:p w14:paraId="18448C01" w14:textId="77777777" w:rsidR="00FD52E5" w:rsidRDefault="008333DB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14:paraId="18BBBAF0" w14:textId="77777777" w:rsidR="00FD52E5" w:rsidRDefault="008333DB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(5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классы)</w:t>
      </w:r>
    </w:p>
    <w:p w14:paraId="74FF41FB" w14:textId="77777777" w:rsidR="00FD52E5" w:rsidRDefault="00FD52E5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7423A416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F932E3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C620EA9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8D95943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5424072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9AF3ED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30A8776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65FB8D0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E5E83EF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AF856B9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2565B769" w14:textId="77777777">
        <w:trPr>
          <w:trHeight w:val="2873"/>
        </w:trPr>
        <w:tc>
          <w:tcPr>
            <w:tcW w:w="624" w:type="dxa"/>
          </w:tcPr>
          <w:p w14:paraId="165AD8A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355D0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3F76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C1DB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1D1DA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07847B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0472435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14:paraId="2E8E469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36A42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439C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DE30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FE2D8C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66263663" w14:textId="77777777" w:rsidR="00FD52E5" w:rsidRDefault="008333DB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231F20"/>
                <w:sz w:val="18"/>
              </w:rPr>
              <w:t>Подвиг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память.</w:t>
            </w:r>
          </w:p>
          <w:p w14:paraId="63016EB2" w14:textId="77777777" w:rsidR="00FD52E5" w:rsidRDefault="008333DB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85-летию начала </w:t>
            </w:r>
            <w:r>
              <w:rPr>
                <w:color w:val="231F20"/>
                <w:sz w:val="18"/>
              </w:rPr>
              <w:t>блокады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Ленинграда.</w:t>
            </w:r>
          </w:p>
        </w:tc>
        <w:tc>
          <w:tcPr>
            <w:tcW w:w="1418" w:type="dxa"/>
          </w:tcPr>
          <w:p w14:paraId="490090B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BD4F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A439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4408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1500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C6852C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7CEFAA8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16E943B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Блокада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Ленинграда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трагических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страниц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истории </w:t>
            </w:r>
            <w:r>
              <w:rPr>
                <w:color w:val="231F20"/>
                <w:spacing w:val="-2"/>
                <w:w w:val="105"/>
                <w:sz w:val="18"/>
              </w:rPr>
              <w:t>нашей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память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судьбах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миллионов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семей.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помогает</w:t>
            </w:r>
          </w:p>
          <w:p w14:paraId="5A39471E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понять,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спасён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позволяло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выстоять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больницы,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учреждения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военные,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водители,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подростки,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вносил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Маленькие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Поделиться хлебом,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принести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близкого,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беде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поступок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приобретал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14:paraId="626A1FC4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1C5182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FC390F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5025FB8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C2FF084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62ADCC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8385667" w14:textId="77777777">
        <w:trPr>
          <w:trHeight w:val="3521"/>
        </w:trPr>
        <w:tc>
          <w:tcPr>
            <w:tcW w:w="624" w:type="dxa"/>
          </w:tcPr>
          <w:p w14:paraId="4A39F2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0CFA6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EDED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C3AD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D7CBC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B153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E6F160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33C6B6AF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14:paraId="695B24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80F85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C390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91EE6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72B5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9DC3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709FF4" w14:textId="77777777" w:rsidR="00FD52E5" w:rsidRDefault="00FD52E5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14:paraId="55B507DD" w14:textId="77777777" w:rsidR="00FD52E5" w:rsidRDefault="008333DB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14:paraId="1CFB9A4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5A6C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FAF1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049A0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95F0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3B6FA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372653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0BC5EAAA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2C82B30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рекорды,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полётов,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освоением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предприятия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создаю</w:t>
            </w:r>
            <w:r>
              <w:rPr>
                <w:color w:val="231F20"/>
                <w:w w:val="105"/>
                <w:sz w:val="18"/>
              </w:rPr>
              <w:t>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самолёты,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технологическую </w:t>
            </w:r>
            <w:r>
              <w:rPr>
                <w:color w:val="231F20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почётная профессия,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требующая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глубоких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знаний,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дисциплины,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самообладания,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внимательности,</w:t>
            </w:r>
          </w:p>
          <w:p w14:paraId="142DA975" w14:textId="77777777" w:rsidR="00FD52E5" w:rsidRDefault="008333DB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выдающихся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соотечественников — героев,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учёных,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писателей,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полководцев</w:t>
            </w:r>
          </w:p>
          <w:p w14:paraId="36CA98E3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14:paraId="15581CD3" w14:textId="77777777" w:rsidR="00FD52E5" w:rsidRDefault="008333DB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общение между людьми, </w:t>
            </w:r>
            <w:r>
              <w:rPr>
                <w:color w:val="231F20"/>
                <w:sz w:val="18"/>
              </w:rPr>
              <w:t xml:space="preserve">а работа её специалистов является предметом национальной </w:t>
            </w:r>
            <w:r>
              <w:rPr>
                <w:color w:val="231F20"/>
                <w:spacing w:val="-2"/>
                <w:w w:val="105"/>
                <w:sz w:val="18"/>
              </w:rPr>
              <w:t>гордости.</w:t>
            </w:r>
          </w:p>
          <w:p w14:paraId="705694C1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4495A2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8BDCC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A117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0EA013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661FE360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062B7FB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6391DC9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1457719B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footerReference w:type="default" r:id="rId28"/>
          <w:pgSz w:w="16840" w:h="11910" w:orient="landscape"/>
          <w:pgMar w:top="560" w:right="566" w:bottom="520" w:left="566" w:header="0" w:footer="334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1D8B165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9AE0605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429EF4B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7CDE54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0E227F1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F231D4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127B0CC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5AB640F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CE77982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72D3D06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3604A525" w14:textId="77777777">
        <w:trPr>
          <w:trHeight w:val="3089"/>
        </w:trPr>
        <w:tc>
          <w:tcPr>
            <w:tcW w:w="624" w:type="dxa"/>
          </w:tcPr>
          <w:p w14:paraId="7BE5483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1172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683B8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C048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B44CC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F39796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650B2F0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14:paraId="7918221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DFD0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3D4F8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20A8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EC90F6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0A820723" w14:textId="77777777" w:rsidR="00FD52E5" w:rsidRDefault="008333DB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14:paraId="39586E0E" w14:textId="77777777" w:rsidR="00FD52E5" w:rsidRDefault="008333DB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14:paraId="1082EC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BB777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E1AC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A74A2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D50C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4752B4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023C88DA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75AD548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инструмент,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решать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различные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предлагать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варианты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Однако окончательное решение, в том числе в ситуациях нравственного выбора, все</w:t>
            </w:r>
            <w:r>
              <w:rPr>
                <w:color w:val="231F20"/>
                <w:w w:val="105"/>
                <w:sz w:val="18"/>
              </w:rPr>
              <w:t>гда принимает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Необходимо </w:t>
            </w:r>
            <w:r>
              <w:rPr>
                <w:color w:val="231F20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231F20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</w:t>
            </w:r>
            <w:r>
              <w:rPr>
                <w:color w:val="231F20"/>
                <w:w w:val="105"/>
                <w:sz w:val="18"/>
              </w:rPr>
              <w:t>ные размышления и разрушать нравственные ориентиры.</w:t>
            </w:r>
          </w:p>
          <w:p w14:paraId="22B50CF1" w14:textId="77777777" w:rsidR="00FD52E5" w:rsidRDefault="008333DB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пользоваться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</w:t>
            </w:r>
            <w:r>
              <w:rPr>
                <w:color w:val="231F20"/>
                <w:spacing w:val="-2"/>
                <w:w w:val="105"/>
                <w:sz w:val="18"/>
              </w:rPr>
              <w:t>возможностями.</w:t>
            </w:r>
          </w:p>
          <w:p w14:paraId="16BE459B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1C810CC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D4BE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9D5740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0028D373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94481C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434509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EB87FDE" w14:textId="77777777">
        <w:trPr>
          <w:trHeight w:val="2657"/>
        </w:trPr>
        <w:tc>
          <w:tcPr>
            <w:tcW w:w="624" w:type="dxa"/>
          </w:tcPr>
          <w:p w14:paraId="6B4052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B0E0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8F98C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E5E10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F6298C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47A4CA8F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14:paraId="17FB9C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B392D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1431B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C438DD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75C621AA" w14:textId="77777777" w:rsidR="00FD52E5" w:rsidRDefault="008333DB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Зачем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05"/>
                <w:sz w:val="18"/>
              </w:rPr>
              <w:t>читать?</w:t>
            </w:r>
          </w:p>
          <w:p w14:paraId="4D067D7A" w14:textId="77777777" w:rsidR="00FD52E5" w:rsidRDefault="008333DB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(Как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14:paraId="0D08A1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394E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7BD3D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7A39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EB2A58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2CC45985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3AB1E35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учёбе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Многообразие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жанров</w:t>
            </w:r>
          </w:p>
          <w:p w14:paraId="56B29764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и читательских интересов: каждому важно найти близкие ему темы, жанры и авторов. Чтение </w:t>
            </w:r>
            <w:r>
              <w:rPr>
                <w:color w:val="231F20"/>
                <w:w w:val="105"/>
                <w:sz w:val="18"/>
              </w:rPr>
              <w:t xml:space="preserve">как способ лучше понять себя. Истории, герои и их выбор помогают человеку </w:t>
            </w:r>
            <w:r>
              <w:rPr>
                <w:color w:val="231F20"/>
                <w:spacing w:val="-2"/>
                <w:w w:val="105"/>
                <w:sz w:val="18"/>
              </w:rPr>
              <w:t>размышлять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собственных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чувствах,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ценностях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жизненном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пути.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книги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читателя: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появляется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создаётся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текст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писатель, редактор,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художник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собственную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книгу</w:t>
            </w:r>
          </w:p>
          <w:p w14:paraId="1C66C3C0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способности.</w:t>
            </w:r>
          </w:p>
          <w:p w14:paraId="2D707039" w14:textId="77777777" w:rsidR="00FD52E5" w:rsidRDefault="008333DB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4D8DFB8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F6FBBA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5023E35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BD45E9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D3E6BB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70E1654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3558A9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27B7493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533FFFF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6F0B64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B8C7C35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785D79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4ADA47B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448C0BF4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BB3607D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B8974E0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5DA20775" w14:textId="77777777">
        <w:trPr>
          <w:trHeight w:val="5681"/>
        </w:trPr>
        <w:tc>
          <w:tcPr>
            <w:tcW w:w="624" w:type="dxa"/>
          </w:tcPr>
          <w:p w14:paraId="23B1CA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B8F4D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95931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3932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617A7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A3FEF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7964D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1E193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BA4B0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DCB1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9F79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0F4D4B" w14:textId="77777777" w:rsidR="00FD52E5" w:rsidRDefault="00FD52E5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14:paraId="1414D7BE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14:paraId="7EA54E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D15E5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1E23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49850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81E19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B956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362A6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05AD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D25A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D5FE2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846FB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BFA7BE" w14:textId="77777777" w:rsidR="00FD52E5" w:rsidRDefault="00FD52E5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14:paraId="3092D4BA" w14:textId="77777777" w:rsidR="00FD52E5" w:rsidRDefault="008333DB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14:paraId="0BF7BFF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8C09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5251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1C99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4BF93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A494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DA990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2D84D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4D5F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67E5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CAAE1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847834" w14:textId="77777777" w:rsidR="00FD52E5" w:rsidRDefault="00FD52E5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14:paraId="2F0414F2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AA44848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231F20"/>
                <w:w w:val="105"/>
                <w:sz w:val="18"/>
              </w:rPr>
              <w:t>ученику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увидеть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самостоятельно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мыслить,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14:paraId="1B75BDC3" w14:textId="77777777" w:rsidR="00FD52E5" w:rsidRDefault="008333DB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празднования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Дня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Иногда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советов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лишь</w:t>
            </w:r>
          </w:p>
          <w:p w14:paraId="0EFD9FE2" w14:textId="77777777" w:rsidR="00FD52E5" w:rsidRDefault="008333DB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спустя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определить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 важные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важна: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информацию,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поздравлениях,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внимании,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старании, бл</w:t>
            </w:r>
            <w:r>
              <w:rPr>
                <w:color w:val="231F20"/>
                <w:w w:val="105"/>
                <w:sz w:val="18"/>
              </w:rPr>
              <w:t>агодарности и бережном отношении к труду педагога. Служение учителя Отечеству заключается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образованных,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зависит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большую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 вдохновить,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утешить,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 относиться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социальных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сетях.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</w:t>
            </w:r>
            <w:r>
              <w:rPr>
                <w:color w:val="231F20"/>
                <w:w w:val="105"/>
                <w:sz w:val="18"/>
              </w:rPr>
              <w:t>тно,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жизни. </w:t>
            </w:r>
            <w:r>
              <w:rPr>
                <w:color w:val="231F20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231F20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14:paraId="32EB63DD" w14:textId="77777777" w:rsidR="00FD52E5" w:rsidRDefault="008333DB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14:paraId="0B62E9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939A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A56BD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2786C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6B430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F68A1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1BFFC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2F44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62494B" w14:textId="77777777" w:rsidR="00FD52E5" w:rsidRDefault="00FD52E5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14:paraId="29A2A7B3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008559E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AC97533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3346505B" w14:textId="77777777">
        <w:trPr>
          <w:trHeight w:val="2657"/>
        </w:trPr>
        <w:tc>
          <w:tcPr>
            <w:tcW w:w="624" w:type="dxa"/>
          </w:tcPr>
          <w:p w14:paraId="2C04FC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651F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847E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EF784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E6A0EC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70B874A5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14:paraId="6F5FC1F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A133D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4DA1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4BF7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6FF542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7620AC01" w14:textId="77777777" w:rsidR="00FD52E5" w:rsidRDefault="008333DB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5E73AA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4FD97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577AA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096E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E4CF2F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57ECEB41" w14:textId="77777777" w:rsidR="00FD52E5" w:rsidRDefault="008333DB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70A0AC2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общаться, </w:t>
            </w:r>
            <w:r>
              <w:rPr>
                <w:color w:val="231F20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поведения.</w:t>
            </w:r>
          </w:p>
          <w:p w14:paraId="174B8EC5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столкнуться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мошенничеством,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кибербуллингом</w:t>
            </w:r>
            <w:proofErr w:type="spellEnd"/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другими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угрозами.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опасность </w:t>
            </w:r>
            <w:r>
              <w:rPr>
                <w:color w:val="231F20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Интернете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происходит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что-то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непонятное, в</w:t>
            </w:r>
            <w:r>
              <w:rPr>
                <w:color w:val="231F20"/>
                <w:w w:val="105"/>
                <w:sz w:val="18"/>
              </w:rPr>
              <w:t>ажно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обращаться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помощью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родителям,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педагогам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взрослым.</w:t>
            </w:r>
          </w:p>
          <w:p w14:paraId="48B0CA52" w14:textId="77777777" w:rsidR="00FD52E5" w:rsidRDefault="008333DB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поведение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это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себе,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231F20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14:paraId="414E92D1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7E632C6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AB220B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6945C381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46A1EF4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632507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2B858C73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2845123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D69E601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2A9801E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BA4CAE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C07D442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366BC7F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75A29C9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2901A8BC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FB30E49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337E621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D822D02" w14:textId="77777777">
        <w:trPr>
          <w:trHeight w:val="3953"/>
        </w:trPr>
        <w:tc>
          <w:tcPr>
            <w:tcW w:w="624" w:type="dxa"/>
          </w:tcPr>
          <w:p w14:paraId="49297AB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549D0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18453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2459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9C7D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78FC0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699C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AE0235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4D976A0B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14:paraId="44CC0A1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AB72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487B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C4EB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7B72F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F78FD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55A72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F9AB80" w14:textId="77777777" w:rsidR="00FD52E5" w:rsidRDefault="00FD52E5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14:paraId="593539C5" w14:textId="77777777" w:rsidR="00FD52E5" w:rsidRDefault="008333DB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14:paraId="69F626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2E6C4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FD0A2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7C627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DB8F8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1E35B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006B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2DBC69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52A1AF1B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FC78A09" w14:textId="77777777" w:rsidR="00FD52E5" w:rsidRDefault="008333DB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231F20"/>
                <w:spacing w:val="-2"/>
                <w:w w:val="105"/>
                <w:sz w:val="18"/>
              </w:rPr>
              <w:t>стала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символом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масштаба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самых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протяжённых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железнодорожных</w:t>
            </w:r>
          </w:p>
          <w:p w14:paraId="45073770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231F20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231F20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удобнее,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</w:t>
            </w:r>
            <w:r>
              <w:rPr>
                <w:color w:val="231F20"/>
                <w:w w:val="105"/>
                <w:sz w:val="18"/>
              </w:rPr>
              <w:t>опаснее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231F20"/>
                <w:w w:val="105"/>
                <w:sz w:val="18"/>
              </w:rPr>
              <w:t>технологичнее</w:t>
            </w:r>
            <w:proofErr w:type="spellEnd"/>
            <w:r>
              <w:rPr>
                <w:color w:val="231F20"/>
                <w:w w:val="105"/>
                <w:sz w:val="18"/>
              </w:rPr>
              <w:t>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дороги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результат </w:t>
            </w:r>
            <w:r>
              <w:rPr>
                <w:color w:val="231F20"/>
                <w:sz w:val="18"/>
              </w:rPr>
              <w:t xml:space="preserve">труда большой команды машинистов, проводников, диспетчеров, инженеров и путейцев, </w:t>
            </w:r>
            <w:r>
              <w:rPr>
                <w:color w:val="231F20"/>
                <w:w w:val="105"/>
                <w:sz w:val="18"/>
              </w:rPr>
              <w:t>от точности и ответственности которых зависит безопасность пассажиров. Железные дороги улучшают транспортную досту</w:t>
            </w:r>
            <w:r>
              <w:rPr>
                <w:color w:val="231F20"/>
                <w:w w:val="105"/>
                <w:sz w:val="18"/>
              </w:rPr>
              <w:t>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14:paraId="40E6980F" w14:textId="77777777" w:rsidR="00FD52E5" w:rsidRDefault="008333DB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сфере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железнодорожного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транспорта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</w:t>
            </w:r>
            <w:r>
              <w:rPr>
                <w:color w:val="231F20"/>
                <w:sz w:val="18"/>
              </w:rPr>
              <w:t>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включаться в рабо</w:t>
            </w:r>
            <w:r>
              <w:rPr>
                <w:color w:val="231F20"/>
                <w:sz w:val="18"/>
              </w:rPr>
              <w:t>ту.</w:t>
            </w:r>
          </w:p>
          <w:p w14:paraId="69643F27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14:paraId="45D7B4D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41E86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7ED0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23DAF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940EE5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2F0C46E1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507EE7F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C553FED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5D26533" w14:textId="77777777">
        <w:trPr>
          <w:trHeight w:val="4169"/>
        </w:trPr>
        <w:tc>
          <w:tcPr>
            <w:tcW w:w="624" w:type="dxa"/>
          </w:tcPr>
          <w:p w14:paraId="56056B4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F0B2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F8AA5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AC1A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80CE1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6EB6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5FE38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A9554B" w14:textId="77777777" w:rsidR="00FD52E5" w:rsidRDefault="00FD52E5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14:paraId="4939D325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14:paraId="4A6615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50A8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4BD01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79F1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3BF0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86163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104E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91E6EF" w14:textId="77777777" w:rsidR="00FD52E5" w:rsidRDefault="00FD52E5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14:paraId="6F553956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звучит Россия? Ко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народного </w:t>
            </w:r>
            <w:r>
              <w:rPr>
                <w:color w:val="231F20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14:paraId="338582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E345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EBD89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E1F3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4EECC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DD499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5DA09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E5ABAC" w14:textId="77777777" w:rsidR="00FD52E5" w:rsidRDefault="00FD52E5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14:paraId="7AF7CCE2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F7BED6B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Единство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уважении</w:t>
            </w:r>
          </w:p>
          <w:p w14:paraId="204FEA54" w14:textId="77777777" w:rsidR="00FD52E5" w:rsidRDefault="008333DB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становятся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источником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14:paraId="34DD64CB" w14:textId="77777777" w:rsidR="00FD52E5" w:rsidRDefault="008333DB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231F20"/>
                <w:sz w:val="18"/>
              </w:rPr>
              <w:t>и знакомые всем чувства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любовь к Родине, семье и родному дому. Традиции и культура разных народов России, легенды и преда</w:t>
            </w:r>
            <w:r>
              <w:rPr>
                <w:color w:val="231F20"/>
                <w:sz w:val="18"/>
              </w:rPr>
              <w:t>ния создают особый колорит, который превращает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увлекательное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путешествие.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Семейные традиции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связи между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различными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поколениями,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традиции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выбирать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готовность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ставить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интересов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помогали стране преодолевать испытания. Мы можем влиять на будущее России, е</w:t>
            </w:r>
            <w:r>
              <w:rPr>
                <w:color w:val="231F20"/>
                <w:sz w:val="18"/>
              </w:rPr>
              <w:t>сли вдумчиво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sz w:val="18"/>
              </w:rPr>
              <w:t>уроки.</w:t>
            </w:r>
          </w:p>
          <w:p w14:paraId="2C709624" w14:textId="77777777" w:rsidR="00FD52E5" w:rsidRDefault="008333DB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763CA71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E3DA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4902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E939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3EB112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381BB0FE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961D59F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94CE3F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23815A01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7F86C6E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466913C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DDE7F77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BCCDBD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D197D66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5EC8CCC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EE22050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33FE6B5D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269A182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965C015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34F9CEE" w14:textId="77777777">
        <w:trPr>
          <w:trHeight w:val="3521"/>
        </w:trPr>
        <w:tc>
          <w:tcPr>
            <w:tcW w:w="624" w:type="dxa"/>
          </w:tcPr>
          <w:p w14:paraId="7088C3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BF6D5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D29CF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DC7AF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65F0E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D8B1D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2AE410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1B7C0FAF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14:paraId="017266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C759C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CC7B1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9BFF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B82CB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985996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27B19D4F" w14:textId="77777777" w:rsidR="00FD52E5" w:rsidRDefault="008333DB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От мечты к открытиям. К 315-летию со дня </w:t>
            </w:r>
            <w:r>
              <w:rPr>
                <w:color w:val="231F20"/>
                <w:spacing w:val="-2"/>
                <w:sz w:val="18"/>
              </w:rPr>
              <w:t>рождения</w:t>
            </w:r>
          </w:p>
          <w:p w14:paraId="63EC984E" w14:textId="77777777" w:rsidR="00FD52E5" w:rsidRDefault="008333DB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14:paraId="069BDE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A6A9C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CB29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FC67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0E50D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40CD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2809C8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420C28F4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78BF6AC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было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когда-то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мечтой,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которая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могла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если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231F20"/>
                <w:w w:val="105"/>
                <w:sz w:val="18"/>
              </w:rPr>
              <w:t>приложены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усилия.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Мечта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хочешь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быть.</w:t>
            </w:r>
          </w:p>
          <w:p w14:paraId="7F83231C" w14:textId="77777777" w:rsidR="00FD52E5" w:rsidRDefault="008333DB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Однако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её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достижения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уметь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цели,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231F20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</w:t>
            </w:r>
            <w:r>
              <w:rPr>
                <w:color w:val="231F20"/>
                <w:w w:val="105"/>
                <w:sz w:val="18"/>
              </w:rPr>
              <w:t>ь этот путь и развивать гибкость по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мере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прохождения.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14:paraId="64E6E853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мечте.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Наследие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Ломоносова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охватывает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науку,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язык,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искусство.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создавал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методологию,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соединял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теорию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практикой</w:t>
            </w:r>
          </w:p>
          <w:p w14:paraId="096B9B70" w14:textId="77777777" w:rsidR="00FD52E5" w:rsidRDefault="008333DB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выстраива</w:t>
            </w:r>
            <w:r>
              <w:rPr>
                <w:color w:val="231F20"/>
                <w:sz w:val="18"/>
              </w:rPr>
              <w:t>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систему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инициатором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первого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университета.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самоцелью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14:paraId="0036BEA8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Научные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интереснее.</w:t>
            </w:r>
          </w:p>
          <w:p w14:paraId="4F3CD187" w14:textId="77777777" w:rsidR="00FD52E5" w:rsidRDefault="008333DB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14:paraId="6B3EFF1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CDBF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497A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F18878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580D1652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91E208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3D1D119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8DC7074" w14:textId="77777777">
        <w:trPr>
          <w:trHeight w:val="3089"/>
        </w:trPr>
        <w:tc>
          <w:tcPr>
            <w:tcW w:w="624" w:type="dxa"/>
          </w:tcPr>
          <w:p w14:paraId="2043F8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A8EB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637E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F756F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CF794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6C59D5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50BF0D54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14:paraId="4C6F3E4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B455A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469BD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D48A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E366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F0FD25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182C6D3B" w14:textId="77777777" w:rsidR="00FD52E5" w:rsidRDefault="008333DB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14:paraId="7B671C6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BA00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A866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8062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5411C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3BCD7A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5346794A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1A80005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Народные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промыслы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культурного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достояния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живая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</w:t>
            </w:r>
          </w:p>
          <w:p w14:paraId="3515AE7D" w14:textId="77777777" w:rsidR="00FD52E5" w:rsidRDefault="008333DB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предшествующих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народа.</w:t>
            </w:r>
          </w:p>
          <w:p w14:paraId="1BD3AFC1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231F20"/>
                <w:w w:val="105"/>
                <w:sz w:val="18"/>
              </w:rPr>
              <w:t>занятия,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узоры,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материалы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изделия,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руками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жителей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края.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промысел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семейным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делом, объединяющим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мастерство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младшим.</w:t>
            </w:r>
          </w:p>
          <w:p w14:paraId="230A3763" w14:textId="77777777" w:rsidR="00FD52E5" w:rsidRDefault="008333DB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туризм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свою </w:t>
            </w:r>
            <w:r>
              <w:rPr>
                <w:color w:val="231F20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231F20"/>
                <w:w w:val="105"/>
                <w:sz w:val="18"/>
              </w:rPr>
              <w:t>направление государственной п</w:t>
            </w:r>
            <w:r>
              <w:rPr>
                <w:color w:val="231F20"/>
                <w:w w:val="105"/>
                <w:sz w:val="18"/>
              </w:rPr>
              <w:t>олитики и экономики России.</w:t>
            </w:r>
          </w:p>
          <w:p w14:paraId="59FB9440" w14:textId="77777777" w:rsidR="00FD52E5" w:rsidRDefault="008333DB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14:paraId="2373397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6F3D8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983497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1E2668D0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28FB2E1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DCE27E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B8BBD85" w14:textId="77777777">
        <w:trPr>
          <w:trHeight w:val="2657"/>
        </w:trPr>
        <w:tc>
          <w:tcPr>
            <w:tcW w:w="624" w:type="dxa"/>
          </w:tcPr>
          <w:p w14:paraId="0BD2CE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55A0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EE3C7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9310A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F1B114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512315C5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14:paraId="4A0707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BE3AE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E6C5E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43E14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271665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27930F36" w14:textId="77777777" w:rsidR="00FD52E5" w:rsidRDefault="008333DB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14:paraId="4FBB616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93D3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24D83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87C19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19E717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2FC32A29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D352156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Самое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каждого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человека — это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среда,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которая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 сформировала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личность.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Чтобы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всё это остаётся в </w:t>
            </w:r>
            <w:r>
              <w:rPr>
                <w:color w:val="231F20"/>
                <w:sz w:val="18"/>
              </w:rPr>
              <w:t>памяти человека надолго и даёт внутреннюю силу для того, чтобы справляться с негативными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ситуациями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жизни.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включает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себя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</w:p>
          <w:p w14:paraId="2A4CD428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дальних: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помнить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своя особа</w:t>
            </w:r>
            <w:r>
              <w:rPr>
                <w:color w:val="231F20"/>
                <w:w w:val="105"/>
                <w:sz w:val="18"/>
              </w:rPr>
              <w:t>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членов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Узнавая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 начинаем понимать себя.</w:t>
            </w:r>
          </w:p>
          <w:p w14:paraId="6073DC5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14:paraId="57D9FA2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5FB676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52E7C174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FF5714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606BCF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6AF29232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093252D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6DF842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7DE5722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7C1BAC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E2613EB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5D6F2B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22B2ABB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D131B42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10965DB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09542D9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4363CB67" w14:textId="77777777">
        <w:trPr>
          <w:trHeight w:val="3089"/>
        </w:trPr>
        <w:tc>
          <w:tcPr>
            <w:tcW w:w="624" w:type="dxa"/>
          </w:tcPr>
          <w:p w14:paraId="6AA05A3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B2E4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F2E72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9A485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D5F99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D5C4DE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15EE416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14:paraId="704FF49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664AF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5611E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F901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BAF1F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E0D370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221C59B7" w14:textId="77777777" w:rsidR="00FD52E5" w:rsidRDefault="008333DB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14:paraId="34AA75C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754B4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D4CF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175E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959EC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F907CB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18ACC5E0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72FCEA9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эмпатия,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сострадание,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прощение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поступки,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направленные</w:t>
            </w:r>
          </w:p>
          <w:p w14:paraId="4017EA48" w14:textId="77777777" w:rsidR="00FD52E5" w:rsidRDefault="008333DB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милосердным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видеть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231F20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образ жизни: важно</w:t>
            </w:r>
          </w:p>
          <w:p w14:paraId="7083B188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доброжелательное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заботливое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окружающим. Милосердие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является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духовно-нравственных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что </w:t>
            </w:r>
            <w:r>
              <w:rPr>
                <w:color w:val="231F20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231F20"/>
                <w:w w:val="105"/>
                <w:sz w:val="18"/>
              </w:rPr>
              <w:t>предшественников,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учимся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независимо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 пр</w:t>
            </w:r>
            <w:r>
              <w:rPr>
                <w:color w:val="231F20"/>
                <w:w w:val="105"/>
                <w:sz w:val="18"/>
              </w:rPr>
              <w:t>оисхождения,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</w:p>
          <w:p w14:paraId="073EA565" w14:textId="77777777" w:rsidR="00FD52E5" w:rsidRDefault="008333DB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231F20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14:paraId="095BD841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14:paraId="2383F0C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B9FB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FA25AB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1B8405F0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2E4827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36E8EAA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819983C" w14:textId="77777777">
        <w:trPr>
          <w:trHeight w:val="2441"/>
        </w:trPr>
        <w:tc>
          <w:tcPr>
            <w:tcW w:w="624" w:type="dxa"/>
          </w:tcPr>
          <w:p w14:paraId="667EF85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0B391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9911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4F89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6A405A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533A9F0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14:paraId="5A0B55F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ED05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ED38AA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21A3A202" w14:textId="77777777" w:rsidR="00FD52E5" w:rsidRDefault="008333DB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>Отечества.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130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лет </w:t>
            </w:r>
            <w:r>
              <w:rPr>
                <w:color w:val="231F20"/>
                <w:w w:val="105"/>
                <w:sz w:val="18"/>
              </w:rPr>
              <w:t>со дня рождения Г.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14:paraId="1D8AEEC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F84AF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6203A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32466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C2B99F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858066A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3FB01DF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Г.</w:t>
            </w:r>
            <w:r>
              <w:rPr>
                <w:color w:val="231F20"/>
                <w:spacing w:val="-3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</w:t>
            </w:r>
            <w:r>
              <w:rPr>
                <w:color w:val="231F20"/>
                <w:w w:val="105"/>
                <w:sz w:val="18"/>
              </w:rPr>
              <w:t>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231F20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безымянные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</w:t>
            </w:r>
            <w:r>
              <w:rPr>
                <w:color w:val="231F20"/>
                <w:w w:val="105"/>
                <w:sz w:val="18"/>
              </w:rPr>
              <w:t>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14:paraId="2F83C179" w14:textId="77777777" w:rsidR="00FD52E5" w:rsidRDefault="008333DB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6CA2034A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1E6520E6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Познава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28ABEA81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6500D42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A83F4FC" w14:textId="77777777">
        <w:trPr>
          <w:trHeight w:val="2873"/>
        </w:trPr>
        <w:tc>
          <w:tcPr>
            <w:tcW w:w="624" w:type="dxa"/>
          </w:tcPr>
          <w:p w14:paraId="78F207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269F3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B690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C67CD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B04A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2AD182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1EB457B9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14:paraId="079612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4F83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79588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463738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1EC122B5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каким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231F20"/>
                <w:w w:val="105"/>
                <w:sz w:val="18"/>
              </w:rPr>
              <w:t>живет страна?</w:t>
            </w:r>
          </w:p>
          <w:p w14:paraId="725D388B" w14:textId="77777777" w:rsidR="00FD52E5" w:rsidRDefault="008333DB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Конституции </w:t>
            </w:r>
            <w:r>
              <w:rPr>
                <w:color w:val="231F20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14:paraId="7D4F0E9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EF14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FC645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A14B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D459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7DE1E7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225031E9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9978D0F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общественной жизни. Правила и законы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14:paraId="460B7B59" w14:textId="77777777" w:rsidR="00FD52E5" w:rsidRDefault="008333DB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законодательства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глубокие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правовых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норм 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государственных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институтов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формировалась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веков.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Конституция закрепляет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основные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свободы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14:paraId="4187EBC2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w w:val="105"/>
                <w:sz w:val="18"/>
              </w:rPr>
              <w:t>ществе.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избежать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14:paraId="166C56EF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554FC0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879986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40198B9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2F0DC919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EE88D5D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335A5D56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E51C4BB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CBB746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E6D43D3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0CFB62B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B8C5229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138ADC2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66ED487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54DC0BD8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8BF3E47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BC4F757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3F047723" w14:textId="77777777">
        <w:trPr>
          <w:trHeight w:val="3737"/>
        </w:trPr>
        <w:tc>
          <w:tcPr>
            <w:tcW w:w="624" w:type="dxa"/>
          </w:tcPr>
          <w:p w14:paraId="31F52B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853C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654F3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9D0DB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2498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FA36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FB06C6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283FA6A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14:paraId="2CE954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69C0B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11D2F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D71B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5851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454B75" w14:textId="77777777" w:rsidR="00FD52E5" w:rsidRDefault="00FD52E5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14:paraId="6F6C8205" w14:textId="77777777" w:rsidR="00FD52E5" w:rsidRDefault="008333DB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«Шайбу!</w:t>
            </w:r>
          </w:p>
          <w:p w14:paraId="30C4F4B3" w14:textId="77777777" w:rsidR="00FD52E5" w:rsidRDefault="008333DB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14:paraId="0EEC4C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462D9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4EC7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40B49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5C89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0B37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674547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11D97DED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FC0AB5D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История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отечественного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хоккея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первых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соревнований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одной</w:t>
            </w:r>
          </w:p>
          <w:p w14:paraId="7D7AE673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достижения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начинаются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ежедневной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собой.</w:t>
            </w:r>
          </w:p>
          <w:p w14:paraId="6EE7B78B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Федерация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профессиональный,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детский,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юношеский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14:paraId="4A7953BF" w14:textId="77777777" w:rsidR="00FD52E5" w:rsidRDefault="008333DB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Хоккей — командный вид спорт</w:t>
            </w:r>
            <w:r>
              <w:rPr>
                <w:color w:val="231F20"/>
                <w:sz w:val="18"/>
              </w:rPr>
              <w:t>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14:paraId="2B8E90CB" w14:textId="77777777" w:rsidR="00FD52E5" w:rsidRDefault="008333DB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команду,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всю </w:t>
            </w:r>
            <w:r>
              <w:rPr>
                <w:color w:val="231F20"/>
                <w:spacing w:val="-2"/>
                <w:w w:val="105"/>
                <w:sz w:val="18"/>
              </w:rPr>
              <w:t>страну. Спортивн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ые достижения объединяют людей, укрепляют чувство сопричастности </w:t>
            </w:r>
            <w:r>
              <w:rPr>
                <w:color w:val="231F20"/>
                <w:w w:val="105"/>
                <w:sz w:val="18"/>
              </w:rPr>
              <w:t>и вдохновляют детей заниматься спортом.</w:t>
            </w:r>
          </w:p>
          <w:p w14:paraId="17557D63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45B7F6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8922F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0F26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330BF9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3A5F2E18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0781200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9578E8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5539DF2" w14:textId="77777777">
        <w:trPr>
          <w:trHeight w:val="2225"/>
        </w:trPr>
        <w:tc>
          <w:tcPr>
            <w:tcW w:w="624" w:type="dxa"/>
          </w:tcPr>
          <w:p w14:paraId="295B51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4824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A42AC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091717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5DC79343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14:paraId="4C695D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2AB63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9D39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B9245E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69B4FCA4" w14:textId="77777777" w:rsidR="00FD52E5" w:rsidRDefault="008333DB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14:paraId="5F4D1F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B4EE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2443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44E916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64AED565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23D6CD1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Новогодние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праздники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зимние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каникулы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семье, </w:t>
            </w:r>
            <w:r>
              <w:rPr>
                <w:color w:val="231F20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231F20"/>
                <w:w w:val="105"/>
                <w:sz w:val="18"/>
              </w:rPr>
              <w:t>праздника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уюта,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остаются интересными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14:paraId="298461B3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отдыха,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совместных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забывая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правилах безопасного и отве</w:t>
            </w:r>
            <w:r>
              <w:rPr>
                <w:color w:val="231F20"/>
                <w:w w:val="105"/>
                <w:sz w:val="18"/>
              </w:rPr>
              <w:t>тственного поведения.</w:t>
            </w:r>
          </w:p>
          <w:p w14:paraId="56A4C659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14:paraId="0A5A38A0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423B0201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CC8BCD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C00CA09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68B926B" w14:textId="77777777">
        <w:trPr>
          <w:trHeight w:val="2657"/>
        </w:trPr>
        <w:tc>
          <w:tcPr>
            <w:tcW w:w="624" w:type="dxa"/>
          </w:tcPr>
          <w:p w14:paraId="23DF55A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E5FA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D746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C54E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558E75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5C47047B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14:paraId="2B83C4B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1D84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6796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F8C078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5DFC9522" w14:textId="77777777" w:rsidR="00FD52E5" w:rsidRDefault="008333DB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появляются персонажи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почему они становятся </w:t>
            </w:r>
            <w:r>
              <w:rPr>
                <w:color w:val="231F20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14:paraId="3DF215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302C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269DF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8699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C8C523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D3FCF7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406FCE5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Персонажи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вдохновлены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реальными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людьми,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характерами,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поступками</w:t>
            </w:r>
          </w:p>
          <w:p w14:paraId="2B20AFEA" w14:textId="77777777" w:rsidR="00FD52E5" w:rsidRDefault="008333DB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жизненными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историями.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Автор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продумывает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внешность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231F20"/>
                <w:w w:val="105"/>
                <w:sz w:val="18"/>
              </w:rPr>
              <w:t>ценности,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существует.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персонажа особенно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ярко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сложных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ситуациях.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14:paraId="20096BDE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отражают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ценности</w:t>
            </w:r>
          </w:p>
          <w:p w14:paraId="247BDE8B" w14:textId="77777777" w:rsidR="00FD52E5" w:rsidRDefault="008333DB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</w:t>
            </w:r>
            <w:r>
              <w:rPr>
                <w:color w:val="231F20"/>
                <w:w w:val="105"/>
                <w:sz w:val="18"/>
              </w:rPr>
              <w:t>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один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восприниматься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 по-разному,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эпоха,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добре, зле и героизме.</w:t>
            </w:r>
          </w:p>
          <w:p w14:paraId="3F154B7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2EFE082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8C734C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4130195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D497D5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75B59A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737CED88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05991F43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AB1725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47D52A6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6D85D4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57E743B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F3DF1BF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66FFEF5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5194DD4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6FA2304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51E4710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2C10448A" w14:textId="77777777">
        <w:trPr>
          <w:trHeight w:val="2441"/>
        </w:trPr>
        <w:tc>
          <w:tcPr>
            <w:tcW w:w="624" w:type="dxa"/>
          </w:tcPr>
          <w:p w14:paraId="5E50F6C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17F4E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1C10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B68C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3954E1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647A2D0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14:paraId="3E1E57F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2139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B556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D5CB06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4DDA6CBC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231F20"/>
                <w:w w:val="105"/>
                <w:sz w:val="18"/>
              </w:rPr>
              <w:t>(Фин.</w:t>
            </w:r>
            <w:r>
              <w:rPr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14:paraId="4F8A54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C70B7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102D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A3BE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D97375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72F5A0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E9E52A7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организовывать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исполнять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обязанности, признавать ошибки и и</w:t>
            </w:r>
            <w:r>
              <w:rPr>
                <w:color w:val="231F20"/>
                <w:w w:val="105"/>
                <w:sz w:val="18"/>
              </w:rPr>
              <w:t>справлять их. Важно с детства учиться разумно обращаться</w:t>
            </w:r>
          </w:p>
          <w:p w14:paraId="4AD5B7D8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деньгами: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обдумывать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покупки,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желаемого,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тратить </w:t>
            </w:r>
            <w:r>
              <w:rPr>
                <w:color w:val="231F20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231F20"/>
                <w:w w:val="105"/>
                <w:sz w:val="18"/>
              </w:rPr>
              <w:t xml:space="preserve">на важную цель. Постепенно приобретая </w:t>
            </w:r>
            <w:r>
              <w:rPr>
                <w:color w:val="231F20"/>
                <w:w w:val="105"/>
                <w:sz w:val="18"/>
              </w:rPr>
              <w:t>новые навыки и принимая ответственность</w:t>
            </w:r>
          </w:p>
          <w:p w14:paraId="03FAB7F5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становится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увереннее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заботиться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 и помогать другим.</w:t>
            </w:r>
          </w:p>
          <w:p w14:paraId="446FE75A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140B4E20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10C0E0B8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279A41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F982D58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58538DCC" w14:textId="77777777">
        <w:trPr>
          <w:trHeight w:val="2657"/>
        </w:trPr>
        <w:tc>
          <w:tcPr>
            <w:tcW w:w="624" w:type="dxa"/>
          </w:tcPr>
          <w:p w14:paraId="072225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F6D89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DF4F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0261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67DC84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56837FE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14:paraId="0DCFAE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603A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B0A3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6C1B3E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2A5DD41E" w14:textId="77777777" w:rsidR="00FD52E5" w:rsidRDefault="008333DB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Зачётный</w:t>
            </w:r>
            <w:r>
              <w:rPr>
                <w:color w:val="231F20"/>
                <w:spacing w:val="3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день!</w:t>
            </w:r>
          </w:p>
          <w:p w14:paraId="6C9F5E62" w14:textId="77777777" w:rsidR="00FD52E5" w:rsidRDefault="008333DB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14:paraId="38F4CD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7BFFD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1397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B1921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3F5BEC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20B62A1A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779F839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новое,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обучаясь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развиваясь.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пору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студенчества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появляются</w:t>
            </w:r>
          </w:p>
          <w:p w14:paraId="6D344ED6" w14:textId="77777777" w:rsidR="00FD52E5" w:rsidRDefault="008333DB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которыми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такая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 затем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длиться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Зачёты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экзамены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подготовкой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эт</w:t>
            </w:r>
            <w:r>
              <w:rPr>
                <w:color w:val="231F20"/>
                <w:w w:val="105"/>
                <w:sz w:val="18"/>
              </w:rPr>
              <w:t>о важный шаг к профессионализму. Современный мир меняется быстро, появляются новые профессии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для </w:t>
            </w:r>
            <w:proofErr w:type="gramStart"/>
            <w:r>
              <w:rPr>
                <w:color w:val="231F20"/>
                <w:w w:val="105"/>
                <w:sz w:val="18"/>
              </w:rPr>
              <w:t>того</w:t>
            </w:r>
            <w:proofErr w:type="gramEnd"/>
            <w:r>
              <w:rPr>
                <w:color w:val="231F20"/>
                <w:w w:val="105"/>
                <w:sz w:val="18"/>
              </w:rPr>
              <w:t xml:space="preserve"> чтобы выбрать своё направление и быть успешным в нём, необходимо постоянно обучаться и развивать в себе гибкость.</w:t>
            </w:r>
          </w:p>
          <w:p w14:paraId="0AC1676C" w14:textId="77777777" w:rsidR="00FD52E5" w:rsidRDefault="008333DB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14:paraId="38A9617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0DEEA5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128921E9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1E6A5B0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86F13B2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E2A8944" w14:textId="77777777">
        <w:trPr>
          <w:trHeight w:val="3953"/>
        </w:trPr>
        <w:tc>
          <w:tcPr>
            <w:tcW w:w="624" w:type="dxa"/>
          </w:tcPr>
          <w:p w14:paraId="1873A7F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FECAC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B6024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82D4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1D64D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B2923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A09A2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46B744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75F17129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14:paraId="4A8F1A5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F283E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BAF7E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C541B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77F44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E35B5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3371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A70EE1" w14:textId="77777777" w:rsidR="00FD52E5" w:rsidRDefault="00FD52E5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14:paraId="11F2AFF9" w14:textId="77777777" w:rsidR="00FD52E5" w:rsidRDefault="008333DB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14:paraId="26559B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4CB7D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3538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B9E3D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670E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A5B72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6FFF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B065CB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123DDD56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A60F5BF" w14:textId="77777777" w:rsidR="00FD52E5" w:rsidRDefault="008333DB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высокотехнологичная или </w:t>
            </w:r>
            <w:r>
              <w:rPr>
                <w:color w:val="231F20"/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14:paraId="24C0817F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14:paraId="0834A834" w14:textId="77777777" w:rsidR="00FD52E5" w:rsidRDefault="008333DB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предпринимателем,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проблемы,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предлагать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новые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разбираться 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технологиях,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бояться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ошибок.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Ответственная</w:t>
            </w:r>
          </w:p>
          <w:p w14:paraId="672575CE" w14:textId="77777777" w:rsidR="00FD52E5" w:rsidRDefault="008333DB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всех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членов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найти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идеальное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приблизиться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успеху.</w:t>
            </w:r>
          </w:p>
          <w:p w14:paraId="23255267" w14:textId="77777777" w:rsidR="00FD52E5" w:rsidRDefault="008333DB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14:paraId="69D708D7" w14:textId="77777777" w:rsidR="00FD52E5" w:rsidRDefault="008333DB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историческая память и преемстве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нность поколений.</w:t>
            </w:r>
          </w:p>
        </w:tc>
        <w:tc>
          <w:tcPr>
            <w:tcW w:w="2552" w:type="dxa"/>
          </w:tcPr>
          <w:p w14:paraId="797B0E9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ECE6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629F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9B65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7FCC65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0ED110C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57D6878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71D67F9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40E0FB13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6CEA5C6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20CEE0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514727D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C78E71F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5477590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1760555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7B75690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6F808D2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1B31B62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F2E43C3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755A7620" w14:textId="77777777">
        <w:trPr>
          <w:trHeight w:val="3953"/>
        </w:trPr>
        <w:tc>
          <w:tcPr>
            <w:tcW w:w="624" w:type="dxa"/>
          </w:tcPr>
          <w:p w14:paraId="75E840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09C5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FAA8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0DF93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1E0A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8F06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F8159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602BB2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11794B92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14:paraId="7554D5E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9F3C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E050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70436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D6D9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51B39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64A3D2" w14:textId="77777777" w:rsidR="00FD52E5" w:rsidRDefault="00FD52E5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14:paraId="7FED6695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Люди,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мир.</w:t>
            </w:r>
          </w:p>
          <w:p w14:paraId="51856447" w14:textId="77777777" w:rsidR="00FD52E5" w:rsidRDefault="008333DB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14:paraId="0564E5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BC23A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B01E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8BF8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D80CC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6F394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F57D2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D061D7" w14:textId="77777777" w:rsidR="00FD52E5" w:rsidRDefault="00FD52E5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14:paraId="6246795A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4AA6276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231F20"/>
                <w:w w:val="105"/>
                <w:sz w:val="18"/>
              </w:rPr>
              <w:t>Юрия Оганесяна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</w:t>
            </w:r>
            <w:r>
              <w:rPr>
                <w:color w:val="231F20"/>
                <w:w w:val="105"/>
                <w:sz w:val="18"/>
              </w:rPr>
              <w:t xml:space="preserve">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231F20"/>
                <w:spacing w:val="-2"/>
                <w:w w:val="105"/>
                <w:sz w:val="18"/>
              </w:rPr>
              <w:t>проверяет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идеи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даже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231F20"/>
                <w:w w:val="105"/>
                <w:sz w:val="18"/>
              </w:rPr>
              <w:t>создает основу для дальнейшего развития</w:t>
            </w:r>
            <w:r>
              <w:rPr>
                <w:color w:val="231F20"/>
                <w:w w:val="105"/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</w:t>
            </w:r>
          </w:p>
          <w:p w14:paraId="579030DE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будущего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учёного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начинается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семье: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поддержка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родственников,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помогут кружки, олимпи</w:t>
            </w:r>
            <w:r>
              <w:rPr>
                <w:color w:val="231F20"/>
                <w:w w:val="105"/>
                <w:sz w:val="18"/>
              </w:rPr>
              <w:t>ады, проектные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лаборатории,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технопарки,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конференции,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исследовательские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конкурсы, стажировки и студенческие научные сообщества.</w:t>
            </w:r>
          </w:p>
          <w:p w14:paraId="51AF92FB" w14:textId="77777777" w:rsidR="00FD52E5" w:rsidRDefault="008333DB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14:paraId="57A69B5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A187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D678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CE67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74591C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458B8BB8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</w:t>
            </w:r>
            <w:r>
              <w:rPr>
                <w:color w:val="231F20"/>
                <w:w w:val="105"/>
                <w:sz w:val="18"/>
              </w:rPr>
              <w:t>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57BF820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FEA94C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12E2B6F" w14:textId="77777777">
        <w:trPr>
          <w:trHeight w:val="3305"/>
        </w:trPr>
        <w:tc>
          <w:tcPr>
            <w:tcW w:w="624" w:type="dxa"/>
          </w:tcPr>
          <w:p w14:paraId="2A728F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FEC8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70CC3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57A9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1845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2B56A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A86DE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8E29E4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14:paraId="63E9CEF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B6C4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AA02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1DDB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8460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87D19F" w14:textId="77777777" w:rsidR="00FD52E5" w:rsidRDefault="00FD52E5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14:paraId="7C8192F4" w14:textId="77777777" w:rsidR="00FD52E5" w:rsidRDefault="008333DB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14:paraId="11EFA4D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9270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039BE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81ACC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CE85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D5B18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087BE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855FE6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5BCC962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товарищество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дружбе,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друга. </w:t>
            </w:r>
            <w:r>
              <w:rPr>
                <w:color w:val="231F20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соглашается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</w:t>
            </w:r>
            <w:r>
              <w:rPr>
                <w:color w:val="231F20"/>
                <w:w w:val="105"/>
                <w:sz w:val="18"/>
              </w:rPr>
              <w:t>бку.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Между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могут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непонимание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конфликты,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 преодолеть,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побеседовать,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компромисс,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попросить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прощения</w:t>
            </w:r>
          </w:p>
          <w:p w14:paraId="36866B60" w14:textId="77777777" w:rsidR="00FD52E5" w:rsidRDefault="008333DB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сердца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отменяет личной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трудностях, 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радоваться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успехам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другого.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богатство, чтобы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открытым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миру.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</w:p>
          <w:p w14:paraId="5DD2133F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слабость,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проявление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доверия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готовности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частью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команды.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Где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231F20"/>
                <w:w w:val="105"/>
                <w:sz w:val="18"/>
              </w:rPr>
              <w:t>друзей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кто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 помочь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</w:p>
          <w:p w14:paraId="5F393BC4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31B6AC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14574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647F67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5D7878FE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1C69BA9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B4E981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23452342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DEBD8AB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E665DF7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82F8F0B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38F6952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FC83DD6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FF92CC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537E02E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BA0115E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6C6EFA9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8E4D5D2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63C67E62" w14:textId="77777777">
        <w:trPr>
          <w:trHeight w:val="2657"/>
        </w:trPr>
        <w:tc>
          <w:tcPr>
            <w:tcW w:w="624" w:type="dxa"/>
          </w:tcPr>
          <w:p w14:paraId="4BE3E9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8FCA0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4578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394F8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AC022E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66DC721B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14:paraId="3212560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7AB9F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3DCC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EB1B14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6A7AA1A9" w14:textId="77777777" w:rsidR="00FD52E5" w:rsidRDefault="008333DB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Призвание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защищать. Ко Дню защитника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14:paraId="7D98B09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BBE67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85AA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F4EFE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A35A16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EC3E58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C49E061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Защита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гражданина,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потому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профессий: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инженеры,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техники,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спасатели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границы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самых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</w:t>
            </w:r>
            <w:r>
              <w:rPr>
                <w:color w:val="231F20"/>
                <w:w w:val="105"/>
                <w:sz w:val="18"/>
              </w:rPr>
              <w:t>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— </w:t>
            </w:r>
            <w:r>
              <w:rPr>
                <w:color w:val="231F20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231F20"/>
                <w:w w:val="105"/>
                <w:sz w:val="18"/>
              </w:rPr>
              <w:t>обеспечивает б</w:t>
            </w:r>
            <w:r>
              <w:rPr>
                <w:color w:val="231F20"/>
                <w:w w:val="105"/>
                <w:sz w:val="18"/>
              </w:rPr>
              <w:t>езопасность страны.</w:t>
            </w:r>
          </w:p>
          <w:p w14:paraId="3931F61B" w14:textId="77777777" w:rsidR="00FD52E5" w:rsidRDefault="008333DB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4CBB2F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282B1E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540B0513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5CE8850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F5039C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F0A54E7" w14:textId="77777777">
        <w:trPr>
          <w:trHeight w:val="2657"/>
        </w:trPr>
        <w:tc>
          <w:tcPr>
            <w:tcW w:w="624" w:type="dxa"/>
          </w:tcPr>
          <w:p w14:paraId="50EB5A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02A05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CD65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B00F4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47B22B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1F8B1AA0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14:paraId="368941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A16E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0C055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36C54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3A5436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76BD7048" w14:textId="77777777" w:rsidR="00FD52E5" w:rsidRDefault="008333DB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14:paraId="5C8984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9D9C5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8430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4FA3A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45E5FA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4F949D62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366924B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образование, медицину,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промышленность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сферы.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14:paraId="61070AFB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фронте,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раненых,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трудились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участвовали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восстановлении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 Подвиг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тружениц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женщин-героев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исторической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народа.</w:t>
            </w:r>
          </w:p>
          <w:p w14:paraId="663D20D0" w14:textId="77777777" w:rsidR="00FD52E5" w:rsidRDefault="008333DB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231F20"/>
                <w:sz w:val="18"/>
              </w:rPr>
              <w:t>Образ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российской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образом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Родины,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заботы,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</w:t>
            </w:r>
            <w:r>
              <w:rPr>
                <w:color w:val="231F20"/>
                <w:sz w:val="18"/>
              </w:rPr>
              <w:t>сти любви, заботы и благодарности к женщинам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только в праздник, но и каждый день.</w:t>
            </w:r>
          </w:p>
          <w:p w14:paraId="5220BF67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D5BA53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DDFDCE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125EA4FA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3EBB5D4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4AB69E6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AE216E7" w14:textId="77777777">
        <w:trPr>
          <w:trHeight w:val="2657"/>
        </w:trPr>
        <w:tc>
          <w:tcPr>
            <w:tcW w:w="624" w:type="dxa"/>
          </w:tcPr>
          <w:p w14:paraId="1A67EC2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DC2E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DF68E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C98C3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14E955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9482312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14:paraId="1F76351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DEAA9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440F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237D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9CA86A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FF5A6AD" w14:textId="77777777" w:rsidR="00FD52E5" w:rsidRDefault="008333DB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14:paraId="4E080F3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3C9F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AE89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CC443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629887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248227A5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037AC0D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редкие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растений, природные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ландшафты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экосистемы.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охраны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гражданина. Экологическа</w:t>
            </w:r>
            <w:r>
              <w:rPr>
                <w:color w:val="231F20"/>
                <w:w w:val="105"/>
                <w:sz w:val="18"/>
              </w:rPr>
              <w:t>я культура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часть общей культуры человека. Красота</w:t>
            </w:r>
          </w:p>
          <w:p w14:paraId="62D030A8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музыкантов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выдающихся </w:t>
            </w:r>
            <w:r>
              <w:rPr>
                <w:color w:val="231F20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14:paraId="67E7973D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3AA1E2D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8735BA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31251D8D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7EB8329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113AD0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1E954D39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7CE8D35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0C04B1D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C0E7558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1B89AB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2135D75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BF50D39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30914A2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4E695BEC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AF85B1B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4CBE3A3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71DF45A0" w14:textId="77777777">
        <w:trPr>
          <w:trHeight w:val="2441"/>
        </w:trPr>
        <w:tc>
          <w:tcPr>
            <w:tcW w:w="624" w:type="dxa"/>
          </w:tcPr>
          <w:p w14:paraId="0B004C0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7194F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6C9B3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8ADA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F509CC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685D23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14:paraId="06DE72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DF6A1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F4EC22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7E13CC02" w14:textId="77777777" w:rsidR="00FD52E5" w:rsidRDefault="008333DB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14:paraId="58866C13" w14:textId="77777777" w:rsidR="00FD52E5" w:rsidRDefault="008333DB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14:paraId="37ECFEC7" w14:textId="77777777" w:rsidR="00FD52E5" w:rsidRDefault="008333DB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14:paraId="19F6E5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BCCAA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B760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05B2C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A870F5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80239B9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86D5C6E" w14:textId="77777777" w:rsidR="00FD52E5" w:rsidRDefault="008333DB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14:paraId="667FA2ED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 традиции и культурные особенности, которые важно увид</w:t>
            </w:r>
            <w:r>
              <w:rPr>
                <w:color w:val="231F20"/>
                <w:w w:val="105"/>
                <w:sz w:val="18"/>
              </w:rPr>
              <w:t xml:space="preserve">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</w:t>
            </w:r>
            <w:r>
              <w:rPr>
                <w:color w:val="231F20"/>
                <w:w w:val="105"/>
                <w:sz w:val="18"/>
              </w:rPr>
              <w:t>о для будущих поколений.</w:t>
            </w:r>
          </w:p>
          <w:p w14:paraId="499A5C6D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14:paraId="41D8A4E1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2F3A1911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2E06608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5B73E56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BB484D9" w14:textId="77777777">
        <w:trPr>
          <w:trHeight w:val="2225"/>
        </w:trPr>
        <w:tc>
          <w:tcPr>
            <w:tcW w:w="624" w:type="dxa"/>
          </w:tcPr>
          <w:p w14:paraId="1D7F09E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ABC9A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6399E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142064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492B5E44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14:paraId="1FCC2A8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8920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B131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CEB62A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0A2F6F88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14:paraId="58D67B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3BF9A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E5DB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1C06ED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29426AAC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4030147" w14:textId="77777777" w:rsidR="00FD52E5" w:rsidRDefault="008333DB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Окружающая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14:paraId="3254F4DC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231F20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231F20"/>
                <w:w w:val="105"/>
                <w:sz w:val="18"/>
              </w:rPr>
              <w:t>хобби.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лежит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 отношение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</w:t>
            </w:r>
            <w:r>
              <w:rPr>
                <w:color w:val="231F20"/>
                <w:w w:val="105"/>
                <w:sz w:val="18"/>
              </w:rPr>
              <w:t>де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патриотизма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будущих </w:t>
            </w:r>
            <w:r>
              <w:rPr>
                <w:color w:val="231F20"/>
                <w:spacing w:val="-2"/>
                <w:w w:val="105"/>
                <w:sz w:val="18"/>
              </w:rPr>
              <w:t>поколениях.</w:t>
            </w:r>
          </w:p>
          <w:p w14:paraId="00425D57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0D0375AD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58C621A0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404CCAF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72D30C4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D247A3A" w14:textId="77777777">
        <w:trPr>
          <w:trHeight w:val="1793"/>
        </w:trPr>
        <w:tc>
          <w:tcPr>
            <w:tcW w:w="624" w:type="dxa"/>
          </w:tcPr>
          <w:p w14:paraId="07597B2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D59C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DDAEC0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5A85D05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14:paraId="5A969C9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01C716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623F715B" w14:textId="77777777" w:rsidR="00FD52E5" w:rsidRDefault="008333DB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231F20"/>
                <w:sz w:val="18"/>
              </w:rPr>
              <w:t>технологии.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14:paraId="36EC8C2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C94A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36092E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080B032E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985AA8B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разработки 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воплощение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мечты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развития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14:paraId="07EC5E22" w14:textId="77777777" w:rsidR="00FD52E5" w:rsidRDefault="008333DB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14:paraId="11E3E458" w14:textId="77777777" w:rsidR="00FD52E5" w:rsidRDefault="008333DB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6EBBBAF7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3007C02" w14:textId="77777777" w:rsidR="00FD52E5" w:rsidRDefault="008333DB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34A23052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0B71E501" w14:textId="77777777" w:rsidR="00FD52E5" w:rsidRDefault="00FD52E5">
      <w:pPr>
        <w:pStyle w:val="TableParagraph"/>
        <w:spacing w:line="222" w:lineRule="exact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76979D01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B6B1A5A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6DEB102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8396A0C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DA643C5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6E82CE9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B3CFBD5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5D95E707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ACCF0C7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33DD817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1E66841E" w14:textId="77777777">
        <w:trPr>
          <w:trHeight w:val="3305"/>
        </w:trPr>
        <w:tc>
          <w:tcPr>
            <w:tcW w:w="624" w:type="dxa"/>
          </w:tcPr>
          <w:p w14:paraId="316F27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4A445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2BBED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4497F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86CD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8586A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8AA9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824F06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14:paraId="2A1E73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51D6E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AF83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54253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2431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7E89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650F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176A8B" w14:textId="77777777" w:rsidR="00FD52E5" w:rsidRDefault="008333DB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14:paraId="275F125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5058A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658A2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710C2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ECDB4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A6520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A6630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313CF7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4FC7F2A" w14:textId="77777777" w:rsidR="00FD52E5" w:rsidRDefault="008333DB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обитают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редкие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животные,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некоторые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встречаются только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например,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байкальская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нерпа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путоранский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баран.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Красная книга — это не </w:t>
            </w:r>
            <w:r>
              <w:rPr>
                <w:color w:val="231F20"/>
                <w:sz w:val="18"/>
              </w:rPr>
              <w:t>просто список редких животных, а предупреждение о том, какие виды находятся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нуждаются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особой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защите.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Она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учёным,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государству 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уже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исчезли,</w:t>
            </w:r>
          </w:p>
          <w:p w14:paraId="65A720E8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невозможно.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занимает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заповедниках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национальных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парках,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наблюдают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 восстанавливают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численность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</w:t>
            </w:r>
            <w:r>
              <w:rPr>
                <w:color w:val="231F20"/>
                <w:w w:val="105"/>
                <w:sz w:val="18"/>
              </w:rPr>
              <w:t>раняют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обитания.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14:paraId="57A65C64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поступков: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разрушать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жилища,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соблюдать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поведения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природное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богатство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Родины.</w:t>
            </w:r>
          </w:p>
          <w:p w14:paraId="243348B0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5E7852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F03C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3F6015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7155D1E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46287A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2FBBBF5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3AD2AAA9" w14:textId="77777777">
        <w:trPr>
          <w:trHeight w:val="1793"/>
        </w:trPr>
        <w:tc>
          <w:tcPr>
            <w:tcW w:w="624" w:type="dxa"/>
          </w:tcPr>
          <w:p w14:paraId="5DE72BC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86F93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145661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50428A13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14:paraId="23B7D5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8BCD24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3449D2BE" w14:textId="77777777" w:rsidR="00FD52E5" w:rsidRDefault="008333DB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«Всё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фронта!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Всё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Победы!»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231F20"/>
                <w:w w:val="105"/>
                <w:sz w:val="18"/>
              </w:rPr>
              <w:t xml:space="preserve">Победы (труженики </w:t>
            </w:r>
            <w:r>
              <w:rPr>
                <w:color w:val="231F20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14:paraId="0F2695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4B883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B693C8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395030A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4675E11" w14:textId="77777777" w:rsidR="00FD52E5" w:rsidRDefault="008333DB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тружеников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Великой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Отечественной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войне.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14:paraId="1C90A57E" w14:textId="77777777" w:rsidR="00FD52E5" w:rsidRDefault="008333DB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единст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14:paraId="74299B27" w14:textId="77777777" w:rsidR="00FD52E5" w:rsidRDefault="008333DB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7B3212D6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B099CB2" w14:textId="77777777" w:rsidR="00FD52E5" w:rsidRDefault="008333DB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4ACD235E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4E169AF" w14:textId="77777777">
        <w:trPr>
          <w:trHeight w:val="3305"/>
        </w:trPr>
        <w:tc>
          <w:tcPr>
            <w:tcW w:w="624" w:type="dxa"/>
          </w:tcPr>
          <w:p w14:paraId="3EE9E33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BFB7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E280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67A75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8B27A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7CAE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400C6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283DB6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14:paraId="16D4196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DE62C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810DA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F61FA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283A6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55763C" w14:textId="77777777" w:rsidR="00FD52E5" w:rsidRDefault="00FD52E5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14:paraId="38A59618" w14:textId="77777777" w:rsidR="00FD52E5" w:rsidRDefault="008333DB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14:paraId="437BD6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DA5CE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2A3A6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0FFF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C6D4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DD00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69092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9161DC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263E0FC" w14:textId="77777777" w:rsidR="00FD52E5" w:rsidRDefault="008333DB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Полезные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здоровье, 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энергию,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справляться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задачами.</w:t>
            </w:r>
          </w:p>
          <w:p w14:paraId="1CBACF88" w14:textId="77777777" w:rsidR="00FD52E5" w:rsidRDefault="008333DB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Они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только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питанием,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отдыхом,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режимом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дня</w:t>
            </w:r>
          </w:p>
          <w:p w14:paraId="45B85FC9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эмоциональным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состоянием.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формируются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постепенно.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Иногда эффективнее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небольшого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повторять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14:paraId="4D3F7185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устойчивый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терпения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работоспособность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хорошее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самочувствие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мотивацию. Со</w:t>
            </w:r>
            <w:r>
              <w:rPr>
                <w:color w:val="231F20"/>
                <w:sz w:val="18"/>
              </w:rPr>
              <w:t>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14:paraId="15F2CA72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14:paraId="1E4D23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5F4A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C9D863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047F1E9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BC54B6B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AEB031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76A03590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68DECE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B33D117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DE96242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D6B3E0A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637EB16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A428295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49874ED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17CAB065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5DDD5C0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A5E1665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45C2C0E6" w14:textId="77777777">
        <w:trPr>
          <w:trHeight w:val="2009"/>
        </w:trPr>
        <w:tc>
          <w:tcPr>
            <w:tcW w:w="624" w:type="dxa"/>
          </w:tcPr>
          <w:p w14:paraId="4DC5DC9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AD618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845B5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B17292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4A8533F0" w14:textId="77777777" w:rsidR="00FD52E5" w:rsidRDefault="008333DB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14:paraId="7326636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C0C28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F4B4E6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61CCCA4C" w14:textId="77777777" w:rsidR="00FD52E5" w:rsidRDefault="008333DB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14:paraId="0879B14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92F1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4E172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DAC11A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42EFA69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9495134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14:paraId="3CBD2789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</w:t>
            </w:r>
            <w:r>
              <w:rPr>
                <w:color w:val="231F20"/>
                <w:w w:val="105"/>
                <w:sz w:val="18"/>
              </w:rPr>
              <w:t>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14:paraId="3FA27EF9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57EDE5E1" w14:textId="77777777" w:rsidR="00FD52E5" w:rsidRDefault="008333DB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C98D74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E86D5BE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B6F2087" w14:textId="77777777" w:rsidR="00FD52E5" w:rsidRDefault="008333DB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21837B66" wp14:editId="4C21AA42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3306" y="3327548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6A55AD" w14:textId="77777777" w:rsidR="00FD52E5" w:rsidRDefault="008333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37B66" id="Group 37" o:spid="_x0000_s1047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">
                <v:shape id="Image 38" o:spid="_x0000_s1048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">
                  <v:imagedata r:id="rId26" o:title=""/>
                </v:shape>
                <v:shape id="Textbox 39" o:spid="_x0000_s1049" type="#_x0000_t202" style="position:absolute;left:52733;top:33275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46A55AD" w14:textId="77777777" w:rsidR="00FD52E5" w:rsidRDefault="008333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13FC73D" w14:textId="77777777" w:rsidR="00FD52E5" w:rsidRDefault="00FD52E5">
      <w:pPr>
        <w:rPr>
          <w:sz w:val="2"/>
          <w:szCs w:val="2"/>
        </w:rPr>
        <w:sectPr w:rsidR="00FD52E5">
          <w:footerReference w:type="default" r:id="rId29"/>
          <w:pgSz w:w="16840" w:h="11910" w:orient="landscape"/>
          <w:pgMar w:top="660" w:right="566" w:bottom="0" w:left="566" w:header="0" w:footer="0" w:gutter="0"/>
          <w:cols w:space="720"/>
        </w:sectPr>
      </w:pPr>
    </w:p>
    <w:p w14:paraId="16CB5417" w14:textId="77777777" w:rsidR="00FD52E5" w:rsidRDefault="008333DB">
      <w:pPr>
        <w:pStyle w:val="2"/>
      </w:pPr>
      <w:bookmarkStart w:id="23" w:name="_TOC_250001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3"/>
      <w:r>
        <w:rPr>
          <w:color w:val="231F20"/>
          <w:spacing w:val="-2"/>
          <w:w w:val="105"/>
        </w:rPr>
        <w:t>ПЛАНИРОВАНИЕ</w:t>
      </w:r>
    </w:p>
    <w:p w14:paraId="1165C389" w14:textId="77777777" w:rsidR="00FD52E5" w:rsidRDefault="008333DB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14:paraId="080B15B2" w14:textId="77777777" w:rsidR="00FD52E5" w:rsidRDefault="008333DB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(6–9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классы)</w:t>
      </w:r>
    </w:p>
    <w:p w14:paraId="2C4C069C" w14:textId="77777777" w:rsidR="00FD52E5" w:rsidRDefault="00FD52E5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5A08A9E5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BA66A4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A493829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5FC4042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939E2C4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CBD5B49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763D072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3B405F7C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F9BE91F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B4B1245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6B4D68D8" w14:textId="77777777">
        <w:trPr>
          <w:trHeight w:val="2873"/>
        </w:trPr>
        <w:tc>
          <w:tcPr>
            <w:tcW w:w="624" w:type="dxa"/>
          </w:tcPr>
          <w:p w14:paraId="196AA5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54AFD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EB041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0945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B60A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AB65D7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7B6EC4E4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14:paraId="63844C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6D08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DA3F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C6B3D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EEF29C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57DE35E5" w14:textId="77777777" w:rsidR="00FD52E5" w:rsidRDefault="008333DB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14:paraId="02C6694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C0E55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2BF93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0417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FD10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7D294E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53A67D8F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52BCA31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231F20"/>
                <w:sz w:val="18"/>
              </w:rPr>
              <w:t>личной выгоды. Главное богатство любого дела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люди. Никакой завод или корабль </w:t>
            </w:r>
            <w:r>
              <w:rPr>
                <w:color w:val="231F20"/>
                <w:w w:val="105"/>
                <w:sz w:val="18"/>
              </w:rPr>
              <w:t>не работают без маст</w:t>
            </w:r>
            <w:r>
              <w:rPr>
                <w:color w:val="231F20"/>
                <w:w w:val="105"/>
                <w:sz w:val="18"/>
              </w:rPr>
              <w:t>еров. Чтобы достичь больших результатов, нужно вкладываться</w:t>
            </w:r>
          </w:p>
          <w:p w14:paraId="6BF87B36" w14:textId="77777777" w:rsidR="00FD52E5" w:rsidRDefault="008333DB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образование,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заботиться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тех,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трудится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рядом,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создавать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231F20"/>
                <w:w w:val="105"/>
                <w:sz w:val="18"/>
              </w:rPr>
              <w:t>достойные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условия.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Упорство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творят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чудеса.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настойчив, верит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вокруг,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сделать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считают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невозможным.</w:t>
            </w:r>
          </w:p>
          <w:p w14:paraId="369BB669" w14:textId="77777777" w:rsidR="00FD52E5" w:rsidRDefault="008333DB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Лучшая награда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231F20"/>
                <w:w w:val="105"/>
                <w:sz w:val="18"/>
              </w:rPr>
              <w:t>за твой труд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и есть настоящий успех.</w:t>
            </w:r>
          </w:p>
          <w:p w14:paraId="0EB1B449" w14:textId="77777777" w:rsidR="00FD52E5" w:rsidRDefault="008333DB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14:paraId="525E1B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59914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27E056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56D600E8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AEDB0E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BA95C79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32542B59" w14:textId="77777777">
        <w:trPr>
          <w:trHeight w:val="2225"/>
        </w:trPr>
        <w:tc>
          <w:tcPr>
            <w:tcW w:w="624" w:type="dxa"/>
          </w:tcPr>
          <w:p w14:paraId="13BC0CF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4A72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18056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94E769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5A7E858E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14:paraId="42D66D5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2D1A1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4DBCE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5451F1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72D85F97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14:paraId="71D82A4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DABA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33046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3C5C60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14B0A5DF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7D80B11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 решения и готов внести свой вклад в общее дело, даже если большинство людей</w:t>
            </w:r>
          </w:p>
          <w:p w14:paraId="162D67B7" w14:textId="77777777" w:rsidR="00FD52E5" w:rsidRDefault="008333DB">
            <w:pPr>
              <w:pStyle w:val="TableParagraph"/>
              <w:spacing w:before="1" w:line="187" w:lineRule="auto"/>
              <w:ind w:left="78" w:right="153"/>
              <w:rPr>
                <w:sz w:val="18"/>
              </w:rPr>
            </w:pPr>
            <w:r>
              <w:rPr>
                <w:color w:val="231F20"/>
                <w:sz w:val="18"/>
              </w:rPr>
              <w:t>не знают о его п</w:t>
            </w:r>
            <w:r>
              <w:rPr>
                <w:color w:val="231F20"/>
                <w:sz w:val="18"/>
              </w:rPr>
              <w:t>оступках. Верность Родине неразрывно связана с верностью товарищам,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умением не предавать близких и сохранять человеческое достоинство перед лицом опасности.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заключается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оставаться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своему долгу, людям и Отечеству. Прим</w:t>
            </w:r>
            <w:r>
              <w:rPr>
                <w:color w:val="231F20"/>
                <w:sz w:val="18"/>
              </w:rPr>
              <w:t>еры по-настоящему мужественных и смелых героев — источник вдохновения для подрастающего поколения.</w:t>
            </w:r>
          </w:p>
          <w:p w14:paraId="66F09778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36EFB514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25029BFB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026AC3F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6AAD25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95C0651" w14:textId="77777777">
        <w:trPr>
          <w:trHeight w:val="2009"/>
        </w:trPr>
        <w:tc>
          <w:tcPr>
            <w:tcW w:w="624" w:type="dxa"/>
          </w:tcPr>
          <w:p w14:paraId="620FC3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D3D07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F069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FEB86F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30F66E2A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14:paraId="78ED14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2CEB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593A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2E382D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022DEAF2" w14:textId="77777777" w:rsidR="00FD52E5" w:rsidRDefault="008333DB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proofErr w:type="spellStart"/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  <w:proofErr w:type="spellEnd"/>
          </w:p>
        </w:tc>
        <w:tc>
          <w:tcPr>
            <w:tcW w:w="1418" w:type="dxa"/>
          </w:tcPr>
          <w:p w14:paraId="369AFC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C89E3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6A955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F04A6E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0164224D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9848A42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ресурсов: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материальных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душевных.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должен знать, что необ</w:t>
            </w:r>
            <w:r>
              <w:rPr>
                <w:color w:val="231F20"/>
                <w:sz w:val="18"/>
              </w:rPr>
              <w:t>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14:paraId="6CB8FF36" w14:textId="77777777" w:rsidR="00FD52E5" w:rsidRDefault="008333DB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14:paraId="10239BF4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41229151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62DBAAC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35F480E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A6B4B55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footerReference w:type="default" r:id="rId30"/>
          <w:pgSz w:w="16840" w:h="11910" w:orient="landscape"/>
          <w:pgMar w:top="560" w:right="566" w:bottom="1248" w:left="566" w:header="0" w:footer="334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1D2F0FD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135EA19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C62A256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EFAB49B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2EF5F6D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42C862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B2370CB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59AAE16E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B970FF5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D4BD90F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7E8E8607" w14:textId="77777777">
        <w:trPr>
          <w:trHeight w:val="2657"/>
        </w:trPr>
        <w:tc>
          <w:tcPr>
            <w:tcW w:w="624" w:type="dxa"/>
          </w:tcPr>
          <w:p w14:paraId="3473D9E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7B2B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2EFA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46E86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4E5026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6E657308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14:paraId="44FAE0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8B78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A4B8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372FB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2F0FFF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E85752A" w14:textId="77777777" w:rsidR="00FD52E5" w:rsidRDefault="008333DB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Илья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Муромец</w:t>
            </w:r>
          </w:p>
        </w:tc>
        <w:tc>
          <w:tcPr>
            <w:tcW w:w="1418" w:type="dxa"/>
          </w:tcPr>
          <w:p w14:paraId="20ECA9B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36D88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1E46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7A0BD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2459D2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7396A1A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4C49819" w14:textId="77777777" w:rsidR="00FD52E5" w:rsidRDefault="008333DB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Защитник Отечества в народном представлении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всегда справедливый, честный,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физически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превосходства </w:t>
            </w:r>
            <w:r>
              <w:rPr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другими,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защиты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людей,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родной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земли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жизни.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определяют </w:t>
            </w:r>
            <w:r>
              <w:rPr>
                <w:color w:val="231F20"/>
                <w:w w:val="105"/>
                <w:sz w:val="18"/>
              </w:rPr>
              <w:t>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</w:t>
            </w:r>
            <w:r>
              <w:rPr>
                <w:color w:val="231F20"/>
                <w:w w:val="105"/>
                <w:sz w:val="18"/>
              </w:rPr>
              <w:t>лаго выше личных интересов.</w:t>
            </w:r>
          </w:p>
          <w:p w14:paraId="350BF0D7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Физическая сила должна опираться на нравственные ориентиры, иначе она теряет своё </w:t>
            </w:r>
            <w:r>
              <w:rPr>
                <w:color w:val="231F20"/>
                <w:spacing w:val="-2"/>
                <w:w w:val="105"/>
                <w:sz w:val="18"/>
              </w:rPr>
              <w:t>созидательное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значение.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Сохраняясь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фольклоре,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музыке,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живописи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кино, </w:t>
            </w:r>
            <w:r>
              <w:rPr>
                <w:color w:val="231F20"/>
                <w:sz w:val="18"/>
              </w:rPr>
              <w:t>образы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былинных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героев-богатырей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передают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представления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народа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героизме.</w:t>
            </w:r>
          </w:p>
          <w:p w14:paraId="26234864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329CE77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68907A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6E7B86C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13EDDD01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7443413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0C5326F" w14:textId="77777777">
        <w:trPr>
          <w:trHeight w:val="2873"/>
        </w:trPr>
        <w:tc>
          <w:tcPr>
            <w:tcW w:w="624" w:type="dxa"/>
          </w:tcPr>
          <w:p w14:paraId="3CB8C58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7EF0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DD9FF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4EA06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6D13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807598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5D2C4652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14:paraId="0692AC8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F190B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4A40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8754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C2FF9B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79D4D677" w14:textId="77777777" w:rsidR="00FD52E5" w:rsidRDefault="008333DB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Протоиерей Михаил </w:t>
            </w:r>
            <w:r>
              <w:rPr>
                <w:color w:val="231F20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14:paraId="7534886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624E0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57742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10A6E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DFF3D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9A459D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3F6D6EF4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4465517" w14:textId="77777777" w:rsidR="00FD52E5" w:rsidRDefault="008333DB">
            <w:pPr>
              <w:pStyle w:val="TableParagraph"/>
              <w:spacing w:before="52" w:line="187" w:lineRule="auto"/>
              <w:ind w:left="78" w:right="33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стержень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цивилизации,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источник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</w:t>
            </w:r>
            <w:r>
              <w:rPr>
                <w:color w:val="231F20"/>
                <w:w w:val="105"/>
                <w:sz w:val="18"/>
              </w:rPr>
              <w:t>реодолевать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 главное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оружие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надежду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напомнить о долге, товариществе и любви к Родине. Церковное служение может соединяться</w:t>
            </w:r>
          </w:p>
          <w:p w14:paraId="793B3403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с воинскими традициями семьи и служением Отечеству. Военная подготовка помогает </w:t>
            </w:r>
            <w:r>
              <w:rPr>
                <w:color w:val="231F20"/>
                <w:sz w:val="18"/>
              </w:rPr>
              <w:t>священнику быть рядом с бойцами, понимать их испытания и разделять с ними опасности.</w:t>
            </w:r>
          </w:p>
          <w:p w14:paraId="6F473D11" w14:textId="77777777" w:rsidR="00FD52E5" w:rsidRDefault="008333DB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w w:val="105"/>
                <w:sz w:val="18"/>
              </w:rPr>
              <w:t>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священнослужителей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опорой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 и проявлением ответственности за судьбу страны.</w:t>
            </w:r>
          </w:p>
          <w:p w14:paraId="1AFE9742" w14:textId="77777777" w:rsidR="00FD52E5" w:rsidRDefault="008333DB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33FD8F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892AD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3E06E0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349A87C2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2756E2C9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B47138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84A5B02" w14:textId="77777777">
        <w:trPr>
          <w:trHeight w:val="2873"/>
        </w:trPr>
        <w:tc>
          <w:tcPr>
            <w:tcW w:w="624" w:type="dxa"/>
          </w:tcPr>
          <w:p w14:paraId="282C80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4F4B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18D62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DB90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546F6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429404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03352FE1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14:paraId="2A7A76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29629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B7FAF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24CEB2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491A5622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Соцсети.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 защититься</w:t>
            </w:r>
          </w:p>
          <w:p w14:paraId="12673D88" w14:textId="77777777" w:rsidR="00FD52E5" w:rsidRDefault="008333DB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мошенников.</w:t>
            </w:r>
          </w:p>
          <w:p w14:paraId="1DB04274" w14:textId="77777777" w:rsidR="00FD52E5" w:rsidRDefault="008333DB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0DF230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4A38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6C1D6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B013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F1288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AC7CBD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323A336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DD2E0F6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 поведения.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</w:p>
          <w:p w14:paraId="1E0D48D0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можно столкнуться с мошенничеством, </w:t>
            </w:r>
            <w:proofErr w:type="spellStart"/>
            <w:r>
              <w:rPr>
                <w:color w:val="231F20"/>
                <w:sz w:val="18"/>
              </w:rPr>
              <w:t>кибербуллингом</w:t>
            </w:r>
            <w:proofErr w:type="spellEnd"/>
            <w:r>
              <w:rPr>
                <w:color w:val="231F20"/>
                <w:sz w:val="18"/>
              </w:rPr>
              <w:t xml:space="preserve"> и другими угрозами. Умение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тревожное или непоня</w:t>
            </w:r>
            <w:r>
              <w:rPr>
                <w:color w:val="231F20"/>
                <w:sz w:val="18"/>
              </w:rPr>
              <w:t>тное, важно не бояться обращаться за помощью к родителям,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забота не только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14:paraId="7EAF0862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1BE199F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DCE7C2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0DB3D273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69D3881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88D859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2791FFD8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7904E6A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710CA13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A25151E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BA7EE0D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4642D82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232A453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BD6E4A8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7E0EFF6F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06A2FA6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4B2C38E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362B53CB" w14:textId="77777777">
        <w:trPr>
          <w:trHeight w:val="2009"/>
        </w:trPr>
        <w:tc>
          <w:tcPr>
            <w:tcW w:w="624" w:type="dxa"/>
          </w:tcPr>
          <w:p w14:paraId="4C11FD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470B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8EDD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D60220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11C5D4B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14:paraId="0833CDA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655D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BFFB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0EBA27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710825E2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  <w:proofErr w:type="spellEnd"/>
          </w:p>
        </w:tc>
        <w:tc>
          <w:tcPr>
            <w:tcW w:w="1418" w:type="dxa"/>
          </w:tcPr>
          <w:p w14:paraId="60A2466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7324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482E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1E7000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EBB528B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35A6E39" w14:textId="77777777" w:rsidR="00FD52E5" w:rsidRDefault="008333DB">
            <w:pPr>
              <w:pStyle w:val="TableParagraph"/>
              <w:spacing w:before="52" w:line="187" w:lineRule="auto"/>
              <w:ind w:left="78" w:right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Духовное служение и педагогический труд могут становиться делом нескольких поколений.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противоречат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вместе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ориентиры,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приносить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обществу. Передача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опыта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начатое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открываться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крепкой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 показывает, как общие ценности, уважение к труду предшественников и готовность служить лю</w:t>
            </w:r>
            <w:r>
              <w:rPr>
                <w:color w:val="231F20"/>
                <w:w w:val="105"/>
                <w:sz w:val="18"/>
              </w:rPr>
              <w:t>дям создают прочную основу для развития общества.</w:t>
            </w:r>
          </w:p>
          <w:p w14:paraId="0F433E60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14:paraId="21BCAF29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5E9879E8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1A899419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B033C41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86AAF93" w14:textId="77777777">
        <w:trPr>
          <w:trHeight w:val="2441"/>
        </w:trPr>
        <w:tc>
          <w:tcPr>
            <w:tcW w:w="624" w:type="dxa"/>
          </w:tcPr>
          <w:p w14:paraId="373A65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61D3C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07527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F458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EB97F3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5631354B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14:paraId="38D66D4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2B911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690334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2EACCD6A" w14:textId="77777777" w:rsidR="00FD52E5" w:rsidRDefault="008333DB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Князь Дмитрий Пожарский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231F20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14:paraId="3651281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7B9F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B1EE1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085A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82C30C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168171F6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EFDB298" w14:textId="77777777" w:rsidR="00FD52E5" w:rsidRDefault="008333DB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Доверие,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распределение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высокого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положения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формальных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полномочий.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общем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деле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важен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вклад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организаторские</w:t>
            </w:r>
          </w:p>
          <w:p w14:paraId="65B97551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ополчения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1612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05"/>
                <w:sz w:val="18"/>
              </w:rPr>
              <w:t>решения.</w:t>
            </w:r>
          </w:p>
          <w:p w14:paraId="16D68742" w14:textId="77777777" w:rsidR="00FD52E5" w:rsidRDefault="008333DB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F0FB8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338725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28D46B4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823B47D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</w:t>
            </w:r>
            <w:r>
              <w:rPr>
                <w:color w:val="231F20"/>
                <w:sz w:val="18"/>
              </w:rPr>
              <w:t xml:space="preserve">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CD026B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230E048" w14:textId="77777777">
        <w:trPr>
          <w:trHeight w:val="2597"/>
        </w:trPr>
        <w:tc>
          <w:tcPr>
            <w:tcW w:w="624" w:type="dxa"/>
          </w:tcPr>
          <w:p w14:paraId="1FDE53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3618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5ED5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2B08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E68310" w14:textId="77777777" w:rsidR="00FD52E5" w:rsidRDefault="00FD52E5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14:paraId="653EE449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14:paraId="38C8BEC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4CA9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FFE9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B7DB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60E2A9" w14:textId="77777777" w:rsidR="00FD52E5" w:rsidRDefault="00FD52E5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14:paraId="36E42A89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Дондук</w:t>
            </w:r>
            <w:proofErr w:type="spellEnd"/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14:paraId="6A40AC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E135AD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91821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39645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CBDE63" w14:textId="77777777" w:rsidR="00FD52E5" w:rsidRDefault="00FD52E5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14:paraId="301F41F3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A31D3C8" w14:textId="77777777" w:rsidR="00FD52E5" w:rsidRDefault="008333DB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Союз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данному слову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традициям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будущем своего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народа: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городов</w:t>
            </w:r>
          </w:p>
          <w:p w14:paraId="24966498" w14:textId="77777777" w:rsidR="00FD52E5" w:rsidRDefault="008333DB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Перемены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созидательными,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когда </w:t>
            </w:r>
            <w:r>
              <w:rPr>
                <w:color w:val="231F20"/>
                <w:spacing w:val="-2"/>
                <w:w w:val="105"/>
                <w:sz w:val="18"/>
              </w:rPr>
              <w:t>помогают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свою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культуру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двигаться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вперёд.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14:paraId="389DD2E4" w14:textId="77777777" w:rsidR="00FD52E5" w:rsidRDefault="008333DB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взаимопомощь и взаимоуважение,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14:paraId="19B04D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8A6A83" w14:textId="77777777" w:rsidR="00FD52E5" w:rsidRDefault="00FD52E5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14:paraId="2824E06F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29C2C8AF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099AA8E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3A48E69" w14:textId="77777777">
        <w:trPr>
          <w:trHeight w:val="2225"/>
        </w:trPr>
        <w:tc>
          <w:tcPr>
            <w:tcW w:w="624" w:type="dxa"/>
          </w:tcPr>
          <w:p w14:paraId="7818E3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E4370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20AC4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7E6022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6A3ADC9A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14:paraId="6F2E01A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0200E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E8FE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7EF024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6FCF5EE1" w14:textId="77777777" w:rsidR="00FD52E5" w:rsidRDefault="008333DB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14:paraId="0177DA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0E9DC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C7F2C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BA6C21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40D2F6AB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84DDF4D" w14:textId="77777777" w:rsidR="00FD52E5" w:rsidRDefault="008333DB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доверивших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ему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Авторитет военачальника рождается из го</w:t>
            </w:r>
            <w:r>
              <w:rPr>
                <w:color w:val="231F20"/>
                <w:w w:val="105"/>
                <w:sz w:val="18"/>
              </w:rPr>
              <w:t>товности разделять опасности и испытания со своими солдатами.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Любовь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поступках,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судьба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05"/>
                <w:sz w:val="18"/>
              </w:rPr>
              <w:t>благополучия.</w:t>
            </w:r>
          </w:p>
          <w:p w14:paraId="5E7C7D5D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68E2444E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4B635747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3D180AB2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E5F2894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AF8010C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1DF50AD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74D1E52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4911E62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2E477357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6208D00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9CDFBEA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E45FB59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3DC88024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FE8B3C1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D44C250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3D5FAEC5" w14:textId="77777777">
        <w:trPr>
          <w:trHeight w:val="1793"/>
        </w:trPr>
        <w:tc>
          <w:tcPr>
            <w:tcW w:w="624" w:type="dxa"/>
          </w:tcPr>
          <w:p w14:paraId="2F26DFF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6B5F9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3E5782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65AFC62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14:paraId="2352C1A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DB9A8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C400BD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095D2862" w14:textId="77777777" w:rsidR="00FD52E5" w:rsidRDefault="008333DB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14:paraId="55E2E34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363D6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DDDEF3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25BEDDF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656A786" w14:textId="77777777" w:rsidR="00FD52E5" w:rsidRDefault="008333DB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мужестве,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сострадании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 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служили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 Отечеству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сестёр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</w:t>
            </w:r>
          </w:p>
          <w:p w14:paraId="65658224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происхождения,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качеств.</w:t>
            </w:r>
          </w:p>
          <w:p w14:paraId="023E7D58" w14:textId="77777777" w:rsidR="00FD52E5" w:rsidRDefault="008333DB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325B396A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0B663EF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024C329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A5CD06A" w14:textId="77777777">
        <w:trPr>
          <w:trHeight w:val="1793"/>
        </w:trPr>
        <w:tc>
          <w:tcPr>
            <w:tcW w:w="624" w:type="dxa"/>
          </w:tcPr>
          <w:p w14:paraId="1AC0A2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1C125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EF85ED6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095AF94F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14:paraId="021AFC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5D574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EA79D0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79501FCA" w14:textId="77777777" w:rsidR="00FD52E5" w:rsidRDefault="008333DB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14:paraId="11E072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9D5A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92A072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61220536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12ED39D" w14:textId="77777777" w:rsidR="00FD52E5" w:rsidRDefault="008333DB">
            <w:pPr>
              <w:pStyle w:val="TableParagraph"/>
              <w:spacing w:before="52" w:line="187" w:lineRule="auto"/>
              <w:ind w:left="78" w:right="1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Личное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увлечение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перерасти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поприще предпринимательства даёт человеку возможность поддерживать культуру, помогать талантливым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творчество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</w:t>
            </w:r>
          </w:p>
          <w:p w14:paraId="2C791690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оставлять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людям.</w:t>
            </w:r>
          </w:p>
          <w:p w14:paraId="3C6354C6" w14:textId="77777777" w:rsidR="00FD52E5" w:rsidRDefault="008333DB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справедл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ивость,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49B80E30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3505349C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3C0111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DCA91C9" w14:textId="77777777">
        <w:trPr>
          <w:trHeight w:val="2009"/>
        </w:trPr>
        <w:tc>
          <w:tcPr>
            <w:tcW w:w="624" w:type="dxa"/>
          </w:tcPr>
          <w:p w14:paraId="75B42E4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6117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DD55A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2C7FE6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5F338148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14:paraId="55F382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D6863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E8B657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3BA7FBE6" w14:textId="77777777" w:rsidR="00FD52E5" w:rsidRDefault="008333DB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14:paraId="36778DA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823D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7D23D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D41977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78E1AC77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4A240F4" w14:textId="77777777" w:rsidR="00FD52E5" w:rsidRDefault="008333DB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принятая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вера </w:t>
            </w:r>
            <w:r>
              <w:rPr>
                <w:color w:val="231F20"/>
                <w:spacing w:val="-2"/>
                <w:w w:val="105"/>
                <w:sz w:val="18"/>
              </w:rPr>
              <w:t>может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опорой,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определяющей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231F20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14:paraId="5FA27D85" w14:textId="77777777" w:rsidR="00FD52E5" w:rsidRDefault="008333DB">
            <w:pPr>
              <w:pStyle w:val="TableParagraph"/>
              <w:spacing w:before="1" w:line="187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благополучия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нуждающимся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показывает,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 важнее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комфорта.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самоотдача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делиться временем,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w w:val="105"/>
                <w:sz w:val="18"/>
              </w:rPr>
              <w:t>зможностями,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ожидая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награды.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14:paraId="77B64FF3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2826080D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560FAE6B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32A31497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559B6E7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0C981F3" w14:textId="77777777">
        <w:trPr>
          <w:trHeight w:val="1577"/>
        </w:trPr>
        <w:tc>
          <w:tcPr>
            <w:tcW w:w="624" w:type="dxa"/>
          </w:tcPr>
          <w:p w14:paraId="6F47AC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9E6FF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3B1DA4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0EED098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14:paraId="369337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CD3FBF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05135B2E" w14:textId="77777777" w:rsidR="00FD52E5" w:rsidRDefault="008333DB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14:paraId="529DB08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8AFDF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3CF5E6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46B228E2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BD74603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Военное мастерство строится на знаниях, дисциплине, постоянной подготовке и умении </w:t>
            </w:r>
            <w:r>
              <w:rPr>
                <w:color w:val="231F20"/>
                <w:w w:val="105"/>
                <w:sz w:val="18"/>
              </w:rPr>
              <w:t>принимать решения в сложных обстоятельствах. Победа становится результатом точного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расчёта,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смелости,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выдержки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внутри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войска.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</w:p>
          <w:p w14:paraId="4CA5A7BF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требовать, поддерживать и личным примером укреплять уверенность команды. Служение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ответственное отношение к каждому человеку и к общему делу.</w:t>
            </w:r>
          </w:p>
          <w:p w14:paraId="0A212F3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61E23BB" w14:textId="77777777" w:rsidR="00FD52E5" w:rsidRDefault="008333DB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2"/>
                <w:w w:val="105"/>
                <w:sz w:val="18"/>
              </w:rPr>
              <w:t>знавательная</w:t>
            </w:r>
          </w:p>
          <w:p w14:paraId="3D4D9E57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5C04E8A" w14:textId="77777777" w:rsidR="00FD52E5" w:rsidRDefault="008333DB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1D91E34B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4D8B089D" w14:textId="77777777" w:rsidR="00FD52E5" w:rsidRDefault="00FD52E5">
      <w:pPr>
        <w:pStyle w:val="TableParagraph"/>
        <w:spacing w:line="222" w:lineRule="exact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572E506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69D657DC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EF57CA5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ABBAB1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C9F99CC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1DC1E64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486E920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66AA41C5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CAA17E8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1463E3FE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145748DF" w14:textId="77777777">
        <w:trPr>
          <w:trHeight w:val="3737"/>
        </w:trPr>
        <w:tc>
          <w:tcPr>
            <w:tcW w:w="624" w:type="dxa"/>
          </w:tcPr>
          <w:p w14:paraId="26CF640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3DF8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60EBF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48A7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041C09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861B8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DAC636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77F2D9FC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14:paraId="3AA186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B62EC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2E01F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0DD02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F7FC5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98F6E9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7C455043" w14:textId="77777777" w:rsidR="00FD52E5" w:rsidRDefault="008333DB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80 лет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отечественному </w:t>
            </w:r>
            <w:r>
              <w:rPr>
                <w:color w:val="231F20"/>
                <w:w w:val="105"/>
                <w:sz w:val="18"/>
              </w:rPr>
              <w:t xml:space="preserve">хоккею: история </w:t>
            </w:r>
            <w:r>
              <w:rPr>
                <w:color w:val="231F20"/>
                <w:sz w:val="18"/>
              </w:rPr>
              <w:t xml:space="preserve">спортивной гордости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14:paraId="0A2511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2AA73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5EE79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E66A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97A09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F821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39C0E2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22A984C1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C56B41B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отечественного хоккея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это путь от первых соревнований до создания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сильнейших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хоккейных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школ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сборной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клубов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стали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частью </w:t>
            </w:r>
            <w:r>
              <w:rPr>
                <w:color w:val="231F20"/>
                <w:w w:val="105"/>
                <w:sz w:val="18"/>
              </w:rPr>
              <w:t>спортивной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гордости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Легендарные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хоккеисты</w:t>
            </w:r>
          </w:p>
          <w:p w14:paraId="05486167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тренеры прославили страну благодаря таланту, мужеству, дисциплине и многолетнему </w:t>
            </w:r>
            <w:r>
              <w:rPr>
                <w:color w:val="231F20"/>
                <w:w w:val="105"/>
                <w:sz w:val="18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спортсменов.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Хоккей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спорта,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 каждого: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игроков,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тренеров,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специалистов.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доверия, взаимопомощи, умения выполнять свою роль и ставить общий результат выше личных достижений.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достойно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победу,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поражение, уважает соперников, соблюдает правила и отвечает за своё поведение на площадке</w:t>
            </w:r>
          </w:p>
          <w:p w14:paraId="44CD6DFB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пределами.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 команду,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страну.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Спортивные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</w:t>
            </w:r>
            <w:r>
              <w:rPr>
                <w:color w:val="231F20"/>
                <w:w w:val="105"/>
                <w:sz w:val="18"/>
              </w:rPr>
              <w:t>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укрепляют чувство сопричастности и вдохновляют детей заниматься спортом.</w:t>
            </w:r>
          </w:p>
          <w:p w14:paraId="18010D8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7B71AC1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E4E9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D2E50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A90A6B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730192A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E63B3B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1F30D6F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2B50F1B" w14:textId="77777777">
        <w:trPr>
          <w:trHeight w:val="2657"/>
        </w:trPr>
        <w:tc>
          <w:tcPr>
            <w:tcW w:w="624" w:type="dxa"/>
          </w:tcPr>
          <w:p w14:paraId="73935C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3FD5D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FB4E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063E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8F23AC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12585215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14:paraId="6151A5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556F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AADA07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317B1AA2" w14:textId="77777777" w:rsidR="00FD52E5" w:rsidRDefault="008333DB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14:paraId="5AB9756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D974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58AB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BBE1C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D156EE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4008E73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465AF25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Служить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Отечеству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можно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искусство — создавая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произведения,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 людям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общими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ценностями.</w:t>
            </w:r>
          </w:p>
          <w:p w14:paraId="1BFCCEFF" w14:textId="77777777" w:rsidR="00FD52E5" w:rsidRDefault="008333DB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Песни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дарят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радость,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сопровождают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обстоятельствах, поддерживают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движение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вперёд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sz w:val="18"/>
              </w:rPr>
              <w:t>Родине.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творческий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союз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строится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взаимном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доверии,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требовательности</w:t>
            </w:r>
          </w:p>
          <w:p w14:paraId="4C9DDB16" w14:textId="77777777" w:rsidR="00FD52E5" w:rsidRDefault="008333DB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произведение.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231F20"/>
                <w:sz w:val="18"/>
              </w:rPr>
              <w:t>памяти народа. Профессионализм в творчестве — это талант, ум</w:t>
            </w:r>
            <w:r>
              <w:rPr>
                <w:color w:val="231F20"/>
                <w:sz w:val="18"/>
              </w:rPr>
              <w:t xml:space="preserve">ноженный на ежедневный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страной.</w:t>
            </w:r>
          </w:p>
          <w:p w14:paraId="5EEABBA6" w14:textId="77777777" w:rsidR="00FD52E5" w:rsidRDefault="008333DB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6E2DB54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906D29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41B8AE36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500322B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39192AE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3FE0620E" w14:textId="77777777">
        <w:trPr>
          <w:trHeight w:val="2009"/>
        </w:trPr>
        <w:tc>
          <w:tcPr>
            <w:tcW w:w="624" w:type="dxa"/>
          </w:tcPr>
          <w:p w14:paraId="471135E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4CE5F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1FC7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4648D6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464FCF5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14:paraId="0148F3D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C002E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3B6846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551C385E" w14:textId="77777777" w:rsidR="00FD52E5" w:rsidRDefault="008333DB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14:paraId="36AB609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A45C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7087A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110E0D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6054D047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0C71F8B" w14:textId="77777777" w:rsidR="00FD52E5" w:rsidRDefault="008333DB">
            <w:pPr>
              <w:pStyle w:val="TableParagraph"/>
              <w:spacing w:before="52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sz w:val="18"/>
              </w:rPr>
              <w:t>Смелость,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любознательность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настойчивость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осваивать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неизвестное и приносить пользу своей стране. Первопроходцу важно уметь действовать в условиях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неопределённости, принимать решения, отвечать за товарищей и преодолевать тяжёлые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природные условия. Исследование новых территорий требует наблюдательности,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практических знаний, выносливости и организаторских способностей. Чтобы совершать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открытия и поступки, которые принесут пользу Отечеству и людям, следует не бояться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неизведанного, в</w:t>
            </w:r>
            <w:r>
              <w:rPr>
                <w:color w:val="231F20"/>
                <w:sz w:val="18"/>
              </w:rPr>
              <w:t>идеть возможности там, где другие замечают лишь трудности.</w:t>
            </w:r>
          </w:p>
          <w:p w14:paraId="6211D29D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60C9B6F0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357BF03A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EBBAF25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13B029F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</w:t>
            </w:r>
            <w:r>
              <w:rPr>
                <w:color w:val="231F20"/>
                <w:spacing w:val="-2"/>
                <w:sz w:val="18"/>
              </w:rPr>
              <w:t>лом.</w:t>
            </w:r>
          </w:p>
        </w:tc>
      </w:tr>
    </w:tbl>
    <w:p w14:paraId="1E1E9A31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69289921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70DFAE2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E5E629B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5F9981E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34D9F7F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33ECBAD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BC936BB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11456F3D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2FC93FB1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69D3C8C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4255D5AD" w14:textId="77777777">
        <w:trPr>
          <w:trHeight w:val="2657"/>
        </w:trPr>
        <w:tc>
          <w:tcPr>
            <w:tcW w:w="624" w:type="dxa"/>
          </w:tcPr>
          <w:p w14:paraId="558771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24197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F192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928D9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4DC92C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052B5A34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14:paraId="6B303F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099D4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E4B8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80B6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F47DF9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3791A821" w14:textId="77777777" w:rsidR="00FD52E5" w:rsidRDefault="008333DB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14:paraId="69EBB85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0B4D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9B947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9B045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01CA5B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1FBCD59C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A5B7F44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Выбор,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сделанный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одним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поколением,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способен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определить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духовное</w:t>
            </w:r>
          </w:p>
          <w:p w14:paraId="132E1305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культурное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Крещение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князе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Святославиче связало историю государства, веру, культуру и нравственные ориентиры народа.</w:t>
            </w:r>
          </w:p>
          <w:p w14:paraId="699C6CF2" w14:textId="77777777" w:rsidR="00FD52E5" w:rsidRDefault="008333DB">
            <w:pPr>
              <w:pStyle w:val="TableParagraph"/>
              <w:spacing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Решение правителя требует особой ответственности, поскольку его последствия </w:t>
            </w:r>
            <w:r>
              <w:rPr>
                <w:color w:val="231F20"/>
                <w:spacing w:val="-2"/>
                <w:w w:val="105"/>
                <w:sz w:val="18"/>
              </w:rPr>
              <w:t>могут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повлиять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многих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событиях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истории</w:t>
            </w:r>
          </w:p>
          <w:p w14:paraId="310C80B8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России помог</w:t>
            </w:r>
            <w:r>
              <w:rPr>
                <w:color w:val="231F20"/>
                <w:sz w:val="18"/>
              </w:rPr>
              <w:t xml:space="preserve">ает понимать происхождение традиций, ценностей и культурных образов, </w:t>
            </w:r>
            <w:r>
              <w:rPr>
                <w:color w:val="231F20"/>
                <w:w w:val="105"/>
                <w:sz w:val="18"/>
              </w:rPr>
              <w:t>окружающих нас сегодня. Преемственность заключается в бережном отношении</w:t>
            </w:r>
          </w:p>
          <w:p w14:paraId="47B2CF89" w14:textId="77777777" w:rsidR="00FD52E5" w:rsidRDefault="008333DB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к наследию предков и осознанном выборе того, что мы передадим дальше. Понимание </w:t>
            </w:r>
            <w:r>
              <w:rPr>
                <w:color w:val="231F20"/>
                <w:w w:val="105"/>
                <w:sz w:val="18"/>
              </w:rPr>
              <w:t>своих истоков становится опорой для выбора будущего страны и собственного жизненного пути.</w:t>
            </w:r>
          </w:p>
          <w:p w14:paraId="31D0998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2A9FADC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DBB424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699AB007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Просмотр вид</w:t>
            </w:r>
            <w:r>
              <w:rPr>
                <w:color w:val="231F20"/>
                <w:sz w:val="18"/>
              </w:rPr>
              <w:t xml:space="preserve">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E5FEC69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0FD594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A0E6123" w14:textId="77777777">
        <w:trPr>
          <w:trHeight w:val="2009"/>
        </w:trPr>
        <w:tc>
          <w:tcPr>
            <w:tcW w:w="624" w:type="dxa"/>
          </w:tcPr>
          <w:p w14:paraId="71F3173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CDF9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D8A6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6F552C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752343FC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14:paraId="64F413E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AD753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75A993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63F73EE6" w14:textId="77777777" w:rsidR="00FD52E5" w:rsidRDefault="008333DB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14:paraId="1F34ED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96689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36536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295567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38BE2DDB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2F1F170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ежедневный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 собой,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изменившиеся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цели. Настоящий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</w:t>
            </w:r>
            <w:r>
              <w:rPr>
                <w:color w:val="231F20"/>
                <w:w w:val="105"/>
                <w:sz w:val="18"/>
              </w:rPr>
              <w:t>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полноценно,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14:paraId="46C84F72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Настоящий герой — это стойкий, деятельный человек, сохраняющий достоинство в любых </w:t>
            </w:r>
            <w:r>
              <w:rPr>
                <w:color w:val="231F20"/>
                <w:spacing w:val="-2"/>
                <w:w w:val="105"/>
                <w:sz w:val="18"/>
              </w:rPr>
              <w:t>обстоятельствах.</w:t>
            </w:r>
          </w:p>
          <w:p w14:paraId="0D9CA8B3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14:paraId="4E009E2A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08C08182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5C35204E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D25467F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FD52E5" w14:paraId="22044323" w14:textId="77777777">
        <w:trPr>
          <w:trHeight w:val="2225"/>
        </w:trPr>
        <w:tc>
          <w:tcPr>
            <w:tcW w:w="624" w:type="dxa"/>
          </w:tcPr>
          <w:p w14:paraId="34B13DE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9FA32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41D9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51D74E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18BD7107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14:paraId="36A5DB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3D0A94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FC08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E4B70C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5A4F3308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14:paraId="2B6594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FBB6E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A449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B2284E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67C118B1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5DD2EC4" w14:textId="77777777" w:rsidR="00FD52E5" w:rsidRDefault="008333DB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Позиция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вратаря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ответственности: </w:t>
            </w:r>
            <w:r>
              <w:rPr>
                <w:color w:val="231F20"/>
                <w:sz w:val="18"/>
              </w:rPr>
              <w:t>одна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может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повлиять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всей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долгих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месяцев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подготовки</w:t>
            </w:r>
          </w:p>
          <w:p w14:paraId="415807B2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w w:val="105"/>
                <w:sz w:val="18"/>
              </w:rPr>
              <w:t>охранять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спокойствие,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соперника.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 спортсмена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отношении к окружающим.</w:t>
            </w:r>
          </w:p>
          <w:p w14:paraId="692C001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14:paraId="580D718A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16C99187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4DE0AC14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F36526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18906A03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C933297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773FB5D3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22F5D75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4E212A7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9662231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E3A964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8A411E2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494F011D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6EA92AB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2009A1DC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4C907F6" w14:textId="77777777">
        <w:trPr>
          <w:trHeight w:val="3521"/>
        </w:trPr>
        <w:tc>
          <w:tcPr>
            <w:tcW w:w="624" w:type="dxa"/>
          </w:tcPr>
          <w:p w14:paraId="2608912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B4D4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39512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EBBE2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EACE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08FA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871176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16B5CF42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14:paraId="57DCE65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07CE5B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28505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285B4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4338A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E1CB98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1D4C4709" w14:textId="77777777" w:rsidR="00FD52E5" w:rsidRDefault="008333DB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День российской науки: люди</w:t>
            </w:r>
          </w:p>
          <w:p w14:paraId="124DDC52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открытия, </w:t>
            </w:r>
            <w:r>
              <w:rPr>
                <w:color w:val="231F20"/>
                <w:sz w:val="18"/>
              </w:rPr>
              <w:t>которые изменили мир</w:t>
            </w:r>
          </w:p>
        </w:tc>
        <w:tc>
          <w:tcPr>
            <w:tcW w:w="1418" w:type="dxa"/>
          </w:tcPr>
          <w:p w14:paraId="5009E42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83302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DBC6B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629C2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0CE6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E5135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230562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0F925D37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D0ECDEF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Российская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многовековую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именами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трудов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Вернадского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 физика Юрия Оганесяна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российские учёные продолжают расширять знания</w:t>
            </w:r>
          </w:p>
          <w:p w14:paraId="3BFF4A8D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учится, задаёт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вопросы,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проверяет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 технологии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</w:t>
            </w:r>
            <w:r>
              <w:rPr>
                <w:color w:val="231F20"/>
                <w:w w:val="105"/>
                <w:sz w:val="18"/>
              </w:rPr>
              <w:t>омогают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находить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 решения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начинается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семье: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поддержка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родителей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уважение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знаниям</w:t>
            </w:r>
          </w:p>
          <w:p w14:paraId="4BDBDF76" w14:textId="77777777" w:rsidR="00FD52E5" w:rsidRDefault="008333DB">
            <w:pPr>
              <w:pStyle w:val="TableParagraph"/>
              <w:spacing w:before="1" w:line="187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поверить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силы. Государство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молодых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</w:p>
          <w:p w14:paraId="4D187C58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помогут кружки, олимпиады, проектные лаборатории, технопарки, конференции, </w:t>
            </w:r>
            <w:r>
              <w:rPr>
                <w:color w:val="231F20"/>
                <w:w w:val="105"/>
                <w:sz w:val="18"/>
              </w:rPr>
              <w:t>исследовательские конкурсы, стажировки и студенческие научные сообщества.</w:t>
            </w:r>
          </w:p>
          <w:p w14:paraId="3F672AF0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семья.</w:t>
            </w:r>
          </w:p>
        </w:tc>
        <w:tc>
          <w:tcPr>
            <w:tcW w:w="2552" w:type="dxa"/>
          </w:tcPr>
          <w:p w14:paraId="73E713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E0249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E7B9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D383A0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546D5E3A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>ви</w:t>
            </w:r>
            <w:r>
              <w:rPr>
                <w:color w:val="231F20"/>
                <w:spacing w:val="-2"/>
                <w:sz w:val="18"/>
              </w:rPr>
              <w:t xml:space="preserve">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2C4AD64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E3C9265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E535ACF" w14:textId="77777777">
        <w:trPr>
          <w:trHeight w:val="1577"/>
        </w:trPr>
        <w:tc>
          <w:tcPr>
            <w:tcW w:w="624" w:type="dxa"/>
          </w:tcPr>
          <w:p w14:paraId="2F4315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A169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678C8B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318785F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14:paraId="372C1E6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97AABD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7F7DF384" w14:textId="77777777" w:rsidR="00FD52E5" w:rsidRDefault="008333DB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14:paraId="1DF40D8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B706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72C18F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1B784CD0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1279470" w14:textId="77777777" w:rsidR="00FD52E5" w:rsidRDefault="008333DB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идеалы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14:paraId="16767477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том,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14:paraId="595EC2BC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23618768" w14:textId="77777777" w:rsidR="00FD52E5" w:rsidRDefault="008333DB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F9463D7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AC71EC0" w14:textId="77777777" w:rsidR="00FD52E5" w:rsidRDefault="008333DB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33F3781A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75B1268" w14:textId="77777777">
        <w:trPr>
          <w:trHeight w:val="2225"/>
        </w:trPr>
        <w:tc>
          <w:tcPr>
            <w:tcW w:w="624" w:type="dxa"/>
          </w:tcPr>
          <w:p w14:paraId="7ECF771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196B0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2CB18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A47AB8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4C048810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14:paraId="64E4A6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D509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D164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075516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39580782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14:paraId="0124C9E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61E42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7997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B93387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5FFA9A62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C01815D" w14:textId="77777777" w:rsidR="00FD52E5" w:rsidRDefault="008333DB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231F20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серьёзной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угрозы.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защитить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14:paraId="50CC8581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поставить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общее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выше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частно</w:t>
            </w:r>
            <w:r>
              <w:rPr>
                <w:color w:val="231F20"/>
                <w:spacing w:val="-2"/>
                <w:w w:val="105"/>
                <w:sz w:val="18"/>
              </w:rPr>
              <w:t>го.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Подлинное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лидерство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требует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231F20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14:paraId="512A92F5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битве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Куликовом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важным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осознанию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 самостоятельно определять своё будущее.</w:t>
            </w:r>
          </w:p>
          <w:p w14:paraId="6954ACD3" w14:textId="77777777" w:rsidR="00FD52E5" w:rsidRDefault="008333DB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7077031A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20BEDE3B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5560328F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680697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B24C22B" w14:textId="77777777">
        <w:trPr>
          <w:trHeight w:val="1793"/>
        </w:trPr>
        <w:tc>
          <w:tcPr>
            <w:tcW w:w="624" w:type="dxa"/>
          </w:tcPr>
          <w:p w14:paraId="2BDE1C9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FC7E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7C18A8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52CAA266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14:paraId="42C50AD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3D56D0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78381D56" w14:textId="77777777" w:rsidR="00FD52E5" w:rsidRDefault="008333DB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14:paraId="1BCA59C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E3637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6A9D58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67233B1E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D9FDB5E" w14:textId="77777777" w:rsidR="00FD52E5" w:rsidRDefault="008333DB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Укрепление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личностью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Формирование духовной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импульсом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последующих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преобразований.</w:t>
            </w:r>
          </w:p>
          <w:p w14:paraId="08AF8D74" w14:textId="77777777" w:rsidR="00FD52E5" w:rsidRDefault="008333DB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Дальновидность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решениях,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последствия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выходят далеко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Преемственность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рождается </w:t>
            </w:r>
            <w:r>
              <w:rPr>
                <w:color w:val="231F20"/>
                <w:sz w:val="18"/>
              </w:rPr>
              <w:t>там,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где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опыт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прошлого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основой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дальнейшего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государства </w:t>
            </w:r>
            <w:r>
              <w:rPr>
                <w:color w:val="231F20"/>
                <w:w w:val="105"/>
                <w:sz w:val="18"/>
              </w:rPr>
              <w:t>и культуры.</w:t>
            </w:r>
          </w:p>
          <w:p w14:paraId="51D2489F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0B38DF6B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1FDFD5AE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9152476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7C39DCC2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FDF83DC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52D7097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E931856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C19699F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5F5AC16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CD7B21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9D7FDFC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6E37A075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713A8B4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83BF97F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65112ED4" w14:textId="77777777">
        <w:trPr>
          <w:trHeight w:val="2441"/>
        </w:trPr>
        <w:tc>
          <w:tcPr>
            <w:tcW w:w="624" w:type="dxa"/>
          </w:tcPr>
          <w:p w14:paraId="2CD2592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B3ED6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A7BB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D9753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734E25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4589C8F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14:paraId="51F093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4A726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13791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1A2101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37710A8A" w14:textId="77777777" w:rsidR="00FD52E5" w:rsidRDefault="008333DB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Святитель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Вой-</w:t>
            </w:r>
            <w:r>
              <w:rPr>
                <w:color w:val="231F20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14:paraId="06AE2E8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3C5F3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1E91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C8B1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5B137E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4079DD0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33E3AFB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гонений,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репрессий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ссылок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остановят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14:paraId="6569AA4A" w14:textId="77777777" w:rsidR="00FD52E5" w:rsidRDefault="008333DB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под давлением обстоятельств</w:t>
            </w:r>
            <w:r>
              <w:rPr>
                <w:color w:val="231F20"/>
                <w:spacing w:val="-2"/>
                <w:w w:val="105"/>
                <w:sz w:val="18"/>
              </w:rPr>
              <w:t>. Достоинство человеческой личности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231F20"/>
                <w:w w:val="105"/>
                <w:sz w:val="18"/>
              </w:rPr>
              <w:t>стойкость,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 и поступки.</w:t>
            </w:r>
          </w:p>
          <w:p w14:paraId="21B6C36F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7B7438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96B2BF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14541E6F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A204204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2918E69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5491BE9" w14:textId="77777777">
        <w:trPr>
          <w:trHeight w:val="2441"/>
        </w:trPr>
        <w:tc>
          <w:tcPr>
            <w:tcW w:w="624" w:type="dxa"/>
          </w:tcPr>
          <w:p w14:paraId="5F3E6F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40D99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E7DF3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6B93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0A6B7D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49CA6D81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14:paraId="75D7D88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9BD8F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DF4EAE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26DA1FB0" w14:textId="77777777" w:rsidR="00FD52E5" w:rsidRDefault="008333DB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14:paraId="18FE5870" w14:textId="77777777" w:rsidR="00FD52E5" w:rsidRDefault="008333DB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14:paraId="70938EAF" w14:textId="77777777" w:rsidR="00FD52E5" w:rsidRDefault="008333DB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14:paraId="67D5D32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12312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F4383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1CDB9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21DCC6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D1F4E06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50141ED" w14:textId="77777777" w:rsidR="00FD52E5" w:rsidRDefault="008333DB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14:paraId="0C4B03C8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</w:t>
            </w:r>
            <w:r>
              <w:rPr>
                <w:color w:val="231F20"/>
                <w:w w:val="105"/>
                <w:sz w:val="18"/>
              </w:rPr>
              <w:t>ссия, бережно относиться к историческому и культурному наследию, сохранять его для будущих поколений.</w:t>
            </w:r>
          </w:p>
          <w:p w14:paraId="34DCCB9A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14:paraId="157B926A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40AC9A3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38A5022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D515C2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066D29E" w14:textId="77777777">
        <w:trPr>
          <w:trHeight w:val="2441"/>
        </w:trPr>
        <w:tc>
          <w:tcPr>
            <w:tcW w:w="624" w:type="dxa"/>
          </w:tcPr>
          <w:p w14:paraId="00C0880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2F018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599BF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3C119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FD8F90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4779454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14:paraId="126396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A2C02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B30DE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2A5B46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66FC50E9" w14:textId="77777777" w:rsidR="00FD52E5" w:rsidRDefault="008333DB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14:paraId="78B8FB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98E73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EAD92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99CB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31B26A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539692DA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28CA942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технические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прорывы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рождаются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идеи,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точного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расчёта</w:t>
            </w:r>
          </w:p>
          <w:p w14:paraId="794630AD" w14:textId="77777777" w:rsidR="00FD52E5" w:rsidRDefault="008333DB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многолетнего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ракетно-космических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систем, запуск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Земли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пилотируемого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корабля стали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результатом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профессионализма,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</w:p>
          <w:p w14:paraId="14C645AD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участника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конструктора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неудачах, совершенствовать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 соединение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таланта,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дисциплины,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направлять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 на благо Родины.</w:t>
            </w:r>
          </w:p>
          <w:p w14:paraId="156BB5D2" w14:textId="77777777" w:rsidR="00FD52E5" w:rsidRDefault="008333DB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602B07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BADF7B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351C566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1B2AF29A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9A9C13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D452B26" w14:textId="77777777">
        <w:trPr>
          <w:trHeight w:val="2009"/>
        </w:trPr>
        <w:tc>
          <w:tcPr>
            <w:tcW w:w="624" w:type="dxa"/>
          </w:tcPr>
          <w:p w14:paraId="63AADD9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042D7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521EB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71AB40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7CC37C61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14:paraId="728796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93E0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227EAC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00623A32" w14:textId="77777777" w:rsidR="00FD52E5" w:rsidRDefault="008333DB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14:paraId="535F3C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8DA0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50CD7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E733D5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75BC57E7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5853DD7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231F20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</w:t>
            </w:r>
            <w:r>
              <w:rPr>
                <w:color w:val="231F20"/>
                <w:w w:val="105"/>
                <w:sz w:val="18"/>
              </w:rPr>
              <w:t>умение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подняться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 для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отличают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простота</w:t>
            </w:r>
          </w:p>
          <w:p w14:paraId="73A243EF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открытость,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несмотря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мировую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известность.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Решимость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 могут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миллионы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лучшему.</w:t>
            </w:r>
          </w:p>
          <w:p w14:paraId="33151811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4B4921E9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4FA6CA66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4CAF9454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6DA3C3A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619545D7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17DFF5D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36A53ED2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C67BF79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3298636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B0E85D4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7310967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F42AA22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B859B8B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FACD806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4E81E51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3507FFB1" w14:textId="77777777">
        <w:trPr>
          <w:trHeight w:val="2009"/>
        </w:trPr>
        <w:tc>
          <w:tcPr>
            <w:tcW w:w="624" w:type="dxa"/>
          </w:tcPr>
          <w:p w14:paraId="05E7594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59C6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137E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DDD8BA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41D01BC1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14:paraId="67C5A0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9F52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23CB0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3AC2C7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324F4740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14:paraId="266D3ED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116B3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4C03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3DF78E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E4EBF21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E0725D6" w14:textId="77777777" w:rsidR="00FD52E5" w:rsidRDefault="008333DB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Партизанское движение показало, что в борьбу с врагом вступали обычные люди, </w:t>
            </w:r>
            <w:r>
              <w:rPr>
                <w:color w:val="231F20"/>
                <w:sz w:val="18"/>
              </w:rPr>
              <w:t xml:space="preserve">готовые защищать Родину, помогать друг другу и не способные мириться с насилием. </w:t>
            </w:r>
            <w:r>
              <w:rPr>
                <w:color w:val="231F20"/>
                <w:w w:val="105"/>
                <w:sz w:val="18"/>
              </w:rPr>
              <w:t>История партизанских отрядов во время Великой Отечественной войны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пример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бесстрашия,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</w:t>
            </w:r>
            <w:r>
              <w:rPr>
                <w:color w:val="231F20"/>
                <w:w w:val="105"/>
                <w:sz w:val="18"/>
              </w:rPr>
              <w:t>омощи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</w:p>
          <w:p w14:paraId="03437337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сопротивления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заключается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борьбе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врагом,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 человечность и спасти тех, кому грозит гибель.</w:t>
            </w:r>
          </w:p>
          <w:p w14:paraId="4DA7AABE" w14:textId="77777777" w:rsidR="00FD52E5" w:rsidRDefault="008333DB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взаимопомощь и взаимоуважение, гуманизм, милосердие, 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14:paraId="344E29D9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35A826C0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0EE36114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410012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4BFF49F" w14:textId="77777777">
        <w:trPr>
          <w:trHeight w:val="1793"/>
        </w:trPr>
        <w:tc>
          <w:tcPr>
            <w:tcW w:w="624" w:type="dxa"/>
          </w:tcPr>
          <w:p w14:paraId="0EE905B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8C095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4FA86C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61FD1232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14:paraId="44AFF5A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6F30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971C04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491A82BF" w14:textId="77777777" w:rsidR="00FD52E5" w:rsidRDefault="008333DB">
            <w:pPr>
              <w:pStyle w:val="TableParagraph"/>
              <w:spacing w:line="187" w:lineRule="auto"/>
              <w:ind w:left="748" w:hanging="41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14:paraId="1916A33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7F65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66292CF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3EA70057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7C4EE3C" w14:textId="77777777" w:rsidR="00FD52E5" w:rsidRDefault="008333DB">
            <w:pPr>
              <w:pStyle w:val="TableParagraph"/>
              <w:spacing w:before="52" w:line="187" w:lineRule="auto"/>
              <w:ind w:left="78" w:right="713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Великой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войны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миллионы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национальностей и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возрастов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объединились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ради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Победы.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другом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верить</w:t>
            </w:r>
          </w:p>
          <w:p w14:paraId="48F44B76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тяжелых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диктора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точности, самообладания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произнесённое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 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боевой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настрой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слова, способного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годы.</w:t>
            </w:r>
          </w:p>
          <w:p w14:paraId="5EFFDBA3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1899DA07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14E01E7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8ABE013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D2025E5" w14:textId="77777777">
        <w:trPr>
          <w:trHeight w:val="2441"/>
        </w:trPr>
        <w:tc>
          <w:tcPr>
            <w:tcW w:w="624" w:type="dxa"/>
          </w:tcPr>
          <w:p w14:paraId="131848B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A9420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5617C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DBDB7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7FC683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4FEF7EB5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14:paraId="31DCCDE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D403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8B345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63904C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17A39146" w14:textId="77777777" w:rsidR="00FD52E5" w:rsidRDefault="008333DB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14:paraId="7908DFD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809B9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4DDD1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AEF66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2FB0B3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039A905B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BA0B7EB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внешних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событий,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благодаря деятельности русских писателей, мастеров слова. Бережное отношение к языку выражает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собеседнику.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поддерживать, объединять и защищать достоинство человека, поэтому свобода речи всегда связана</w:t>
            </w:r>
          </w:p>
          <w:p w14:paraId="3FBC8970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</w:t>
            </w:r>
            <w:r>
              <w:rPr>
                <w:color w:val="231F20"/>
                <w:w w:val="105"/>
                <w:sz w:val="18"/>
              </w:rPr>
              <w:t>венностью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сказанное.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язык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опыт поколений, сохраняющие единство страны.</w:t>
            </w:r>
          </w:p>
          <w:p w14:paraId="3EF16A13" w14:textId="77777777" w:rsidR="00FD52E5" w:rsidRDefault="008333DB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14:paraId="4E7F335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E09128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422D602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Просмотр вид</w:t>
            </w:r>
            <w:r>
              <w:rPr>
                <w:color w:val="231F20"/>
                <w:sz w:val="18"/>
              </w:rPr>
              <w:t xml:space="preserve">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1CDBF75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D36DF45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B8C404E" w14:textId="77777777">
        <w:trPr>
          <w:trHeight w:val="2009"/>
        </w:trPr>
        <w:tc>
          <w:tcPr>
            <w:tcW w:w="624" w:type="dxa"/>
          </w:tcPr>
          <w:p w14:paraId="455A952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183C7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FD4E93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03B51A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7478349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14:paraId="2D843D0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25B6D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2E34D23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7513100D" w14:textId="77777777" w:rsidR="00FD52E5" w:rsidRDefault="008333DB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14:paraId="775BC8D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34E5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5CFF2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B4A5E7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0A4D4DA3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2A81AF7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14:paraId="161F61C5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14:paraId="4CF68A46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292372C0" w14:textId="77777777" w:rsidR="00FD52E5" w:rsidRDefault="008333DB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18"/>
              </w:rPr>
              <w:t>ознавательная</w:t>
            </w:r>
            <w:proofErr w:type="spellEnd"/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FF608F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CC3B890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7E8BE1EC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14:paraId="57672906" w14:textId="77777777" w:rsidR="00FD52E5" w:rsidRDefault="008333DB">
      <w:pPr>
        <w:pStyle w:val="2"/>
      </w:pPr>
      <w:bookmarkStart w:id="24" w:name="_TOC_250000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4"/>
      <w:r>
        <w:rPr>
          <w:color w:val="231F20"/>
          <w:spacing w:val="-2"/>
          <w:w w:val="105"/>
        </w:rPr>
        <w:t>ПЛАНИРОВАНИЕ</w:t>
      </w:r>
    </w:p>
    <w:p w14:paraId="2B9DA29F" w14:textId="77777777" w:rsidR="00FD52E5" w:rsidRDefault="008333DB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14:paraId="597486A0" w14:textId="77777777" w:rsidR="00FD52E5" w:rsidRDefault="008333DB">
      <w:pPr>
        <w:pStyle w:val="4"/>
        <w:spacing w:before="0" w:line="289" w:lineRule="exact"/>
        <w:ind w:left="0"/>
        <w:jc w:val="center"/>
      </w:pPr>
      <w:r>
        <w:rPr>
          <w:color w:val="231F20"/>
          <w:w w:val="80"/>
        </w:rPr>
        <w:t>(10–11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  <w:w w:val="80"/>
        </w:rPr>
        <w:t>классы)</w:t>
      </w:r>
    </w:p>
    <w:p w14:paraId="665D924C" w14:textId="77777777" w:rsidR="00FD52E5" w:rsidRDefault="00FD52E5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E1ED802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EC2563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0721EF8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51B09A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94D30F1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15B640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A18DED2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1728F15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8BE52EF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588053E2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0B32D69" w14:textId="77777777">
        <w:trPr>
          <w:trHeight w:val="2873"/>
        </w:trPr>
        <w:tc>
          <w:tcPr>
            <w:tcW w:w="624" w:type="dxa"/>
          </w:tcPr>
          <w:p w14:paraId="1051B13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08B22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A7187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639EE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ED494F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6350F2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39253AF1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14:paraId="645300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37A3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7675F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97B16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7DE394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6D90AE42" w14:textId="77777777" w:rsidR="00FD52E5" w:rsidRDefault="008333DB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14:paraId="6279FFC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5755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8A575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45D1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761E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75A5AE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5361A3AE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3D12F23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231F20"/>
                <w:sz w:val="18"/>
              </w:rPr>
              <w:t>личной выгоды. Главное богатство любого дела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люди. Никакой завод или корабль </w:t>
            </w:r>
            <w:r>
              <w:rPr>
                <w:color w:val="231F20"/>
                <w:w w:val="105"/>
                <w:sz w:val="18"/>
              </w:rPr>
              <w:t>не работают без маст</w:t>
            </w:r>
            <w:r>
              <w:rPr>
                <w:color w:val="231F20"/>
                <w:w w:val="105"/>
                <w:sz w:val="18"/>
              </w:rPr>
              <w:t>еров. Чтобы достичь больших результатов, нужно вкладываться</w:t>
            </w:r>
          </w:p>
          <w:p w14:paraId="6B0A4541" w14:textId="77777777" w:rsidR="00FD52E5" w:rsidRDefault="008333DB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образование,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заботиться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тех,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трудится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рядом,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создавать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231F20"/>
                <w:w w:val="105"/>
                <w:sz w:val="18"/>
              </w:rPr>
              <w:t>достойные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условия.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Упорство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творят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чудеса.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настойчив, верит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вокруг,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сделать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считают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невозможным.</w:t>
            </w:r>
          </w:p>
          <w:p w14:paraId="040FABE7" w14:textId="77777777" w:rsidR="00FD52E5" w:rsidRDefault="008333DB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Лучшая награда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231F20"/>
                <w:w w:val="105"/>
                <w:sz w:val="18"/>
              </w:rPr>
              <w:t>за твой труд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и есть настоящий успех.</w:t>
            </w:r>
          </w:p>
          <w:p w14:paraId="684275F0" w14:textId="77777777" w:rsidR="00FD52E5" w:rsidRDefault="008333DB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14:paraId="58B35AC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AEF91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968495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1B68F59D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24A34554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6A77152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</w:t>
            </w:r>
            <w:r>
              <w:rPr>
                <w:color w:val="231F20"/>
                <w:spacing w:val="-2"/>
                <w:sz w:val="18"/>
              </w:rPr>
              <w:t>алом.</w:t>
            </w:r>
          </w:p>
        </w:tc>
      </w:tr>
      <w:tr w:rsidR="00FD52E5" w14:paraId="73723272" w14:textId="77777777">
        <w:trPr>
          <w:trHeight w:val="2225"/>
        </w:trPr>
        <w:tc>
          <w:tcPr>
            <w:tcW w:w="624" w:type="dxa"/>
          </w:tcPr>
          <w:p w14:paraId="74E1C7B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B7CEF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8C899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86485C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3692AC3E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14:paraId="33E6908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445CB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A6D7F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B7EAA2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45B122D7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14:paraId="379271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214AA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38D1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C886F1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0DED94B0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E6DCA39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 решения и готов внести свой вклад в общее дело, даже если большинство людей</w:t>
            </w:r>
          </w:p>
          <w:p w14:paraId="04F3E5F2" w14:textId="77777777" w:rsidR="00FD52E5" w:rsidRDefault="008333DB">
            <w:pPr>
              <w:pStyle w:val="TableParagraph"/>
              <w:spacing w:before="1" w:line="187" w:lineRule="auto"/>
              <w:ind w:left="78" w:right="153"/>
              <w:rPr>
                <w:sz w:val="18"/>
              </w:rPr>
            </w:pPr>
            <w:r>
              <w:rPr>
                <w:color w:val="231F20"/>
                <w:sz w:val="18"/>
              </w:rPr>
              <w:t>не знают о его поступках. Верность Родине неразрывно связана с верностью товарищам,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умением не предавать близких и сохранять человеческое достоинство перед лицом опасности.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</w:t>
            </w:r>
            <w:r>
              <w:rPr>
                <w:color w:val="231F20"/>
                <w:sz w:val="18"/>
              </w:rPr>
              <w:t>елость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заключается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оставаться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14:paraId="1BC9247F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0E89DCBA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59E59513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</w:t>
            </w:r>
            <w:r>
              <w:rPr>
                <w:color w:val="231F20"/>
                <w:spacing w:val="-2"/>
                <w:w w:val="105"/>
                <w:sz w:val="18"/>
              </w:rPr>
              <w:t>навательная</w:t>
            </w:r>
          </w:p>
          <w:p w14:paraId="5794DB02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4A2C52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C6A3F79" w14:textId="77777777">
        <w:trPr>
          <w:trHeight w:val="2009"/>
        </w:trPr>
        <w:tc>
          <w:tcPr>
            <w:tcW w:w="624" w:type="dxa"/>
          </w:tcPr>
          <w:p w14:paraId="7F0631F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B839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89BDC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0422E8C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26006DA1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14:paraId="797A78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7C1C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6B3A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B00489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5DAAD2E9" w14:textId="77777777" w:rsidR="00FD52E5" w:rsidRDefault="008333DB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proofErr w:type="spellStart"/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  <w:proofErr w:type="spellEnd"/>
          </w:p>
        </w:tc>
        <w:tc>
          <w:tcPr>
            <w:tcW w:w="1418" w:type="dxa"/>
          </w:tcPr>
          <w:p w14:paraId="7D6A17F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278C4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3E006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A30DA6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54F47B0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D7DEF20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z w:val="18"/>
              </w:rPr>
              <w:t>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ресурсов: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материальных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душевных.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14:paraId="034B5D58" w14:textId="77777777" w:rsidR="00FD52E5" w:rsidRDefault="008333DB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гуманизм, милосе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14:paraId="7D48ADB7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683D40E3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10EF3B87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4CB7592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2311F234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560" w:right="566" w:bottom="124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18B51CB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285884A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7CA38BA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03EF1A1B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6C942D2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21530ED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202EE9B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3588898D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211A683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A2DC397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BC53573" w14:textId="77777777">
        <w:trPr>
          <w:trHeight w:val="2657"/>
        </w:trPr>
        <w:tc>
          <w:tcPr>
            <w:tcW w:w="624" w:type="dxa"/>
          </w:tcPr>
          <w:p w14:paraId="771BA6C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D9AAE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7F64E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4D94F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583B99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3BF2FFB9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14:paraId="74493D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C20F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D8F7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A5ED6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90472D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0307783F" w14:textId="77777777" w:rsidR="00FD52E5" w:rsidRDefault="008333DB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Илья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Муромец</w:t>
            </w:r>
          </w:p>
        </w:tc>
        <w:tc>
          <w:tcPr>
            <w:tcW w:w="1418" w:type="dxa"/>
          </w:tcPr>
          <w:p w14:paraId="509CB5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F618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23CB8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4377D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95A7595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4E5DD196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03E3605" w14:textId="77777777" w:rsidR="00FD52E5" w:rsidRDefault="008333DB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Защитник Отечества в народном представлении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всегда справедливый, честный,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физически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превосходства </w:t>
            </w:r>
            <w:r>
              <w:rPr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другими,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защиты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людей,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родной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земли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жизни.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определяют </w:t>
            </w:r>
            <w:r>
              <w:rPr>
                <w:color w:val="231F20"/>
                <w:w w:val="105"/>
                <w:sz w:val="18"/>
              </w:rPr>
              <w:t>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</w:t>
            </w:r>
          </w:p>
          <w:p w14:paraId="6DAB1F14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Физическая сила должна опираться</w:t>
            </w:r>
            <w:r>
              <w:rPr>
                <w:color w:val="231F20"/>
                <w:w w:val="105"/>
                <w:sz w:val="18"/>
              </w:rPr>
              <w:t xml:space="preserve"> на нравственные ориентиры, иначе она теряет своё </w:t>
            </w:r>
            <w:r>
              <w:rPr>
                <w:color w:val="231F20"/>
                <w:spacing w:val="-2"/>
                <w:w w:val="105"/>
                <w:sz w:val="18"/>
              </w:rPr>
              <w:t>созидательное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значение.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Сохраняясь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фольклоре,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музыке,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живописи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кино, </w:t>
            </w:r>
            <w:r>
              <w:rPr>
                <w:color w:val="231F20"/>
                <w:sz w:val="18"/>
              </w:rPr>
              <w:t>образы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былинных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героев-богатырей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передают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представления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народа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героизме.</w:t>
            </w:r>
          </w:p>
          <w:p w14:paraId="58D4241F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5D7AAA0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D9B68B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4C3CD0D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54244927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F174BD7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5CDF8008" w14:textId="77777777">
        <w:trPr>
          <w:trHeight w:val="2873"/>
        </w:trPr>
        <w:tc>
          <w:tcPr>
            <w:tcW w:w="624" w:type="dxa"/>
          </w:tcPr>
          <w:p w14:paraId="27A035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1FF70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D53E5E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A801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65BB26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D71732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54A1987A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14:paraId="56636CD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F52685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7A9AD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9308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C8E40D" w14:textId="77777777" w:rsidR="00FD52E5" w:rsidRDefault="00FD52E5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14:paraId="69E19CAA" w14:textId="77777777" w:rsidR="00FD52E5" w:rsidRDefault="008333DB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Протоиерей Михаил </w:t>
            </w:r>
            <w:r>
              <w:rPr>
                <w:color w:val="231F20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14:paraId="0F440CB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A86B9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83593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76951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41C32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E9AE46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42CFA938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39B9180" w14:textId="77777777" w:rsidR="00FD52E5" w:rsidRDefault="008333DB">
            <w:pPr>
              <w:pStyle w:val="TableParagraph"/>
              <w:spacing w:before="52" w:line="187" w:lineRule="auto"/>
              <w:ind w:left="78" w:right="33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стержень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цивилизации,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источник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</w:t>
            </w:r>
            <w:r>
              <w:rPr>
                <w:color w:val="231F20"/>
                <w:w w:val="105"/>
                <w:sz w:val="18"/>
              </w:rPr>
              <w:t>реодолевать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 главное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оружие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надежду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напомнить о долге, товариществе и любви к Родине. Церковное служение может соединяться</w:t>
            </w:r>
          </w:p>
          <w:p w14:paraId="7229B244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 воинскими традициями семьи и служением О</w:t>
            </w:r>
            <w:r>
              <w:rPr>
                <w:color w:val="231F20"/>
                <w:w w:val="105"/>
                <w:sz w:val="18"/>
              </w:rPr>
              <w:t xml:space="preserve">течеству. Военная подготовка помогает </w:t>
            </w:r>
            <w:r>
              <w:rPr>
                <w:color w:val="231F20"/>
                <w:sz w:val="18"/>
              </w:rPr>
              <w:t>священнику быть рядом с бойцами, понимать их испытания и разделять с ними опасности.</w:t>
            </w:r>
          </w:p>
          <w:p w14:paraId="44A8C194" w14:textId="77777777" w:rsidR="00FD52E5" w:rsidRDefault="008333DB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Вера,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священнослужителей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опорой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 и проявлением ответственности за судьбу страны.</w:t>
            </w:r>
          </w:p>
          <w:p w14:paraId="191733BE" w14:textId="77777777" w:rsidR="00FD52E5" w:rsidRDefault="008333DB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14:paraId="2A28C5D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3B47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325395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0FBD7EEE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3BB376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049DE3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EF1303C" w14:textId="77777777">
        <w:trPr>
          <w:trHeight w:val="2873"/>
        </w:trPr>
        <w:tc>
          <w:tcPr>
            <w:tcW w:w="624" w:type="dxa"/>
          </w:tcPr>
          <w:p w14:paraId="053FA3D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7CA5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DB782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9DB1D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BD0D2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AE6EE8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3CE176AD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14:paraId="30928DC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552D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B3388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8C14FE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4A0E2EF0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Соцсети.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 защититься</w:t>
            </w:r>
          </w:p>
          <w:p w14:paraId="1D2B7EC9" w14:textId="77777777" w:rsidR="00FD52E5" w:rsidRDefault="008333DB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мошенников.</w:t>
            </w:r>
          </w:p>
          <w:p w14:paraId="28ABB771" w14:textId="77777777" w:rsidR="00FD52E5" w:rsidRDefault="008333DB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14:paraId="5EA93C6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D7EE06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74D1D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A25AC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A8156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F11C71" w14:textId="77777777" w:rsidR="00FD52E5" w:rsidRDefault="00FD52E5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14:paraId="52DCDA11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DA68ECC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 поведения.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</w:p>
          <w:p w14:paraId="79C11307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можно столкнуться с мошенничеством, </w:t>
            </w:r>
            <w:proofErr w:type="spellStart"/>
            <w:r>
              <w:rPr>
                <w:color w:val="231F20"/>
                <w:sz w:val="18"/>
              </w:rPr>
              <w:t>кибербуллингом</w:t>
            </w:r>
            <w:proofErr w:type="spellEnd"/>
            <w:r>
              <w:rPr>
                <w:color w:val="231F20"/>
                <w:sz w:val="18"/>
              </w:rPr>
              <w:t xml:space="preserve"> и другими угрозами. Умение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тревожное или непонят</w:t>
            </w:r>
            <w:r>
              <w:rPr>
                <w:color w:val="231F20"/>
                <w:sz w:val="18"/>
              </w:rPr>
              <w:t>ное, важно не бояться обращаться за помощью к родителям,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забота не только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14:paraId="7F03FB89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56D5AAA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01D569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0765152F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4BEA5F1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94F36AB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35D46037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5101467A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F7BDF8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3E3BAEDD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12B0262F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AB5A102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74EE8B96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E6DECBA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5A1FA9DC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BC4345E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0119ACA7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3794B3E5" w14:textId="77777777">
        <w:trPr>
          <w:trHeight w:val="2009"/>
        </w:trPr>
        <w:tc>
          <w:tcPr>
            <w:tcW w:w="624" w:type="dxa"/>
          </w:tcPr>
          <w:p w14:paraId="38F99EE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52988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B34AB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B47159F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11529E4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14:paraId="73F4BA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B6475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DC91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C0157E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35052B50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  <w:proofErr w:type="spellEnd"/>
          </w:p>
        </w:tc>
        <w:tc>
          <w:tcPr>
            <w:tcW w:w="1418" w:type="dxa"/>
          </w:tcPr>
          <w:p w14:paraId="225B70C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031D6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8C186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91F689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7EABBB69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D419C97" w14:textId="77777777" w:rsidR="00FD52E5" w:rsidRDefault="008333DB">
            <w:pPr>
              <w:pStyle w:val="TableParagraph"/>
              <w:spacing w:before="52" w:line="187" w:lineRule="auto"/>
              <w:ind w:left="78" w:right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Духовное служение и педагогический труд могут становиться делом нескольких поколений.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противоречат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вместе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ориентиры,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приносить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обществу. Передача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опыта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начатое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открываться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крепкой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 показывает, как общие ценности, уважение к труду предшественников и готовность служить лю</w:t>
            </w:r>
            <w:r>
              <w:rPr>
                <w:color w:val="231F20"/>
                <w:w w:val="105"/>
                <w:sz w:val="18"/>
              </w:rPr>
              <w:t>дям создают прочную основу для развития общества.</w:t>
            </w:r>
          </w:p>
          <w:p w14:paraId="792100A1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14:paraId="02220E0A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6F813852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4B5AA5D1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F980F6D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4F2BBCA0" w14:textId="77777777">
        <w:trPr>
          <w:trHeight w:val="2441"/>
        </w:trPr>
        <w:tc>
          <w:tcPr>
            <w:tcW w:w="624" w:type="dxa"/>
          </w:tcPr>
          <w:p w14:paraId="5EC6363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1B27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C0E70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6C012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6765BC4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75AB330F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14:paraId="43D2C3E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B16B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6D42C8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46A7D124" w14:textId="77777777" w:rsidR="00FD52E5" w:rsidRDefault="008333DB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Князь Дмитрий Пожарский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231F20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14:paraId="2F0F2DC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5C84C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5FDEA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ED846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FD7E85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05EB8E02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8B3A676" w14:textId="77777777" w:rsidR="00FD52E5" w:rsidRDefault="008333DB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Доверие,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распределение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высокого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положения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формальных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полномочий.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общем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деле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важен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вклад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организаторские</w:t>
            </w:r>
          </w:p>
          <w:p w14:paraId="5F05DE7F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ополчения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1612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05"/>
                <w:sz w:val="18"/>
              </w:rPr>
              <w:t>решения.</w:t>
            </w:r>
          </w:p>
          <w:p w14:paraId="7F35A1F9" w14:textId="77777777" w:rsidR="00FD52E5" w:rsidRDefault="008333DB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4793C69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376A4D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67F5C9B6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5B483EBB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D9B702F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3E38376" w14:textId="77777777">
        <w:trPr>
          <w:trHeight w:val="2597"/>
        </w:trPr>
        <w:tc>
          <w:tcPr>
            <w:tcW w:w="624" w:type="dxa"/>
          </w:tcPr>
          <w:p w14:paraId="5BF022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5D548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80698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5D39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74056C" w14:textId="77777777" w:rsidR="00FD52E5" w:rsidRDefault="00FD52E5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14:paraId="3F00C7DE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14:paraId="1C005C0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D6495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C934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F78E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244A55" w14:textId="77777777" w:rsidR="00FD52E5" w:rsidRDefault="00FD52E5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14:paraId="1F445E92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proofErr w:type="spellStart"/>
            <w:r>
              <w:rPr>
                <w:color w:val="231F20"/>
                <w:sz w:val="18"/>
              </w:rPr>
              <w:t>Дондук</w:t>
            </w:r>
            <w:proofErr w:type="spellEnd"/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14:paraId="1CECC9A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00D1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172006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D87492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0DA101" w14:textId="77777777" w:rsidR="00FD52E5" w:rsidRDefault="00FD52E5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14:paraId="67E65C4F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B701E57" w14:textId="77777777" w:rsidR="00FD52E5" w:rsidRDefault="008333DB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Союз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данному слову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традициям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будущем своего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народа: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городов</w:t>
            </w:r>
          </w:p>
          <w:p w14:paraId="6748A8B3" w14:textId="77777777" w:rsidR="00FD52E5" w:rsidRDefault="008333DB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Перемены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созидательными,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когда </w:t>
            </w:r>
            <w:r>
              <w:rPr>
                <w:color w:val="231F20"/>
                <w:spacing w:val="-2"/>
                <w:w w:val="105"/>
                <w:sz w:val="18"/>
              </w:rPr>
              <w:t>помогают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свою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культуру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двигаться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вперёд.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14:paraId="697CC499" w14:textId="77777777" w:rsidR="00FD52E5" w:rsidRDefault="008333DB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14:paraId="728F1F2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AB5237" w14:textId="77777777" w:rsidR="00FD52E5" w:rsidRDefault="00FD52E5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14:paraId="027DFE99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</w:t>
            </w:r>
            <w:r>
              <w:rPr>
                <w:color w:val="231F2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369CD560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9B29AA5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0360225" w14:textId="77777777">
        <w:trPr>
          <w:trHeight w:val="2225"/>
        </w:trPr>
        <w:tc>
          <w:tcPr>
            <w:tcW w:w="624" w:type="dxa"/>
          </w:tcPr>
          <w:p w14:paraId="1A36FF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AEE6C4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BD62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6DEA8A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4ECB9510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14:paraId="7322541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FFCE1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913D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F1B48A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07A7E5D5" w14:textId="77777777" w:rsidR="00FD52E5" w:rsidRDefault="008333DB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14:paraId="4F28CBB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1CBD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98AED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7827E1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309E97F0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F37AAAD" w14:textId="77777777" w:rsidR="00FD52E5" w:rsidRDefault="008333DB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доверивших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ему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Авторитет военачальника рождается из го</w:t>
            </w:r>
            <w:r>
              <w:rPr>
                <w:color w:val="231F20"/>
                <w:w w:val="105"/>
                <w:sz w:val="18"/>
              </w:rPr>
              <w:t>товности разделять опасности и испытания со своими солдатами.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Любовь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поступках,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w w:val="105"/>
                <w:sz w:val="18"/>
              </w:rPr>
              <w:t>торых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судьба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05"/>
                <w:sz w:val="18"/>
              </w:rPr>
              <w:t>благополучия.</w:t>
            </w:r>
          </w:p>
          <w:p w14:paraId="259B9C8B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5DD15756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43106C16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80F6CC5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2CCA72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62FD4A5D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2093D239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A1AB49E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D8FDB47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2DC106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7F6D2E0E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1A8CC09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4C5B4FB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4FBCBD47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16B61A32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317BBFD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116B50BF" w14:textId="77777777">
        <w:trPr>
          <w:trHeight w:val="1793"/>
        </w:trPr>
        <w:tc>
          <w:tcPr>
            <w:tcW w:w="624" w:type="dxa"/>
          </w:tcPr>
          <w:p w14:paraId="61F48B1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895FB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294E84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3DB5D46D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14:paraId="03A3357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46BD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EECADC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66E93243" w14:textId="77777777" w:rsidR="00FD52E5" w:rsidRDefault="008333DB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14:paraId="1B3A141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21E22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4EE525B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15DA3285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ED0DA67" w14:textId="77777777" w:rsidR="00FD52E5" w:rsidRDefault="008333DB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мужестве,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сострадании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 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служили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 Отечеству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сестёр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чужих: оно начинается с умения заметить чужую боль и не пр</w:t>
            </w:r>
            <w:r>
              <w:rPr>
                <w:color w:val="231F20"/>
                <w:w w:val="105"/>
                <w:sz w:val="18"/>
              </w:rPr>
              <w:t>ойти мимо. Настоящее добро требует действия, смелости и ответственности за жизнь другого человека. Любовь</w:t>
            </w:r>
          </w:p>
          <w:p w14:paraId="5D578333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происхождения,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качеств.</w:t>
            </w:r>
          </w:p>
          <w:p w14:paraId="01511705" w14:textId="77777777" w:rsidR="00FD52E5" w:rsidRDefault="008333DB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1EECC5FA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C73D34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27D0667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B57DF7C" w14:textId="77777777">
        <w:trPr>
          <w:trHeight w:val="1793"/>
        </w:trPr>
        <w:tc>
          <w:tcPr>
            <w:tcW w:w="624" w:type="dxa"/>
          </w:tcPr>
          <w:p w14:paraId="5D05731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1E64E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118FF6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3ECCCA5A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14:paraId="517BAD7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B9C49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B75D9F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328F8045" w14:textId="77777777" w:rsidR="00FD52E5" w:rsidRDefault="008333DB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14:paraId="463892E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69B9B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0546C5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07789F07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39799082" w14:textId="77777777" w:rsidR="00FD52E5" w:rsidRDefault="008333DB">
            <w:pPr>
              <w:pStyle w:val="TableParagraph"/>
              <w:spacing w:before="52" w:line="187" w:lineRule="auto"/>
              <w:ind w:left="78" w:right="1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Личное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увлечение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перерасти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поприще предпринимательства даёт человеку возможность поддерживать культуру, помогать талантливым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творчество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Меценатство основано на уважении к чужому труду и готовности направлять собственные средства на общее б</w:t>
            </w:r>
            <w:r>
              <w:rPr>
                <w:color w:val="231F20"/>
                <w:w w:val="105"/>
                <w:sz w:val="18"/>
              </w:rPr>
              <w:t>лаго. Настоящее богатство раскрывается через способность делиться</w:t>
            </w:r>
          </w:p>
          <w:p w14:paraId="07A99137" w14:textId="77777777" w:rsidR="00FD52E5" w:rsidRDefault="008333DB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оставлять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людям.</w:t>
            </w:r>
          </w:p>
          <w:p w14:paraId="0F34911F" w14:textId="77777777" w:rsidR="00FD52E5" w:rsidRDefault="008333DB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14:paraId="6EB01731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476B732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95EF7DF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3223893" w14:textId="77777777">
        <w:trPr>
          <w:trHeight w:val="2009"/>
        </w:trPr>
        <w:tc>
          <w:tcPr>
            <w:tcW w:w="624" w:type="dxa"/>
          </w:tcPr>
          <w:p w14:paraId="152557B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A3B0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AE33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3F17646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6153023E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14:paraId="4889E1C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A8A18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C48D3DE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30F4A4D2" w14:textId="77777777" w:rsidR="00FD52E5" w:rsidRDefault="008333DB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14:paraId="3463D6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278CB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94D26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D007DD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ACAA286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AC99E42" w14:textId="77777777" w:rsidR="00FD52E5" w:rsidRDefault="008333DB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принятая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вера </w:t>
            </w:r>
            <w:r>
              <w:rPr>
                <w:color w:val="231F20"/>
                <w:spacing w:val="-2"/>
                <w:w w:val="105"/>
                <w:sz w:val="18"/>
              </w:rPr>
              <w:t>может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опорой,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определяющей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231F20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14:paraId="53C930ED" w14:textId="77777777" w:rsidR="00FD52E5" w:rsidRDefault="008333DB">
            <w:pPr>
              <w:pStyle w:val="TableParagraph"/>
              <w:spacing w:before="1" w:line="187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благополучия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нуждающимся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показывает,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 важнее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комфорта.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самоотдача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делиться временем,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возможностями,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ожидая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награды.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14:paraId="6866E41D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14:paraId="4E4A1B94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0C10DDF3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E1F7D4E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91704D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4168B22" w14:textId="77777777">
        <w:trPr>
          <w:trHeight w:val="1577"/>
        </w:trPr>
        <w:tc>
          <w:tcPr>
            <w:tcW w:w="624" w:type="dxa"/>
          </w:tcPr>
          <w:p w14:paraId="72E1324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4527D3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9ACCCC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6CAF86D2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14:paraId="24D428E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317D61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57A3E82D" w14:textId="77777777" w:rsidR="00FD52E5" w:rsidRDefault="008333DB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14:paraId="460EDC9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331695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A227CF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3CDE12CE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E84442D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Военное мастерство строится на знаниях, дисциплине, постоянной подготовке и умении </w:t>
            </w:r>
            <w:r>
              <w:rPr>
                <w:color w:val="231F20"/>
                <w:w w:val="105"/>
                <w:sz w:val="18"/>
              </w:rPr>
              <w:t>принимать решения в сложных обстоятельствах. Победа становится результатом точного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расчёта,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смелости,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выдержки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внутри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войска.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</w:p>
          <w:p w14:paraId="233835EF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требовать, поддерживать и личным примером укреплять уверенность команды. Служение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ответственное отношение к каждому человеку и к общему делу.</w:t>
            </w:r>
          </w:p>
          <w:p w14:paraId="3E79E585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6566F508" w14:textId="77777777" w:rsidR="00FD52E5" w:rsidRDefault="008333DB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2"/>
                <w:w w:val="105"/>
                <w:sz w:val="18"/>
              </w:rPr>
              <w:t>знавательная</w:t>
            </w:r>
          </w:p>
          <w:p w14:paraId="39D32C51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557F54A" w14:textId="77777777" w:rsidR="00FD52E5" w:rsidRDefault="008333DB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4A6A1E3B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4FE47F0D" w14:textId="77777777" w:rsidR="00FD52E5" w:rsidRDefault="00FD52E5">
      <w:pPr>
        <w:pStyle w:val="TableParagraph"/>
        <w:spacing w:line="222" w:lineRule="exact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08FA8D13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BEAFE8D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1341F1E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79AAF11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43B11F7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492D150F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618DC29B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166F8C34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0625CD7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6890758D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AD107E4" w14:textId="77777777">
        <w:trPr>
          <w:trHeight w:val="3737"/>
        </w:trPr>
        <w:tc>
          <w:tcPr>
            <w:tcW w:w="624" w:type="dxa"/>
          </w:tcPr>
          <w:p w14:paraId="0F02C62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877AA9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1D945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5D009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ECC3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12F2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F7F078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1ED0E5F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14:paraId="4F12FB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64009F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CA799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A810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87BC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469637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3DFDA51B" w14:textId="77777777" w:rsidR="00FD52E5" w:rsidRDefault="008333DB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80 лет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отечественному </w:t>
            </w:r>
            <w:r>
              <w:rPr>
                <w:color w:val="231F20"/>
                <w:w w:val="105"/>
                <w:sz w:val="18"/>
              </w:rPr>
              <w:t xml:space="preserve">хоккею: история </w:t>
            </w:r>
            <w:r>
              <w:rPr>
                <w:color w:val="231F20"/>
                <w:sz w:val="18"/>
              </w:rPr>
              <w:t xml:space="preserve">спортивной гордости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14:paraId="46B3D09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559A7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13221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0EBC6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35F315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F469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7711F3" w14:textId="77777777" w:rsidR="00FD52E5" w:rsidRDefault="00FD52E5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14:paraId="4EF84C40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6921D33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отечественного хоккея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это путь от первых соревнований до создания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сильнейших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хоккейных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школ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сборной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клубов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стали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частью </w:t>
            </w:r>
            <w:r>
              <w:rPr>
                <w:color w:val="231F20"/>
                <w:w w:val="105"/>
                <w:sz w:val="18"/>
              </w:rPr>
              <w:t>спортивной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гордости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Легендарные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хоккеисты</w:t>
            </w:r>
          </w:p>
          <w:p w14:paraId="4E770139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тренеры прославили страну благодаря таланту, мужеству, дисциплине и многолетнему </w:t>
            </w:r>
            <w:r>
              <w:rPr>
                <w:color w:val="231F20"/>
                <w:w w:val="105"/>
                <w:sz w:val="18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спортсменов.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Хоккей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спорта,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 каждого: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игроков,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тренеров,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специалистов.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доверия, взаимопомощи, умения выполнять свою роль и ставить общий результат выше личных достижений.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w w:val="105"/>
                <w:sz w:val="18"/>
              </w:rPr>
              <w:t>стойно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победу,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поражение, уважает соперников, соблюдает правила и отвечает за своё поведение на площадке</w:t>
            </w:r>
          </w:p>
          <w:p w14:paraId="4676BD6D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пределами.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 команду,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страну.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Спортивные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укрепляют чувство сопричастности и вдохновляют детей заниматься спортом.</w:t>
            </w:r>
          </w:p>
          <w:p w14:paraId="544DD0A5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14:paraId="484A1FC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B3282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A1960B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9F93C2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36F4666C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590A1B1E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73BF3E96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B36EF6C" w14:textId="77777777">
        <w:trPr>
          <w:trHeight w:val="2657"/>
        </w:trPr>
        <w:tc>
          <w:tcPr>
            <w:tcW w:w="624" w:type="dxa"/>
          </w:tcPr>
          <w:p w14:paraId="102872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AA180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67CC6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1A91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55200D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1DBB7541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14:paraId="3B8E12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7B154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0EB31F0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29E77711" w14:textId="77777777" w:rsidR="00FD52E5" w:rsidRDefault="008333DB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14:paraId="2FCF877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8CB43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EAE04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ABAB8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0E07E36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1F56B68F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CA656BA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Служить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Отечеству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можно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искусство — создавая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произведения,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 людям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общими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ценностями.</w:t>
            </w:r>
          </w:p>
          <w:p w14:paraId="745A020C" w14:textId="77777777" w:rsidR="00FD52E5" w:rsidRDefault="008333DB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Песни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дарят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радость,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сопровождают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обстоятельствах, поддерживают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движение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вперёд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sz w:val="18"/>
              </w:rPr>
              <w:t>Родине.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творческий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союз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строится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взаимном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доверии,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требовательности</w:t>
            </w:r>
          </w:p>
          <w:p w14:paraId="3C0D7674" w14:textId="77777777" w:rsidR="00FD52E5" w:rsidRDefault="008333DB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произведение.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231F20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страной.</w:t>
            </w:r>
          </w:p>
          <w:p w14:paraId="6B860FC9" w14:textId="77777777" w:rsidR="00FD52E5" w:rsidRDefault="008333DB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1118957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72A00F7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2173F9AB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93DEB5C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77B2B3F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65423CD" w14:textId="77777777">
        <w:trPr>
          <w:trHeight w:val="2009"/>
        </w:trPr>
        <w:tc>
          <w:tcPr>
            <w:tcW w:w="624" w:type="dxa"/>
          </w:tcPr>
          <w:p w14:paraId="758BCC6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2DD19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BCEEB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C35C576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35E534FB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14:paraId="352E576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DCCD0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AB397D6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46D4A8FC" w14:textId="77777777" w:rsidR="00FD52E5" w:rsidRDefault="008333DB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14:paraId="6763A6E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506160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88C46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E412A9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4AACDCC6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49E69AD" w14:textId="77777777" w:rsidR="00FD52E5" w:rsidRDefault="008333DB">
            <w:pPr>
              <w:pStyle w:val="TableParagraph"/>
              <w:spacing w:before="52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sz w:val="18"/>
              </w:rPr>
              <w:t>Смелость,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любознательность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настойчивость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осваивать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неизвестное и приносить пользу своей стране. Первопроходцу важно уметь действовать в условиях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неопределённости, принимать решения, отвечать за товарищей и преодолевать тяжёлые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природные условия. Исследование новых территорий требует наблюдательности,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</w:t>
            </w:r>
            <w:r>
              <w:rPr>
                <w:color w:val="231F20"/>
                <w:sz w:val="18"/>
              </w:rPr>
              <w:t>ических знаний, выносливости и организаторских способностей. Чтобы совершать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открытия и поступки, которые принесут пользу Отечеству и людям, следует не бояться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неизведанного, видеть возможности там, где другие замечают лишь трудности.</w:t>
            </w:r>
          </w:p>
          <w:p w14:paraId="2C48F235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0580A55D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3354868D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4CBA97AE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D59BA7D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44EE59DF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60CA2301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06FA972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56859686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5DEC66F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137458F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0745664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A231332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4EA428F9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0AC4C10F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392F25CE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1EB7DBB6" w14:textId="77777777">
        <w:trPr>
          <w:trHeight w:val="2657"/>
        </w:trPr>
        <w:tc>
          <w:tcPr>
            <w:tcW w:w="624" w:type="dxa"/>
          </w:tcPr>
          <w:p w14:paraId="45ADCF0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EC2E7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BE51E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5A101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2853A5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1A1D9C36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14:paraId="7CFE911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1118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E64ED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56BE54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48883A" w14:textId="77777777" w:rsidR="00FD52E5" w:rsidRDefault="00FD52E5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14:paraId="249ED6F7" w14:textId="77777777" w:rsidR="00FD52E5" w:rsidRDefault="008333DB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14:paraId="7CA9768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36019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E8268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1A914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44769C" w14:textId="77777777" w:rsidR="00FD52E5" w:rsidRDefault="00FD52E5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14:paraId="6E871776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F9BED12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Выбор,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сделанный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одним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поколением,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способен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определить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духовное</w:t>
            </w:r>
          </w:p>
          <w:p w14:paraId="2BE2B843" w14:textId="77777777" w:rsidR="00FD52E5" w:rsidRDefault="008333DB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культурное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Крещение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князе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Святославиче связало историю государства, веру, культуру и нравственные ориентиры народа.</w:t>
            </w:r>
          </w:p>
          <w:p w14:paraId="33C3AB52" w14:textId="77777777" w:rsidR="00FD52E5" w:rsidRDefault="008333DB">
            <w:pPr>
              <w:pStyle w:val="TableParagraph"/>
              <w:spacing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Решение правителя требует особой ответственности, поскольку его последствия </w:t>
            </w:r>
            <w:r>
              <w:rPr>
                <w:color w:val="231F20"/>
                <w:spacing w:val="-2"/>
                <w:w w:val="105"/>
                <w:sz w:val="18"/>
              </w:rPr>
              <w:t>могут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повлиять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многих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событиях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истории</w:t>
            </w:r>
          </w:p>
          <w:p w14:paraId="74903F7A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231F20"/>
                <w:w w:val="105"/>
                <w:sz w:val="18"/>
              </w:rPr>
              <w:t>окружающих нас сегодня. Преемственность заключается в бережном отношении</w:t>
            </w:r>
          </w:p>
          <w:p w14:paraId="5CE03197" w14:textId="77777777" w:rsidR="00FD52E5" w:rsidRDefault="008333DB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к наследию предков и осознанном выборе того, что мы передадим дальше. Понимание </w:t>
            </w:r>
            <w:r>
              <w:rPr>
                <w:color w:val="231F20"/>
                <w:w w:val="105"/>
                <w:sz w:val="18"/>
              </w:rPr>
              <w:t>своих истоков становит</w:t>
            </w:r>
            <w:r>
              <w:rPr>
                <w:color w:val="231F20"/>
                <w:w w:val="105"/>
                <w:sz w:val="18"/>
              </w:rPr>
              <w:t>ся опорой для выбора будущего страны и собственного жизненного пути.</w:t>
            </w:r>
          </w:p>
          <w:p w14:paraId="1FDB5AE1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3D3A283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2625A3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017EE5FD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7C49D37A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742F4D8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308B792" w14:textId="77777777">
        <w:trPr>
          <w:trHeight w:val="2009"/>
        </w:trPr>
        <w:tc>
          <w:tcPr>
            <w:tcW w:w="624" w:type="dxa"/>
          </w:tcPr>
          <w:p w14:paraId="0E74956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9948AC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29CBF8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6C393F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5CDCD6E3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14:paraId="1F2CBA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204398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71ECBBA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037A6B73" w14:textId="77777777" w:rsidR="00FD52E5" w:rsidRDefault="008333DB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14:paraId="0A78DC3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9A40D3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9C6A9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CB15095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96D5366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2253FC8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ежедневный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 собой,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изменившиеся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цели. Настоящий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полноценно,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14:paraId="3A0C9953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Настоящий герой — </w:t>
            </w:r>
            <w:r>
              <w:rPr>
                <w:color w:val="231F20"/>
                <w:sz w:val="18"/>
              </w:rPr>
              <w:t xml:space="preserve">это стойкий, деятельный человек, сохраняющий достоинство в любых </w:t>
            </w:r>
            <w:r>
              <w:rPr>
                <w:color w:val="231F20"/>
                <w:spacing w:val="-2"/>
                <w:w w:val="105"/>
                <w:sz w:val="18"/>
              </w:rPr>
              <w:t>обстоятельствах.</w:t>
            </w:r>
          </w:p>
          <w:p w14:paraId="1062CB70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14:paraId="392349B3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19CF32D8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3CDE41A4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588FAC2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FD52E5" w14:paraId="74F232D9" w14:textId="77777777">
        <w:trPr>
          <w:trHeight w:val="2225"/>
        </w:trPr>
        <w:tc>
          <w:tcPr>
            <w:tcW w:w="624" w:type="dxa"/>
          </w:tcPr>
          <w:p w14:paraId="607746B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E18D4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9F708F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51E8E9E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70521C69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14:paraId="1918E04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5FFE0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A1E36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09EE156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6A3742C8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14:paraId="6509E8B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32B0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BAA9C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45D7CC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01747485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6BA6C9C3" w14:textId="77777777" w:rsidR="00FD52E5" w:rsidRDefault="008333DB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Позиция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вратаря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ответственности: </w:t>
            </w:r>
            <w:r>
              <w:rPr>
                <w:color w:val="231F20"/>
                <w:sz w:val="18"/>
              </w:rPr>
              <w:t>одна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может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повлиять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всей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долгих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месяцев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подготовки</w:t>
            </w:r>
          </w:p>
          <w:p w14:paraId="78972790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спокойствие,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соперника.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 спортсмена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отношении к</w:t>
            </w:r>
            <w:r>
              <w:rPr>
                <w:color w:val="231F20"/>
                <w:w w:val="105"/>
                <w:sz w:val="18"/>
              </w:rPr>
              <w:t xml:space="preserve"> окружающим.</w:t>
            </w:r>
          </w:p>
          <w:p w14:paraId="59D5B014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14:paraId="75D0D757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67E209E8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5A2F94C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842C7A7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0A959F3A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479B996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290A393B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08425904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745D93FD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5035130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2B4E7714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7C3B0F88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00CFC960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E6D09D1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781E7BA1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0BF87CBF" w14:textId="77777777">
        <w:trPr>
          <w:trHeight w:val="3521"/>
        </w:trPr>
        <w:tc>
          <w:tcPr>
            <w:tcW w:w="624" w:type="dxa"/>
          </w:tcPr>
          <w:p w14:paraId="0CD1912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EB9461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C3263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9EE75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41E1E7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283B2F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75919C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565FEC75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14:paraId="38FF15B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CF1568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190C6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1D8C0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90BD1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B39E3B" w14:textId="77777777" w:rsidR="00FD52E5" w:rsidRDefault="00FD52E5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14:paraId="1ECA2D14" w14:textId="77777777" w:rsidR="00FD52E5" w:rsidRDefault="008333DB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День российской науки: люди</w:t>
            </w:r>
          </w:p>
          <w:p w14:paraId="4D30249E" w14:textId="77777777" w:rsidR="00FD52E5" w:rsidRDefault="008333DB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и открытия, которые изменили мир</w:t>
            </w:r>
          </w:p>
        </w:tc>
        <w:tc>
          <w:tcPr>
            <w:tcW w:w="1418" w:type="dxa"/>
          </w:tcPr>
          <w:p w14:paraId="4AF99E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54C5EC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DDBE9A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9EA55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3920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FADC11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7D50877" w14:textId="77777777" w:rsidR="00FD52E5" w:rsidRDefault="00FD52E5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14:paraId="32B27BCC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4440E4A" w14:textId="77777777" w:rsidR="00FD52E5" w:rsidRDefault="008333DB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Российская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многовековую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именами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трудов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Вернадского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 физика Юрия Оганесяна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российские учёные продолжают расширять знания</w:t>
            </w:r>
          </w:p>
          <w:p w14:paraId="41E4E3CE" w14:textId="77777777" w:rsidR="00FD52E5" w:rsidRDefault="008333DB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учится, задаёт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вопросы,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проверяет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 технологии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</w:t>
            </w:r>
            <w:r>
              <w:rPr>
                <w:color w:val="231F20"/>
                <w:w w:val="105"/>
                <w:sz w:val="18"/>
              </w:rPr>
              <w:t>омогают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находить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 решения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начинается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семье: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поддержка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родителей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уважение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знаниям</w:t>
            </w:r>
          </w:p>
          <w:p w14:paraId="05043526" w14:textId="77777777" w:rsidR="00FD52E5" w:rsidRDefault="008333DB">
            <w:pPr>
              <w:pStyle w:val="TableParagraph"/>
              <w:spacing w:before="1" w:line="187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поверить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силы. Государство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молодых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</w:p>
          <w:p w14:paraId="0D77A815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помогут кружки, олимпиады, проектные лаборатории, технопарки, конференции, </w:t>
            </w:r>
            <w:r>
              <w:rPr>
                <w:color w:val="231F20"/>
                <w:w w:val="105"/>
                <w:sz w:val="18"/>
              </w:rPr>
              <w:t>исследовательские конкурсы, стажировки и студенческие научные сообщества.</w:t>
            </w:r>
          </w:p>
          <w:p w14:paraId="4277E6B9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семья.</w:t>
            </w:r>
          </w:p>
        </w:tc>
        <w:tc>
          <w:tcPr>
            <w:tcW w:w="2552" w:type="dxa"/>
          </w:tcPr>
          <w:p w14:paraId="0CDB30C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EB3FD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EFE385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9C40B6A" w14:textId="77777777" w:rsidR="00FD52E5" w:rsidRDefault="00FD52E5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14:paraId="00F6C8FD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>ви</w:t>
            </w:r>
            <w:r>
              <w:rPr>
                <w:color w:val="231F20"/>
                <w:spacing w:val="-2"/>
                <w:sz w:val="18"/>
              </w:rPr>
              <w:t xml:space="preserve">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6893F78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A54A2DB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B0D4D49" w14:textId="77777777">
        <w:trPr>
          <w:trHeight w:val="1577"/>
        </w:trPr>
        <w:tc>
          <w:tcPr>
            <w:tcW w:w="624" w:type="dxa"/>
          </w:tcPr>
          <w:p w14:paraId="56D66AA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C6D19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635723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5612A611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14:paraId="2479B78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82E90B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753348DF" w14:textId="77777777" w:rsidR="00FD52E5" w:rsidRDefault="008333DB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14:paraId="4B7F993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9256C6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BBBB52F" w14:textId="77777777" w:rsidR="00FD52E5" w:rsidRDefault="00FD52E5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14:paraId="5B228DEF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7ABFD10" w14:textId="77777777" w:rsidR="00FD52E5" w:rsidRDefault="008333DB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идеалы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14:paraId="7C183696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том,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14:paraId="47F30849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14:paraId="5191B2A8" w14:textId="77777777" w:rsidR="00FD52E5" w:rsidRDefault="008333DB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5D7FC49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9A52AAD" w14:textId="77777777" w:rsidR="00FD52E5" w:rsidRDefault="008333DB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14:paraId="2062D836" w14:textId="77777777" w:rsidR="00FD52E5" w:rsidRDefault="008333DB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AF08DE2" w14:textId="77777777">
        <w:trPr>
          <w:trHeight w:val="2225"/>
        </w:trPr>
        <w:tc>
          <w:tcPr>
            <w:tcW w:w="624" w:type="dxa"/>
          </w:tcPr>
          <w:p w14:paraId="185AAFC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A1733D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2CE6A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99277A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7E8C3D7F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14:paraId="65202A9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E0EF3F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B32AE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8161F0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509730B8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14:paraId="5334D8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D61FE7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6CDB6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29B7AA" w14:textId="77777777" w:rsidR="00FD52E5" w:rsidRDefault="00FD52E5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14:paraId="3577C5E8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EF02441" w14:textId="77777777" w:rsidR="00FD52E5" w:rsidRDefault="008333DB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231F20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серьёзной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угрозы.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защитить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14:paraId="6DABBCAF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поставить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общее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выше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частно</w:t>
            </w:r>
            <w:r>
              <w:rPr>
                <w:color w:val="231F20"/>
                <w:spacing w:val="-2"/>
                <w:w w:val="105"/>
                <w:sz w:val="18"/>
              </w:rPr>
              <w:t>го.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Подлинное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лидерство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требует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231F20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14:paraId="70727511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битве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Куликовом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важным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осознанию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 самостоятельно определять своё будущее.</w:t>
            </w:r>
          </w:p>
          <w:p w14:paraId="7201F1CD" w14:textId="77777777" w:rsidR="00FD52E5" w:rsidRDefault="008333DB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14:paraId="4FA64394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387B5337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6E3445A3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66606431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1D6E073" w14:textId="77777777">
        <w:trPr>
          <w:trHeight w:val="1793"/>
        </w:trPr>
        <w:tc>
          <w:tcPr>
            <w:tcW w:w="624" w:type="dxa"/>
          </w:tcPr>
          <w:p w14:paraId="197FE80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AF50E9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63E6E1D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2412F02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14:paraId="0594DD8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03E641" w14:textId="77777777" w:rsidR="00FD52E5" w:rsidRDefault="00FD52E5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14:paraId="1FA50D67" w14:textId="77777777" w:rsidR="00FD52E5" w:rsidRDefault="008333DB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14:paraId="19FFEE5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66D20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59505C8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610B80F4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115EEC6E" w14:textId="77777777" w:rsidR="00FD52E5" w:rsidRDefault="008333DB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Укрепление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личностью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Формирование духовной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импульсом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последующих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преобразований.</w:t>
            </w:r>
          </w:p>
          <w:p w14:paraId="01A0FEFF" w14:textId="77777777" w:rsidR="00FD52E5" w:rsidRDefault="008333DB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Дальновидность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решениях,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последствия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выходят далеко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Преемственность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рождается </w:t>
            </w:r>
            <w:r>
              <w:rPr>
                <w:color w:val="231F20"/>
                <w:sz w:val="18"/>
              </w:rPr>
              <w:t>там,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где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опыт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прошлого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основой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дальнейшего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государства </w:t>
            </w:r>
            <w:r>
              <w:rPr>
                <w:color w:val="231F20"/>
                <w:w w:val="105"/>
                <w:sz w:val="18"/>
              </w:rPr>
              <w:t>и культуры.</w:t>
            </w:r>
          </w:p>
          <w:p w14:paraId="1863379C" w14:textId="77777777" w:rsidR="00FD52E5" w:rsidRDefault="008333DB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14:paraId="31590D47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405F2536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D236498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B6D95AF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38B21DBF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61448CC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3397501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6E4A785C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39F848D3" w14:textId="77777777" w:rsidR="00FD52E5" w:rsidRDefault="008333DB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050E939C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1B4169B1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3780709C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556CEB2F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E875419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50A00003" w14:textId="77777777">
        <w:trPr>
          <w:trHeight w:val="2441"/>
        </w:trPr>
        <w:tc>
          <w:tcPr>
            <w:tcW w:w="624" w:type="dxa"/>
          </w:tcPr>
          <w:p w14:paraId="242BF9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6220AF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0B9E7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FCA206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84AEB75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4D37DCFE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14:paraId="7325CEE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7FF4A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3D85D4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7FBE71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45B9D7BB" w14:textId="77777777" w:rsidR="00FD52E5" w:rsidRDefault="008333DB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Святитель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Вой-</w:t>
            </w:r>
            <w:r>
              <w:rPr>
                <w:color w:val="231F20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14:paraId="0596033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70720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895DF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E7386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6AC50B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5B160EBC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8403708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гонений,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репрессий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ссылок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остановят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14:paraId="528C2DF5" w14:textId="77777777" w:rsidR="00FD52E5" w:rsidRDefault="008333DB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под давлением обстоятельств</w:t>
            </w:r>
            <w:r>
              <w:rPr>
                <w:color w:val="231F20"/>
                <w:spacing w:val="-2"/>
                <w:w w:val="105"/>
                <w:sz w:val="18"/>
              </w:rPr>
              <w:t>. Достоинство человеческой личности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231F20"/>
                <w:w w:val="105"/>
                <w:sz w:val="18"/>
              </w:rPr>
              <w:t>стойкость,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 и поступки.</w:t>
            </w:r>
          </w:p>
          <w:p w14:paraId="66CBFA2D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14:paraId="3A4978F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B1CBA2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52DDD905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23DB867C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7C30B94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079A7B04" w14:textId="77777777">
        <w:trPr>
          <w:trHeight w:val="2441"/>
        </w:trPr>
        <w:tc>
          <w:tcPr>
            <w:tcW w:w="624" w:type="dxa"/>
          </w:tcPr>
          <w:p w14:paraId="252D455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CAC53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1FBE2C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73807C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B8EE6BC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3436A6CB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14:paraId="2FA9943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A6B22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0C7AC5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06CECF28" w14:textId="77777777" w:rsidR="00FD52E5" w:rsidRDefault="008333DB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14:paraId="46EDE11C" w14:textId="77777777" w:rsidR="00FD52E5" w:rsidRDefault="008333DB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14:paraId="2EE1D620" w14:textId="77777777" w:rsidR="00FD52E5" w:rsidRDefault="008333DB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14:paraId="28E0532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0E1FA1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44542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5CD8B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F2FD68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28F07492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BB4CD32" w14:textId="77777777" w:rsidR="00FD52E5" w:rsidRDefault="008333DB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14:paraId="5230CDEE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</w:t>
            </w:r>
            <w:r>
              <w:rPr>
                <w:color w:val="231F20"/>
                <w:w w:val="105"/>
                <w:sz w:val="18"/>
              </w:rPr>
              <w:t>ссия, бережно относиться к историческому и культурному наследию, сохранять его для будущих поколений.</w:t>
            </w:r>
          </w:p>
          <w:p w14:paraId="35590A57" w14:textId="77777777" w:rsidR="00FD52E5" w:rsidRDefault="008333DB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14:paraId="33EE6E25" w14:textId="77777777" w:rsidR="00FD52E5" w:rsidRDefault="00FD52E5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14:paraId="5D04404E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0723D964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055777C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1BD5625C" w14:textId="77777777">
        <w:trPr>
          <w:trHeight w:val="2441"/>
        </w:trPr>
        <w:tc>
          <w:tcPr>
            <w:tcW w:w="624" w:type="dxa"/>
          </w:tcPr>
          <w:p w14:paraId="4C6DEFA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8F405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A43AA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16BB5F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C31C57D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2C7232B0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14:paraId="340F617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D1A7EF9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C85FC8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B34F034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08EFC0BA" w14:textId="77777777" w:rsidR="00FD52E5" w:rsidRDefault="008333DB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14:paraId="70C15E2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54531E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A97D54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DD589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F9C45E4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1931F5C0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2CAD89E3" w14:textId="77777777" w:rsidR="00FD52E5" w:rsidRDefault="008333DB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технические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прорывы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рождаются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идеи,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точного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расчёта</w:t>
            </w:r>
          </w:p>
          <w:p w14:paraId="188F99B7" w14:textId="77777777" w:rsidR="00FD52E5" w:rsidRDefault="008333DB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многолетнего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ракетно-космических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систем, запуск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Земли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пилотируемого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корабля стали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результатом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профессионализма,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</w:p>
          <w:p w14:paraId="5808C98F" w14:textId="77777777" w:rsidR="00FD52E5" w:rsidRDefault="008333DB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участника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конструктора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неудачах, совершенствовать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 соединение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таланта,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дисциплины,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направлять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 на благо Родины.</w:t>
            </w:r>
          </w:p>
          <w:p w14:paraId="6429691C" w14:textId="77777777" w:rsidR="00FD52E5" w:rsidRDefault="008333DB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14:paraId="23B2422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8A15426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3025F831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3BAF4718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E472EA6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60BE037A" w14:textId="77777777">
        <w:trPr>
          <w:trHeight w:val="2009"/>
        </w:trPr>
        <w:tc>
          <w:tcPr>
            <w:tcW w:w="624" w:type="dxa"/>
          </w:tcPr>
          <w:p w14:paraId="642B24E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633CF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C9AAF0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38F403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74F5DC8C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14:paraId="171ACF5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A8FEBA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E4F68D6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4775C291" w14:textId="77777777" w:rsidR="00FD52E5" w:rsidRDefault="008333DB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14:paraId="0BB6130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30427D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17A37F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C17058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6FFFBE9A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41400398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231F20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</w:t>
            </w:r>
            <w:r>
              <w:rPr>
                <w:color w:val="231F20"/>
                <w:w w:val="105"/>
                <w:sz w:val="18"/>
              </w:rPr>
              <w:t>умение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подняться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 для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отличают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простота</w:t>
            </w:r>
          </w:p>
          <w:p w14:paraId="4FD6BC8E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открытость,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несмотря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мировую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известность.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Решимость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 могут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миллионы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лучшему.</w:t>
            </w:r>
          </w:p>
          <w:p w14:paraId="7C0C615C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01FFF518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536A5822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31C3F5F5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45BF8E2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749842D2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FD52E5" w14:paraId="45E9673E" w14:textId="77777777">
        <w:trPr>
          <w:trHeight w:val="929"/>
        </w:trPr>
        <w:tc>
          <w:tcPr>
            <w:tcW w:w="624" w:type="dxa"/>
            <w:shd w:val="clear" w:color="auto" w:fill="F9D5D8"/>
          </w:tcPr>
          <w:p w14:paraId="10487AE3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479F0F09" w14:textId="77777777" w:rsidR="00FD52E5" w:rsidRDefault="008333DB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14:paraId="3C10AB6E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668D68A9" w14:textId="77777777" w:rsidR="00FD52E5" w:rsidRDefault="008333DB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14:paraId="59F50318" w14:textId="77777777" w:rsidR="00FD52E5" w:rsidRDefault="00FD52E5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14:paraId="2784988C" w14:textId="77777777" w:rsidR="00FD52E5" w:rsidRDefault="008333DB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14:paraId="24DCEAC2" w14:textId="77777777" w:rsidR="00FD52E5" w:rsidRDefault="00FD52E5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14:paraId="4A26DB49" w14:textId="77777777" w:rsidR="00FD52E5" w:rsidRDefault="008333DB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14:paraId="4FB74BF2" w14:textId="77777777" w:rsidR="00FD52E5" w:rsidRDefault="008333DB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FD52E5" w14:paraId="5C8A5220" w14:textId="77777777">
        <w:trPr>
          <w:trHeight w:val="2009"/>
        </w:trPr>
        <w:tc>
          <w:tcPr>
            <w:tcW w:w="624" w:type="dxa"/>
          </w:tcPr>
          <w:p w14:paraId="262A97A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B09C61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101AFC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8C076EC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1A9F2696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14:paraId="6697FCB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FC6E97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CF79D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62098D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061515BB" w14:textId="77777777" w:rsidR="00FD52E5" w:rsidRDefault="008333DB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Братья</w:t>
            </w:r>
            <w:r>
              <w:rPr>
                <w:color w:val="231F20"/>
                <w:spacing w:val="-15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14:paraId="71EF608E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580C36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7D915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22B365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54490015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F951008" w14:textId="77777777" w:rsidR="00FD52E5" w:rsidRDefault="008333DB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Партизанское движение показало, что в борьбу с врагом вступали обычные люди, </w:t>
            </w:r>
            <w:r>
              <w:rPr>
                <w:color w:val="231F20"/>
                <w:sz w:val="18"/>
              </w:rPr>
              <w:t xml:space="preserve">готовые защищать Родину, помогать друг другу и не способные мириться с насилием. </w:t>
            </w:r>
            <w:r>
              <w:rPr>
                <w:color w:val="231F20"/>
                <w:w w:val="105"/>
                <w:sz w:val="18"/>
              </w:rPr>
              <w:t>История партизанских отрядов во время Великой Отечественной войны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пример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бесстрашия,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</w:t>
            </w:r>
            <w:r>
              <w:rPr>
                <w:color w:val="231F20"/>
                <w:w w:val="105"/>
                <w:sz w:val="18"/>
              </w:rPr>
              <w:t>омощи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</w:p>
          <w:p w14:paraId="6494B3AF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сопротивления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заключается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борьбе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врагом,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 человечность и спасти тех, кому грозит гибель.</w:t>
            </w:r>
          </w:p>
          <w:p w14:paraId="37BE23EE" w14:textId="77777777" w:rsidR="00FD52E5" w:rsidRDefault="008333DB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взаимопомощь и взаимоуважение, гуманизм, милосердие, 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14:paraId="147535C2" w14:textId="77777777" w:rsidR="00FD52E5" w:rsidRDefault="00FD52E5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14:paraId="6F9C1436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51C0596C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5B335D2C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2ACC1596" w14:textId="77777777">
        <w:trPr>
          <w:trHeight w:val="1793"/>
        </w:trPr>
        <w:tc>
          <w:tcPr>
            <w:tcW w:w="624" w:type="dxa"/>
          </w:tcPr>
          <w:p w14:paraId="417D7A1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5C2278B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473A8C9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641EDDB7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14:paraId="0F2CA6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EF2A6E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F930CC" w14:textId="77777777" w:rsidR="00FD52E5" w:rsidRDefault="00FD52E5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14:paraId="5BD1F63F" w14:textId="77777777" w:rsidR="00FD52E5" w:rsidRDefault="008333DB">
            <w:pPr>
              <w:pStyle w:val="TableParagraph"/>
              <w:spacing w:line="187" w:lineRule="auto"/>
              <w:ind w:left="748" w:hanging="41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14:paraId="20E0BDB5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8DA950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4942A4D" w14:textId="77777777" w:rsidR="00FD52E5" w:rsidRDefault="00FD52E5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14:paraId="63279001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7FCC73DD" w14:textId="77777777" w:rsidR="00FD52E5" w:rsidRDefault="008333DB">
            <w:pPr>
              <w:pStyle w:val="TableParagraph"/>
              <w:spacing w:before="52" w:line="187" w:lineRule="auto"/>
              <w:ind w:left="78" w:right="713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Великой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войны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миллионы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национальностей и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возрастов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объединились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ради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Победы.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другом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верить</w:t>
            </w:r>
          </w:p>
          <w:p w14:paraId="6185EF00" w14:textId="77777777" w:rsidR="00FD52E5" w:rsidRDefault="008333DB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тяжелых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диктора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точности, самообладания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произнесённое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 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боевой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настрой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слова, способного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годы.</w:t>
            </w:r>
          </w:p>
          <w:p w14:paraId="6A2ECDCE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14:paraId="209A4CE0" w14:textId="77777777" w:rsidR="00FD52E5" w:rsidRDefault="008333DB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5A83FC93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147D6D05" w14:textId="77777777" w:rsidR="00FD52E5" w:rsidRDefault="008333DB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7643257D" w14:textId="77777777">
        <w:trPr>
          <w:trHeight w:val="2441"/>
        </w:trPr>
        <w:tc>
          <w:tcPr>
            <w:tcW w:w="624" w:type="dxa"/>
          </w:tcPr>
          <w:p w14:paraId="7264DAE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22DDD3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8BEA4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6A7B68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B133CBA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6C0D8EEC" w14:textId="77777777" w:rsidR="00FD52E5" w:rsidRDefault="008333DB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14:paraId="5F30EE64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336598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7148847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9BCBA2D" w14:textId="77777777" w:rsidR="00FD52E5" w:rsidRDefault="00FD52E5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14:paraId="183F1489" w14:textId="77777777" w:rsidR="00FD52E5" w:rsidRDefault="008333DB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14:paraId="47038A7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DE49228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4C803EF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84BEE5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54029B6D" w14:textId="77777777" w:rsidR="00FD52E5" w:rsidRDefault="00FD52E5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14:paraId="0311840F" w14:textId="77777777" w:rsidR="00FD52E5" w:rsidRDefault="008333DB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5203F6A9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внешних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событий,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благодаря деятельности русских писателей, мастеров слова. Бережное отношение к языку выражает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собеседнику.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поддерживать, объединять и защищать достоинство человека, поэтому свобода речи всегда связана</w:t>
            </w:r>
          </w:p>
          <w:p w14:paraId="7D1A889C" w14:textId="77777777" w:rsidR="00FD52E5" w:rsidRDefault="008333DB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</w:t>
            </w:r>
            <w:r>
              <w:rPr>
                <w:color w:val="231F20"/>
                <w:w w:val="105"/>
                <w:sz w:val="18"/>
              </w:rPr>
              <w:t>венностью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сказанное.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язык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опыт поколений, сохраняющие единство страны.</w:t>
            </w:r>
          </w:p>
          <w:p w14:paraId="7DF7C9FF" w14:textId="77777777" w:rsidR="00FD52E5" w:rsidRDefault="008333DB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14:paraId="260D294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61F498EC" w14:textId="77777777" w:rsidR="00FD52E5" w:rsidRDefault="00FD52E5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14:paraId="7F9B8EAA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Просмотр вид</w:t>
            </w:r>
            <w:r>
              <w:rPr>
                <w:color w:val="231F20"/>
                <w:sz w:val="18"/>
              </w:rPr>
              <w:t xml:space="preserve">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14:paraId="0DBD1668" w14:textId="77777777" w:rsidR="00FD52E5" w:rsidRDefault="008333DB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2A1156FE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FD52E5" w14:paraId="51660F35" w14:textId="77777777">
        <w:trPr>
          <w:trHeight w:val="2009"/>
        </w:trPr>
        <w:tc>
          <w:tcPr>
            <w:tcW w:w="624" w:type="dxa"/>
          </w:tcPr>
          <w:p w14:paraId="090216BD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302EFA8C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54E94F1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02B4B15A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69048E54" w14:textId="77777777" w:rsidR="00FD52E5" w:rsidRDefault="008333DB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14:paraId="6ED5150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F952062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17084445" w14:textId="77777777" w:rsidR="00FD52E5" w:rsidRDefault="00FD52E5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14:paraId="332FB780" w14:textId="77777777" w:rsidR="00FD52E5" w:rsidRDefault="008333DB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14:paraId="489F7853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28D7E54A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7D841940" w14:textId="77777777" w:rsidR="00FD52E5" w:rsidRDefault="00FD52E5">
            <w:pPr>
              <w:pStyle w:val="TableParagraph"/>
              <w:rPr>
                <w:rFonts w:ascii="Tahoma"/>
                <w:b/>
                <w:sz w:val="18"/>
              </w:rPr>
            </w:pPr>
          </w:p>
          <w:p w14:paraId="4FC9B67E" w14:textId="77777777" w:rsidR="00FD52E5" w:rsidRDefault="00FD52E5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14:paraId="086ADE90" w14:textId="77777777" w:rsidR="00FD52E5" w:rsidRDefault="008333DB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14:paraId="06E8E52D" w14:textId="77777777" w:rsidR="00FD52E5" w:rsidRDefault="008333DB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14:paraId="2FAC9EEE" w14:textId="77777777" w:rsidR="00FD52E5" w:rsidRDefault="008333DB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14:paraId="0C59D10D" w14:textId="77777777" w:rsidR="00FD52E5" w:rsidRDefault="008333DB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14:paraId="6CB5A93A" w14:textId="77777777" w:rsidR="00FD52E5" w:rsidRDefault="008333DB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proofErr w:type="spellStart"/>
            <w:r>
              <w:rPr>
                <w:color w:val="231F20"/>
                <w:spacing w:val="-2"/>
                <w:w w:val="105"/>
                <w:sz w:val="18"/>
              </w:rPr>
              <w:t>ознавательная</w:t>
            </w:r>
            <w:proofErr w:type="spellEnd"/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14:paraId="1029F72E" w14:textId="77777777" w:rsidR="00FD52E5" w:rsidRDefault="008333DB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14:paraId="34FC62C6" w14:textId="77777777" w:rsidR="00FD52E5" w:rsidRDefault="008333DB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14:paraId="536256D2" w14:textId="77777777" w:rsidR="00FD52E5" w:rsidRDefault="00FD52E5">
      <w:pPr>
        <w:pStyle w:val="TableParagraph"/>
        <w:spacing w:line="187" w:lineRule="auto"/>
        <w:rPr>
          <w:sz w:val="18"/>
        </w:rPr>
        <w:sectPr w:rsidR="00FD52E5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14:paraId="7EA985B6" w14:textId="77777777" w:rsidR="00FD52E5" w:rsidRDefault="00FD52E5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487B85A3" w14:textId="77777777" w:rsidR="00FD52E5" w:rsidRDefault="00FD52E5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45C2950F" w14:textId="77777777" w:rsidR="00FD52E5" w:rsidRDefault="00FD52E5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54DD27EE" w14:textId="77777777" w:rsidR="00FD52E5" w:rsidRDefault="00FD52E5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4351BA3D" w14:textId="77777777" w:rsidR="00FD52E5" w:rsidRDefault="00FD52E5">
      <w:pPr>
        <w:pStyle w:val="a3"/>
        <w:ind w:left="0" w:firstLine="0"/>
        <w:jc w:val="left"/>
        <w:rPr>
          <w:rFonts w:ascii="Tahoma"/>
          <w:b/>
          <w:sz w:val="20"/>
        </w:rPr>
      </w:pPr>
    </w:p>
    <w:p w14:paraId="31629BC4" w14:textId="77777777" w:rsidR="00FD52E5" w:rsidRDefault="00FD52E5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14:paraId="2EFE6D5E" w14:textId="77777777" w:rsidR="00FD52E5" w:rsidRDefault="008333DB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</w:rPr>
        <mc:AlternateContent>
          <mc:Choice Requires="wpg">
            <w:drawing>
              <wp:inline distT="0" distB="0" distL="0" distR="0" wp14:anchorId="428D7447" wp14:editId="47B29A83">
                <wp:extent cx="5143500" cy="2985135"/>
                <wp:effectExtent l="0" t="0" r="0" b="5714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2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FD1FD1" id="Group 41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">
                <v:shape id="Image 42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">
                  <v:imagedata r:id="rId34" o:title=""/>
                </v:shape>
                <v:shape id="Image 43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">
                  <v:imagedata r:id="rId35" o:title=""/>
                </v:shape>
                <v:shape id="Image 44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">
                  <v:imagedata r:id="rId36" o:title=""/>
                </v:shape>
                <w10:anchorlock/>
              </v:group>
            </w:pict>
          </mc:Fallback>
        </mc:AlternateContent>
      </w:r>
    </w:p>
    <w:p w14:paraId="71B68DB5" w14:textId="77777777" w:rsidR="00FD52E5" w:rsidRDefault="008333DB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29DE81D0" wp14:editId="5826C374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4" y="0"/>
                            <a:ext cx="2151731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10BF1E" id="Group 45" o:spid="_x0000_s1026" style="position:absolute;margin-left:95.85pt;margin-top:10.6pt;width:406.15pt;height:235.05pt;z-index:-1572096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">
                <v:shape id="Image 46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">
                  <v:imagedata r:id="rId40" o:title=""/>
                </v:shape>
                <v:shape id="Image 47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">
                  <v:imagedata r:id="rId41" o:title=""/>
                </v:shape>
                <v:shape id="Image 48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">
                  <v:imagedata r:id="rId42" o:title=""/>
                </v:shape>
                <w10:wrap type="topAndBottom" anchorx="page"/>
              </v:group>
            </w:pict>
          </mc:Fallback>
        </mc:AlternateContent>
      </w:r>
    </w:p>
    <w:sectPr w:rsidR="00FD52E5">
      <w:footerReference w:type="default" r:id="rId43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A0F6D" w14:textId="77777777" w:rsidR="008333DB" w:rsidRDefault="008333DB">
      <w:r>
        <w:separator/>
      </w:r>
    </w:p>
  </w:endnote>
  <w:endnote w:type="continuationSeparator" w:id="0">
    <w:p w14:paraId="3E9AFB24" w14:textId="77777777" w:rsidR="008333DB" w:rsidRDefault="00833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3FA0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0768" behindDoc="1" locked="0" layoutInCell="1" allowOverlap="1" wp14:anchorId="4667AE47" wp14:editId="1295B057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89162" w14:textId="77777777" w:rsidR="00FD52E5" w:rsidRDefault="008333DB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67AE4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50" type="#_x0000_t202" style="position:absolute;margin-left:290.2pt;margin-top:814.15pt;width:14.9pt;height:14pt;z-index:-189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" filled="f" stroked="f">
              <v:textbox inset="0,0,0,0">
                <w:txbxContent>
                  <w:p w14:paraId="14089162" w14:textId="77777777" w:rsidR="00FD52E5" w:rsidRDefault="008333DB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t>10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C4DB8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DAB87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1280" behindDoc="1" locked="0" layoutInCell="1" allowOverlap="1" wp14:anchorId="139AA537" wp14:editId="2EC0FDE2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4D207A" w14:textId="77777777" w:rsidR="00FD52E5" w:rsidRDefault="008333DB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t>20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9AA537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51" type="#_x0000_t202" style="position:absolute;margin-left:288.7pt;margin-top:814.15pt;width:20.85pt;height:14pt;z-index:-189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lUegDiAAAADQEAAA8AAAAAAAAAAAAAAAAABQQAAGRycy9kb3ducmV2&#10;LnhtbFBLBQYAAAAABAAEAPMAAAAUBQAAAAA=&#10;" filled="f" stroked="f">
              <v:textbox inset="0,0,0,0">
                <w:txbxContent>
                  <w:p w14:paraId="444D207A" w14:textId="77777777" w:rsidR="00FD52E5" w:rsidRDefault="008333DB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t>20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6E3B9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3463E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1792" behindDoc="1" locked="0" layoutInCell="1" allowOverlap="1" wp14:anchorId="3CD884D8" wp14:editId="596D1FB8">
              <wp:simplePos x="0" y="0"/>
              <wp:positionH relativeFrom="page">
                <wp:posOffset>3646956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C1CEE4" w14:textId="77777777" w:rsidR="00FD52E5" w:rsidRDefault="008333DB">
                          <w:pPr>
                            <w:pStyle w:val="a3"/>
                            <w:spacing w:line="280" w:lineRule="exact"/>
                            <w:ind w:left="5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t>30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884D8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52" type="#_x0000_t202" style="position:absolute;margin-left:287.15pt;margin-top:814.15pt;width:22.45pt;height:14pt;z-index:-189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" filled="f" stroked="f">
              <v:textbox inset="0,0,0,0">
                <w:txbxContent>
                  <w:p w14:paraId="05C1CEE4" w14:textId="77777777" w:rsidR="00FD52E5" w:rsidRDefault="008333DB">
                    <w:pPr>
                      <w:pStyle w:val="a3"/>
                      <w:spacing w:line="280" w:lineRule="exact"/>
                      <w:ind w:left="5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t>30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883D8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EE6C1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2304" behindDoc="1" locked="0" layoutInCell="1" allowOverlap="1" wp14:anchorId="4A66BA19" wp14:editId="61FE2C45">
              <wp:simplePos x="0" y="0"/>
              <wp:positionH relativeFrom="page">
                <wp:posOffset>3644060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FB210A" w14:textId="77777777" w:rsidR="00FD52E5" w:rsidRDefault="008333DB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t>34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6BA19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3" type="#_x0000_t202" style="position:absolute;margin-left:286.95pt;margin-top:814.15pt;width:22.45pt;height:14pt;z-index:-189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" filled="f" stroked="f">
              <v:textbox inset="0,0,0,0">
                <w:txbxContent>
                  <w:p w14:paraId="39FB210A" w14:textId="77777777" w:rsidR="00FD52E5" w:rsidRDefault="008333DB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</w:rPr>
                      <w:t>34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C2E0A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B85C7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2816" behindDoc="1" locked="0" layoutInCell="1" allowOverlap="1" wp14:anchorId="6EF52F13" wp14:editId="4F1BEE34">
              <wp:simplePos x="0" y="0"/>
              <wp:positionH relativeFrom="page">
                <wp:posOffset>3636288</wp:posOffset>
              </wp:positionH>
              <wp:positionV relativeFrom="page">
                <wp:posOffset>10339926</wp:posOffset>
              </wp:positionV>
              <wp:extent cx="300355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F169E" w14:textId="77777777" w:rsidR="00FD52E5" w:rsidRDefault="008333DB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t>40</w: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F52F13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4" type="#_x0000_t202" style="position:absolute;margin-left:286.3pt;margin-top:814.15pt;width:23.65pt;height:14pt;z-index:-189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" filled="f" stroked="f">
              <v:textbox inset="0,0,0,0">
                <w:txbxContent>
                  <w:p w14:paraId="19DF169E" w14:textId="77777777" w:rsidR="00FD52E5" w:rsidRDefault="008333DB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t>40</w: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1A48A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F04D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3328" behindDoc="1" locked="0" layoutInCell="1" allowOverlap="1" wp14:anchorId="7D8E15EE" wp14:editId="4EEC51E2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21D9F9" w14:textId="77777777" w:rsidR="00FD52E5" w:rsidRDefault="008333DB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t>46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E15EE" id="_x0000_t202" coordsize="21600,21600" o:spt="202" path="m,l,21600r21600,l21600,xe">
              <v:stroke joinstyle="miter"/>
              <v:path gradientshapeok="t" o:connecttype="rect"/>
            </v:shapetype>
            <v:shape id="Textbox 32" o:spid="_x0000_s1055" type="#_x0000_t202" style="position:absolute;margin-left:410.05pt;margin-top:567.55pt;width:22.85pt;height:14pt;z-index:-189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" filled="f" stroked="f">
              <v:textbox inset="0,0,0,0">
                <w:txbxContent>
                  <w:p w14:paraId="4F21D9F9" w14:textId="77777777" w:rsidR="00FD52E5" w:rsidRDefault="008333DB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t>46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0E6D1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35AAE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3840" behindDoc="1" locked="0" layoutInCell="1" allowOverlap="1" wp14:anchorId="5B0E1FD8" wp14:editId="47E88C04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AF1FC7" w14:textId="77777777" w:rsidR="00FD52E5" w:rsidRDefault="008333DB">
                          <w:pPr>
                            <w:pStyle w:val="a3"/>
                            <w:spacing w:line="280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t>60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E1FD8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6" type="#_x0000_t202" style="position:absolute;margin-left:410.4pt;margin-top:567.55pt;width:22.75pt;height:14pt;z-index:-189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" filled="f" stroked="f">
              <v:textbox inset="0,0,0,0">
                <w:txbxContent>
                  <w:p w14:paraId="73AF1FC7" w14:textId="77777777" w:rsidR="00FD52E5" w:rsidRDefault="008333DB">
                    <w:pPr>
                      <w:pStyle w:val="a3"/>
                      <w:spacing w:line="280" w:lineRule="exact"/>
                      <w:ind w:left="4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t>60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1BC54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D260" w14:textId="77777777" w:rsidR="00FD52E5" w:rsidRDefault="008333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324352" behindDoc="1" locked="0" layoutInCell="1" allowOverlap="1" wp14:anchorId="3F505A88" wp14:editId="08ADEE86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7E6C67" w14:textId="77777777" w:rsidR="00FD52E5" w:rsidRDefault="008333DB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t>80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505A88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57" type="#_x0000_t202" style="position:absolute;margin-left:410.75pt;margin-top:567.55pt;width:22.25pt;height:14pt;z-index:-189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/Q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" filled="f" stroked="f">
              <v:textbox inset="0,0,0,0">
                <w:txbxContent>
                  <w:p w14:paraId="157E6C67" w14:textId="77777777" w:rsidR="00FD52E5" w:rsidRDefault="008333DB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t>80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9C7E3" w14:textId="77777777" w:rsidR="00FD52E5" w:rsidRDefault="00FD52E5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333DD" w14:textId="77777777" w:rsidR="008333DB" w:rsidRDefault="008333DB">
      <w:r>
        <w:separator/>
      </w:r>
    </w:p>
  </w:footnote>
  <w:footnote w:type="continuationSeparator" w:id="0">
    <w:p w14:paraId="6DD2184B" w14:textId="77777777" w:rsidR="008333DB" w:rsidRDefault="00833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66712"/>
    <w:multiLevelType w:val="hybridMultilevel"/>
    <w:tmpl w:val="D0CCAFF0"/>
    <w:lvl w:ilvl="0" w:tplc="41606680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CADE43F4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6A280C9C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16B8F506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A5342C48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30D6E06C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1BC2325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3702ABAA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2638B3DC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63266E63"/>
    <w:multiLevelType w:val="hybridMultilevel"/>
    <w:tmpl w:val="3322E4E8"/>
    <w:lvl w:ilvl="0" w:tplc="30FED334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FA9CCEE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B992CD12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AAD8B5B8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F50EBDFE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3BDA9596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343EBE16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E4B81274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743E008C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E5"/>
    <w:rsid w:val="00134164"/>
    <w:rsid w:val="008333DB"/>
    <w:rsid w:val="00FD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03C79"/>
  <w15:docId w15:val="{D8579A8E-8A1A-4AC0-B131-7B7325D06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9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9"/>
    <w:unhideWhenUsed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footer" Target="footer5.xml"/><Relationship Id="rId26" Type="http://schemas.openxmlformats.org/officeDocument/2006/relationships/image" Target="media/image9.png"/><Relationship Id="rId39" Type="http://schemas.openxmlformats.org/officeDocument/2006/relationships/image" Target="media/image18.png"/><Relationship Id="rId21" Type="http://schemas.openxmlformats.org/officeDocument/2006/relationships/footer" Target="footer8.xml"/><Relationship Id="rId34" Type="http://schemas.openxmlformats.org/officeDocument/2006/relationships/image" Target="media/image13.png"/><Relationship Id="rId42" Type="http://schemas.openxmlformats.org/officeDocument/2006/relationships/image" Target="media/image21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9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1.xml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footer" Target="footer10.xml"/><Relationship Id="rId28" Type="http://schemas.openxmlformats.org/officeDocument/2006/relationships/footer" Target="footer13.xml"/><Relationship Id="rId36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footer" Target="footer6.xml"/><Relationship Id="rId31" Type="http://schemas.openxmlformats.org/officeDocument/2006/relationships/image" Target="media/image10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footer" Target="footer9.xml"/><Relationship Id="rId27" Type="http://schemas.openxmlformats.org/officeDocument/2006/relationships/footer" Target="footer12.xml"/><Relationship Id="rId30" Type="http://schemas.openxmlformats.org/officeDocument/2006/relationships/footer" Target="footer15.xml"/><Relationship Id="rId35" Type="http://schemas.openxmlformats.org/officeDocument/2006/relationships/image" Target="media/image14.png"/><Relationship Id="rId43" Type="http://schemas.openxmlformats.org/officeDocument/2006/relationships/footer" Target="footer16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4.xml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image" Target="media/image17.png"/><Relationship Id="rId20" Type="http://schemas.openxmlformats.org/officeDocument/2006/relationships/footer" Target="footer7.xml"/><Relationship Id="rId4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91</Pages>
  <Words>42161</Words>
  <Characters>240324</Characters>
  <Application>Microsoft Office Word</Application>
  <DocSecurity>0</DocSecurity>
  <Lines>2002</Lines>
  <Paragraphs>563</Paragraphs>
  <ScaleCrop>false</ScaleCrop>
  <Company/>
  <LinksUpToDate>false</LinksUpToDate>
  <CharactersWithSpaces>281922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</cp:revision>
  <dcterms:created xsi:type="dcterms:W3CDTF">2026-08-28T10:18:00Z</dcterms:created>
  <dcterms:modified xsi:type="dcterms:W3CDTF">2026-08-28T10:18:00Z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2026-08-25T00:00:00Z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2026-08-28T00:00:00Z</vt:filetime>
  </property>
  <property fmtid="{D5CDD505-2E9C-101B-9397-08002B2CF9AE}" pid="6" name="Producer">
    <vt:lpwstr>Adobe PDF Library 17.0</vt:lpwstr>
  </property>
</Properties>
</file>