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10D8" w14:textId="77777777" w:rsidR="00C12F09" w:rsidRPr="000146B6" w:rsidRDefault="00000000">
      <w:pPr>
        <w:spacing w:after="0" w:line="408" w:lineRule="auto"/>
        <w:ind w:left="120"/>
        <w:jc w:val="center"/>
        <w:rPr>
          <w:lang w:val="ru-RU"/>
        </w:rPr>
      </w:pPr>
      <w:bookmarkStart w:id="0" w:name="block-9623721"/>
      <w:r w:rsidRPr="000146B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37C1666" w14:textId="77777777" w:rsidR="00C12F09" w:rsidRPr="000146B6" w:rsidRDefault="00C12F09">
      <w:pPr>
        <w:spacing w:after="0" w:line="408" w:lineRule="auto"/>
        <w:ind w:left="120"/>
        <w:jc w:val="center"/>
        <w:rPr>
          <w:lang w:val="ru-RU"/>
        </w:rPr>
      </w:pPr>
    </w:p>
    <w:p w14:paraId="1A73F823" w14:textId="77777777" w:rsidR="00C12F09" w:rsidRPr="000146B6" w:rsidRDefault="00C12F09">
      <w:pPr>
        <w:spacing w:after="0" w:line="408" w:lineRule="auto"/>
        <w:ind w:left="120"/>
        <w:jc w:val="center"/>
        <w:rPr>
          <w:lang w:val="ru-RU"/>
        </w:rPr>
      </w:pPr>
    </w:p>
    <w:p w14:paraId="6E030937" w14:textId="77777777" w:rsidR="00C12F09" w:rsidRDefault="00000000">
      <w:pPr>
        <w:spacing w:after="0" w:line="408" w:lineRule="auto"/>
        <w:ind w:left="120"/>
        <w:jc w:val="center"/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 xml:space="preserve">МБОУ "Долинненская СОШ им. </w:t>
      </w:r>
      <w:r>
        <w:rPr>
          <w:rFonts w:ascii="Times New Roman" w:hAnsi="Times New Roman"/>
          <w:b/>
          <w:color w:val="000000"/>
          <w:sz w:val="28"/>
        </w:rPr>
        <w:t>Перепадина А.И."</w:t>
      </w:r>
    </w:p>
    <w:p w14:paraId="05856D28" w14:textId="77777777" w:rsidR="00C12F09" w:rsidRDefault="00C12F09">
      <w:pPr>
        <w:spacing w:after="0"/>
        <w:ind w:left="120"/>
      </w:pPr>
    </w:p>
    <w:p w14:paraId="6AB959D7" w14:textId="77777777" w:rsidR="00C12F09" w:rsidRDefault="00C12F09">
      <w:pPr>
        <w:spacing w:after="0"/>
        <w:ind w:left="120"/>
      </w:pPr>
    </w:p>
    <w:p w14:paraId="63B883CA" w14:textId="77777777" w:rsidR="00C12F09" w:rsidRDefault="00C12F09">
      <w:pPr>
        <w:spacing w:after="0"/>
        <w:ind w:left="120"/>
      </w:pPr>
    </w:p>
    <w:p w14:paraId="38A4D1CC" w14:textId="77777777" w:rsidR="00C12F09" w:rsidRDefault="00C12F0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0146B6" w14:paraId="7944D66B" w14:textId="77777777" w:rsidTr="000D4161">
        <w:tc>
          <w:tcPr>
            <w:tcW w:w="3114" w:type="dxa"/>
          </w:tcPr>
          <w:p w14:paraId="26114ACA" w14:textId="77777777" w:rsidR="00000000" w:rsidRPr="0040209D" w:rsidRDefault="000000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06EEC65" w14:textId="77777777" w:rsidR="00000000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3A6F9D55" w14:textId="77777777" w:rsidR="00000000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6F39A06" w14:textId="77777777" w:rsidR="00000000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2A68BCCF" w14:textId="77777777" w:rsidR="00000000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0146B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F2028DE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FCC940E" w14:textId="77777777" w:rsidR="00000000" w:rsidRPr="0040209D" w:rsidRDefault="0000000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4658BAE5" w14:textId="77777777" w:rsidR="00000000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5506CCEA" w14:textId="77777777" w:rsidR="00000000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0F0122A" w14:textId="77777777" w:rsidR="00000000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14F590FB" w14:textId="77777777" w:rsidR="00000000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BC797BF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3153FF6" w14:textId="77777777" w:rsidR="00000000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14379BB" w14:textId="77777777" w:rsidR="00000000" w:rsidRPr="008944ED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14A19CFE" w14:textId="77777777" w:rsidR="00000000" w:rsidRDefault="0000000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71071E3" w14:textId="77777777" w:rsidR="00000000" w:rsidRPr="008944ED" w:rsidRDefault="0000000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6CEDE23C" w14:textId="77777777" w:rsidR="00000000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D0D10A7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0E2BB88" w14:textId="77777777" w:rsidR="00C12F09" w:rsidRPr="000146B6" w:rsidRDefault="00C12F09">
      <w:pPr>
        <w:spacing w:after="0"/>
        <w:ind w:left="120"/>
        <w:rPr>
          <w:lang w:val="ru-RU"/>
        </w:rPr>
      </w:pPr>
    </w:p>
    <w:p w14:paraId="75414990" w14:textId="77777777" w:rsidR="00C12F09" w:rsidRPr="000146B6" w:rsidRDefault="00C12F09">
      <w:pPr>
        <w:spacing w:after="0"/>
        <w:ind w:left="120"/>
        <w:rPr>
          <w:lang w:val="ru-RU"/>
        </w:rPr>
      </w:pPr>
    </w:p>
    <w:p w14:paraId="64B00E80" w14:textId="77777777" w:rsidR="00C12F09" w:rsidRPr="000146B6" w:rsidRDefault="00C12F09">
      <w:pPr>
        <w:spacing w:after="0"/>
        <w:ind w:left="120"/>
        <w:rPr>
          <w:lang w:val="ru-RU"/>
        </w:rPr>
      </w:pPr>
    </w:p>
    <w:p w14:paraId="512921A3" w14:textId="77777777" w:rsidR="00C12F09" w:rsidRPr="000146B6" w:rsidRDefault="00C12F09">
      <w:pPr>
        <w:spacing w:after="0"/>
        <w:ind w:left="120"/>
        <w:rPr>
          <w:lang w:val="ru-RU"/>
        </w:rPr>
      </w:pPr>
    </w:p>
    <w:p w14:paraId="31FC3B97" w14:textId="77777777" w:rsidR="00C12F09" w:rsidRPr="000146B6" w:rsidRDefault="00C12F09">
      <w:pPr>
        <w:spacing w:after="0"/>
        <w:ind w:left="120"/>
        <w:rPr>
          <w:lang w:val="ru-RU"/>
        </w:rPr>
      </w:pPr>
    </w:p>
    <w:p w14:paraId="3486CD5F" w14:textId="77777777" w:rsidR="00C12F09" w:rsidRPr="000146B6" w:rsidRDefault="00000000">
      <w:pPr>
        <w:spacing w:after="0" w:line="408" w:lineRule="auto"/>
        <w:ind w:left="120"/>
        <w:jc w:val="center"/>
        <w:rPr>
          <w:lang w:val="ru-RU"/>
        </w:rPr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2819439" w14:textId="77777777" w:rsidR="00C12F09" w:rsidRPr="000146B6" w:rsidRDefault="00000000">
      <w:pPr>
        <w:spacing w:after="0" w:line="408" w:lineRule="auto"/>
        <w:ind w:left="120"/>
        <w:jc w:val="center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1344314)</w:t>
      </w:r>
    </w:p>
    <w:p w14:paraId="302018F6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5A6A6F6E" w14:textId="77777777" w:rsidR="00C12F09" w:rsidRPr="000146B6" w:rsidRDefault="00000000">
      <w:pPr>
        <w:spacing w:after="0" w:line="408" w:lineRule="auto"/>
        <w:ind w:left="120"/>
        <w:jc w:val="center"/>
        <w:rPr>
          <w:lang w:val="ru-RU"/>
        </w:rPr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14:paraId="4041B58A" w14:textId="77777777" w:rsidR="00C12F09" w:rsidRPr="000146B6" w:rsidRDefault="00000000">
      <w:pPr>
        <w:spacing w:after="0" w:line="408" w:lineRule="auto"/>
        <w:ind w:left="120"/>
        <w:jc w:val="center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33DE3C29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6FB6C03E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50F9F213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1FC89DF1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6E5FF4A0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7238824D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7CEBBEA0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7AFD0DA9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5902113E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3F5C5350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53F4EB18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75EBD90C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73F29FB0" w14:textId="77777777" w:rsidR="00C12F09" w:rsidRPr="000146B6" w:rsidRDefault="00C12F09">
      <w:pPr>
        <w:spacing w:after="0"/>
        <w:ind w:left="120"/>
        <w:jc w:val="center"/>
        <w:rPr>
          <w:lang w:val="ru-RU"/>
        </w:rPr>
      </w:pPr>
    </w:p>
    <w:p w14:paraId="3DE5065E" w14:textId="77777777" w:rsidR="00C12F09" w:rsidRPr="000146B6" w:rsidRDefault="00C12F09">
      <w:pPr>
        <w:spacing w:after="0"/>
        <w:ind w:left="120"/>
        <w:rPr>
          <w:lang w:val="ru-RU"/>
        </w:rPr>
      </w:pPr>
    </w:p>
    <w:p w14:paraId="16321F7D" w14:textId="77777777" w:rsidR="00C12F09" w:rsidRPr="000146B6" w:rsidRDefault="00C12F09">
      <w:pPr>
        <w:rPr>
          <w:lang w:val="ru-RU"/>
        </w:rPr>
        <w:sectPr w:rsidR="00C12F09" w:rsidRPr="000146B6">
          <w:pgSz w:w="11906" w:h="16383"/>
          <w:pgMar w:top="1134" w:right="850" w:bottom="1134" w:left="1701" w:header="720" w:footer="720" w:gutter="0"/>
          <w:cols w:space="720"/>
        </w:sectPr>
      </w:pPr>
    </w:p>
    <w:p w14:paraId="1BEEC1FF" w14:textId="77777777" w:rsidR="00C12F09" w:rsidRPr="000146B6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9623720"/>
      <w:bookmarkEnd w:id="0"/>
      <w:r w:rsidRPr="000146B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1952755" w14:textId="77777777" w:rsidR="00C12F09" w:rsidRPr="000146B6" w:rsidRDefault="00C12F09">
      <w:pPr>
        <w:spacing w:after="0" w:line="264" w:lineRule="auto"/>
        <w:ind w:left="120"/>
        <w:jc w:val="both"/>
        <w:rPr>
          <w:lang w:val="ru-RU"/>
        </w:rPr>
      </w:pPr>
    </w:p>
    <w:p w14:paraId="4212BD9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14:paraId="640068A0" w14:textId="77777777" w:rsidR="00C12F09" w:rsidRDefault="00000000">
      <w:pPr>
        <w:spacing w:after="0" w:line="264" w:lineRule="auto"/>
        <w:ind w:firstLine="600"/>
        <w:jc w:val="both"/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</w:t>
      </w:r>
      <w:r>
        <w:rPr>
          <w:rFonts w:ascii="Times New Roman" w:hAnsi="Times New Roman"/>
          <w:color w:val="000000"/>
          <w:sz w:val="28"/>
        </w:rPr>
        <w:t xml:space="preserve">(обязательную) часть содержания учебного курса по английскому языку как учебному предмету, за пределами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14:paraId="7EBABE5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</w:p>
    <w:p w14:paraId="5D25890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14:paraId="040738B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14:paraId="2416EC5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14:paraId="1E76949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14:paraId="463002E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14:paraId="3AED51A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14:paraId="3D61804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14:paraId="6083081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14:paraId="1DDB6F6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14:paraId="064E33C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14:paraId="01249C2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14:paraId="7487559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14:paraId="06EC52E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14:paraId="33348E3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14:paraId="0241370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14:paraId="1AE8562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 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</w:p>
    <w:p w14:paraId="5E3E6E9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" w:name="b1cb9ba3-8936-440c-ac0f-95944fbe2f65"/>
      <w:r w:rsidRPr="000146B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2"/>
    </w:p>
    <w:p w14:paraId="1C246AF9" w14:textId="77777777" w:rsidR="00C12F09" w:rsidRPr="000146B6" w:rsidRDefault="00C12F09">
      <w:pPr>
        <w:rPr>
          <w:lang w:val="ru-RU"/>
        </w:rPr>
        <w:sectPr w:rsidR="00C12F09" w:rsidRPr="000146B6">
          <w:pgSz w:w="11906" w:h="16383"/>
          <w:pgMar w:top="1134" w:right="850" w:bottom="1134" w:left="1701" w:header="720" w:footer="720" w:gutter="0"/>
          <w:cols w:space="720"/>
        </w:sectPr>
      </w:pPr>
    </w:p>
    <w:p w14:paraId="3C289212" w14:textId="77777777" w:rsidR="00C12F09" w:rsidRPr="000146B6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block-9623722"/>
      <w:bookmarkEnd w:id="1"/>
      <w:r w:rsidRPr="000146B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B789E8B" w14:textId="77777777" w:rsidR="00C12F09" w:rsidRPr="000146B6" w:rsidRDefault="00C12F09">
      <w:pPr>
        <w:spacing w:after="0" w:line="264" w:lineRule="auto"/>
        <w:ind w:left="120"/>
        <w:jc w:val="both"/>
        <w:rPr>
          <w:lang w:val="ru-RU"/>
        </w:rPr>
      </w:pPr>
    </w:p>
    <w:p w14:paraId="5D672AD0" w14:textId="77777777" w:rsidR="00C12F09" w:rsidRPr="000146B6" w:rsidRDefault="00000000">
      <w:pPr>
        <w:spacing w:after="0" w:line="264" w:lineRule="auto"/>
        <w:ind w:left="120"/>
        <w:jc w:val="both"/>
        <w:rPr>
          <w:lang w:val="ru-RU"/>
        </w:rPr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59E25231" w14:textId="77777777" w:rsidR="00C12F09" w:rsidRPr="000146B6" w:rsidRDefault="00C12F09">
      <w:pPr>
        <w:spacing w:after="0" w:line="264" w:lineRule="auto"/>
        <w:ind w:left="120"/>
        <w:jc w:val="both"/>
        <w:rPr>
          <w:lang w:val="ru-RU"/>
        </w:rPr>
      </w:pPr>
    </w:p>
    <w:p w14:paraId="5A77F97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47AA380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683335C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14:paraId="0FA42FE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14:paraId="28CF55E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14:paraId="351EC78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14:paraId="78DA16C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14:paraId="61A8D71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14:paraId="25505E8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14:paraId="174649D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14:paraId="7E8B81D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14:paraId="48FFF80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14:paraId="1EDC15B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14:paraId="7C39E52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14:paraId="5418AA3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14:paraId="5146B78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14:paraId="20FA9A3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146B6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14:paraId="48FA2AD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14:paraId="404A0FD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14:paraId="744E522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14:paraId="7BB2214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14:paraId="7BB3270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14:paraId="22EC7AE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14:paraId="6534B20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146B6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14:paraId="319ED83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14:paraId="35DA754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14:paraId="18D0F0F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14:paraId="22B90FF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14:paraId="30A6679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14:paraId="7AE03B0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14:paraId="074495F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14:paraId="6D390CB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14:paraId="40A91A2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325E009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</w:p>
    <w:p w14:paraId="5B49B5A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14:paraId="35CB0A8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14:paraId="4960D49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14:paraId="22C840A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14:paraId="77652F6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7FD8F32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</w:p>
    <w:p w14:paraId="40F55D4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14:paraId="2007A67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14:paraId="6088DB0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14:paraId="7D4741D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14:paraId="31B55B4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14:paraId="157A7C3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14:paraId="16FB4AC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416F979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14:paraId="7118698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14:paraId="5094634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14:paraId="67B1D73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14:paraId="2C9B125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14:paraId="541B122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14:paraId="2D955D9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14:paraId="5634D68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4417D7D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61C0D75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14:paraId="3E11AB8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14:paraId="46ED1C4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14:paraId="1161996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14:paraId="6847735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18219A4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14:paraId="5C28EB1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14:paraId="28D0966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14:paraId="652678E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0FF847E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14:paraId="42EC101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14:paraId="7530FBC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14:paraId="73388D9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14:paraId="5B9D850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146B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4505DC1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46B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46B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0CD8A00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46B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0146B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0146B6">
        <w:rPr>
          <w:rFonts w:ascii="Times New Roman" w:hAnsi="Times New Roman"/>
          <w:color w:val="000000"/>
          <w:sz w:val="28"/>
          <w:lang w:val="ru-RU"/>
        </w:rPr>
        <w:t>;</w:t>
      </w:r>
    </w:p>
    <w:p w14:paraId="6D7F8E7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46B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46B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518A7E3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146B6">
        <w:rPr>
          <w:rFonts w:ascii="Times New Roman" w:hAnsi="Times New Roman"/>
          <w:color w:val="000000"/>
          <w:sz w:val="28"/>
          <w:lang w:val="ru-RU"/>
        </w:rPr>
        <w:t>;</w:t>
      </w:r>
    </w:p>
    <w:p w14:paraId="491818E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14:paraId="3C8066D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146B6">
        <w:rPr>
          <w:rFonts w:ascii="Times New Roman" w:hAnsi="Times New Roman"/>
          <w:color w:val="000000"/>
          <w:sz w:val="28"/>
          <w:lang w:val="ru-RU"/>
        </w:rPr>
        <w:t>);</w:t>
      </w:r>
    </w:p>
    <w:p w14:paraId="24F5B81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1A44BD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16FDFF6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293CB24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14:paraId="1890C75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146B6">
        <w:rPr>
          <w:rFonts w:ascii="Times New Roman" w:hAnsi="Times New Roman"/>
          <w:color w:val="000000"/>
          <w:sz w:val="28"/>
          <w:lang w:val="ru-RU"/>
        </w:rPr>
        <w:t>);</w:t>
      </w:r>
    </w:p>
    <w:p w14:paraId="053C3FD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146B6">
        <w:rPr>
          <w:rFonts w:ascii="Times New Roman" w:hAnsi="Times New Roman"/>
          <w:color w:val="000000"/>
          <w:sz w:val="28"/>
          <w:lang w:val="ru-RU"/>
        </w:rPr>
        <w:t>);</w:t>
      </w:r>
    </w:p>
    <w:p w14:paraId="736AEF0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14:paraId="686059F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3680B0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146B6">
        <w:rPr>
          <w:rFonts w:ascii="Times New Roman" w:hAnsi="Times New Roman"/>
          <w:color w:val="000000"/>
          <w:sz w:val="28"/>
          <w:lang w:val="ru-RU"/>
        </w:rPr>
        <w:t>);</w:t>
      </w:r>
    </w:p>
    <w:p w14:paraId="597B20F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3ADA53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17A8DD6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146B6">
        <w:rPr>
          <w:rFonts w:ascii="Times New Roman" w:hAnsi="Times New Roman"/>
          <w:color w:val="000000"/>
          <w:sz w:val="28"/>
          <w:lang w:val="ru-RU"/>
        </w:rPr>
        <w:t>).</w:t>
      </w:r>
    </w:p>
    <w:p w14:paraId="4442231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14:paraId="3847FF9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14:paraId="3D2446F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33C2B9F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14:paraId="5065CCF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14:paraId="6C75FAF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14:paraId="05290B7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12AA210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23C133D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14:paraId="45EE074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cut.). </w:t>
      </w:r>
    </w:p>
    <w:p w14:paraId="579A48F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0146B6">
        <w:rPr>
          <w:rFonts w:ascii="Times New Roman" w:hAnsi="Times New Roman"/>
          <w:color w:val="000000"/>
          <w:sz w:val="28"/>
          <w:lang w:val="ru-RU"/>
        </w:rPr>
        <w:t>.</w:t>
      </w:r>
    </w:p>
    <w:p w14:paraId="54EF316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0146B6">
        <w:rPr>
          <w:rFonts w:ascii="Times New Roman" w:hAnsi="Times New Roman"/>
          <w:color w:val="000000"/>
          <w:sz w:val="28"/>
          <w:lang w:val="ru-RU"/>
        </w:rPr>
        <w:t>.</w:t>
      </w:r>
    </w:p>
    <w:p w14:paraId="77483E2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0146B6">
        <w:rPr>
          <w:rFonts w:ascii="Times New Roman" w:hAnsi="Times New Roman"/>
          <w:color w:val="000000"/>
          <w:sz w:val="28"/>
          <w:lang w:val="ru-RU"/>
        </w:rPr>
        <w:t>.</w:t>
      </w:r>
    </w:p>
    <w:p w14:paraId="298514F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718132F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0146B6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0146B6">
        <w:rPr>
          <w:rFonts w:ascii="Times New Roman" w:hAnsi="Times New Roman"/>
          <w:color w:val="000000"/>
          <w:sz w:val="28"/>
          <w:lang w:val="ru-RU"/>
        </w:rPr>
        <w:t>).</w:t>
      </w:r>
    </w:p>
    <w:p w14:paraId="048E4B7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14:paraId="61F2AEC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14:paraId="36282D9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14:paraId="3E69A1C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14:paraId="7570BB7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14:paraId="00D4B27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0146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0146B6">
        <w:rPr>
          <w:rFonts w:ascii="Times New Roman" w:hAnsi="Times New Roman"/>
          <w:color w:val="000000"/>
          <w:sz w:val="28"/>
          <w:lang w:val="ru-RU"/>
        </w:rPr>
        <w:t>.</w:t>
      </w:r>
    </w:p>
    <w:p w14:paraId="7ACEC71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14:paraId="69B9552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14:paraId="06040E8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14:paraId="64AE6A0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14:paraId="122724C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14:paraId="02B9C42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14:paraId="2BA6BCF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0146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46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46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46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146B6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0146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14:paraId="36AB734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14:paraId="6A72095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14:paraId="33DE12D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</w:p>
    <w:p w14:paraId="6984DA8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14:paraId="28C1526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14:paraId="1B82101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14:paraId="67AFBBF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14:paraId="5BCBA1E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14:paraId="2E0E7E8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14:paraId="7D18943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14:paraId="32FB3BB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14:paraId="6B2F337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14:paraId="0CD782A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14:paraId="42BD044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685A2B6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14:paraId="663FE1D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14:paraId="3BC6C8C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14:paraId="5411101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14:paraId="2DA3637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14:paraId="702B20D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4197F82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14:paraId="7E17C96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14:paraId="7196816E" w14:textId="77777777" w:rsidR="00C12F09" w:rsidRPr="000146B6" w:rsidRDefault="00C12F09">
      <w:pPr>
        <w:spacing w:after="0" w:line="264" w:lineRule="auto"/>
        <w:ind w:left="120"/>
        <w:jc w:val="both"/>
        <w:rPr>
          <w:lang w:val="ru-RU"/>
        </w:rPr>
      </w:pPr>
    </w:p>
    <w:p w14:paraId="35F05378" w14:textId="77777777" w:rsidR="00C12F09" w:rsidRPr="000146B6" w:rsidRDefault="00000000">
      <w:pPr>
        <w:spacing w:after="0" w:line="264" w:lineRule="auto"/>
        <w:ind w:left="120"/>
        <w:jc w:val="both"/>
        <w:rPr>
          <w:lang w:val="ru-RU"/>
        </w:rPr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5FBEFBD5" w14:textId="77777777" w:rsidR="00C12F09" w:rsidRPr="000146B6" w:rsidRDefault="00C12F09">
      <w:pPr>
        <w:spacing w:after="0" w:line="264" w:lineRule="auto"/>
        <w:ind w:left="120"/>
        <w:jc w:val="both"/>
        <w:rPr>
          <w:lang w:val="ru-RU"/>
        </w:rPr>
      </w:pPr>
    </w:p>
    <w:p w14:paraId="3CD0010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12C463E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1339602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14:paraId="1B2A535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14:paraId="41CD148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14:paraId="7398DDD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</w:t>
      </w:r>
    </w:p>
    <w:p w14:paraId="4A83BC2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14:paraId="3AD4FFD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14:paraId="18681B1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14:paraId="6CE3695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14:paraId="6B4C11D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14:paraId="6055D8B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14:paraId="5867124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14:paraId="05354A6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14:paraId="6873D04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3E0AB1A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146B6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0146B6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14:paraId="3B4E166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14:paraId="3DBF4DB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14:paraId="6F15DB9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14:paraId="349730B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14:paraId="2733A62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14:paraId="037B0F2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14:paraId="2301EA5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0146B6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0146B6">
        <w:rPr>
          <w:rFonts w:ascii="Times New Roman" w:hAnsi="Times New Roman"/>
          <w:color w:val="000000"/>
          <w:sz w:val="28"/>
          <w:lang w:val="ru-RU"/>
        </w:rPr>
        <w:t>:</w:t>
      </w:r>
    </w:p>
    <w:p w14:paraId="1B88FAC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14:paraId="7108997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14:paraId="71F3BAB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14:paraId="2E4F456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14:paraId="3226D73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14:paraId="171C0FF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14:paraId="2A9C165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14:paraId="4111211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14:paraId="492FD01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4A4DEC0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14:paraId="2A657A5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14:paraId="1212A68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14:paraId="708C7EB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14:paraId="58E5DFE3" w14:textId="77777777" w:rsidR="00C12F09" w:rsidRDefault="00000000">
      <w:pPr>
        <w:spacing w:after="0" w:line="264" w:lineRule="auto"/>
        <w:ind w:firstLine="600"/>
        <w:jc w:val="both"/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(В1 – пороговый уровень по общеевропейской шкале).</w:t>
      </w:r>
    </w:p>
    <w:p w14:paraId="05CAE44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14:paraId="53A539D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04A894B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14:paraId="525F1A3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14:paraId="257E482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14:paraId="78A2467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14:paraId="04766F0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14:paraId="4E8EBFC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14:paraId="55610E43" w14:textId="77777777" w:rsidR="00C12F09" w:rsidRDefault="00000000">
      <w:pPr>
        <w:spacing w:after="0" w:line="264" w:lineRule="auto"/>
        <w:ind w:firstLine="600"/>
        <w:jc w:val="both"/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пороговому уровню </w:t>
      </w:r>
      <w:r>
        <w:rPr>
          <w:rFonts w:ascii="Times New Roman" w:hAnsi="Times New Roman"/>
          <w:color w:val="000000"/>
          <w:sz w:val="28"/>
        </w:rPr>
        <w:t>(В1 – пороговый уровень по общеевропейской шкале).</w:t>
      </w:r>
    </w:p>
    <w:p w14:paraId="076D04A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14:paraId="7C58F64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7BECD9A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4867EAF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14:paraId="55ADB7D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14:paraId="04733A4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14:paraId="538EA67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</w:p>
    <w:p w14:paraId="22949DF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14:paraId="3A7DB15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14:paraId="0308A2C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7D58ABA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4DBD912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14:paraId="7C75E57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14:paraId="51F1332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14:paraId="2D44B4C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14:paraId="3FD87DC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6F5D1CD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14:paraId="6227779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14:paraId="1F2474E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14:paraId="54A5F54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7DC0389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52485D89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14:paraId="3D3938B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14:paraId="5740DC0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14:paraId="6E45F0CD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0146B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0C33D6C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46B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46B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46B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3BC3056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46B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46B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0146B6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0146B6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0146B6">
        <w:rPr>
          <w:rFonts w:ascii="Times New Roman" w:hAnsi="Times New Roman"/>
          <w:color w:val="000000"/>
          <w:sz w:val="28"/>
          <w:lang w:val="ru-RU"/>
        </w:rPr>
        <w:t>;</w:t>
      </w:r>
    </w:p>
    <w:p w14:paraId="43B419D6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0146B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0146B6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0146B6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F500E8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0146B6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D49CDBE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14:paraId="4366F28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0146B6">
        <w:rPr>
          <w:rFonts w:ascii="Times New Roman" w:hAnsi="Times New Roman"/>
          <w:color w:val="000000"/>
          <w:sz w:val="28"/>
          <w:lang w:val="ru-RU"/>
        </w:rPr>
        <w:t>);</w:t>
      </w:r>
    </w:p>
    <w:p w14:paraId="5F72EC4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6E015D8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DB2F16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4E513BB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0146B6">
        <w:rPr>
          <w:rFonts w:ascii="Times New Roman" w:hAnsi="Times New Roman"/>
          <w:color w:val="000000"/>
          <w:sz w:val="28"/>
          <w:lang w:val="ru-RU"/>
        </w:rPr>
        <w:t>);</w:t>
      </w:r>
    </w:p>
    <w:p w14:paraId="6332AFB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0146B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0146B6">
        <w:rPr>
          <w:rFonts w:ascii="Times New Roman" w:hAnsi="Times New Roman"/>
          <w:color w:val="000000"/>
          <w:sz w:val="28"/>
          <w:lang w:val="ru-RU"/>
        </w:rPr>
        <w:t>);</w:t>
      </w:r>
    </w:p>
    <w:p w14:paraId="2A8B136F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14:paraId="3475660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0146B6">
        <w:rPr>
          <w:rFonts w:ascii="Times New Roman" w:hAnsi="Times New Roman"/>
          <w:color w:val="000000"/>
          <w:sz w:val="28"/>
          <w:lang w:val="ru-RU"/>
        </w:rPr>
        <w:t>);</w:t>
      </w:r>
    </w:p>
    <w:p w14:paraId="16D74F0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0146B6">
        <w:rPr>
          <w:rFonts w:ascii="Times New Roman" w:hAnsi="Times New Roman"/>
          <w:color w:val="000000"/>
          <w:sz w:val="28"/>
          <w:lang w:val="ru-RU"/>
        </w:rPr>
        <w:t>);</w:t>
      </w:r>
    </w:p>
    <w:p w14:paraId="5CFF22B2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0146B6">
        <w:rPr>
          <w:rFonts w:ascii="Times New Roman" w:hAnsi="Times New Roman"/>
          <w:color w:val="000000"/>
          <w:sz w:val="28"/>
          <w:lang w:val="ru-RU"/>
        </w:rPr>
        <w:t>);</w:t>
      </w:r>
    </w:p>
    <w:p w14:paraId="42E2E320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0146B6">
        <w:rPr>
          <w:rFonts w:ascii="Times New Roman" w:hAnsi="Times New Roman"/>
          <w:color w:val="000000"/>
          <w:sz w:val="28"/>
          <w:lang w:val="ru-RU"/>
        </w:rPr>
        <w:t>).</w:t>
      </w:r>
    </w:p>
    <w:p w14:paraId="1530220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0146B6">
        <w:rPr>
          <w:rFonts w:ascii="Times New Roman" w:hAnsi="Times New Roman"/>
          <w:color w:val="000000"/>
          <w:sz w:val="28"/>
          <w:lang w:val="ru-RU"/>
        </w:rPr>
        <w:t>).</w:t>
      </w:r>
    </w:p>
    <w:p w14:paraId="72958954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14:paraId="6DC25D37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14:paraId="547EF101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24F08E1A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14:paraId="3B88540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14:paraId="780BC563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0146B6">
        <w:rPr>
          <w:rFonts w:ascii="Times New Roman" w:hAnsi="Times New Roman"/>
          <w:color w:val="000000"/>
          <w:sz w:val="28"/>
          <w:lang w:val="ru-RU"/>
        </w:rPr>
        <w:t>.).</w:t>
      </w:r>
    </w:p>
    <w:p w14:paraId="76A0600C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01919A95" w14:textId="77777777" w:rsidR="00C12F09" w:rsidRPr="000146B6" w:rsidRDefault="00000000">
      <w:pPr>
        <w:spacing w:after="0" w:line="264" w:lineRule="auto"/>
        <w:ind w:firstLine="600"/>
        <w:jc w:val="both"/>
        <w:rPr>
          <w:lang w:val="ru-RU"/>
        </w:rPr>
      </w:pPr>
      <w:r w:rsidRPr="000146B6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0146B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49E4011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14:paraId="4B0AF40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подлежащим – Complex Subject.</w:t>
      </w:r>
    </w:p>
    <w:p w14:paraId="7E415F1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14:paraId="2CEA541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and, but, or.</w:t>
      </w:r>
    </w:p>
    <w:p w14:paraId="34A9DD7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why, how.</w:t>
      </w:r>
    </w:p>
    <w:p w14:paraId="73A2CF0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that.</w:t>
      </w:r>
    </w:p>
    <w:p w14:paraId="47ED892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whoever, whatever, however, whenever. </w:t>
      </w:r>
    </w:p>
    <w:p w14:paraId="7EB4556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наклонении (Conditional II).</w:t>
      </w:r>
    </w:p>
    <w:p w14:paraId="673CD98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14:paraId="2473231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14:paraId="7015B83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14:paraId="0C48084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14:paraId="4272ECA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wish… </w:t>
      </w:r>
    </w:p>
    <w:p w14:paraId="4DEDA07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smth.</w:t>
      </w:r>
    </w:p>
    <w:p w14:paraId="3032520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14:paraId="1582552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14:paraId="440974E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used to + инфинитив глагола. </w:t>
      </w:r>
    </w:p>
    <w:p w14:paraId="39D5F96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14:paraId="60CD2B6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14:paraId="3A06B92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Подлежащее, выраженное собирательным существительным (family, police), и его согласование со сказуемым. </w:t>
      </w:r>
    </w:p>
    <w:p w14:paraId="2EF8EEF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Passive). </w:t>
      </w:r>
    </w:p>
    <w:p w14:paraId="1EF5757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14:paraId="49A8455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14:paraId="57794F7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</w:p>
    <w:p w14:paraId="63EB0DF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14:paraId="4B83358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образованных по правилу, и исключения. </w:t>
      </w:r>
    </w:p>
    <w:p w14:paraId="03A9B83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14:paraId="210BE71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14:paraId="60AD85D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14:paraId="7BF5830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 размер – возраст – цвет – происхождение).</w:t>
      </w:r>
    </w:p>
    <w:p w14:paraId="14B11E5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14:paraId="69E5548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none, no и производные последнего (nobody, nothing и другие). </w:t>
      </w:r>
    </w:p>
    <w:p w14:paraId="1DE9B5D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14:paraId="29F19BF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места, времени, направления, предлоги, употребляемые с глаголами в страдательном залоге. </w:t>
      </w:r>
    </w:p>
    <w:p w14:paraId="34F87E8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14:paraId="3C1A3B2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14:paraId="555B757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14:paraId="30B7636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14:paraId="066E21B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14:paraId="4A10508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14:paraId="6EED5BB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Компенсаторные умения</w:t>
      </w:r>
    </w:p>
    <w:p w14:paraId="22E3BF0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14:paraId="1623BFF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14:paraId="74883374" w14:textId="77777777" w:rsidR="00C12F09" w:rsidRDefault="00C12F09">
      <w:pPr>
        <w:sectPr w:rsidR="00C12F09">
          <w:pgSz w:w="11906" w:h="16383"/>
          <w:pgMar w:top="1134" w:right="850" w:bottom="1134" w:left="1701" w:header="720" w:footer="720" w:gutter="0"/>
          <w:cols w:space="720"/>
        </w:sectPr>
      </w:pPr>
    </w:p>
    <w:p w14:paraId="282AE958" w14:textId="77777777" w:rsidR="00C12F09" w:rsidRDefault="00000000">
      <w:pPr>
        <w:spacing w:after="0" w:line="264" w:lineRule="auto"/>
        <w:ind w:left="120"/>
        <w:jc w:val="both"/>
      </w:pPr>
      <w:bookmarkStart w:id="4" w:name="block-9623723"/>
      <w:bookmarkEnd w:id="3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14:paraId="1146A6B8" w14:textId="77777777" w:rsidR="00C12F09" w:rsidRDefault="00C12F09">
      <w:pPr>
        <w:spacing w:after="0" w:line="264" w:lineRule="auto"/>
        <w:ind w:left="120"/>
        <w:jc w:val="both"/>
      </w:pPr>
    </w:p>
    <w:p w14:paraId="5E769AD6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071EF437" w14:textId="77777777" w:rsidR="00C12F09" w:rsidRDefault="00C12F09">
      <w:pPr>
        <w:spacing w:after="0" w:line="264" w:lineRule="auto"/>
        <w:ind w:left="120"/>
        <w:jc w:val="both"/>
      </w:pPr>
    </w:p>
    <w:p w14:paraId="498B87B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8E372D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14:paraId="18B994C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14:paraId="228C39C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14:paraId="789171B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7EC36A7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14:paraId="29D7547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14:paraId="44D0CE0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197C7FC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583E55E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14:paraId="6A722E4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деятельности.</w:t>
      </w:r>
    </w:p>
    <w:p w14:paraId="3966057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14:paraId="19ECEF3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14:paraId="31A0E46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14:paraId="0467D0D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судьбу.</w:t>
      </w:r>
    </w:p>
    <w:p w14:paraId="1DC468A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14:paraId="12EFBB9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14:paraId="11FD53E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14:paraId="3E894F1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34AAF9D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14:paraId="1E3FB5E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14:paraId="0D33128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14:paraId="7B59845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34365D7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14:paraId="24AC54B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023A594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14:paraId="137EE09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личности.</w:t>
      </w:r>
    </w:p>
    <w:p w14:paraId="057BC44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5) физического воспитания:</w:t>
      </w:r>
    </w:p>
    <w:p w14:paraId="7824943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здоровью;</w:t>
      </w:r>
    </w:p>
    <w:p w14:paraId="2E57722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спортивно-оздоровительной деятельностью;</w:t>
      </w:r>
    </w:p>
    <w:p w14:paraId="6BC2159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здоровью.</w:t>
      </w:r>
    </w:p>
    <w:p w14:paraId="0FC3CF4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14:paraId="65F4775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14:paraId="6E93318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1FE0CC1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14:paraId="0E03189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14:paraId="27D2A76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14:paraId="576CF8C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14:paraId="0A8FD1E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14:paraId="4A73E02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активное неприятие действий, приносящих вред окружающей среде; </w:t>
      </w:r>
    </w:p>
    <w:p w14:paraId="5A6A5D0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3D80C0B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14:paraId="0F6E3C7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14:paraId="13138BF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6FED1C3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765FEDC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14:paraId="5932B58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14:paraId="0969DC3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14:paraId="3D323FB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4BC219A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14:paraId="705E156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6467B0B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14:paraId="78F31B0B" w14:textId="77777777" w:rsidR="00C12F09" w:rsidRDefault="00C12F09">
      <w:pPr>
        <w:spacing w:after="0" w:line="264" w:lineRule="auto"/>
        <w:ind w:left="120"/>
        <w:jc w:val="both"/>
      </w:pPr>
    </w:p>
    <w:p w14:paraId="2161688A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30F42D35" w14:textId="77777777" w:rsidR="00C12F09" w:rsidRDefault="00C12F09">
      <w:pPr>
        <w:spacing w:after="0" w:line="264" w:lineRule="auto"/>
        <w:ind w:left="120"/>
        <w:jc w:val="both"/>
      </w:pPr>
    </w:p>
    <w:p w14:paraId="2277112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4CD93F1C" w14:textId="77777777" w:rsidR="00C12F09" w:rsidRDefault="00C12F09">
      <w:pPr>
        <w:spacing w:after="0" w:line="264" w:lineRule="auto"/>
        <w:ind w:left="120"/>
        <w:jc w:val="both"/>
      </w:pPr>
    </w:p>
    <w:p w14:paraId="4556F561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34106CC5" w14:textId="77777777" w:rsidR="00C12F09" w:rsidRDefault="00C12F09">
      <w:pPr>
        <w:spacing w:after="0" w:line="264" w:lineRule="auto"/>
        <w:ind w:left="120"/>
        <w:jc w:val="both"/>
      </w:pPr>
    </w:p>
    <w:p w14:paraId="752995EF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5769DFE5" w14:textId="77777777" w:rsidR="00C12F09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14:paraId="13BF2797" w14:textId="77777777" w:rsidR="00C12F09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14:paraId="275E85B4" w14:textId="77777777" w:rsidR="00C12F09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14:paraId="703C068E" w14:textId="77777777" w:rsidR="00C12F09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в языковых явлениях изучаемого иностранного (английского) языка; </w:t>
      </w:r>
    </w:p>
    <w:p w14:paraId="49D47051" w14:textId="77777777" w:rsidR="00C12F09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14:paraId="75E5C1A4" w14:textId="77777777" w:rsidR="00C12F09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0A42B834" w14:textId="77777777" w:rsidR="00C12F09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3CA14DAD" w14:textId="77777777" w:rsidR="00C12F09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14:paraId="132DB4D3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5B7EC75C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29B303EB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53AA0CA3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научной лингвистической терминологией и ключевыми понятиями;</w:t>
      </w:r>
    </w:p>
    <w:p w14:paraId="3DB3A0E2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14:paraId="2F2FC582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56B8EA09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0EF744FF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14:paraId="3F1EA96D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14:paraId="16569CAF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14:paraId="13C59023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предметных областей; </w:t>
      </w:r>
    </w:p>
    <w:p w14:paraId="1D3748C9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14:paraId="6CF01817" w14:textId="77777777" w:rsidR="00C12F09" w:rsidRDefault="00000000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альтернативных решений.</w:t>
      </w:r>
    </w:p>
    <w:p w14:paraId="51D918B9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096607B" w14:textId="77777777" w:rsidR="00C12F09" w:rsidRDefault="0000000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73FFF80B" w14:textId="77777777" w:rsidR="00C12F09" w:rsidRDefault="0000000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14:paraId="3DDBA207" w14:textId="77777777" w:rsidR="00C12F09" w:rsidRDefault="0000000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информации, её соответствие морально-этическим нормам; </w:t>
      </w:r>
    </w:p>
    <w:p w14:paraId="2DE3ACE7" w14:textId="77777777" w:rsidR="00C12F09" w:rsidRDefault="0000000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126CE2E7" w14:textId="77777777" w:rsidR="00C12F09" w:rsidRDefault="0000000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14:paraId="7649683E" w14:textId="77777777" w:rsidR="00C12F09" w:rsidRDefault="00C12F09">
      <w:pPr>
        <w:spacing w:after="0" w:line="264" w:lineRule="auto"/>
        <w:ind w:left="120"/>
        <w:jc w:val="both"/>
      </w:pPr>
    </w:p>
    <w:p w14:paraId="793118CB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6B9110C4" w14:textId="77777777" w:rsidR="00C12F09" w:rsidRDefault="00C12F09">
      <w:pPr>
        <w:spacing w:after="0" w:line="264" w:lineRule="auto"/>
        <w:ind w:left="120"/>
        <w:jc w:val="both"/>
      </w:pPr>
    </w:p>
    <w:p w14:paraId="373D1422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3D3A299A" w14:textId="77777777" w:rsidR="00C12F09" w:rsidRDefault="0000000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14:paraId="7B5ADD32" w14:textId="77777777" w:rsidR="00C12F09" w:rsidRDefault="0000000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67E4C8B7" w14:textId="77777777" w:rsidR="00C12F09" w:rsidRDefault="0000000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14:paraId="4EF4F091" w14:textId="77777777" w:rsidR="00C12F09" w:rsidRDefault="00000000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14:paraId="25BDCD95" w14:textId="77777777" w:rsidR="00C12F09" w:rsidRDefault="00C12F09">
      <w:pPr>
        <w:spacing w:after="0" w:line="264" w:lineRule="auto"/>
        <w:ind w:left="120"/>
        <w:jc w:val="both"/>
      </w:pPr>
    </w:p>
    <w:p w14:paraId="7D849DF9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63AD5948" w14:textId="77777777" w:rsidR="00C12F09" w:rsidRDefault="00C12F09">
      <w:pPr>
        <w:spacing w:after="0" w:line="264" w:lineRule="auto"/>
        <w:ind w:left="120"/>
        <w:jc w:val="both"/>
      </w:pPr>
    </w:p>
    <w:p w14:paraId="0C471ADE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14:paraId="1EDE65DB" w14:textId="77777777" w:rsidR="00C12F09" w:rsidRDefault="0000000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54F646AB" w14:textId="77777777" w:rsidR="00C12F09" w:rsidRDefault="0000000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0701EC3C" w14:textId="77777777" w:rsidR="00C12F09" w:rsidRDefault="0000000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14:paraId="6FD072AA" w14:textId="77777777" w:rsidR="00C12F09" w:rsidRDefault="0000000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14:paraId="2ACBDECB" w14:textId="77777777" w:rsidR="00C12F09" w:rsidRDefault="0000000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14:paraId="6A2ECF1C" w14:textId="77777777" w:rsidR="00C12F09" w:rsidRDefault="0000000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20CC5C4F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14:paraId="5AFE1532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14:paraId="607FF87A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14:paraId="286C4DF1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14:paraId="5DF6E66C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14:paraId="63F2AF33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созданный речевой продукт в случае необходимости; </w:t>
      </w:r>
    </w:p>
    <w:p w14:paraId="70381BEE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14:paraId="33946296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14:paraId="5E96E856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14:paraId="5E5C0EE5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14:paraId="0CB4575D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14:paraId="7D883B09" w14:textId="77777777" w:rsidR="00C12F09" w:rsidRDefault="0000000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14:paraId="6E4DC792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14:paraId="38EE1D42" w14:textId="77777777" w:rsidR="00C12F09" w:rsidRDefault="0000000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14:paraId="21E53223" w14:textId="77777777" w:rsidR="00C12F09" w:rsidRDefault="0000000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14:paraId="70C1354A" w14:textId="77777777" w:rsidR="00C12F09" w:rsidRDefault="0000000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>
        <w:rPr>
          <w:rFonts w:ascii="Times New Roman" w:hAnsi="Times New Roman"/>
          <w:color w:val="000000"/>
          <w:sz w:val="28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14:paraId="3F264A26" w14:textId="77777777" w:rsidR="00C12F09" w:rsidRDefault="0000000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3AF76DCB" w14:textId="77777777" w:rsidR="00C12F09" w:rsidRDefault="00000000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значимости.</w:t>
      </w:r>
    </w:p>
    <w:p w14:paraId="413BE45B" w14:textId="77777777" w:rsidR="00C12F09" w:rsidRDefault="00C12F09">
      <w:pPr>
        <w:spacing w:after="0" w:line="264" w:lineRule="auto"/>
        <w:ind w:left="120"/>
        <w:jc w:val="both"/>
      </w:pPr>
    </w:p>
    <w:p w14:paraId="31B44835" w14:textId="77777777" w:rsidR="00C12F09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6C42E83A" w14:textId="77777777" w:rsidR="00C12F09" w:rsidRDefault="00C12F09">
      <w:pPr>
        <w:spacing w:after="0" w:line="264" w:lineRule="auto"/>
        <w:ind w:left="120"/>
        <w:jc w:val="both"/>
      </w:pPr>
    </w:p>
    <w:p w14:paraId="5DD3E42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14:paraId="24E428A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10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14:paraId="5FF82D8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14:paraId="4EF7DAA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58D0CF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14:paraId="5F38468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14:paraId="0CF7D76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14:paraId="1B107DF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устно излагать результаты выполненной проектной работы (объём – до 14 фраз). </w:t>
      </w:r>
    </w:p>
    <w:p w14:paraId="62BE236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3360439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>
        <w:rPr>
          <w:rFonts w:ascii="Times New Roman" w:hAnsi="Times New Roman"/>
          <w:color w:val="000000"/>
          <w:sz w:val="28"/>
        </w:rPr>
        <w:lastRenderedPageBreak/>
        <w:t xml:space="preserve">пониманием нужной/интересующей/запрашиваемой информации (время звучания текста/текстов для аудирования – до 2,5 минут). </w:t>
      </w:r>
    </w:p>
    <w:p w14:paraId="0F0DBB4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CD6F20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14:paraId="7D0EEE5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14:paraId="40D9B77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14:paraId="7B5F93C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CB489A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14:paraId="55111E5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14:paraId="0CC5A73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14:paraId="15AC473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14:paraId="0D33D95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14:paraId="19260E2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14:paraId="63FA2B2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14:paraId="0F55BB4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14:paraId="66FF4DC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14:paraId="6B582FE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3)владеть пунктуационными навыками: </w:t>
      </w:r>
    </w:p>
    <w:p w14:paraId="31326B8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14:paraId="76535C3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7705FC8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распознавать и употреблять в устной и письменной речи:</w:t>
      </w:r>
    </w:p>
    <w:p w14:paraId="3BB5B0C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14:paraId="444B346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при помощи префиксов dis-, mis-, re-, over-, under- и суффиксов -ise/-ize; </w:t>
      </w:r>
    </w:p>
    <w:p w14:paraId="1427490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 и суффиксов -ance/-ence, -er/-or, -ing, -ist, -ity, -ment, -ness, -sion/-tion, -ship; </w:t>
      </w:r>
    </w:p>
    <w:p w14:paraId="4228C4E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 un-, in-/im-, inter-, non- и суффиксов -able/-ible, -al, -ed, -ese, -ful, -ian/-an, -ing, -ish, -ive, -less, -ly, -ous, -y;</w:t>
      </w:r>
    </w:p>
    <w:p w14:paraId="31163FA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наречия при помощи префиксов un-, in-/im-, и суффикса -ly; </w:t>
      </w:r>
    </w:p>
    <w:p w14:paraId="3D941DC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числительные при помощи суффиксов -teen, -ty, -th. </w:t>
      </w:r>
    </w:p>
    <w:p w14:paraId="7646C1F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 использованием словосложения: </w:t>
      </w:r>
    </w:p>
    <w:p w14:paraId="138C11C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 существительных (football); </w:t>
      </w:r>
    </w:p>
    <w:p w14:paraId="7F939CB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14:paraId="5CEF2D7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 существительных с предлогом (father-in-law); </w:t>
      </w:r>
    </w:p>
    <w:p w14:paraId="5EB0B93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прилагательного/числительного с основой существительного с добавлением суффикса -ed (blue-eyed, eight-legged); </w:t>
      </w:r>
    </w:p>
    <w:p w14:paraId="3CBDBA7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сложных прилагательные путём соединения наречия с основой причастия II (well-behaved); </w:t>
      </w:r>
    </w:p>
    <w:p w14:paraId="55A8028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I (nice-looking). </w:t>
      </w:r>
    </w:p>
    <w:p w14:paraId="2976134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 использованием конверсии:</w:t>
      </w:r>
    </w:p>
    <w:p w14:paraId="31CEEFB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образование имён существительных от неопределённых форм глаголов (to run – a run); </w:t>
      </w:r>
    </w:p>
    <w:p w14:paraId="6ACE7C7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имён существительных от прилагательных (rich people – the rich); </w:t>
      </w:r>
    </w:p>
    <w:p w14:paraId="0E8ADF2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глаголов от имён существительных (a hand – to hand); </w:t>
      </w:r>
    </w:p>
    <w:p w14:paraId="009F3B2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от имён прилагательных (cool – to cool);</w:t>
      </w:r>
    </w:p>
    <w:p w14:paraId="77ADF1A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-ed и -ing (excited – exciting);</w:t>
      </w:r>
    </w:p>
    <w:p w14:paraId="671D933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14:paraId="74A5F68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14:paraId="1DF0814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14:paraId="2E9D270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14:paraId="5DEF69B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14:paraId="44B7B5C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It; </w:t>
      </w:r>
    </w:p>
    <w:p w14:paraId="56C639E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be; </w:t>
      </w:r>
    </w:p>
    <w:p w14:paraId="0DA8819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feel; </w:t>
      </w:r>
    </w:p>
    <w:p w14:paraId="147FCDC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Object; </w:t>
      </w:r>
    </w:p>
    <w:p w14:paraId="0605276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and, but, or;</w:t>
      </w:r>
    </w:p>
    <w:p w14:paraId="0EC650E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why, how;</w:t>
      </w:r>
    </w:p>
    <w:p w14:paraId="691B3CC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that;</w:t>
      </w:r>
    </w:p>
    <w:p w14:paraId="54F7B6B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союзными словами whoever, whatever, however, whenever;</w:t>
      </w:r>
    </w:p>
    <w:p w14:paraId="3E28B60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14:paraId="3ADC5C4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 xml:space="preserve">Present/Past Continuous Tense, Present/Past Perfect Tense, Present Perfect Continuous Tense); </w:t>
      </w:r>
    </w:p>
    <w:p w14:paraId="32CCBD9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14:paraId="7391899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14:paraId="31575F5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nor; </w:t>
      </w:r>
    </w:p>
    <w:p w14:paraId="7FF2249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wish; </w:t>
      </w:r>
    </w:p>
    <w:p w14:paraId="07736CD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smth;</w:t>
      </w:r>
    </w:p>
    <w:p w14:paraId="7223F4E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14:paraId="68766E7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14:paraId="2277FE6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глагола;</w:t>
      </w:r>
    </w:p>
    <w:p w14:paraId="706894D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14:paraId="7722852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14:paraId="025BC21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подлежащее, выраженное собирательным существительным (family, police), и его согласование со сказуемым; </w:t>
      </w:r>
    </w:p>
    <w:p w14:paraId="15312BB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 </w:t>
      </w:r>
    </w:p>
    <w:p w14:paraId="1A66088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14:paraId="5761409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14:paraId="48F7A0C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14:paraId="5EDF7D1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14:paraId="3ECE6E7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образованных по правилу, и исключения; </w:t>
      </w:r>
    </w:p>
    <w:p w14:paraId="10708AE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14:paraId="488E425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14:paraId="1494162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14:paraId="10232E3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порядок следования нескольких прилагательных (мнение – размер – возраст – цвет – происхождение); </w:t>
      </w:r>
    </w:p>
    <w:p w14:paraId="30AFB49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14:paraId="5FB0C85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14:paraId="1C01D11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14:paraId="0CBF87B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14:paraId="2AC67D4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14:paraId="1BC1DC8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14:paraId="7736BE1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14:paraId="0A26C93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14:paraId="0D02865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14:paraId="34E7BFD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родную страну и её культуру на иностранном языке; </w:t>
      </w:r>
    </w:p>
    <w:p w14:paraId="39B89DD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14:paraId="7A8AF93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14:paraId="4086DBB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14:paraId="10A6D7C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владеть метапредметными умениями, позволяющими: </w:t>
      </w:r>
    </w:p>
    <w:p w14:paraId="6BB0321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совершенствовать учебную деятельность по овладению иностранным языком;</w:t>
      </w:r>
    </w:p>
    <w:p w14:paraId="617ED64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14:paraId="59EE481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14:paraId="25516BD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14:paraId="3FA2A86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14:paraId="5E23C2C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11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14:paraId="1CF3FEB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14:paraId="577FBC0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говорение: </w:t>
      </w:r>
    </w:p>
    <w:p w14:paraId="5A5E051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14:paraId="63F5BF9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14:paraId="65C49A5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14:paraId="4262C1B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излагать результаты выполненной проектной работы (объём – 14–15 фраз).</w:t>
      </w:r>
    </w:p>
    <w:p w14:paraId="61AD905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</w:p>
    <w:p w14:paraId="5A867EA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14:paraId="74B5462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смысловое чтение: </w:t>
      </w:r>
    </w:p>
    <w:p w14:paraId="6951013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14:paraId="63A8538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несплошные тексты (таблицы, диаграммы, графики) и понимать представленную в них информацию.</w:t>
      </w:r>
    </w:p>
    <w:p w14:paraId="4B9A276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письменная речь: </w:t>
      </w:r>
    </w:p>
    <w:p w14:paraId="73E5A84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14:paraId="4C7679A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14:paraId="7826A44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14:paraId="7D7A48F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14:paraId="574DCC5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14:paraId="5EA4669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14:paraId="640091E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14:paraId="04EA766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14:paraId="31CE2B2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владеть орфографическими навыками: </w:t>
      </w:r>
    </w:p>
    <w:p w14:paraId="4D5B800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писать изученные слова.</w:t>
      </w:r>
    </w:p>
    <w:p w14:paraId="4A4B006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владеть пунктуационными навыками: </w:t>
      </w:r>
    </w:p>
    <w:p w14:paraId="3A5B5F4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запятую при перечислении, обращении и при выделении вводных слов; </w:t>
      </w:r>
    </w:p>
    <w:p w14:paraId="5E6354A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апостроф, точку, вопросительный и восклицательный знаки; </w:t>
      </w:r>
    </w:p>
    <w:p w14:paraId="23B2678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14:paraId="0E3B558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154C021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распознавать и употреблять в устной и письменной речи:</w:t>
      </w:r>
    </w:p>
    <w:p w14:paraId="1FF8159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14:paraId="0B617D1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при помощи префиксов dis-, mis-, re-, over-, under- и суффиксов -ise/-ize, -en; </w:t>
      </w:r>
    </w:p>
    <w:p w14:paraId="3609253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in-/im-, il-/ir- и суффиксов -ance/-ence, -er/-or, -ing, -ist, -ity, -ment, -ness, -sion/-tion, -ship; </w:t>
      </w:r>
    </w:p>
    <w:p w14:paraId="17E56F7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при помощи префиксов un-, in-/im-, il-/ir-, inter-, non-, post-, pre- и суффиксов -able/-ible, -al, -ed, -ese, -ful, -ian/ -an, -ical, -ing, -ish, -ive, -less, -ly, -ous, -y; </w:t>
      </w:r>
    </w:p>
    <w:p w14:paraId="57F31DA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при помощи префиксов un-, in-/im-, il-/ir- и суффикса -ly;</w:t>
      </w:r>
    </w:p>
    <w:p w14:paraId="24C634B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числительные при помощи суффиксов -teen, -ty, -th; </w:t>
      </w:r>
    </w:p>
    <w:p w14:paraId="62E1132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использованием словосложения: </w:t>
      </w:r>
    </w:p>
    <w:p w14:paraId="6FA9256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 существительных (football); </w:t>
      </w:r>
    </w:p>
    <w:p w14:paraId="470D810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14:paraId="6C1C508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 существительных с предлогом (father-in-law); </w:t>
      </w:r>
    </w:p>
    <w:p w14:paraId="154AE4A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прилагательного/числительного с основой существительного с добавлением суффикса -ed (blue-eyed, eight-legged); </w:t>
      </w:r>
    </w:p>
    <w:p w14:paraId="753198F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наречия с основой причастия II (well-behaved); </w:t>
      </w:r>
    </w:p>
    <w:p w14:paraId="0AC69A4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I (nice-looking); </w:t>
      </w:r>
    </w:p>
    <w:p w14:paraId="00190ED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использованием конверсии:</w:t>
      </w:r>
    </w:p>
    <w:p w14:paraId="5C5A929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от неопределённых форм глаголов (to run – a run); </w:t>
      </w:r>
    </w:p>
    <w:p w14:paraId="19B7625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имён существительных от прилагательных (rich people – the rich); </w:t>
      </w:r>
    </w:p>
    <w:p w14:paraId="2B44416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глаголов от имён существительных (a hand – to hand); </w:t>
      </w:r>
    </w:p>
    <w:p w14:paraId="748ED7A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глаголов от имён прилагательных (cool – to cool);</w:t>
      </w:r>
    </w:p>
    <w:p w14:paraId="26F4E2F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-ed и -ing (excited – exciting);</w:t>
      </w:r>
    </w:p>
    <w:p w14:paraId="1BB3CC6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14:paraId="5BB5B83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14:paraId="6568777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14:paraId="73BCACA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14:paraId="2838965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14:paraId="1DECD52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It; </w:t>
      </w:r>
    </w:p>
    <w:p w14:paraId="21B95C6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be; </w:t>
      </w:r>
    </w:p>
    <w:p w14:paraId="5F1AE09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feel; </w:t>
      </w:r>
    </w:p>
    <w:p w14:paraId="2525EBE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подлежащим – Complex Subject;</w:t>
      </w:r>
    </w:p>
    <w:p w14:paraId="3AD7AC8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Object; </w:t>
      </w:r>
    </w:p>
    <w:p w14:paraId="7F016B1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and, but, or;</w:t>
      </w:r>
    </w:p>
    <w:p w14:paraId="74761AD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why, how;</w:t>
      </w:r>
    </w:p>
    <w:p w14:paraId="71F14B1A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that;</w:t>
      </w:r>
    </w:p>
    <w:p w14:paraId="50DB14E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союзными словами whoever, whatever, however, whenever;</w:t>
      </w:r>
    </w:p>
    <w:p w14:paraId="7FBE213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14:paraId="3C0CE40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14:paraId="5595422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14:paraId="5A17A8E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14:paraId="58B8BFB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nor; </w:t>
      </w:r>
    </w:p>
    <w:p w14:paraId="429F1EE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wish; </w:t>
      </w:r>
    </w:p>
    <w:p w14:paraId="6D724F5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smth;</w:t>
      </w:r>
    </w:p>
    <w:p w14:paraId="555A0C3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14:paraId="7A92F3D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14:paraId="72A16DD9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глагола;</w:t>
      </w:r>
    </w:p>
    <w:p w14:paraId="360009A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14:paraId="3A7F343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14:paraId="3D02248D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подлежащее, выраженное собирательным существительным (family, police), и его согласование со сказуемым; </w:t>
      </w:r>
    </w:p>
    <w:p w14:paraId="16410C8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 </w:t>
      </w:r>
    </w:p>
    <w:p w14:paraId="5889EEE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14:paraId="3E9E202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14:paraId="53446005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14:paraId="0124703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14:paraId="6DF1C3FF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образованных по правилу, и исключения; </w:t>
      </w:r>
    </w:p>
    <w:p w14:paraId="6EF8FB8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14:paraId="60D76DF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14:paraId="43A1C46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14:paraId="2FF80440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порядок следования нескольких прилагательных (мнение – размер – возраст – цвет – происхождение); </w:t>
      </w:r>
    </w:p>
    <w:p w14:paraId="58C7CF82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14:paraId="04709A47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14:paraId="6EDB466B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14:paraId="6D2972A6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14:paraId="6A204D3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14:paraId="743EAA5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социокультурными знаниями и умениями:</w:t>
      </w:r>
    </w:p>
    <w:p w14:paraId="2318CAE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14:paraId="092BF17C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14:paraId="75DBCA0E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14:paraId="0BE37B2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14:paraId="30F7D7E4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14:paraId="2F22081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14:paraId="479C3D8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14:paraId="4FF15D9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14:paraId="799FC211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14:paraId="00E4F513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14:paraId="6A9A86C8" w14:textId="77777777" w:rsidR="00C12F09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информационной безопасности в ситуациях повседневной жизни и при работе в сети Интернет.</w:t>
      </w:r>
    </w:p>
    <w:p w14:paraId="45319F4B" w14:textId="77777777" w:rsidR="00C12F09" w:rsidRDefault="00C12F09">
      <w:pPr>
        <w:sectPr w:rsidR="00C12F09">
          <w:pgSz w:w="11906" w:h="16383"/>
          <w:pgMar w:top="1134" w:right="850" w:bottom="1134" w:left="1701" w:header="720" w:footer="720" w:gutter="0"/>
          <w:cols w:space="720"/>
        </w:sectPr>
      </w:pPr>
    </w:p>
    <w:p w14:paraId="1BB8D01F" w14:textId="77777777" w:rsidR="00C12F09" w:rsidRDefault="00000000">
      <w:pPr>
        <w:spacing w:after="0"/>
        <w:ind w:left="120"/>
      </w:pPr>
      <w:bookmarkStart w:id="5" w:name="block-9623724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1C1500DE" w14:textId="77777777" w:rsidR="00C12F0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37"/>
      </w:tblGrid>
      <w:tr w:rsidR="00C12F09" w14:paraId="63CB52FC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CF02B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A7030F" w14:textId="77777777" w:rsidR="00C12F09" w:rsidRDefault="00C12F0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2D50A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B7C20AF" w14:textId="77777777" w:rsidR="00C12F09" w:rsidRDefault="00C12F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FEC9B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8E54B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F54D064" w14:textId="77777777" w:rsidR="00C12F09" w:rsidRDefault="00C12F09">
            <w:pPr>
              <w:spacing w:after="0"/>
              <w:ind w:left="135"/>
            </w:pPr>
          </w:p>
        </w:tc>
      </w:tr>
      <w:tr w:rsidR="00C12F09" w14:paraId="103A01E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3B7267" w14:textId="77777777" w:rsidR="00C12F09" w:rsidRDefault="00C12F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A09FA1" w14:textId="77777777" w:rsidR="00C12F09" w:rsidRDefault="00C12F0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E189E8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86A657" w14:textId="77777777" w:rsidR="00C12F09" w:rsidRDefault="00C12F0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5A836C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49CAE7" w14:textId="77777777" w:rsidR="00C12F09" w:rsidRDefault="00C12F0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6F9E79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37813A" w14:textId="77777777" w:rsidR="00C12F09" w:rsidRDefault="00C12F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6545F7" w14:textId="77777777" w:rsidR="00C12F09" w:rsidRDefault="00C12F09"/>
        </w:tc>
      </w:tr>
      <w:tr w:rsidR="00C12F09" w14:paraId="601C138B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C67C75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575F4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6EFC8C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7F5DF1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E7C780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8159C5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256AFF31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026961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358949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84A6E4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A76784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DF23D9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131FAA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6FA8B2A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4CCB8C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CD9195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FAEB64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C94F75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9E2EF5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20407B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4CF89DD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5DB5D5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B9959F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51DB79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018172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73D3F7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3B7605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4E144A79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8CCE51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77DEAA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4A05BE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6F2156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02B75D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E53C0B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045C40A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B79EDA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FA0115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Досуг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молодежи: чтение, кино, театр, музыка, музеи, Интернет, компьютерные игры.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AC6FF0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321B5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04EA44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400237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3F4FEC16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2290CA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BD72F2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обувь, продукты питания. 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9396FE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B87686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4BD360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9CF432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6A46A39E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820D55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EA46FA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55C0A7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099AC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6834BD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6021E0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4C81B947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2FFE3A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DCC5B4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3D75B3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7D2EFF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24CF6A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D9E49C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43F51803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7ADAC0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CADCDE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2C101B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16AB6E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5F84A7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14E4D3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3E1C3540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CA70D8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FBF814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0CEB32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BC4B9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6ABD67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94E5B9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29C322A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B33B51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B6E8D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90FE79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233362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1B19B3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59D2C8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C12F09" w14:paraId="5D7D45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15E74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6956F4A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7F54ED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8DD63B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04761BC" w14:textId="77777777" w:rsidR="00C12F09" w:rsidRDefault="00C12F09"/>
        </w:tc>
      </w:tr>
    </w:tbl>
    <w:p w14:paraId="29E4431F" w14:textId="77777777" w:rsidR="00C12F09" w:rsidRDefault="00C12F09">
      <w:pPr>
        <w:sectPr w:rsidR="00C12F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EFC0BF" w14:textId="77777777" w:rsidR="00C12F0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49"/>
      </w:tblGrid>
      <w:tr w:rsidR="00C12F09" w14:paraId="11C55DC4" w14:textId="7777777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C239F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36F672" w14:textId="77777777" w:rsidR="00C12F09" w:rsidRDefault="00C12F0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99705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676CBD6" w14:textId="77777777" w:rsidR="00C12F09" w:rsidRDefault="00C12F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76A69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E28EA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E8790A8" w14:textId="77777777" w:rsidR="00C12F09" w:rsidRDefault="00C12F09">
            <w:pPr>
              <w:spacing w:after="0"/>
              <w:ind w:left="135"/>
            </w:pPr>
          </w:p>
        </w:tc>
      </w:tr>
      <w:tr w:rsidR="00C12F09" w14:paraId="0F31E6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AAEEC9" w14:textId="77777777" w:rsidR="00C12F09" w:rsidRDefault="00C12F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9772E8" w14:textId="77777777" w:rsidR="00C12F09" w:rsidRDefault="00C12F0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81FF89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9159B5" w14:textId="77777777" w:rsidR="00C12F09" w:rsidRDefault="00C12F0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C2B30D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FFDC23B" w14:textId="77777777" w:rsidR="00C12F09" w:rsidRDefault="00C12F0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51143B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5F03F2" w14:textId="77777777" w:rsidR="00C12F09" w:rsidRDefault="00C12F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270D30" w14:textId="77777777" w:rsidR="00C12F09" w:rsidRDefault="00C12F09"/>
        </w:tc>
      </w:tr>
      <w:tr w:rsidR="00C12F09" w14:paraId="1041A87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8540F2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BD5A05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D73D46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A9891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5FCADB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9A0289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5E8ACCE5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1E9541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4CF02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5A58ED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B6587F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11D57C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DBE749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10E9C752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DE34E7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4562C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4EB2D5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D36E2D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DA8CDC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FEA772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51B926F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390587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9E0E7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19CD6C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8E9307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4F535B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E19E02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16D827C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719843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F0FBD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FF9DE6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FD65FA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E2046A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74395D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7F9773A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D7AF2D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0C3952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Ценностные ориентиры. Участие молодежи в жизни общества. 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A3E9C1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EF7EA5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7E6C5D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B4134E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54877758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03CE9E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BE5C56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8D2670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AC6EEA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CBD58B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701A0E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3D74486F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BFA3D3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A0C37E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1CA9F8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556871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38A163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382012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36276FDC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10B946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4A0C1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7BE96D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5AC75D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4318F7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C5AE59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336699B1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1FB0AC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6D8AB6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133D8E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D15950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003D9D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EC9810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03FBF135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222FA1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2E0EF3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A45E6E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6B8E9B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EE9EBB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F05939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7838C24A" w14:textId="7777777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361409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F6CAF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AD68E0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414547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AF9984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4547C7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C12F09" w14:paraId="3FFEA2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828CE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0F63D1F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37B6B2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0CA1F9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5529CF32" w14:textId="77777777" w:rsidR="00C12F09" w:rsidRDefault="00C12F09"/>
        </w:tc>
      </w:tr>
    </w:tbl>
    <w:p w14:paraId="26BF4DA7" w14:textId="77777777" w:rsidR="00C12F09" w:rsidRDefault="00C12F09">
      <w:pPr>
        <w:sectPr w:rsidR="00C12F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12CAAD" w14:textId="77777777" w:rsidR="00C12F09" w:rsidRDefault="00C12F09">
      <w:pPr>
        <w:sectPr w:rsidR="00C12F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F5FB82" w14:textId="77777777" w:rsidR="00C12F09" w:rsidRDefault="00000000">
      <w:pPr>
        <w:spacing w:after="0"/>
        <w:ind w:left="120"/>
      </w:pPr>
      <w:bookmarkStart w:id="6" w:name="block-962372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ABE6799" w14:textId="77777777" w:rsidR="00C12F0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7"/>
        <w:gridCol w:w="4025"/>
        <w:gridCol w:w="1059"/>
        <w:gridCol w:w="1841"/>
        <w:gridCol w:w="1910"/>
        <w:gridCol w:w="1347"/>
        <w:gridCol w:w="2873"/>
      </w:tblGrid>
      <w:tr w:rsidR="00C12F09" w14:paraId="7D037A79" w14:textId="77777777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9902F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149CC6" w14:textId="77777777" w:rsidR="00C12F09" w:rsidRDefault="00C12F0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CF0AE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8E1475B" w14:textId="77777777" w:rsidR="00C12F09" w:rsidRDefault="00C12F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7B644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C3833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C8D930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4E0FF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3C66452" w14:textId="77777777" w:rsidR="00C12F09" w:rsidRDefault="00C12F09">
            <w:pPr>
              <w:spacing w:after="0"/>
              <w:ind w:left="135"/>
            </w:pPr>
          </w:p>
        </w:tc>
      </w:tr>
      <w:tr w:rsidR="00C12F09" w14:paraId="267DFC9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7E6840" w14:textId="77777777" w:rsidR="00C12F09" w:rsidRDefault="00C12F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720F21" w14:textId="77777777" w:rsidR="00C12F09" w:rsidRDefault="00C12F0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FBB417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CAB829" w14:textId="77777777" w:rsidR="00C12F09" w:rsidRDefault="00C12F0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507DF8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A160CD6" w14:textId="77777777" w:rsidR="00C12F09" w:rsidRDefault="00C12F0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AF757B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EBF4FF" w14:textId="77777777" w:rsidR="00C12F09" w:rsidRDefault="00C12F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22B06E" w14:textId="77777777" w:rsidR="00C12F09" w:rsidRDefault="00C12F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D744F9" w14:textId="77777777" w:rsidR="00C12F09" w:rsidRDefault="00C12F09"/>
        </w:tc>
      </w:tr>
      <w:tr w:rsidR="00C12F09" w14:paraId="45CA588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A4F270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994E5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960850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6DB3FD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42C279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CF6BC1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099C29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https://m.edsoo.ru/95d9a694</w:t>
              </w:r>
            </w:hyperlink>
          </w:p>
        </w:tc>
      </w:tr>
      <w:tr w:rsidR="00C12F09" w14:paraId="1374D27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EB3AFD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E6E127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FC82C9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D6354E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6BCF6A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A4F9C0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B21318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https://m.edsoo.ru/c00887af</w:t>
              </w:r>
            </w:hyperlink>
          </w:p>
        </w:tc>
      </w:tr>
      <w:tr w:rsidR="00C12F09" w14:paraId="58478C0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3BC013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E86915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B82769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70C83B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6256C2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4B3E7B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4CE455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https://m.edsoo.ru/470533a0</w:t>
              </w:r>
            </w:hyperlink>
          </w:p>
        </w:tc>
      </w:tr>
      <w:tr w:rsidR="00C12F09" w14:paraId="20A8A12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BD3A57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17F6D3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08CDC0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6E1A94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A26B24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991FFD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110E83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https://m.edsoo.ru/96f90ef6</w:t>
              </w:r>
            </w:hyperlink>
          </w:p>
        </w:tc>
      </w:tr>
      <w:tr w:rsidR="00C12F09" w14:paraId="64843AD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03A361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3A1F0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4C4D6A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E6C037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0CCA4B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5D725A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9CCE54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https://m.edsoo.ru/4d49105e</w:t>
              </w:r>
            </w:hyperlink>
          </w:p>
        </w:tc>
      </w:tr>
      <w:tr w:rsidR="00C12F09" w14:paraId="64806AA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FD3365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D832F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5292B7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77645D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F62CE8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C9A076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C1BE08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https://m.edsoo.ru/3e68c596</w:t>
              </w:r>
            </w:hyperlink>
          </w:p>
        </w:tc>
      </w:tr>
      <w:tr w:rsidR="00C12F09" w14:paraId="4767EE8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D88BF4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21E86C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825F39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2FE933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B636B8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020976D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D5DED5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https://m.edsoo.ru/a0053b7f</w:t>
              </w:r>
            </w:hyperlink>
          </w:p>
        </w:tc>
      </w:tr>
      <w:tr w:rsidR="00C12F09" w14:paraId="718DB0C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936F16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D720D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7144CE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0D6D72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D0853C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382A8A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68CC5D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https://m.edsoo.ru/8678f003</w:t>
              </w:r>
            </w:hyperlink>
          </w:p>
        </w:tc>
      </w:tr>
      <w:tr w:rsidR="00C12F09" w14:paraId="7947564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3C3919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B4486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F4AAAB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E847F7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C1A75E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E2A2D5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31AE17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https://m.edsoo.ru/c7410dc1</w:t>
              </w:r>
            </w:hyperlink>
          </w:p>
        </w:tc>
      </w:tr>
      <w:tr w:rsidR="00C12F09" w14:paraId="337EB15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0C6FF9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49586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человека, любимого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1D0E82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6678C6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D82B3C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A3770C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BED23A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https://m.edsoo.ru/87c3471e</w:t>
              </w:r>
            </w:hyperlink>
          </w:p>
        </w:tc>
      </w:tr>
      <w:tr w:rsidR="00C12F09" w14:paraId="0D2134B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E65218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C32AB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24B0BB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40E609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69DA37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89578E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94D14B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https://m.edsoo.ru/eefec8f2</w:t>
              </w:r>
            </w:hyperlink>
          </w:p>
        </w:tc>
      </w:tr>
      <w:tr w:rsidR="00C12F09" w14:paraId="11EA324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DEFD76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5264CA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9566C4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3854EB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C2A8C2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750097D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488DF4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https://m.edsoo.ru/0d94afbb</w:t>
              </w:r>
            </w:hyperlink>
          </w:p>
        </w:tc>
      </w:tr>
      <w:tr w:rsidR="00C12F09" w14:paraId="59CD69E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096DFC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7147C7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7F69AA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A9884F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832A2D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99E168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0D22B2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https://m.edsoo.ru/41ece32e</w:t>
              </w:r>
            </w:hyperlink>
          </w:p>
        </w:tc>
      </w:tr>
      <w:tr w:rsidR="00C12F09" w14:paraId="4243E1F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8659A3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CDAFAA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7CE2F4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BF9B95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648686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2D9B54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50B017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https://m.edsoo.ru/c9e25e52</w:t>
              </w:r>
            </w:hyperlink>
          </w:p>
        </w:tc>
      </w:tr>
      <w:tr w:rsidR="00C12F09" w14:paraId="6D29307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1407FE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27752C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6AE726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D68C84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7D7BE8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AB53B7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5B789A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https://m.edsoo.ru/ff9865ba</w:t>
              </w:r>
            </w:hyperlink>
          </w:p>
        </w:tc>
      </w:tr>
      <w:tr w:rsidR="00C12F09" w14:paraId="2CAC6E4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0366DF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26C53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1680F2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019BB3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62FC60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1CC07D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B55265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https://m.edsoo.ru/052c684c</w:t>
              </w:r>
            </w:hyperlink>
          </w:p>
        </w:tc>
      </w:tr>
      <w:tr w:rsidR="00C12F09" w14:paraId="2C88EF1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E10A7F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0086B5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E0B0D3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907200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164314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BC2C24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9A365E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https://m.edsoo.ru/8f7e31a3</w:t>
              </w:r>
            </w:hyperlink>
          </w:p>
        </w:tc>
      </w:tr>
      <w:tr w:rsidR="00C12F09" w14:paraId="0CB7E61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C480FB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390476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10F5B4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52CD8F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48BEAA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6B5AC4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29E4489" w14:textId="77777777" w:rsidR="00C12F09" w:rsidRDefault="00C12F09">
            <w:pPr>
              <w:spacing w:after="0"/>
              <w:ind w:left="135"/>
            </w:pPr>
          </w:p>
        </w:tc>
      </w:tr>
      <w:tr w:rsidR="00C12F09" w14:paraId="591A85A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6036558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5388A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EAF036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B22865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687D3F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3DAFB4D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2E793B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https://m.edsoo.ru/a6dfbb16</w:t>
              </w:r>
            </w:hyperlink>
          </w:p>
        </w:tc>
      </w:tr>
      <w:tr w:rsidR="00C12F09" w14:paraId="3FE363B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98758D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695C1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CFEF2F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BBAC27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6C2606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9F983A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43B3EC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https://m.edsoo.ru/67278943</w:t>
              </w:r>
            </w:hyperlink>
          </w:p>
        </w:tc>
      </w:tr>
      <w:tr w:rsidR="00C12F09" w14:paraId="02EFF6C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174D85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A9B72C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 и забота о здоровье: режим труда и отдыха, спорт, сбалансированное питание,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посещение врача. 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88FA7A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A1F2CD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9094F3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531A40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C6ED50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https://m.edsoo.ru/452c55c7</w:t>
              </w:r>
            </w:hyperlink>
          </w:p>
        </w:tc>
      </w:tr>
      <w:tr w:rsidR="00C12F09" w14:paraId="794355B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ADB7D8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6B44D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 и забота о здоровье: режим труда и отдыха, спорт, сбалансированное питание, посещение врача. 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B3DB23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8E9EED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17BD33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662D88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919439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https://m.edsoo.ru/e447ca2f</w:t>
              </w:r>
            </w:hyperlink>
          </w:p>
        </w:tc>
      </w:tr>
      <w:tr w:rsidR="00C12F09" w14:paraId="4C654C8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73D896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ECD6B5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99AEB0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73734E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BF52EB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80E60D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AA739E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https://m.edsoo.ru/398977b2</w:t>
              </w:r>
            </w:hyperlink>
          </w:p>
        </w:tc>
      </w:tr>
      <w:tr w:rsidR="00C12F09" w14:paraId="3EC1149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535A95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AD4CD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169815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7949B8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B1FACE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93A48A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C031EC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https://m.edsoo.ru/df31e554</w:t>
              </w:r>
            </w:hyperlink>
          </w:p>
        </w:tc>
      </w:tr>
      <w:tr w:rsidR="00C12F09" w14:paraId="743FBB4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03F72D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D26873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A1E174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F6FF7F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5881A8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16F045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B054548" w14:textId="77777777" w:rsidR="00C12F09" w:rsidRDefault="00C12F09">
            <w:pPr>
              <w:spacing w:after="0"/>
              <w:ind w:left="135"/>
            </w:pPr>
          </w:p>
        </w:tc>
      </w:tr>
      <w:tr w:rsidR="00C12F09" w14:paraId="0D1EA84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C00E17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D5AB0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 других стран. Переписка в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8100D5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ADD2AA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1BA5DA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5A6A0D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475FAA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https://m.edsoo.ru/5f09c016</w:t>
              </w:r>
            </w:hyperlink>
          </w:p>
        </w:tc>
      </w:tr>
      <w:tr w:rsidR="00C12F09" w14:paraId="6674ADD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C2A4EB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1A685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620E14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66FA30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3CD566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77761D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9F13B1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https://m.edsoo.ru/6b37e877</w:t>
              </w:r>
            </w:hyperlink>
          </w:p>
        </w:tc>
      </w:tr>
      <w:tr w:rsidR="00C12F09" w14:paraId="1A72959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53E95D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D07D09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FDA2F7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05C80F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7CD34B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66B286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7FA5A9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https://m.edsoo.ru/7c1c8a78</w:t>
              </w:r>
            </w:hyperlink>
          </w:p>
        </w:tc>
      </w:tr>
      <w:tr w:rsidR="00C12F09" w14:paraId="3979C55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8E1C548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85A258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55FC6F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660369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41BF2D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F3EDDD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9D2725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https://m.edsoo.ru/dbbd7587</w:t>
              </w:r>
            </w:hyperlink>
          </w:p>
        </w:tc>
      </w:tr>
      <w:tr w:rsidR="00C12F09" w14:paraId="6BEAE5A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F94112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63567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3F8134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F07752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C2689D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D832F8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CC27AB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https://m.edsoo.ru/c9d57a24</w:t>
              </w:r>
            </w:hyperlink>
          </w:p>
        </w:tc>
      </w:tr>
      <w:tr w:rsidR="00C12F09" w14:paraId="4C439FA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D78CE0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E838E9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801563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654B03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9F988C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500D66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C2D989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https://m.edsoo.ru/fc02a466</w:t>
              </w:r>
            </w:hyperlink>
          </w:p>
        </w:tc>
      </w:tr>
      <w:tr w:rsidR="00C12F09" w14:paraId="051A613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951092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DA346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219359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C29204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0C8B99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F83746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115318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https://m.edsoo.ru/0aa9de33</w:t>
              </w:r>
            </w:hyperlink>
          </w:p>
        </w:tc>
      </w:tr>
      <w:tr w:rsidR="00C12F09" w14:paraId="0EFB962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010A10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FE2A6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9AEDA9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403921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807622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E4D530D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777EE3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https://m.edsoo.ru/7881bb8b</w:t>
              </w:r>
            </w:hyperlink>
          </w:p>
        </w:tc>
      </w:tr>
      <w:tr w:rsidR="00C12F09" w14:paraId="3D880C3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4BCBAB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533F0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FA55C1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5C9A2F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37D865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197A2AD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148B65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https://m.edsoo.ru/9c3dfcc3</w:t>
              </w:r>
            </w:hyperlink>
          </w:p>
        </w:tc>
      </w:tr>
      <w:tr w:rsidR="00C12F09" w14:paraId="64AF200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74A317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5869A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ED9700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6AB7FE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C56A61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32DE2A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25BBEB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https://m.edsoo.ru/6054cd6c</w:t>
              </w:r>
            </w:hyperlink>
          </w:p>
        </w:tc>
      </w:tr>
      <w:tr w:rsidR="00C12F09" w14:paraId="0D308DB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D6BD4C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CFA1C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47E18F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48FEAF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0359A3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368ED7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B6AD9C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https://m.edsoo.ru/8a77ab82</w:t>
              </w:r>
            </w:hyperlink>
          </w:p>
        </w:tc>
      </w:tr>
      <w:tr w:rsidR="00C12F09" w14:paraId="559195C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AB88B3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4C123C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0876E7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6A6139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C4A569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AE94E7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37473F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https://m.edsoo.ru/ee1f5e7b</w:t>
              </w:r>
            </w:hyperlink>
          </w:p>
        </w:tc>
      </w:tr>
      <w:tr w:rsidR="00C12F09" w14:paraId="5CE2F7E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D2D005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272D0C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9C09E4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D854C9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DD8BA5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E7161E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EC529D7" w14:textId="77777777" w:rsidR="00C12F09" w:rsidRDefault="00C12F09">
            <w:pPr>
              <w:spacing w:after="0"/>
              <w:ind w:left="135"/>
            </w:pPr>
          </w:p>
        </w:tc>
      </w:tr>
      <w:tr w:rsidR="00C12F09" w14:paraId="3DFDF97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A4DD1E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67A7B7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3DF30F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466381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081B0D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A6987E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D8EE54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https://m.edsoo.ru/6ca373e0</w:t>
              </w:r>
            </w:hyperlink>
          </w:p>
        </w:tc>
      </w:tr>
      <w:tr w:rsidR="00C12F09" w14:paraId="4F27982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359372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A64D6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6F5428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A05755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E73EEC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09B8C5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A64268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https://m.edsoo.ru/07b974f1</w:t>
              </w:r>
            </w:hyperlink>
          </w:p>
        </w:tc>
      </w:tr>
      <w:tr w:rsidR="00C12F09" w14:paraId="794F8D9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D0430E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D61FD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Совместные планы, приглашения,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590148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36F88C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8E02EE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B7485F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04384E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https://m.edsoo.ru/5ed8a9cf</w:t>
              </w:r>
            </w:hyperlink>
          </w:p>
        </w:tc>
      </w:tr>
      <w:tr w:rsidR="00C12F09" w14:paraId="31EA16A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BF74EE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9B536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6DC768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2BB210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FEE240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DE8829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BE6021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https://m.edsoo.ru/8ec400c9</w:t>
              </w:r>
            </w:hyperlink>
          </w:p>
        </w:tc>
      </w:tr>
      <w:tr w:rsidR="00C12F09" w14:paraId="1BF7C98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C73BB4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EE4EFA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FCBD25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950E4E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F6ABD4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EBFF3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4AAEAA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https://m.edsoo.ru/b835281f</w:t>
              </w:r>
            </w:hyperlink>
          </w:p>
        </w:tc>
      </w:tr>
      <w:tr w:rsidR="00C12F09" w14:paraId="21159A4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BFB0BE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9033CF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C465FC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2D4B71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5810C3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2BE03B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EA1D28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https://m.edsoo.ru/7578897d</w:t>
              </w:r>
            </w:hyperlink>
          </w:p>
        </w:tc>
      </w:tr>
      <w:tr w:rsidR="00C12F09" w14:paraId="0A995FF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4CC293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55651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213FBD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3B17B2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ACED11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B3899E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575FDE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https://m.edsoo.ru/64cc30e3</w:t>
              </w:r>
            </w:hyperlink>
          </w:p>
        </w:tc>
      </w:tr>
      <w:tr w:rsidR="00C12F09" w14:paraId="589F114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903DF5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9C37E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819088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368458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240583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985C9DD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C9E1BD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https://m.edsoo.ru/07b974f1</w:t>
              </w:r>
            </w:hyperlink>
          </w:p>
        </w:tc>
      </w:tr>
      <w:tr w:rsidR="00C12F09" w14:paraId="1BF3683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966822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9CA05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FC0C31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109F34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5C67FB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B1DC38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FE1FEA8" w14:textId="77777777" w:rsidR="00C12F09" w:rsidRDefault="00C12F09">
            <w:pPr>
              <w:spacing w:after="0"/>
              <w:ind w:left="135"/>
            </w:pPr>
          </w:p>
        </w:tc>
      </w:tr>
      <w:tr w:rsidR="00C12F09" w14:paraId="41E4FFE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3F2097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62850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9974DF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C96DB7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26D484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57BB267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577D9A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https://m.edsoo.ru/568edb51</w:t>
              </w:r>
            </w:hyperlink>
          </w:p>
        </w:tc>
      </w:tr>
      <w:tr w:rsidR="00C12F09" w14:paraId="5939B53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939476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57462F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D05EBA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72D856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862F12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6C9EB8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B5DD17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https://m.edsoo.ru/1b50e204</w:t>
              </w:r>
            </w:hyperlink>
          </w:p>
        </w:tc>
      </w:tr>
      <w:tr w:rsidR="00C12F09" w14:paraId="62D81BF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5EB04D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253C2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"Молодежь в современном обществе. Досуг молодежи: чтение, кино, театр, музыка, музеи, Интернет, компьютерные игры.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38105F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7CEF3A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966317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084C6B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0C78F7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https://m.edsoo.ru/893805d2</w:t>
              </w:r>
            </w:hyperlink>
          </w:p>
        </w:tc>
      </w:tr>
      <w:tr w:rsidR="00C12F09" w14:paraId="65115AC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7B62BC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2BB131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"Молодежь в современном обществе. Досуг молодежи: чтение, кино, театр, музыка, музеи, Интернет, компьютерные игры.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DD92FD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00DA2C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629707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ECBB74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84408C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https://m.edsoo.ru/64d2b182</w:t>
              </w:r>
            </w:hyperlink>
          </w:p>
        </w:tc>
      </w:tr>
      <w:tr w:rsidR="00C12F09" w14:paraId="396C445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5D5B11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F846F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CC6D8E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37CF79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C32CFC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45A6F3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C69945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https://m.edsoo.ru/fdfe5cbc</w:t>
              </w:r>
            </w:hyperlink>
          </w:p>
        </w:tc>
      </w:tr>
      <w:tr w:rsidR="00C12F09" w14:paraId="55386C5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9859D3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5EBF20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7B1149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F6EDB9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AEAEC5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178F60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8836EA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https://m.edsoo.ru/bf57ccf0</w:t>
              </w:r>
            </w:hyperlink>
          </w:p>
        </w:tc>
      </w:tr>
      <w:tr w:rsidR="00C12F09" w14:paraId="72C564B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0A0E22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710D3D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B9D0CD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301A2F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0D5ACE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058001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B07BC0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https://m.edsoo.ru/c6c1b5ba</w:t>
              </w:r>
            </w:hyperlink>
          </w:p>
        </w:tc>
      </w:tr>
      <w:tr w:rsidR="00C12F09" w14:paraId="0F27F78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9B6547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2D24C4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8C5998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F9FF0C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5E4717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7E08E2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CBB794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https://m.edsoo.ru/116b101d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https://m.edsoo.ru/d54f5f2f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https://m.edsoo.ru/317cf3fa</w:t>
              </w:r>
            </w:hyperlink>
          </w:p>
        </w:tc>
      </w:tr>
      <w:tr w:rsidR="00C12F09" w14:paraId="3354763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B4FB70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C2C8DB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обувь, продукты питания. 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4454B9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172D7B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DC9A5B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BE69C4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906C23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https://m.edsoo.ru/1df9a695</w:t>
              </w:r>
            </w:hyperlink>
          </w:p>
        </w:tc>
      </w:tr>
      <w:tr w:rsidR="00C12F09" w14:paraId="5AFDB11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A48007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746789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58D553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A0B957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972F3B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9FB9CE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4BE137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https://m.edsoo.ru/063ecac2</w:t>
              </w:r>
            </w:hyperlink>
          </w:p>
        </w:tc>
      </w:tr>
      <w:tr w:rsidR="00C12F09" w14:paraId="536D229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180B38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73FD8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9D2532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4CCC59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EC574E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82247C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627E44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https://m.edsoo.ru/57670a62</w:t>
              </w:r>
            </w:hyperlink>
          </w:p>
        </w:tc>
      </w:tr>
      <w:tr w:rsidR="00C12F09" w14:paraId="5E1A124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CD456B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9107BB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867A46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B1BCE3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4C35EB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616401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EA4A9F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https://m.edsoo.ru/c18997e5</w:t>
              </w:r>
            </w:hyperlink>
          </w:p>
        </w:tc>
      </w:tr>
      <w:tr w:rsidR="00C12F09" w14:paraId="0CC319D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93BC63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530346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5580A8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D9870C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C2A46D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CEBD4A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E4A203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https://m.edsoo.ru/76c641a2</w:t>
              </w:r>
            </w:hyperlink>
          </w:p>
        </w:tc>
      </w:tr>
      <w:tr w:rsidR="00C12F09" w14:paraId="1041AF0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3C29BC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DFF3B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996ABE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44E45C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9D8340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65165C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BBA970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https://m.edsoo.ru/8330c3a8</w:t>
              </w:r>
            </w:hyperlink>
          </w:p>
        </w:tc>
      </w:tr>
      <w:tr w:rsidR="00C12F09" w14:paraId="421069C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2E5840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A07CA0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7DD55B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12D2C2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D03F7F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C4C74C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C27E88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https://m.edsoo.ru/1d78d7ab</w:t>
              </w:r>
            </w:hyperlink>
          </w:p>
        </w:tc>
      </w:tr>
      <w:tr w:rsidR="00C12F09" w14:paraId="4FB043C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AB68588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72D798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"Туризм. Виды отдыха.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69B7EE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65FC4A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308DE2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63ED4E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379B8B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https://m.edsoo.ru/91737089</w:t>
              </w:r>
            </w:hyperlink>
          </w:p>
        </w:tc>
      </w:tr>
      <w:tr w:rsidR="00C12F09" w14:paraId="3355D8E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82540C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33B69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2F0889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0B4B22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F22EC2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9C9EB7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25BB5B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https://m.edsoo.ru/b7d04800</w:t>
              </w:r>
            </w:hyperlink>
          </w:p>
        </w:tc>
      </w:tr>
      <w:tr w:rsidR="00C12F09" w14:paraId="4F44E9D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F6F306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7A1678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60DFDE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1D2B93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C198B6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B06401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9D4AED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https://m.edsoo.ru/d4341c8c</w:t>
              </w:r>
            </w:hyperlink>
          </w:p>
        </w:tc>
      </w:tr>
      <w:tr w:rsidR="00C12F09" w14:paraId="4C486E9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1CCA91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80919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Исчезающие выды животных. 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65EB98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AFF6DA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41F10D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6D6BCBD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71358F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https://m.edsoo.ru/f6c50ebb</w:t>
              </w:r>
            </w:hyperlink>
          </w:p>
        </w:tc>
      </w:tr>
      <w:tr w:rsidR="00C12F09" w14:paraId="0734E72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1C88568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B2B0B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 с отходами. 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63300D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DB47BE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001CBB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FF12F47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2AFA40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https://m.edsoo.ru/69369b0a</w:t>
              </w:r>
            </w:hyperlink>
          </w:p>
        </w:tc>
      </w:tr>
      <w:tr w:rsidR="00C12F09" w14:paraId="5647CE8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395977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E1970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56D15E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4EF327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770B5E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9FE7C1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2EB41C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https://m.edsoo.ru/f45f07b8</w:t>
              </w:r>
            </w:hyperlink>
          </w:p>
        </w:tc>
      </w:tr>
      <w:tr w:rsidR="00C12F09" w14:paraId="475442F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BCA08D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0C157F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457E23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A8D2E4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534D6F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726DF7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9590651" w14:textId="77777777" w:rsidR="00C12F09" w:rsidRDefault="00C12F09">
            <w:pPr>
              <w:spacing w:after="0"/>
              <w:ind w:left="135"/>
            </w:pPr>
          </w:p>
        </w:tc>
      </w:tr>
      <w:tr w:rsidR="00C12F09" w14:paraId="27CB024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698F88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826EB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7DE340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27DD5D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080896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E23B2B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A8B29A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https://m.edsoo.ru/3b7fc9bb</w:t>
              </w:r>
            </w:hyperlink>
          </w:p>
        </w:tc>
      </w:tr>
      <w:tr w:rsidR="00C12F09" w14:paraId="790AEC6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2243B1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FC73A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9EE407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42ACFF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97846C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6407EF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3546DF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https://m.edsoo.ru/4c0245de</w:t>
              </w:r>
            </w:hyperlink>
          </w:p>
        </w:tc>
      </w:tr>
      <w:tr w:rsidR="00C12F09" w14:paraId="0BA27D7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31BFF3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19B14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8B2A64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8A2593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746A32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BEEAE5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EA42EC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https://m.edsoo.ru/0d746d08</w:t>
              </w:r>
            </w:hyperlink>
          </w:p>
        </w:tc>
      </w:tr>
      <w:tr w:rsidR="00C12F09" w14:paraId="2B4CCFB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3B38EB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A77494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D428B7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CEE602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FEB89E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A16B65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45EFE4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https://m.edsoo.ru/66843f5c</w:t>
              </w:r>
            </w:hyperlink>
          </w:p>
        </w:tc>
      </w:tr>
      <w:tr w:rsidR="00C12F09" w14:paraId="116E0F4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CCA747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DE35EF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6BED9C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2B4D1D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DE4558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BB18C6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56366DD" w14:textId="77777777" w:rsidR="00C12F09" w:rsidRDefault="00C12F09">
            <w:pPr>
              <w:spacing w:after="0"/>
              <w:ind w:left="135"/>
            </w:pPr>
          </w:p>
        </w:tc>
      </w:tr>
      <w:tr w:rsidR="00C12F09" w14:paraId="640ED09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64C7B8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2B72A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0DA92F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C44D1F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738C2F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79C07F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7EB970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https://m.edsoo.ru/67d18867</w:t>
              </w:r>
            </w:hyperlink>
          </w:p>
        </w:tc>
      </w:tr>
      <w:tr w:rsidR="00C12F09" w14:paraId="108F8F3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7664A1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36190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86AB08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003117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0C20E0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FA1B9F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A67861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https://m.edsoo.ru/c03288ad</w:t>
              </w:r>
            </w:hyperlink>
          </w:p>
        </w:tc>
      </w:tr>
      <w:tr w:rsidR="00C12F09" w14:paraId="3F47B97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E755A8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1E3C4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DFACD1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99B347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23880C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CB18AC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22562B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https://m.edsoo.ru/a3718251</w:t>
              </w:r>
            </w:hyperlink>
          </w:p>
        </w:tc>
      </w:tr>
      <w:tr w:rsidR="00C12F09" w14:paraId="26B6C98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DA3585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818F7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"Проблемы экологии. Защита окружающей среды. Стихийные бедствия. 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B6ADF5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E05FAA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66D6C1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ED7F07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D30DDB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https://m.edsoo.ru/e8a53fdb</w:t>
              </w:r>
            </w:hyperlink>
          </w:p>
        </w:tc>
      </w:tr>
      <w:tr w:rsidR="00C12F09" w14:paraId="033F8FE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D5E89F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E0034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"Проблемы экологии. Защита окружающей среды. Стихийные бедствия. 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2EB85C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076FC5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FBBEE3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7AEDF4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AB81661" w14:textId="77777777" w:rsidR="00C12F09" w:rsidRDefault="00C12F09">
            <w:pPr>
              <w:spacing w:after="0"/>
              <w:ind w:left="135"/>
            </w:pPr>
          </w:p>
        </w:tc>
      </w:tr>
      <w:tr w:rsidR="00C12F09" w14:paraId="6F8505D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8809D1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9180F3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B0DA6B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5C1E1F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A05D98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D77F1D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D862D5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https://m.edsoo.ru/dc4d2a7b</w:t>
              </w:r>
            </w:hyperlink>
          </w:p>
        </w:tc>
      </w:tr>
      <w:tr w:rsidR="00C12F09" w14:paraId="290BD82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D3EEB2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CFA7A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Современные средства связи. 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65FC13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284CF2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C0CA38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BEB2687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731B57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https://m.edsoo.ru/83cf4c40</w:t>
              </w:r>
            </w:hyperlink>
          </w:p>
        </w:tc>
      </w:tr>
      <w:tr w:rsidR="00C12F09" w14:paraId="275EAED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66FE09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D075F2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Современные средства связи. 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ED9A59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EB296E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454F2B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9F0309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E860AF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https://m.edsoo.ru/8cb8e51f</w:t>
              </w:r>
            </w:hyperlink>
          </w:p>
        </w:tc>
      </w:tr>
      <w:tr w:rsidR="00C12F09" w14:paraId="62D86D4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6657E1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A2FCF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DD05E7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DC3B11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76CFD3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B3A322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2A36EA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https://m.edsoo.ru/3a0bbeb6</w:t>
              </w:r>
            </w:hyperlink>
          </w:p>
        </w:tc>
      </w:tr>
      <w:tr w:rsidR="00C12F09" w14:paraId="32AFCA2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3E6407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344347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A9D1F7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8CC92C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B2712C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508A20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73CCDC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https://m.edsoo.ru/27fa63e9</w:t>
              </w:r>
            </w:hyperlink>
          </w:p>
        </w:tc>
      </w:tr>
      <w:tr w:rsidR="00C12F09" w14:paraId="2B686DA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CE9FE4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CBA1C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Вклад стран изучаемого языка в развитие науки. 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A0B63C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1FECFF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77DCD7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0401CA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6991FD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https://m.edsoo.ru/31a707c1</w:t>
              </w:r>
            </w:hyperlink>
          </w:p>
        </w:tc>
      </w:tr>
      <w:tr w:rsidR="00C12F09" w14:paraId="1836372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042838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2BC4A7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C81F6E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0E9A19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DE99F2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68BB84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929EB57" w14:textId="77777777" w:rsidR="00C12F09" w:rsidRDefault="00C12F09">
            <w:pPr>
              <w:spacing w:after="0"/>
              <w:ind w:left="135"/>
            </w:pPr>
          </w:p>
        </w:tc>
      </w:tr>
      <w:tr w:rsidR="00C12F09" w14:paraId="09DDB87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2EDD49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9026CE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D18495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7C322C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41A8D7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9B16E7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6E77E1B" w14:textId="77777777" w:rsidR="00C12F09" w:rsidRDefault="00C12F09">
            <w:pPr>
              <w:spacing w:after="0"/>
              <w:ind w:left="135"/>
            </w:pPr>
          </w:p>
        </w:tc>
      </w:tr>
      <w:tr w:rsidR="00C12F09" w14:paraId="380B474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9FA5AD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47C9B8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"Технический прогресс: перспективы и последствия. 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B66D88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38D175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6C476A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A0A05D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D8FFDE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https://m.edsoo.ru/b80aca84</w:t>
              </w:r>
            </w:hyperlink>
          </w:p>
        </w:tc>
      </w:tr>
      <w:tr w:rsidR="00C12F09" w14:paraId="3590D7F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3B94A0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659B7F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Культурные и спортивные 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AF3A59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024A5C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8F8191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0E816E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2C33339" w14:textId="77777777" w:rsidR="00C12F09" w:rsidRDefault="00C12F09">
            <w:pPr>
              <w:spacing w:after="0"/>
              <w:ind w:left="135"/>
            </w:pPr>
          </w:p>
        </w:tc>
      </w:tr>
      <w:tr w:rsidR="00C12F09" w14:paraId="6FCFE5C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0BAED4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2DE45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19D706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FEE5CC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6697EF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8392A5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41B210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https://m.edsoo.ru/1eb1f52f</w:t>
              </w:r>
            </w:hyperlink>
          </w:p>
        </w:tc>
      </w:tr>
      <w:tr w:rsidR="00C12F09" w14:paraId="70BD31E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5B01A3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FEB0FC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7C9A7B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E34614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A84274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AE288E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FAB112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https://m.edsoo.ru/ef850ad4</w:t>
              </w:r>
            </w:hyperlink>
          </w:p>
        </w:tc>
      </w:tr>
      <w:tr w:rsidR="00C12F09" w14:paraId="7911039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5310C2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5ABA00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426724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1F9CEF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78527F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A5B8AA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4E2BA47" w14:textId="77777777" w:rsidR="00C12F09" w:rsidRDefault="00C12F09">
            <w:pPr>
              <w:spacing w:after="0"/>
              <w:ind w:left="135"/>
            </w:pPr>
          </w:p>
        </w:tc>
      </w:tr>
      <w:tr w:rsidR="00C12F09" w14:paraId="303CD43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CC2C05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59D4B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F4388F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CEB377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6BAA25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0F20D7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0FA5FD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https://m.edsoo.ru/362a7e00</w:t>
              </w:r>
            </w:hyperlink>
          </w:p>
        </w:tc>
      </w:tr>
      <w:tr w:rsidR="00C12F09" w14:paraId="218E982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8A61288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621A90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45D245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446FD9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27A316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4C5860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8B34C9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https://m.edsoo.ru/5c263f0d</w:t>
              </w:r>
            </w:hyperlink>
          </w:p>
        </w:tc>
      </w:tr>
      <w:tr w:rsidR="00C12F09" w14:paraId="18E49FE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6709CD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3E8BB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F821B8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D67118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617B80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6FB3AB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F090A7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https://m.edsoo.ru/a5a75237</w:t>
              </w:r>
            </w:hyperlink>
          </w:p>
        </w:tc>
      </w:tr>
      <w:tr w:rsidR="00C12F09" w14:paraId="7AA7F12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5D80F4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CE076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популярные праздники, знаменательные даты, традиции, обычаи); страницы истории"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6FDFB1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897706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4C1378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37D055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E42FB1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https://m.edsoo.ru/e88530cd</w:t>
              </w:r>
            </w:hyperlink>
          </w:p>
        </w:tc>
      </w:tr>
      <w:tr w:rsidR="00C12F09" w14:paraId="0EE3348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7DA7348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85410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D1CD2B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5CD2F5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B9D190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4D6233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612EB8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https://m.edsoo.ru/a2f1f6f0</w:t>
              </w:r>
            </w:hyperlink>
          </w:p>
        </w:tc>
      </w:tr>
      <w:tr w:rsidR="00C12F09" w14:paraId="30C62FC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D62CA4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1F6D83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Выдающаяся личность страны изучаемого языка.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5D1885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267C9E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2B925B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3E7C66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DB4163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https://m.edsoo.ru/e1753bc9</w:t>
              </w:r>
            </w:hyperlink>
          </w:p>
        </w:tc>
      </w:tr>
      <w:tr w:rsidR="00C12F09" w14:paraId="25FB083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E23A47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68FB0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E74777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518FF2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B01680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0011E8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5FDD5A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https://m.edsoo.ru/320156f8</w:t>
              </w:r>
            </w:hyperlink>
          </w:p>
        </w:tc>
      </w:tr>
      <w:tr w:rsidR="00C12F09" w14:paraId="2951E3F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A77130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20CBD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63956C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0C27E9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080059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A63EA7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626CB4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https://m.edsoo.ru/99179e8e</w:t>
              </w:r>
            </w:hyperlink>
          </w:p>
        </w:tc>
      </w:tr>
      <w:tr w:rsidR="00C12F09" w14:paraId="183372C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5A2A3B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B7067E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24F8F8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14293E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231A91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62FAD0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E0E5DD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https://m.edsoo.ru/958b3012</w:t>
              </w:r>
            </w:hyperlink>
          </w:p>
        </w:tc>
      </w:tr>
      <w:tr w:rsidR="00C12F09" w14:paraId="4D63993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8C6019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37255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1A14D2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418DDD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903DF9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4A4A2A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B01C15B" w14:textId="77777777" w:rsidR="00C12F09" w:rsidRDefault="00C12F09">
            <w:pPr>
              <w:spacing w:after="0"/>
              <w:ind w:left="135"/>
            </w:pPr>
          </w:p>
        </w:tc>
      </w:tr>
      <w:tr w:rsidR="00C12F09" w14:paraId="2F93AC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F9FF6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1C7777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C3E1B4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5A8F6A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0B38ED" w14:textId="77777777" w:rsidR="00C12F09" w:rsidRDefault="00C12F09"/>
        </w:tc>
      </w:tr>
    </w:tbl>
    <w:p w14:paraId="4F503A06" w14:textId="77777777" w:rsidR="00C12F09" w:rsidRDefault="00C12F09">
      <w:pPr>
        <w:sectPr w:rsidR="00C12F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CEE1FA" w14:textId="77777777" w:rsidR="00C12F0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8"/>
        <w:gridCol w:w="3644"/>
        <w:gridCol w:w="1023"/>
        <w:gridCol w:w="1841"/>
        <w:gridCol w:w="1910"/>
        <w:gridCol w:w="1347"/>
        <w:gridCol w:w="3319"/>
      </w:tblGrid>
      <w:tr w:rsidR="00C12F09" w14:paraId="62E88843" w14:textId="77777777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C01FF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963E82" w14:textId="77777777" w:rsidR="00C12F09" w:rsidRDefault="00C12F0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E8F8E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1A0F961" w14:textId="77777777" w:rsidR="00C12F09" w:rsidRDefault="00C12F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8BBAB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867BA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041DEF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1280B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DFE889" w14:textId="77777777" w:rsidR="00C12F09" w:rsidRDefault="00C12F09">
            <w:pPr>
              <w:spacing w:after="0"/>
              <w:ind w:left="135"/>
            </w:pPr>
          </w:p>
        </w:tc>
      </w:tr>
      <w:tr w:rsidR="00C12F09" w14:paraId="2A1586D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C070E6" w14:textId="77777777" w:rsidR="00C12F09" w:rsidRDefault="00C12F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B7EA05" w14:textId="77777777" w:rsidR="00C12F09" w:rsidRDefault="00C12F0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C9979B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6DF2849" w14:textId="77777777" w:rsidR="00C12F09" w:rsidRDefault="00C12F0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A196B6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C3979E6" w14:textId="77777777" w:rsidR="00C12F09" w:rsidRDefault="00C12F0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4064A9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685B20" w14:textId="77777777" w:rsidR="00C12F09" w:rsidRDefault="00C12F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7C8D0E" w14:textId="77777777" w:rsidR="00C12F09" w:rsidRDefault="00C12F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3C0EED" w14:textId="77777777" w:rsidR="00C12F09" w:rsidRDefault="00C12F09"/>
        </w:tc>
      </w:tr>
      <w:tr w:rsidR="00C12F09" w14:paraId="5C89B39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6E1EF4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A500C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91AF26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9D186A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62666B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A3E617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62E629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https://m.edsoo.ru/7a3834e8</w:t>
              </w:r>
            </w:hyperlink>
          </w:p>
        </w:tc>
      </w:tr>
      <w:tr w:rsidR="00C12F09" w14:paraId="6344E1A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9BC900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1EE88B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700312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D6A2FA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DB32A5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D6CB53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E717FE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https://m.edsoo.ru/69a2e566</w:t>
              </w:r>
            </w:hyperlink>
          </w:p>
        </w:tc>
      </w:tr>
      <w:tr w:rsidR="00C12F09" w14:paraId="5C8EA21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4911BE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E775A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Решение конфликтных ситуаций. 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3989B1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082E05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7E5C77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5221A37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8547EBA" w14:textId="77777777" w:rsidR="00C12F09" w:rsidRDefault="00C12F09">
            <w:pPr>
              <w:spacing w:after="0"/>
              <w:ind w:left="135"/>
            </w:pPr>
          </w:p>
        </w:tc>
      </w:tr>
      <w:tr w:rsidR="00C12F09" w14:paraId="0B42CBD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6ED951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7D5E6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B9CA25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30BB6A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36BB5A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623D6D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7F55EC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https://m.edsoo.ru/70e2cb56</w:t>
              </w:r>
            </w:hyperlink>
          </w:p>
        </w:tc>
      </w:tr>
      <w:tr w:rsidR="00C12F09" w14:paraId="6FAB4F5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C93E4F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0C4492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5371A1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DF08B6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0206D8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7165A4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F91991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https://m.edsoo.ru/f79c54b5</w:t>
              </w:r>
            </w:hyperlink>
          </w:p>
        </w:tc>
      </w:tr>
      <w:tr w:rsidR="00C12F09" w14:paraId="14561FA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A0F8EB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E3526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8DD3BA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A45F6F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91F58C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29D092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D760978" w14:textId="77777777" w:rsidR="00C12F09" w:rsidRDefault="00C12F09">
            <w:pPr>
              <w:spacing w:after="0"/>
              <w:ind w:left="135"/>
            </w:pPr>
          </w:p>
        </w:tc>
      </w:tr>
      <w:tr w:rsidR="00C12F09" w14:paraId="33EA18D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70A33F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D77ADA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34E626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1219E7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1C9635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5F5FE1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920A1C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https://m.edsoo.ru/c16fa2c8</w:t>
              </w:r>
            </w:hyperlink>
          </w:p>
        </w:tc>
      </w:tr>
      <w:tr w:rsidR="00C12F09" w14:paraId="13C3255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6C7E4F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A8CBE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FA3186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EEC568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BC03F7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94FFB4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C6758B7" w14:textId="77777777" w:rsidR="00C12F09" w:rsidRDefault="0000000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https://m.edsoo.ru/e407a96c</w:t>
              </w:r>
            </w:hyperlink>
          </w:p>
        </w:tc>
      </w:tr>
      <w:tr w:rsidR="00C12F09" w14:paraId="00153B5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07D6C8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6B947A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CFF2FA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4D507C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B97D71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B22CAD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0CBA8BD" w14:textId="77777777" w:rsidR="00C12F09" w:rsidRDefault="00C12F09">
            <w:pPr>
              <w:spacing w:after="0"/>
              <w:ind w:left="135"/>
            </w:pPr>
          </w:p>
        </w:tc>
      </w:tr>
      <w:tr w:rsidR="00C12F09" w14:paraId="4886E0D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991786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C4E96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93BD23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6FB625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4F77FF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5F4E59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F18E14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https://m.edsoo.ru/f029c3e6</w:t>
              </w:r>
            </w:hyperlink>
          </w:p>
        </w:tc>
      </w:tr>
      <w:tr w:rsidR="00C12F09" w14:paraId="712FECA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96D857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A5A70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3069DE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FE55ED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D7464D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54CE31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1B1E87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https://m.edsoo.ru/02ccc3a9</w:t>
              </w:r>
            </w:hyperlink>
          </w:p>
        </w:tc>
      </w:tr>
      <w:tr w:rsidR="00C12F09" w14:paraId="76D3FFB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696B13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18554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68C72A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516BC2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43CA49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5841EA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899FEE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https://m.edsoo.ru/4408296</w:t>
              </w:r>
            </w:hyperlink>
          </w:p>
        </w:tc>
      </w:tr>
      <w:tr w:rsidR="00C12F09" w14:paraId="3E48DC7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E06D51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2AC9A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F85BDE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8D39C1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917EF4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643573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0761D25" w14:textId="77777777" w:rsidR="00C12F09" w:rsidRDefault="00C12F09">
            <w:pPr>
              <w:spacing w:after="0"/>
              <w:ind w:left="135"/>
            </w:pPr>
          </w:p>
        </w:tc>
      </w:tr>
      <w:tr w:rsidR="00C12F09" w14:paraId="0B9FBBD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C3DF09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44596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C2792C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53595A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3BB39E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0AA288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AE12D9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https://m.edsoo.ru/72f588da</w:t>
              </w:r>
            </w:hyperlink>
          </w:p>
        </w:tc>
      </w:tr>
      <w:tr w:rsidR="00C12F09" w14:paraId="3AA5E0E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9F554B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BE9EE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2E3023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9DA0E2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D5E54F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6EDB32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7FE1CDC" w14:textId="77777777" w:rsidR="00C12F09" w:rsidRDefault="00C12F09">
            <w:pPr>
              <w:spacing w:after="0"/>
              <w:ind w:left="135"/>
            </w:pPr>
          </w:p>
        </w:tc>
      </w:tr>
      <w:tr w:rsidR="00C12F09" w14:paraId="1739EC4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8B2454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19821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 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F9FEA5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4EE0AD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B2277B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457049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956EFC9" w14:textId="77777777" w:rsidR="00C12F09" w:rsidRDefault="00C12F09">
            <w:pPr>
              <w:spacing w:after="0"/>
              <w:ind w:left="135"/>
            </w:pPr>
          </w:p>
        </w:tc>
      </w:tr>
      <w:tr w:rsidR="00C12F09" w14:paraId="0602483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42B309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7F4234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 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BF9BEB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715881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0126A2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D7FB39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71A462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https://m.edsoo.ru/8c474d29</w:t>
              </w:r>
            </w:hyperlink>
          </w:p>
        </w:tc>
      </w:tr>
      <w:tr w:rsidR="00C12F09" w14:paraId="38639B8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09A58F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C5347B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1F3A88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B95037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EB3679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39AF26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A519F93" w14:textId="77777777" w:rsidR="00C12F09" w:rsidRDefault="00C12F09">
            <w:pPr>
              <w:spacing w:after="0"/>
              <w:ind w:left="135"/>
            </w:pPr>
          </w:p>
        </w:tc>
      </w:tr>
      <w:tr w:rsidR="00C12F09" w14:paraId="08BF3ED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0533F3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AC4C3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0F5894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6A0C08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006394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9CF606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3B16D69" w14:textId="77777777" w:rsidR="00C12F09" w:rsidRDefault="00C12F09">
            <w:pPr>
              <w:spacing w:after="0"/>
              <w:ind w:left="135"/>
            </w:pPr>
          </w:p>
        </w:tc>
      </w:tr>
      <w:tr w:rsidR="00C12F09" w14:paraId="44763E0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BDBAFC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F42D8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человека в экстремальной ситуации. 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384718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B0368A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CD2EC7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2C67F9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419FFC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https://m.edsoo.ru/8c639c8d</w:t>
              </w:r>
            </w:hyperlink>
          </w:p>
        </w:tc>
      </w:tr>
      <w:tr w:rsidR="00C12F09" w14:paraId="47B9C5A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737518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03EF1C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9CEE57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145F5A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3EDBEF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2C3E58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048E65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https://m.edsoo.ru/8addc986</w:t>
              </w:r>
            </w:hyperlink>
          </w:p>
        </w:tc>
      </w:tr>
      <w:tr w:rsidR="00C12F09" w14:paraId="2978FBF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CE0E2B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66B67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173A6B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CD0658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1D3767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87449F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045311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https://m.edsoo.ru/6c26e96b</w:t>
              </w:r>
            </w:hyperlink>
          </w:p>
        </w:tc>
      </w:tr>
      <w:tr w:rsidR="00C12F09" w14:paraId="2E6164A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167575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8ECDA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574046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ED934D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DCBEA2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2E2A4C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BD8FCA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https://m.edsoo.ru/d3f4c005</w:t>
              </w:r>
            </w:hyperlink>
          </w:p>
        </w:tc>
      </w:tr>
      <w:tr w:rsidR="00C12F09" w14:paraId="29231C9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95EB67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18B4A6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7B304D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9CDDD2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9AA500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5CDDAC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54E551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https://m.edsoo.ru/c7b43830</w:t>
              </w:r>
            </w:hyperlink>
          </w:p>
        </w:tc>
      </w:tr>
      <w:tr w:rsidR="00C12F09" w14:paraId="1F1F19C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30B858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C0F1F6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B34A09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D008E9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96B7F1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BF66FD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82D5B95" w14:textId="77777777" w:rsidR="00C12F09" w:rsidRDefault="00C12F09">
            <w:pPr>
              <w:spacing w:after="0"/>
              <w:ind w:left="135"/>
            </w:pPr>
          </w:p>
        </w:tc>
      </w:tr>
      <w:tr w:rsidR="00C12F09" w14:paraId="5BCB779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72BC48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201AF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BB7ED2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A1175B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ADEB09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28B3D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0893BE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https://m.edsoo.ru/e2e13771</w:t>
              </w:r>
            </w:hyperlink>
          </w:p>
        </w:tc>
      </w:tr>
      <w:tr w:rsidR="00C12F09" w14:paraId="7BF8256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7B6B22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6DCFF5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73BCA6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BCF99B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6480CD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5208EE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D164F97" w14:textId="77777777" w:rsidR="00C12F09" w:rsidRDefault="00C12F09">
            <w:pPr>
              <w:spacing w:after="0"/>
              <w:ind w:left="135"/>
            </w:pPr>
          </w:p>
        </w:tc>
      </w:tr>
      <w:tr w:rsidR="00C12F09" w14:paraId="5E097AC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9BEC5B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6B2EDD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95B498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E2022D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1E4B24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D97F52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9A3DAB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https://m.edsoo.ru/4,5487E+70</w:t>
              </w:r>
            </w:hyperlink>
          </w:p>
        </w:tc>
      </w:tr>
      <w:tr w:rsidR="00C12F09" w14:paraId="1EA9FC2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CB7691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347D14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по теме "Здоровый образ жизни и забота о здоровье: режим труда и отдыха, спорт, сбалансированное питание, посещение врача. 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533770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26A9EF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F61258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CE95D9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FB7865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https://m.edsoo.ru/78b690ac</w:t>
              </w:r>
            </w:hyperlink>
          </w:p>
        </w:tc>
      </w:tr>
      <w:tr w:rsidR="00C12F09" w14:paraId="752DF03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A3ADBE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13EDB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серстниками. Проблема 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A9243A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839C81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BBDE83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F82088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A8E03A0" w14:textId="77777777" w:rsidR="00C12F09" w:rsidRDefault="00C12F09">
            <w:pPr>
              <w:spacing w:after="0"/>
              <w:ind w:left="135"/>
            </w:pPr>
          </w:p>
        </w:tc>
      </w:tr>
      <w:tr w:rsidR="00C12F09" w14:paraId="68D80A9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E650E5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5E4582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416B8B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6B8470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68A950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D83856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9A0CCA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https://m.edsoo.ru/70eb0176</w:t>
              </w:r>
            </w:hyperlink>
          </w:p>
        </w:tc>
      </w:tr>
      <w:tr w:rsidR="00C12F09" w14:paraId="62E5D7F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31B409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7898C6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школьных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2DBA04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E9FEC3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83553C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0DB6E2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D1CBF5B" w14:textId="77777777" w:rsidR="00C12F09" w:rsidRDefault="00C12F09">
            <w:pPr>
              <w:spacing w:after="0"/>
              <w:ind w:left="135"/>
            </w:pPr>
          </w:p>
        </w:tc>
      </w:tr>
      <w:tr w:rsidR="00C12F09" w14:paraId="30057D8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69A99F0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104E0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08F159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C3C765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69570D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E17355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B65EB6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https://m.edsoo.ru/b8ccbf44</w:t>
              </w:r>
            </w:hyperlink>
          </w:p>
        </w:tc>
      </w:tr>
      <w:tr w:rsidR="00C12F09" w14:paraId="64A4FAB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DAC8D9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C0978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A81B5F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D2E86B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CF401D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7F74E4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582C3F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https://m.edsoo.ru/af9971d3</w:t>
              </w:r>
            </w:hyperlink>
          </w:p>
        </w:tc>
      </w:tr>
      <w:tr w:rsidR="00C12F09" w14:paraId="3A65C28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8329DA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D7472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5D2103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6C5E94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192F89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E57DB1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B7C4B6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https://m.edsoo.ru/cf0228ca</w:t>
              </w:r>
            </w:hyperlink>
          </w:p>
        </w:tc>
      </w:tr>
      <w:tr w:rsidR="00C12F09" w14:paraId="0287C78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CE57908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6111A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8EE32B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51C7F8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155513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1193F0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095165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https://m.edsoo.ru/5d84a687</w:t>
              </w:r>
            </w:hyperlink>
          </w:p>
        </w:tc>
      </w:tr>
      <w:tr w:rsidR="00C12F09" w14:paraId="1A0FF6C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DFF36E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EAFF9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C5CE88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351494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073FDB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D9D4D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BC6F0C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https://m.edsoo.ru/1449fdce</w:t>
              </w:r>
            </w:hyperlink>
          </w:p>
        </w:tc>
      </w:tr>
      <w:tr w:rsidR="00C12F09" w14:paraId="169EA89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17C280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199E8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8E30A7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91643C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6326E5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7BF41D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F4EA1B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https://m.edsoo.ru/b8c0962b</w:t>
              </w:r>
            </w:hyperlink>
          </w:p>
        </w:tc>
      </w:tr>
      <w:tr w:rsidR="00C12F09" w14:paraId="66ECD61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FB5C0A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AABC74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"Школьное образование, школьная жизнь.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B0943D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D7B6BE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2E7B25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DB0C43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1633B7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https://m.edsoo.ru/98c564ee</w:t>
              </w:r>
            </w:hyperlink>
          </w:p>
        </w:tc>
      </w:tr>
      <w:tr w:rsidR="00C12F09" w14:paraId="6811510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6DD067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4EF21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7A9CF1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87A9FC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350DA9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FDE439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CD30FC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https://m.edsoo.ru/592ab697</w:t>
              </w:r>
            </w:hyperlink>
          </w:p>
        </w:tc>
      </w:tr>
      <w:tr w:rsidR="00C12F09" w14:paraId="749AF86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B5E96E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CF93B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4640E6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D88932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B8218E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903538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FA83F8D" w14:textId="77777777" w:rsidR="00C12F09" w:rsidRDefault="00C12F09">
            <w:pPr>
              <w:spacing w:after="0"/>
              <w:ind w:left="135"/>
            </w:pPr>
          </w:p>
        </w:tc>
      </w:tr>
      <w:tr w:rsidR="00C12F09" w14:paraId="0EEAFF3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839B00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82330E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917A31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AD9C59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F7EDA5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08B58B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CD7D3F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https://m.edsoo.ru/49ab9311</w:t>
              </w:r>
            </w:hyperlink>
          </w:p>
        </w:tc>
      </w:tr>
      <w:tr w:rsidR="00C12F09" w14:paraId="66D8841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84D0CE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F5282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E11398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5D8CB1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8F3B2B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81B879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32CC04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https://m.edsoo.ru/8335f701</w:t>
              </w:r>
            </w:hyperlink>
          </w:p>
        </w:tc>
      </w:tr>
      <w:tr w:rsidR="00C12F09" w14:paraId="6B61134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B5101B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DBC78C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272C20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789C4C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B4E0DE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C7774E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DCCF85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https://m.edsoo.ru/3048c65b</w:t>
              </w:r>
            </w:hyperlink>
          </w:p>
        </w:tc>
      </w:tr>
      <w:tr w:rsidR="00C12F09" w14:paraId="320F384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62E533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3AD0D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D6A0DC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8A0B24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7E39C1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1E8F45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0F214A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https://m.edsoo.ru/00a89f77</w:t>
              </w:r>
            </w:hyperlink>
          </w:p>
        </w:tc>
      </w:tr>
      <w:tr w:rsidR="00C12F09" w14:paraId="1BEA389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CEF3EC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47641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AD737A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D7F843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00138A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9E761D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CA25D8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https://m.edsoo.ru/6919c6f7</w:t>
              </w:r>
            </w:hyperlink>
          </w:p>
        </w:tc>
      </w:tr>
      <w:tr w:rsidR="00C12F09" w14:paraId="3C51255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389D61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E6228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CC701B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999823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124CBB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BA75E7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EDF6C7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https://m.edsoo.ru/1e5c7b7a</w:t>
              </w:r>
            </w:hyperlink>
          </w:p>
        </w:tc>
      </w:tr>
      <w:tr w:rsidR="00C12F09" w14:paraId="14DD095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0133E9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D5536F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929A0B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D06FB7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FEA21E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422952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DC18A2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https://m.edsoo.ru/ada62261</w:t>
              </w:r>
            </w:hyperlink>
          </w:p>
        </w:tc>
      </w:tr>
      <w:tr w:rsidR="00C12F09" w14:paraId="44297DE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EBBA03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EFE9A3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86E7B2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177854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1409CC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6CC6487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A3952C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https://m.edsoo.ru/42ccbb4e</w:t>
              </w:r>
            </w:hyperlink>
          </w:p>
        </w:tc>
      </w:tr>
      <w:tr w:rsidR="00C12F09" w14:paraId="5D5A1AC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6D0BA9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0926C3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C4DAF5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B4CECD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12678C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BF341A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E299C33" w14:textId="77777777" w:rsidR="00C12F09" w:rsidRDefault="00C12F09">
            <w:pPr>
              <w:spacing w:after="0"/>
              <w:ind w:left="135"/>
            </w:pPr>
          </w:p>
        </w:tc>
      </w:tr>
      <w:tr w:rsidR="00C12F09" w14:paraId="08B2039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4C244B8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BD32D6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"Молодежь в современном обществе. Ценностные ориентиры. Участие молодежи в жизни общества. 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F82554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60DBAB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7BFD97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6076B4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5AC291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https://m.edsoo.ru/553e4fd0</w:t>
              </w:r>
            </w:hyperlink>
          </w:p>
        </w:tc>
      </w:tr>
      <w:tr w:rsidR="00C12F09" w14:paraId="69916B5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040B1B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CED941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157FAF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742EAA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D31199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FAF3358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F51A0C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https://m.edsoo.ru/faeb5201</w:t>
              </w:r>
            </w:hyperlink>
          </w:p>
        </w:tc>
      </w:tr>
      <w:tr w:rsidR="00C12F09" w14:paraId="2CC27E0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ACF2D1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90282D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062024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AFEB3B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8413D5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9DBDE6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2EF98B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https://m.edsoo.ru/16990f69</w:t>
              </w:r>
            </w:hyperlink>
          </w:p>
        </w:tc>
      </w:tr>
      <w:tr w:rsidR="00C12F09" w14:paraId="028CA29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C6961F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E09DB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10E826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4AD102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E52134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DBAFDC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9A6E42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https://m.edsoo.ru/b0b53f8d</w:t>
              </w:r>
            </w:hyperlink>
          </w:p>
        </w:tc>
      </w:tr>
      <w:tr w:rsidR="00C12F09" w14:paraId="5A693C3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846213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5753B2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D6C62B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215301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1E217F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9BDB75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E2E89C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https://m.edsoo.ru/052fda2c</w:t>
              </w:r>
            </w:hyperlink>
          </w:p>
        </w:tc>
      </w:tr>
      <w:tr w:rsidR="00C12F09" w14:paraId="0E78E7E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236D8A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D214E2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1BF70A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8518BA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B66C54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0AC1A0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57040F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https://m.edsoo.ru/f5643207</w:t>
              </w:r>
            </w:hyperlink>
          </w:p>
        </w:tc>
      </w:tr>
      <w:tr w:rsidR="00C12F09" w14:paraId="0B18D60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F66184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BF64C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B8A8E4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D80D4B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26C6C2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47E1CE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528037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https://m.edsoo.ru/ee0a863c</w:t>
              </w:r>
            </w:hyperlink>
          </w:p>
        </w:tc>
      </w:tr>
      <w:tr w:rsidR="00C12F09" w14:paraId="066671F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2D6909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C75115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226604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548C72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40C2B7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1EB282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56F358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https://m.edsoo.ru/85a66e88</w:t>
              </w:r>
            </w:hyperlink>
          </w:p>
        </w:tc>
      </w:tr>
      <w:tr w:rsidR="00C12F09" w14:paraId="7949D28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32DDD8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197651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80F262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836D85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B157FD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2D5D12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FC525D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https://m.edsoo.ru/2600e09a</w:t>
              </w:r>
            </w:hyperlink>
          </w:p>
        </w:tc>
      </w:tr>
      <w:tr w:rsidR="00C12F09" w14:paraId="676CE8D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01E065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E52EB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53DDB6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117C03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7369D4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53BB03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DE2F8B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https://m.edsoo.ru/fa4ce21d</w:t>
              </w:r>
            </w:hyperlink>
          </w:p>
        </w:tc>
      </w:tr>
      <w:tr w:rsidR="00C12F09" w14:paraId="222E2DC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82E325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4DF51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CC06A1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CB3D6F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A4B9CE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1CE059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7B9E90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https://m.edsoo.ru/e69234f5</w:t>
              </w:r>
            </w:hyperlink>
          </w:p>
        </w:tc>
      </w:tr>
      <w:tr w:rsidR="00C12F09" w14:paraId="6E57B11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09E080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9A6AFE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AB66BE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356985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C1E512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21B934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6ED72B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https://m.edsoo.ru/d34837e4</w:t>
              </w:r>
            </w:hyperlink>
          </w:p>
        </w:tc>
      </w:tr>
      <w:tr w:rsidR="00C12F09" w14:paraId="5083D54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531F04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DB0EA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9CD43F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2B4BF1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B13617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19008F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DB4148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https://m.edsoo.ru/76261698</w:t>
              </w:r>
            </w:hyperlink>
          </w:p>
        </w:tc>
      </w:tr>
      <w:tr w:rsidR="00C12F09" w14:paraId="67FAE54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C9B165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B6146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83A723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53D636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F1C418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A0BF98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871273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https://m.edsoo.ru/6a80b358</w:t>
              </w:r>
            </w:hyperlink>
          </w:p>
        </w:tc>
      </w:tr>
      <w:tr w:rsidR="00C12F09" w14:paraId="768C142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F3A2B9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5A6D0B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 и сльской местности. 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BA1D14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9E7422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7E0A69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0637D9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3D6E7E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https://m.edsoo.ru/9b81edd9</w:t>
              </w:r>
            </w:hyperlink>
          </w:p>
        </w:tc>
      </w:tr>
      <w:tr w:rsidR="00C12F09" w14:paraId="0457008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6EF4BE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53FCE6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BDF595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273DA8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192C75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6F6B9E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2460C6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https://m.edsoo.ru/dd917eac</w:t>
              </w:r>
            </w:hyperlink>
          </w:p>
        </w:tc>
      </w:tr>
      <w:tr w:rsidR="00C12F09" w14:paraId="71983CF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8BBC93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722B66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9BC06C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D5BC74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4F9766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13FB49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400E68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https://m.edsoo.ru/7a9e0f25</w:t>
              </w:r>
            </w:hyperlink>
          </w:p>
        </w:tc>
      </w:tr>
      <w:tr w:rsidR="00C12F09" w14:paraId="665B449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86839A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78BF2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04AA61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AD1C50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C8051C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1CDBD4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CE2DD9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https://m.edsoo.ru/97d9bc2d</w:t>
              </w:r>
            </w:hyperlink>
          </w:p>
        </w:tc>
      </w:tr>
      <w:tr w:rsidR="00C12F09" w14:paraId="6A4E9E4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66430A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CAC171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0FDC62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2A8DF3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387977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3CABEA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4018B6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https://m.edsoo.ru/de736398</w:t>
              </w:r>
            </w:hyperlink>
          </w:p>
        </w:tc>
      </w:tr>
      <w:tr w:rsidR="00C12F09" w14:paraId="5500A07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519EC4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8ADA6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FEA77F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10A107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A253EE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1EAEFD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CFF30D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https://m.edsoo.ru/16cdd2d8</w:t>
              </w:r>
            </w:hyperlink>
          </w:p>
        </w:tc>
      </w:tr>
      <w:tr w:rsidR="00C12F09" w14:paraId="4CA7075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419AEB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51152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9A61FA4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518843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894D6D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103046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BCC6E0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https://m.edsoo.ru/9b81edd9</w:t>
              </w:r>
            </w:hyperlink>
          </w:p>
        </w:tc>
      </w:tr>
      <w:tr w:rsidR="00C12F09" w14:paraId="4844AB6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ED1A943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C57579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DC7228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B85630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733C06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76A161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BDEAAA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https://m.edsoo.ru/9cfed566</w:t>
              </w:r>
            </w:hyperlink>
          </w:p>
        </w:tc>
      </w:tr>
      <w:tr w:rsidR="00C12F09" w14:paraId="06CFAF3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D70116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F58F38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283BB6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2B9B9E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A1CEDE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2E0098B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7DAFAA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https://m.edsoo.ru/2a53a84b</w:t>
              </w:r>
            </w:hyperlink>
          </w:p>
        </w:tc>
      </w:tr>
      <w:tr w:rsidR="00C12F09" w14:paraId="707953A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882A2AE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A7E02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14F041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F5C008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78D1AA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B4449D1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5D0A5E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https://m.edsoo.ru/9e5311dc</w:t>
              </w:r>
            </w:hyperlink>
          </w:p>
        </w:tc>
      </w:tr>
      <w:tr w:rsidR="00C12F09" w14:paraId="764C7659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98A109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0AC620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0397E4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8AE84E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A2D1EE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00687D6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595FE5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https://m.edsoo.ru/1b90355b</w:t>
              </w:r>
            </w:hyperlink>
          </w:p>
        </w:tc>
      </w:tr>
      <w:tr w:rsidR="00C12F09" w14:paraId="0ED52F1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E652D7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8F09A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C72EFA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06120F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93AF6F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620CA3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2FA13C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https://m.edsoo.ru/25fd3acb</w:t>
              </w:r>
            </w:hyperlink>
          </w:p>
        </w:tc>
      </w:tr>
      <w:tr w:rsidR="00C12F09" w14:paraId="2EE0A0B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37CDDA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50F88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55B6C93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F60FDD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6F73B6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5ADF85D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E1DF8D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https://m.edsoo.ru/f9cd89a1</w:t>
              </w:r>
            </w:hyperlink>
          </w:p>
        </w:tc>
      </w:tr>
      <w:tr w:rsidR="00C12F09" w14:paraId="5782A0F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A820D9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A50C29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745AED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7521AD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3DD948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698161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3949E1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https://m.edsoo.ru/1b1eb5c8</w:t>
              </w:r>
            </w:hyperlink>
          </w:p>
        </w:tc>
      </w:tr>
      <w:tr w:rsidR="00C12F09" w14:paraId="32D8D38D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966FDA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F1EA1A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52D3CC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382148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059941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7943B6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CB6FB7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https://m.edsoo.ru/27cc06b5</w:t>
              </w:r>
            </w:hyperlink>
          </w:p>
        </w:tc>
      </w:tr>
      <w:tr w:rsidR="00C12F09" w14:paraId="228F661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338963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CE7E5E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76C40B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EFB65F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D830154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5D6DC7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ED593A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https://m.edsoo.ru/2a2aa944</w:t>
              </w:r>
            </w:hyperlink>
          </w:p>
        </w:tc>
      </w:tr>
      <w:tr w:rsidR="00C12F09" w14:paraId="59BE7E22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24D093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067D3BC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"Вселенная и человек. Природа. Проблемы экологии. Защита окружающей среды. Проживание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A3288D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FB9A7F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106E216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0512F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9B5425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https://m.edsoo.ru/5aa2f566</w:t>
              </w:r>
            </w:hyperlink>
          </w:p>
        </w:tc>
      </w:tr>
      <w:tr w:rsidR="00C12F09" w14:paraId="6F5EAD2F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BF9D49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5D707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DB01CF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5854B94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554A87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BCED41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8AC26F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https://m.edsoo.ru/f345d55b</w:t>
              </w:r>
            </w:hyperlink>
          </w:p>
        </w:tc>
      </w:tr>
      <w:tr w:rsidR="00C12F09" w14:paraId="68D417C5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E26E8C6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5BCC1C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562E4EE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DF55F0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94C080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4DBF47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53F4F5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https://m.edsoo.ru/c2119b0b</w:t>
              </w:r>
            </w:hyperlink>
          </w:p>
        </w:tc>
      </w:tr>
      <w:tr w:rsidR="00C12F09" w14:paraId="4003E92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BA0C5DF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D3C5A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452F9C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E460EA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0AD0D1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9DAE3F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D689409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https://m.edsoo.ru/7f6a09d7</w:t>
              </w:r>
            </w:hyperlink>
          </w:p>
        </w:tc>
      </w:tr>
      <w:tr w:rsidR="00C12F09" w14:paraId="6AAC199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11516E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11C4E3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5F0A98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CA3B5C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F82173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6CC19D7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AC24A6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https://m.edsoo.ru/82ee45fd</w:t>
              </w:r>
            </w:hyperlink>
          </w:p>
        </w:tc>
      </w:tr>
      <w:tr w:rsidR="00C12F09" w14:paraId="1C26734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675FACF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C7AA4F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68187F6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EDBCE0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17B02C9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726AD9E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1DF3CA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https://m.edsoo.ru/d9e10a70</w:t>
              </w:r>
            </w:hyperlink>
          </w:p>
        </w:tc>
      </w:tr>
      <w:tr w:rsidR="00C12F09" w14:paraId="10EED19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A20ABC8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6AD45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761391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7D9051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BA64C3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5C64DD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3A520F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https://m.edsoo.ru/13c7453c</w:t>
              </w:r>
            </w:hyperlink>
          </w:p>
        </w:tc>
      </w:tr>
      <w:tr w:rsidR="00C12F09" w14:paraId="5287309C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4EA6ABD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0D9DF1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570F2C1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91DA58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164674A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3DB58A7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0E4BF2F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https://m.edsoo.ru/8e48f63d</w:t>
              </w:r>
            </w:hyperlink>
          </w:p>
        </w:tc>
      </w:tr>
      <w:tr w:rsidR="00C12F09" w14:paraId="37510348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760B5E7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42F219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5F29041C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38F86F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43A18B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3D3BE0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D2F36AB" w14:textId="77777777" w:rsidR="00C12F09" w:rsidRDefault="00C12F09">
            <w:pPr>
              <w:spacing w:after="0"/>
              <w:ind w:left="135"/>
            </w:pPr>
          </w:p>
        </w:tc>
      </w:tr>
      <w:tr w:rsidR="00C12F09" w14:paraId="01ECF624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9F7ADB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DD0D13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EF66B70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E84A6B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1FBA9A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EA7F48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C5C09B3" w14:textId="77777777" w:rsidR="00C12F09" w:rsidRDefault="00C12F09">
            <w:pPr>
              <w:spacing w:after="0"/>
              <w:ind w:left="135"/>
            </w:pPr>
          </w:p>
        </w:tc>
      </w:tr>
      <w:tr w:rsidR="00C12F09" w14:paraId="122FC1E0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AAB7BF2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FBEEDF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7ABB579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01B632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5B7338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0404E2F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E043345" w14:textId="77777777" w:rsidR="00C12F09" w:rsidRDefault="00C12F09">
            <w:pPr>
              <w:spacing w:after="0"/>
              <w:ind w:left="135"/>
            </w:pPr>
          </w:p>
        </w:tc>
      </w:tr>
      <w:tr w:rsidR="00C12F09" w14:paraId="5124907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D2D5FC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BF3D7D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3A6BE1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4ED7AF2E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43685958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15385273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CBFB23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https://m.edsoo.ru/193cbd13</w:t>
              </w:r>
            </w:hyperlink>
          </w:p>
        </w:tc>
      </w:tr>
      <w:tr w:rsidR="00C12F09" w14:paraId="0FEEADCB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02C61C3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5342ED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DF49F1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C87B7F7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DA97D5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5A3B0B5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62FB991" w14:textId="77777777" w:rsidR="00C12F09" w:rsidRDefault="00C12F09">
            <w:pPr>
              <w:spacing w:after="0"/>
              <w:ind w:left="135"/>
            </w:pPr>
          </w:p>
        </w:tc>
      </w:tr>
      <w:tr w:rsidR="00C12F09" w14:paraId="41DEBF3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28E0E7A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CE2DF8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6C66028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7363A8E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154C0D3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B763CFD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20E83B0" w14:textId="77777777" w:rsidR="00C12F09" w:rsidRDefault="00C12F09">
            <w:pPr>
              <w:spacing w:after="0"/>
              <w:ind w:left="135"/>
            </w:pPr>
          </w:p>
        </w:tc>
      </w:tr>
      <w:tr w:rsidR="00C12F09" w14:paraId="4498ECE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95B923B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0599B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6E6780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297F5D2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ABE392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EA2778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9D0A6BA" w14:textId="77777777" w:rsidR="00C12F09" w:rsidRDefault="00C12F09">
            <w:pPr>
              <w:spacing w:after="0"/>
              <w:ind w:left="135"/>
            </w:pPr>
          </w:p>
        </w:tc>
      </w:tr>
      <w:tr w:rsidR="00C12F09" w14:paraId="4E06B953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39C48699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6C760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2F880DF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274C9C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556E6855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7A55AD4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D9A283E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https://m.edsoo.ru/9fb17b25</w:t>
              </w:r>
            </w:hyperlink>
          </w:p>
        </w:tc>
      </w:tr>
      <w:tr w:rsidR="00C12F09" w14:paraId="3BC21EE7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300871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4B19F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страны изучаемого языка. 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A3074A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FF7BC46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DFEBD9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0BB5280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D589E6A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https://m.edsoo.ru/a2349f3c</w:t>
              </w:r>
            </w:hyperlink>
          </w:p>
        </w:tc>
      </w:tr>
      <w:tr w:rsidR="00C12F09" w14:paraId="2BB8FB51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21285375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166EE5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изучаемого языка. 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2EA9144B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77C5791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83812B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4A33DE49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2E37980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https://m.edsoo.ru/6ddb9d13</w:t>
              </w:r>
            </w:hyperlink>
          </w:p>
        </w:tc>
      </w:tr>
      <w:tr w:rsidR="00C12F09" w14:paraId="1E62C96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728E27C4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2988622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405EB0FA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0BB82C82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339027DB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3C55D1FA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365405B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https://m.edsoo.ru/3e9a1d4e</w:t>
              </w:r>
            </w:hyperlink>
          </w:p>
        </w:tc>
      </w:tr>
      <w:tr w:rsidR="00C12F09" w14:paraId="4AB660AE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4ED59FA1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59BF3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3208EDF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1B9D8F2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068A432F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01401E65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3DAC4A3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https://m.edsoo.ru/5c15368b</w:t>
              </w:r>
            </w:hyperlink>
          </w:p>
        </w:tc>
      </w:tr>
      <w:tr w:rsidR="00C12F09" w14:paraId="611FCF16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51A7D2C8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E4E2377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06B359C9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2988276C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675D24F0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7B5EE8B2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311E8E2" w14:textId="77777777" w:rsidR="00C12F09" w:rsidRDefault="00C12F09">
            <w:pPr>
              <w:spacing w:after="0"/>
              <w:ind w:left="135"/>
            </w:pPr>
          </w:p>
        </w:tc>
      </w:tr>
      <w:tr w:rsidR="00C12F09" w14:paraId="3A303E3A" w14:textId="7777777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14:paraId="1C58668C" w14:textId="77777777" w:rsidR="00C12F0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662D464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14:paraId="187AB767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36DAB14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7ED0AA5D" w14:textId="77777777" w:rsidR="00C12F09" w:rsidRDefault="00C12F0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14:paraId="2624B85C" w14:textId="77777777" w:rsidR="00C12F09" w:rsidRDefault="00C12F0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9C15D9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https://m.edsoo.ru/6a866f02</w:t>
              </w:r>
            </w:hyperlink>
          </w:p>
        </w:tc>
      </w:tr>
      <w:tr w:rsidR="00C12F09" w14:paraId="7C1979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CFFEC6" w14:textId="77777777" w:rsidR="00C12F0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16DEB9D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14:paraId="60F4BF46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14:paraId="285AC715" w14:textId="77777777" w:rsidR="00C12F0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9444A0" w14:textId="77777777" w:rsidR="00C12F09" w:rsidRDefault="00C12F09"/>
        </w:tc>
      </w:tr>
    </w:tbl>
    <w:p w14:paraId="7851599E" w14:textId="77777777" w:rsidR="00C12F09" w:rsidRDefault="00C12F09">
      <w:pPr>
        <w:sectPr w:rsidR="00C12F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E80034" w14:textId="77777777" w:rsidR="00C12F09" w:rsidRDefault="00C12F09">
      <w:pPr>
        <w:sectPr w:rsidR="00C12F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5CA3D4" w14:textId="77777777" w:rsidR="00C12F09" w:rsidRDefault="00000000">
      <w:pPr>
        <w:spacing w:after="0"/>
        <w:ind w:left="120"/>
      </w:pPr>
      <w:bookmarkStart w:id="7" w:name="block-962372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B05ED28" w14:textId="77777777" w:rsidR="00C12F09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D67FC02" w14:textId="77777777" w:rsidR="00C12F09" w:rsidRDefault="00C12F09">
      <w:pPr>
        <w:spacing w:after="0" w:line="480" w:lineRule="auto"/>
        <w:ind w:left="120"/>
      </w:pPr>
    </w:p>
    <w:p w14:paraId="493BC8D2" w14:textId="77777777" w:rsidR="00C12F09" w:rsidRDefault="00C12F09">
      <w:pPr>
        <w:spacing w:after="0" w:line="480" w:lineRule="auto"/>
        <w:ind w:left="120"/>
      </w:pPr>
    </w:p>
    <w:p w14:paraId="1593EFF1" w14:textId="77777777" w:rsidR="00C12F09" w:rsidRDefault="00C12F09">
      <w:pPr>
        <w:spacing w:after="0"/>
        <w:ind w:left="120"/>
      </w:pPr>
    </w:p>
    <w:p w14:paraId="6768A73F" w14:textId="77777777" w:rsidR="00C12F09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4E50CA8" w14:textId="77777777" w:rsidR="00C12F09" w:rsidRDefault="00C12F09">
      <w:pPr>
        <w:spacing w:after="0" w:line="480" w:lineRule="auto"/>
        <w:ind w:left="120"/>
      </w:pPr>
    </w:p>
    <w:p w14:paraId="52234AAB" w14:textId="77777777" w:rsidR="00C12F09" w:rsidRDefault="00C12F09">
      <w:pPr>
        <w:spacing w:after="0"/>
        <w:ind w:left="120"/>
      </w:pPr>
    </w:p>
    <w:p w14:paraId="2EF46075" w14:textId="77777777" w:rsidR="00C12F09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70253647" w14:textId="77777777" w:rsidR="00C12F09" w:rsidRDefault="00C12F09">
      <w:pPr>
        <w:spacing w:after="0" w:line="480" w:lineRule="auto"/>
        <w:ind w:left="120"/>
      </w:pPr>
    </w:p>
    <w:p w14:paraId="5EA03076" w14:textId="77777777" w:rsidR="00C12F09" w:rsidRDefault="00C12F09">
      <w:pPr>
        <w:sectPr w:rsidR="00C12F09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14:paraId="427003A5" w14:textId="77777777" w:rsidR="004816E8" w:rsidRDefault="004816E8"/>
    <w:sectPr w:rsidR="004816E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D1566"/>
    <w:multiLevelType w:val="multilevel"/>
    <w:tmpl w:val="44A282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F55F97"/>
    <w:multiLevelType w:val="multilevel"/>
    <w:tmpl w:val="E56E54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CA500E"/>
    <w:multiLevelType w:val="multilevel"/>
    <w:tmpl w:val="DC6E01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F40757"/>
    <w:multiLevelType w:val="multilevel"/>
    <w:tmpl w:val="A9C8EC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F76EE2"/>
    <w:multiLevelType w:val="multilevel"/>
    <w:tmpl w:val="639CCF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C459DA"/>
    <w:multiLevelType w:val="multilevel"/>
    <w:tmpl w:val="878EED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2C3EA1"/>
    <w:multiLevelType w:val="multilevel"/>
    <w:tmpl w:val="B29204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8442223">
    <w:abstractNumId w:val="0"/>
  </w:num>
  <w:num w:numId="2" w16cid:durableId="159472792">
    <w:abstractNumId w:val="2"/>
  </w:num>
  <w:num w:numId="3" w16cid:durableId="1800951874">
    <w:abstractNumId w:val="3"/>
  </w:num>
  <w:num w:numId="4" w16cid:durableId="594902279">
    <w:abstractNumId w:val="5"/>
  </w:num>
  <w:num w:numId="5" w16cid:durableId="341664903">
    <w:abstractNumId w:val="6"/>
  </w:num>
  <w:num w:numId="6" w16cid:durableId="1805927482">
    <w:abstractNumId w:val="4"/>
  </w:num>
  <w:num w:numId="7" w16cid:durableId="859322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09"/>
    <w:rsid w:val="000146B6"/>
    <w:rsid w:val="00067647"/>
    <w:rsid w:val="004816E8"/>
    <w:rsid w:val="0086612E"/>
    <w:rsid w:val="00C1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A0158"/>
  <w15:docId w15:val="{E4B9377F-FAC9-40DC-8645-2E169055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1753bc9" TargetMode="External"/><Relationship Id="rId21" Type="http://schemas.openxmlformats.org/officeDocument/2006/relationships/hyperlink" Target="https://m.edsoo.ru/142c7e77" TargetMode="External"/><Relationship Id="rId42" Type="http://schemas.openxmlformats.org/officeDocument/2006/relationships/hyperlink" Target="https://m.edsoo.ru/c9e25e52" TargetMode="External"/><Relationship Id="rId63" Type="http://schemas.openxmlformats.org/officeDocument/2006/relationships/hyperlink" Target="https://m.edsoo.ru/ee1f5e7b" TargetMode="External"/><Relationship Id="rId84" Type="http://schemas.openxmlformats.org/officeDocument/2006/relationships/hyperlink" Target="https://m.edsoo.ru/57670a62" TargetMode="External"/><Relationship Id="rId138" Type="http://schemas.openxmlformats.org/officeDocument/2006/relationships/hyperlink" Target="https://m.edsoo.ru/4,5487E+70" TargetMode="External"/><Relationship Id="rId159" Type="http://schemas.openxmlformats.org/officeDocument/2006/relationships/hyperlink" Target="https://m.edsoo.ru/16990f69" TargetMode="External"/><Relationship Id="rId170" Type="http://schemas.openxmlformats.org/officeDocument/2006/relationships/hyperlink" Target="https://m.edsoo.ru/6a80b358" TargetMode="External"/><Relationship Id="rId191" Type="http://schemas.openxmlformats.org/officeDocument/2006/relationships/hyperlink" Target="https://m.edsoo.ru/82ee45fd" TargetMode="External"/><Relationship Id="rId107" Type="http://schemas.openxmlformats.org/officeDocument/2006/relationships/hyperlink" Target="https://m.edsoo.ru/27fa63e9" TargetMode="External"/><Relationship Id="rId11" Type="http://schemas.openxmlformats.org/officeDocument/2006/relationships/hyperlink" Target="https://m.edsoo.ru/262455fd" TargetMode="External"/><Relationship Id="rId32" Type="http://schemas.openxmlformats.org/officeDocument/2006/relationships/hyperlink" Target="https://m.edsoo.ru/96f90ef6" TargetMode="External"/><Relationship Id="rId53" Type="http://schemas.openxmlformats.org/officeDocument/2006/relationships/hyperlink" Target="https://m.edsoo.ru/6b37e877" TargetMode="External"/><Relationship Id="rId74" Type="http://schemas.openxmlformats.org/officeDocument/2006/relationships/hyperlink" Target="https://m.edsoo.ru/893805d2" TargetMode="External"/><Relationship Id="rId128" Type="http://schemas.openxmlformats.org/officeDocument/2006/relationships/hyperlink" Target="https://m.edsoo.ru/02ccc3a9" TargetMode="External"/><Relationship Id="rId149" Type="http://schemas.openxmlformats.org/officeDocument/2006/relationships/hyperlink" Target="https://m.edsoo.ru/49ab9311" TargetMode="External"/><Relationship Id="rId5" Type="http://schemas.openxmlformats.org/officeDocument/2006/relationships/hyperlink" Target="https://m.edsoo.ru/262455fd" TargetMode="External"/><Relationship Id="rId95" Type="http://schemas.openxmlformats.org/officeDocument/2006/relationships/hyperlink" Target="https://m.edsoo.ru/3b7fc9bb" TargetMode="External"/><Relationship Id="rId160" Type="http://schemas.openxmlformats.org/officeDocument/2006/relationships/hyperlink" Target="https://m.edsoo.ru/b0b53f8d" TargetMode="External"/><Relationship Id="rId181" Type="http://schemas.openxmlformats.org/officeDocument/2006/relationships/hyperlink" Target="https://m.edsoo.ru/1b90355b" TargetMode="External"/><Relationship Id="rId22" Type="http://schemas.openxmlformats.org/officeDocument/2006/relationships/hyperlink" Target="https://m.edsoo.ru/142c7e77" TargetMode="External"/><Relationship Id="rId43" Type="http://schemas.openxmlformats.org/officeDocument/2006/relationships/hyperlink" Target="https://m.edsoo.ru/ff9865ba" TargetMode="External"/><Relationship Id="rId64" Type="http://schemas.openxmlformats.org/officeDocument/2006/relationships/hyperlink" Target="https://m.edsoo.ru/6ca373e0" TargetMode="External"/><Relationship Id="rId118" Type="http://schemas.openxmlformats.org/officeDocument/2006/relationships/hyperlink" Target="https://m.edsoo.ru/320156f8" TargetMode="External"/><Relationship Id="rId139" Type="http://schemas.openxmlformats.org/officeDocument/2006/relationships/hyperlink" Target="https://m.edsoo.ru/78b690ac" TargetMode="External"/><Relationship Id="rId85" Type="http://schemas.openxmlformats.org/officeDocument/2006/relationships/hyperlink" Target="https://m.edsoo.ru/c18997e5" TargetMode="External"/><Relationship Id="rId150" Type="http://schemas.openxmlformats.org/officeDocument/2006/relationships/hyperlink" Target="https://m.edsoo.ru/8335f701" TargetMode="External"/><Relationship Id="rId171" Type="http://schemas.openxmlformats.org/officeDocument/2006/relationships/hyperlink" Target="https://m.edsoo.ru/9b81edd9" TargetMode="External"/><Relationship Id="rId192" Type="http://schemas.openxmlformats.org/officeDocument/2006/relationships/hyperlink" Target="https://m.edsoo.ru/d9e10a70" TargetMode="External"/><Relationship Id="rId12" Type="http://schemas.openxmlformats.org/officeDocument/2006/relationships/hyperlink" Target="https://m.edsoo.ru/262455fd" TargetMode="External"/><Relationship Id="rId33" Type="http://schemas.openxmlformats.org/officeDocument/2006/relationships/hyperlink" Target="https://m.edsoo.ru/4d49105e" TargetMode="External"/><Relationship Id="rId108" Type="http://schemas.openxmlformats.org/officeDocument/2006/relationships/hyperlink" Target="https://m.edsoo.ru/31a707c1" TargetMode="External"/><Relationship Id="rId129" Type="http://schemas.openxmlformats.org/officeDocument/2006/relationships/hyperlink" Target="https://m.edsoo.ru/4408296" TargetMode="External"/><Relationship Id="rId54" Type="http://schemas.openxmlformats.org/officeDocument/2006/relationships/hyperlink" Target="https://m.edsoo.ru/7c1c8a78" TargetMode="External"/><Relationship Id="rId75" Type="http://schemas.openxmlformats.org/officeDocument/2006/relationships/hyperlink" Target="https://m.edsoo.ru/64d2b182" TargetMode="External"/><Relationship Id="rId96" Type="http://schemas.openxmlformats.org/officeDocument/2006/relationships/hyperlink" Target="https://m.edsoo.ru/4c0245de" TargetMode="External"/><Relationship Id="rId140" Type="http://schemas.openxmlformats.org/officeDocument/2006/relationships/hyperlink" Target="https://m.edsoo.ru/70eb0176" TargetMode="External"/><Relationship Id="rId161" Type="http://schemas.openxmlformats.org/officeDocument/2006/relationships/hyperlink" Target="https://m.edsoo.ru/052fda2c" TargetMode="External"/><Relationship Id="rId182" Type="http://schemas.openxmlformats.org/officeDocument/2006/relationships/hyperlink" Target="https://m.edsoo.ru/25fd3acb" TargetMode="External"/><Relationship Id="rId6" Type="http://schemas.openxmlformats.org/officeDocument/2006/relationships/hyperlink" Target="https://m.edsoo.ru/262455fd" TargetMode="External"/><Relationship Id="rId23" Type="http://schemas.openxmlformats.org/officeDocument/2006/relationships/hyperlink" Target="https://m.edsoo.ru/142c7e77" TargetMode="External"/><Relationship Id="rId119" Type="http://schemas.openxmlformats.org/officeDocument/2006/relationships/hyperlink" Target="https://m.edsoo.ru/99179e8e" TargetMode="External"/><Relationship Id="rId44" Type="http://schemas.openxmlformats.org/officeDocument/2006/relationships/hyperlink" Target="https://m.edsoo.ru/052c684c" TargetMode="External"/><Relationship Id="rId65" Type="http://schemas.openxmlformats.org/officeDocument/2006/relationships/hyperlink" Target="https://m.edsoo.ru/07b974f1" TargetMode="External"/><Relationship Id="rId86" Type="http://schemas.openxmlformats.org/officeDocument/2006/relationships/hyperlink" Target="https://m.edsoo.ru/76c641a2" TargetMode="External"/><Relationship Id="rId130" Type="http://schemas.openxmlformats.org/officeDocument/2006/relationships/hyperlink" Target="https://m.edsoo.ru/72f588da" TargetMode="External"/><Relationship Id="rId151" Type="http://schemas.openxmlformats.org/officeDocument/2006/relationships/hyperlink" Target="https://m.edsoo.ru/3048c65b" TargetMode="External"/><Relationship Id="rId172" Type="http://schemas.openxmlformats.org/officeDocument/2006/relationships/hyperlink" Target="https://m.edsoo.ru/dd917eac" TargetMode="External"/><Relationship Id="rId193" Type="http://schemas.openxmlformats.org/officeDocument/2006/relationships/hyperlink" Target="https://m.edsoo.ru/13c7453c" TargetMode="External"/><Relationship Id="rId13" Type="http://schemas.openxmlformats.org/officeDocument/2006/relationships/hyperlink" Target="https://m.edsoo.ru/262455fd" TargetMode="External"/><Relationship Id="rId109" Type="http://schemas.openxmlformats.org/officeDocument/2006/relationships/hyperlink" Target="https://m.edsoo.ru/b80aca84" TargetMode="External"/><Relationship Id="rId34" Type="http://schemas.openxmlformats.org/officeDocument/2006/relationships/hyperlink" Target="https://m.edsoo.ru/3e68c596" TargetMode="External"/><Relationship Id="rId55" Type="http://schemas.openxmlformats.org/officeDocument/2006/relationships/hyperlink" Target="https://m.edsoo.ru/dbbd7587" TargetMode="External"/><Relationship Id="rId76" Type="http://schemas.openxmlformats.org/officeDocument/2006/relationships/hyperlink" Target="https://m.edsoo.ru/fdfe5cbc" TargetMode="External"/><Relationship Id="rId97" Type="http://schemas.openxmlformats.org/officeDocument/2006/relationships/hyperlink" Target="https://m.edsoo.ru/0d746d08" TargetMode="External"/><Relationship Id="rId120" Type="http://schemas.openxmlformats.org/officeDocument/2006/relationships/hyperlink" Target="https://m.edsoo.ru/958b3012" TargetMode="External"/><Relationship Id="rId141" Type="http://schemas.openxmlformats.org/officeDocument/2006/relationships/hyperlink" Target="https://m.edsoo.ru/b8ccbf44" TargetMode="External"/><Relationship Id="rId7" Type="http://schemas.openxmlformats.org/officeDocument/2006/relationships/hyperlink" Target="https://m.edsoo.ru/262455fd" TargetMode="External"/><Relationship Id="rId162" Type="http://schemas.openxmlformats.org/officeDocument/2006/relationships/hyperlink" Target="https://m.edsoo.ru/f5643207" TargetMode="External"/><Relationship Id="rId183" Type="http://schemas.openxmlformats.org/officeDocument/2006/relationships/hyperlink" Target="https://m.edsoo.ru/f9cd89a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95d9a694" TargetMode="External"/><Relationship Id="rId24" Type="http://schemas.openxmlformats.org/officeDocument/2006/relationships/hyperlink" Target="https://m.edsoo.ru/142c7e77" TargetMode="External"/><Relationship Id="rId40" Type="http://schemas.openxmlformats.org/officeDocument/2006/relationships/hyperlink" Target="https://m.edsoo.ru/0d94afbb" TargetMode="External"/><Relationship Id="rId45" Type="http://schemas.openxmlformats.org/officeDocument/2006/relationships/hyperlink" Target="https://m.edsoo.ru/8f7e31a3" TargetMode="External"/><Relationship Id="rId66" Type="http://schemas.openxmlformats.org/officeDocument/2006/relationships/hyperlink" Target="https://m.edsoo.ru/5ed8a9cf" TargetMode="External"/><Relationship Id="rId87" Type="http://schemas.openxmlformats.org/officeDocument/2006/relationships/hyperlink" Target="https://m.edsoo.ru/8330c3a8" TargetMode="External"/><Relationship Id="rId110" Type="http://schemas.openxmlformats.org/officeDocument/2006/relationships/hyperlink" Target="https://m.edsoo.ru/1eb1f52f" TargetMode="External"/><Relationship Id="rId115" Type="http://schemas.openxmlformats.org/officeDocument/2006/relationships/hyperlink" Target="https://m.edsoo.ru/e88530cd" TargetMode="External"/><Relationship Id="rId131" Type="http://schemas.openxmlformats.org/officeDocument/2006/relationships/hyperlink" Target="https://m.edsoo.ru/8c474d29" TargetMode="External"/><Relationship Id="rId136" Type="http://schemas.openxmlformats.org/officeDocument/2006/relationships/hyperlink" Target="https://m.edsoo.ru/c7b43830" TargetMode="External"/><Relationship Id="rId157" Type="http://schemas.openxmlformats.org/officeDocument/2006/relationships/hyperlink" Target="https://m.edsoo.ru/553e4fd0" TargetMode="External"/><Relationship Id="rId178" Type="http://schemas.openxmlformats.org/officeDocument/2006/relationships/hyperlink" Target="https://m.edsoo.ru/9cfed566" TargetMode="External"/><Relationship Id="rId61" Type="http://schemas.openxmlformats.org/officeDocument/2006/relationships/hyperlink" Target="https://m.edsoo.ru/6054cd6c" TargetMode="External"/><Relationship Id="rId82" Type="http://schemas.openxmlformats.org/officeDocument/2006/relationships/hyperlink" Target="https://m.edsoo.ru/1df9a695" TargetMode="External"/><Relationship Id="rId152" Type="http://schemas.openxmlformats.org/officeDocument/2006/relationships/hyperlink" Target="https://m.edsoo.ru/00a89f77" TargetMode="External"/><Relationship Id="rId173" Type="http://schemas.openxmlformats.org/officeDocument/2006/relationships/hyperlink" Target="https://m.edsoo.ru/7a9e0f25" TargetMode="External"/><Relationship Id="rId194" Type="http://schemas.openxmlformats.org/officeDocument/2006/relationships/hyperlink" Target="https://m.edsoo.ru/8e48f63d" TargetMode="External"/><Relationship Id="rId199" Type="http://schemas.openxmlformats.org/officeDocument/2006/relationships/hyperlink" Target="https://m.edsoo.ru/3e9a1d4e" TargetMode="External"/><Relationship Id="rId203" Type="http://schemas.openxmlformats.org/officeDocument/2006/relationships/theme" Target="theme/theme1.xml"/><Relationship Id="rId19" Type="http://schemas.openxmlformats.org/officeDocument/2006/relationships/hyperlink" Target="https://m.edsoo.ru/142c7e77" TargetMode="External"/><Relationship Id="rId14" Type="http://schemas.openxmlformats.org/officeDocument/2006/relationships/hyperlink" Target="https://m.edsoo.ru/262455fd" TargetMode="External"/><Relationship Id="rId30" Type="http://schemas.openxmlformats.org/officeDocument/2006/relationships/hyperlink" Target="https://m.edsoo.ru/c00887af" TargetMode="External"/><Relationship Id="rId35" Type="http://schemas.openxmlformats.org/officeDocument/2006/relationships/hyperlink" Target="https://m.edsoo.ru/a0053b7f" TargetMode="External"/><Relationship Id="rId56" Type="http://schemas.openxmlformats.org/officeDocument/2006/relationships/hyperlink" Target="https://m.edsoo.ru/c9d57a24" TargetMode="External"/><Relationship Id="rId77" Type="http://schemas.openxmlformats.org/officeDocument/2006/relationships/hyperlink" Target="https://m.edsoo.ru/bf57ccf0" TargetMode="External"/><Relationship Id="rId100" Type="http://schemas.openxmlformats.org/officeDocument/2006/relationships/hyperlink" Target="https://m.edsoo.ru/c03288ad" TargetMode="External"/><Relationship Id="rId105" Type="http://schemas.openxmlformats.org/officeDocument/2006/relationships/hyperlink" Target="https://m.edsoo.ru/8cb8e51f" TargetMode="External"/><Relationship Id="rId126" Type="http://schemas.openxmlformats.org/officeDocument/2006/relationships/hyperlink" Target="https://m.edsoo.ru/e407a96c" TargetMode="External"/><Relationship Id="rId147" Type="http://schemas.openxmlformats.org/officeDocument/2006/relationships/hyperlink" Target="https://m.edsoo.ru/98c564ee" TargetMode="External"/><Relationship Id="rId168" Type="http://schemas.openxmlformats.org/officeDocument/2006/relationships/hyperlink" Target="https://m.edsoo.ru/d34837e4" TargetMode="External"/><Relationship Id="rId8" Type="http://schemas.openxmlformats.org/officeDocument/2006/relationships/hyperlink" Target="https://m.edsoo.ru/262455fd" TargetMode="External"/><Relationship Id="rId51" Type="http://schemas.openxmlformats.org/officeDocument/2006/relationships/hyperlink" Target="https://m.edsoo.ru/df31e554" TargetMode="External"/><Relationship Id="rId72" Type="http://schemas.openxmlformats.org/officeDocument/2006/relationships/hyperlink" Target="https://m.edsoo.ru/568edb51" TargetMode="External"/><Relationship Id="rId93" Type="http://schemas.openxmlformats.org/officeDocument/2006/relationships/hyperlink" Target="https://m.edsoo.ru/69369b0a" TargetMode="External"/><Relationship Id="rId98" Type="http://schemas.openxmlformats.org/officeDocument/2006/relationships/hyperlink" Target="https://m.edsoo.ru/66843f5c" TargetMode="External"/><Relationship Id="rId121" Type="http://schemas.openxmlformats.org/officeDocument/2006/relationships/hyperlink" Target="https://m.edsoo.ru/7a3834e8" TargetMode="External"/><Relationship Id="rId142" Type="http://schemas.openxmlformats.org/officeDocument/2006/relationships/hyperlink" Target="https://m.edsoo.ru/af9971d3" TargetMode="External"/><Relationship Id="rId163" Type="http://schemas.openxmlformats.org/officeDocument/2006/relationships/hyperlink" Target="https://m.edsoo.ru/ee0a863c" TargetMode="External"/><Relationship Id="rId184" Type="http://schemas.openxmlformats.org/officeDocument/2006/relationships/hyperlink" Target="https://m.edsoo.ru/1b1eb5c8" TargetMode="External"/><Relationship Id="rId189" Type="http://schemas.openxmlformats.org/officeDocument/2006/relationships/hyperlink" Target="https://m.edsoo.ru/c2119b0b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142c7e77" TargetMode="External"/><Relationship Id="rId46" Type="http://schemas.openxmlformats.org/officeDocument/2006/relationships/hyperlink" Target="https://m.edsoo.ru/a6dfbb16" TargetMode="External"/><Relationship Id="rId67" Type="http://schemas.openxmlformats.org/officeDocument/2006/relationships/hyperlink" Target="https://m.edsoo.ru/8ec400c9" TargetMode="External"/><Relationship Id="rId116" Type="http://schemas.openxmlformats.org/officeDocument/2006/relationships/hyperlink" Target="https://m.edsoo.ru/a2f1f6f0" TargetMode="External"/><Relationship Id="rId137" Type="http://schemas.openxmlformats.org/officeDocument/2006/relationships/hyperlink" Target="https://m.edsoo.ru/e2e13771" TargetMode="External"/><Relationship Id="rId158" Type="http://schemas.openxmlformats.org/officeDocument/2006/relationships/hyperlink" Target="https://m.edsoo.ru/faeb5201" TargetMode="External"/><Relationship Id="rId20" Type="http://schemas.openxmlformats.org/officeDocument/2006/relationships/hyperlink" Target="https://m.edsoo.ru/142c7e77" TargetMode="External"/><Relationship Id="rId41" Type="http://schemas.openxmlformats.org/officeDocument/2006/relationships/hyperlink" Target="https://m.edsoo.ru/41ece32e" TargetMode="External"/><Relationship Id="rId62" Type="http://schemas.openxmlformats.org/officeDocument/2006/relationships/hyperlink" Target="https://m.edsoo.ru/8a77ab82" TargetMode="External"/><Relationship Id="rId83" Type="http://schemas.openxmlformats.org/officeDocument/2006/relationships/hyperlink" Target="https://m.edsoo.ru/063ecac2" TargetMode="External"/><Relationship Id="rId88" Type="http://schemas.openxmlformats.org/officeDocument/2006/relationships/hyperlink" Target="https://m.edsoo.ru/1d78d7ab" TargetMode="External"/><Relationship Id="rId111" Type="http://schemas.openxmlformats.org/officeDocument/2006/relationships/hyperlink" Target="https://m.edsoo.ru/ef850ad4" TargetMode="External"/><Relationship Id="rId132" Type="http://schemas.openxmlformats.org/officeDocument/2006/relationships/hyperlink" Target="https://m.edsoo.ru/8c639c8d" TargetMode="External"/><Relationship Id="rId153" Type="http://schemas.openxmlformats.org/officeDocument/2006/relationships/hyperlink" Target="https://m.edsoo.ru/6919c6f7" TargetMode="External"/><Relationship Id="rId174" Type="http://schemas.openxmlformats.org/officeDocument/2006/relationships/hyperlink" Target="https://m.edsoo.ru/97d9bc2d" TargetMode="External"/><Relationship Id="rId179" Type="http://schemas.openxmlformats.org/officeDocument/2006/relationships/hyperlink" Target="https://m.edsoo.ru/2a53a84b" TargetMode="External"/><Relationship Id="rId195" Type="http://schemas.openxmlformats.org/officeDocument/2006/relationships/hyperlink" Target="https://m.edsoo.ru/193cbd13" TargetMode="External"/><Relationship Id="rId190" Type="http://schemas.openxmlformats.org/officeDocument/2006/relationships/hyperlink" Target="https://m.edsoo.ru/7f6a09d7" TargetMode="External"/><Relationship Id="rId15" Type="http://schemas.openxmlformats.org/officeDocument/2006/relationships/hyperlink" Target="https://m.edsoo.ru/262455fd" TargetMode="External"/><Relationship Id="rId36" Type="http://schemas.openxmlformats.org/officeDocument/2006/relationships/hyperlink" Target="https://m.edsoo.ru/8678f003" TargetMode="External"/><Relationship Id="rId57" Type="http://schemas.openxmlformats.org/officeDocument/2006/relationships/hyperlink" Target="https://m.edsoo.ru/fc02a466" TargetMode="External"/><Relationship Id="rId106" Type="http://schemas.openxmlformats.org/officeDocument/2006/relationships/hyperlink" Target="https://m.edsoo.ru/3a0bbeb6" TargetMode="External"/><Relationship Id="rId127" Type="http://schemas.openxmlformats.org/officeDocument/2006/relationships/hyperlink" Target="https://m.edsoo.ru/f029c3e6" TargetMode="External"/><Relationship Id="rId10" Type="http://schemas.openxmlformats.org/officeDocument/2006/relationships/hyperlink" Target="https://m.edsoo.ru/262455fd" TargetMode="External"/><Relationship Id="rId31" Type="http://schemas.openxmlformats.org/officeDocument/2006/relationships/hyperlink" Target="https://m.edsoo.ru/470533a0" TargetMode="External"/><Relationship Id="rId52" Type="http://schemas.openxmlformats.org/officeDocument/2006/relationships/hyperlink" Target="https://m.edsoo.ru/5f09c016" TargetMode="External"/><Relationship Id="rId73" Type="http://schemas.openxmlformats.org/officeDocument/2006/relationships/hyperlink" Target="https://m.edsoo.ru/1b50e204" TargetMode="External"/><Relationship Id="rId78" Type="http://schemas.openxmlformats.org/officeDocument/2006/relationships/hyperlink" Target="https://m.edsoo.ru/c6c1b5ba" TargetMode="External"/><Relationship Id="rId94" Type="http://schemas.openxmlformats.org/officeDocument/2006/relationships/hyperlink" Target="https://m.edsoo.ru/f45f07b8" TargetMode="External"/><Relationship Id="rId99" Type="http://schemas.openxmlformats.org/officeDocument/2006/relationships/hyperlink" Target="https://m.edsoo.ru/67d18867" TargetMode="External"/><Relationship Id="rId101" Type="http://schemas.openxmlformats.org/officeDocument/2006/relationships/hyperlink" Target="https://m.edsoo.ru/a3718251" TargetMode="External"/><Relationship Id="rId122" Type="http://schemas.openxmlformats.org/officeDocument/2006/relationships/hyperlink" Target="https://m.edsoo.ru/69a2e566" TargetMode="External"/><Relationship Id="rId143" Type="http://schemas.openxmlformats.org/officeDocument/2006/relationships/hyperlink" Target="https://m.edsoo.ru/cf0228ca" TargetMode="External"/><Relationship Id="rId148" Type="http://schemas.openxmlformats.org/officeDocument/2006/relationships/hyperlink" Target="https://m.edsoo.ru/592ab697" TargetMode="External"/><Relationship Id="rId164" Type="http://schemas.openxmlformats.org/officeDocument/2006/relationships/hyperlink" Target="https://m.edsoo.ru/85a66e88" TargetMode="External"/><Relationship Id="rId169" Type="http://schemas.openxmlformats.org/officeDocument/2006/relationships/hyperlink" Target="https://m.edsoo.ru/76261698" TargetMode="External"/><Relationship Id="rId185" Type="http://schemas.openxmlformats.org/officeDocument/2006/relationships/hyperlink" Target="https://m.edsoo.ru/27cc06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262455fd" TargetMode="External"/><Relationship Id="rId180" Type="http://schemas.openxmlformats.org/officeDocument/2006/relationships/hyperlink" Target="https://m.edsoo.ru/9e5311dc" TargetMode="External"/><Relationship Id="rId26" Type="http://schemas.openxmlformats.org/officeDocument/2006/relationships/hyperlink" Target="https://m.edsoo.ru/142c7e77" TargetMode="External"/><Relationship Id="rId47" Type="http://schemas.openxmlformats.org/officeDocument/2006/relationships/hyperlink" Target="https://m.edsoo.ru/67278943" TargetMode="External"/><Relationship Id="rId68" Type="http://schemas.openxmlformats.org/officeDocument/2006/relationships/hyperlink" Target="https://m.edsoo.ru/b835281f" TargetMode="External"/><Relationship Id="rId89" Type="http://schemas.openxmlformats.org/officeDocument/2006/relationships/hyperlink" Target="https://m.edsoo.ru/91737089" TargetMode="External"/><Relationship Id="rId112" Type="http://schemas.openxmlformats.org/officeDocument/2006/relationships/hyperlink" Target="https://m.edsoo.ru/362a7e00" TargetMode="External"/><Relationship Id="rId133" Type="http://schemas.openxmlformats.org/officeDocument/2006/relationships/hyperlink" Target="https://m.edsoo.ru/8addc986" TargetMode="External"/><Relationship Id="rId154" Type="http://schemas.openxmlformats.org/officeDocument/2006/relationships/hyperlink" Target="https://m.edsoo.ru/1e5c7b7a" TargetMode="External"/><Relationship Id="rId175" Type="http://schemas.openxmlformats.org/officeDocument/2006/relationships/hyperlink" Target="https://m.edsoo.ru/de736398" TargetMode="External"/><Relationship Id="rId196" Type="http://schemas.openxmlformats.org/officeDocument/2006/relationships/hyperlink" Target="https://m.edsoo.ru/9fb17b25" TargetMode="External"/><Relationship Id="rId200" Type="http://schemas.openxmlformats.org/officeDocument/2006/relationships/hyperlink" Target="https://m.edsoo.ru/5c15368b" TargetMode="External"/><Relationship Id="rId16" Type="http://schemas.openxmlformats.org/officeDocument/2006/relationships/hyperlink" Target="https://m.edsoo.ru/262455fd" TargetMode="External"/><Relationship Id="rId37" Type="http://schemas.openxmlformats.org/officeDocument/2006/relationships/hyperlink" Target="https://m.edsoo.ru/c7410dc1" TargetMode="External"/><Relationship Id="rId58" Type="http://schemas.openxmlformats.org/officeDocument/2006/relationships/hyperlink" Target="https://m.edsoo.ru/0aa9de33" TargetMode="External"/><Relationship Id="rId79" Type="http://schemas.openxmlformats.org/officeDocument/2006/relationships/hyperlink" Target="https://m.edsoo.ru/116b101d" TargetMode="External"/><Relationship Id="rId102" Type="http://schemas.openxmlformats.org/officeDocument/2006/relationships/hyperlink" Target="https://m.edsoo.ru/e8a53fdb" TargetMode="External"/><Relationship Id="rId123" Type="http://schemas.openxmlformats.org/officeDocument/2006/relationships/hyperlink" Target="https://m.edsoo.ru/70e2cb56" TargetMode="External"/><Relationship Id="rId144" Type="http://schemas.openxmlformats.org/officeDocument/2006/relationships/hyperlink" Target="https://m.edsoo.ru/5d84a687" TargetMode="External"/><Relationship Id="rId90" Type="http://schemas.openxmlformats.org/officeDocument/2006/relationships/hyperlink" Target="https://m.edsoo.ru/b7d04800" TargetMode="External"/><Relationship Id="rId165" Type="http://schemas.openxmlformats.org/officeDocument/2006/relationships/hyperlink" Target="https://m.edsoo.ru/2600e09a" TargetMode="External"/><Relationship Id="rId186" Type="http://schemas.openxmlformats.org/officeDocument/2006/relationships/hyperlink" Target="https://m.edsoo.ru/2a2aa944" TargetMode="External"/><Relationship Id="rId27" Type="http://schemas.openxmlformats.org/officeDocument/2006/relationships/hyperlink" Target="https://m.edsoo.ru/142c7e77" TargetMode="External"/><Relationship Id="rId48" Type="http://schemas.openxmlformats.org/officeDocument/2006/relationships/hyperlink" Target="https://m.edsoo.ru/452c55c7" TargetMode="External"/><Relationship Id="rId69" Type="http://schemas.openxmlformats.org/officeDocument/2006/relationships/hyperlink" Target="https://m.edsoo.ru/7578897d" TargetMode="External"/><Relationship Id="rId113" Type="http://schemas.openxmlformats.org/officeDocument/2006/relationships/hyperlink" Target="https://m.edsoo.ru/5c263f0d" TargetMode="External"/><Relationship Id="rId134" Type="http://schemas.openxmlformats.org/officeDocument/2006/relationships/hyperlink" Target="https://m.edsoo.ru/6c26e96b" TargetMode="External"/><Relationship Id="rId80" Type="http://schemas.openxmlformats.org/officeDocument/2006/relationships/hyperlink" Target="https://m.edsoo.ru/d54f5f2f" TargetMode="External"/><Relationship Id="rId155" Type="http://schemas.openxmlformats.org/officeDocument/2006/relationships/hyperlink" Target="https://m.edsoo.ru/ada62261" TargetMode="External"/><Relationship Id="rId176" Type="http://schemas.openxmlformats.org/officeDocument/2006/relationships/hyperlink" Target="https://m.edsoo.ru/16cdd2d8" TargetMode="External"/><Relationship Id="rId197" Type="http://schemas.openxmlformats.org/officeDocument/2006/relationships/hyperlink" Target="https://m.edsoo.ru/a2349f3c" TargetMode="External"/><Relationship Id="rId201" Type="http://schemas.openxmlformats.org/officeDocument/2006/relationships/hyperlink" Target="https://m.edsoo.ru/6a866f02" TargetMode="External"/><Relationship Id="rId17" Type="http://schemas.openxmlformats.org/officeDocument/2006/relationships/hyperlink" Target="https://m.edsoo.ru/142c7e77" TargetMode="External"/><Relationship Id="rId38" Type="http://schemas.openxmlformats.org/officeDocument/2006/relationships/hyperlink" Target="https://m.edsoo.ru/87c3471e" TargetMode="External"/><Relationship Id="rId59" Type="http://schemas.openxmlformats.org/officeDocument/2006/relationships/hyperlink" Target="https://m.edsoo.ru/7881bb8b" TargetMode="External"/><Relationship Id="rId103" Type="http://schemas.openxmlformats.org/officeDocument/2006/relationships/hyperlink" Target="https://m.edsoo.ru/dc4d2a7b" TargetMode="External"/><Relationship Id="rId124" Type="http://schemas.openxmlformats.org/officeDocument/2006/relationships/hyperlink" Target="https://m.edsoo.ru/f79c54b5" TargetMode="External"/><Relationship Id="rId70" Type="http://schemas.openxmlformats.org/officeDocument/2006/relationships/hyperlink" Target="https://m.edsoo.ru/64cc30e3" TargetMode="External"/><Relationship Id="rId91" Type="http://schemas.openxmlformats.org/officeDocument/2006/relationships/hyperlink" Target="https://m.edsoo.ru/d4341c8c" TargetMode="External"/><Relationship Id="rId145" Type="http://schemas.openxmlformats.org/officeDocument/2006/relationships/hyperlink" Target="https://m.edsoo.ru/1449fdce" TargetMode="External"/><Relationship Id="rId166" Type="http://schemas.openxmlformats.org/officeDocument/2006/relationships/hyperlink" Target="https://m.edsoo.ru/fa4ce21d" TargetMode="External"/><Relationship Id="rId187" Type="http://schemas.openxmlformats.org/officeDocument/2006/relationships/hyperlink" Target="https://m.edsoo.ru/5aa2f566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142c7e77" TargetMode="External"/><Relationship Id="rId49" Type="http://schemas.openxmlformats.org/officeDocument/2006/relationships/hyperlink" Target="https://m.edsoo.ru/e447ca2f" TargetMode="External"/><Relationship Id="rId114" Type="http://schemas.openxmlformats.org/officeDocument/2006/relationships/hyperlink" Target="https://m.edsoo.ru/a5a75237" TargetMode="External"/><Relationship Id="rId60" Type="http://schemas.openxmlformats.org/officeDocument/2006/relationships/hyperlink" Target="https://m.edsoo.ru/9c3dfcc3" TargetMode="External"/><Relationship Id="rId81" Type="http://schemas.openxmlformats.org/officeDocument/2006/relationships/hyperlink" Target="https://m.edsoo.ru/317cf3fa" TargetMode="External"/><Relationship Id="rId135" Type="http://schemas.openxmlformats.org/officeDocument/2006/relationships/hyperlink" Target="https://m.edsoo.ru/d3f4c005" TargetMode="External"/><Relationship Id="rId156" Type="http://schemas.openxmlformats.org/officeDocument/2006/relationships/hyperlink" Target="https://m.edsoo.ru/42ccbb4e" TargetMode="External"/><Relationship Id="rId177" Type="http://schemas.openxmlformats.org/officeDocument/2006/relationships/hyperlink" Target="https://m.edsoo.ru/9b81edd9" TargetMode="External"/><Relationship Id="rId198" Type="http://schemas.openxmlformats.org/officeDocument/2006/relationships/hyperlink" Target="https://m.edsoo.ru/6ddb9d13" TargetMode="External"/><Relationship Id="rId202" Type="http://schemas.openxmlformats.org/officeDocument/2006/relationships/fontTable" Target="fontTable.xml"/><Relationship Id="rId18" Type="http://schemas.openxmlformats.org/officeDocument/2006/relationships/hyperlink" Target="https://m.edsoo.ru/142c7e77" TargetMode="External"/><Relationship Id="rId39" Type="http://schemas.openxmlformats.org/officeDocument/2006/relationships/hyperlink" Target="https://m.edsoo.ru/eefec8f2" TargetMode="External"/><Relationship Id="rId50" Type="http://schemas.openxmlformats.org/officeDocument/2006/relationships/hyperlink" Target="https://m.edsoo.ru/398977b2" TargetMode="External"/><Relationship Id="rId104" Type="http://schemas.openxmlformats.org/officeDocument/2006/relationships/hyperlink" Target="https://m.edsoo.ru/83cf4c40" TargetMode="External"/><Relationship Id="rId125" Type="http://schemas.openxmlformats.org/officeDocument/2006/relationships/hyperlink" Target="https://m.edsoo.ru/c16fa2c8" TargetMode="External"/><Relationship Id="rId146" Type="http://schemas.openxmlformats.org/officeDocument/2006/relationships/hyperlink" Target="https://m.edsoo.ru/b8c0962b" TargetMode="External"/><Relationship Id="rId167" Type="http://schemas.openxmlformats.org/officeDocument/2006/relationships/hyperlink" Target="https://m.edsoo.ru/e69234f5" TargetMode="External"/><Relationship Id="rId188" Type="http://schemas.openxmlformats.org/officeDocument/2006/relationships/hyperlink" Target="https://m.edsoo.ru/f345d55b" TargetMode="External"/><Relationship Id="rId71" Type="http://schemas.openxmlformats.org/officeDocument/2006/relationships/hyperlink" Target="https://m.edsoo.ru/07b974f1" TargetMode="External"/><Relationship Id="rId92" Type="http://schemas.openxmlformats.org/officeDocument/2006/relationships/hyperlink" Target="https://m.edsoo.ru/f6c50e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76</Pages>
  <Words>18103</Words>
  <Characters>103188</Characters>
  <Application>Microsoft Office Word</Application>
  <DocSecurity>0</DocSecurity>
  <Lines>859</Lines>
  <Paragraphs>242</Paragraphs>
  <ScaleCrop>false</ScaleCrop>
  <Company/>
  <LinksUpToDate>false</LinksUpToDate>
  <CharactersWithSpaces>121049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2025-08-30T16:42:00Z</dcterms:created>
  <dcterms:modified xsi:type="dcterms:W3CDTF">2025-08-30T16:42:00Z</dcterms:modified>
</cp:coreProperties>
</file>