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79"/>
        <w:gridCol w:w="5210"/>
      </w:tblGrid>
      <w:tr w:rsidR="00051C60" w:rsidRPr="00313711" w14:paraId="2C6C4D8A" w14:textId="77777777" w:rsidTr="00D055D9">
        <w:tc>
          <w:tcPr>
            <w:tcW w:w="5779" w:type="dxa"/>
            <w:shd w:val="clear" w:color="auto" w:fill="auto"/>
          </w:tcPr>
          <w:p w14:paraId="27F8CE57" w14:textId="77777777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 ООП НОО, </w:t>
            </w:r>
          </w:p>
          <w:p w14:paraId="0F10AA3D" w14:textId="77777777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утвержденной</w:t>
            </w:r>
            <w:proofErr w:type="gramEnd"/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приказом </w:t>
            </w:r>
          </w:p>
          <w:p w14:paraId="0D5F9658" w14:textId="383D9780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A653E0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.08.</w:t>
            </w:r>
            <w:r w:rsidR="00040202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A653E0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№ </w:t>
            </w:r>
            <w:r w:rsidR="00A653E0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</w:t>
            </w:r>
          </w:p>
        </w:tc>
        <w:tc>
          <w:tcPr>
            <w:tcW w:w="5210" w:type="dxa"/>
            <w:shd w:val="clear" w:color="auto" w:fill="auto"/>
          </w:tcPr>
          <w:p w14:paraId="27175994" w14:textId="77777777" w:rsidR="00051C60" w:rsidRPr="00B03D28" w:rsidRDefault="00051C60" w:rsidP="00AD08D1">
            <w:pPr>
              <w:spacing w:before="0" w:beforeAutospacing="0" w:after="0" w:afterAutospacing="0"/>
              <w:ind w:left="6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УТВЕРЖДАЮ</w:t>
            </w:r>
          </w:p>
          <w:p w14:paraId="45D451AA" w14:textId="77777777" w:rsidR="00051C60" w:rsidRPr="00B03D28" w:rsidRDefault="00051C60" w:rsidP="00AD08D1">
            <w:pPr>
              <w:spacing w:before="0" w:beforeAutospacing="0" w:after="0" w:afterAutospacing="0"/>
              <w:ind w:left="6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</w:t>
            </w:r>
          </w:p>
          <w:p w14:paraId="7D4DCADC" w14:textId="0E63A4A9" w:rsidR="00051C60" w:rsidRPr="00B03D28" w:rsidRDefault="006B21AE" w:rsidP="00AD08D1">
            <w:pPr>
              <w:spacing w:before="0" w:beforeAutospacing="0" w:after="0" w:afterAutospacing="0"/>
              <w:ind w:left="6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 </w:t>
            </w:r>
            <w:proofErr w:type="spellStart"/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Н.О.Колесник</w:t>
            </w:r>
            <w:proofErr w:type="spellEnd"/>
          </w:p>
        </w:tc>
      </w:tr>
      <w:tr w:rsidR="00051C60" w:rsidRPr="00B03D28" w14:paraId="3BBC9B33" w14:textId="77777777" w:rsidTr="00D055D9">
        <w:tc>
          <w:tcPr>
            <w:tcW w:w="5779" w:type="dxa"/>
            <w:shd w:val="clear" w:color="auto" w:fill="auto"/>
          </w:tcPr>
          <w:p w14:paraId="51E76519" w14:textId="77777777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51E523D" w14:textId="77777777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ПРИНЯТО</w:t>
            </w:r>
          </w:p>
          <w:p w14:paraId="6745C60D" w14:textId="77777777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 школы</w:t>
            </w:r>
          </w:p>
          <w:p w14:paraId="7ACBBD08" w14:textId="5E8AC039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(протокол от </w:t>
            </w:r>
            <w:r w:rsidR="006B21AE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.08.202</w:t>
            </w:r>
            <w:r w:rsidR="006B21AE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6г. № __</w:t>
            </w: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14:paraId="751FD3B7" w14:textId="77777777" w:rsidR="00051C60" w:rsidRPr="00B03D28" w:rsidRDefault="00051C6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6109FE67" w14:textId="3BF299C1" w:rsidR="00051C60" w:rsidRPr="00B03D28" w:rsidRDefault="00051C60" w:rsidP="00AD08D1">
            <w:pPr>
              <w:spacing w:before="0" w:beforeAutospacing="0" w:after="0" w:afterAutospacing="0"/>
              <w:ind w:left="602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21AE" w:rsidRPr="00B03D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№___ от ____.08.2026</w:t>
            </w:r>
          </w:p>
          <w:p w14:paraId="5771970C" w14:textId="77777777" w:rsidR="00051C60" w:rsidRPr="00B03D28" w:rsidRDefault="00051C60" w:rsidP="00AD08D1">
            <w:pPr>
              <w:spacing w:before="0" w:beforeAutospacing="0" w:after="0" w:afterAutospacing="0"/>
              <w:ind w:left="6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A28FEF6" w14:textId="77777777" w:rsidR="00A54A4A" w:rsidRPr="00B03D28" w:rsidRDefault="00A54A4A" w:rsidP="00AD08D1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41CA0BE4" w14:textId="77777777" w:rsidR="00A54A4A" w:rsidRPr="00B03D28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F371293" w14:textId="77777777" w:rsidR="00A54A4A" w:rsidRPr="00B03D28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ED08F0E" w14:textId="77777777" w:rsidR="00A54A4A" w:rsidRPr="00B03D28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20CFD74" w14:textId="77777777" w:rsidR="00A54A4A" w:rsidRP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40"/>
          <w:szCs w:val="24"/>
          <w:lang w:val="ru-RU"/>
        </w:rPr>
        <w:t>ПЛАН ВНЕУРОЧНОЙ ДЕЯТЕЛЬНОСТИ</w:t>
      </w:r>
    </w:p>
    <w:p w14:paraId="67641E3C" w14:textId="77777777" w:rsidR="00A54A4A" w:rsidRPr="00D055D9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</w:p>
    <w:p w14:paraId="06E8CE80" w14:textId="77777777" w:rsidR="00A54A4A" w:rsidRPr="00D055D9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</w:p>
    <w:p w14:paraId="2C46AACA" w14:textId="0989B7FD" w:rsidR="00A54A4A" w:rsidRP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1-</w:t>
      </w:r>
      <w:r w:rsidR="00D31371">
        <w:rPr>
          <w:rFonts w:ascii="Times New Roman" w:hAnsi="Times New Roman" w:cs="Times New Roman"/>
          <w:b/>
          <w:bCs/>
          <w:sz w:val="32"/>
          <w:szCs w:val="24"/>
          <w:lang w:val="ru-RU"/>
        </w:rPr>
        <w:t>11</w:t>
      </w: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 xml:space="preserve"> классы</w:t>
      </w:r>
    </w:p>
    <w:p w14:paraId="2E12DA41" w14:textId="77777777" w:rsidR="00A54A4A" w:rsidRPr="00D055D9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</w:p>
    <w:p w14:paraId="1BE3E279" w14:textId="77777777" w:rsid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Муниципального бюджетного общеобразовательного учреждения «</w:t>
      </w:r>
      <w:proofErr w:type="spellStart"/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Долинненская</w:t>
      </w:r>
      <w:proofErr w:type="spellEnd"/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 xml:space="preserve"> средняя общеобразовательная школа </w:t>
      </w:r>
    </w:p>
    <w:p w14:paraId="244BC568" w14:textId="1073FE7F" w:rsidR="00A54A4A" w:rsidRP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 xml:space="preserve">имени </w:t>
      </w:r>
      <w:proofErr w:type="spellStart"/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Перепадина</w:t>
      </w:r>
      <w:proofErr w:type="spellEnd"/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 xml:space="preserve"> Александра Ивановича»</w:t>
      </w:r>
    </w:p>
    <w:p w14:paraId="09E0FFCD" w14:textId="77777777" w:rsidR="00A54A4A" w:rsidRP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Бахчисарайского района</w:t>
      </w:r>
    </w:p>
    <w:p w14:paraId="17C206DC" w14:textId="77777777" w:rsidR="00A54A4A" w:rsidRP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Республики Крым</w:t>
      </w:r>
    </w:p>
    <w:p w14:paraId="098DDFEC" w14:textId="77777777" w:rsidR="00A54A4A" w:rsidRPr="00D055D9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</w:p>
    <w:p w14:paraId="22D4047A" w14:textId="53FB8BBB" w:rsidR="00A54A4A" w:rsidRPr="00D055D9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24"/>
          <w:lang w:val="ru-RU"/>
        </w:rPr>
      </w:pP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на 202</w:t>
      </w:r>
      <w:r w:rsidR="006B21AE"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6</w:t>
      </w: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-202</w:t>
      </w:r>
      <w:r w:rsidR="006B21AE"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>7</w:t>
      </w:r>
      <w:r w:rsidRPr="00D055D9">
        <w:rPr>
          <w:rFonts w:ascii="Times New Roman" w:hAnsi="Times New Roman" w:cs="Times New Roman"/>
          <w:b/>
          <w:bCs/>
          <w:sz w:val="32"/>
          <w:szCs w:val="24"/>
          <w:lang w:val="ru-RU"/>
        </w:rPr>
        <w:t xml:space="preserve"> учебный год</w:t>
      </w:r>
    </w:p>
    <w:p w14:paraId="3ABC8873" w14:textId="77777777" w:rsidR="00A54A4A" w:rsidRPr="00B03D28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F82C389" w14:textId="77777777" w:rsidR="000A4ED3" w:rsidRDefault="000A4ED3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CF70D00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CBAA20D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EE79986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5F98A7C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42AAF7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5A57934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827B7ED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C7E406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D83ADB8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FAC4921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F7E564D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CC17D3F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EEB959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2494E8B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15701B6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78EB4D" w14:textId="77777777" w:rsidR="00034A11" w:rsidRDefault="00034A11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FE7B64D" w14:textId="77777777" w:rsidR="00034A11" w:rsidRDefault="00034A11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1E98D71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E3F84C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FB96A0E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7266AE2" w14:textId="77777777" w:rsidR="00D055D9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7DF4B1A" w14:textId="77777777" w:rsidR="00D055D9" w:rsidRPr="00B03D28" w:rsidRDefault="00D055D9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0040613" w14:textId="0007B5C2" w:rsidR="00A54A4A" w:rsidRPr="00B03D28" w:rsidRDefault="00281B66" w:rsidP="00AD08D1">
      <w:pPr>
        <w:pStyle w:val="af8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записка.</w:t>
      </w:r>
    </w:p>
    <w:p w14:paraId="2569DD72" w14:textId="77777777" w:rsidR="00A54A4A" w:rsidRPr="00B03D28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9613062" w14:textId="54B4FDC9" w:rsidR="00A54A4A" w:rsidRPr="00B03D28" w:rsidRDefault="00281B66" w:rsidP="00AD08D1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внеурочной деятельности составлен для основной общеобразовательной программы начального общего образования</w:t>
      </w:r>
      <w:r w:rsid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основного </w:t>
      </w:r>
      <w:r w:rsidR="00034A11"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 образования</w:t>
      </w:r>
      <w:r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среднего </w:t>
      </w:r>
      <w:r w:rsidR="00034A11"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общего образования </w:t>
      </w:r>
      <w:r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</w:t>
      </w:r>
      <w:proofErr w:type="gramStart"/>
      <w:r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B03D2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5EF91B50" w14:textId="3A9DFF67" w:rsidR="00034A11" w:rsidRP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 общего образования, утвержденным приказом Министерства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 Российской Федерации от 31.05.2021 № 286 (с изменениями);</w:t>
      </w:r>
    </w:p>
    <w:p w14:paraId="478B1ECE" w14:textId="40D2504F" w:rsidR="00034A11" w:rsidRP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 общего образования, утвержденным приказом Министерства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просвещения Российской Федерации от 31.05.2021 № 287 (с изменениями);</w:t>
      </w:r>
    </w:p>
    <w:p w14:paraId="4BD73D67" w14:textId="4EFBC008" w:rsidR="00034A11" w:rsidRP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государственным образовательным стандартом среднего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общего образования, </w:t>
      </w:r>
      <w:proofErr w:type="gramStart"/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утвержденный</w:t>
      </w:r>
      <w:proofErr w:type="gramEnd"/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приказом Министерства образования и науки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 от 17.05.2012 № 413 (с изменениями);</w:t>
      </w:r>
    </w:p>
    <w:p w14:paraId="1DF869D2" w14:textId="417277F2" w:rsidR="00034A11" w:rsidRP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начального общего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утвержденной приказом Министерства просвещения Российской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Федерации от 18.05.2023 № 372 (с изменениями);</w:t>
      </w:r>
    </w:p>
    <w:p w14:paraId="57D4D36A" w14:textId="57F684DE" w:rsidR="00034A11" w:rsidRP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основного общего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утвержденной приказом Министерства просвещения Российской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Федерации от 18.05.2023 № 370 (с изменениями);</w:t>
      </w:r>
    </w:p>
    <w:p w14:paraId="0A0460ED" w14:textId="459ED2C8" w:rsidR="00034A11" w:rsidRP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среднего общего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утвержденной приказом Министерства просвещения Российской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Федерации от 18.05.2023 № 371 (с изменениями);</w:t>
      </w:r>
    </w:p>
    <w:p w14:paraId="1F9C0879" w14:textId="77777777" w:rsidR="00034A11" w:rsidRDefault="00034A11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приказами Министерства просвещения Российской Федерации от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09.10.2024 № 704, от 08.10.2025 № 729, от 10.11.2025 № 808 «О внесении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изменений в некоторые приказы Министерства просвещения Российской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Федерации, касающиеся федеральных образовательных программ начального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 образования, основного общего образования и среднего общего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34A1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образования».</w:t>
      </w:r>
    </w:p>
    <w:p w14:paraId="3F57ECD0" w14:textId="79F07A11" w:rsidR="00A54A4A" w:rsidRPr="00034A11" w:rsidRDefault="00281B66" w:rsidP="00034A11">
      <w:pPr>
        <w:pStyle w:val="af8"/>
        <w:numPr>
          <w:ilvl w:val="0"/>
          <w:numId w:val="2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Письмом Министерства образования, науки и молодежи Республики Крым от </w:t>
      </w:r>
      <w:r w:rsidR="00034A11" w:rsidRPr="00034A11">
        <w:rPr>
          <w:rFonts w:ascii="Times New Roman" w:hAnsi="Times New Roman" w:cs="Times New Roman"/>
          <w:spacing w:val="-2"/>
          <w:sz w:val="24"/>
          <w:szCs w:val="24"/>
          <w:lang w:val="ru-RU"/>
        </w:rPr>
        <w:t>31.03.2026</w:t>
      </w:r>
      <w:r w:rsidRPr="00034A11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№ </w:t>
      </w:r>
      <w:r w:rsidR="00034A11" w:rsidRPr="00034A11">
        <w:rPr>
          <w:rFonts w:ascii="Times New Roman" w:hAnsi="Times New Roman" w:cs="Times New Roman"/>
          <w:spacing w:val="-2"/>
          <w:sz w:val="24"/>
          <w:szCs w:val="24"/>
          <w:lang w:val="ru-RU"/>
        </w:rPr>
        <w:t>2399/01-15</w:t>
      </w:r>
    </w:p>
    <w:p w14:paraId="2B24BC9C" w14:textId="367EB13D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   Назначение плана внеурочной деятельности </w:t>
      </w:r>
      <w:r w:rsidR="00D3137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–</w:t>
      </w:r>
      <w:r w:rsidRPr="00B03D2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</w:p>
    <w:p w14:paraId="3B64665E" w14:textId="77777777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курсов.</w:t>
      </w:r>
    </w:p>
    <w:p w14:paraId="4DCE6DA2" w14:textId="77777777" w:rsidR="00A54A4A" w:rsidRPr="00B03D28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B03D28">
        <w:t xml:space="preserve">   При формировании содержания внеурочной деятельности учитываются:</w:t>
      </w:r>
    </w:p>
    <w:p w14:paraId="0350CD2D" w14:textId="77777777" w:rsidR="00A54A4A" w:rsidRPr="00B03D28" w:rsidRDefault="00281B66" w:rsidP="00AD08D1">
      <w:pPr>
        <w:numPr>
          <w:ilvl w:val="0"/>
          <w:numId w:val="18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>условия функционирования, тип школы, особенности контингента учащихся, кадровый состав;</w:t>
      </w:r>
    </w:p>
    <w:p w14:paraId="4DDBEB59" w14:textId="77777777" w:rsidR="00A54A4A" w:rsidRPr="00B03D28" w:rsidRDefault="00281B66" w:rsidP="00AD08D1">
      <w:pPr>
        <w:numPr>
          <w:ilvl w:val="0"/>
          <w:numId w:val="18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08E0916D" w14:textId="77777777" w:rsidR="00A54A4A" w:rsidRPr="00B03D28" w:rsidRDefault="00281B66" w:rsidP="00AD08D1">
      <w:pPr>
        <w:numPr>
          <w:ilvl w:val="0"/>
          <w:numId w:val="18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2A37AFC8" w14:textId="77777777" w:rsidR="00A54A4A" w:rsidRPr="00B03D28" w:rsidRDefault="00281B66" w:rsidP="00AD08D1">
      <w:pPr>
        <w:numPr>
          <w:ilvl w:val="0"/>
          <w:numId w:val="18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особенности информационно-образовательной среды, национальные и культурные </w:t>
      </w:r>
      <w:bookmarkStart w:id="0" w:name="_GoBack"/>
      <w:r w:rsidRPr="00B03D28">
        <w:rPr>
          <w:rFonts w:ascii="Times New Roman" w:hAnsi="Times New Roman" w:cs="Times New Roman"/>
          <w:sz w:val="24"/>
          <w:szCs w:val="24"/>
          <w:lang w:val="ru-RU"/>
        </w:rPr>
        <w:t>особенности региона, где находится школа.</w:t>
      </w:r>
    </w:p>
    <w:bookmarkEnd w:id="0"/>
    <w:p w14:paraId="2510C9FA" w14:textId="77777777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не менее 30 минут.</w:t>
      </w:r>
    </w:p>
    <w:p w14:paraId="102150F1" w14:textId="77777777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>Продолжительность занятий:</w:t>
      </w:r>
    </w:p>
    <w:p w14:paraId="692AEE36" w14:textId="2584E4DA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- 1 класс </w:t>
      </w:r>
      <w:r w:rsidR="00D31371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 сентябрь – декабрь </w:t>
      </w:r>
      <w:r w:rsidR="00D31371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 35</w:t>
      </w:r>
      <w:r w:rsidRPr="00B03D28">
        <w:rPr>
          <w:rFonts w:ascii="Times New Roman" w:hAnsi="Times New Roman" w:cs="Times New Roman"/>
          <w:sz w:val="24"/>
          <w:szCs w:val="24"/>
        </w:rPr>
        <w:t> 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>минут; январь – май – 40 минут;</w:t>
      </w:r>
    </w:p>
    <w:p w14:paraId="2F018474" w14:textId="508E37CD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>-  2–</w:t>
      </w:r>
      <w:r w:rsidR="00034A11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Pr="00B03D28">
        <w:rPr>
          <w:rFonts w:ascii="Times New Roman" w:hAnsi="Times New Roman" w:cs="Times New Roman"/>
          <w:sz w:val="24"/>
          <w:szCs w:val="24"/>
        </w:rPr>
        <w:t> 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>классы – 45 минут.</w:t>
      </w:r>
    </w:p>
    <w:p w14:paraId="68433320" w14:textId="77777777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u-RU"/>
        </w:rPr>
      </w:pPr>
      <w:r w:rsidRPr="00B03D28">
        <w:rPr>
          <w:rFonts w:ascii="Times New Roman" w:hAnsi="Times New Roman" w:cs="Times New Roman"/>
          <w:i/>
          <w:sz w:val="24"/>
          <w:szCs w:val="24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14:paraId="750D3C6C" w14:textId="604F62D4" w:rsidR="00A54A4A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четыре года обучения </w:t>
      </w:r>
      <w:r w:rsidR="00034A11">
        <w:rPr>
          <w:rFonts w:ascii="Times New Roman" w:hAnsi="Times New Roman" w:cs="Times New Roman"/>
          <w:sz w:val="24"/>
          <w:szCs w:val="24"/>
          <w:lang w:val="ru-RU"/>
        </w:rPr>
        <w:t>НО</w:t>
      </w:r>
      <w:proofErr w:type="gramStart"/>
      <w:r w:rsidR="00034A11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13711">
        <w:rPr>
          <w:rFonts w:ascii="Times New Roman" w:hAnsi="Times New Roman" w:cs="Times New Roman"/>
          <w:sz w:val="24"/>
          <w:szCs w:val="24"/>
          <w:lang w:val="ru-RU"/>
        </w:rPr>
        <w:t>–</w:t>
      </w:r>
      <w:proofErr w:type="gramEnd"/>
      <w:r w:rsidR="00313711">
        <w:rPr>
          <w:rFonts w:ascii="Times New Roman" w:hAnsi="Times New Roman" w:cs="Times New Roman"/>
          <w:sz w:val="24"/>
          <w:szCs w:val="24"/>
          <w:lang w:val="ru-RU"/>
        </w:rPr>
        <w:t xml:space="preserve"> до 135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>0 часов.</w:t>
      </w:r>
    </w:p>
    <w:p w14:paraId="1BE949B0" w14:textId="74A9D704" w:rsidR="0037139C" w:rsidRPr="00313711" w:rsidRDefault="0037139C" w:rsidP="0037139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</w:t>
      </w:r>
      <w:r>
        <w:rPr>
          <w:rFonts w:ascii="Times New Roman" w:hAnsi="Times New Roman" w:cs="Times New Roman"/>
          <w:sz w:val="24"/>
          <w:szCs w:val="24"/>
          <w:lang w:val="ru-RU"/>
        </w:rPr>
        <w:t>пять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лет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 обучения </w:t>
      </w:r>
      <w:r>
        <w:rPr>
          <w:rFonts w:ascii="Times New Roman" w:hAnsi="Times New Roman" w:cs="Times New Roman"/>
          <w:sz w:val="24"/>
          <w:szCs w:val="24"/>
          <w:lang w:val="ru-RU"/>
        </w:rPr>
        <w:t>ОО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B03D28">
        <w:rPr>
          <w:rFonts w:ascii="Times New Roman" w:hAnsi="Times New Roman" w:cs="Times New Roman"/>
          <w:sz w:val="24"/>
          <w:szCs w:val="24"/>
          <w:lang w:val="ru-RU"/>
        </w:rPr>
        <w:t>–</w:t>
      </w:r>
      <w:proofErr w:type="gramEnd"/>
      <w:r w:rsidRPr="00B03D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13711">
        <w:rPr>
          <w:rFonts w:ascii="Times New Roman" w:hAnsi="Times New Roman" w:cs="Times New Roman"/>
          <w:sz w:val="24"/>
          <w:szCs w:val="24"/>
          <w:lang w:val="ru-RU"/>
        </w:rPr>
        <w:t>до 1</w:t>
      </w:r>
      <w:r w:rsidR="00313711" w:rsidRPr="00313711">
        <w:rPr>
          <w:rFonts w:ascii="Times New Roman" w:hAnsi="Times New Roman" w:cs="Times New Roman"/>
          <w:sz w:val="24"/>
          <w:szCs w:val="24"/>
          <w:lang w:val="ru-RU"/>
        </w:rPr>
        <w:t>750</w:t>
      </w:r>
      <w:r w:rsidRPr="00313711">
        <w:rPr>
          <w:rFonts w:ascii="Times New Roman" w:hAnsi="Times New Roman" w:cs="Times New Roman"/>
          <w:sz w:val="24"/>
          <w:szCs w:val="24"/>
          <w:lang w:val="ru-RU"/>
        </w:rPr>
        <w:t xml:space="preserve"> часов.</w:t>
      </w:r>
    </w:p>
    <w:p w14:paraId="00CAC1AB" w14:textId="595D28BA" w:rsidR="0037139C" w:rsidRPr="00B03D28" w:rsidRDefault="0037139C" w:rsidP="0037139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13711">
        <w:rPr>
          <w:rFonts w:ascii="Times New Roman" w:hAnsi="Times New Roman" w:cs="Times New Roman"/>
          <w:sz w:val="24"/>
          <w:szCs w:val="24"/>
          <w:lang w:val="ru-RU"/>
        </w:rPr>
        <w:t>Общее количество часов за два года обучения СО</w:t>
      </w:r>
      <w:proofErr w:type="gramStart"/>
      <w:r w:rsidRPr="00313711">
        <w:rPr>
          <w:rFonts w:ascii="Times New Roman" w:hAnsi="Times New Roman" w:cs="Times New Roman"/>
          <w:sz w:val="24"/>
          <w:szCs w:val="24"/>
          <w:lang w:val="ru-RU"/>
        </w:rPr>
        <w:t>О–</w:t>
      </w:r>
      <w:proofErr w:type="gramEnd"/>
      <w:r w:rsidRPr="00313711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r w:rsidR="00313711" w:rsidRPr="00313711">
        <w:rPr>
          <w:rFonts w:ascii="Times New Roman" w:hAnsi="Times New Roman" w:cs="Times New Roman"/>
          <w:sz w:val="24"/>
          <w:szCs w:val="24"/>
          <w:lang w:val="ru-RU"/>
        </w:rPr>
        <w:t>700</w:t>
      </w:r>
      <w:r w:rsidRPr="00313711">
        <w:rPr>
          <w:rFonts w:ascii="Times New Roman" w:hAnsi="Times New Roman" w:cs="Times New Roman"/>
          <w:sz w:val="24"/>
          <w:szCs w:val="24"/>
          <w:lang w:val="ru-RU"/>
        </w:rPr>
        <w:t xml:space="preserve"> часов.</w:t>
      </w:r>
    </w:p>
    <w:p w14:paraId="375F6C18" w14:textId="77777777" w:rsidR="00A54A4A" w:rsidRPr="00B03D28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Направления и цели внеурочной деятельности</w:t>
      </w:r>
    </w:p>
    <w:p w14:paraId="62C2ACFC" w14:textId="73A81F7B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Для всех классов один час в неделю отведён на внеурочное занятие </w:t>
      </w:r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Разговоры о </w:t>
      </w:r>
      <w:proofErr w:type="gramStart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1731856" w14:textId="5E5C522B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Цель: внеурочные занятия </w:t>
      </w:r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Разговоры о важном</w:t>
      </w:r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направлены на развитие ценностного отношения обучающихся к своей родине </w:t>
      </w:r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России, населяющим ее людям, ее уникальной истории, богатой природе и великой культуре.</w:t>
      </w:r>
      <w:proofErr w:type="gramEnd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14:paraId="17797E73" w14:textId="51BC4EE4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Форма организации: основной формат внеурочных занятий </w:t>
      </w:r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Разговоры о </w:t>
      </w:r>
      <w:proofErr w:type="gramStart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3137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</w:t>
      </w:r>
      <w:proofErr w:type="gramStart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отношением ж</w:t>
      </w:r>
      <w:proofErr w:type="gramEnd"/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собственным поступкам.</w:t>
      </w:r>
    </w:p>
    <w:p w14:paraId="2AF4C823" w14:textId="5C40F1B6" w:rsidR="00A54A4A" w:rsidRPr="00B03D28" w:rsidRDefault="00281B66" w:rsidP="00AD08D1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Остальные час</w:t>
      </w:r>
      <w:r w:rsidR="00D055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внеурочной деятельности в 2026/2027</w:t>
      </w:r>
      <w:r w:rsidRPr="00B03D2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учебном году распределены следующим образом:</w:t>
      </w:r>
    </w:p>
    <w:p w14:paraId="24FA9DAB" w14:textId="4E27DA3A" w:rsidR="00CF058D" w:rsidRDefault="0057519D" w:rsidP="00AD08D1">
      <w:pPr>
        <w:pStyle w:val="afd"/>
        <w:numPr>
          <w:ilvl w:val="3"/>
          <w:numId w:val="15"/>
        </w:numPr>
        <w:spacing w:before="0" w:beforeAutospacing="0" w:after="0" w:afterAutospacing="0"/>
        <w:ind w:left="0" w:firstLine="567"/>
        <w:jc w:val="both"/>
      </w:pPr>
      <w:r>
        <w:t>Информационно-просветительск</w:t>
      </w:r>
      <w:r w:rsidR="00CF058D">
        <w:t>и</w:t>
      </w:r>
      <w:r>
        <w:t>е занятия патриотической, нравственной, экологической направленности</w:t>
      </w:r>
      <w:r w:rsidR="00CF058D" w:rsidRPr="00CF058D">
        <w:t xml:space="preserve"> представлен</w:t>
      </w:r>
      <w:r w:rsidR="00CF058D">
        <w:t>ы</w:t>
      </w:r>
      <w:r w:rsidR="00CF058D" w:rsidRPr="00CF058D">
        <w:t xml:space="preserve"> следующим</w:t>
      </w:r>
      <w:r w:rsidR="00CF058D">
        <w:t>и</w:t>
      </w:r>
      <w:r w:rsidR="00CF058D" w:rsidRPr="00CF058D">
        <w:t xml:space="preserve"> курс</w:t>
      </w:r>
      <w:r w:rsidR="00CF058D">
        <w:t>ами</w:t>
      </w:r>
      <w:r w:rsidR="00CF058D" w:rsidRPr="00CF058D">
        <w:t xml:space="preserve"> внеурочной деятельности:</w:t>
      </w:r>
    </w:p>
    <w:p w14:paraId="1E42E636" w14:textId="6C93365C" w:rsidR="00CF058D" w:rsidRPr="00CF058D" w:rsidRDefault="00CF058D" w:rsidP="00AD08D1">
      <w:pPr>
        <w:pStyle w:val="afd"/>
        <w:spacing w:before="0" w:beforeAutospacing="0" w:after="0" w:afterAutospacing="0"/>
        <w:ind w:firstLine="567"/>
        <w:jc w:val="both"/>
      </w:pPr>
      <w:r w:rsidRPr="00CF058D">
        <w:t>Название курса: «Орлята России»</w:t>
      </w:r>
    </w:p>
    <w:p w14:paraId="07866935" w14:textId="728BD4EA" w:rsidR="00CF058D" w:rsidRPr="00CF058D" w:rsidRDefault="00CF058D" w:rsidP="00AD08D1">
      <w:pPr>
        <w:pStyle w:val="afd"/>
        <w:spacing w:before="0" w:beforeAutospacing="0" w:after="0" w:afterAutospacing="0"/>
        <w:ind w:firstLine="567"/>
        <w:jc w:val="both"/>
      </w:pPr>
      <w:r w:rsidRPr="00CF058D">
        <w:t xml:space="preserve">Форма организации: Беседа, занятие-игра, конкурс, </w:t>
      </w:r>
      <w:proofErr w:type="spellStart"/>
      <w:r w:rsidRPr="00CF058D">
        <w:t>квест</w:t>
      </w:r>
      <w:proofErr w:type="spellEnd"/>
      <w:r w:rsidRPr="00CF058D">
        <w:t>, экскурсии</w:t>
      </w:r>
    </w:p>
    <w:p w14:paraId="66995198" w14:textId="56C1A789" w:rsidR="00CF058D" w:rsidRPr="00CF058D" w:rsidRDefault="00CF058D" w:rsidP="00AD08D1">
      <w:pPr>
        <w:pStyle w:val="afd"/>
        <w:spacing w:before="0" w:beforeAutospacing="0" w:after="0" w:afterAutospacing="0"/>
        <w:ind w:firstLine="567"/>
        <w:jc w:val="both"/>
      </w:pPr>
      <w:r w:rsidRPr="00CF058D">
        <w:t>Название курса: «</w:t>
      </w:r>
      <w:proofErr w:type="gramStart"/>
      <w:r w:rsidR="00AD08D1">
        <w:t>Россия-мои</w:t>
      </w:r>
      <w:proofErr w:type="gramEnd"/>
      <w:r w:rsidR="00AD08D1">
        <w:t xml:space="preserve"> горизонты»</w:t>
      </w:r>
    </w:p>
    <w:p w14:paraId="22DC1CE5" w14:textId="6A249B6D" w:rsidR="00CF058D" w:rsidRDefault="00CF058D" w:rsidP="00AD08D1">
      <w:pPr>
        <w:pStyle w:val="afd"/>
        <w:spacing w:before="0" w:beforeAutospacing="0" w:after="0" w:afterAutospacing="0"/>
        <w:ind w:firstLine="567"/>
        <w:jc w:val="both"/>
      </w:pPr>
      <w:r w:rsidRPr="00CF058D">
        <w:t xml:space="preserve">Форма организации: </w:t>
      </w:r>
      <w:r w:rsidR="00AD08D1" w:rsidRPr="00CF058D">
        <w:t xml:space="preserve">Беседа, занятие-игра, конкурс, </w:t>
      </w:r>
      <w:proofErr w:type="spellStart"/>
      <w:r w:rsidR="00AD08D1" w:rsidRPr="00CF058D">
        <w:t>квест</w:t>
      </w:r>
      <w:proofErr w:type="spellEnd"/>
      <w:r w:rsidR="00AD08D1" w:rsidRPr="00CF058D">
        <w:t>, экскурсии</w:t>
      </w:r>
    </w:p>
    <w:p w14:paraId="23B726F6" w14:textId="4A2605E1" w:rsidR="00AD08D1" w:rsidRPr="00CF058D" w:rsidRDefault="00AD08D1" w:rsidP="00AD08D1">
      <w:pPr>
        <w:pStyle w:val="afd"/>
        <w:spacing w:before="0" w:beforeAutospacing="0" w:after="0" w:afterAutospacing="0"/>
        <w:ind w:firstLine="567"/>
        <w:jc w:val="both"/>
      </w:pPr>
      <w:r w:rsidRPr="00CF058D">
        <w:t>Название курса: «</w:t>
      </w:r>
      <w:proofErr w:type="spellStart"/>
      <w:r>
        <w:t>Семьеведение</w:t>
      </w:r>
      <w:proofErr w:type="spellEnd"/>
      <w:r w:rsidRPr="00CF058D">
        <w:t>»</w:t>
      </w:r>
    </w:p>
    <w:p w14:paraId="445E8249" w14:textId="77777777" w:rsidR="00AD08D1" w:rsidRPr="00CF058D" w:rsidRDefault="00AD08D1" w:rsidP="00AD08D1">
      <w:pPr>
        <w:pStyle w:val="afd"/>
        <w:spacing w:before="0" w:beforeAutospacing="0" w:after="0" w:afterAutospacing="0"/>
        <w:ind w:firstLine="567"/>
        <w:jc w:val="both"/>
      </w:pPr>
      <w:r w:rsidRPr="00CF058D">
        <w:t xml:space="preserve">Форма организации: Беседа, занятие-игра, конкурс, </w:t>
      </w:r>
      <w:proofErr w:type="spellStart"/>
      <w:r w:rsidRPr="00CF058D">
        <w:t>квест</w:t>
      </w:r>
      <w:proofErr w:type="spellEnd"/>
      <w:r w:rsidRPr="00CF058D">
        <w:t>, экскурсии</w:t>
      </w:r>
    </w:p>
    <w:p w14:paraId="0BAEAFB3" w14:textId="714B193B" w:rsidR="00A54A4A" w:rsidRPr="00AD08D1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AD08D1">
        <w:t>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</w:t>
      </w:r>
      <w:r w:rsidR="002C1526" w:rsidRPr="00AD08D1">
        <w:t xml:space="preserve"> и представлена следующим курсом внеурочной деятельности:</w:t>
      </w:r>
    </w:p>
    <w:p w14:paraId="0138E5CD" w14:textId="09C3BF2D" w:rsidR="00FD5DCA" w:rsidRPr="00AD08D1" w:rsidRDefault="00FD5DCA" w:rsidP="00AD08D1">
      <w:pPr>
        <w:pStyle w:val="afd"/>
        <w:spacing w:before="0" w:beforeAutospacing="0" w:after="0" w:afterAutospacing="0"/>
        <w:ind w:firstLine="567"/>
        <w:jc w:val="both"/>
      </w:pPr>
      <w:r w:rsidRPr="00AD08D1">
        <w:t xml:space="preserve">Название курса </w:t>
      </w:r>
      <w:r w:rsidR="00AD08D1" w:rsidRPr="00AD08D1">
        <w:t>«Спортивные игры»</w:t>
      </w:r>
    </w:p>
    <w:p w14:paraId="0375F9C6" w14:textId="22903EF9" w:rsidR="00FD5DCA" w:rsidRPr="00AD08D1" w:rsidRDefault="00FD5DCA" w:rsidP="00AD08D1">
      <w:pPr>
        <w:pStyle w:val="afd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AD08D1">
        <w:t xml:space="preserve">Форма организации: </w:t>
      </w:r>
      <w:r w:rsidR="00634230" w:rsidRPr="00AD08D1">
        <w:t>Подвижные игры,</w:t>
      </w:r>
      <w:r w:rsidR="00634230" w:rsidRPr="00AD08D1">
        <w:rPr>
          <w:rFonts w:ascii="Open Sans" w:hAnsi="Open Sans" w:cs="Open Sans"/>
          <w:color w:val="181818"/>
          <w:shd w:val="clear" w:color="auto" w:fill="FFFFFF"/>
        </w:rPr>
        <w:t xml:space="preserve"> </w:t>
      </w:r>
      <w:r w:rsidR="00634230" w:rsidRPr="00AD08D1">
        <w:rPr>
          <w:shd w:val="clear" w:color="auto" w:fill="FFFFFF"/>
        </w:rPr>
        <w:t>соревновательные мероприятия</w:t>
      </w:r>
    </w:p>
    <w:p w14:paraId="14DD1F5C" w14:textId="6D269F62" w:rsidR="00AD08D1" w:rsidRPr="00AD08D1" w:rsidRDefault="00AD08D1" w:rsidP="00AD08D1">
      <w:pPr>
        <w:pStyle w:val="afd"/>
        <w:spacing w:before="0" w:beforeAutospacing="0" w:after="0" w:afterAutospacing="0"/>
        <w:ind w:firstLine="567"/>
        <w:jc w:val="both"/>
      </w:pPr>
      <w:r w:rsidRPr="00AD08D1">
        <w:t>Название курса «Быстрее, сильнее, выше»</w:t>
      </w:r>
    </w:p>
    <w:p w14:paraId="0208B975" w14:textId="77777777" w:rsidR="00AD08D1" w:rsidRPr="00B03D28" w:rsidRDefault="00AD08D1" w:rsidP="00AD08D1">
      <w:pPr>
        <w:pStyle w:val="afd"/>
        <w:spacing w:before="0" w:beforeAutospacing="0" w:after="0" w:afterAutospacing="0"/>
        <w:ind w:firstLine="567"/>
        <w:jc w:val="both"/>
      </w:pPr>
      <w:r w:rsidRPr="00AD08D1">
        <w:t>Форма организации: Подвижные игры,</w:t>
      </w:r>
      <w:r w:rsidRPr="00AD08D1">
        <w:rPr>
          <w:rFonts w:ascii="Open Sans" w:hAnsi="Open Sans" w:cs="Open Sans"/>
          <w:color w:val="181818"/>
          <w:shd w:val="clear" w:color="auto" w:fill="FFFFFF"/>
        </w:rPr>
        <w:t xml:space="preserve"> </w:t>
      </w:r>
      <w:r w:rsidRPr="00AD08D1">
        <w:rPr>
          <w:shd w:val="clear" w:color="auto" w:fill="FFFFFF"/>
        </w:rPr>
        <w:t>соревновательные мероприятия</w:t>
      </w:r>
    </w:p>
    <w:p w14:paraId="4EDB5A9A" w14:textId="6913EC09" w:rsidR="00A54A4A" w:rsidRPr="00B03D28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B03D28">
        <w:t xml:space="preserve">Проектно-исследовательская деятельность </w:t>
      </w:r>
      <w:proofErr w:type="gramStart"/>
      <w:r w:rsidRPr="00B03D28">
        <w:t>организуется</w:t>
      </w:r>
      <w:proofErr w:type="gramEnd"/>
      <w:r w:rsidRPr="00B03D28">
        <w:t xml:space="preserve"> как углубленное изучение учебных предметов в процессе совместной деятельности по выполнению проектов и представлена следующим</w:t>
      </w:r>
      <w:r w:rsidR="002C1526" w:rsidRPr="00B03D28">
        <w:t xml:space="preserve"> </w:t>
      </w:r>
      <w:r w:rsidRPr="00B03D28">
        <w:t>курс</w:t>
      </w:r>
      <w:r w:rsidR="002C1526" w:rsidRPr="00B03D28">
        <w:t>ом</w:t>
      </w:r>
      <w:r w:rsidRPr="00B03D28">
        <w:t xml:space="preserve"> внеурочной деятельности:</w:t>
      </w:r>
    </w:p>
    <w:p w14:paraId="502FB284" w14:textId="4EC6B018" w:rsidR="00A54A4A" w:rsidRPr="00B03D28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B03D28">
        <w:t>Название курса</w:t>
      </w:r>
      <w:r w:rsidR="0057519D">
        <w:t xml:space="preserve"> «</w:t>
      </w:r>
      <w:proofErr w:type="spellStart"/>
      <w:r w:rsidR="0057519D">
        <w:t>Крымоведение</w:t>
      </w:r>
      <w:proofErr w:type="spellEnd"/>
      <w:r w:rsidR="0057519D">
        <w:t>»</w:t>
      </w:r>
    </w:p>
    <w:p w14:paraId="48EACF5B" w14:textId="122F2A7A" w:rsidR="00A54A4A" w:rsidRPr="00B03D28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B03D28">
        <w:t>Форма организации</w:t>
      </w:r>
      <w:r w:rsidR="00634230" w:rsidRPr="00B03D28">
        <w:t xml:space="preserve">: </w:t>
      </w:r>
      <w:r w:rsidR="0057519D">
        <w:t>Беседа, проектно-поисковая деятельность, экскурсии.</w:t>
      </w:r>
    </w:p>
    <w:p w14:paraId="7321B537" w14:textId="43CE7C06" w:rsidR="00A54A4A" w:rsidRPr="00AD08D1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AD08D1">
        <w:t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 и представлена следующим курс</w:t>
      </w:r>
      <w:r w:rsidR="002C1526" w:rsidRPr="00AD08D1">
        <w:t>ом</w:t>
      </w:r>
      <w:r w:rsidRPr="00AD08D1">
        <w:t xml:space="preserve"> внеурочной деятельности:</w:t>
      </w:r>
    </w:p>
    <w:p w14:paraId="6F31F30B" w14:textId="12A207C3" w:rsidR="00A54A4A" w:rsidRPr="00AD08D1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AD08D1">
        <w:t>Название курса</w:t>
      </w:r>
      <w:r w:rsidR="00051C60" w:rsidRPr="00AD08D1">
        <w:t xml:space="preserve"> </w:t>
      </w:r>
      <w:r w:rsidR="00AD08D1" w:rsidRPr="00AD08D1">
        <w:t xml:space="preserve"> «</w:t>
      </w:r>
      <w:proofErr w:type="spellStart"/>
      <w:r w:rsidR="00AD08D1" w:rsidRPr="00AD08D1">
        <w:t>English</w:t>
      </w:r>
      <w:proofErr w:type="spellEnd"/>
      <w:r w:rsidR="00AD08D1" w:rsidRPr="00AD08D1">
        <w:t xml:space="preserve"> </w:t>
      </w:r>
      <w:proofErr w:type="spellStart"/>
      <w:r w:rsidR="00AD08D1" w:rsidRPr="00AD08D1">
        <w:t>lovers</w:t>
      </w:r>
      <w:proofErr w:type="spellEnd"/>
      <w:r w:rsidR="00AD08D1" w:rsidRPr="00AD08D1">
        <w:t>»</w:t>
      </w:r>
    </w:p>
    <w:p w14:paraId="14007970" w14:textId="4E86774C" w:rsidR="00A54A4A" w:rsidRPr="00B03D28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AD08D1">
        <w:t>Форма организации</w:t>
      </w:r>
      <w:r w:rsidR="00FD5DCA" w:rsidRPr="00AD08D1">
        <w:t xml:space="preserve">: </w:t>
      </w:r>
      <w:r w:rsidR="00FD5DCA" w:rsidRPr="00AD08D1">
        <w:rPr>
          <w:shd w:val="clear" w:color="auto" w:fill="FFFFFF"/>
        </w:rPr>
        <w:t>занят</w:t>
      </w:r>
      <w:r w:rsidR="00AD08D1" w:rsidRPr="00AD08D1">
        <w:rPr>
          <w:shd w:val="clear" w:color="auto" w:fill="FFFFFF"/>
        </w:rPr>
        <w:t>ие-игра, беседа, конкурсы, интеллектуальные занятия</w:t>
      </w:r>
    </w:p>
    <w:p w14:paraId="713F786E" w14:textId="5D0F9D7A" w:rsidR="00A54A4A" w:rsidRPr="00B03D28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B03D28">
        <w:t xml:space="preserve">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</w:t>
      </w:r>
      <w:proofErr w:type="gramStart"/>
      <w:r w:rsidRPr="00B03D28">
        <w:t>деятельности</w:t>
      </w:r>
      <w:proofErr w:type="gramEnd"/>
      <w:r w:rsidRPr="00B03D28">
        <w:t xml:space="preserve"> и представлена следующим курс</w:t>
      </w:r>
      <w:r w:rsidR="002C1526" w:rsidRPr="00B03D28">
        <w:t>ом</w:t>
      </w:r>
      <w:r w:rsidRPr="00B03D28">
        <w:t xml:space="preserve"> внеурочной деятельности:</w:t>
      </w:r>
    </w:p>
    <w:p w14:paraId="2AFBFD63" w14:textId="63BC567F" w:rsidR="00A54A4A" w:rsidRPr="00B03D28" w:rsidRDefault="00281B66" w:rsidP="00AD08D1">
      <w:pPr>
        <w:pStyle w:val="afd"/>
        <w:spacing w:before="0" w:beforeAutospacing="0" w:after="0" w:afterAutospacing="0"/>
        <w:ind w:firstLine="567"/>
        <w:jc w:val="both"/>
        <w:rPr>
          <w:highlight w:val="yellow"/>
        </w:rPr>
      </w:pPr>
      <w:r w:rsidRPr="00B03D28">
        <w:t>Название курса</w:t>
      </w:r>
      <w:r w:rsidR="00051C60" w:rsidRPr="00B03D28">
        <w:t xml:space="preserve"> </w:t>
      </w:r>
      <w:r w:rsidR="00AD08D1">
        <w:t>«Драматический клуб»</w:t>
      </w:r>
    </w:p>
    <w:p w14:paraId="1A5E84F6" w14:textId="550F1861" w:rsidR="00A54A4A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B03D28">
        <w:t>Форма организации</w:t>
      </w:r>
      <w:r w:rsidR="00634230" w:rsidRPr="00B03D28">
        <w:t>: Театральная студия</w:t>
      </w:r>
    </w:p>
    <w:p w14:paraId="3D7B8B60" w14:textId="650FC377" w:rsidR="00AD08D1" w:rsidRPr="00B03D28" w:rsidRDefault="00AD08D1" w:rsidP="00AD08D1">
      <w:pPr>
        <w:pStyle w:val="afd"/>
        <w:spacing w:before="0" w:beforeAutospacing="0" w:after="0" w:afterAutospacing="0"/>
        <w:ind w:firstLine="567"/>
        <w:jc w:val="both"/>
        <w:rPr>
          <w:highlight w:val="yellow"/>
        </w:rPr>
      </w:pPr>
      <w:r w:rsidRPr="00B03D28">
        <w:t xml:space="preserve">Название курса </w:t>
      </w:r>
      <w:r>
        <w:t>«Умелые ручки»</w:t>
      </w:r>
    </w:p>
    <w:p w14:paraId="4B4F3B19" w14:textId="4B47245C" w:rsidR="00AD08D1" w:rsidRPr="00B03D28" w:rsidRDefault="00AD08D1" w:rsidP="00AD08D1">
      <w:pPr>
        <w:pStyle w:val="afd"/>
        <w:spacing w:before="0" w:beforeAutospacing="0" w:after="0" w:afterAutospacing="0"/>
        <w:ind w:firstLine="567"/>
        <w:jc w:val="both"/>
      </w:pPr>
      <w:r w:rsidRPr="00B03D28">
        <w:t xml:space="preserve">Форма организации: </w:t>
      </w:r>
      <w:r>
        <w:t xml:space="preserve">декоративно-прикладное мастерство, </w:t>
      </w:r>
      <w:r w:rsidR="00034A11">
        <w:t>выставки</w:t>
      </w:r>
    </w:p>
    <w:p w14:paraId="371F9CAC" w14:textId="26BEBE61" w:rsidR="00A54A4A" w:rsidRPr="00B03D28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B03D28">
        <w:t>Информационная культура 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 на компьютере</w:t>
      </w:r>
      <w:r w:rsidR="002C1526" w:rsidRPr="00B03D28">
        <w:t>.</w:t>
      </w:r>
    </w:p>
    <w:p w14:paraId="524E3262" w14:textId="696DE328" w:rsidR="00A54A4A" w:rsidRPr="00B03D28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B03D28">
        <w:lastRenderedPageBreak/>
        <w:t xml:space="preserve">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</w:t>
      </w:r>
      <w:proofErr w:type="gramStart"/>
      <w:r w:rsidRPr="00B03D28">
        <w:t>самообразованию</w:t>
      </w:r>
      <w:proofErr w:type="gramEnd"/>
      <w:r w:rsidRPr="00B03D28">
        <w:t xml:space="preserve"> и представлены следующим курс</w:t>
      </w:r>
      <w:r w:rsidR="002C1526" w:rsidRPr="00B03D28">
        <w:t>ом</w:t>
      </w:r>
      <w:r w:rsidRPr="00B03D28">
        <w:t xml:space="preserve"> внеурочной деятельности:</w:t>
      </w:r>
    </w:p>
    <w:p w14:paraId="1CEFAD39" w14:textId="38341CCF" w:rsidR="00A54A4A" w:rsidRPr="00B03D28" w:rsidRDefault="00281B66" w:rsidP="00AD08D1">
      <w:pPr>
        <w:pStyle w:val="afd"/>
        <w:spacing w:before="0" w:beforeAutospacing="0" w:after="0" w:afterAutospacing="0"/>
        <w:ind w:firstLine="567"/>
        <w:jc w:val="both"/>
      </w:pPr>
      <w:r w:rsidRPr="00B03D28">
        <w:t>Название курса</w:t>
      </w:r>
      <w:r w:rsidR="00051C60" w:rsidRPr="00B03D28">
        <w:t xml:space="preserve"> «Функциональная грамотность»</w:t>
      </w:r>
    </w:p>
    <w:p w14:paraId="0D0E5160" w14:textId="36574000" w:rsidR="00034A11" w:rsidRPr="00B03D28" w:rsidRDefault="00281B66" w:rsidP="00034A11">
      <w:pPr>
        <w:pStyle w:val="afd"/>
        <w:spacing w:before="0" w:beforeAutospacing="0" w:after="0" w:afterAutospacing="0"/>
        <w:ind w:firstLine="567"/>
        <w:jc w:val="both"/>
      </w:pPr>
      <w:r w:rsidRPr="00B03D28">
        <w:t>Форма организации</w:t>
      </w:r>
      <w:r w:rsidR="00FD5DCA" w:rsidRPr="00B03D28">
        <w:t>: Интеллектуальные занятия</w:t>
      </w:r>
    </w:p>
    <w:p w14:paraId="4B7103FA" w14:textId="53C82EBC" w:rsidR="00A54A4A" w:rsidRPr="00B03D28" w:rsidRDefault="00281B66" w:rsidP="00AD08D1">
      <w:pPr>
        <w:pStyle w:val="afd"/>
        <w:numPr>
          <w:ilvl w:val="0"/>
          <w:numId w:val="15"/>
        </w:numPr>
        <w:spacing w:before="0" w:beforeAutospacing="0" w:after="0" w:afterAutospacing="0"/>
        <w:ind w:left="0" w:firstLine="567"/>
        <w:jc w:val="both"/>
      </w:pPr>
      <w:r w:rsidRPr="00B03D28">
        <w:t xml:space="preserve">«Учение с увлечением!» включает систему занятий в зоне ближайшего развития, когда учитель непосредственно помогает </w:t>
      </w:r>
      <w:proofErr w:type="gramStart"/>
      <w:r w:rsidRPr="00B03D28">
        <w:t>обучающемуся</w:t>
      </w:r>
      <w:proofErr w:type="gramEnd"/>
      <w:r w:rsidRPr="00B03D28">
        <w:t xml:space="preserve"> преодолеть трудности, возникшие при изучении разных предметов:</w:t>
      </w:r>
    </w:p>
    <w:p w14:paraId="49B27153" w14:textId="4A6B099F" w:rsidR="00A54A4A" w:rsidRPr="00034A11" w:rsidRDefault="00281B66" w:rsidP="00034A11">
      <w:pPr>
        <w:pStyle w:val="afd"/>
        <w:spacing w:before="0" w:beforeAutospacing="0" w:after="0" w:afterAutospacing="0"/>
        <w:ind w:firstLine="567"/>
        <w:jc w:val="both"/>
      </w:pPr>
      <w:r w:rsidRPr="00034A11">
        <w:t>Название курса</w:t>
      </w:r>
      <w:r w:rsidR="00051C60" w:rsidRPr="00034A11">
        <w:t xml:space="preserve"> «</w:t>
      </w:r>
      <w:r w:rsidR="00034A11" w:rsidRPr="00034A11">
        <w:t>Всезнайки</w:t>
      </w:r>
      <w:r w:rsidR="00051C60" w:rsidRPr="00034A11">
        <w:t>»</w:t>
      </w:r>
    </w:p>
    <w:p w14:paraId="1F021177" w14:textId="305740BA" w:rsidR="00A54A4A" w:rsidRPr="00034A11" w:rsidRDefault="00281B66" w:rsidP="00034A11">
      <w:pPr>
        <w:pStyle w:val="afd"/>
        <w:spacing w:before="0" w:beforeAutospacing="0" w:after="0" w:afterAutospacing="0"/>
        <w:ind w:firstLine="567"/>
        <w:jc w:val="both"/>
      </w:pPr>
      <w:r w:rsidRPr="00034A11">
        <w:t>Форма организации</w:t>
      </w:r>
      <w:r w:rsidR="00634230" w:rsidRPr="00034A11">
        <w:t xml:space="preserve">: </w:t>
      </w:r>
      <w:r w:rsidR="00034A11" w:rsidRPr="00034A11">
        <w:t>интеллектуальные занятия</w:t>
      </w:r>
    </w:p>
    <w:p w14:paraId="2D64B40F" w14:textId="23F18E2E" w:rsidR="00A54A4A" w:rsidRPr="00034A11" w:rsidRDefault="00034A11" w:rsidP="00034A1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34A11">
        <w:rPr>
          <w:rFonts w:ascii="Times New Roman" w:hAnsi="Times New Roman" w:cs="Times New Roman"/>
          <w:sz w:val="24"/>
          <w:szCs w:val="24"/>
          <w:lang w:val="ru-RU"/>
        </w:rPr>
        <w:t>Название курса «Чтение. Работа с текстом»</w:t>
      </w:r>
    </w:p>
    <w:p w14:paraId="664CE256" w14:textId="77777777" w:rsidR="00034A11" w:rsidRPr="00034A11" w:rsidRDefault="00034A11" w:rsidP="00034A11">
      <w:pPr>
        <w:pStyle w:val="afd"/>
        <w:spacing w:before="0" w:beforeAutospacing="0" w:after="0" w:afterAutospacing="0"/>
        <w:ind w:firstLine="567"/>
        <w:jc w:val="both"/>
      </w:pPr>
      <w:r w:rsidRPr="00034A11">
        <w:t>Форма организации: интеллектуальные занятия</w:t>
      </w:r>
    </w:p>
    <w:p w14:paraId="0B5C7546" w14:textId="5D62B507" w:rsidR="00A54A4A" w:rsidRPr="00034A11" w:rsidRDefault="00034A11" w:rsidP="00034A11">
      <w:pPr>
        <w:pStyle w:val="afd"/>
        <w:spacing w:before="0" w:beforeAutospacing="0" w:after="0" w:afterAutospacing="0"/>
        <w:ind w:firstLine="567"/>
        <w:jc w:val="both"/>
      </w:pPr>
      <w:r w:rsidRPr="00034A11">
        <w:t>Название курса «Чтение на родном языке (</w:t>
      </w:r>
      <w:proofErr w:type="spellStart"/>
      <w:r w:rsidRPr="00034A11">
        <w:t>крымскотатарском</w:t>
      </w:r>
      <w:proofErr w:type="spellEnd"/>
      <w:r w:rsidRPr="00034A11">
        <w:t>)»</w:t>
      </w:r>
    </w:p>
    <w:p w14:paraId="7D523CE3" w14:textId="77777777" w:rsidR="00034A11" w:rsidRPr="00034A11" w:rsidRDefault="00034A11" w:rsidP="00034A11">
      <w:pPr>
        <w:pStyle w:val="afd"/>
        <w:spacing w:before="0" w:beforeAutospacing="0" w:after="0" w:afterAutospacing="0"/>
        <w:ind w:firstLine="567"/>
        <w:jc w:val="both"/>
      </w:pPr>
      <w:r w:rsidRPr="00034A11">
        <w:t>Форма организации: интеллектуальные занятия</w:t>
      </w:r>
    </w:p>
    <w:p w14:paraId="2E93F607" w14:textId="77777777" w:rsidR="00034A11" w:rsidRPr="00B03D28" w:rsidRDefault="00034A11" w:rsidP="00AD08D1">
      <w:pPr>
        <w:pStyle w:val="afd"/>
        <w:spacing w:before="0" w:beforeAutospacing="0" w:after="0" w:afterAutospacing="0"/>
        <w:jc w:val="both"/>
      </w:pPr>
    </w:p>
    <w:p w14:paraId="750BBF64" w14:textId="77777777" w:rsidR="00A54A4A" w:rsidRPr="00B03D28" w:rsidRDefault="00281B66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B03D28">
        <w:rPr>
          <w:rFonts w:ascii="Times New Roman" w:hAnsi="Times New Roman" w:cs="Times New Roman"/>
          <w:b/>
          <w:sz w:val="24"/>
          <w:szCs w:val="24"/>
          <w:lang w:val="ru-RU"/>
        </w:rPr>
        <w:t>2. Формы промежуточной аттестации</w:t>
      </w:r>
    </w:p>
    <w:p w14:paraId="5EBA4BAC" w14:textId="77777777" w:rsidR="00A54A4A" w:rsidRPr="00B03D28" w:rsidRDefault="00A54A4A" w:rsidP="00AD08D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A54A4A" w:rsidRPr="00D055D9" w14:paraId="5A19274E" w14:textId="77777777">
        <w:tc>
          <w:tcPr>
            <w:tcW w:w="5098" w:type="dxa"/>
          </w:tcPr>
          <w:p w14:paraId="2BF5F880" w14:textId="77777777" w:rsidR="00A54A4A" w:rsidRPr="00D055D9" w:rsidRDefault="00281B66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proofErr w:type="spellEnd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5098" w:type="dxa"/>
          </w:tcPr>
          <w:p w14:paraId="164B1960" w14:textId="77777777" w:rsidR="00A54A4A" w:rsidRPr="00D055D9" w:rsidRDefault="00281B66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  <w:proofErr w:type="spellEnd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промежуточной</w:t>
            </w:r>
            <w:proofErr w:type="spellEnd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</w:t>
            </w:r>
            <w:proofErr w:type="spellEnd"/>
          </w:p>
        </w:tc>
      </w:tr>
      <w:tr w:rsidR="00A54A4A" w:rsidRPr="00D055D9" w14:paraId="039E796A" w14:textId="77777777">
        <w:tc>
          <w:tcPr>
            <w:tcW w:w="5098" w:type="dxa"/>
            <w:vAlign w:val="center"/>
          </w:tcPr>
          <w:p w14:paraId="1205B45B" w14:textId="251EAC65" w:rsidR="00A54A4A" w:rsidRPr="00D055D9" w:rsidRDefault="00FD5DC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="002C4C9B" w:rsidRPr="00D05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98" w:type="dxa"/>
          </w:tcPr>
          <w:p w14:paraId="7FE4B270" w14:textId="517EFB78" w:rsidR="00A54A4A" w:rsidRPr="00D055D9" w:rsidRDefault="006B21AE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Зачётное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</w:p>
        </w:tc>
      </w:tr>
      <w:tr w:rsidR="002C509A" w:rsidRPr="00D055D9" w14:paraId="2A03AFF5" w14:textId="77777777">
        <w:tc>
          <w:tcPr>
            <w:tcW w:w="5098" w:type="dxa"/>
            <w:vAlign w:val="center"/>
          </w:tcPr>
          <w:p w14:paraId="50339610" w14:textId="151C9FC0" w:rsidR="002C509A" w:rsidRP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«Россия – мои горизонты»</w:t>
            </w:r>
          </w:p>
        </w:tc>
        <w:tc>
          <w:tcPr>
            <w:tcW w:w="5098" w:type="dxa"/>
          </w:tcPr>
          <w:p w14:paraId="6610B52F" w14:textId="0B157029" w:rsidR="002C509A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FD5DCA" w:rsidRPr="00D055D9" w14:paraId="28C42D15" w14:textId="77777777">
        <w:tc>
          <w:tcPr>
            <w:tcW w:w="5098" w:type="dxa"/>
            <w:vAlign w:val="center"/>
          </w:tcPr>
          <w:p w14:paraId="421D6F96" w14:textId="25B828D1" w:rsidR="00FD5DCA" w:rsidRPr="00D055D9" w:rsidRDefault="00040202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A072C" w:rsidRPr="00D055D9">
              <w:rPr>
                <w:rFonts w:ascii="Times New Roman" w:hAnsi="Times New Roman" w:cs="Times New Roman"/>
                <w:sz w:val="24"/>
                <w:szCs w:val="24"/>
              </w:rPr>
              <w:t>Всезнайки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98" w:type="dxa"/>
          </w:tcPr>
          <w:p w14:paraId="7E4E9C03" w14:textId="220BCC99" w:rsidR="00FD5DCA" w:rsidRPr="00D055D9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Проверочная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FD5DCA" w:rsidRPr="00D055D9" w14:paraId="48FBE204" w14:textId="77777777">
        <w:tc>
          <w:tcPr>
            <w:tcW w:w="5098" w:type="dxa"/>
            <w:vAlign w:val="center"/>
          </w:tcPr>
          <w:p w14:paraId="0EA00253" w14:textId="792F9579" w:rsidR="00FD5DCA" w:rsidRPr="00A71B53" w:rsidRDefault="00A71B5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="00FD5DCA" w:rsidRPr="00D055D9">
              <w:rPr>
                <w:rFonts w:ascii="Times New Roman" w:hAnsi="Times New Roman" w:cs="Times New Roman"/>
                <w:sz w:val="24"/>
                <w:szCs w:val="24"/>
              </w:rPr>
              <w:t>Орлята</w:t>
            </w:r>
            <w:proofErr w:type="spellEnd"/>
            <w:r w:rsidR="00FD5DCA"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5DCA" w:rsidRPr="00D055D9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14:paraId="2B85D9A9" w14:textId="082D9C4E" w:rsidR="00FD5DCA" w:rsidRPr="00D055D9" w:rsidRDefault="006B21AE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Зачётное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</w:p>
        </w:tc>
      </w:tr>
      <w:tr w:rsidR="00A54A4A" w:rsidRPr="00D055D9" w14:paraId="0F6FAFA1" w14:textId="77777777">
        <w:tc>
          <w:tcPr>
            <w:tcW w:w="5098" w:type="dxa"/>
            <w:vAlign w:val="center"/>
          </w:tcPr>
          <w:p w14:paraId="71A47B65" w14:textId="69AE6F57" w:rsidR="00A54A4A" w:rsidRPr="00D055D9" w:rsidRDefault="00B03D28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текстом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D5DCA"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98" w:type="dxa"/>
          </w:tcPr>
          <w:p w14:paraId="4E1ED21E" w14:textId="70E828F3" w:rsidR="00A54A4A" w:rsidRPr="00D055D9" w:rsidRDefault="00B03D28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Зачётное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</w:p>
        </w:tc>
      </w:tr>
      <w:tr w:rsidR="00040202" w:rsidRPr="00D055D9" w14:paraId="63FFBD54" w14:textId="77777777">
        <w:tc>
          <w:tcPr>
            <w:tcW w:w="5098" w:type="dxa"/>
            <w:vAlign w:val="center"/>
          </w:tcPr>
          <w:p w14:paraId="774E7549" w14:textId="369EACAD" w:rsidR="00040202" w:rsidRPr="00D055D9" w:rsidRDefault="00040202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Функциональная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грамотность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098" w:type="dxa"/>
          </w:tcPr>
          <w:p w14:paraId="17F66EA7" w14:textId="6D356D5E" w:rsidR="00040202" w:rsidRPr="00D055D9" w:rsidRDefault="00040202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Зачётное</w:t>
            </w:r>
            <w:proofErr w:type="spellEnd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55D9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</w:p>
        </w:tc>
      </w:tr>
      <w:tr w:rsidR="00907B8D" w:rsidRPr="00D055D9" w14:paraId="190CCAF9" w14:textId="77777777">
        <w:tc>
          <w:tcPr>
            <w:tcW w:w="5098" w:type="dxa"/>
            <w:vAlign w:val="center"/>
          </w:tcPr>
          <w:p w14:paraId="186CF4A1" w14:textId="132D1C54" w:rsidR="00907B8D" w:rsidRPr="00907B8D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Крымоведение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14:paraId="26F17B1D" w14:textId="4F3E28D9" w:rsidR="00907B8D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D31371" w:rsidRPr="00313711" w14:paraId="6BF2D384" w14:textId="77777777">
        <w:tc>
          <w:tcPr>
            <w:tcW w:w="5098" w:type="dxa"/>
            <w:vAlign w:val="center"/>
          </w:tcPr>
          <w:p w14:paraId="6ACF84F6" w14:textId="70FEA11B" w:rsidR="00D31371" w:rsidRPr="00D31371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«Чтение на родном языке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)»</w:t>
            </w:r>
          </w:p>
        </w:tc>
        <w:tc>
          <w:tcPr>
            <w:tcW w:w="5098" w:type="dxa"/>
          </w:tcPr>
          <w:p w14:paraId="362CB399" w14:textId="77777777" w:rsidR="00D31371" w:rsidRPr="00D31371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509A" w:rsidRPr="00D31371" w14:paraId="1C21736E" w14:textId="77777777">
        <w:tc>
          <w:tcPr>
            <w:tcW w:w="5098" w:type="dxa"/>
            <w:vAlign w:val="center"/>
          </w:tcPr>
          <w:p w14:paraId="39892600" w14:textId="616E3ABE" w:rsid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Драматический клуб</w:t>
            </w:r>
          </w:p>
        </w:tc>
        <w:tc>
          <w:tcPr>
            <w:tcW w:w="5098" w:type="dxa"/>
          </w:tcPr>
          <w:p w14:paraId="5D839614" w14:textId="77777777" w:rsidR="002C509A" w:rsidRPr="00D31371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08D1" w:rsidRPr="00D31371" w14:paraId="0009134E" w14:textId="77777777">
        <w:tc>
          <w:tcPr>
            <w:tcW w:w="5098" w:type="dxa"/>
            <w:vAlign w:val="center"/>
          </w:tcPr>
          <w:p w14:paraId="6DE099DA" w14:textId="7887C33E" w:rsidR="00AD08D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Умелые ручки</w:t>
            </w:r>
          </w:p>
        </w:tc>
        <w:tc>
          <w:tcPr>
            <w:tcW w:w="5098" w:type="dxa"/>
          </w:tcPr>
          <w:p w14:paraId="5C7B44BE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509A" w:rsidRPr="00D31371" w14:paraId="2832FC8E" w14:textId="77777777">
        <w:tc>
          <w:tcPr>
            <w:tcW w:w="5098" w:type="dxa"/>
            <w:vAlign w:val="center"/>
          </w:tcPr>
          <w:p w14:paraId="5A8A37A2" w14:textId="001C8714" w:rsidR="002C509A" w:rsidRP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English lovers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14:paraId="03853445" w14:textId="77777777" w:rsidR="002C509A" w:rsidRPr="00D31371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509A" w:rsidRPr="00D31371" w14:paraId="280E99EE" w14:textId="77777777">
        <w:tc>
          <w:tcPr>
            <w:tcW w:w="5098" w:type="dxa"/>
            <w:vAlign w:val="center"/>
          </w:tcPr>
          <w:p w14:paraId="17BA191D" w14:textId="73FB3CB1" w:rsid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военной подготовки</w:t>
            </w:r>
          </w:p>
        </w:tc>
        <w:tc>
          <w:tcPr>
            <w:tcW w:w="5098" w:type="dxa"/>
          </w:tcPr>
          <w:p w14:paraId="59623816" w14:textId="77777777" w:rsidR="002C509A" w:rsidRPr="00D31371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509A" w:rsidRPr="00D31371" w14:paraId="59126AD2" w14:textId="77777777">
        <w:tc>
          <w:tcPr>
            <w:tcW w:w="5098" w:type="dxa"/>
            <w:vAlign w:val="center"/>
          </w:tcPr>
          <w:p w14:paraId="0925B48F" w14:textId="20961DDE" w:rsid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14:paraId="068C8D39" w14:textId="77777777" w:rsidR="002C509A" w:rsidRPr="00D31371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509A" w:rsidRPr="00D31371" w14:paraId="7104AE81" w14:textId="77777777">
        <w:tc>
          <w:tcPr>
            <w:tcW w:w="5098" w:type="dxa"/>
            <w:vAlign w:val="center"/>
          </w:tcPr>
          <w:p w14:paraId="2B6D70B9" w14:textId="466C32E4" w:rsid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5098" w:type="dxa"/>
          </w:tcPr>
          <w:p w14:paraId="208A344A" w14:textId="77777777" w:rsidR="002C509A" w:rsidRPr="00D31371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509A" w:rsidRPr="00D31371" w14:paraId="344047D9" w14:textId="77777777">
        <w:tc>
          <w:tcPr>
            <w:tcW w:w="5098" w:type="dxa"/>
            <w:vAlign w:val="center"/>
          </w:tcPr>
          <w:p w14:paraId="5FF62708" w14:textId="0AD2F6B9" w:rsidR="002C509A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Быстрее, сильнее, выше</w:t>
            </w:r>
          </w:p>
        </w:tc>
        <w:tc>
          <w:tcPr>
            <w:tcW w:w="5098" w:type="dxa"/>
          </w:tcPr>
          <w:p w14:paraId="01444CBB" w14:textId="77777777" w:rsidR="002C509A" w:rsidRPr="00D31371" w:rsidRDefault="002C509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6D20" w:rsidRPr="00D31371" w14:paraId="3200B475" w14:textId="77777777">
        <w:tc>
          <w:tcPr>
            <w:tcW w:w="5098" w:type="dxa"/>
            <w:vAlign w:val="center"/>
          </w:tcPr>
          <w:p w14:paraId="4F6F673E" w14:textId="29D9E6EF" w:rsid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Реальная математика</w:t>
            </w:r>
          </w:p>
        </w:tc>
        <w:tc>
          <w:tcPr>
            <w:tcW w:w="5098" w:type="dxa"/>
          </w:tcPr>
          <w:p w14:paraId="7FD88F5C" w14:textId="77777777" w:rsidR="00AB6D20" w:rsidRPr="00D31371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6D20" w:rsidRPr="00313711" w14:paraId="056B26E4" w14:textId="77777777">
        <w:tc>
          <w:tcPr>
            <w:tcW w:w="5098" w:type="dxa"/>
            <w:vAlign w:val="center"/>
          </w:tcPr>
          <w:p w14:paraId="4086108A" w14:textId="05516CFD" w:rsid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математических знаний для решения практических задач»</w:t>
            </w:r>
          </w:p>
        </w:tc>
        <w:tc>
          <w:tcPr>
            <w:tcW w:w="5098" w:type="dxa"/>
          </w:tcPr>
          <w:p w14:paraId="723564DB" w14:textId="77777777" w:rsidR="00AB6D20" w:rsidRPr="00D31371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6D20" w:rsidRPr="00AB6D20" w14:paraId="434BC64E" w14:textId="77777777">
        <w:tc>
          <w:tcPr>
            <w:tcW w:w="5098" w:type="dxa"/>
            <w:vAlign w:val="center"/>
          </w:tcPr>
          <w:p w14:paraId="2B2F4BCF" w14:textId="5C7C67E3" w:rsid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нестандартных задач</w:t>
            </w:r>
          </w:p>
        </w:tc>
        <w:tc>
          <w:tcPr>
            <w:tcW w:w="5098" w:type="dxa"/>
          </w:tcPr>
          <w:p w14:paraId="507C1559" w14:textId="77777777" w:rsidR="00AB6D20" w:rsidRPr="00D31371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6D20" w:rsidRPr="00AB6D20" w14:paraId="3B7DCE1E" w14:textId="77777777">
        <w:tc>
          <w:tcPr>
            <w:tcW w:w="5098" w:type="dxa"/>
            <w:vAlign w:val="center"/>
          </w:tcPr>
          <w:p w14:paraId="671BC8E7" w14:textId="45B790DE" w:rsid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Агрокласс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14:paraId="2FF740CD" w14:textId="77777777" w:rsidR="00AB6D20" w:rsidRPr="00D31371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2F30177" w14:textId="77777777" w:rsidR="00A54A4A" w:rsidRPr="00B03D28" w:rsidRDefault="00A54A4A" w:rsidP="00AD08D1">
      <w:pPr>
        <w:pStyle w:val="af8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3CD323C" w14:textId="77777777" w:rsidR="00A54A4A" w:rsidRPr="00B03D28" w:rsidRDefault="00A54A4A" w:rsidP="00AD08D1">
      <w:pPr>
        <w:tabs>
          <w:tab w:val="left" w:pos="4140"/>
        </w:tabs>
        <w:spacing w:before="0" w:beforeAutospacing="0" w:after="0" w:afterAutospacing="0"/>
        <w:rPr>
          <w:sz w:val="24"/>
          <w:szCs w:val="24"/>
          <w:lang w:val="ru-RU"/>
        </w:rPr>
        <w:sectPr w:rsidR="00A54A4A" w:rsidRPr="00B03D28" w:rsidSect="00034A11">
          <w:headerReference w:type="even" r:id="rId8"/>
          <w:pgSz w:w="11907" w:h="16839"/>
          <w:pgMar w:top="1440" w:right="567" w:bottom="709" w:left="1134" w:header="720" w:footer="720" w:gutter="0"/>
          <w:cols w:space="720"/>
          <w:docGrid w:linePitch="360"/>
        </w:sectPr>
      </w:pPr>
    </w:p>
    <w:p w14:paraId="520D1DCF" w14:textId="77777777" w:rsidR="00A54A4A" w:rsidRPr="00B03D28" w:rsidRDefault="00281B66" w:rsidP="00AD08D1">
      <w:pPr>
        <w:pStyle w:val="af8"/>
        <w:numPr>
          <w:ilvl w:val="0"/>
          <w:numId w:val="17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Сетка часов</w:t>
      </w:r>
    </w:p>
    <w:p w14:paraId="3B48B3BF" w14:textId="7B0913C2" w:rsidR="00A54A4A" w:rsidRPr="00D31371" w:rsidRDefault="00281B66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  <w:r w:rsidR="00D3137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137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tbl>
      <w:tblPr>
        <w:tblW w:w="160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327"/>
        <w:gridCol w:w="2930"/>
        <w:gridCol w:w="2854"/>
        <w:gridCol w:w="706"/>
        <w:gridCol w:w="706"/>
        <w:gridCol w:w="702"/>
        <w:gridCol w:w="715"/>
        <w:gridCol w:w="684"/>
        <w:gridCol w:w="12"/>
        <w:gridCol w:w="697"/>
        <w:gridCol w:w="630"/>
        <w:gridCol w:w="788"/>
        <w:gridCol w:w="633"/>
        <w:gridCol w:w="633"/>
      </w:tblGrid>
      <w:tr w:rsidR="00907B8D" w:rsidRPr="002A072C" w14:paraId="1C032820" w14:textId="73ED8D4C" w:rsidTr="003E43DC">
        <w:trPr>
          <w:gridAfter w:val="2"/>
          <w:wAfter w:w="1266" w:type="dxa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78C83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671C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BB1C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56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F01C1" w14:textId="77777777" w:rsidR="00907B8D" w:rsidRPr="002A072C" w:rsidRDefault="00907B8D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  <w:proofErr w:type="spellEnd"/>
          </w:p>
        </w:tc>
      </w:tr>
      <w:tr w:rsidR="00907B8D" w:rsidRPr="002A072C" w14:paraId="728289E6" w14:textId="394BAED7" w:rsidTr="003E43DC">
        <w:trPr>
          <w:gridAfter w:val="2"/>
          <w:wAfter w:w="1266" w:type="dxa"/>
        </w:trPr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7136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FACE9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9285B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105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1-А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6897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1-Б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37CBB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2-А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4F31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2-Б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F8FE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3-А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1629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3-Б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13A6B" w14:textId="77777777" w:rsidR="00907B8D" w:rsidRPr="002A072C" w:rsidRDefault="00907B8D" w:rsidP="00AD08D1">
            <w:pPr>
              <w:spacing w:before="0" w:beforeAutospacing="0" w:after="0" w:afterAutospacing="0"/>
              <w:ind w:right="-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4-А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C775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4-Б</w:t>
            </w:r>
          </w:p>
        </w:tc>
      </w:tr>
      <w:tr w:rsidR="00907B8D" w:rsidRPr="002A072C" w14:paraId="02C2FDDD" w14:textId="05E48443" w:rsidTr="003E43DC">
        <w:trPr>
          <w:gridAfter w:val="2"/>
          <w:wAfter w:w="1266" w:type="dxa"/>
          <w:trHeight w:val="360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4F137D1" w14:textId="77777777" w:rsidR="00907B8D" w:rsidRPr="00907B8D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6F8C3" w14:textId="16E1EECE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20E49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B7E5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DC0E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F444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0FA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1065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CB92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EC81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060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7B8D" w:rsidRPr="002A072C" w14:paraId="1183FCE1" w14:textId="7B4D8BE1" w:rsidTr="00AD08D1">
        <w:trPr>
          <w:gridAfter w:val="2"/>
          <w:wAfter w:w="1266" w:type="dxa"/>
          <w:trHeight w:val="533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20E987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B5CAD" w14:textId="0F88FDF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Орлята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F3E13" w14:textId="0CFB42D4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занятие-игра, беседа, конкурс,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D47F4" w14:textId="720A6C4C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2871" w14:textId="14E994A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257DC" w14:textId="25CAE580" w:rsidR="00907B8D" w:rsidRPr="00D31371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16079" w14:textId="05E1B799" w:rsidR="00907B8D" w:rsidRPr="00D31371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EDBBA" w14:textId="416D3DA0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012E8" w14:textId="0A34D467" w:rsidR="00907B8D" w:rsidRPr="00D31371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5228" w14:textId="241E663F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69662" w14:textId="3D45525B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07B8D" w:rsidRPr="002A072C" w14:paraId="0D05D973" w14:textId="1393E053" w:rsidTr="003E43DC">
        <w:trPr>
          <w:gridAfter w:val="2"/>
          <w:wAfter w:w="1266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A79AC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A6D63" w14:textId="1EC0C86D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347C3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соревновательные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4B152" w14:textId="1352E78F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7A71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D3138" w14:textId="51A8B5A3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0809" w14:textId="504D1504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F212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A85E" w14:textId="43CC0CD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0392" w14:textId="11F32C35" w:rsidR="00907B8D" w:rsidRPr="00907B8D" w:rsidRDefault="00907B8D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907B8D" w:rsidRPr="002A072C" w14:paraId="70A44D79" w14:textId="5E737FB4" w:rsidTr="003E43DC">
        <w:trPr>
          <w:gridAfter w:val="2"/>
          <w:wAfter w:w="1266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3C959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03A7D" w14:textId="7204202A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Крымоведение</w:t>
            </w:r>
            <w:proofErr w:type="spellEnd"/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0C179" w14:textId="7E89A7EB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B26A8" w14:textId="412FEF0D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6E3DC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026E6" w14:textId="00E70EF8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0ECF7" w14:textId="1C1586F4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FAE66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263C2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E81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A63D1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8D" w:rsidRPr="00313711" w14:paraId="6409ACD1" w14:textId="5245A930" w:rsidTr="003E43DC">
        <w:trPr>
          <w:gridAfter w:val="2"/>
          <w:wAfter w:w="1266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D013B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53263" w14:textId="4F3C0DAC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AE6C4" w14:textId="022F7A4E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1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занятие-игра, беседа, конкурс, </w:t>
            </w:r>
            <w:proofErr w:type="spellStart"/>
            <w:r w:rsidRPr="00ED51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CF22" w14:textId="01C3BA46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E34B3" w14:textId="5574ED62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89FDB" w14:textId="239991A3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4C74" w14:textId="16E9D4E8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EB4F" w14:textId="76A79AC8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E287E" w14:textId="083865D7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427BE" w14:textId="77941D63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55FD2" w14:textId="1B21B7C7" w:rsidR="00907B8D" w:rsidRPr="00ED5185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07B8D" w:rsidRPr="002A072C" w14:paraId="0F551A4D" w14:textId="0074577F" w:rsidTr="003E43DC">
        <w:trPr>
          <w:gridAfter w:val="2"/>
          <w:wAfter w:w="1266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7AA3C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8AB79C" w14:textId="386FEB7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Умелые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ручки</w:t>
            </w:r>
            <w:proofErr w:type="spellEnd"/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2A028" w14:textId="182510FB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F91F" w14:textId="38A8DCEB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E4E4" w14:textId="1EA0F3FB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D55F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26F7C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B6F3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6460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8FB1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9F6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8D" w:rsidRPr="002A072C" w14:paraId="1AD3401C" w14:textId="6ACF44F8" w:rsidTr="003E43DC">
        <w:trPr>
          <w:gridAfter w:val="2"/>
          <w:wAfter w:w="1266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EBF8F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67A4A5" w14:textId="746C5871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423A8" w14:textId="51ABA9E9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DC72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B0FF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BE73A" w14:textId="23BE871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26593" w14:textId="5F51278A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F9983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0F9A6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644F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FEA7A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8D" w:rsidRPr="002A072C" w14:paraId="7FEF4BCC" w14:textId="183289D1" w:rsidTr="003E43DC">
        <w:trPr>
          <w:gridAfter w:val="2"/>
          <w:wAfter w:w="1266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F3A5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марафоны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7D7F48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Функциональная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грамотность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8D408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1FCF" w14:textId="7461DC12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00711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D9DD" w14:textId="35898D94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C016" w14:textId="790949D1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ECCC" w14:textId="69449633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4206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8BA05" w14:textId="3A0DBCE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237E" w14:textId="32A68A20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8D" w:rsidRPr="002A072C" w14:paraId="2FEC56D6" w14:textId="28FF1A07" w:rsidTr="003E43DC">
        <w:trPr>
          <w:gridAfter w:val="2"/>
          <w:wAfter w:w="1266" w:type="dxa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A3BC5B3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Учение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proofErr w:type="gram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1C2FC9" w14:textId="235E6A2B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Всезнайки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E61D7A3" w14:textId="003A32A4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A42BC" w14:textId="0655A6B5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11D1" w14:textId="4C4FEED0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B71DD" w14:textId="1EA18575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1DB4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43E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DF22" w14:textId="0035E26F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117CE" w14:textId="67FB05A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2EB9" w14:textId="2414CA1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7B8D" w:rsidRPr="002A072C" w14:paraId="1D7C803A" w14:textId="495A232B" w:rsidTr="003E43DC">
        <w:trPr>
          <w:gridAfter w:val="2"/>
          <w:wAfter w:w="1266" w:type="dxa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F5179D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D3786" w14:textId="7654F6DD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текстом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D0815E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C188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D671" w14:textId="31896ED1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39546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291BE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E14D7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26EBF" w14:textId="006D05D2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F6BED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5B7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D31371" w14:paraId="669637AB" w14:textId="1D3A0945" w:rsidTr="00AB6D20">
        <w:trPr>
          <w:gridAfter w:val="2"/>
          <w:wAfter w:w="1266" w:type="dxa"/>
        </w:trPr>
        <w:tc>
          <w:tcPr>
            <w:tcW w:w="33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5337D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4F103" w14:textId="723FF1E4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на родном языке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8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EFF8A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AE3CD" w14:textId="05EC7DEE" w:rsidR="00AD08D1" w:rsidRPr="00D3137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1FCCC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C0954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D8F3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59873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827A" w14:textId="246CF1AB" w:rsidR="00AD08D1" w:rsidRPr="00D3137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07B8D" w:rsidRPr="002A072C" w14:paraId="3FBD2305" w14:textId="358F41B8" w:rsidTr="003E43DC"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98B12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EA68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592D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690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58629" w14:textId="1D231561" w:rsidR="00907B8D" w:rsidRPr="002A072C" w:rsidRDefault="00907B8D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  <w:proofErr w:type="spellEnd"/>
          </w:p>
        </w:tc>
      </w:tr>
      <w:tr w:rsidR="00907B8D" w:rsidRPr="002A072C" w14:paraId="43DFD29D" w14:textId="25689DC0" w:rsidTr="003E43DC">
        <w:trPr>
          <w:trHeight w:val="44"/>
        </w:trPr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54950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A5B61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05F7F" w14:textId="77777777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5B03" w14:textId="180B6456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4DB2" w14:textId="5D76721E" w:rsidR="00907B8D" w:rsidRPr="00907B8D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5-Б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D63B4" w14:textId="510445BE" w:rsidR="00907B8D" w:rsidRPr="002A072C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6D985" w14:textId="34A92177" w:rsidR="00907B8D" w:rsidRPr="00907B8D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6-К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70BA" w14:textId="54C20977" w:rsidR="00907B8D" w:rsidRPr="002A072C" w:rsidRDefault="00907B8D" w:rsidP="00AD08D1">
            <w:pPr>
              <w:spacing w:before="0" w:beforeAutospacing="0" w:after="0" w:afterAutospacing="0"/>
              <w:ind w:left="-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45E6" w14:textId="08A5B746" w:rsidR="00907B8D" w:rsidRPr="002A072C" w:rsidRDefault="00907B8D" w:rsidP="00AD08D1">
            <w:pPr>
              <w:spacing w:before="0" w:beforeAutospacing="0" w:after="0" w:afterAutospacing="0"/>
              <w:ind w:left="-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-Б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E301D" w14:textId="0E781A84" w:rsidR="00907B8D" w:rsidRPr="002A072C" w:rsidRDefault="00907B8D" w:rsidP="00AD08D1">
            <w:pPr>
              <w:spacing w:before="0" w:beforeAutospacing="0" w:after="0" w:afterAutospacing="0"/>
              <w:ind w:left="-33" w:right="-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8C523" w14:textId="39285E6A" w:rsidR="00907B8D" w:rsidRPr="002A072C" w:rsidRDefault="00907B8D" w:rsidP="00AD08D1">
            <w:pPr>
              <w:spacing w:before="0" w:beforeAutospacing="0" w:after="0" w:afterAutospacing="0"/>
              <w:ind w:left="-33" w:right="-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-Б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93D6" w14:textId="742C22AE" w:rsidR="00907B8D" w:rsidRDefault="00907B8D" w:rsidP="00AD08D1">
            <w:pPr>
              <w:spacing w:before="0" w:beforeAutospacing="0" w:after="0" w:afterAutospacing="0"/>
              <w:ind w:left="-33" w:right="-13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9-А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C3E59" w14:textId="6D20E16D" w:rsidR="00907B8D" w:rsidRDefault="00907B8D" w:rsidP="00AD08D1">
            <w:pPr>
              <w:spacing w:before="0" w:beforeAutospacing="0" w:after="0" w:afterAutospacing="0"/>
              <w:ind w:left="-33" w:right="-13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9-Б</w:t>
            </w:r>
          </w:p>
        </w:tc>
      </w:tr>
      <w:tr w:rsidR="00ED5185" w:rsidRPr="002A072C" w14:paraId="18B49156" w14:textId="7380D2B7" w:rsidTr="003E43DC">
        <w:trPr>
          <w:trHeight w:val="193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C9FB775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E0F53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E9488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4F3C9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91959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E2F12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080CF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52AC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89A6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74DD7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21537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B662" w14:textId="21751008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1A9D6" w14:textId="22F4B915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D5185" w:rsidRPr="00907B8D" w14:paraId="4A5058FD" w14:textId="44DD6796" w:rsidTr="003E43DC">
        <w:trPr>
          <w:trHeight w:val="312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238461D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6B761" w14:textId="2F4C6772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– мои горизонты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5CCD8" w14:textId="3ED71253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занятие-игра, конкурс,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54B0" w14:textId="16F958A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D8BB9" w14:textId="2D7FB2C1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6235A" w14:textId="245FAE5A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72A29" w14:textId="05B08053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2109" w14:textId="5F37AA85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554AD" w14:textId="75959D42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34CF" w14:textId="07BEF13B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B960" w14:textId="43390879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BAE3F" w14:textId="7E06F1F4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8F0A" w14:textId="6B7D2256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D5185" w:rsidRPr="002A072C" w14:paraId="28D875AD" w14:textId="77777777" w:rsidTr="003E43DC">
        <w:trPr>
          <w:trHeight w:val="26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48E0760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DE910" w14:textId="62BCD63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Семьеведение</w:t>
            </w:r>
            <w:proofErr w:type="spellEnd"/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2AF9B" w14:textId="2EFD19E4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87E7" w14:textId="5BE6DEF8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58468" w14:textId="4304A5F6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55B4D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8AC9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53DDA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9F59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7FA4A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9C45E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4209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51EBA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8D" w:rsidRPr="002A072C" w14:paraId="4E663DE8" w14:textId="4D5438B1" w:rsidTr="003E43DC"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72B5D5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670A3" w14:textId="60FE8F28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C0943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соревновательные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7604C" w14:textId="2A797F99" w:rsidR="00907B8D" w:rsidRPr="00AB6D20" w:rsidRDefault="00907B8D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2026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C11CB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773B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1EE25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9E7DF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1152C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FB1C6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3B9BD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85" w:rsidRPr="002A072C" w14:paraId="2072E127" w14:textId="77777777" w:rsidTr="003E43DC"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F618B6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EC54C" w14:textId="72345D52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военной подготовки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3E3E1" w14:textId="50368A89" w:rsidR="00ED5185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Строевая, физическая, военная подготовка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E09BA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FE76" w14:textId="571B245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D8E5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4B5E9" w14:textId="17D80288" w:rsidR="00ED5185" w:rsidRPr="00AB6D20" w:rsidRDefault="00ED5185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39B11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0928B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E79D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C5B75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8726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68902" w14:textId="77777777" w:rsidR="00ED5185" w:rsidRPr="00AB6D20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B8D" w:rsidRPr="002A072C" w14:paraId="5F279A4C" w14:textId="01998C70" w:rsidTr="003E43DC"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0F469DF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E7217" w14:textId="20C6DEB4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Быстрее, сильнее, выше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D3B7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5FAF6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95CED" w14:textId="77777777" w:rsidR="00907B8D" w:rsidRPr="00AB6D20" w:rsidRDefault="00907B8D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89DB9" w14:textId="316C3795" w:rsidR="00907B8D" w:rsidRPr="00AB6D20" w:rsidRDefault="00907B8D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B6D20" w:rsidRPr="00AB6D20" w14:paraId="5AEA5E20" w14:textId="70A7B2D2" w:rsidTr="00AB6D20"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61DB80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2E9EC2" w14:textId="47021354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AB6D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Агрокласс</w:t>
            </w:r>
            <w:proofErr w:type="spellEnd"/>
            <w:r w:rsidRPr="00AB6D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D4979" w14:textId="0FC47C96" w:rsidR="00AB6D20" w:rsidRPr="00AB6D20" w:rsidRDefault="00AB6D20" w:rsidP="00AB6D2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проектная, поисковая деятельность </w:t>
            </w:r>
          </w:p>
        </w:tc>
        <w:tc>
          <w:tcPr>
            <w:tcW w:w="14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A2C5F" w14:textId="3D65DF94" w:rsidR="00AB6D20" w:rsidRPr="00AB6D20" w:rsidRDefault="00AB6D20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52742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FD44A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FCF08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64FEE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53821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6F538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422B7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AD36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6D20" w:rsidRPr="00907B8D" w14:paraId="3DF3184A" w14:textId="13E5A54B" w:rsidTr="003E43DC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9EA5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FB09F" w14:textId="4DE558CC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English lovers</w:t>
            </w: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79369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занятие-игра, беседа, конкурс,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003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BBA9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7748" w14:textId="13739A6F" w:rsidR="00AB6D20" w:rsidRPr="00AB6D20" w:rsidRDefault="00AB6D20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EC37E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EBDC6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FC52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B9F8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6D20" w:rsidRPr="002A072C" w14:paraId="32B78513" w14:textId="36693364" w:rsidTr="003E43DC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7B40A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29F5B" w14:textId="79D80D83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8109D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5DD4" w14:textId="1A83D74B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68587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D5B17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736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3D511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ABD1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94513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B9CB4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54410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1179F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D20" w:rsidRPr="002A072C" w14:paraId="6B378983" w14:textId="47A3E157" w:rsidTr="003E43DC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9020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4F44AB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A3F91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89A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755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7F10E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8240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C94C2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C991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8998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62EA0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89162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E581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D20" w:rsidRPr="002A072C" w14:paraId="7CE4F9CE" w14:textId="77777777" w:rsidTr="00AB6D20">
        <w:tc>
          <w:tcPr>
            <w:tcW w:w="33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0406E" w14:textId="7A020B69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марафоны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74BAF7" w14:textId="601C50B9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нестандартных задач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56B14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98D79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1F11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5AD4A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5BFC2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A4115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F80AC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8093F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89A8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F36C4" w14:textId="7EBC003D" w:rsidR="00AB6D20" w:rsidRPr="00AB6D20" w:rsidRDefault="00AB6D20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B6D20" w:rsidRPr="002A072C" w14:paraId="63222341" w14:textId="2645B460" w:rsidTr="00AB6D20"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2D8436E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Учение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proofErr w:type="gram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FAE73" w14:textId="5DD80E18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Реальная математика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4434D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D20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AC6C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1A810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95F2E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53ACE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AEEA" w14:textId="77777777" w:rsidR="00AB6D20" w:rsidRPr="00AB6D20" w:rsidRDefault="00AB6D20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BE36C" w14:textId="5A031717" w:rsidR="00AB6D20" w:rsidRPr="00AB6D20" w:rsidRDefault="00AB6D20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2ED9B" w14:textId="67AAFC31" w:rsidR="00AB6D20" w:rsidRPr="00AB6D20" w:rsidRDefault="00AB6D20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58464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4CF0A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6565BA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E269FDA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327"/>
        <w:gridCol w:w="2930"/>
        <w:gridCol w:w="2854"/>
        <w:gridCol w:w="706"/>
        <w:gridCol w:w="681"/>
      </w:tblGrid>
      <w:tr w:rsidR="00ED5185" w:rsidRPr="002A072C" w14:paraId="26D483FE" w14:textId="77777777" w:rsidTr="00ED5185"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336F8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B86A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78C6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91B99" w14:textId="77777777" w:rsidR="00ED5185" w:rsidRPr="002A072C" w:rsidRDefault="00ED5185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  <w:proofErr w:type="spellEnd"/>
          </w:p>
        </w:tc>
      </w:tr>
      <w:tr w:rsidR="00ED5185" w:rsidRPr="00907B8D" w14:paraId="20F8D2CC" w14:textId="77777777" w:rsidTr="00ED5185">
        <w:trPr>
          <w:trHeight w:val="44"/>
        </w:trPr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85EB8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6A292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779D5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9C19" w14:textId="7F03192F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3C02" w14:textId="122D8BC5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</w:tr>
      <w:tr w:rsidR="00ED5185" w:rsidRPr="002A072C" w14:paraId="602F4710" w14:textId="77777777" w:rsidTr="00ED5185">
        <w:trPr>
          <w:trHeight w:val="193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4BBAD30" w14:textId="7777777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FAC15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96A76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5F99F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30E9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185" w:rsidRPr="00907B8D" w14:paraId="04005192" w14:textId="77777777" w:rsidTr="00ED5185">
        <w:trPr>
          <w:trHeight w:val="312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0C62AB9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1C2FE" w14:textId="7777777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– мои горизонты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23E33" w14:textId="7777777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занятие-игра, конкурс, </w:t>
            </w:r>
            <w:proofErr w:type="spellStart"/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8FFA6" w14:textId="0B4DD0B2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443F7" w14:textId="434BE18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D5185" w:rsidRPr="00907B8D" w14:paraId="6DB61C63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146E341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93989" w14:textId="73EB80F5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11F99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соревновательные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620D2" w14:textId="5117DFF8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5185" w:rsidRPr="002A072C" w14:paraId="0D516D18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D3846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49BC9" w14:textId="1BF80476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95D5D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8F7B" w14:textId="77777777" w:rsidR="00ED5185" w:rsidRPr="00ED5185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01B3A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85" w:rsidRPr="00313711" w14:paraId="08A2276A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2F036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60DD3" w14:textId="14CFF4C4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D390E" w14:textId="7777777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занятие-игра, беседа, конкурс, </w:t>
            </w:r>
            <w:proofErr w:type="spellStart"/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D362" w14:textId="7777777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435D7" w14:textId="77777777" w:rsidR="00ED5185" w:rsidRPr="00907B8D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5185" w:rsidRPr="002A072C" w14:paraId="00B3A838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ECAB9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440468" w14:textId="40E7358D" w:rsidR="00ED5185" w:rsidRPr="00ED5185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Драматический клуб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9E486" w14:textId="7755445A" w:rsidR="00ED5185" w:rsidRPr="00ED5185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Театральная студия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09AE1" w14:textId="00FE2969" w:rsidR="00ED5185" w:rsidRPr="00ED5185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29E68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85" w:rsidRPr="002A072C" w14:paraId="69B24E42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914CF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FFFFA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BD055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190B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9A1E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85" w:rsidRPr="002A072C" w14:paraId="63F62BF6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12040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марафоны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EF3522" w14:textId="046A0FC4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612D2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E857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A3A95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85" w:rsidRPr="002A072C" w14:paraId="06A4FEA2" w14:textId="77777777" w:rsidTr="00ED5185"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601614B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Учение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proofErr w:type="gram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FE6DC9" w14:textId="31782936" w:rsidR="00ED5185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математических знаний для решения практических задач</w:t>
            </w:r>
          </w:p>
        </w:tc>
        <w:tc>
          <w:tcPr>
            <w:tcW w:w="28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4C69575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07063" w14:textId="77777777" w:rsidR="00ED5185" w:rsidRPr="002A072C" w:rsidRDefault="00ED5185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4595D" w14:textId="69D1BBC8" w:rsidR="00ED5185" w:rsidRPr="00AB6D20" w:rsidRDefault="00AB6D20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</w:tbl>
    <w:p w14:paraId="0ACF53E0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D17E82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EF1BAA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1052BD0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6EA959" w14:textId="77777777" w:rsidR="00907B8D" w:rsidRDefault="00907B8D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C687BE6" w14:textId="77777777" w:rsidR="00A54A4A" w:rsidRPr="00B03D28" w:rsidRDefault="00281B66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14:paraId="1B93A18A" w14:textId="16989B85" w:rsidR="00A54A4A" w:rsidRPr="00D31371" w:rsidRDefault="00281B66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03D2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tbl>
      <w:tblPr>
        <w:tblW w:w="491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557"/>
        <w:gridCol w:w="3133"/>
        <w:gridCol w:w="3050"/>
        <w:gridCol w:w="755"/>
        <w:gridCol w:w="752"/>
        <w:gridCol w:w="752"/>
        <w:gridCol w:w="765"/>
        <w:gridCol w:w="694"/>
        <w:gridCol w:w="672"/>
        <w:gridCol w:w="672"/>
        <w:gridCol w:w="678"/>
      </w:tblGrid>
      <w:tr w:rsidR="002A072C" w:rsidRPr="002A072C" w14:paraId="2F483A8F" w14:textId="77777777" w:rsidTr="003E43DC">
        <w:tc>
          <w:tcPr>
            <w:tcW w:w="114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BA887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01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CFBC3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354F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854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E57B9" w14:textId="77777777" w:rsidR="002A072C" w:rsidRPr="002A072C" w:rsidRDefault="002A072C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  <w:proofErr w:type="spellEnd"/>
          </w:p>
        </w:tc>
      </w:tr>
      <w:tr w:rsidR="002A072C" w:rsidRPr="002A072C" w14:paraId="03AB1478" w14:textId="77777777" w:rsidTr="003E43DC">
        <w:tc>
          <w:tcPr>
            <w:tcW w:w="114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B5E7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2A40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BD3B2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5449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1-А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D7B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1-Б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EAA3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2-А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55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2-Б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D4D72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3-А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0F10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3-Б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B2827" w14:textId="77777777" w:rsidR="002A072C" w:rsidRPr="002A072C" w:rsidRDefault="002A072C" w:rsidP="00AD08D1">
            <w:pPr>
              <w:spacing w:before="0" w:beforeAutospacing="0" w:after="0" w:afterAutospacing="0"/>
              <w:ind w:right="-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4-А</w:t>
            </w: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4A3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4-Б</w:t>
            </w:r>
          </w:p>
        </w:tc>
      </w:tr>
      <w:tr w:rsidR="002A072C" w:rsidRPr="002A072C" w14:paraId="092DDCB1" w14:textId="77777777" w:rsidTr="003E43DC">
        <w:trPr>
          <w:trHeight w:val="360"/>
        </w:trPr>
        <w:tc>
          <w:tcPr>
            <w:tcW w:w="114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53CEAFA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F592E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D03D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350D" w14:textId="256D840E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8228C" w14:textId="5DBF0904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1FAC6" w14:textId="410B8345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5453" w14:textId="47FDFB91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B82F" w14:textId="6DFEBC58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E094" w14:textId="38E8D6F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F711F" w14:textId="237CCEF6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3868E" w14:textId="0D00C2DB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D31371" w:rsidRPr="002A072C" w14:paraId="2C94087F" w14:textId="77777777" w:rsidTr="003E43DC">
        <w:trPr>
          <w:trHeight w:val="538"/>
        </w:trPr>
        <w:tc>
          <w:tcPr>
            <w:tcW w:w="1149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782361" w14:textId="77777777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2191A" w14:textId="77777777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Орлята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9E49F" w14:textId="77777777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занятие-игра, беседа, конкурс,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6A12" w14:textId="49486B93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62B3A" w14:textId="792E25C3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1F1E" w14:textId="7776F16C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8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7B3F0" w14:textId="32A9218A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8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EE9B7" w14:textId="04E3FF6F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8B7B2" w14:textId="326FC331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BF392" w14:textId="46C15DD2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DB98" w14:textId="40F7F0FB" w:rsidR="00D31371" w:rsidRPr="002A072C" w:rsidRDefault="00D3137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AD08D1" w:rsidRPr="002A072C" w14:paraId="21DFB65F" w14:textId="77777777" w:rsidTr="00AD08D1"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6C568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</w:t>
            </w:r>
            <w:proofErr w:type="spell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FF561" w14:textId="53364C60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578D4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соревновательные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9611D" w14:textId="7094B0E3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F785E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97806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8221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00E2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5B038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62C03" w14:textId="77777777" w:rsidR="00AD08D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494B70" w14:textId="1DA9A406" w:rsidR="00AD08D1" w:rsidRPr="00AD08D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2A072C" w:rsidRPr="002A072C" w14:paraId="02E8EEB1" w14:textId="77777777" w:rsidTr="003E43DC"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41435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</w:t>
            </w:r>
            <w:proofErr w:type="spell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809DA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Крымоведение</w:t>
            </w:r>
            <w:proofErr w:type="spellEnd"/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EA672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2A60" w14:textId="06F0691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A6743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84CA2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ADC7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79DB6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A10AE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BA9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891A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72C" w:rsidRPr="00313711" w14:paraId="64443265" w14:textId="77777777" w:rsidTr="003E43DC"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9BE2A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11E2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DFD22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занятие-игра, беседа, конкурс,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C1B7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86473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4787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EBEEA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EEBAD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42F6E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C51CC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D9D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A072C" w:rsidRPr="002A072C" w14:paraId="17858C84" w14:textId="77777777" w:rsidTr="003E43DC"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E415B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2E12C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Умелые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ручки</w:t>
            </w:r>
            <w:proofErr w:type="spellEnd"/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34A8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E64D9" w14:textId="1F873FC2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FB83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A8593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3145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059CB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1BB2E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6A60E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D58D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72C" w:rsidRPr="002A072C" w14:paraId="04FF5CA6" w14:textId="77777777" w:rsidTr="003E43DC"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C7313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8798E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209F8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5B7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1CAB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A2E4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9621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56F5F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E3AE6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6438D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A425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72C" w:rsidRPr="002A072C" w14:paraId="3079492C" w14:textId="77777777" w:rsidTr="003E43DC">
        <w:tc>
          <w:tcPr>
            <w:tcW w:w="1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1EE65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марафоны</w:t>
            </w:r>
            <w:proofErr w:type="spell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738B55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Функциональная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грамотность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51246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ACB77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C6B6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FEDD" w14:textId="168FB4E3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5EF2" w14:textId="21F7F6B2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64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42ABB" w14:textId="19D99B21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64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7FFFB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414ED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3B2A6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72C" w:rsidRPr="002A072C" w14:paraId="1AA091D0" w14:textId="77777777" w:rsidTr="003E43DC">
        <w:tc>
          <w:tcPr>
            <w:tcW w:w="114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7F8DFAC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Учение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proofErr w:type="gram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A9964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Всезнайки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1F74F54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1711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0C0F2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6A84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A320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BD07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9A79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F52CD" w14:textId="66DDCC82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5A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8617C" w14:textId="7C66913D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5A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2A072C" w:rsidRPr="002A072C" w14:paraId="2357A364" w14:textId="77777777" w:rsidTr="00D31371">
        <w:tc>
          <w:tcPr>
            <w:tcW w:w="1149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D06A225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72728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текстом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5F5E87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4339D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D6B8" w14:textId="7022E782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60BAA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A42C9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1048A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1513" w14:textId="06D56003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D45CE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BC9BF" w14:textId="77777777" w:rsidR="002A072C" w:rsidRPr="002A072C" w:rsidRDefault="002A072C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2A072C" w14:paraId="2A7B9BA8" w14:textId="77777777" w:rsidTr="00AD08D1">
        <w:tc>
          <w:tcPr>
            <w:tcW w:w="114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EF4D0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2A4FC" w14:textId="0BCF6BCC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на родном языке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9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00DB9" w14:textId="77777777" w:rsidR="00AD08D1" w:rsidRPr="00D31371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186A7" w14:textId="21BF5155" w:rsidR="00AD08D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76A18" w14:textId="77777777" w:rsidR="00AD08D1" w:rsidRPr="002A072C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DE1C1" w14:textId="77777777" w:rsidR="00AD08D1" w:rsidRPr="002A072C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A6414" w14:textId="77777777" w:rsidR="00AD08D1" w:rsidRPr="002A072C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5199" w14:textId="77777777" w:rsidR="00AD08D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1691" w14:textId="4350BDAC" w:rsidR="00AD08D1" w:rsidRPr="00AD08D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</w:tbl>
    <w:p w14:paraId="23A2CC3E" w14:textId="77777777" w:rsidR="00AD08D1" w:rsidRDefault="00AD08D1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60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327"/>
        <w:gridCol w:w="2930"/>
        <w:gridCol w:w="2540"/>
        <w:gridCol w:w="314"/>
        <w:gridCol w:w="706"/>
        <w:gridCol w:w="681"/>
        <w:gridCol w:w="25"/>
        <w:gridCol w:w="702"/>
        <w:gridCol w:w="715"/>
        <w:gridCol w:w="684"/>
        <w:gridCol w:w="709"/>
        <w:gridCol w:w="630"/>
        <w:gridCol w:w="788"/>
        <w:gridCol w:w="633"/>
        <w:gridCol w:w="633"/>
      </w:tblGrid>
      <w:tr w:rsidR="00AD08D1" w:rsidRPr="002A072C" w14:paraId="6C956F2B" w14:textId="77777777" w:rsidTr="004621C3"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A842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A7B2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2896" w14:textId="10EE0F74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22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E2EE" w14:textId="77777777" w:rsidR="00AD08D1" w:rsidRPr="002A072C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  <w:proofErr w:type="spellEnd"/>
          </w:p>
        </w:tc>
      </w:tr>
      <w:tr w:rsidR="00AD08D1" w:rsidRPr="002A072C" w14:paraId="1371E4A4" w14:textId="77777777" w:rsidTr="004621C3">
        <w:trPr>
          <w:trHeight w:val="44"/>
        </w:trPr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6B2FE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D832E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E4B6F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0C55A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FA58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5-Б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3C3FC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24EFF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6-К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D6C2B" w14:textId="77777777" w:rsidR="00AD08D1" w:rsidRPr="002A072C" w:rsidRDefault="00AD08D1" w:rsidP="00AD08D1">
            <w:pPr>
              <w:spacing w:before="0" w:beforeAutospacing="0" w:after="0" w:afterAutospacing="0"/>
              <w:ind w:left="-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B9E29" w14:textId="77777777" w:rsidR="00AD08D1" w:rsidRPr="002A072C" w:rsidRDefault="00AD08D1" w:rsidP="00AD08D1">
            <w:pPr>
              <w:spacing w:before="0" w:beforeAutospacing="0" w:after="0" w:afterAutospacing="0"/>
              <w:ind w:left="-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-Б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F8481" w14:textId="77777777" w:rsidR="00AD08D1" w:rsidRPr="002A072C" w:rsidRDefault="00AD08D1" w:rsidP="00AD08D1">
            <w:pPr>
              <w:spacing w:before="0" w:beforeAutospacing="0" w:after="0" w:afterAutospacing="0"/>
              <w:ind w:left="-33" w:right="-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B1B23" w14:textId="77777777" w:rsidR="00AD08D1" w:rsidRPr="002A072C" w:rsidRDefault="00AD08D1" w:rsidP="00AD08D1">
            <w:pPr>
              <w:spacing w:before="0" w:beforeAutospacing="0" w:after="0" w:afterAutospacing="0"/>
              <w:ind w:left="-33" w:right="-1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-Б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CD220" w14:textId="77777777" w:rsidR="00AD08D1" w:rsidRDefault="00AD08D1" w:rsidP="00AD08D1">
            <w:pPr>
              <w:spacing w:before="0" w:beforeAutospacing="0" w:after="0" w:afterAutospacing="0"/>
              <w:ind w:left="-33" w:right="-13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9-А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E93F" w14:textId="77777777" w:rsidR="00AD08D1" w:rsidRDefault="00AD08D1" w:rsidP="00AD08D1">
            <w:pPr>
              <w:spacing w:before="0" w:beforeAutospacing="0" w:after="0" w:afterAutospacing="0"/>
              <w:ind w:left="-33" w:right="-13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9-Б</w:t>
            </w:r>
          </w:p>
        </w:tc>
      </w:tr>
      <w:tr w:rsidR="00AD08D1" w:rsidRPr="002A072C" w14:paraId="0C6028F3" w14:textId="77777777" w:rsidTr="004621C3">
        <w:trPr>
          <w:trHeight w:val="193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5D1763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6E018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FDC3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58F0" w14:textId="7BF4E23B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0CE0C" w14:textId="030AE33C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D7A8D" w14:textId="74CC3251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3450B" w14:textId="6F7CC4D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C9E53" w14:textId="0F46E97E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29C23" w14:textId="545426F3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CB738" w14:textId="7C0F3BFD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A447" w14:textId="37CA941B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415D5" w14:textId="3BA49676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3E48" w14:textId="3BE33C65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AB6D20">
              <w:rPr>
                <w:rFonts w:ascii="Times New Roman" w:hAnsi="Times New Roman" w:cs="Times New Roman"/>
                <w:lang w:val="ru-RU"/>
              </w:rPr>
              <w:t>34</w:t>
            </w:r>
          </w:p>
        </w:tc>
      </w:tr>
      <w:tr w:rsidR="00AD08D1" w:rsidRPr="00907B8D" w14:paraId="6B2113B3" w14:textId="77777777" w:rsidTr="004621C3">
        <w:trPr>
          <w:trHeight w:val="312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00FBA9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5CAD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– мои горизонты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32C02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занятие-игра, конкурс,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C58BD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528FF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28C6A" w14:textId="29853CD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186D1" w14:textId="656EA50D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DBE44" w14:textId="128BF731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1557" w14:textId="1A8914B9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6DE4" w14:textId="72874A19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8A204" w14:textId="71597424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334B" w14:textId="413FC55B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894CB" w14:textId="2B4632E9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AB6D20">
              <w:rPr>
                <w:rFonts w:ascii="Times New Roman" w:hAnsi="Times New Roman" w:cs="Times New Roman"/>
                <w:lang w:val="ru-RU"/>
              </w:rPr>
              <w:t>34</w:t>
            </w:r>
          </w:p>
        </w:tc>
      </w:tr>
      <w:tr w:rsidR="00AD08D1" w:rsidRPr="002A072C" w14:paraId="54E5815B" w14:textId="77777777" w:rsidTr="004621C3">
        <w:trPr>
          <w:trHeight w:val="26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EFD9FD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A68B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Семьеведение</w:t>
            </w:r>
            <w:proofErr w:type="spellEnd"/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F9AA1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F923" w14:textId="32F53DCA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1AE13" w14:textId="72A21361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DA20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00BEB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5E773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FFA4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2C37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51AB6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EA511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F34B3" w14:textId="77777777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AD08D1" w:rsidRPr="002A072C" w14:paraId="31338510" w14:textId="77777777" w:rsidTr="004621C3"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3A06118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991D0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BA5F6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соревновательные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7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AC08F" w14:textId="46185EC8" w:rsidR="00AD08D1" w:rsidRPr="004621C3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00E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2DF4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CBE88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5FE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8AA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9779F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DCC4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8020D" w14:textId="77777777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AD08D1" w:rsidRPr="002A072C" w14:paraId="27EE5956" w14:textId="77777777" w:rsidTr="004621C3"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0849693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13E20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военной подготовки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9185B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46E2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40E44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40916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D8EA6" w14:textId="5D91D544" w:rsidR="00AD08D1" w:rsidRPr="004621C3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6413C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166D9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7AB0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5BF8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3357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75C58" w14:textId="77777777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AD08D1" w:rsidRPr="002A072C" w14:paraId="6403312D" w14:textId="77777777" w:rsidTr="004621C3"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DE60903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4B0F2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Быстрее, сильнее, выше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533AB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F56B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302F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538DC" w14:textId="6D66C684" w:rsidR="00AD08D1" w:rsidRPr="004621C3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B6D20" w:rsidRPr="002A072C" w14:paraId="235AB8EB" w14:textId="77777777" w:rsidTr="004621C3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282B5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D4128" w14:textId="3B61F7DB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4621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Агрокласс</w:t>
            </w:r>
            <w:proofErr w:type="spellEnd"/>
            <w:r w:rsidRPr="004621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9687C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7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AB245" w14:textId="585C6F01" w:rsidR="00AB6D20" w:rsidRPr="004621C3" w:rsidRDefault="00F17E7A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5DBA8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86A9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D7EF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2E429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7C7F2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E5A97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3E3B" w14:textId="77777777" w:rsidR="00AB6D20" w:rsidRPr="004621C3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1C26" w14:textId="77777777" w:rsidR="00AB6D20" w:rsidRPr="00AB6D20" w:rsidRDefault="00AB6D20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AD08D1" w:rsidRPr="00907B8D" w14:paraId="452EF398" w14:textId="77777777" w:rsidTr="004621C3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4E46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B9691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English lovers</w:t>
            </w: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C0D45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занятие-игра, беседа, конкурс,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5ECAE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962B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EC9FC" w14:textId="50D62D85" w:rsidR="00AD08D1" w:rsidRPr="004621C3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7A4A1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3BDC2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8C54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B259F" w14:textId="77777777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D08D1" w:rsidRPr="002A072C" w14:paraId="62119001" w14:textId="77777777" w:rsidTr="004621C3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3D5D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6FD88D" w14:textId="4750636E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35039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95A9F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5D48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54CA0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7C2E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DB352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3CFD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17479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E397E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9A6D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009D" w14:textId="77777777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AD08D1" w:rsidRPr="002A072C" w14:paraId="3871DB21" w14:textId="77777777" w:rsidTr="004621C3"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E51B3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2129FA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42F84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FB0AD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8889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9F47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62069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65022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D0916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57A7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6029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ACB1B" w14:textId="77777777" w:rsidR="00AD08D1" w:rsidRPr="004621C3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85DB" w14:textId="77777777" w:rsidR="00AD08D1" w:rsidRPr="00AB6D20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4621C3" w:rsidRPr="002A072C" w14:paraId="261F6202" w14:textId="77777777" w:rsidTr="004621C3"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2F06027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марафоны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A55F81" w14:textId="0C143B15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нестандартных задач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DBF92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AF723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7F546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9460F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1A029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A48B1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39B9E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C90B7" w14:textId="4D2B59DD" w:rsidR="004621C3" w:rsidRPr="004621C3" w:rsidRDefault="00F17E7A" w:rsidP="00AB6D2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7905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7AC07" w14:textId="77777777" w:rsidR="004621C3" w:rsidRPr="00AB6D20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4621C3" w:rsidRPr="002A072C" w14:paraId="2326069C" w14:textId="77777777" w:rsidTr="004621C3"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FFBBEC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Учение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proofErr w:type="gram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D9145E" w14:textId="7F2B3BD0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21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Реальная математика</w:t>
            </w:r>
          </w:p>
        </w:tc>
        <w:tc>
          <w:tcPr>
            <w:tcW w:w="25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7EF2680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21C3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4D9DC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B334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831F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3FCB4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40F5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E05B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5C560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19DD6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E9CA" w14:textId="77777777" w:rsidR="004621C3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5DC6C" w14:textId="77777777" w:rsidR="004621C3" w:rsidRPr="002A072C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2A072C" w14:paraId="6278A8CD" w14:textId="77777777" w:rsidTr="004621C3">
        <w:trPr>
          <w:gridAfter w:val="9"/>
          <w:wAfter w:w="5519" w:type="dxa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0E4B5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деятельности</w:t>
            </w:r>
            <w:proofErr w:type="spellEnd"/>
          </w:p>
        </w:tc>
        <w:tc>
          <w:tcPr>
            <w:tcW w:w="2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2B371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программы</w:t>
            </w:r>
            <w:proofErr w:type="spellEnd"/>
          </w:p>
        </w:tc>
        <w:tc>
          <w:tcPr>
            <w:tcW w:w="28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ADF06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Форма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внеурочной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39CC6" w14:textId="77777777" w:rsidR="00AD08D1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Классы</w:t>
            </w:r>
            <w:proofErr w:type="spellEnd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2A1AD561" w14:textId="2C322448" w:rsidR="00AD08D1" w:rsidRPr="002A072C" w:rsidRDefault="00AD08D1" w:rsidP="00AD08D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часы</w:t>
            </w:r>
            <w:proofErr w:type="spellEnd"/>
          </w:p>
        </w:tc>
      </w:tr>
      <w:tr w:rsidR="00AD08D1" w:rsidRPr="00907B8D" w14:paraId="35D415D9" w14:textId="77777777" w:rsidTr="004621C3">
        <w:trPr>
          <w:gridAfter w:val="9"/>
          <w:wAfter w:w="5519" w:type="dxa"/>
          <w:trHeight w:val="44"/>
        </w:trPr>
        <w:tc>
          <w:tcPr>
            <w:tcW w:w="3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0B403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6B460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2A62E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E34B7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09A7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</w:tr>
      <w:tr w:rsidR="00AD08D1" w:rsidRPr="002A072C" w14:paraId="64A33166" w14:textId="77777777" w:rsidTr="004621C3">
        <w:trPr>
          <w:gridAfter w:val="9"/>
          <w:wAfter w:w="5519" w:type="dxa"/>
          <w:trHeight w:val="193"/>
        </w:trPr>
        <w:tc>
          <w:tcPr>
            <w:tcW w:w="3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56F8EE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Информационно-просветительские занятия патриотической, нравственной и экологической направленности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886CC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80CC2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67B6" w14:textId="5F1ED1E6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870F" w14:textId="67ED5C66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D08D1" w:rsidRPr="00907B8D" w14:paraId="02DF0E82" w14:textId="77777777" w:rsidTr="004621C3">
        <w:trPr>
          <w:gridAfter w:val="9"/>
          <w:wAfter w:w="5519" w:type="dxa"/>
          <w:trHeight w:val="312"/>
        </w:trPr>
        <w:tc>
          <w:tcPr>
            <w:tcW w:w="332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3AB05EC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F0FD8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– мои горизонты</w:t>
            </w: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F9487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Беседа, занятие-игра, конкурс, </w:t>
            </w:r>
            <w:proofErr w:type="spellStart"/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EEB0" w14:textId="60C00FA1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EA224" w14:textId="219095BF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D08D1" w:rsidRPr="00907B8D" w14:paraId="42989B4E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713898C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07ECD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D4820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соревновательные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4E2AC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08D1" w:rsidRPr="002A072C" w14:paraId="2CFD3AAF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AC95D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BE04F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9035B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6690" w14:textId="77777777" w:rsidR="00AD08D1" w:rsidRPr="00ED5185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9E78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313711" w14:paraId="56B3848A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1244B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A071E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FFABE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занятие-игра, беседа, конкурс, </w:t>
            </w:r>
            <w:proofErr w:type="spellStart"/>
            <w:r w:rsidRPr="00907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313A2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4E1B4" w14:textId="77777777" w:rsidR="00AD08D1" w:rsidRPr="00907B8D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D08D1" w:rsidRPr="002A072C" w14:paraId="7A90D5C8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08D48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68D342" w14:textId="77777777" w:rsidR="00AD08D1" w:rsidRPr="00ED5185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Драматический клуб</w:t>
            </w: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D451E" w14:textId="77777777" w:rsidR="00AD08D1" w:rsidRPr="00ED5185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Театральная студия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18E4D" w14:textId="603E874F" w:rsidR="00AD08D1" w:rsidRPr="00ED5185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D0A4B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2A072C" w14:paraId="15714DED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64122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DD8958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AE68F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аналитическая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поисковая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BE3E1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1DFBE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2A072C" w14:paraId="600526E1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72A21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марафоны</w:t>
            </w:r>
            <w:proofErr w:type="spell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A81433" w14:textId="7EFF2B0B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BA4B1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A1508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5C220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8D1" w:rsidRPr="002A072C" w14:paraId="6A038F96" w14:textId="77777777" w:rsidTr="004621C3">
        <w:trPr>
          <w:gridAfter w:val="9"/>
          <w:wAfter w:w="5519" w:type="dxa"/>
        </w:trPr>
        <w:tc>
          <w:tcPr>
            <w:tcW w:w="3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0B17D19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Учение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увлечением</w:t>
            </w:r>
            <w:proofErr w:type="spellEnd"/>
            <w:proofErr w:type="gram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190F7B" w14:textId="46CFAD8E" w:rsidR="00AD08D1" w:rsidRPr="004621C3" w:rsidRDefault="004621C3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математических знаний для решения практических задач</w:t>
            </w:r>
          </w:p>
        </w:tc>
        <w:tc>
          <w:tcPr>
            <w:tcW w:w="285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073D501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Интеллектуальные</w:t>
            </w:r>
            <w:proofErr w:type="spellEnd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072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F2974" w14:textId="77777777" w:rsidR="00AD08D1" w:rsidRPr="002A072C" w:rsidRDefault="00AD08D1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639C9" w14:textId="13234A94" w:rsidR="00AD08D1" w:rsidRPr="00F17E7A" w:rsidRDefault="00F17E7A" w:rsidP="00AD08D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</w:tbl>
    <w:p w14:paraId="378229E3" w14:textId="77777777" w:rsidR="00AD08D1" w:rsidRPr="00B03D28" w:rsidRDefault="00AD08D1" w:rsidP="00AD08D1">
      <w:pPr>
        <w:pStyle w:val="af8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AD08D1" w:rsidRPr="00B03D28" w:rsidSect="00907B8D">
      <w:pgSz w:w="16839" w:h="11907" w:orient="landscape"/>
      <w:pgMar w:top="1135" w:right="537" w:bottom="567" w:left="851" w:header="720" w:footer="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B9B40" w14:textId="77777777" w:rsidR="003A69F3" w:rsidRDefault="003A69F3">
      <w:pPr>
        <w:spacing w:after="0"/>
      </w:pPr>
      <w:r>
        <w:separator/>
      </w:r>
    </w:p>
  </w:endnote>
  <w:endnote w:type="continuationSeparator" w:id="0">
    <w:p w14:paraId="34F59113" w14:textId="77777777" w:rsidR="003A69F3" w:rsidRDefault="003A69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9A844D" w14:textId="77777777" w:rsidR="003A69F3" w:rsidRDefault="003A69F3">
      <w:pPr>
        <w:spacing w:after="0"/>
      </w:pPr>
      <w:r>
        <w:separator/>
      </w:r>
    </w:p>
  </w:footnote>
  <w:footnote w:type="continuationSeparator" w:id="0">
    <w:p w14:paraId="2284A9F0" w14:textId="77777777" w:rsidR="003A69F3" w:rsidRDefault="003A69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A35FC" w14:textId="1A6D8D98" w:rsidR="00AB6D20" w:rsidRDefault="003A69F3">
    <w:pPr>
      <w:pStyle w:val="ab"/>
    </w:pPr>
    <w:r>
      <w:rPr>
        <w:noProof/>
      </w:rPr>
      <w:pict w14:anchorId="770F20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79.65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376"/>
    <w:multiLevelType w:val="hybridMultilevel"/>
    <w:tmpl w:val="CBF8A072"/>
    <w:lvl w:ilvl="0" w:tplc="E57086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970E1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5BA02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044E3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AAB2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A9638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A5C2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18F7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1262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7BCB"/>
    <w:multiLevelType w:val="hybridMultilevel"/>
    <w:tmpl w:val="CD9A17B6"/>
    <w:lvl w:ilvl="0" w:tplc="0EA88CA8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6FEAC0B4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62F0F53C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8EC465D2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8960CE3C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8D5C8B48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E3360974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F4D4142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7DEF3A4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FEB6BE9"/>
    <w:multiLevelType w:val="hybridMultilevel"/>
    <w:tmpl w:val="0EAE64DC"/>
    <w:lvl w:ilvl="0" w:tplc="A9302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4C1F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B8AD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94A2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F44B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3E9A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CC9D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72CE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1C23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890F67"/>
    <w:multiLevelType w:val="hybridMultilevel"/>
    <w:tmpl w:val="4A32BC9E"/>
    <w:lvl w:ilvl="0" w:tplc="7E54E36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F7A4C62">
      <w:start w:val="1"/>
      <w:numFmt w:val="lowerLetter"/>
      <w:lvlText w:val="%2."/>
      <w:lvlJc w:val="left"/>
      <w:pPr>
        <w:ind w:left="1800" w:hanging="360"/>
      </w:pPr>
    </w:lvl>
    <w:lvl w:ilvl="2" w:tplc="AAECAA22">
      <w:start w:val="1"/>
      <w:numFmt w:val="lowerRoman"/>
      <w:lvlText w:val="%3."/>
      <w:lvlJc w:val="right"/>
      <w:pPr>
        <w:ind w:left="2520" w:hanging="180"/>
      </w:pPr>
    </w:lvl>
    <w:lvl w:ilvl="3" w:tplc="82C65988">
      <w:start w:val="1"/>
      <w:numFmt w:val="decimal"/>
      <w:lvlText w:val="%4."/>
      <w:lvlJc w:val="left"/>
      <w:pPr>
        <w:ind w:left="3240" w:hanging="360"/>
      </w:pPr>
    </w:lvl>
    <w:lvl w:ilvl="4" w:tplc="1BAE3FF0">
      <w:start w:val="1"/>
      <w:numFmt w:val="lowerLetter"/>
      <w:lvlText w:val="%5."/>
      <w:lvlJc w:val="left"/>
      <w:pPr>
        <w:ind w:left="3960" w:hanging="360"/>
      </w:pPr>
    </w:lvl>
    <w:lvl w:ilvl="5" w:tplc="4CA49FBE">
      <w:start w:val="1"/>
      <w:numFmt w:val="lowerRoman"/>
      <w:lvlText w:val="%6."/>
      <w:lvlJc w:val="right"/>
      <w:pPr>
        <w:ind w:left="4680" w:hanging="180"/>
      </w:pPr>
    </w:lvl>
    <w:lvl w:ilvl="6" w:tplc="DB0E36CE">
      <w:start w:val="1"/>
      <w:numFmt w:val="decimal"/>
      <w:lvlText w:val="%7."/>
      <w:lvlJc w:val="left"/>
      <w:pPr>
        <w:ind w:left="5400" w:hanging="360"/>
      </w:pPr>
    </w:lvl>
    <w:lvl w:ilvl="7" w:tplc="F81267AC">
      <w:start w:val="1"/>
      <w:numFmt w:val="lowerLetter"/>
      <w:lvlText w:val="%8."/>
      <w:lvlJc w:val="left"/>
      <w:pPr>
        <w:ind w:left="6120" w:hanging="360"/>
      </w:pPr>
    </w:lvl>
    <w:lvl w:ilvl="8" w:tplc="9E3E4CD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A24123"/>
    <w:multiLevelType w:val="hybridMultilevel"/>
    <w:tmpl w:val="568CB326"/>
    <w:lvl w:ilvl="0" w:tplc="4ECAF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E2E8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64A6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54A9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3886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047E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7CD8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101C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1AB5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6240CB"/>
    <w:multiLevelType w:val="hybridMultilevel"/>
    <w:tmpl w:val="DF60E5A6"/>
    <w:lvl w:ilvl="0" w:tplc="D6365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80A406">
      <w:start w:val="1"/>
      <w:numFmt w:val="lowerLetter"/>
      <w:lvlText w:val="%2."/>
      <w:lvlJc w:val="left"/>
      <w:pPr>
        <w:ind w:left="1440" w:hanging="360"/>
      </w:pPr>
    </w:lvl>
    <w:lvl w:ilvl="2" w:tplc="EDA8080C">
      <w:start w:val="1"/>
      <w:numFmt w:val="lowerRoman"/>
      <w:lvlText w:val="%3."/>
      <w:lvlJc w:val="right"/>
      <w:pPr>
        <w:ind w:left="2160" w:hanging="180"/>
      </w:pPr>
    </w:lvl>
    <w:lvl w:ilvl="3" w:tplc="EE00107E">
      <w:start w:val="1"/>
      <w:numFmt w:val="decimal"/>
      <w:lvlText w:val="%4."/>
      <w:lvlJc w:val="left"/>
      <w:pPr>
        <w:ind w:left="2880" w:hanging="360"/>
      </w:pPr>
    </w:lvl>
    <w:lvl w:ilvl="4" w:tplc="32F2F17A">
      <w:start w:val="1"/>
      <w:numFmt w:val="lowerLetter"/>
      <w:lvlText w:val="%5."/>
      <w:lvlJc w:val="left"/>
      <w:pPr>
        <w:ind w:left="3600" w:hanging="360"/>
      </w:pPr>
    </w:lvl>
    <w:lvl w:ilvl="5" w:tplc="9412F33C">
      <w:start w:val="1"/>
      <w:numFmt w:val="lowerRoman"/>
      <w:lvlText w:val="%6."/>
      <w:lvlJc w:val="right"/>
      <w:pPr>
        <w:ind w:left="4320" w:hanging="180"/>
      </w:pPr>
    </w:lvl>
    <w:lvl w:ilvl="6" w:tplc="E59AE40C">
      <w:start w:val="1"/>
      <w:numFmt w:val="decimal"/>
      <w:lvlText w:val="%7."/>
      <w:lvlJc w:val="left"/>
      <w:pPr>
        <w:ind w:left="5040" w:hanging="360"/>
      </w:pPr>
    </w:lvl>
    <w:lvl w:ilvl="7" w:tplc="4822AA8A">
      <w:start w:val="1"/>
      <w:numFmt w:val="lowerLetter"/>
      <w:lvlText w:val="%8."/>
      <w:lvlJc w:val="left"/>
      <w:pPr>
        <w:ind w:left="5760" w:hanging="360"/>
      </w:pPr>
    </w:lvl>
    <w:lvl w:ilvl="8" w:tplc="DCAAF63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1234F"/>
    <w:multiLevelType w:val="hybridMultilevel"/>
    <w:tmpl w:val="FD3204A6"/>
    <w:lvl w:ilvl="0" w:tplc="45CC2B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2F08906">
      <w:start w:val="1"/>
      <w:numFmt w:val="lowerLetter"/>
      <w:lvlText w:val="%2."/>
      <w:lvlJc w:val="left"/>
      <w:pPr>
        <w:ind w:left="1440" w:hanging="360"/>
      </w:pPr>
    </w:lvl>
    <w:lvl w:ilvl="2" w:tplc="1212B23E">
      <w:start w:val="1"/>
      <w:numFmt w:val="lowerRoman"/>
      <w:lvlText w:val="%3."/>
      <w:lvlJc w:val="right"/>
      <w:pPr>
        <w:ind w:left="2160" w:hanging="180"/>
      </w:pPr>
    </w:lvl>
    <w:lvl w:ilvl="3" w:tplc="74C088C0">
      <w:start w:val="1"/>
      <w:numFmt w:val="decimal"/>
      <w:lvlText w:val="%4."/>
      <w:lvlJc w:val="left"/>
      <w:pPr>
        <w:ind w:left="2880" w:hanging="360"/>
      </w:pPr>
    </w:lvl>
    <w:lvl w:ilvl="4" w:tplc="CE0EAE16">
      <w:start w:val="1"/>
      <w:numFmt w:val="lowerLetter"/>
      <w:lvlText w:val="%5."/>
      <w:lvlJc w:val="left"/>
      <w:pPr>
        <w:ind w:left="3600" w:hanging="360"/>
      </w:pPr>
    </w:lvl>
    <w:lvl w:ilvl="5" w:tplc="29784C20">
      <w:start w:val="1"/>
      <w:numFmt w:val="lowerRoman"/>
      <w:lvlText w:val="%6."/>
      <w:lvlJc w:val="right"/>
      <w:pPr>
        <w:ind w:left="4320" w:hanging="180"/>
      </w:pPr>
    </w:lvl>
    <w:lvl w:ilvl="6" w:tplc="CEF656A8">
      <w:start w:val="1"/>
      <w:numFmt w:val="decimal"/>
      <w:lvlText w:val="%7."/>
      <w:lvlJc w:val="left"/>
      <w:pPr>
        <w:ind w:left="5040" w:hanging="360"/>
      </w:pPr>
    </w:lvl>
    <w:lvl w:ilvl="7" w:tplc="CC067C5C">
      <w:start w:val="1"/>
      <w:numFmt w:val="lowerLetter"/>
      <w:lvlText w:val="%8."/>
      <w:lvlJc w:val="left"/>
      <w:pPr>
        <w:ind w:left="5760" w:hanging="360"/>
      </w:pPr>
    </w:lvl>
    <w:lvl w:ilvl="8" w:tplc="4474734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1561"/>
    <w:multiLevelType w:val="hybridMultilevel"/>
    <w:tmpl w:val="9886E3A0"/>
    <w:lvl w:ilvl="0" w:tplc="2FFA0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0000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DEEBE50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B92C6A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F07D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960A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EB61E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7B285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BE87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F3BFE"/>
    <w:multiLevelType w:val="hybridMultilevel"/>
    <w:tmpl w:val="630C50D2"/>
    <w:lvl w:ilvl="0" w:tplc="D8329B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CC1D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2AC86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A096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08E2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DE878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DC022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47084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9CA0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A54EAB"/>
    <w:multiLevelType w:val="hybridMultilevel"/>
    <w:tmpl w:val="5FF48EDE"/>
    <w:lvl w:ilvl="0" w:tplc="3F7494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5C66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96822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723A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583D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CA35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94ABA4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42B7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3439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056D72"/>
    <w:multiLevelType w:val="hybridMultilevel"/>
    <w:tmpl w:val="08B692AC"/>
    <w:lvl w:ilvl="0" w:tplc="46D4AE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0BC9F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C8C3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1D6C7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D49D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CA2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A4C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AAD4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7822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AF065C"/>
    <w:multiLevelType w:val="hybridMultilevel"/>
    <w:tmpl w:val="5FDCD89E"/>
    <w:lvl w:ilvl="0" w:tplc="45CC2B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9B93CB0"/>
    <w:multiLevelType w:val="hybridMultilevel"/>
    <w:tmpl w:val="E9C25E42"/>
    <w:lvl w:ilvl="0" w:tplc="6CF685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0C81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0C76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6EA7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2270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501C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78F8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923A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E89A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73354C"/>
    <w:multiLevelType w:val="hybridMultilevel"/>
    <w:tmpl w:val="AF9EF4BA"/>
    <w:lvl w:ilvl="0" w:tplc="26A02E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69E1A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C43D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A6974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85298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30449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D4FA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5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B7621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7F5214"/>
    <w:multiLevelType w:val="hybridMultilevel"/>
    <w:tmpl w:val="FA3A13C6"/>
    <w:lvl w:ilvl="0" w:tplc="F5A2C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EE7620">
      <w:start w:val="1"/>
      <w:numFmt w:val="lowerLetter"/>
      <w:pStyle w:val="2"/>
      <w:lvlText w:val="%2."/>
      <w:lvlJc w:val="left"/>
      <w:pPr>
        <w:ind w:left="1440" w:hanging="360"/>
      </w:pPr>
    </w:lvl>
    <w:lvl w:ilvl="2" w:tplc="1AF21910">
      <w:start w:val="1"/>
      <w:numFmt w:val="lowerRoman"/>
      <w:lvlText w:val="%3."/>
      <w:lvlJc w:val="right"/>
      <w:pPr>
        <w:ind w:left="2160" w:hanging="180"/>
      </w:pPr>
    </w:lvl>
    <w:lvl w:ilvl="3" w:tplc="C84EF7BC">
      <w:start w:val="1"/>
      <w:numFmt w:val="decimal"/>
      <w:lvlText w:val="%4."/>
      <w:lvlJc w:val="left"/>
      <w:pPr>
        <w:ind w:left="2880" w:hanging="360"/>
      </w:pPr>
    </w:lvl>
    <w:lvl w:ilvl="4" w:tplc="72DE25FA">
      <w:start w:val="1"/>
      <w:numFmt w:val="lowerLetter"/>
      <w:lvlText w:val="%5."/>
      <w:lvlJc w:val="left"/>
      <w:pPr>
        <w:ind w:left="3600" w:hanging="360"/>
      </w:pPr>
    </w:lvl>
    <w:lvl w:ilvl="5" w:tplc="6B2C1010">
      <w:start w:val="1"/>
      <w:numFmt w:val="lowerRoman"/>
      <w:lvlText w:val="%6."/>
      <w:lvlJc w:val="right"/>
      <w:pPr>
        <w:ind w:left="4320" w:hanging="180"/>
      </w:pPr>
    </w:lvl>
    <w:lvl w:ilvl="6" w:tplc="751664A8">
      <w:start w:val="1"/>
      <w:numFmt w:val="decimal"/>
      <w:lvlText w:val="%7."/>
      <w:lvlJc w:val="left"/>
      <w:pPr>
        <w:ind w:left="5040" w:hanging="360"/>
      </w:pPr>
    </w:lvl>
    <w:lvl w:ilvl="7" w:tplc="1514FE40">
      <w:start w:val="1"/>
      <w:numFmt w:val="lowerLetter"/>
      <w:lvlText w:val="%8."/>
      <w:lvlJc w:val="left"/>
      <w:pPr>
        <w:ind w:left="5760" w:hanging="360"/>
      </w:pPr>
    </w:lvl>
    <w:lvl w:ilvl="8" w:tplc="863054B6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751C86"/>
    <w:multiLevelType w:val="hybridMultilevel"/>
    <w:tmpl w:val="150249D8"/>
    <w:lvl w:ilvl="0" w:tplc="58121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1471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565B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2E93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6051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2A64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DFC73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DC7E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C43F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881F51"/>
    <w:multiLevelType w:val="hybridMultilevel"/>
    <w:tmpl w:val="33943868"/>
    <w:lvl w:ilvl="0" w:tplc="68D2DA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FEB0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87445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46D6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BE6182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2F6ED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EE630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E4DD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B24B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B60070"/>
    <w:multiLevelType w:val="hybridMultilevel"/>
    <w:tmpl w:val="0F22F536"/>
    <w:lvl w:ilvl="0" w:tplc="C15C8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540726">
      <w:start w:val="1"/>
      <w:numFmt w:val="lowerLetter"/>
      <w:lvlText w:val="%2."/>
      <w:lvlJc w:val="left"/>
      <w:pPr>
        <w:ind w:left="1440" w:hanging="360"/>
      </w:pPr>
    </w:lvl>
    <w:lvl w:ilvl="2" w:tplc="9D0C4F88">
      <w:start w:val="1"/>
      <w:numFmt w:val="lowerRoman"/>
      <w:lvlText w:val="%3."/>
      <w:lvlJc w:val="right"/>
      <w:pPr>
        <w:ind w:left="2160" w:hanging="180"/>
      </w:pPr>
    </w:lvl>
    <w:lvl w:ilvl="3" w:tplc="7F4602EC">
      <w:start w:val="1"/>
      <w:numFmt w:val="decimal"/>
      <w:lvlText w:val="%4."/>
      <w:lvlJc w:val="left"/>
      <w:pPr>
        <w:ind w:left="2880" w:hanging="360"/>
      </w:pPr>
    </w:lvl>
    <w:lvl w:ilvl="4" w:tplc="7D28E5F6">
      <w:start w:val="1"/>
      <w:numFmt w:val="lowerLetter"/>
      <w:lvlText w:val="%5."/>
      <w:lvlJc w:val="left"/>
      <w:pPr>
        <w:ind w:left="3600" w:hanging="360"/>
      </w:pPr>
    </w:lvl>
    <w:lvl w:ilvl="5" w:tplc="CB4254A6">
      <w:start w:val="1"/>
      <w:numFmt w:val="lowerRoman"/>
      <w:lvlText w:val="%6."/>
      <w:lvlJc w:val="right"/>
      <w:pPr>
        <w:ind w:left="4320" w:hanging="180"/>
      </w:pPr>
    </w:lvl>
    <w:lvl w:ilvl="6" w:tplc="E60E310C">
      <w:start w:val="1"/>
      <w:numFmt w:val="decimal"/>
      <w:lvlText w:val="%7."/>
      <w:lvlJc w:val="left"/>
      <w:pPr>
        <w:ind w:left="5040" w:hanging="360"/>
      </w:pPr>
    </w:lvl>
    <w:lvl w:ilvl="7" w:tplc="0BF87F48">
      <w:start w:val="1"/>
      <w:numFmt w:val="lowerLetter"/>
      <w:lvlText w:val="%8."/>
      <w:lvlJc w:val="left"/>
      <w:pPr>
        <w:ind w:left="5760" w:hanging="360"/>
      </w:pPr>
    </w:lvl>
    <w:lvl w:ilvl="8" w:tplc="4E022E3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181E83"/>
    <w:multiLevelType w:val="hybridMultilevel"/>
    <w:tmpl w:val="5BF07D8E"/>
    <w:lvl w:ilvl="0" w:tplc="3D9E67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09851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0109D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5A598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4D2C2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1C3A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2A263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406A0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D80E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8"/>
  </w:num>
  <w:num w:numId="4">
    <w:abstractNumId w:val="1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15"/>
  </w:num>
  <w:num w:numId="12">
    <w:abstractNumId w:val="2"/>
  </w:num>
  <w:num w:numId="13">
    <w:abstractNumId w:val="13"/>
  </w:num>
  <w:num w:numId="14">
    <w:abstractNumId w:val="5"/>
  </w:num>
  <w:num w:numId="15">
    <w:abstractNumId w:val="6"/>
  </w:num>
  <w:num w:numId="16">
    <w:abstractNumId w:val="17"/>
  </w:num>
  <w:num w:numId="17">
    <w:abstractNumId w:val="3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A4A"/>
    <w:rsid w:val="00034A11"/>
    <w:rsid w:val="00040202"/>
    <w:rsid w:val="00051C60"/>
    <w:rsid w:val="000A4ED3"/>
    <w:rsid w:val="000C7935"/>
    <w:rsid w:val="00165CB3"/>
    <w:rsid w:val="00281B66"/>
    <w:rsid w:val="002A072C"/>
    <w:rsid w:val="002C1526"/>
    <w:rsid w:val="002C4C9B"/>
    <w:rsid w:val="002C509A"/>
    <w:rsid w:val="00313711"/>
    <w:rsid w:val="0037139C"/>
    <w:rsid w:val="003A69F3"/>
    <w:rsid w:val="003E43DC"/>
    <w:rsid w:val="004621C3"/>
    <w:rsid w:val="004C1DD5"/>
    <w:rsid w:val="00553D38"/>
    <w:rsid w:val="0057519D"/>
    <w:rsid w:val="005F3A7B"/>
    <w:rsid w:val="00634230"/>
    <w:rsid w:val="006B21AE"/>
    <w:rsid w:val="00725161"/>
    <w:rsid w:val="00822621"/>
    <w:rsid w:val="00907B8D"/>
    <w:rsid w:val="00A54A4A"/>
    <w:rsid w:val="00A653E0"/>
    <w:rsid w:val="00A71B53"/>
    <w:rsid w:val="00AB1562"/>
    <w:rsid w:val="00AB6D20"/>
    <w:rsid w:val="00AD08D1"/>
    <w:rsid w:val="00B03D28"/>
    <w:rsid w:val="00CF058D"/>
    <w:rsid w:val="00D055D9"/>
    <w:rsid w:val="00D31371"/>
    <w:rsid w:val="00DD4E5D"/>
    <w:rsid w:val="00ED5185"/>
    <w:rsid w:val="00F17E7A"/>
    <w:rsid w:val="00FD5DCA"/>
    <w:rsid w:val="00FE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C08E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2C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1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1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9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a"/>
    <w:uiPriority w:val="99"/>
    <w:semiHidden/>
    <w:unhideWhenUsed/>
    <w:pPr>
      <w:spacing w:after="120"/>
    </w:pPr>
  </w:style>
  <w:style w:type="character" w:customStyle="1" w:styleId="afa">
    <w:name w:val="Основной текст Знак"/>
    <w:basedOn w:val="a1"/>
    <w:link w:val="a0"/>
    <w:uiPriority w:val="99"/>
    <w:semiHidden/>
    <w:rPr>
      <w:lang w:val="en-US"/>
    </w:rPr>
  </w:style>
  <w:style w:type="paragraph" w:styleId="afb">
    <w:name w:val="Balloon Text"/>
    <w:basedOn w:val="a"/>
    <w:link w:val="afc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Pr>
      <w:rFonts w:ascii="Segoe UI" w:hAnsi="Segoe UI" w:cs="Segoe UI"/>
      <w:sz w:val="18"/>
      <w:szCs w:val="18"/>
      <w:lang w:val="en-US"/>
    </w:rPr>
  </w:style>
  <w:style w:type="paragraph" w:styleId="afd">
    <w:name w:val="Normal (Web)"/>
    <w:basedOn w:val="a"/>
    <w:uiPriority w:val="99"/>
    <w:unhideWhenUsed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e">
    <w:name w:val="Hyperlink"/>
    <w:basedOn w:val="a1"/>
    <w:uiPriority w:val="99"/>
    <w:semiHidden/>
    <w:unhideWhenUsed/>
    <w:rPr>
      <w:color w:val="0000FF"/>
      <w:u w:val="single"/>
    </w:rPr>
  </w:style>
  <w:style w:type="character" w:styleId="aff">
    <w:name w:val="Strong"/>
    <w:basedOn w:val="a1"/>
    <w:uiPriority w:val="22"/>
    <w:qFormat/>
    <w:rPr>
      <w:b/>
      <w:bCs/>
    </w:rPr>
  </w:style>
  <w:style w:type="table" w:styleId="aff0">
    <w:name w:val="Table Grid"/>
    <w:basedOn w:val="a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6">
    <w:name w:val="c26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72C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1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1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9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a"/>
    <w:uiPriority w:val="99"/>
    <w:semiHidden/>
    <w:unhideWhenUsed/>
    <w:pPr>
      <w:spacing w:after="120"/>
    </w:pPr>
  </w:style>
  <w:style w:type="character" w:customStyle="1" w:styleId="afa">
    <w:name w:val="Основной текст Знак"/>
    <w:basedOn w:val="a1"/>
    <w:link w:val="a0"/>
    <w:uiPriority w:val="99"/>
    <w:semiHidden/>
    <w:rPr>
      <w:lang w:val="en-US"/>
    </w:rPr>
  </w:style>
  <w:style w:type="paragraph" w:styleId="afb">
    <w:name w:val="Balloon Text"/>
    <w:basedOn w:val="a"/>
    <w:link w:val="afc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Pr>
      <w:rFonts w:ascii="Segoe UI" w:hAnsi="Segoe UI" w:cs="Segoe UI"/>
      <w:sz w:val="18"/>
      <w:szCs w:val="18"/>
      <w:lang w:val="en-US"/>
    </w:rPr>
  </w:style>
  <w:style w:type="paragraph" w:styleId="afd">
    <w:name w:val="Normal (Web)"/>
    <w:basedOn w:val="a"/>
    <w:uiPriority w:val="99"/>
    <w:unhideWhenUsed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e">
    <w:name w:val="Hyperlink"/>
    <w:basedOn w:val="a1"/>
    <w:uiPriority w:val="99"/>
    <w:semiHidden/>
    <w:unhideWhenUsed/>
    <w:rPr>
      <w:color w:val="0000FF"/>
      <w:u w:val="single"/>
    </w:rPr>
  </w:style>
  <w:style w:type="character" w:styleId="aff">
    <w:name w:val="Strong"/>
    <w:basedOn w:val="a1"/>
    <w:uiPriority w:val="22"/>
    <w:qFormat/>
    <w:rPr>
      <w:b/>
      <w:bCs/>
    </w:rPr>
  </w:style>
  <w:style w:type="table" w:styleId="aff0">
    <w:name w:val="Table Grid"/>
    <w:basedOn w:val="a2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6">
    <w:name w:val="c26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2208</Words>
  <Characters>12591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*</cp:lastModifiedBy>
  <cp:revision>6</cp:revision>
  <cp:lastPrinted>2026-06-24T07:54:00Z</cp:lastPrinted>
  <dcterms:created xsi:type="dcterms:W3CDTF">2026-06-25T10:12:00Z</dcterms:created>
  <dcterms:modified xsi:type="dcterms:W3CDTF">2026-09-07T10:50:00Z</dcterms:modified>
</cp:coreProperties>
</file>