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3C" w:rsidRDefault="00A66F3C" w:rsidP="00004D89">
      <w:pPr>
        <w:spacing w:after="0"/>
        <w:jc w:val="center"/>
        <w:rPr>
          <w:b/>
        </w:rPr>
      </w:pPr>
    </w:p>
    <w:p w:rsidR="00A66F3C" w:rsidRDefault="00A66F3C" w:rsidP="00004D89">
      <w:pPr>
        <w:spacing w:after="0"/>
        <w:jc w:val="center"/>
        <w:rPr>
          <w:b/>
        </w:rPr>
      </w:pPr>
    </w:p>
    <w:p w:rsidR="005C0D4D" w:rsidRPr="003F611F" w:rsidRDefault="005C0D4D" w:rsidP="00004D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1F">
        <w:rPr>
          <w:rFonts w:ascii="Times New Roman" w:hAnsi="Times New Roman" w:cs="Times New Roman"/>
          <w:b/>
          <w:sz w:val="24"/>
          <w:szCs w:val="24"/>
        </w:rPr>
        <w:t>СПРАВКА</w:t>
      </w:r>
      <w:r w:rsidRPr="003F611F">
        <w:rPr>
          <w:rFonts w:ascii="Times New Roman" w:hAnsi="Times New Roman" w:cs="Times New Roman"/>
          <w:b/>
          <w:sz w:val="24"/>
          <w:szCs w:val="24"/>
        </w:rPr>
        <w:br/>
        <w:t>о материально-техническом обеспечении образовательной деятельности по образовательным программам</w:t>
      </w:r>
      <w:r w:rsidRPr="003F611F">
        <w:rPr>
          <w:rFonts w:ascii="Times New Roman" w:hAnsi="Times New Roman" w:cs="Times New Roman"/>
          <w:b/>
          <w:sz w:val="24"/>
          <w:szCs w:val="24"/>
        </w:rPr>
        <w:br/>
      </w:r>
      <w:r w:rsidRPr="003F611F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общеоб</w:t>
      </w:r>
      <w:r w:rsidR="00E06565" w:rsidRPr="003F611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разовательное учреждение «Украинская школа» </w:t>
      </w:r>
      <w:r w:rsidRPr="003F611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Симферополь</w:t>
      </w:r>
      <w:r w:rsidR="00E06565" w:rsidRPr="003F611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ского района </w:t>
      </w:r>
      <w:r w:rsidRPr="003F611F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Республики Крым</w:t>
      </w:r>
      <w:r w:rsidRPr="003F611F">
        <w:rPr>
          <w:rFonts w:ascii="Times New Roman" w:hAnsi="Times New Roman" w:cs="Times New Roman"/>
          <w:b/>
          <w:sz w:val="24"/>
          <w:szCs w:val="24"/>
        </w:rPr>
        <w:br/>
      </w:r>
    </w:p>
    <w:p w:rsidR="00FE6C82" w:rsidRPr="00A66F3C" w:rsidRDefault="009D0ABD" w:rsidP="00004D89">
      <w:pPr>
        <w:spacing w:after="0"/>
        <w:rPr>
          <w:rFonts w:ascii="Times New Roman" w:hAnsi="Times New Roman" w:cs="Times New Roman"/>
        </w:rPr>
      </w:pPr>
      <w:r w:rsidRPr="00A66F3C">
        <w:rPr>
          <w:rFonts w:ascii="Times New Roman" w:hAnsi="Times New Roman" w:cs="Times New Roman"/>
          <w:b/>
        </w:rPr>
        <w:t>Раздел 1.</w:t>
      </w:r>
      <w:r w:rsidRPr="00A66F3C">
        <w:rPr>
          <w:rFonts w:ascii="Times New Roman" w:hAnsi="Times New Roman" w:cs="Times New Roman"/>
        </w:rPr>
        <w:t xml:space="preserve"> 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Style w:val="a3"/>
        <w:tblpPr w:leftFromText="180" w:rightFromText="180" w:vertAnchor="page" w:horzAnchor="margin" w:tblpXSpec="center" w:tblpY="3496"/>
        <w:tblW w:w="15446" w:type="dxa"/>
        <w:tblLayout w:type="fixed"/>
        <w:tblLook w:val="04A0"/>
      </w:tblPr>
      <w:tblGrid>
        <w:gridCol w:w="422"/>
        <w:gridCol w:w="1756"/>
        <w:gridCol w:w="3204"/>
        <w:gridCol w:w="1586"/>
        <w:gridCol w:w="1707"/>
        <w:gridCol w:w="2065"/>
        <w:gridCol w:w="1090"/>
        <w:gridCol w:w="1786"/>
        <w:gridCol w:w="1830"/>
      </w:tblGrid>
      <w:tr w:rsidR="009D0ABD" w:rsidRPr="00A66F3C" w:rsidTr="004E51D3">
        <w:tc>
          <w:tcPr>
            <w:tcW w:w="422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№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6F3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66F3C">
              <w:rPr>
                <w:rFonts w:ascii="Times New Roman" w:hAnsi="Times New Roman" w:cs="Times New Roman"/>
              </w:rPr>
              <w:t>/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6F3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756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Адрес места осуществления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образовательной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3204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6F3C">
              <w:rPr>
                <w:rFonts w:ascii="Times New Roman" w:hAnsi="Times New Roman" w:cs="Times New Roman"/>
              </w:rPr>
              <w:t>Перечень оснащенных зданий, строений, сооружений, помещений (учебных, учебно-лабораторных,</w:t>
            </w:r>
            <w:proofErr w:type="gramEnd"/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административных, подсобных, помещений для занятия физической культурой и спортом, иных), территорий с указанием площади (кв. м)</w:t>
            </w:r>
          </w:p>
        </w:tc>
        <w:tc>
          <w:tcPr>
            <w:tcW w:w="1586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6F3C">
              <w:rPr>
                <w:rFonts w:ascii="Times New Roman" w:hAnsi="Times New Roman" w:cs="Times New Roman"/>
              </w:rPr>
              <w:t>Собственность или иное вещное право (оперативное управление, хозяйственное ведение, постоянное (бессрочное) пользование), аренда, субаренда, безвозмездное пользование</w:t>
            </w:r>
            <w:proofErr w:type="gramEnd"/>
          </w:p>
        </w:tc>
        <w:tc>
          <w:tcPr>
            <w:tcW w:w="1707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Полное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наименование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собственника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6F3C">
              <w:rPr>
                <w:rFonts w:ascii="Times New Roman" w:hAnsi="Times New Roman" w:cs="Times New Roman"/>
              </w:rPr>
              <w:t>(арендодателя,</w:t>
            </w:r>
            <w:proofErr w:type="gramEnd"/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ссудодателя)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объекта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недвижимого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2065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Реквизиты и сроки действия документа - основания возникновения права</w:t>
            </w:r>
          </w:p>
        </w:tc>
        <w:tc>
          <w:tcPr>
            <w:tcW w:w="1090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1786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Номер записи регистрации в Едином государственном реестре прав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на недвижимое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имущество и сделок с ним</w:t>
            </w:r>
          </w:p>
        </w:tc>
        <w:tc>
          <w:tcPr>
            <w:tcW w:w="1830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Реквизиты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заключений,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выданных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органами,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осуществляющими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государственный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6F3C">
              <w:rPr>
                <w:rFonts w:ascii="Times New Roman" w:hAnsi="Times New Roman" w:cs="Times New Roman"/>
              </w:rPr>
              <w:t>санитарно-эпиде-миологический</w:t>
            </w:r>
            <w:proofErr w:type="spellEnd"/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надзор,</w:t>
            </w:r>
          </w:p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государственный пожарный надзор</w:t>
            </w:r>
          </w:p>
        </w:tc>
      </w:tr>
      <w:tr w:rsidR="009D0ABD" w:rsidRPr="00A66F3C" w:rsidTr="004E51D3">
        <w:tc>
          <w:tcPr>
            <w:tcW w:w="422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6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4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6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7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6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0" w:type="dxa"/>
          </w:tcPr>
          <w:p w:rsidR="009D0ABD" w:rsidRPr="00A66F3C" w:rsidRDefault="009D0ABD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9</w:t>
            </w:r>
          </w:p>
        </w:tc>
      </w:tr>
      <w:tr w:rsidR="004E51D3" w:rsidRPr="00A66F3C" w:rsidTr="004E51D3">
        <w:trPr>
          <w:trHeight w:val="2296"/>
        </w:trPr>
        <w:tc>
          <w:tcPr>
            <w:tcW w:w="422" w:type="dxa"/>
          </w:tcPr>
          <w:p w:rsidR="004E51D3" w:rsidRPr="00A66F3C" w:rsidRDefault="004E51D3" w:rsidP="004E51D3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56" w:type="dxa"/>
          </w:tcPr>
          <w:p w:rsidR="004E51D3" w:rsidRPr="00A66F3C" w:rsidRDefault="004E51D3" w:rsidP="004E51D3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295023</w:t>
            </w:r>
          </w:p>
          <w:p w:rsidR="004E51D3" w:rsidRPr="00A66F3C" w:rsidRDefault="004E51D3" w:rsidP="004E51D3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Республика</w:t>
            </w:r>
          </w:p>
          <w:p w:rsidR="004E51D3" w:rsidRPr="00A66F3C" w:rsidRDefault="004E51D3" w:rsidP="004E51D3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Крым,</w:t>
            </w:r>
          </w:p>
          <w:p w:rsidR="004E51D3" w:rsidRDefault="004E51D3" w:rsidP="004E51D3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 xml:space="preserve">Симферопольский район, </w:t>
            </w:r>
          </w:p>
          <w:p w:rsidR="004E51D3" w:rsidRDefault="007D2FAF" w:rsidP="004E51D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Украинка</w:t>
            </w:r>
            <w:r w:rsidR="004E51D3" w:rsidRPr="00A66F3C">
              <w:rPr>
                <w:rFonts w:ascii="Times New Roman" w:hAnsi="Times New Roman" w:cs="Times New Roman"/>
              </w:rPr>
              <w:t>,</w:t>
            </w:r>
          </w:p>
          <w:p w:rsidR="004E51D3" w:rsidRPr="00A66F3C" w:rsidRDefault="004E51D3" w:rsidP="004E51D3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6F3C">
              <w:rPr>
                <w:rFonts w:ascii="Times New Roman" w:hAnsi="Times New Roman" w:cs="Times New Roman"/>
              </w:rPr>
              <w:t xml:space="preserve">Осипова,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A66F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4" w:type="dxa"/>
          </w:tcPr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Основное учебное здание 1 (старшая школа) - 470,56 кв.м.        в том числе: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-</w:t>
            </w:r>
            <w:r w:rsidR="007D2FAF" w:rsidRPr="00EB25C1">
              <w:rPr>
                <w:rFonts w:ascii="Times New Roman" w:hAnsi="Times New Roman" w:cs="Times New Roman"/>
              </w:rPr>
              <w:t>административные помещения</w:t>
            </w:r>
            <w:r w:rsidRPr="00EB25C1">
              <w:rPr>
                <w:rFonts w:ascii="Times New Roman" w:hAnsi="Times New Roman" w:cs="Times New Roman"/>
              </w:rPr>
              <w:t xml:space="preserve"> -</w:t>
            </w:r>
            <w:r w:rsidR="007D2FAF" w:rsidRPr="00EB25C1">
              <w:rPr>
                <w:rFonts w:ascii="Times New Roman" w:hAnsi="Times New Roman" w:cs="Times New Roman"/>
              </w:rPr>
              <w:t>55, 9кв.м.</w:t>
            </w:r>
            <w:r w:rsidRPr="00EB25C1">
              <w:rPr>
                <w:rFonts w:ascii="Times New Roman" w:hAnsi="Times New Roman" w:cs="Times New Roman"/>
              </w:rPr>
              <w:t xml:space="preserve"> 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-</w:t>
            </w:r>
            <w:r w:rsidR="007D2FAF" w:rsidRPr="00EB25C1">
              <w:rPr>
                <w:rFonts w:ascii="Times New Roman" w:hAnsi="Times New Roman" w:cs="Times New Roman"/>
              </w:rPr>
              <w:t>подсобные помещения</w:t>
            </w:r>
            <w:r w:rsidRPr="00EB25C1">
              <w:rPr>
                <w:rFonts w:ascii="Times New Roman" w:hAnsi="Times New Roman" w:cs="Times New Roman"/>
              </w:rPr>
              <w:t>-14,3кв.м.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учебные кабинеты- 400,36 кв.м.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5C1">
              <w:rPr>
                <w:rFonts w:ascii="Times New Roman" w:hAnsi="Times New Roman" w:cs="Times New Roman"/>
              </w:rPr>
              <w:t>Учебное здание 2(аудит-корпус) -  361,38 кв.м.,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 xml:space="preserve"> в том числе: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-библиотека-44.0 кв.м.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lastRenderedPageBreak/>
              <w:t>-музей- 5,8 кв.м.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-учебные кабинеты-78,4  кв.м.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-столовая -144.9 кв.м.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-подсобные помещения-88,28        кв.м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Учебное здание 3(начальная школа)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5C1">
              <w:rPr>
                <w:rFonts w:ascii="Times New Roman" w:hAnsi="Times New Roman" w:cs="Times New Roman"/>
              </w:rPr>
              <w:t>- 379,75 кв.м., в том числе: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-учебные кабинеты-164,9 кв.м.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-спортивный зал- 63,25 кв.м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-подсобные помещения -145,6</w:t>
            </w:r>
            <w:r w:rsidRPr="00EB25C1">
              <w:rPr>
                <w:rFonts w:ascii="Times New Roman" w:hAnsi="Times New Roman" w:cs="Times New Roman"/>
              </w:rPr>
              <w:t xml:space="preserve"> кв.м.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Баскетбольное поле- 264 кв.м.</w:t>
            </w:r>
          </w:p>
          <w:p w:rsidR="004E51D3" w:rsidRPr="00EB25C1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Футбольное поле 3360 кв.м.</w:t>
            </w:r>
          </w:p>
          <w:p w:rsidR="004E51D3" w:rsidRPr="00A66F3C" w:rsidRDefault="004E51D3" w:rsidP="004E51D3">
            <w:pPr>
              <w:rPr>
                <w:rFonts w:ascii="Times New Roman" w:hAnsi="Times New Roman" w:cs="Times New Roman"/>
              </w:rPr>
            </w:pPr>
            <w:r w:rsidRPr="00EB25C1">
              <w:rPr>
                <w:rFonts w:ascii="Times New Roman" w:hAnsi="Times New Roman" w:cs="Times New Roman"/>
              </w:rPr>
              <w:t>Площадка для игр в начальной школе -564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5C1">
              <w:rPr>
                <w:rFonts w:ascii="Times New Roman" w:hAnsi="Times New Roman" w:cs="Times New Roman"/>
              </w:rPr>
              <w:t>кв.м.</w:t>
            </w:r>
          </w:p>
          <w:p w:rsidR="004E51D3" w:rsidRPr="00A66F3C" w:rsidRDefault="004E51D3" w:rsidP="004E51D3">
            <w:pPr>
              <w:rPr>
                <w:rFonts w:ascii="Times New Roman" w:hAnsi="Times New Roman" w:cs="Times New Roman"/>
              </w:rPr>
            </w:pPr>
          </w:p>
          <w:p w:rsidR="004E51D3" w:rsidRPr="00A66F3C" w:rsidRDefault="004E51D3" w:rsidP="004E5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E51D3" w:rsidRPr="00A66F3C" w:rsidRDefault="004E51D3" w:rsidP="004E51D3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1707" w:type="dxa"/>
          </w:tcPr>
          <w:p w:rsidR="004E51D3" w:rsidRPr="00B11EC5" w:rsidRDefault="004E51D3" w:rsidP="004E51D3"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B11EC5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Муниципальное образование Симферопольский район Республики Крым</w:t>
            </w:r>
          </w:p>
        </w:tc>
        <w:tc>
          <w:tcPr>
            <w:tcW w:w="2065" w:type="dxa"/>
          </w:tcPr>
          <w:p w:rsidR="004E51D3" w:rsidRPr="00B11EC5" w:rsidRDefault="004E51D3" w:rsidP="004E51D3"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 08.08.2016 г до по 31 декабря 2016 г.</w:t>
            </w:r>
          </w:p>
        </w:tc>
        <w:tc>
          <w:tcPr>
            <w:tcW w:w="1090" w:type="dxa"/>
          </w:tcPr>
          <w:p w:rsidR="004E51D3" w:rsidRPr="00A66F3C" w:rsidRDefault="004E51D3" w:rsidP="004E5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4E51D3" w:rsidRPr="00A66F3C" w:rsidRDefault="004E51D3" w:rsidP="004E5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4E51D3" w:rsidRPr="00A66F3C" w:rsidRDefault="004E51D3" w:rsidP="004E51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о соответствии объекта защиты требованиям пожарной </w:t>
            </w:r>
            <w:r w:rsidR="00C83442">
              <w:rPr>
                <w:rFonts w:ascii="Times New Roman" w:hAnsi="Times New Roman" w:cs="Times New Roman"/>
              </w:rPr>
              <w:t>безопасности от</w:t>
            </w:r>
            <w:r>
              <w:rPr>
                <w:rFonts w:ascii="Times New Roman" w:hAnsi="Times New Roman" w:cs="Times New Roman"/>
              </w:rPr>
              <w:t xml:space="preserve"> 21 апреля №24 </w:t>
            </w:r>
          </w:p>
        </w:tc>
      </w:tr>
      <w:tr w:rsidR="004E51D3" w:rsidRPr="00A66F3C" w:rsidTr="004E51D3">
        <w:tc>
          <w:tcPr>
            <w:tcW w:w="422" w:type="dxa"/>
          </w:tcPr>
          <w:p w:rsidR="004E51D3" w:rsidRPr="00A66F3C" w:rsidRDefault="004E51D3" w:rsidP="004E5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4E51D3" w:rsidRPr="00A66F3C" w:rsidRDefault="004E51D3" w:rsidP="004E5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04" w:type="dxa"/>
          </w:tcPr>
          <w:p w:rsidR="004E51D3" w:rsidRPr="00A66F3C" w:rsidRDefault="004E51D3" w:rsidP="004E5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5399,69</w:t>
            </w:r>
          </w:p>
        </w:tc>
        <w:tc>
          <w:tcPr>
            <w:tcW w:w="1586" w:type="dxa"/>
          </w:tcPr>
          <w:p w:rsidR="004E51D3" w:rsidRPr="00A66F3C" w:rsidRDefault="004E51D3" w:rsidP="004E5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4E51D3" w:rsidRPr="00A66F3C" w:rsidRDefault="004E51D3" w:rsidP="004E5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4E51D3" w:rsidRPr="00A66F3C" w:rsidRDefault="004E51D3" w:rsidP="004E5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4E51D3" w:rsidRPr="00A66F3C" w:rsidRDefault="004E51D3" w:rsidP="004E5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4E51D3" w:rsidRPr="00A66F3C" w:rsidRDefault="004E51D3" w:rsidP="004E5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4E51D3" w:rsidRPr="00A66F3C" w:rsidRDefault="004E51D3" w:rsidP="004E51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745E" w:rsidRPr="00A66F3C" w:rsidRDefault="0082745E" w:rsidP="00004D89">
      <w:pPr>
        <w:spacing w:after="0"/>
        <w:rPr>
          <w:rFonts w:ascii="Times New Roman" w:hAnsi="Times New Roman" w:cs="Times New Roman"/>
          <w:b/>
        </w:rPr>
      </w:pPr>
    </w:p>
    <w:p w:rsidR="005C0D4D" w:rsidRPr="00A66F3C" w:rsidRDefault="00A651E9" w:rsidP="00004D89">
      <w:pPr>
        <w:spacing w:after="0"/>
        <w:rPr>
          <w:rFonts w:ascii="Times New Roman" w:hAnsi="Times New Roman" w:cs="Times New Roman"/>
        </w:rPr>
      </w:pPr>
      <w:r w:rsidRPr="00A66F3C">
        <w:rPr>
          <w:rFonts w:ascii="Times New Roman" w:hAnsi="Times New Roman" w:cs="Times New Roman"/>
          <w:b/>
        </w:rPr>
        <w:t>Раздел 2</w:t>
      </w:r>
      <w:r w:rsidRPr="00A66F3C">
        <w:rPr>
          <w:rFonts w:ascii="Times New Roman" w:hAnsi="Times New Roman" w:cs="Times New Roman"/>
        </w:rPr>
        <w:t>. Обеспечение образовательной деятельности помещениями для медицинского обслуживания и питания</w:t>
      </w:r>
    </w:p>
    <w:tbl>
      <w:tblPr>
        <w:tblStyle w:val="a3"/>
        <w:tblW w:w="15446" w:type="dxa"/>
        <w:jc w:val="center"/>
        <w:tblLayout w:type="fixed"/>
        <w:tblLook w:val="04A0"/>
      </w:tblPr>
      <w:tblGrid>
        <w:gridCol w:w="422"/>
        <w:gridCol w:w="1756"/>
        <w:gridCol w:w="3204"/>
        <w:gridCol w:w="2693"/>
        <w:gridCol w:w="2003"/>
        <w:gridCol w:w="2339"/>
        <w:gridCol w:w="1044"/>
        <w:gridCol w:w="1985"/>
      </w:tblGrid>
      <w:tr w:rsidR="00A651E9" w:rsidRPr="00A66F3C" w:rsidTr="00004D89">
        <w:trPr>
          <w:jc w:val="center"/>
        </w:trPr>
        <w:tc>
          <w:tcPr>
            <w:tcW w:w="422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№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6F3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66F3C">
              <w:rPr>
                <w:rFonts w:ascii="Times New Roman" w:hAnsi="Times New Roman" w:cs="Times New Roman"/>
              </w:rPr>
              <w:t>/</w:t>
            </w:r>
            <w:proofErr w:type="spellStart"/>
            <w:r w:rsidRPr="00A66F3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56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Помещения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для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медицинского обслуживания и питания</w:t>
            </w:r>
          </w:p>
        </w:tc>
        <w:tc>
          <w:tcPr>
            <w:tcW w:w="3204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Адрес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(местоположение) помещений с указанием площади (кв. м)</w:t>
            </w:r>
          </w:p>
        </w:tc>
        <w:tc>
          <w:tcPr>
            <w:tcW w:w="2693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Собственность или иное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вещное право (оперативное управление, хозяйственное ведение), аренда, субаренда, безвозмездное пользование, оказание услуг</w:t>
            </w:r>
          </w:p>
        </w:tc>
        <w:tc>
          <w:tcPr>
            <w:tcW w:w="2003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Полное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наименование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собственника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6F3C">
              <w:rPr>
                <w:rFonts w:ascii="Times New Roman" w:hAnsi="Times New Roman" w:cs="Times New Roman"/>
              </w:rPr>
              <w:t>(арендодателя,</w:t>
            </w:r>
            <w:proofErr w:type="gramEnd"/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ссудодателя)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объекта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недвижимого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2339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Документ - основание возникновения права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(указываются реквизиты и сроки действия)</w:t>
            </w:r>
          </w:p>
        </w:tc>
        <w:tc>
          <w:tcPr>
            <w:tcW w:w="1044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Кадастровый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6F3C">
              <w:rPr>
                <w:rFonts w:ascii="Times New Roman" w:hAnsi="Times New Roman" w:cs="Times New Roman"/>
              </w:rPr>
              <w:t>(или</w:t>
            </w:r>
            <w:proofErr w:type="gramEnd"/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условный)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номер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объекта</w:t>
            </w:r>
          </w:p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985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Номер записи регистрации в Едином государственном реестре права на недвижимое имущество и сделок с ним</w:t>
            </w:r>
          </w:p>
        </w:tc>
      </w:tr>
      <w:tr w:rsidR="00A651E9" w:rsidRPr="00A66F3C" w:rsidTr="00004D89">
        <w:trPr>
          <w:jc w:val="center"/>
        </w:trPr>
        <w:tc>
          <w:tcPr>
            <w:tcW w:w="422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6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04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693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03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39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44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85" w:type="dxa"/>
          </w:tcPr>
          <w:p w:rsidR="00A651E9" w:rsidRPr="00A66F3C" w:rsidRDefault="00A651E9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A651E9" w:rsidRPr="00A66F3C" w:rsidTr="00004D89">
        <w:trPr>
          <w:jc w:val="center"/>
        </w:trPr>
        <w:tc>
          <w:tcPr>
            <w:tcW w:w="422" w:type="dxa"/>
          </w:tcPr>
          <w:p w:rsidR="00A651E9" w:rsidRPr="00A66F3C" w:rsidRDefault="00C706ED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756" w:type="dxa"/>
          </w:tcPr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Помещения</w:t>
            </w:r>
          </w:p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для</w:t>
            </w:r>
          </w:p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медицинского</w:t>
            </w:r>
          </w:p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обслуживания</w:t>
            </w:r>
          </w:p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обучающихся,</w:t>
            </w:r>
          </w:p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воспитанников</w:t>
            </w:r>
          </w:p>
        </w:tc>
        <w:tc>
          <w:tcPr>
            <w:tcW w:w="3204" w:type="dxa"/>
          </w:tcPr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51E9" w:rsidRPr="00A66F3C" w:rsidRDefault="00A651E9" w:rsidP="00004D89">
            <w:pPr>
              <w:rPr>
                <w:rFonts w:ascii="Times New Roman" w:hAnsi="Times New Roman" w:cs="Times New Roman"/>
              </w:rPr>
            </w:pPr>
          </w:p>
        </w:tc>
      </w:tr>
      <w:tr w:rsidR="005166B5" w:rsidRPr="00A66F3C" w:rsidTr="00004D89">
        <w:trPr>
          <w:trHeight w:val="70"/>
          <w:jc w:val="center"/>
        </w:trPr>
        <w:tc>
          <w:tcPr>
            <w:tcW w:w="422" w:type="dxa"/>
          </w:tcPr>
          <w:p w:rsidR="005166B5" w:rsidRPr="00A66F3C" w:rsidRDefault="005166B5" w:rsidP="00004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Медицинский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кабинет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</w:tcPr>
          <w:p w:rsidR="005166B5" w:rsidRPr="00A66F3C" w:rsidRDefault="00C8344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295023 </w:t>
            </w:r>
            <w:r w:rsidR="005166B5" w:rsidRPr="00A66F3C">
              <w:rPr>
                <w:rFonts w:ascii="Times New Roman" w:hAnsi="Times New Roman" w:cs="Times New Roman"/>
              </w:rPr>
              <w:t xml:space="preserve">Республика Крым,  </w:t>
            </w:r>
          </w:p>
          <w:p w:rsidR="005166B5" w:rsidRPr="00A66F3C" w:rsidRDefault="004E51D3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Симферопольский р</w:t>
            </w:r>
            <w:r w:rsidR="005166B5" w:rsidRPr="00A66F3C">
              <w:rPr>
                <w:rFonts w:ascii="Times New Roman" w:hAnsi="Times New Roman" w:cs="Times New Roman"/>
              </w:rPr>
              <w:t xml:space="preserve">-н, 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proofErr w:type="gramStart"/>
            <w:r w:rsidRPr="00A66F3C">
              <w:rPr>
                <w:rFonts w:ascii="Times New Roman" w:hAnsi="Times New Roman" w:cs="Times New Roman"/>
              </w:rPr>
              <w:t>с</w:t>
            </w:r>
            <w:proofErr w:type="gramEnd"/>
            <w:r w:rsidRPr="00A66F3C">
              <w:rPr>
                <w:rFonts w:ascii="Times New Roman" w:hAnsi="Times New Roman" w:cs="Times New Roman"/>
              </w:rPr>
              <w:t>.</w:t>
            </w:r>
            <w:r w:rsidR="000611F7">
              <w:rPr>
                <w:rFonts w:ascii="Times New Roman" w:hAnsi="Times New Roman" w:cs="Times New Roman"/>
              </w:rPr>
              <w:t xml:space="preserve"> </w:t>
            </w:r>
            <w:r w:rsidRPr="00A66F3C">
              <w:rPr>
                <w:rFonts w:ascii="Times New Roman" w:hAnsi="Times New Roman" w:cs="Times New Roman"/>
              </w:rPr>
              <w:t>Украинка,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 xml:space="preserve">улица </w:t>
            </w:r>
            <w:r w:rsidR="00D822E0">
              <w:rPr>
                <w:rFonts w:ascii="Times New Roman" w:hAnsi="Times New Roman" w:cs="Times New Roman"/>
              </w:rPr>
              <w:t>Осипова</w:t>
            </w:r>
            <w:r w:rsidRPr="00A66F3C">
              <w:rPr>
                <w:rFonts w:ascii="Times New Roman" w:hAnsi="Times New Roman" w:cs="Times New Roman"/>
              </w:rPr>
              <w:t>,</w:t>
            </w:r>
            <w:r w:rsidR="00D822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A66F3C">
              <w:rPr>
                <w:rFonts w:ascii="Times New Roman" w:hAnsi="Times New Roman" w:cs="Times New Roman"/>
              </w:rPr>
              <w:t xml:space="preserve">1. 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11,6 кв.м.</w:t>
            </w:r>
          </w:p>
        </w:tc>
        <w:tc>
          <w:tcPr>
            <w:tcW w:w="2693" w:type="dxa"/>
          </w:tcPr>
          <w:p w:rsidR="004E51D3" w:rsidRPr="00A66F3C" w:rsidRDefault="004E51D3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003" w:type="dxa"/>
          </w:tcPr>
          <w:p w:rsidR="005166B5" w:rsidRPr="00B11EC5" w:rsidRDefault="005166B5" w:rsidP="00004D89"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B11EC5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Муниципальное образование Симферопольский район Республики Крым</w:t>
            </w:r>
          </w:p>
        </w:tc>
        <w:tc>
          <w:tcPr>
            <w:tcW w:w="2339" w:type="dxa"/>
          </w:tcPr>
          <w:p w:rsidR="005166B5" w:rsidRPr="00B11EC5" w:rsidRDefault="00C83442" w:rsidP="00004D89"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  <w:tc>
          <w:tcPr>
            <w:tcW w:w="1044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</w:tr>
      <w:tr w:rsidR="005166B5" w:rsidRPr="00A66F3C" w:rsidTr="00004D89">
        <w:trPr>
          <w:jc w:val="center"/>
        </w:trPr>
        <w:tc>
          <w:tcPr>
            <w:tcW w:w="422" w:type="dxa"/>
            <w:vMerge w:val="restart"/>
          </w:tcPr>
          <w:p w:rsidR="005166B5" w:rsidRPr="00A66F3C" w:rsidRDefault="005166B5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756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Помещения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для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питания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обучающихся,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воспитанников</w:t>
            </w:r>
          </w:p>
        </w:tc>
        <w:tc>
          <w:tcPr>
            <w:tcW w:w="3204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</w:tr>
      <w:tr w:rsidR="005166B5" w:rsidRPr="00A66F3C" w:rsidTr="00004D89">
        <w:trPr>
          <w:trHeight w:val="874"/>
          <w:jc w:val="center"/>
        </w:trPr>
        <w:tc>
          <w:tcPr>
            <w:tcW w:w="422" w:type="dxa"/>
            <w:vMerge/>
          </w:tcPr>
          <w:p w:rsidR="005166B5" w:rsidRPr="00A66F3C" w:rsidRDefault="005166B5" w:rsidP="00004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Помещение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пищеблока</w:t>
            </w:r>
          </w:p>
        </w:tc>
        <w:tc>
          <w:tcPr>
            <w:tcW w:w="3204" w:type="dxa"/>
          </w:tcPr>
          <w:p w:rsidR="005166B5" w:rsidRPr="00A66F3C" w:rsidRDefault="00C8344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295023 </w:t>
            </w:r>
            <w:r w:rsidR="005166B5" w:rsidRPr="00A66F3C">
              <w:rPr>
                <w:rFonts w:ascii="Times New Roman" w:hAnsi="Times New Roman" w:cs="Times New Roman"/>
              </w:rPr>
              <w:t xml:space="preserve">Республика Крым </w:t>
            </w:r>
          </w:p>
          <w:p w:rsidR="00D822E0" w:rsidRDefault="00C83442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Симферопольский р</w:t>
            </w:r>
            <w:r w:rsidR="005166B5" w:rsidRPr="00A66F3C">
              <w:rPr>
                <w:rFonts w:ascii="Times New Roman" w:hAnsi="Times New Roman" w:cs="Times New Roman"/>
              </w:rPr>
              <w:t>-н</w:t>
            </w:r>
            <w:r w:rsidR="00D822E0">
              <w:rPr>
                <w:rFonts w:ascii="Times New Roman" w:hAnsi="Times New Roman" w:cs="Times New Roman"/>
              </w:rPr>
              <w:t xml:space="preserve">, </w:t>
            </w:r>
          </w:p>
          <w:p w:rsidR="00D822E0" w:rsidRDefault="005166B5" w:rsidP="00004D89">
            <w:pPr>
              <w:rPr>
                <w:rFonts w:ascii="Times New Roman" w:hAnsi="Times New Roman" w:cs="Times New Roman"/>
              </w:rPr>
            </w:pPr>
            <w:proofErr w:type="gramStart"/>
            <w:r w:rsidRPr="00A66F3C">
              <w:rPr>
                <w:rFonts w:ascii="Times New Roman" w:hAnsi="Times New Roman" w:cs="Times New Roman"/>
              </w:rPr>
              <w:t>с</w:t>
            </w:r>
            <w:proofErr w:type="gramEnd"/>
            <w:r w:rsidR="00D274C3" w:rsidRPr="00A66F3C">
              <w:rPr>
                <w:rFonts w:ascii="Times New Roman" w:hAnsi="Times New Roman" w:cs="Times New Roman"/>
              </w:rPr>
              <w:t>. У</w:t>
            </w:r>
            <w:r w:rsidRPr="00A66F3C">
              <w:rPr>
                <w:rFonts w:ascii="Times New Roman" w:hAnsi="Times New Roman" w:cs="Times New Roman"/>
              </w:rPr>
              <w:t>краинка</w:t>
            </w:r>
            <w:r w:rsidR="00D822E0">
              <w:rPr>
                <w:rFonts w:ascii="Times New Roman" w:hAnsi="Times New Roman" w:cs="Times New Roman"/>
              </w:rPr>
              <w:t>,</w:t>
            </w:r>
          </w:p>
          <w:p w:rsidR="005166B5" w:rsidRPr="00A66F3C" w:rsidRDefault="00D822E0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 Осипова, </w:t>
            </w:r>
            <w:r w:rsidR="005166B5">
              <w:rPr>
                <w:rFonts w:ascii="Times New Roman" w:hAnsi="Times New Roman" w:cs="Times New Roman"/>
              </w:rPr>
              <w:t xml:space="preserve">дом </w:t>
            </w:r>
            <w:r w:rsidR="005166B5" w:rsidRPr="00A66F3C">
              <w:rPr>
                <w:rFonts w:ascii="Times New Roman" w:hAnsi="Times New Roman" w:cs="Times New Roman"/>
              </w:rPr>
              <w:t>1</w:t>
            </w:r>
            <w:r w:rsidR="005166B5">
              <w:rPr>
                <w:rFonts w:ascii="Times New Roman" w:hAnsi="Times New Roman" w:cs="Times New Roman"/>
              </w:rPr>
              <w:t>.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65,9 кв. м</w:t>
            </w:r>
          </w:p>
        </w:tc>
        <w:tc>
          <w:tcPr>
            <w:tcW w:w="2693" w:type="dxa"/>
          </w:tcPr>
          <w:p w:rsidR="005166B5" w:rsidRPr="00A66F3C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003" w:type="dxa"/>
          </w:tcPr>
          <w:p w:rsidR="005166B5" w:rsidRPr="00B11EC5" w:rsidRDefault="005166B5" w:rsidP="00004D89"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B11EC5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Муниципальное образование Симферопольский район Республики Крым</w:t>
            </w:r>
          </w:p>
        </w:tc>
        <w:tc>
          <w:tcPr>
            <w:tcW w:w="2339" w:type="dxa"/>
          </w:tcPr>
          <w:p w:rsidR="005166B5" w:rsidRPr="00B11EC5" w:rsidRDefault="004E51D3" w:rsidP="00004D89"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  <w:tc>
          <w:tcPr>
            <w:tcW w:w="1044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</w:tr>
      <w:tr w:rsidR="005166B5" w:rsidRPr="00A66F3C" w:rsidTr="00004D89">
        <w:trPr>
          <w:jc w:val="center"/>
        </w:trPr>
        <w:tc>
          <w:tcPr>
            <w:tcW w:w="422" w:type="dxa"/>
            <w:vMerge/>
          </w:tcPr>
          <w:p w:rsidR="005166B5" w:rsidRPr="00A66F3C" w:rsidRDefault="005166B5" w:rsidP="00004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Обеденный зал</w:t>
            </w:r>
          </w:p>
        </w:tc>
        <w:tc>
          <w:tcPr>
            <w:tcW w:w="3204" w:type="dxa"/>
          </w:tcPr>
          <w:p w:rsidR="005166B5" w:rsidRPr="00A66F3C" w:rsidRDefault="00C8344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295023 </w:t>
            </w:r>
            <w:r w:rsidR="005166B5" w:rsidRPr="00A66F3C">
              <w:rPr>
                <w:rFonts w:ascii="Times New Roman" w:hAnsi="Times New Roman" w:cs="Times New Roman"/>
              </w:rPr>
              <w:t xml:space="preserve">Республика Крым </w:t>
            </w:r>
          </w:p>
          <w:p w:rsidR="00D274C3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Симферопольский  р-н</w:t>
            </w:r>
            <w:r w:rsidR="00D274C3">
              <w:rPr>
                <w:rFonts w:ascii="Times New Roman" w:hAnsi="Times New Roman" w:cs="Times New Roman"/>
              </w:rPr>
              <w:t>,</w:t>
            </w:r>
          </w:p>
          <w:p w:rsidR="005166B5" w:rsidRDefault="005166B5" w:rsidP="00004D89">
            <w:pPr>
              <w:rPr>
                <w:rFonts w:ascii="Times New Roman" w:hAnsi="Times New Roman" w:cs="Times New Roman"/>
              </w:rPr>
            </w:pPr>
            <w:proofErr w:type="gramStart"/>
            <w:r w:rsidRPr="00A66F3C">
              <w:rPr>
                <w:rFonts w:ascii="Times New Roman" w:hAnsi="Times New Roman" w:cs="Times New Roman"/>
              </w:rPr>
              <w:t>с</w:t>
            </w:r>
            <w:proofErr w:type="gramEnd"/>
            <w:r w:rsidR="00D274C3" w:rsidRPr="00A66F3C">
              <w:rPr>
                <w:rFonts w:ascii="Times New Roman" w:hAnsi="Times New Roman" w:cs="Times New Roman"/>
              </w:rPr>
              <w:t>. У</w:t>
            </w:r>
            <w:r w:rsidRPr="00A66F3C">
              <w:rPr>
                <w:rFonts w:ascii="Times New Roman" w:hAnsi="Times New Roman" w:cs="Times New Roman"/>
              </w:rPr>
              <w:t>краинка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166B5" w:rsidRPr="00A66F3C" w:rsidRDefault="00D274C3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Осипова</w:t>
            </w:r>
            <w:r w:rsidR="005166B5" w:rsidRPr="00A66F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66B5">
              <w:rPr>
                <w:rFonts w:ascii="Times New Roman" w:hAnsi="Times New Roman" w:cs="Times New Roman"/>
              </w:rPr>
              <w:t>дом</w:t>
            </w:r>
            <w:proofErr w:type="gramStart"/>
            <w:r w:rsidR="005166B5" w:rsidRPr="00A66F3C">
              <w:rPr>
                <w:rFonts w:ascii="Times New Roman" w:hAnsi="Times New Roman" w:cs="Times New Roman"/>
              </w:rPr>
              <w:t>1</w:t>
            </w:r>
            <w:proofErr w:type="gramEnd"/>
            <w:r w:rsidR="005166B5">
              <w:rPr>
                <w:rFonts w:ascii="Times New Roman" w:hAnsi="Times New Roman" w:cs="Times New Roman"/>
              </w:rPr>
              <w:t>.</w:t>
            </w:r>
          </w:p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76,0 кв. м</w:t>
            </w:r>
          </w:p>
        </w:tc>
        <w:tc>
          <w:tcPr>
            <w:tcW w:w="2693" w:type="dxa"/>
          </w:tcPr>
          <w:p w:rsidR="005166B5" w:rsidRPr="00A66F3C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003" w:type="dxa"/>
          </w:tcPr>
          <w:p w:rsidR="005166B5" w:rsidRPr="00B11EC5" w:rsidRDefault="005166B5" w:rsidP="00004D89"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 w:rsidRPr="00B11EC5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Муниципальное образование Симферопольский район Республики Крым</w:t>
            </w:r>
          </w:p>
        </w:tc>
        <w:tc>
          <w:tcPr>
            <w:tcW w:w="2339" w:type="dxa"/>
          </w:tcPr>
          <w:p w:rsidR="005166B5" w:rsidRPr="00B11EC5" w:rsidRDefault="004E51D3" w:rsidP="00004D89"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  <w:tc>
          <w:tcPr>
            <w:tcW w:w="1044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166B5" w:rsidRPr="00A66F3C" w:rsidRDefault="005166B5" w:rsidP="00004D89">
            <w:pPr>
              <w:rPr>
                <w:rFonts w:ascii="Times New Roman" w:hAnsi="Times New Roman" w:cs="Times New Roman"/>
              </w:rPr>
            </w:pPr>
          </w:p>
        </w:tc>
      </w:tr>
    </w:tbl>
    <w:p w:rsidR="00A66F3C" w:rsidRPr="00A66F3C" w:rsidRDefault="00A66F3C" w:rsidP="00004D89">
      <w:pPr>
        <w:spacing w:after="0"/>
        <w:rPr>
          <w:rFonts w:ascii="Times New Roman" w:hAnsi="Times New Roman" w:cs="Times New Roman"/>
          <w:b/>
        </w:rPr>
      </w:pPr>
    </w:p>
    <w:p w:rsidR="00A651E9" w:rsidRPr="00A66F3C" w:rsidRDefault="00C706ED" w:rsidP="00004D89">
      <w:pPr>
        <w:spacing w:after="0"/>
        <w:rPr>
          <w:rFonts w:ascii="Times New Roman" w:hAnsi="Times New Roman" w:cs="Times New Roman"/>
        </w:rPr>
      </w:pPr>
      <w:r w:rsidRPr="00A66F3C">
        <w:rPr>
          <w:rFonts w:ascii="Times New Roman" w:hAnsi="Times New Roman" w:cs="Times New Roman"/>
          <w:b/>
        </w:rPr>
        <w:t>Раздел 3.</w:t>
      </w:r>
      <w:r w:rsidRPr="00A66F3C">
        <w:rPr>
          <w:rFonts w:ascii="Times New Roman" w:hAnsi="Times New Roman" w:cs="Times New Roman"/>
        </w:rPr>
        <w:t xml:space="preserve"> 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640"/>
        <w:gridCol w:w="3613"/>
        <w:gridCol w:w="3969"/>
        <w:gridCol w:w="2693"/>
        <w:gridCol w:w="2127"/>
        <w:gridCol w:w="2551"/>
      </w:tblGrid>
      <w:tr w:rsidR="00FD6D44" w:rsidRPr="00A66F3C" w:rsidTr="00004D89">
        <w:tc>
          <w:tcPr>
            <w:tcW w:w="640" w:type="dxa"/>
          </w:tcPr>
          <w:p w:rsidR="00C706ED" w:rsidRPr="00A66F3C" w:rsidRDefault="00C706ED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№</w:t>
            </w:r>
          </w:p>
          <w:p w:rsidR="00C706ED" w:rsidRPr="00A66F3C" w:rsidRDefault="00C706ED" w:rsidP="00004D8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6F3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66F3C">
              <w:rPr>
                <w:rFonts w:ascii="Times New Roman" w:hAnsi="Times New Roman" w:cs="Times New Roman"/>
              </w:rPr>
              <w:t>/</w:t>
            </w:r>
            <w:proofErr w:type="spellStart"/>
            <w:r w:rsidRPr="00A66F3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13" w:type="dxa"/>
          </w:tcPr>
          <w:p w:rsidR="00C706ED" w:rsidRPr="00A66F3C" w:rsidRDefault="00136B0C" w:rsidP="00004D89">
            <w:pPr>
              <w:rPr>
                <w:rFonts w:ascii="Times New Roman" w:hAnsi="Times New Roman" w:cs="Times New Roman"/>
              </w:rPr>
            </w:pPr>
            <w:proofErr w:type="gramStart"/>
            <w:r w:rsidRPr="00A66F3C">
              <w:rPr>
                <w:rFonts w:ascii="Times New Roman" w:hAnsi="Times New Roman" w:cs="Times New Roman"/>
              </w:rPr>
              <w:t>Вид, уровень образования, подвид дополнительного образования, специальность, профессия, направление подготовки (для профобразования), наименование предмета, дисциплины (модуля) в соответствии с учебным планом</w:t>
            </w:r>
            <w:proofErr w:type="gramEnd"/>
          </w:p>
        </w:tc>
        <w:tc>
          <w:tcPr>
            <w:tcW w:w="3969" w:type="dxa"/>
          </w:tcPr>
          <w:p w:rsidR="00C706ED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693" w:type="dxa"/>
          </w:tcPr>
          <w:p w:rsidR="00C706ED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127" w:type="dxa"/>
          </w:tcPr>
          <w:p w:rsidR="00136B0C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Собственность или иное вещное право</w:t>
            </w:r>
          </w:p>
          <w:p w:rsidR="00136B0C" w:rsidRPr="00A66F3C" w:rsidRDefault="00136B0C" w:rsidP="00004D89">
            <w:pPr>
              <w:rPr>
                <w:rFonts w:ascii="Times New Roman" w:hAnsi="Times New Roman" w:cs="Times New Roman"/>
              </w:rPr>
            </w:pPr>
            <w:proofErr w:type="gramStart"/>
            <w:r w:rsidRPr="00A66F3C">
              <w:rPr>
                <w:rFonts w:ascii="Times New Roman" w:hAnsi="Times New Roman" w:cs="Times New Roman"/>
              </w:rPr>
              <w:t>(оперативное</w:t>
            </w:r>
            <w:proofErr w:type="gramEnd"/>
          </w:p>
          <w:p w:rsidR="00136B0C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управление,</w:t>
            </w:r>
          </w:p>
          <w:p w:rsidR="00136B0C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хозяйственное</w:t>
            </w:r>
          </w:p>
          <w:p w:rsidR="00136B0C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ведение),</w:t>
            </w:r>
          </w:p>
          <w:p w:rsidR="00136B0C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аренда,</w:t>
            </w:r>
          </w:p>
          <w:p w:rsidR="00136B0C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субаренда,</w:t>
            </w:r>
          </w:p>
          <w:p w:rsidR="00136B0C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</w:t>
            </w:r>
          </w:p>
          <w:p w:rsidR="00C706ED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2551" w:type="dxa"/>
          </w:tcPr>
          <w:p w:rsidR="00136B0C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Документ - основание возникновения права</w:t>
            </w:r>
          </w:p>
          <w:p w:rsidR="00C706ED" w:rsidRPr="00A66F3C" w:rsidRDefault="00136B0C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(указываются реквизиты и сроки действия)</w:t>
            </w:r>
          </w:p>
        </w:tc>
      </w:tr>
      <w:tr w:rsidR="00FD6D44" w:rsidRPr="00A66F3C" w:rsidTr="00004D89">
        <w:tc>
          <w:tcPr>
            <w:tcW w:w="640" w:type="dxa"/>
          </w:tcPr>
          <w:p w:rsidR="00C706ED" w:rsidRPr="00A66F3C" w:rsidRDefault="00136B0C" w:rsidP="00004D89">
            <w:pPr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13" w:type="dxa"/>
          </w:tcPr>
          <w:p w:rsidR="00C706ED" w:rsidRPr="00A66F3C" w:rsidRDefault="00136B0C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69" w:type="dxa"/>
          </w:tcPr>
          <w:p w:rsidR="00C706ED" w:rsidRPr="00A66F3C" w:rsidRDefault="00136B0C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693" w:type="dxa"/>
          </w:tcPr>
          <w:p w:rsidR="00C706ED" w:rsidRPr="00A66F3C" w:rsidRDefault="00136B0C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7" w:type="dxa"/>
          </w:tcPr>
          <w:p w:rsidR="00C706ED" w:rsidRPr="00A66F3C" w:rsidRDefault="00136B0C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1" w:type="dxa"/>
          </w:tcPr>
          <w:p w:rsidR="00C706ED" w:rsidRPr="00A66F3C" w:rsidRDefault="00136B0C" w:rsidP="00004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6F3C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7637E6" w:rsidRPr="00A66F3C" w:rsidTr="00004D89">
        <w:tc>
          <w:tcPr>
            <w:tcW w:w="640" w:type="dxa"/>
          </w:tcPr>
          <w:p w:rsidR="007637E6" w:rsidRPr="00A66F3C" w:rsidRDefault="007637E6" w:rsidP="00004D8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13" w:type="dxa"/>
          </w:tcPr>
          <w:p w:rsidR="007637E6" w:rsidRPr="00A66F3C" w:rsidRDefault="007637E6" w:rsidP="00004D89">
            <w:pPr>
              <w:rPr>
                <w:rFonts w:ascii="Times New Roman" w:hAnsi="Times New Roman" w:cs="Times New Roman"/>
                <w:b/>
              </w:rPr>
            </w:pPr>
            <w:r w:rsidRPr="00A66F3C">
              <w:rPr>
                <w:rFonts w:ascii="Times New Roman" w:hAnsi="Times New Roman" w:cs="Times New Roman"/>
                <w:b/>
              </w:rPr>
              <w:t>Общее образование</w:t>
            </w:r>
          </w:p>
        </w:tc>
        <w:tc>
          <w:tcPr>
            <w:tcW w:w="3969" w:type="dxa"/>
          </w:tcPr>
          <w:p w:rsidR="007637E6" w:rsidRPr="00A66F3C" w:rsidRDefault="007637E6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37E6" w:rsidRPr="00A66F3C" w:rsidRDefault="007637E6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37E6" w:rsidRPr="00A66F3C" w:rsidRDefault="007637E6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637E6" w:rsidRPr="00A66F3C" w:rsidRDefault="007637E6" w:rsidP="00004D89">
            <w:pPr>
              <w:rPr>
                <w:rFonts w:ascii="Times New Roman" w:hAnsi="Times New Roman" w:cs="Times New Roman"/>
              </w:rPr>
            </w:pPr>
          </w:p>
        </w:tc>
      </w:tr>
      <w:tr w:rsidR="00316BB8" w:rsidRPr="00A66F3C" w:rsidTr="00004D89">
        <w:tc>
          <w:tcPr>
            <w:tcW w:w="640" w:type="dxa"/>
          </w:tcPr>
          <w:p w:rsidR="00316BB8" w:rsidRPr="003076AC" w:rsidRDefault="00316BB8" w:rsidP="00004D89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613" w:type="dxa"/>
          </w:tcPr>
          <w:p w:rsidR="00316BB8" w:rsidRPr="003076AC" w:rsidRDefault="00C82D0E" w:rsidP="00004D8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Начальное общее</w:t>
            </w:r>
            <w:r w:rsidR="00061155">
              <w:rPr>
                <w:rFonts w:ascii="Times New Roman" w:hAnsi="Times New Roman" w:cs="Times New Roman"/>
                <w:b/>
              </w:rPr>
              <w:t xml:space="preserve"> </w:t>
            </w:r>
            <w:r w:rsidR="00D822E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3969" w:type="dxa"/>
          </w:tcPr>
          <w:p w:rsidR="00316BB8" w:rsidRPr="003076AC" w:rsidRDefault="00316BB8" w:rsidP="00004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16BB8" w:rsidRPr="003076AC" w:rsidRDefault="00316BB8" w:rsidP="00004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16BB8" w:rsidRPr="003076AC" w:rsidRDefault="00316BB8" w:rsidP="00004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16BB8" w:rsidRPr="003076AC" w:rsidRDefault="00316BB8" w:rsidP="00004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685" w:rsidRPr="00A66F3C" w:rsidTr="00004D89">
        <w:tc>
          <w:tcPr>
            <w:tcW w:w="640" w:type="dxa"/>
          </w:tcPr>
          <w:p w:rsidR="008E3685" w:rsidRPr="003076AC" w:rsidRDefault="008E3685" w:rsidP="00004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13" w:type="dxa"/>
          </w:tcPr>
          <w:p w:rsidR="008E3685" w:rsidRPr="008E3685" w:rsidRDefault="008E3685" w:rsidP="00004D89">
            <w:pPr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>Русский язык</w:t>
            </w:r>
          </w:p>
          <w:p w:rsidR="008E3685" w:rsidRDefault="008E3685" w:rsidP="00004D89">
            <w:pPr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>Литературное чтение</w:t>
            </w:r>
          </w:p>
          <w:p w:rsidR="008E3685" w:rsidRPr="008E3685" w:rsidRDefault="008E3685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8E3685" w:rsidRPr="008E3685" w:rsidRDefault="008E3685" w:rsidP="00004D89">
            <w:pPr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>Математика</w:t>
            </w:r>
          </w:p>
          <w:p w:rsidR="008E3685" w:rsidRPr="008E3685" w:rsidRDefault="008E3685" w:rsidP="00004D89">
            <w:pPr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>Окружающий мир</w:t>
            </w:r>
          </w:p>
          <w:p w:rsidR="008E3685" w:rsidRPr="008E3685" w:rsidRDefault="008E3685" w:rsidP="00004D89">
            <w:pPr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>Музыка</w:t>
            </w:r>
          </w:p>
          <w:p w:rsidR="008E3685" w:rsidRDefault="008E3685" w:rsidP="00004D89">
            <w:pPr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8E3685" w:rsidRPr="008E3685" w:rsidRDefault="008E3685" w:rsidP="00004D89">
            <w:pPr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>Технология</w:t>
            </w:r>
          </w:p>
          <w:p w:rsidR="008E3685" w:rsidRPr="008E3685" w:rsidRDefault="008E3685" w:rsidP="00004D89">
            <w:pPr>
              <w:rPr>
                <w:lang w:eastAsia="ru-RU"/>
              </w:rPr>
            </w:pPr>
            <w:r w:rsidRPr="008E3685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969" w:type="dxa"/>
          </w:tcPr>
          <w:p w:rsidR="008E3685" w:rsidRPr="008E3685" w:rsidRDefault="008E3685" w:rsidP="00004D89">
            <w:pPr>
              <w:rPr>
                <w:rFonts w:ascii="Times New Roman" w:hAnsi="Times New Roman" w:cs="Times New Roman"/>
                <w:b/>
              </w:rPr>
            </w:pPr>
            <w:r w:rsidRPr="008E3685">
              <w:rPr>
                <w:rFonts w:ascii="Times New Roman" w:hAnsi="Times New Roman" w:cs="Times New Roman"/>
              </w:rPr>
              <w:t>Кабинет начального обучения</w:t>
            </w:r>
            <w:r w:rsidRPr="008E3685">
              <w:rPr>
                <w:rFonts w:ascii="Times New Roman" w:hAnsi="Times New Roman" w:cs="Times New Roman"/>
                <w:b/>
              </w:rPr>
              <w:t xml:space="preserve"> № 2:</w:t>
            </w:r>
          </w:p>
          <w:p w:rsidR="008E3685" w:rsidRDefault="00087186" w:rsidP="00004D89">
            <w:pPr>
              <w:jc w:val="both"/>
              <w:rPr>
                <w:rFonts w:ascii="Times New Roman" w:hAnsi="Times New Roman" w:cs="Times New Roman"/>
              </w:rPr>
            </w:pPr>
            <w:r w:rsidRPr="00C82D0E">
              <w:rPr>
                <w:rFonts w:ascii="Times New Roman" w:hAnsi="Times New Roman" w:cs="Times New Roman"/>
              </w:rPr>
              <w:t>1 учительский</w:t>
            </w:r>
            <w:r w:rsidR="008E3685" w:rsidRPr="008E3685">
              <w:rPr>
                <w:rFonts w:ascii="Times New Roman" w:hAnsi="Times New Roman" w:cs="Times New Roman"/>
              </w:rPr>
              <w:t xml:space="preserve"> стол,</w:t>
            </w:r>
          </w:p>
          <w:p w:rsidR="008E3685" w:rsidRPr="008E3685" w:rsidRDefault="008E3685" w:rsidP="00004D89">
            <w:pPr>
              <w:jc w:val="both"/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>1 учительский стул,</w:t>
            </w:r>
          </w:p>
          <w:p w:rsidR="008E3685" w:rsidRDefault="008E3685" w:rsidP="00004D89">
            <w:pPr>
              <w:jc w:val="both"/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 xml:space="preserve">7 парт совмещенных, 2 стула, </w:t>
            </w:r>
          </w:p>
          <w:p w:rsidR="008E3685" w:rsidRDefault="008E3685" w:rsidP="00004D89">
            <w:pPr>
              <w:jc w:val="both"/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 xml:space="preserve">6  плакатов,  </w:t>
            </w:r>
          </w:p>
          <w:p w:rsidR="008E3685" w:rsidRPr="008E3685" w:rsidRDefault="008E3685" w:rsidP="00004D89">
            <w:pPr>
              <w:jc w:val="both"/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 xml:space="preserve">магнитная доска, доска, </w:t>
            </w:r>
          </w:p>
          <w:p w:rsidR="004042C4" w:rsidRDefault="008E3685" w:rsidP="00004D8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</w:t>
            </w:r>
            <w:r w:rsidR="004042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1213C">
              <w:rPr>
                <w:rFonts w:ascii="Times New Roman" w:hAnsi="Times New Roman" w:cs="Times New Roman"/>
                <w:sz w:val="22"/>
                <w:szCs w:val="22"/>
              </w:rPr>
              <w:t>- 8</w:t>
            </w: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 комплектов, </w:t>
            </w:r>
            <w:r w:rsidR="0021213C">
              <w:rPr>
                <w:rFonts w:ascii="Times New Roman" w:hAnsi="Times New Roman" w:cs="Times New Roman"/>
                <w:sz w:val="22"/>
                <w:szCs w:val="22"/>
              </w:rPr>
              <w:t>плакаты – 2, стенды 4</w:t>
            </w:r>
          </w:p>
          <w:p w:rsidR="008E3685" w:rsidRPr="008E3685" w:rsidRDefault="008E3685" w:rsidP="00004D8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учебно-методические  пособия- 11 шт., </w:t>
            </w:r>
            <w:proofErr w:type="gramStart"/>
            <w:r w:rsidRPr="008E3685">
              <w:rPr>
                <w:rFonts w:ascii="Times New Roman" w:hAnsi="Times New Roman" w:cs="Times New Roman"/>
                <w:sz w:val="22"/>
                <w:szCs w:val="22"/>
              </w:rPr>
              <w:t>раздаточный</w:t>
            </w:r>
            <w:proofErr w:type="gramEnd"/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материал-13 комплектов</w:t>
            </w:r>
            <w:r w:rsidR="004042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8E3685" w:rsidRPr="008E3685" w:rsidRDefault="008E3685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295023 </w:t>
            </w:r>
          </w:p>
          <w:p w:rsidR="008E3685" w:rsidRPr="008E3685" w:rsidRDefault="008E3685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8E3685" w:rsidRPr="008E3685" w:rsidRDefault="008E3685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Симферопольский район, </w:t>
            </w:r>
          </w:p>
          <w:p w:rsidR="008E3685" w:rsidRPr="008E3685" w:rsidRDefault="008E3685" w:rsidP="00004D89">
            <w:pPr>
              <w:rPr>
                <w:rFonts w:ascii="Times New Roman" w:hAnsi="Times New Roman"/>
              </w:rPr>
            </w:pPr>
            <w:proofErr w:type="gramStart"/>
            <w:r w:rsidRPr="008E3685">
              <w:rPr>
                <w:rFonts w:ascii="Times New Roman" w:hAnsi="Times New Roman"/>
              </w:rPr>
              <w:t>с</w:t>
            </w:r>
            <w:proofErr w:type="gramEnd"/>
            <w:r w:rsidRPr="008E3685">
              <w:rPr>
                <w:rFonts w:ascii="Times New Roman" w:hAnsi="Times New Roman"/>
              </w:rPr>
              <w:t xml:space="preserve">. Украинка, </w:t>
            </w:r>
          </w:p>
          <w:p w:rsidR="008E3685" w:rsidRPr="008E3685" w:rsidRDefault="008E3685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>ул. Осипова,</w:t>
            </w:r>
          </w:p>
          <w:p w:rsidR="008E3685" w:rsidRPr="008E3685" w:rsidRDefault="008E3685" w:rsidP="00004D89">
            <w:pPr>
              <w:rPr>
                <w:rFonts w:ascii="Times New Roman" w:hAnsi="Times New Roman"/>
                <w:spacing w:val="2"/>
                <w:lang w:eastAsia="ru-RU"/>
              </w:rPr>
            </w:pPr>
            <w:r w:rsidRPr="008E3685">
              <w:rPr>
                <w:rFonts w:ascii="Times New Roman" w:hAnsi="Times New Roman"/>
              </w:rPr>
              <w:t xml:space="preserve"> дом  1.</w:t>
            </w:r>
          </w:p>
        </w:tc>
        <w:tc>
          <w:tcPr>
            <w:tcW w:w="2127" w:type="dxa"/>
          </w:tcPr>
          <w:p w:rsidR="008E3685" w:rsidRPr="008E3685" w:rsidRDefault="00C83442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8E3685" w:rsidRPr="008E3685" w:rsidRDefault="004E51D3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4042C4" w:rsidRPr="00A66F3C" w:rsidTr="00004D89">
        <w:tc>
          <w:tcPr>
            <w:tcW w:w="640" w:type="dxa"/>
          </w:tcPr>
          <w:p w:rsidR="004042C4" w:rsidRPr="008E3685" w:rsidRDefault="004042C4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042C4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969" w:type="dxa"/>
          </w:tcPr>
          <w:p w:rsidR="004042C4" w:rsidRDefault="004042C4" w:rsidP="00004D89">
            <w:pPr>
              <w:rPr>
                <w:rFonts w:ascii="Times New Roman" w:hAnsi="Times New Roman" w:cs="Times New Roman"/>
                <w:b/>
              </w:rPr>
            </w:pPr>
            <w:r w:rsidRPr="008E3685">
              <w:rPr>
                <w:rFonts w:ascii="Times New Roman" w:hAnsi="Times New Roman" w:cs="Times New Roman"/>
              </w:rPr>
              <w:t>Кабинет начального обучения</w:t>
            </w:r>
            <w:r>
              <w:rPr>
                <w:rFonts w:ascii="Times New Roman" w:hAnsi="Times New Roman" w:cs="Times New Roman"/>
                <w:b/>
              </w:rPr>
              <w:t xml:space="preserve"> №3 </w:t>
            </w:r>
          </w:p>
          <w:p w:rsidR="004042C4" w:rsidRPr="009020DF" w:rsidRDefault="004042C4" w:rsidP="00004D89">
            <w:pPr>
              <w:rPr>
                <w:rFonts w:ascii="Times New Roman" w:hAnsi="Times New Roman" w:cs="Times New Roman"/>
              </w:rPr>
            </w:pPr>
            <w:r w:rsidRPr="009020DF">
              <w:rPr>
                <w:rFonts w:ascii="Times New Roman" w:hAnsi="Times New Roman" w:cs="Times New Roman"/>
              </w:rPr>
              <w:t>1</w:t>
            </w:r>
            <w:r w:rsidRPr="00A66F3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учительский стол,</w:t>
            </w:r>
          </w:p>
          <w:p w:rsidR="004042C4" w:rsidRPr="009020DF" w:rsidRDefault="004042C4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учительский стул,</w:t>
            </w:r>
          </w:p>
          <w:p w:rsidR="004042C4" w:rsidRPr="009020DF" w:rsidRDefault="004042C4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парт совмещенных</w:t>
            </w:r>
            <w:r w:rsidRPr="009020DF">
              <w:rPr>
                <w:rFonts w:ascii="Times New Roman" w:hAnsi="Times New Roman" w:cs="Times New Roman"/>
              </w:rPr>
              <w:t xml:space="preserve">, </w:t>
            </w:r>
          </w:p>
          <w:p w:rsidR="00D274C3" w:rsidRDefault="004042C4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21213C">
              <w:rPr>
                <w:rFonts w:ascii="Times New Roman" w:hAnsi="Times New Roman" w:cs="Times New Roman"/>
                <w:sz w:val="22"/>
                <w:szCs w:val="22"/>
              </w:rPr>
              <w:t>стенда,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плаката</w:t>
            </w:r>
            <w:r w:rsidRPr="009020D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доска, </w:t>
            </w:r>
          </w:p>
          <w:p w:rsidR="004042C4" w:rsidRPr="009020DF" w:rsidRDefault="004042C4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магнитная доска, 1 телевизор, </w:t>
            </w:r>
          </w:p>
          <w:p w:rsidR="004042C4" w:rsidRPr="008E3685" w:rsidRDefault="0021213C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материал- 18</w:t>
            </w:r>
            <w:r w:rsidR="004042C4"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 комплектов, учебно-</w:t>
            </w:r>
            <w:r w:rsidR="00C82D0E" w:rsidRPr="008E3685">
              <w:rPr>
                <w:rFonts w:ascii="Times New Roman" w:hAnsi="Times New Roman" w:cs="Times New Roman"/>
                <w:sz w:val="22"/>
                <w:szCs w:val="22"/>
              </w:rPr>
              <w:t>методические пособия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- 10</w:t>
            </w:r>
            <w:r w:rsidR="004042C4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  <w:r w:rsidR="004042C4" w:rsidRPr="008E368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042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раздаточный материал- 21</w:t>
            </w:r>
            <w:r w:rsidR="004042C4"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 комплектов.</w:t>
            </w:r>
          </w:p>
          <w:p w:rsidR="004042C4" w:rsidRPr="00A66F3C" w:rsidRDefault="004042C4" w:rsidP="00004D8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042C4" w:rsidRPr="008E3685" w:rsidRDefault="004042C4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295023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1E6C5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Симферопольский район,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proofErr w:type="gramStart"/>
            <w:r w:rsidRPr="008E3685">
              <w:rPr>
                <w:rFonts w:ascii="Times New Roman" w:hAnsi="Times New Roman"/>
              </w:rPr>
              <w:t>с</w:t>
            </w:r>
            <w:proofErr w:type="gramEnd"/>
            <w:r w:rsidRPr="008E3685">
              <w:rPr>
                <w:rFonts w:ascii="Times New Roman" w:hAnsi="Times New Roman"/>
              </w:rPr>
              <w:t xml:space="preserve">. Украинка,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>ул. Осипова,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  <w:spacing w:val="2"/>
                <w:lang w:eastAsia="ru-RU"/>
              </w:rPr>
            </w:pPr>
            <w:r w:rsidRPr="008E3685">
              <w:rPr>
                <w:rFonts w:ascii="Times New Roman" w:hAnsi="Times New Roman"/>
              </w:rPr>
              <w:t xml:space="preserve"> дом  1.</w:t>
            </w:r>
          </w:p>
        </w:tc>
        <w:tc>
          <w:tcPr>
            <w:tcW w:w="2127" w:type="dxa"/>
          </w:tcPr>
          <w:p w:rsidR="004042C4" w:rsidRPr="008E3685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4042C4" w:rsidRPr="008E3685" w:rsidRDefault="004E51D3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4042C4" w:rsidRPr="00A66F3C" w:rsidTr="00004D89">
        <w:tc>
          <w:tcPr>
            <w:tcW w:w="640" w:type="dxa"/>
          </w:tcPr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</w:p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42C4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969" w:type="dxa"/>
          </w:tcPr>
          <w:p w:rsidR="004042C4" w:rsidRPr="00A66F3C" w:rsidRDefault="004042C4" w:rsidP="00004D89">
            <w:pPr>
              <w:rPr>
                <w:rFonts w:ascii="Times New Roman" w:hAnsi="Times New Roman" w:cs="Times New Roman"/>
                <w:b/>
              </w:rPr>
            </w:pPr>
            <w:r w:rsidRPr="004042C4">
              <w:rPr>
                <w:rFonts w:ascii="Times New Roman" w:hAnsi="Times New Roman" w:cs="Times New Roman"/>
              </w:rPr>
              <w:t>Кабинет начального обучения</w:t>
            </w:r>
            <w:r>
              <w:rPr>
                <w:rFonts w:ascii="Times New Roman" w:hAnsi="Times New Roman" w:cs="Times New Roman"/>
                <w:b/>
              </w:rPr>
              <w:t xml:space="preserve"> №4 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1 учительский стол,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1 учительский стул,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 xml:space="preserve">11 парт, 21 стульев, </w:t>
            </w:r>
            <w:r w:rsidR="0021213C">
              <w:rPr>
                <w:rFonts w:ascii="Times New Roman" w:hAnsi="Times New Roman" w:cs="Times New Roman"/>
              </w:rPr>
              <w:t xml:space="preserve"> плакаты - 1</w:t>
            </w:r>
          </w:p>
          <w:p w:rsidR="00D274C3" w:rsidRDefault="0021213C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стенда,</w:t>
            </w:r>
            <w:r w:rsidR="00C82D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 5 плакатов, доска, </w:t>
            </w:r>
          </w:p>
          <w:p w:rsidR="004042C4" w:rsidRPr="004042C4" w:rsidRDefault="004042C4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2C4">
              <w:rPr>
                <w:rFonts w:ascii="Times New Roman" w:hAnsi="Times New Roman" w:cs="Times New Roman"/>
                <w:sz w:val="22"/>
                <w:szCs w:val="22"/>
              </w:rPr>
              <w:t>магнитная доска, 1телевизор</w:t>
            </w:r>
            <w:r w:rsidR="00D274C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042C4" w:rsidRPr="004042C4" w:rsidRDefault="0021213C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материал- 27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комплекта</w:t>
            </w:r>
            <w:r w:rsidR="004042C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82D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учебно-методические  пособия-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 шт., раздаточный материал- 10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комплектов</w:t>
            </w:r>
            <w:r w:rsidR="004042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042C4" w:rsidRPr="00A66F3C" w:rsidRDefault="004042C4" w:rsidP="00004D8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042C4" w:rsidRPr="008E3685" w:rsidRDefault="004042C4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295023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1E6C5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Симферопольский район, </w:t>
            </w:r>
          </w:p>
          <w:p w:rsidR="004042C4" w:rsidRPr="008E3685" w:rsidRDefault="001E6C55" w:rsidP="00004D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4042C4" w:rsidRPr="008E3685">
              <w:rPr>
                <w:rFonts w:ascii="Times New Roman" w:hAnsi="Times New Roman"/>
              </w:rPr>
              <w:t>У</w:t>
            </w:r>
            <w:proofErr w:type="gramEnd"/>
            <w:r w:rsidR="004042C4" w:rsidRPr="008E3685">
              <w:rPr>
                <w:rFonts w:ascii="Times New Roman" w:hAnsi="Times New Roman"/>
              </w:rPr>
              <w:t xml:space="preserve">краинка,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>ул. Осипова,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  <w:spacing w:val="2"/>
                <w:lang w:eastAsia="ru-RU"/>
              </w:rPr>
            </w:pPr>
            <w:r w:rsidRPr="008E3685">
              <w:rPr>
                <w:rFonts w:ascii="Times New Roman" w:hAnsi="Times New Roman"/>
              </w:rPr>
              <w:t xml:space="preserve"> дом  1.</w:t>
            </w:r>
          </w:p>
        </w:tc>
        <w:tc>
          <w:tcPr>
            <w:tcW w:w="2127" w:type="dxa"/>
          </w:tcPr>
          <w:p w:rsidR="004042C4" w:rsidRPr="008E3685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4042C4" w:rsidRPr="008E3685" w:rsidRDefault="002803D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4042C4" w:rsidRPr="00A66F3C" w:rsidTr="00004D89">
        <w:trPr>
          <w:trHeight w:val="2979"/>
        </w:trPr>
        <w:tc>
          <w:tcPr>
            <w:tcW w:w="640" w:type="dxa"/>
          </w:tcPr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266669" w:rsidRDefault="00266669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969" w:type="dxa"/>
          </w:tcPr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Кабинет  начального обучения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042C4">
              <w:rPr>
                <w:rFonts w:ascii="Times New Roman" w:hAnsi="Times New Roman" w:cs="Times New Roman"/>
                <w:b/>
              </w:rPr>
              <w:t>№ 5</w:t>
            </w:r>
            <w:r w:rsidRPr="004042C4">
              <w:rPr>
                <w:rFonts w:ascii="Times New Roman" w:hAnsi="Times New Roman" w:cs="Times New Roman"/>
              </w:rPr>
              <w:t xml:space="preserve"> 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1 учительский стол,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1 учительский стул,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 xml:space="preserve">8 парт совмещенных,   </w:t>
            </w:r>
          </w:p>
          <w:p w:rsidR="004042C4" w:rsidRPr="004042C4" w:rsidRDefault="0021213C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>стенд,  3 плаката, доска,</w:t>
            </w:r>
          </w:p>
          <w:p w:rsidR="004042C4" w:rsidRPr="004042C4" w:rsidRDefault="0021213C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демонстрационный материал – 8 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комплектов, учебно-методические  пособия – 4 </w:t>
            </w:r>
            <w:r w:rsidR="004042C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>, раздаточный материал- 1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комплектов.</w:t>
            </w:r>
          </w:p>
          <w:p w:rsidR="004042C4" w:rsidRPr="00A66F3C" w:rsidRDefault="004042C4" w:rsidP="00004D8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042C4" w:rsidRPr="008E3685" w:rsidRDefault="004042C4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295023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Симферопольский район, </w:t>
            </w:r>
          </w:p>
          <w:p w:rsidR="004042C4" w:rsidRPr="008E3685" w:rsidRDefault="00087186" w:rsidP="00004D8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Украинка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 w:rsidR="004042C4" w:rsidRPr="008E3685">
              <w:rPr>
                <w:rFonts w:ascii="Times New Roman" w:hAnsi="Times New Roman"/>
              </w:rPr>
              <w:t>ул. Осипова,</w:t>
            </w:r>
          </w:p>
          <w:p w:rsidR="004042C4" w:rsidRPr="008E3685" w:rsidRDefault="00087186" w:rsidP="00004D89">
            <w:pPr>
              <w:rPr>
                <w:rFonts w:ascii="Times New Roman" w:hAnsi="Times New Roman"/>
                <w:spacing w:val="2"/>
                <w:lang w:eastAsia="ru-RU"/>
              </w:rPr>
            </w:pPr>
            <w:r w:rsidRPr="008E3685">
              <w:rPr>
                <w:rFonts w:ascii="Times New Roman" w:hAnsi="Times New Roman"/>
              </w:rPr>
              <w:t>дом 1</w:t>
            </w:r>
            <w:r w:rsidR="004042C4" w:rsidRPr="008E3685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</w:tcPr>
          <w:p w:rsidR="004042C4" w:rsidRPr="008E3685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4042C4" w:rsidRPr="008E3685" w:rsidRDefault="002803D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4042C4" w:rsidRPr="00A66F3C" w:rsidTr="00004D89">
        <w:trPr>
          <w:trHeight w:val="2728"/>
        </w:trPr>
        <w:tc>
          <w:tcPr>
            <w:tcW w:w="640" w:type="dxa"/>
          </w:tcPr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</w:p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042C4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969" w:type="dxa"/>
          </w:tcPr>
          <w:p w:rsidR="004042C4" w:rsidRPr="00A66F3C" w:rsidRDefault="004042C4" w:rsidP="00004D89">
            <w:pPr>
              <w:rPr>
                <w:rFonts w:ascii="Times New Roman" w:hAnsi="Times New Roman" w:cs="Times New Roman"/>
                <w:b/>
              </w:rPr>
            </w:pPr>
            <w:r w:rsidRPr="004042C4">
              <w:rPr>
                <w:rFonts w:ascii="Times New Roman" w:hAnsi="Times New Roman" w:cs="Times New Roman"/>
              </w:rPr>
              <w:t>Кабинет  начального обучения</w:t>
            </w:r>
            <w:r>
              <w:rPr>
                <w:rFonts w:ascii="Times New Roman" w:hAnsi="Times New Roman" w:cs="Times New Roman"/>
                <w:b/>
              </w:rPr>
              <w:t xml:space="preserve"> № 6 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1 учительский стол,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1 учительский стул,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 xml:space="preserve">4 парты </w:t>
            </w:r>
            <w:proofErr w:type="gramStart"/>
            <w:r w:rsidRPr="004042C4">
              <w:rPr>
                <w:rFonts w:ascii="Times New Roman" w:hAnsi="Times New Roman" w:cs="Times New Roman"/>
              </w:rPr>
              <w:t>совмещенных</w:t>
            </w:r>
            <w:proofErr w:type="gramEnd"/>
            <w:r w:rsidRPr="004042C4">
              <w:rPr>
                <w:rFonts w:ascii="Times New Roman" w:hAnsi="Times New Roman" w:cs="Times New Roman"/>
              </w:rPr>
              <w:t xml:space="preserve">,   </w:t>
            </w:r>
          </w:p>
          <w:p w:rsidR="004042C4" w:rsidRDefault="004042C4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2C4">
              <w:rPr>
                <w:rFonts w:ascii="Times New Roman" w:hAnsi="Times New Roman" w:cs="Times New Roman"/>
                <w:sz w:val="22"/>
                <w:szCs w:val="22"/>
              </w:rPr>
              <w:t>8 стендов,  9 плакатов, доска</w:t>
            </w:r>
            <w:r w:rsidR="00D274C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демонстрационный материал- 7 комплектов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042C4" w:rsidRPr="004042C4" w:rsidRDefault="004042C4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2C4">
              <w:rPr>
                <w:rFonts w:ascii="Times New Roman" w:hAnsi="Times New Roman" w:cs="Times New Roman"/>
                <w:sz w:val="22"/>
                <w:szCs w:val="22"/>
              </w:rPr>
              <w:t>учебно-методические  пособия- 24 шт., раздаточный материал- 10 комплектов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042C4" w:rsidRPr="00A66F3C" w:rsidRDefault="004042C4" w:rsidP="00004D8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042C4" w:rsidRPr="008E3685" w:rsidRDefault="004042C4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295023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Симферопольский район, </w:t>
            </w:r>
          </w:p>
          <w:p w:rsidR="004042C4" w:rsidRPr="008E3685" w:rsidRDefault="00087186" w:rsidP="00004D8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Украинка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 w:rsidR="004042C4" w:rsidRPr="008E3685">
              <w:rPr>
                <w:rFonts w:ascii="Times New Roman" w:hAnsi="Times New Roman"/>
              </w:rPr>
              <w:t>ул. Осипова,</w:t>
            </w:r>
          </w:p>
          <w:p w:rsidR="004042C4" w:rsidRPr="008E3685" w:rsidRDefault="00087186" w:rsidP="00004D89">
            <w:pPr>
              <w:rPr>
                <w:rFonts w:ascii="Times New Roman" w:hAnsi="Times New Roman"/>
                <w:spacing w:val="2"/>
                <w:lang w:eastAsia="ru-RU"/>
              </w:rPr>
            </w:pPr>
            <w:r w:rsidRPr="008E3685">
              <w:rPr>
                <w:rFonts w:ascii="Times New Roman" w:hAnsi="Times New Roman"/>
              </w:rPr>
              <w:t>дом 1</w:t>
            </w:r>
            <w:r w:rsidR="004042C4" w:rsidRPr="008E3685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</w:tcPr>
          <w:p w:rsidR="004042C4" w:rsidRPr="008E3685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4042C4" w:rsidRPr="008E3685" w:rsidRDefault="002803D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4042C4" w:rsidRPr="00A66F3C" w:rsidTr="00004D89">
        <w:trPr>
          <w:trHeight w:val="2979"/>
        </w:trPr>
        <w:tc>
          <w:tcPr>
            <w:tcW w:w="640" w:type="dxa"/>
          </w:tcPr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042C4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4042C4" w:rsidRPr="000611F7" w:rsidRDefault="004042C4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F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969" w:type="dxa"/>
          </w:tcPr>
          <w:p w:rsidR="004042C4" w:rsidRPr="00A66F3C" w:rsidRDefault="004042C4" w:rsidP="00004D89">
            <w:pPr>
              <w:rPr>
                <w:rFonts w:ascii="Times New Roman" w:hAnsi="Times New Roman" w:cs="Times New Roman"/>
                <w:b/>
              </w:rPr>
            </w:pPr>
            <w:r w:rsidRPr="004042C4">
              <w:rPr>
                <w:rFonts w:ascii="Times New Roman" w:hAnsi="Times New Roman" w:cs="Times New Roman"/>
              </w:rPr>
              <w:t>Кабинет</w:t>
            </w:r>
            <w:r w:rsidRPr="00A66F3C">
              <w:rPr>
                <w:rFonts w:ascii="Times New Roman" w:hAnsi="Times New Roman" w:cs="Times New Roman"/>
                <w:b/>
              </w:rPr>
              <w:t xml:space="preserve"> </w:t>
            </w:r>
            <w:r w:rsidRPr="004042C4">
              <w:rPr>
                <w:rFonts w:ascii="Times New Roman" w:hAnsi="Times New Roman" w:cs="Times New Roman"/>
              </w:rPr>
              <w:t>начального обучения</w:t>
            </w:r>
            <w:r w:rsidR="00087186">
              <w:rPr>
                <w:rFonts w:ascii="Times New Roman" w:hAnsi="Times New Roman" w:cs="Times New Roman"/>
                <w:b/>
              </w:rPr>
              <w:t xml:space="preserve"> №7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1 учительский стол,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1 учительский стул,</w:t>
            </w:r>
          </w:p>
          <w:p w:rsidR="004042C4" w:rsidRPr="004042C4" w:rsidRDefault="004042C4" w:rsidP="00004D89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7 парт,  14 стульев</w:t>
            </w:r>
            <w:proofErr w:type="gramStart"/>
            <w:r w:rsidRPr="004042C4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4042C4" w:rsidRPr="004042C4" w:rsidRDefault="0021213C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стендов,  2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плакатов, доска демонстрационный материал- 10 </w:t>
            </w:r>
            <w:r w:rsidR="004042C4">
              <w:rPr>
                <w:rFonts w:ascii="Times New Roman" w:hAnsi="Times New Roman" w:cs="Times New Roman"/>
                <w:sz w:val="22"/>
                <w:szCs w:val="22"/>
              </w:rPr>
              <w:t xml:space="preserve">комплектов, 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учебно-методические  пособия- 8 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  <w:r w:rsidR="001E6C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раздаточный материал- 7</w:t>
            </w:r>
            <w:r w:rsidR="004042C4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комплектов</w:t>
            </w:r>
            <w:r w:rsidR="001E6C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042C4" w:rsidRPr="004042C4" w:rsidRDefault="004042C4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2C4" w:rsidRPr="00A66F3C" w:rsidRDefault="004042C4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042C4" w:rsidRPr="008E3685" w:rsidRDefault="004042C4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295023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1E6C5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</w:t>
            </w:r>
          </w:p>
          <w:p w:rsidR="004042C4" w:rsidRPr="008E3685" w:rsidRDefault="004042C4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Симферопольский район, </w:t>
            </w:r>
          </w:p>
          <w:p w:rsidR="004042C4" w:rsidRPr="008E3685" w:rsidRDefault="001E6C55" w:rsidP="00004D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087186">
              <w:rPr>
                <w:rFonts w:ascii="Times New Roman" w:hAnsi="Times New Roman"/>
              </w:rPr>
              <w:t>У</w:t>
            </w:r>
            <w:proofErr w:type="gramEnd"/>
            <w:r w:rsidR="00087186">
              <w:rPr>
                <w:rFonts w:ascii="Times New Roman" w:hAnsi="Times New Roman"/>
              </w:rPr>
              <w:t>краинка, ул.</w:t>
            </w:r>
            <w:r w:rsidR="004042C4" w:rsidRPr="008E3685">
              <w:rPr>
                <w:rFonts w:ascii="Times New Roman" w:hAnsi="Times New Roman"/>
              </w:rPr>
              <w:t xml:space="preserve"> Осипова,</w:t>
            </w:r>
          </w:p>
          <w:p w:rsidR="004042C4" w:rsidRPr="008E3685" w:rsidRDefault="00087186" w:rsidP="00004D89">
            <w:pPr>
              <w:rPr>
                <w:rFonts w:ascii="Times New Roman" w:hAnsi="Times New Roman"/>
                <w:spacing w:val="2"/>
                <w:lang w:eastAsia="ru-RU"/>
              </w:rPr>
            </w:pPr>
            <w:r w:rsidRPr="008E3685">
              <w:rPr>
                <w:rFonts w:ascii="Times New Roman" w:hAnsi="Times New Roman"/>
              </w:rPr>
              <w:t>дом 1</w:t>
            </w:r>
            <w:r w:rsidR="004042C4" w:rsidRPr="008E3685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</w:tcPr>
          <w:p w:rsidR="004042C4" w:rsidRPr="008E3685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4042C4" w:rsidRPr="008E3685" w:rsidRDefault="002803D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061155" w:rsidRPr="00A66F3C" w:rsidTr="00004D89">
        <w:trPr>
          <w:trHeight w:val="545"/>
        </w:trPr>
        <w:tc>
          <w:tcPr>
            <w:tcW w:w="640" w:type="dxa"/>
          </w:tcPr>
          <w:p w:rsidR="00061155" w:rsidRPr="00A66F3C" w:rsidRDefault="00061155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3" w:type="dxa"/>
            <w:gridSpan w:val="5"/>
          </w:tcPr>
          <w:p w:rsidR="00061155" w:rsidRPr="00A66F3C" w:rsidRDefault="00061155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Основное общее образование.  С</w:t>
            </w:r>
            <w:r w:rsidRPr="00A66F3C">
              <w:rPr>
                <w:rFonts w:ascii="Times New Roman" w:hAnsi="Times New Roman" w:cs="Times New Roman"/>
                <w:b/>
              </w:rPr>
              <w:t>реднее общее образование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E6C55" w:rsidRPr="00A66F3C" w:rsidTr="00004D89">
        <w:tc>
          <w:tcPr>
            <w:tcW w:w="640" w:type="dxa"/>
          </w:tcPr>
          <w:p w:rsidR="001E6C55" w:rsidRPr="00A66F3C" w:rsidRDefault="001E6C55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1E6C55" w:rsidRDefault="00C83442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83442" w:rsidRPr="001026C3" w:rsidRDefault="00C83442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969" w:type="dxa"/>
          </w:tcPr>
          <w:p w:rsidR="001E6C55" w:rsidRPr="00416B4C" w:rsidRDefault="001E6C55" w:rsidP="00004D89">
            <w:pPr>
              <w:rPr>
                <w:rFonts w:ascii="Times New Roman" w:hAnsi="Times New Roman" w:cs="Times New Roman"/>
                <w:b/>
              </w:rPr>
            </w:pPr>
            <w:r w:rsidRPr="00416B4C">
              <w:rPr>
                <w:rFonts w:ascii="Times New Roman" w:hAnsi="Times New Roman" w:cs="Times New Roman"/>
                <w:b/>
              </w:rPr>
              <w:lastRenderedPageBreak/>
              <w:t xml:space="preserve">Кабинет </w:t>
            </w:r>
            <w:r w:rsidR="00416B4C" w:rsidRPr="00416B4C">
              <w:rPr>
                <w:rFonts w:ascii="Times New Roman" w:hAnsi="Times New Roman" w:cs="Times New Roman"/>
                <w:b/>
              </w:rPr>
              <w:t xml:space="preserve"> русского языка и </w:t>
            </w:r>
            <w:r w:rsidR="00416B4C" w:rsidRPr="00416B4C">
              <w:rPr>
                <w:rFonts w:ascii="Times New Roman" w:hAnsi="Times New Roman" w:cs="Times New Roman"/>
                <w:b/>
              </w:rPr>
              <w:lastRenderedPageBreak/>
              <w:t xml:space="preserve">литературы </w:t>
            </w:r>
            <w:r w:rsidRPr="00416B4C">
              <w:rPr>
                <w:rFonts w:ascii="Times New Roman" w:hAnsi="Times New Roman" w:cs="Times New Roman"/>
                <w:b/>
              </w:rPr>
              <w:t xml:space="preserve">№1 </w:t>
            </w:r>
            <w:r w:rsidR="00416B4C" w:rsidRPr="00416B4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E6C55" w:rsidRPr="004936C6" w:rsidRDefault="001E6C55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1 учительский стол,</w:t>
            </w:r>
          </w:p>
          <w:p w:rsidR="001E6C55" w:rsidRPr="004936C6" w:rsidRDefault="001E6C55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1 учительский стул,</w:t>
            </w:r>
          </w:p>
          <w:p w:rsidR="001E6C55" w:rsidRPr="004936C6" w:rsidRDefault="001E6C55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936C6">
              <w:rPr>
                <w:rFonts w:ascii="Times New Roman" w:hAnsi="Times New Roman" w:cs="Times New Roman"/>
              </w:rPr>
              <w:t xml:space="preserve"> парт, </w:t>
            </w:r>
            <w:r>
              <w:rPr>
                <w:rFonts w:ascii="Times New Roman" w:hAnsi="Times New Roman" w:cs="Times New Roman"/>
              </w:rPr>
              <w:t>13</w:t>
            </w:r>
            <w:r w:rsidRPr="004936C6">
              <w:rPr>
                <w:rFonts w:ascii="Times New Roman" w:hAnsi="Times New Roman" w:cs="Times New Roman"/>
              </w:rPr>
              <w:t xml:space="preserve"> стульев, доска</w:t>
            </w:r>
            <w:r>
              <w:rPr>
                <w:rFonts w:ascii="Times New Roman" w:hAnsi="Times New Roman" w:cs="Times New Roman"/>
              </w:rPr>
              <w:t xml:space="preserve">, 1 стенд, </w:t>
            </w:r>
          </w:p>
          <w:p w:rsidR="001E6C55" w:rsidRDefault="001E6C55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демонстрационный материал- 29 комплектов</w:t>
            </w:r>
            <w:r w:rsidRPr="004936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E6C55" w:rsidRPr="004936C6" w:rsidRDefault="001E6C55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учебно-методические  пособия</w:t>
            </w:r>
            <w:r>
              <w:rPr>
                <w:rFonts w:ascii="Times New Roman" w:hAnsi="Times New Roman" w:cs="Times New Roman"/>
              </w:rPr>
              <w:t>- 20 шт.</w:t>
            </w:r>
            <w:r w:rsidRPr="004936C6">
              <w:rPr>
                <w:rFonts w:ascii="Times New Roman" w:hAnsi="Times New Roman" w:cs="Times New Roman"/>
              </w:rPr>
              <w:t>, раздаточный материал</w:t>
            </w:r>
            <w:r>
              <w:rPr>
                <w:rFonts w:ascii="Times New Roman" w:hAnsi="Times New Roman" w:cs="Times New Roman"/>
              </w:rPr>
              <w:t>- 37 комплектов.</w:t>
            </w:r>
          </w:p>
        </w:tc>
        <w:tc>
          <w:tcPr>
            <w:tcW w:w="2693" w:type="dxa"/>
          </w:tcPr>
          <w:p w:rsidR="001E6C55" w:rsidRPr="008E3685" w:rsidRDefault="001E6C55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295023 </w:t>
            </w:r>
          </w:p>
          <w:p w:rsidR="001E6C55" w:rsidRPr="008E3685" w:rsidRDefault="001E6C55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lastRenderedPageBreak/>
              <w:t xml:space="preserve">Республика </w:t>
            </w:r>
          </w:p>
          <w:p w:rsidR="001E6C55" w:rsidRPr="008E3685" w:rsidRDefault="001E6C55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Симферопольский район, </w:t>
            </w:r>
          </w:p>
          <w:p w:rsidR="001E6C55" w:rsidRPr="008E3685" w:rsidRDefault="001E6C55" w:rsidP="00004D89">
            <w:pPr>
              <w:rPr>
                <w:rFonts w:ascii="Times New Roman" w:hAnsi="Times New Roman"/>
              </w:rPr>
            </w:pPr>
            <w:proofErr w:type="gramStart"/>
            <w:r w:rsidRPr="008E3685">
              <w:rPr>
                <w:rFonts w:ascii="Times New Roman" w:hAnsi="Times New Roman"/>
              </w:rPr>
              <w:t>с</w:t>
            </w:r>
            <w:proofErr w:type="gramEnd"/>
            <w:r w:rsidRPr="008E3685">
              <w:rPr>
                <w:rFonts w:ascii="Times New Roman" w:hAnsi="Times New Roman"/>
              </w:rPr>
              <w:t xml:space="preserve">. Украинка, </w:t>
            </w:r>
          </w:p>
          <w:p w:rsidR="001E6C55" w:rsidRPr="00416B4C" w:rsidRDefault="00416B4C" w:rsidP="00004D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Осипова, </w:t>
            </w:r>
            <w:r w:rsidR="001E6C55" w:rsidRPr="008E3685">
              <w:rPr>
                <w:rFonts w:ascii="Times New Roman" w:hAnsi="Times New Roman"/>
              </w:rPr>
              <w:t>дом  1.</w:t>
            </w:r>
          </w:p>
        </w:tc>
        <w:tc>
          <w:tcPr>
            <w:tcW w:w="2127" w:type="dxa"/>
          </w:tcPr>
          <w:p w:rsidR="001E6C55" w:rsidRPr="008E3685" w:rsidRDefault="0094505A" w:rsidP="0094505A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A66F3C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2551" w:type="dxa"/>
          </w:tcPr>
          <w:p w:rsidR="001E6C55" w:rsidRPr="008E3685" w:rsidRDefault="002803D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 xml:space="preserve">Договор безвозмездного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>пользования от08.08.2016 г до по 31 декабря 2016 г.</w:t>
            </w:r>
          </w:p>
        </w:tc>
      </w:tr>
      <w:tr w:rsidR="001E6C55" w:rsidRPr="00A66F3C" w:rsidTr="00004D89">
        <w:trPr>
          <w:trHeight w:val="77"/>
        </w:trPr>
        <w:tc>
          <w:tcPr>
            <w:tcW w:w="640" w:type="dxa"/>
          </w:tcPr>
          <w:p w:rsidR="001E6C55" w:rsidRPr="00A66F3C" w:rsidRDefault="001E6C55" w:rsidP="00004D89">
            <w:pPr>
              <w:rPr>
                <w:rFonts w:ascii="Times New Roman" w:hAnsi="Times New Roman" w:cs="Times New Roman"/>
              </w:rPr>
            </w:pPr>
          </w:p>
          <w:p w:rsidR="001E6C55" w:rsidRPr="00A66F3C" w:rsidRDefault="001E6C55" w:rsidP="00004D89">
            <w:pPr>
              <w:rPr>
                <w:rFonts w:ascii="Times New Roman" w:hAnsi="Times New Roman" w:cs="Times New Roman"/>
              </w:rPr>
            </w:pPr>
          </w:p>
          <w:p w:rsidR="001E6C55" w:rsidRPr="00A66F3C" w:rsidRDefault="001E6C55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1E6C55" w:rsidRPr="001026C3" w:rsidRDefault="001E6C55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  <w:r w:rsidRPr="0010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E6C55" w:rsidRPr="00416B4C" w:rsidRDefault="001E6C55" w:rsidP="00004D89">
            <w:pPr>
              <w:rPr>
                <w:rFonts w:ascii="Times New Roman" w:hAnsi="Times New Roman" w:cs="Times New Roman"/>
                <w:b/>
              </w:rPr>
            </w:pPr>
            <w:r w:rsidRPr="00416B4C">
              <w:rPr>
                <w:rFonts w:ascii="Times New Roman" w:hAnsi="Times New Roman" w:cs="Times New Roman"/>
                <w:b/>
              </w:rPr>
              <w:t>Кабинет информатики</w:t>
            </w:r>
            <w:r w:rsidR="00416B4C" w:rsidRPr="00416B4C">
              <w:rPr>
                <w:rFonts w:ascii="Times New Roman" w:hAnsi="Times New Roman" w:cs="Times New Roman"/>
                <w:b/>
              </w:rPr>
              <w:t xml:space="preserve"> </w:t>
            </w:r>
            <w:r w:rsidR="00061155" w:rsidRPr="00416B4C">
              <w:rPr>
                <w:rFonts w:ascii="Times New Roman" w:hAnsi="Times New Roman" w:cs="Times New Roman"/>
                <w:b/>
              </w:rPr>
              <w:t xml:space="preserve"> </w:t>
            </w:r>
            <w:r w:rsidR="003F611F" w:rsidRPr="00416B4C">
              <w:rPr>
                <w:rFonts w:ascii="Times New Roman" w:hAnsi="Times New Roman" w:cs="Times New Roman"/>
                <w:b/>
              </w:rPr>
              <w:t>№5</w:t>
            </w:r>
          </w:p>
          <w:p w:rsidR="001E6C55" w:rsidRPr="00D274C3" w:rsidRDefault="001E6C55" w:rsidP="00004D89">
            <w:pPr>
              <w:rPr>
                <w:rFonts w:ascii="Times New Roman" w:hAnsi="Times New Roman" w:cs="Times New Roman"/>
              </w:rPr>
            </w:pPr>
            <w:r w:rsidRPr="00D274C3">
              <w:rPr>
                <w:rFonts w:ascii="Times New Roman" w:hAnsi="Times New Roman" w:cs="Times New Roman"/>
              </w:rPr>
              <w:t>1 учительский стол,</w:t>
            </w:r>
            <w:r w:rsidR="00061155">
              <w:rPr>
                <w:rFonts w:ascii="Times New Roman" w:hAnsi="Times New Roman" w:cs="Times New Roman"/>
              </w:rPr>
              <w:t xml:space="preserve"> </w:t>
            </w:r>
          </w:p>
          <w:p w:rsidR="001E6C55" w:rsidRPr="00D274C3" w:rsidRDefault="001E6C55" w:rsidP="00004D89">
            <w:pPr>
              <w:rPr>
                <w:rFonts w:ascii="Times New Roman" w:hAnsi="Times New Roman" w:cs="Times New Roman"/>
              </w:rPr>
            </w:pPr>
            <w:r w:rsidRPr="00D274C3">
              <w:rPr>
                <w:rFonts w:ascii="Times New Roman" w:hAnsi="Times New Roman" w:cs="Times New Roman"/>
              </w:rPr>
              <w:t>1 учительский стул,</w:t>
            </w:r>
          </w:p>
          <w:p w:rsidR="00D274C3" w:rsidRDefault="00D274C3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парт, 16</w:t>
            </w:r>
            <w:r w:rsidR="001E6C55" w:rsidRPr="00D274C3">
              <w:rPr>
                <w:rFonts w:ascii="Times New Roman" w:hAnsi="Times New Roman" w:cs="Times New Roman"/>
              </w:rPr>
              <w:t xml:space="preserve"> стульев, доска, </w:t>
            </w:r>
            <w:r w:rsidR="00107556">
              <w:rPr>
                <w:rFonts w:ascii="Times New Roman" w:hAnsi="Times New Roman" w:cs="Times New Roman"/>
              </w:rPr>
              <w:t>7</w:t>
            </w:r>
            <w:r w:rsidR="00C83442">
              <w:rPr>
                <w:rFonts w:ascii="Times New Roman" w:hAnsi="Times New Roman" w:cs="Times New Roman"/>
              </w:rPr>
              <w:t xml:space="preserve"> стендов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E6C55" w:rsidRPr="00D274C3" w:rsidRDefault="001E6C55" w:rsidP="00004D89">
            <w:pPr>
              <w:rPr>
                <w:rFonts w:ascii="Times New Roman" w:hAnsi="Times New Roman" w:cs="Times New Roman"/>
              </w:rPr>
            </w:pPr>
            <w:r w:rsidRPr="00D274C3">
              <w:rPr>
                <w:rFonts w:ascii="Times New Roman" w:hAnsi="Times New Roman" w:cs="Times New Roman"/>
              </w:rPr>
              <w:t>компьютеры 5+1, компьютерные столы 5</w:t>
            </w:r>
            <w:r w:rsidR="003F611F">
              <w:rPr>
                <w:rFonts w:ascii="Times New Roman" w:hAnsi="Times New Roman" w:cs="Times New Roman"/>
              </w:rPr>
              <w:t xml:space="preserve">, компьютерные стулья – 5, </w:t>
            </w:r>
          </w:p>
          <w:p w:rsidR="001E6C55" w:rsidRPr="00D274C3" w:rsidRDefault="00D274C3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демонстрационный материал- 5 </w:t>
            </w:r>
            <w:r w:rsidR="001E6C55" w:rsidRPr="00D274C3">
              <w:rPr>
                <w:rFonts w:ascii="Times New Roman" w:hAnsi="Times New Roman" w:cs="Times New Roman"/>
              </w:rPr>
              <w:t xml:space="preserve">комплектов, </w:t>
            </w:r>
          </w:p>
          <w:p w:rsidR="001E6C55" w:rsidRPr="00D274C3" w:rsidRDefault="00D274C3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учебно-методические  пособия- 10</w:t>
            </w:r>
            <w:r w:rsidR="001E6C55" w:rsidRPr="00D274C3">
              <w:rPr>
                <w:rFonts w:ascii="Times New Roman" w:hAnsi="Times New Roman" w:cs="Times New Roman"/>
              </w:rPr>
              <w:t xml:space="preserve"> шт.,</w:t>
            </w:r>
          </w:p>
          <w:p w:rsidR="001E6C55" w:rsidRPr="00A66F3C" w:rsidRDefault="00D274C3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раздаточный материал- 15</w:t>
            </w:r>
            <w:r w:rsidR="001E6C55" w:rsidRPr="00D274C3">
              <w:rPr>
                <w:rFonts w:ascii="Times New Roman" w:hAnsi="Times New Roman" w:cs="Times New Roman"/>
              </w:rPr>
              <w:t xml:space="preserve"> комплектов.</w:t>
            </w:r>
            <w:r w:rsidR="00061155" w:rsidRPr="00A66F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1E6C55" w:rsidRPr="008E3685" w:rsidRDefault="001E6C55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295023 </w:t>
            </w:r>
          </w:p>
          <w:p w:rsidR="001E6C55" w:rsidRPr="008E3685" w:rsidRDefault="001E6C55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1E6C55" w:rsidRPr="008E3685" w:rsidRDefault="001E6C55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Симферопольский район, </w:t>
            </w:r>
          </w:p>
          <w:p w:rsidR="001E6C55" w:rsidRPr="008E3685" w:rsidRDefault="001E6C55" w:rsidP="00004D89">
            <w:pPr>
              <w:rPr>
                <w:rFonts w:ascii="Times New Roman" w:hAnsi="Times New Roman"/>
              </w:rPr>
            </w:pPr>
            <w:proofErr w:type="gramStart"/>
            <w:r w:rsidRPr="008E3685">
              <w:rPr>
                <w:rFonts w:ascii="Times New Roman" w:hAnsi="Times New Roman"/>
              </w:rPr>
              <w:t>с</w:t>
            </w:r>
            <w:proofErr w:type="gramEnd"/>
            <w:r w:rsidRPr="008E3685">
              <w:rPr>
                <w:rFonts w:ascii="Times New Roman" w:hAnsi="Times New Roman"/>
              </w:rPr>
              <w:t xml:space="preserve">. Украинка, </w:t>
            </w:r>
          </w:p>
          <w:p w:rsidR="001E6C55" w:rsidRPr="00416B4C" w:rsidRDefault="00416B4C" w:rsidP="00004D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Осипова, </w:t>
            </w:r>
            <w:r w:rsidR="001E6C55" w:rsidRPr="008E3685">
              <w:rPr>
                <w:rFonts w:ascii="Times New Roman" w:hAnsi="Times New Roman"/>
              </w:rPr>
              <w:t xml:space="preserve"> дом  1.</w:t>
            </w:r>
          </w:p>
        </w:tc>
        <w:tc>
          <w:tcPr>
            <w:tcW w:w="2127" w:type="dxa"/>
          </w:tcPr>
          <w:p w:rsidR="001E6C55" w:rsidRPr="008E3685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1E6C55" w:rsidRPr="008E3685" w:rsidRDefault="002803D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266669" w:rsidRPr="00A66F3C" w:rsidTr="00004D89">
        <w:trPr>
          <w:trHeight w:val="1420"/>
        </w:trPr>
        <w:tc>
          <w:tcPr>
            <w:tcW w:w="640" w:type="dxa"/>
          </w:tcPr>
          <w:p w:rsidR="00266669" w:rsidRPr="00A66F3C" w:rsidRDefault="00266669" w:rsidP="00004D89">
            <w:pPr>
              <w:rPr>
                <w:rFonts w:ascii="Times New Roman" w:hAnsi="Times New Roman" w:cs="Times New Roman"/>
              </w:rPr>
            </w:pPr>
          </w:p>
          <w:p w:rsidR="00266669" w:rsidRPr="00A66F3C" w:rsidRDefault="00266669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416B4C" w:rsidRDefault="00416B4C" w:rsidP="0041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16B4C" w:rsidRDefault="00416B4C" w:rsidP="0041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  <w:p w:rsidR="00416B4C" w:rsidRDefault="00416B4C" w:rsidP="0041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16B4C" w:rsidRDefault="00416B4C" w:rsidP="0041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  <w:p w:rsidR="00416B4C" w:rsidRDefault="00416B4C" w:rsidP="00416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69" w:rsidRPr="00266669" w:rsidRDefault="00266669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6669" w:rsidRPr="00A66F3C" w:rsidRDefault="00266669" w:rsidP="00004D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Кабинет </w:t>
            </w:r>
            <w:r w:rsidR="00416B4C">
              <w:rPr>
                <w:rFonts w:ascii="Times New Roman" w:hAnsi="Times New Roman" w:cs="Times New Roman"/>
                <w:b/>
              </w:rPr>
              <w:t xml:space="preserve"> общественно-научных предметов</w:t>
            </w:r>
            <w:r>
              <w:rPr>
                <w:rFonts w:ascii="Times New Roman" w:hAnsi="Times New Roman" w:cs="Times New Roman"/>
                <w:b/>
              </w:rPr>
              <w:t xml:space="preserve">№6 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1 учительский стол,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1 учительский стул,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936C6">
              <w:rPr>
                <w:rFonts w:ascii="Times New Roman" w:hAnsi="Times New Roman" w:cs="Times New Roman"/>
              </w:rPr>
              <w:t xml:space="preserve"> парт, </w:t>
            </w:r>
            <w:r>
              <w:rPr>
                <w:rFonts w:ascii="Times New Roman" w:hAnsi="Times New Roman" w:cs="Times New Roman"/>
              </w:rPr>
              <w:t>24</w:t>
            </w:r>
            <w:r w:rsidRPr="004936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стула</w:t>
            </w:r>
            <w:r w:rsidRPr="004936C6">
              <w:rPr>
                <w:rFonts w:ascii="Times New Roman" w:hAnsi="Times New Roman" w:cs="Times New Roman"/>
              </w:rPr>
              <w:t>, доска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66669" w:rsidRDefault="00266669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демонстрационный материал</w:t>
            </w:r>
            <w:r w:rsidR="00D274C3">
              <w:rPr>
                <w:rFonts w:ascii="Times New Roman" w:hAnsi="Times New Roman" w:cs="Times New Roman"/>
              </w:rPr>
              <w:t xml:space="preserve"> - </w:t>
            </w:r>
            <w:r w:rsidR="00C82D0E">
              <w:rPr>
                <w:rFonts w:ascii="Times New Roman" w:hAnsi="Times New Roman" w:cs="Times New Roman"/>
              </w:rPr>
              <w:t>24</w:t>
            </w:r>
            <w:r w:rsidR="00D274C3">
              <w:rPr>
                <w:rFonts w:ascii="Times New Roman" w:hAnsi="Times New Roman" w:cs="Times New Roman"/>
              </w:rPr>
              <w:t>комплекта</w:t>
            </w:r>
            <w:r w:rsidRPr="004936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66669" w:rsidRPr="00A66F3C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учебно-методические  пособия</w:t>
            </w:r>
            <w:r>
              <w:rPr>
                <w:rFonts w:ascii="Times New Roman" w:hAnsi="Times New Roman" w:cs="Times New Roman"/>
              </w:rPr>
              <w:t>- 38 шт.</w:t>
            </w:r>
            <w:r w:rsidRPr="004936C6">
              <w:rPr>
                <w:rFonts w:ascii="Times New Roman" w:hAnsi="Times New Roman" w:cs="Times New Roman"/>
              </w:rPr>
              <w:t>, раздаточный материал</w:t>
            </w:r>
            <w:r w:rsidR="00C82D0E">
              <w:rPr>
                <w:rFonts w:ascii="Times New Roman" w:hAnsi="Times New Roman" w:cs="Times New Roman"/>
              </w:rPr>
              <w:t>- 24</w:t>
            </w:r>
            <w:r>
              <w:rPr>
                <w:rFonts w:ascii="Times New Roman" w:hAnsi="Times New Roman" w:cs="Times New Roman"/>
              </w:rPr>
              <w:t>комплектов</w:t>
            </w:r>
            <w:r w:rsidR="00C82D0E">
              <w:rPr>
                <w:rFonts w:ascii="Times New Roman" w:hAnsi="Times New Roman" w:cs="Times New Roman"/>
              </w:rPr>
              <w:t>, плакат 6.</w:t>
            </w:r>
          </w:p>
          <w:p w:rsidR="00266669" w:rsidRPr="00A66F3C" w:rsidRDefault="00266669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69" w:rsidRPr="008E3685" w:rsidRDefault="00266669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295023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Симферопольский район,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proofErr w:type="gramStart"/>
            <w:r w:rsidRPr="008E3685">
              <w:rPr>
                <w:rFonts w:ascii="Times New Roman" w:hAnsi="Times New Roman"/>
              </w:rPr>
              <w:t>с</w:t>
            </w:r>
            <w:proofErr w:type="gramEnd"/>
            <w:r w:rsidRPr="008E3685">
              <w:rPr>
                <w:rFonts w:ascii="Times New Roman" w:hAnsi="Times New Roman"/>
              </w:rPr>
              <w:t xml:space="preserve">. Украинка, </w:t>
            </w:r>
          </w:p>
          <w:p w:rsidR="00266669" w:rsidRPr="00416B4C" w:rsidRDefault="00416B4C" w:rsidP="00004D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Осипова, </w:t>
            </w:r>
            <w:r w:rsidR="00266669" w:rsidRPr="008E3685">
              <w:rPr>
                <w:rFonts w:ascii="Times New Roman" w:hAnsi="Times New Roman"/>
              </w:rPr>
              <w:t>дом  1.</w:t>
            </w:r>
          </w:p>
        </w:tc>
        <w:tc>
          <w:tcPr>
            <w:tcW w:w="2127" w:type="dxa"/>
          </w:tcPr>
          <w:p w:rsidR="00266669" w:rsidRPr="008E3685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266669" w:rsidRPr="008E3685" w:rsidRDefault="002803D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266669" w:rsidRPr="00A66F3C" w:rsidTr="00004D89">
        <w:trPr>
          <w:trHeight w:val="995"/>
        </w:trPr>
        <w:tc>
          <w:tcPr>
            <w:tcW w:w="640" w:type="dxa"/>
          </w:tcPr>
          <w:p w:rsidR="00266669" w:rsidRPr="00A66F3C" w:rsidRDefault="00266669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416B4C" w:rsidRDefault="00416B4C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66669" w:rsidRDefault="00266669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416B4C" w:rsidRDefault="00416B4C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математического анализа</w:t>
            </w:r>
          </w:p>
          <w:p w:rsidR="00266669" w:rsidRDefault="00266669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16B4C" w:rsidRDefault="00416B4C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66669" w:rsidRDefault="00266669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69" w:rsidRPr="001026C3" w:rsidRDefault="00266669" w:rsidP="00416B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6669" w:rsidRDefault="00266669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  <w:b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16B4C">
              <w:rPr>
                <w:rFonts w:ascii="Times New Roman" w:hAnsi="Times New Roman" w:cs="Times New Roman"/>
                <w:b/>
              </w:rPr>
              <w:t xml:space="preserve">математики и физики </w:t>
            </w:r>
            <w:r>
              <w:rPr>
                <w:rFonts w:ascii="Times New Roman" w:hAnsi="Times New Roman" w:cs="Times New Roman"/>
                <w:b/>
              </w:rPr>
              <w:t xml:space="preserve">№7 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1 учительский стол,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1 учительский стул,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936C6">
              <w:rPr>
                <w:rFonts w:ascii="Times New Roman" w:hAnsi="Times New Roman" w:cs="Times New Roman"/>
              </w:rPr>
              <w:t xml:space="preserve"> парт, </w:t>
            </w:r>
            <w:r>
              <w:rPr>
                <w:rFonts w:ascii="Times New Roman" w:hAnsi="Times New Roman" w:cs="Times New Roman"/>
              </w:rPr>
              <w:t>21</w:t>
            </w:r>
            <w:r w:rsidRPr="004936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стул</w:t>
            </w:r>
            <w:r w:rsidRPr="004936C6">
              <w:rPr>
                <w:rFonts w:ascii="Times New Roman" w:hAnsi="Times New Roman" w:cs="Times New Roman"/>
              </w:rPr>
              <w:t>, доска</w:t>
            </w:r>
            <w:r>
              <w:rPr>
                <w:rFonts w:ascii="Times New Roman" w:hAnsi="Times New Roman" w:cs="Times New Roman"/>
              </w:rPr>
              <w:t xml:space="preserve">, 1 стенд, </w:t>
            </w:r>
          </w:p>
          <w:p w:rsidR="00266669" w:rsidRDefault="00C82D0E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демонстрационный материал- 12</w:t>
            </w:r>
            <w:r w:rsidR="00266669">
              <w:rPr>
                <w:rFonts w:ascii="Times New Roman" w:hAnsi="Times New Roman" w:cs="Times New Roman"/>
              </w:rPr>
              <w:t>комплектов</w:t>
            </w:r>
            <w:r w:rsidR="00266669" w:rsidRPr="004936C6">
              <w:rPr>
                <w:rFonts w:ascii="Times New Roman" w:hAnsi="Times New Roman" w:cs="Times New Roman"/>
              </w:rPr>
              <w:t>,</w:t>
            </w:r>
            <w:r w:rsidR="00266669">
              <w:rPr>
                <w:rFonts w:ascii="Times New Roman" w:hAnsi="Times New Roman" w:cs="Times New Roman"/>
              </w:rPr>
              <w:t xml:space="preserve"> </w:t>
            </w:r>
          </w:p>
          <w:p w:rsidR="00266669" w:rsidRPr="00A66F3C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учебно-методические  пособия</w:t>
            </w:r>
            <w:r w:rsidR="00C82D0E">
              <w:rPr>
                <w:rFonts w:ascii="Times New Roman" w:hAnsi="Times New Roman" w:cs="Times New Roman"/>
              </w:rPr>
              <w:t>- 12</w:t>
            </w:r>
            <w:r>
              <w:rPr>
                <w:rFonts w:ascii="Times New Roman" w:hAnsi="Times New Roman" w:cs="Times New Roman"/>
              </w:rPr>
              <w:t xml:space="preserve"> шт.</w:t>
            </w:r>
            <w:r w:rsidRPr="004936C6">
              <w:rPr>
                <w:rFonts w:ascii="Times New Roman" w:hAnsi="Times New Roman" w:cs="Times New Roman"/>
              </w:rPr>
              <w:t>, раздаточный материал</w:t>
            </w:r>
            <w:r w:rsidR="00C82D0E">
              <w:rPr>
                <w:rFonts w:ascii="Times New Roman" w:hAnsi="Times New Roman" w:cs="Times New Roman"/>
              </w:rPr>
              <w:t>- 10</w:t>
            </w:r>
            <w:r>
              <w:rPr>
                <w:rFonts w:ascii="Times New Roman" w:hAnsi="Times New Roman" w:cs="Times New Roman"/>
              </w:rPr>
              <w:t xml:space="preserve"> комплектов</w:t>
            </w:r>
          </w:p>
          <w:p w:rsidR="00266669" w:rsidRPr="00A66F3C" w:rsidRDefault="00266669" w:rsidP="00004D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66669" w:rsidRPr="008E3685" w:rsidRDefault="00266669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295023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Симферопольский район, </w:t>
            </w:r>
          </w:p>
          <w:p w:rsidR="00266669" w:rsidRPr="008E3685" w:rsidRDefault="00D274C3" w:rsidP="00004D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266669" w:rsidRPr="008E3685">
              <w:rPr>
                <w:rFonts w:ascii="Times New Roman" w:hAnsi="Times New Roman"/>
              </w:rPr>
              <w:t>У</w:t>
            </w:r>
            <w:proofErr w:type="gramEnd"/>
            <w:r w:rsidR="00266669" w:rsidRPr="008E3685">
              <w:rPr>
                <w:rFonts w:ascii="Times New Roman" w:hAnsi="Times New Roman"/>
              </w:rPr>
              <w:t xml:space="preserve">краинка, </w:t>
            </w:r>
          </w:p>
          <w:p w:rsidR="00266669" w:rsidRPr="00416B4C" w:rsidRDefault="00416B4C" w:rsidP="00004D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Осипова, </w:t>
            </w:r>
            <w:r w:rsidR="00266669" w:rsidRPr="008E3685">
              <w:rPr>
                <w:rFonts w:ascii="Times New Roman" w:hAnsi="Times New Roman"/>
              </w:rPr>
              <w:t xml:space="preserve"> дом  1.</w:t>
            </w:r>
          </w:p>
        </w:tc>
        <w:tc>
          <w:tcPr>
            <w:tcW w:w="2127" w:type="dxa"/>
          </w:tcPr>
          <w:p w:rsidR="00266669" w:rsidRPr="008E3685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266669" w:rsidRPr="008E3685" w:rsidRDefault="002803D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266669" w:rsidRPr="00A66F3C" w:rsidTr="0098559A">
        <w:trPr>
          <w:trHeight w:val="415"/>
        </w:trPr>
        <w:tc>
          <w:tcPr>
            <w:tcW w:w="640" w:type="dxa"/>
          </w:tcPr>
          <w:p w:rsidR="00266669" w:rsidRPr="00A66F3C" w:rsidRDefault="00266669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266669" w:rsidRDefault="00266669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66669" w:rsidRPr="001026C3" w:rsidRDefault="00266669" w:rsidP="00004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16B4C" w:rsidRDefault="00266669" w:rsidP="00004D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Кабинет </w:t>
            </w:r>
            <w:r w:rsidR="00416B4C">
              <w:rPr>
                <w:rFonts w:ascii="Times New Roman" w:hAnsi="Times New Roman" w:cs="Times New Roman"/>
                <w:b/>
              </w:rPr>
              <w:t xml:space="preserve"> иностранных языков </w:t>
            </w:r>
            <w:r>
              <w:rPr>
                <w:rFonts w:ascii="Times New Roman" w:hAnsi="Times New Roman" w:cs="Times New Roman"/>
                <w:b/>
              </w:rPr>
              <w:t xml:space="preserve">№8 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1 учительский стол,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1 учительский стул,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936C6">
              <w:rPr>
                <w:rFonts w:ascii="Times New Roman" w:hAnsi="Times New Roman" w:cs="Times New Roman"/>
              </w:rPr>
              <w:t xml:space="preserve"> парт, </w:t>
            </w:r>
            <w:r>
              <w:rPr>
                <w:rFonts w:ascii="Times New Roman" w:hAnsi="Times New Roman" w:cs="Times New Roman"/>
              </w:rPr>
              <w:t>16стульев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4936C6">
              <w:rPr>
                <w:rFonts w:ascii="Times New Roman" w:hAnsi="Times New Roman" w:cs="Times New Roman"/>
              </w:rPr>
              <w:t>,</w:t>
            </w:r>
            <w:proofErr w:type="gramEnd"/>
            <w:r w:rsidRPr="004936C6">
              <w:rPr>
                <w:rFonts w:ascii="Times New Roman" w:hAnsi="Times New Roman" w:cs="Times New Roman"/>
              </w:rPr>
              <w:t xml:space="preserve"> доска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66669" w:rsidRDefault="0021213C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демонстрационный материал- 14 </w:t>
            </w:r>
            <w:r w:rsidR="00266669">
              <w:rPr>
                <w:rFonts w:ascii="Times New Roman" w:hAnsi="Times New Roman" w:cs="Times New Roman"/>
              </w:rPr>
              <w:t>комплектов</w:t>
            </w:r>
            <w:r w:rsidR="00266669" w:rsidRPr="004936C6">
              <w:rPr>
                <w:rFonts w:ascii="Times New Roman" w:hAnsi="Times New Roman" w:cs="Times New Roman"/>
              </w:rPr>
              <w:t>,</w:t>
            </w:r>
            <w:r w:rsidR="00266669">
              <w:rPr>
                <w:rFonts w:ascii="Times New Roman" w:hAnsi="Times New Roman" w:cs="Times New Roman"/>
              </w:rPr>
              <w:t xml:space="preserve"> </w:t>
            </w:r>
          </w:p>
          <w:p w:rsidR="00266669" w:rsidRPr="00A66F3C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учебно-методические  пособия</w:t>
            </w:r>
            <w:r w:rsidR="0021213C">
              <w:rPr>
                <w:rFonts w:ascii="Times New Roman" w:hAnsi="Times New Roman" w:cs="Times New Roman"/>
              </w:rPr>
              <w:t>- 21</w:t>
            </w:r>
            <w:r>
              <w:rPr>
                <w:rFonts w:ascii="Times New Roman" w:hAnsi="Times New Roman" w:cs="Times New Roman"/>
              </w:rPr>
              <w:t xml:space="preserve"> шт.</w:t>
            </w:r>
            <w:r w:rsidRPr="004936C6">
              <w:rPr>
                <w:rFonts w:ascii="Times New Roman" w:hAnsi="Times New Roman" w:cs="Times New Roman"/>
              </w:rPr>
              <w:t>, раздаточный материал</w:t>
            </w:r>
            <w:r w:rsidR="0021213C">
              <w:rPr>
                <w:rFonts w:ascii="Times New Roman" w:hAnsi="Times New Roman" w:cs="Times New Roman"/>
              </w:rPr>
              <w:t>- 30</w:t>
            </w:r>
            <w:r>
              <w:rPr>
                <w:rFonts w:ascii="Times New Roman" w:hAnsi="Times New Roman" w:cs="Times New Roman"/>
              </w:rPr>
              <w:t xml:space="preserve"> комплектов</w:t>
            </w:r>
          </w:p>
          <w:p w:rsidR="00266669" w:rsidRPr="00A66F3C" w:rsidRDefault="00266669" w:rsidP="00C82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69" w:rsidRPr="008E3685" w:rsidRDefault="00266669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295023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Симферопольский район,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proofErr w:type="gramStart"/>
            <w:r w:rsidRPr="008E3685">
              <w:rPr>
                <w:rFonts w:ascii="Times New Roman" w:hAnsi="Times New Roman"/>
              </w:rPr>
              <w:t>с</w:t>
            </w:r>
            <w:proofErr w:type="gramEnd"/>
            <w:r w:rsidRPr="008E3685">
              <w:rPr>
                <w:rFonts w:ascii="Times New Roman" w:hAnsi="Times New Roman"/>
              </w:rPr>
              <w:t xml:space="preserve">. Украинка,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>ул. Осипова,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  <w:spacing w:val="2"/>
                <w:lang w:eastAsia="ru-RU"/>
              </w:rPr>
            </w:pPr>
            <w:r w:rsidRPr="008E3685">
              <w:rPr>
                <w:rFonts w:ascii="Times New Roman" w:hAnsi="Times New Roman"/>
              </w:rPr>
              <w:t xml:space="preserve"> дом  1.</w:t>
            </w:r>
          </w:p>
        </w:tc>
        <w:tc>
          <w:tcPr>
            <w:tcW w:w="2127" w:type="dxa"/>
          </w:tcPr>
          <w:p w:rsidR="00266669" w:rsidRPr="008E3685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266669" w:rsidRPr="008E3685" w:rsidRDefault="002803D2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266669" w:rsidRPr="00A66F3C" w:rsidTr="00C82D0E">
        <w:trPr>
          <w:trHeight w:val="2423"/>
        </w:trPr>
        <w:tc>
          <w:tcPr>
            <w:tcW w:w="640" w:type="dxa"/>
          </w:tcPr>
          <w:p w:rsidR="00266669" w:rsidRPr="00A66F3C" w:rsidRDefault="00266669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266669" w:rsidRDefault="00266669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16B4C" w:rsidRDefault="00416B4C" w:rsidP="0000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266669" w:rsidRPr="001026C3" w:rsidRDefault="00266669" w:rsidP="00004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6669" w:rsidRPr="00A66F3C" w:rsidRDefault="00266669" w:rsidP="00004D89">
            <w:pPr>
              <w:rPr>
                <w:rFonts w:ascii="Times New Roman" w:hAnsi="Times New Roman" w:cs="Times New Roman"/>
                <w:b/>
              </w:rPr>
            </w:pPr>
            <w:r w:rsidRPr="00A66F3C">
              <w:rPr>
                <w:rFonts w:ascii="Times New Roman" w:hAnsi="Times New Roman" w:cs="Times New Roman"/>
                <w:b/>
              </w:rPr>
              <w:t>Кабинет</w:t>
            </w:r>
            <w:r w:rsidR="00416B4C">
              <w:rPr>
                <w:rFonts w:ascii="Times New Roman" w:hAnsi="Times New Roman" w:cs="Times New Roman"/>
                <w:b/>
              </w:rPr>
              <w:t xml:space="preserve"> биологии и химии </w:t>
            </w:r>
            <w:r w:rsidRPr="00A66F3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№10 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1 учительский стол,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1 учительский стул,</w:t>
            </w:r>
          </w:p>
          <w:p w:rsidR="00C82D0E" w:rsidRDefault="00266669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936C6">
              <w:rPr>
                <w:rFonts w:ascii="Times New Roman" w:hAnsi="Times New Roman" w:cs="Times New Roman"/>
              </w:rPr>
              <w:t xml:space="preserve"> парт, </w:t>
            </w:r>
            <w:r>
              <w:rPr>
                <w:rFonts w:ascii="Times New Roman" w:hAnsi="Times New Roman" w:cs="Times New Roman"/>
              </w:rPr>
              <w:t>17стульев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4936C6">
              <w:rPr>
                <w:rFonts w:ascii="Times New Roman" w:hAnsi="Times New Roman" w:cs="Times New Roman"/>
              </w:rPr>
              <w:t>,</w:t>
            </w:r>
            <w:proofErr w:type="gramEnd"/>
            <w:r w:rsidRPr="004936C6">
              <w:rPr>
                <w:rFonts w:ascii="Times New Roman" w:hAnsi="Times New Roman" w:cs="Times New Roman"/>
              </w:rPr>
              <w:t xml:space="preserve"> доска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 стендов, </w:t>
            </w:r>
            <w:r w:rsidR="00C82D0E">
              <w:rPr>
                <w:rFonts w:ascii="Times New Roman" w:hAnsi="Times New Roman" w:cs="Times New Roman"/>
              </w:rPr>
              <w:t>плакаты 5</w:t>
            </w:r>
            <w:r w:rsidR="0021213C">
              <w:rPr>
                <w:rFonts w:ascii="Times New Roman" w:hAnsi="Times New Roman" w:cs="Times New Roman"/>
              </w:rPr>
              <w:t xml:space="preserve"> </w:t>
            </w:r>
          </w:p>
          <w:p w:rsidR="00266669" w:rsidRDefault="00266669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демонстрационный материал- 26 комплектов</w:t>
            </w:r>
            <w:r w:rsidRPr="004936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66669" w:rsidRPr="00A66F3C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учебно-</w:t>
            </w:r>
            <w:r w:rsidR="00E1519E" w:rsidRPr="004936C6">
              <w:rPr>
                <w:rFonts w:ascii="Times New Roman" w:hAnsi="Times New Roman" w:cs="Times New Roman"/>
              </w:rPr>
              <w:t>методические пособия</w:t>
            </w:r>
            <w:r w:rsidR="00C82D0E">
              <w:rPr>
                <w:rFonts w:ascii="Times New Roman" w:hAnsi="Times New Roman" w:cs="Times New Roman"/>
              </w:rPr>
              <w:t>- 38</w:t>
            </w:r>
            <w:r>
              <w:rPr>
                <w:rFonts w:ascii="Times New Roman" w:hAnsi="Times New Roman" w:cs="Times New Roman"/>
              </w:rPr>
              <w:t xml:space="preserve"> шт.</w:t>
            </w:r>
            <w:r w:rsidRPr="004936C6">
              <w:rPr>
                <w:rFonts w:ascii="Times New Roman" w:hAnsi="Times New Roman" w:cs="Times New Roman"/>
              </w:rPr>
              <w:t>, раздаточный материал</w:t>
            </w:r>
            <w:r w:rsidR="00C82D0E">
              <w:rPr>
                <w:rFonts w:ascii="Times New Roman" w:hAnsi="Times New Roman" w:cs="Times New Roman"/>
              </w:rPr>
              <w:t>- 37</w:t>
            </w:r>
            <w:r>
              <w:rPr>
                <w:rFonts w:ascii="Times New Roman" w:hAnsi="Times New Roman" w:cs="Times New Roman"/>
              </w:rPr>
              <w:t xml:space="preserve"> комплектов</w:t>
            </w:r>
          </w:p>
          <w:p w:rsidR="00266669" w:rsidRPr="00A66F3C" w:rsidRDefault="00266669" w:rsidP="00004D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66669" w:rsidRPr="008E3685" w:rsidRDefault="00266669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295023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Симферопольский район,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proofErr w:type="gramStart"/>
            <w:r w:rsidRPr="008E3685">
              <w:rPr>
                <w:rFonts w:ascii="Times New Roman" w:hAnsi="Times New Roman"/>
              </w:rPr>
              <w:t>с</w:t>
            </w:r>
            <w:proofErr w:type="gramEnd"/>
            <w:r w:rsidRPr="008E3685">
              <w:rPr>
                <w:rFonts w:ascii="Times New Roman" w:hAnsi="Times New Roman"/>
              </w:rPr>
              <w:t xml:space="preserve">. Украинка,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>ул. Осипова,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  <w:spacing w:val="2"/>
                <w:lang w:eastAsia="ru-RU"/>
              </w:rPr>
            </w:pPr>
            <w:r w:rsidRPr="008E3685">
              <w:rPr>
                <w:rFonts w:ascii="Times New Roman" w:hAnsi="Times New Roman"/>
              </w:rPr>
              <w:t xml:space="preserve"> дом  1.</w:t>
            </w:r>
          </w:p>
        </w:tc>
        <w:tc>
          <w:tcPr>
            <w:tcW w:w="2127" w:type="dxa"/>
          </w:tcPr>
          <w:p w:rsidR="00266669" w:rsidRPr="008E3685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266669" w:rsidRPr="008E3685" w:rsidRDefault="0094505A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266669" w:rsidRPr="00A66F3C" w:rsidTr="00004D89">
        <w:trPr>
          <w:trHeight w:val="853"/>
        </w:trPr>
        <w:tc>
          <w:tcPr>
            <w:tcW w:w="640" w:type="dxa"/>
          </w:tcPr>
          <w:p w:rsidR="00266669" w:rsidRPr="00A66F3C" w:rsidRDefault="00266669" w:rsidP="00004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266669" w:rsidRDefault="00416B4C" w:rsidP="00004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416B4C" w:rsidRPr="001026C3" w:rsidRDefault="00E1519E" w:rsidP="00004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  <w:b/>
              </w:rPr>
              <w:t xml:space="preserve">Кабинет </w:t>
            </w:r>
            <w:r w:rsidR="00416B4C">
              <w:rPr>
                <w:rFonts w:ascii="Times New Roman" w:hAnsi="Times New Roman" w:cs="Times New Roman"/>
                <w:b/>
              </w:rPr>
              <w:t>изобразительного искусства и музыки</w:t>
            </w:r>
            <w:r>
              <w:rPr>
                <w:rFonts w:ascii="Times New Roman" w:hAnsi="Times New Roman" w:cs="Times New Roman"/>
                <w:b/>
              </w:rPr>
              <w:t xml:space="preserve">№12 </w:t>
            </w:r>
            <w:r w:rsidRPr="004936C6">
              <w:rPr>
                <w:rFonts w:ascii="Times New Roman" w:hAnsi="Times New Roman" w:cs="Times New Roman"/>
              </w:rPr>
              <w:t>учительский стол,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 w:rsidRPr="004936C6">
              <w:rPr>
                <w:rFonts w:ascii="Times New Roman" w:hAnsi="Times New Roman" w:cs="Times New Roman"/>
              </w:rPr>
              <w:t>1 учительский стул,</w:t>
            </w:r>
          </w:p>
          <w:p w:rsidR="00266669" w:rsidRPr="004936C6" w:rsidRDefault="00266669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936C6">
              <w:rPr>
                <w:rFonts w:ascii="Times New Roman" w:hAnsi="Times New Roman" w:cs="Times New Roman"/>
              </w:rPr>
              <w:t xml:space="preserve"> парт, </w:t>
            </w:r>
            <w:r>
              <w:rPr>
                <w:rFonts w:ascii="Times New Roman" w:hAnsi="Times New Roman" w:cs="Times New Roman"/>
              </w:rPr>
              <w:t>11</w:t>
            </w:r>
            <w:r w:rsidR="00E1519E">
              <w:rPr>
                <w:rFonts w:ascii="Times New Roman" w:hAnsi="Times New Roman" w:cs="Times New Roman"/>
              </w:rPr>
              <w:t>стульев,</w:t>
            </w:r>
            <w:r w:rsidRPr="004936C6">
              <w:rPr>
                <w:rFonts w:ascii="Times New Roman" w:hAnsi="Times New Roman" w:cs="Times New Roman"/>
              </w:rPr>
              <w:t xml:space="preserve"> </w:t>
            </w:r>
            <w:r w:rsidR="0021213C">
              <w:rPr>
                <w:rFonts w:ascii="Times New Roman" w:hAnsi="Times New Roman" w:cs="Times New Roman"/>
              </w:rPr>
              <w:t>2 доски, 7 плакатов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66669" w:rsidRDefault="0021213C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демонстрационный материал- 7 </w:t>
            </w:r>
            <w:r w:rsidR="00266669">
              <w:rPr>
                <w:rFonts w:ascii="Times New Roman" w:hAnsi="Times New Roman" w:cs="Times New Roman"/>
              </w:rPr>
              <w:t>комплектов</w:t>
            </w:r>
            <w:r w:rsidR="00266669" w:rsidRPr="004936C6">
              <w:rPr>
                <w:rFonts w:ascii="Times New Roman" w:hAnsi="Times New Roman" w:cs="Times New Roman"/>
              </w:rPr>
              <w:t>,</w:t>
            </w:r>
            <w:r w:rsidR="00266669">
              <w:rPr>
                <w:rFonts w:ascii="Times New Roman" w:hAnsi="Times New Roman" w:cs="Times New Roman"/>
              </w:rPr>
              <w:t xml:space="preserve"> </w:t>
            </w:r>
          </w:p>
          <w:p w:rsidR="00266669" w:rsidRPr="00A66F3C" w:rsidRDefault="00266669" w:rsidP="00004D89">
            <w:pPr>
              <w:rPr>
                <w:rFonts w:ascii="Times New Roman" w:hAnsi="Times New Roman" w:cs="Times New Roman"/>
                <w:b/>
              </w:rPr>
            </w:pPr>
            <w:r w:rsidRPr="004936C6">
              <w:rPr>
                <w:rFonts w:ascii="Times New Roman" w:hAnsi="Times New Roman" w:cs="Times New Roman"/>
              </w:rPr>
              <w:t>учебно-</w:t>
            </w:r>
            <w:r w:rsidR="00E1519E" w:rsidRPr="004936C6">
              <w:rPr>
                <w:rFonts w:ascii="Times New Roman" w:hAnsi="Times New Roman" w:cs="Times New Roman"/>
              </w:rPr>
              <w:t>методические пособия</w:t>
            </w:r>
            <w:r w:rsidR="0021213C">
              <w:rPr>
                <w:rFonts w:ascii="Times New Roman" w:hAnsi="Times New Roman" w:cs="Times New Roman"/>
              </w:rPr>
              <w:t>- 8</w:t>
            </w:r>
            <w:r>
              <w:rPr>
                <w:rFonts w:ascii="Times New Roman" w:hAnsi="Times New Roman" w:cs="Times New Roman"/>
              </w:rPr>
              <w:t xml:space="preserve"> шт.</w:t>
            </w:r>
            <w:r w:rsidRPr="004936C6">
              <w:rPr>
                <w:rFonts w:ascii="Times New Roman" w:hAnsi="Times New Roman" w:cs="Times New Roman"/>
              </w:rPr>
              <w:t>, раздаточный материал</w:t>
            </w:r>
            <w:r w:rsidR="0021213C">
              <w:rPr>
                <w:rFonts w:ascii="Times New Roman" w:hAnsi="Times New Roman" w:cs="Times New Roman"/>
              </w:rPr>
              <w:t>- 9</w:t>
            </w:r>
            <w:r>
              <w:rPr>
                <w:rFonts w:ascii="Times New Roman" w:hAnsi="Times New Roman" w:cs="Times New Roman"/>
              </w:rPr>
              <w:t xml:space="preserve"> комплектов</w:t>
            </w:r>
          </w:p>
        </w:tc>
        <w:tc>
          <w:tcPr>
            <w:tcW w:w="2693" w:type="dxa"/>
          </w:tcPr>
          <w:p w:rsidR="00266669" w:rsidRPr="008E3685" w:rsidRDefault="00266669" w:rsidP="00004D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295023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BB2D08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Симферопольский район,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proofErr w:type="gramStart"/>
            <w:r w:rsidRPr="008E3685">
              <w:rPr>
                <w:rFonts w:ascii="Times New Roman" w:hAnsi="Times New Roman"/>
              </w:rPr>
              <w:t>с</w:t>
            </w:r>
            <w:proofErr w:type="gramEnd"/>
            <w:r w:rsidRPr="008E3685">
              <w:rPr>
                <w:rFonts w:ascii="Times New Roman" w:hAnsi="Times New Roman"/>
              </w:rPr>
              <w:t xml:space="preserve">. Украинка, 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>ул. Осипова,</w:t>
            </w:r>
          </w:p>
          <w:p w:rsidR="00266669" w:rsidRPr="008E3685" w:rsidRDefault="00266669" w:rsidP="00004D89">
            <w:pPr>
              <w:rPr>
                <w:rFonts w:ascii="Times New Roman" w:hAnsi="Times New Roman"/>
                <w:spacing w:val="2"/>
                <w:lang w:eastAsia="ru-RU"/>
              </w:rPr>
            </w:pPr>
            <w:r w:rsidRPr="008E3685">
              <w:rPr>
                <w:rFonts w:ascii="Times New Roman" w:hAnsi="Times New Roman"/>
              </w:rPr>
              <w:t xml:space="preserve"> </w:t>
            </w:r>
            <w:r w:rsidR="00E1519E" w:rsidRPr="008E3685">
              <w:rPr>
                <w:rFonts w:ascii="Times New Roman" w:hAnsi="Times New Roman"/>
              </w:rPr>
              <w:t>дом 1</w:t>
            </w:r>
            <w:r w:rsidRPr="008E3685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</w:tcPr>
          <w:p w:rsidR="00266669" w:rsidRPr="008E3685" w:rsidRDefault="0094505A" w:rsidP="00004D89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266669" w:rsidRPr="008E3685" w:rsidRDefault="0094505A" w:rsidP="0000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D6018C" w:rsidRPr="00A66F3C" w:rsidTr="00004D89">
        <w:trPr>
          <w:trHeight w:val="853"/>
        </w:trPr>
        <w:tc>
          <w:tcPr>
            <w:tcW w:w="640" w:type="dxa"/>
          </w:tcPr>
          <w:p w:rsidR="00D6018C" w:rsidRPr="00A66F3C" w:rsidRDefault="00D6018C" w:rsidP="00D60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D6018C" w:rsidRDefault="00D6018C" w:rsidP="00D6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D6018C" w:rsidRDefault="00D6018C" w:rsidP="00D6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D6018C" w:rsidRDefault="00D6018C" w:rsidP="00D6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18C" w:rsidRDefault="00D6018C" w:rsidP="00D6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18C" w:rsidRPr="001026C3" w:rsidRDefault="00D6018C" w:rsidP="00D6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018C" w:rsidRDefault="00D6018C" w:rsidP="00D601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Кабинет ОБЖ и технологии</w:t>
            </w:r>
          </w:p>
          <w:p w:rsidR="00D6018C" w:rsidRPr="004042C4" w:rsidRDefault="00D6018C" w:rsidP="00D6018C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1 учительский стол,</w:t>
            </w:r>
          </w:p>
          <w:p w:rsidR="00D6018C" w:rsidRPr="004042C4" w:rsidRDefault="00D6018C" w:rsidP="00D6018C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>1 учительский стул,</w:t>
            </w:r>
          </w:p>
          <w:p w:rsidR="00D6018C" w:rsidRPr="004042C4" w:rsidRDefault="00D6018C" w:rsidP="00D6018C">
            <w:pPr>
              <w:rPr>
                <w:rFonts w:ascii="Times New Roman" w:hAnsi="Times New Roman" w:cs="Times New Roman"/>
              </w:rPr>
            </w:pPr>
            <w:r w:rsidRPr="004042C4">
              <w:rPr>
                <w:rFonts w:ascii="Times New Roman" w:hAnsi="Times New Roman" w:cs="Times New Roman"/>
              </w:rPr>
              <w:t xml:space="preserve">6 </w:t>
            </w:r>
            <w:r w:rsidR="00E1519E" w:rsidRPr="004042C4">
              <w:rPr>
                <w:rFonts w:ascii="Times New Roman" w:hAnsi="Times New Roman" w:cs="Times New Roman"/>
              </w:rPr>
              <w:t>парт, стульев</w:t>
            </w:r>
            <w:r w:rsidRPr="004042C4">
              <w:rPr>
                <w:rFonts w:ascii="Times New Roman" w:hAnsi="Times New Roman" w:cs="Times New Roman"/>
              </w:rPr>
              <w:t xml:space="preserve"> 12,</w:t>
            </w:r>
          </w:p>
          <w:p w:rsidR="00D6018C" w:rsidRPr="004042C4" w:rsidRDefault="0021213C" w:rsidP="00D601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E1519E">
              <w:rPr>
                <w:rFonts w:ascii="Times New Roman" w:hAnsi="Times New Roman" w:cs="Times New Roman"/>
                <w:sz w:val="22"/>
                <w:szCs w:val="22"/>
              </w:rPr>
              <w:t>стенда, 8</w:t>
            </w:r>
            <w:r w:rsidR="00D6018C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плаката, </w:t>
            </w:r>
            <w:r w:rsidR="00E1519E" w:rsidRPr="004042C4">
              <w:rPr>
                <w:rFonts w:ascii="Times New Roman" w:hAnsi="Times New Roman" w:cs="Times New Roman"/>
                <w:sz w:val="22"/>
                <w:szCs w:val="22"/>
              </w:rPr>
              <w:t>доска</w:t>
            </w:r>
            <w:r w:rsidR="00E1519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E1519E" w:rsidRPr="004042C4">
              <w:rPr>
                <w:rFonts w:ascii="Times New Roman" w:hAnsi="Times New Roman" w:cs="Times New Roman"/>
                <w:sz w:val="22"/>
                <w:szCs w:val="22"/>
              </w:rPr>
              <w:t>демонстрационный</w:t>
            </w:r>
            <w:r w:rsidR="00D6018C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</w:t>
            </w:r>
            <w:r w:rsidR="00D601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519E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D6018C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519E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E151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комплекта, учебно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1519E">
              <w:rPr>
                <w:rFonts w:ascii="Times New Roman" w:hAnsi="Times New Roman" w:cs="Times New Roman"/>
                <w:sz w:val="22"/>
                <w:szCs w:val="22"/>
              </w:rPr>
              <w:t>методические пособия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E151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E1519E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раздаточный материал- 8</w:t>
            </w:r>
            <w:r w:rsidR="00D6018C" w:rsidRPr="004042C4">
              <w:rPr>
                <w:rFonts w:ascii="Times New Roman" w:hAnsi="Times New Roman" w:cs="Times New Roman"/>
                <w:sz w:val="22"/>
                <w:szCs w:val="22"/>
              </w:rPr>
              <w:t xml:space="preserve"> комплектов</w:t>
            </w:r>
            <w:proofErr w:type="gramEnd"/>
          </w:p>
          <w:p w:rsidR="00D6018C" w:rsidRPr="00A66F3C" w:rsidRDefault="00D6018C" w:rsidP="00D601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D6018C" w:rsidRPr="008E3685" w:rsidRDefault="00D6018C" w:rsidP="00D601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295023 </w:t>
            </w:r>
          </w:p>
          <w:p w:rsidR="00D6018C" w:rsidRPr="008E3685" w:rsidRDefault="00D6018C" w:rsidP="00D6018C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D6018C" w:rsidRDefault="00D6018C" w:rsidP="00D6018C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</w:t>
            </w:r>
          </w:p>
          <w:p w:rsidR="00D6018C" w:rsidRPr="008E3685" w:rsidRDefault="00D6018C" w:rsidP="00D6018C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Симферопольский район, </w:t>
            </w:r>
          </w:p>
          <w:p w:rsidR="00D6018C" w:rsidRPr="008E3685" w:rsidRDefault="00D6018C" w:rsidP="00D6018C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У</w:t>
            </w:r>
            <w:r w:rsidRPr="008E3685">
              <w:rPr>
                <w:rFonts w:ascii="Times New Roman" w:hAnsi="Times New Roman"/>
              </w:rPr>
              <w:t xml:space="preserve">краинка, </w:t>
            </w:r>
          </w:p>
          <w:p w:rsidR="00D6018C" w:rsidRPr="008E3685" w:rsidRDefault="00D6018C" w:rsidP="00D6018C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>ул. Осипова,</w:t>
            </w:r>
          </w:p>
          <w:p w:rsidR="00D6018C" w:rsidRPr="008E3685" w:rsidRDefault="00D6018C" w:rsidP="00D601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/>
              </w:rPr>
              <w:t xml:space="preserve"> </w:t>
            </w:r>
            <w:r w:rsidR="00E1519E" w:rsidRPr="008E3685">
              <w:rPr>
                <w:rFonts w:ascii="Times New Roman" w:hAnsi="Times New Roman"/>
              </w:rPr>
              <w:t>дом 1</w:t>
            </w:r>
            <w:r w:rsidRPr="008E3685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</w:tcPr>
          <w:p w:rsidR="00D6018C" w:rsidRPr="008E3685" w:rsidRDefault="00D6018C" w:rsidP="00D6018C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D6018C" w:rsidRPr="008E3685" w:rsidRDefault="00D6018C" w:rsidP="00D60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D6018C" w:rsidRPr="00A66F3C" w:rsidTr="00004D89">
        <w:trPr>
          <w:trHeight w:val="711"/>
        </w:trPr>
        <w:tc>
          <w:tcPr>
            <w:tcW w:w="640" w:type="dxa"/>
          </w:tcPr>
          <w:p w:rsidR="00D6018C" w:rsidRPr="00A66F3C" w:rsidRDefault="00D6018C" w:rsidP="00D60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D6018C" w:rsidRDefault="00D6018C" w:rsidP="00D60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D6018C" w:rsidRPr="001026C3" w:rsidRDefault="00D6018C" w:rsidP="00D60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(для вех уровней образования)</w:t>
            </w:r>
          </w:p>
        </w:tc>
        <w:tc>
          <w:tcPr>
            <w:tcW w:w="3969" w:type="dxa"/>
          </w:tcPr>
          <w:p w:rsidR="00D6018C" w:rsidRDefault="00D6018C" w:rsidP="00D601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6F3C">
              <w:rPr>
                <w:rFonts w:ascii="Times New Roman" w:hAnsi="Times New Roman" w:cs="Times New Roman"/>
                <w:b/>
              </w:rPr>
              <w:t>Спортивный комплекс:</w:t>
            </w:r>
          </w:p>
          <w:p w:rsidR="00E1519E" w:rsidRPr="00E1519E" w:rsidRDefault="00E1519E" w:rsidP="00D6018C">
            <w:pPr>
              <w:jc w:val="both"/>
              <w:rPr>
                <w:rFonts w:ascii="Times New Roman" w:hAnsi="Times New Roman" w:cs="Times New Roman"/>
              </w:rPr>
            </w:pPr>
            <w:r w:rsidRPr="00E1519E">
              <w:rPr>
                <w:rFonts w:ascii="Times New Roman" w:hAnsi="Times New Roman" w:cs="Times New Roman"/>
              </w:rPr>
              <w:t>- плакаты – 2</w:t>
            </w:r>
          </w:p>
          <w:p w:rsidR="00E1519E" w:rsidRPr="00E1519E" w:rsidRDefault="00E1519E" w:rsidP="00D6018C">
            <w:pPr>
              <w:jc w:val="both"/>
              <w:rPr>
                <w:rFonts w:ascii="Times New Roman" w:hAnsi="Times New Roman" w:cs="Times New Roman"/>
              </w:rPr>
            </w:pPr>
            <w:r w:rsidRPr="00E1519E">
              <w:rPr>
                <w:rFonts w:ascii="Times New Roman" w:hAnsi="Times New Roman" w:cs="Times New Roman"/>
              </w:rPr>
              <w:t>- стенды - 2</w:t>
            </w:r>
          </w:p>
          <w:p w:rsidR="00D6018C" w:rsidRPr="00A66F3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-спортивный зал;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-мяч футбольный</w:t>
            </w:r>
            <w:r>
              <w:rPr>
                <w:rFonts w:ascii="Times New Roman" w:hAnsi="Times New Roman" w:cs="Times New Roman"/>
              </w:rPr>
              <w:t>-3шт.,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мяч баскетбольный – 10шт.,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мячи резиновые – 1шт.,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мяч- 2шт.,</w:t>
            </w:r>
          </w:p>
          <w:p w:rsidR="00D6018C" w:rsidRPr="00A66F3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мячи теннисные – 12 шт.;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6F3C">
              <w:rPr>
                <w:rFonts w:ascii="Times New Roman" w:hAnsi="Times New Roman" w:cs="Times New Roman"/>
              </w:rPr>
              <w:t>мяч для метания - 2 шт</w:t>
            </w:r>
            <w:r>
              <w:rPr>
                <w:rFonts w:ascii="Times New Roman" w:hAnsi="Times New Roman" w:cs="Times New Roman"/>
              </w:rPr>
              <w:t>.;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скакалки для 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10 шт., 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для 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 – 10шт.;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кегли 20 шт.;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кубики – 10 шт.;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конусы – 4шт;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обручи – 19шт;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индивидуальные коврики – 10 шт.; 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канат для </w:t>
            </w:r>
            <w:proofErr w:type="spellStart"/>
            <w:r>
              <w:rPr>
                <w:rFonts w:ascii="Times New Roman" w:hAnsi="Times New Roman" w:cs="Times New Roman"/>
              </w:rPr>
              <w:t>перетягивания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1шт., </w:t>
            </w:r>
          </w:p>
          <w:p w:rsidR="00D6018C" w:rsidRPr="00A66F3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маты – 2 шт.,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6F3C">
              <w:rPr>
                <w:rFonts w:ascii="Times New Roman" w:hAnsi="Times New Roman" w:cs="Times New Roman"/>
              </w:rPr>
              <w:t>сетка воллейбольная-1 шт</w:t>
            </w:r>
            <w:r>
              <w:rPr>
                <w:rFonts w:ascii="Times New Roman" w:hAnsi="Times New Roman" w:cs="Times New Roman"/>
              </w:rPr>
              <w:t>.,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эстафетные палочки – 5шт.,</w:t>
            </w:r>
          </w:p>
          <w:p w:rsidR="00D6018C" w:rsidRPr="00A66F3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гранаты для метания – 6 шт.,</w:t>
            </w:r>
          </w:p>
          <w:p w:rsidR="00D6018C" w:rsidRPr="00A66F3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6F3C">
              <w:rPr>
                <w:rFonts w:ascii="Times New Roman" w:hAnsi="Times New Roman" w:cs="Times New Roman"/>
              </w:rPr>
              <w:t>стенка гимнастическая-2шт.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6018C" w:rsidRPr="00A66F3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6F3C">
              <w:rPr>
                <w:rFonts w:ascii="Times New Roman" w:hAnsi="Times New Roman" w:cs="Times New Roman"/>
              </w:rPr>
              <w:t>кольца баскетбольные-1 шт.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 спортплощадки, </w:t>
            </w:r>
          </w:p>
          <w:p w:rsidR="00D6018C" w:rsidRPr="00A66F3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футбольное поле не оборудованное </w:t>
            </w:r>
          </w:p>
        </w:tc>
        <w:tc>
          <w:tcPr>
            <w:tcW w:w="2693" w:type="dxa"/>
          </w:tcPr>
          <w:p w:rsidR="00D6018C" w:rsidRPr="00A66F3C" w:rsidRDefault="00E1519E" w:rsidP="00D6018C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295023 Республика</w:t>
            </w:r>
            <w:r w:rsidR="00D6018C" w:rsidRPr="00A66F3C">
              <w:rPr>
                <w:rFonts w:ascii="Times New Roman" w:hAnsi="Times New Roman" w:cs="Times New Roman"/>
              </w:rPr>
              <w:t xml:space="preserve"> Крым, Симферопольский р-н., </w:t>
            </w:r>
            <w:proofErr w:type="gramStart"/>
            <w:r w:rsidRPr="00A66F3C">
              <w:rPr>
                <w:rFonts w:ascii="Times New Roman" w:hAnsi="Times New Roman" w:cs="Times New Roman"/>
              </w:rPr>
              <w:t>с</w:t>
            </w:r>
            <w:proofErr w:type="gramEnd"/>
            <w:r w:rsidRPr="00A66F3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66F3C">
              <w:rPr>
                <w:rFonts w:ascii="Times New Roman" w:hAnsi="Times New Roman" w:cs="Times New Roman"/>
              </w:rPr>
              <w:t>Украинка</w:t>
            </w:r>
            <w:proofErr w:type="gramEnd"/>
            <w:r w:rsidR="00D6018C" w:rsidRPr="00A66F3C">
              <w:rPr>
                <w:rFonts w:ascii="Times New Roman" w:hAnsi="Times New Roman" w:cs="Times New Roman"/>
              </w:rPr>
              <w:t xml:space="preserve">, </w:t>
            </w:r>
            <w:r w:rsidRPr="00A66F3C">
              <w:rPr>
                <w:rFonts w:ascii="Times New Roman" w:hAnsi="Times New Roman" w:cs="Times New Roman"/>
              </w:rPr>
              <w:t>ул. Осипова</w:t>
            </w:r>
            <w:r w:rsidR="00D6018C" w:rsidRPr="00A66F3C">
              <w:rPr>
                <w:rFonts w:ascii="Times New Roman" w:hAnsi="Times New Roman" w:cs="Times New Roman"/>
              </w:rPr>
              <w:t xml:space="preserve"> ,1</w:t>
            </w:r>
          </w:p>
        </w:tc>
        <w:tc>
          <w:tcPr>
            <w:tcW w:w="2127" w:type="dxa"/>
          </w:tcPr>
          <w:p w:rsidR="00D6018C" w:rsidRPr="00A66F3C" w:rsidRDefault="00D6018C" w:rsidP="00D6018C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551" w:type="dxa"/>
          </w:tcPr>
          <w:p w:rsidR="00D6018C" w:rsidRPr="00A66F3C" w:rsidRDefault="00D6018C" w:rsidP="00D60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  <w:tr w:rsidR="00D6018C" w:rsidRPr="00A66F3C" w:rsidTr="004E51D3">
        <w:trPr>
          <w:trHeight w:val="711"/>
        </w:trPr>
        <w:tc>
          <w:tcPr>
            <w:tcW w:w="640" w:type="dxa"/>
          </w:tcPr>
          <w:p w:rsidR="00D6018C" w:rsidRPr="00A66F3C" w:rsidRDefault="00D6018C" w:rsidP="00D6018C">
            <w:pPr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953" w:type="dxa"/>
            <w:gridSpan w:val="5"/>
          </w:tcPr>
          <w:p w:rsidR="00D6018C" w:rsidRPr="009B60A2" w:rsidRDefault="00D6018C" w:rsidP="00D6018C">
            <w:pPr>
              <w:rPr>
                <w:rFonts w:ascii="Times New Roman" w:hAnsi="Times New Roman" w:cs="Times New Roman"/>
                <w:b/>
              </w:rPr>
            </w:pPr>
            <w:r w:rsidRPr="009B60A2">
              <w:rPr>
                <w:rFonts w:ascii="Times New Roman" w:hAnsi="Times New Roman" w:cs="Times New Roman"/>
                <w:b/>
              </w:rPr>
              <w:t>Дополнительное образование.</w:t>
            </w:r>
          </w:p>
          <w:p w:rsidR="00D6018C" w:rsidRPr="00A66F3C" w:rsidRDefault="00D6018C" w:rsidP="00D6018C">
            <w:pPr>
              <w:rPr>
                <w:rFonts w:ascii="Times New Roman" w:hAnsi="Times New Roman" w:cs="Times New Roman"/>
              </w:rPr>
            </w:pPr>
            <w:r w:rsidRPr="009B60A2">
              <w:rPr>
                <w:rFonts w:ascii="Times New Roman" w:hAnsi="Times New Roman" w:cs="Times New Roman"/>
                <w:b/>
              </w:rPr>
              <w:t>Дополнительное образование детей и взрослых.</w:t>
            </w:r>
          </w:p>
        </w:tc>
      </w:tr>
      <w:tr w:rsidR="00D6018C" w:rsidRPr="00A66F3C" w:rsidTr="00004D89">
        <w:trPr>
          <w:trHeight w:val="711"/>
        </w:trPr>
        <w:tc>
          <w:tcPr>
            <w:tcW w:w="640" w:type="dxa"/>
          </w:tcPr>
          <w:p w:rsidR="00D6018C" w:rsidRPr="003076AC" w:rsidRDefault="00D6018C" w:rsidP="00D6018C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613" w:type="dxa"/>
          </w:tcPr>
          <w:p w:rsidR="00D6018C" w:rsidRPr="006673F1" w:rsidRDefault="00D6018C" w:rsidP="00D60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Преемственность</w:t>
            </w:r>
          </w:p>
        </w:tc>
        <w:tc>
          <w:tcPr>
            <w:tcW w:w="3969" w:type="dxa"/>
          </w:tcPr>
          <w:p w:rsidR="00D6018C" w:rsidRPr="008E3685" w:rsidRDefault="00D6018C" w:rsidP="00D6018C">
            <w:pPr>
              <w:rPr>
                <w:rFonts w:ascii="Times New Roman" w:hAnsi="Times New Roman" w:cs="Times New Roman"/>
                <w:b/>
              </w:rPr>
            </w:pPr>
            <w:r w:rsidRPr="008E3685">
              <w:rPr>
                <w:rFonts w:ascii="Times New Roman" w:hAnsi="Times New Roman" w:cs="Times New Roman"/>
              </w:rPr>
              <w:t>Кабинет начального обучения</w:t>
            </w:r>
            <w:r w:rsidRPr="008E3685">
              <w:rPr>
                <w:rFonts w:ascii="Times New Roman" w:hAnsi="Times New Roman" w:cs="Times New Roman"/>
                <w:b/>
              </w:rPr>
              <w:t xml:space="preserve"> № 2: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 xml:space="preserve">1 </w:t>
            </w:r>
            <w:r w:rsidRPr="008E3685">
              <w:rPr>
                <w:rFonts w:ascii="Times New Roman" w:hAnsi="Times New Roman" w:cs="Times New Roman"/>
                <w:b/>
              </w:rPr>
              <w:t xml:space="preserve"> </w:t>
            </w:r>
            <w:r w:rsidRPr="008E3685">
              <w:rPr>
                <w:rFonts w:ascii="Times New Roman" w:hAnsi="Times New Roman" w:cs="Times New Roman"/>
              </w:rPr>
              <w:t>учительский стол,</w:t>
            </w:r>
          </w:p>
          <w:p w:rsidR="00D6018C" w:rsidRPr="008E3685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>1 учительский стул,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 xml:space="preserve">7 парт совмещенных, 2 стула, </w:t>
            </w:r>
          </w:p>
          <w:p w:rsidR="00D6018C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t xml:space="preserve">6 стендов,   6  плакатов,  </w:t>
            </w:r>
          </w:p>
          <w:p w:rsidR="00D6018C" w:rsidRPr="008E3685" w:rsidRDefault="00D6018C" w:rsidP="00D6018C">
            <w:pPr>
              <w:jc w:val="both"/>
              <w:rPr>
                <w:rFonts w:ascii="Times New Roman" w:hAnsi="Times New Roman" w:cs="Times New Roman"/>
              </w:rPr>
            </w:pPr>
            <w:r w:rsidRPr="008E3685">
              <w:rPr>
                <w:rFonts w:ascii="Times New Roman" w:hAnsi="Times New Roman" w:cs="Times New Roman"/>
              </w:rPr>
              <w:lastRenderedPageBreak/>
              <w:t xml:space="preserve">магнитная доска, доска, </w:t>
            </w:r>
          </w:p>
          <w:p w:rsidR="00D6018C" w:rsidRDefault="00D6018C" w:rsidP="00D6018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2D0E">
              <w:rPr>
                <w:rFonts w:ascii="Times New Roman" w:hAnsi="Times New Roman" w:cs="Times New Roman"/>
                <w:sz w:val="22"/>
                <w:szCs w:val="22"/>
              </w:rPr>
              <w:t>- 5</w:t>
            </w: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 комплектов, </w:t>
            </w:r>
          </w:p>
          <w:p w:rsidR="00D6018C" w:rsidRPr="00A66F3C" w:rsidRDefault="00D6018C" w:rsidP="00D6018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учебно-методические  пособия- 11 шт., </w:t>
            </w:r>
            <w:proofErr w:type="gramStart"/>
            <w:r w:rsidRPr="008E3685">
              <w:rPr>
                <w:rFonts w:ascii="Times New Roman" w:hAnsi="Times New Roman" w:cs="Times New Roman"/>
                <w:sz w:val="22"/>
                <w:szCs w:val="22"/>
              </w:rPr>
              <w:t>раздаточный</w:t>
            </w:r>
            <w:proofErr w:type="gramEnd"/>
            <w:r w:rsidRPr="008E3685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материал-13 комплектов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D6018C" w:rsidRPr="008E3685" w:rsidRDefault="00D6018C" w:rsidP="00D601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E36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295023 </w:t>
            </w:r>
          </w:p>
          <w:p w:rsidR="00D6018C" w:rsidRPr="008E3685" w:rsidRDefault="00D6018C" w:rsidP="00D6018C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Республика </w:t>
            </w:r>
          </w:p>
          <w:p w:rsidR="00D6018C" w:rsidRDefault="00D6018C" w:rsidP="00D6018C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Крым </w:t>
            </w:r>
          </w:p>
          <w:p w:rsidR="00D6018C" w:rsidRPr="008E3685" w:rsidRDefault="00D6018C" w:rsidP="00D6018C">
            <w:pPr>
              <w:rPr>
                <w:rFonts w:ascii="Times New Roman" w:hAnsi="Times New Roman"/>
              </w:rPr>
            </w:pPr>
            <w:r w:rsidRPr="008E3685">
              <w:rPr>
                <w:rFonts w:ascii="Times New Roman" w:hAnsi="Times New Roman"/>
              </w:rPr>
              <w:t xml:space="preserve">Симферопольский район, </w:t>
            </w:r>
          </w:p>
          <w:p w:rsidR="00D6018C" w:rsidRPr="008E3685" w:rsidRDefault="00E1519E" w:rsidP="00D6018C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</w:t>
            </w:r>
            <w:r w:rsidRPr="008E3685">
              <w:rPr>
                <w:rFonts w:ascii="Times New Roman" w:hAnsi="Times New Roman"/>
              </w:rPr>
              <w:t xml:space="preserve"> Украинка</w:t>
            </w:r>
            <w:r w:rsidR="00D6018C" w:rsidRPr="008E3685">
              <w:rPr>
                <w:rFonts w:ascii="Times New Roman" w:hAnsi="Times New Roman"/>
              </w:rPr>
              <w:t xml:space="preserve">, </w:t>
            </w:r>
          </w:p>
          <w:p w:rsidR="00D6018C" w:rsidRPr="007D2FAF" w:rsidRDefault="007D2FAF" w:rsidP="00D601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ул. Осипова, </w:t>
            </w:r>
            <w:r w:rsidR="00E1519E" w:rsidRPr="008E3685">
              <w:rPr>
                <w:rFonts w:ascii="Times New Roman" w:hAnsi="Times New Roman"/>
              </w:rPr>
              <w:t>дом 1</w:t>
            </w:r>
            <w:r w:rsidR="00D6018C" w:rsidRPr="008E3685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</w:tcPr>
          <w:p w:rsidR="00D6018C" w:rsidRPr="008E3685" w:rsidRDefault="00D6018C" w:rsidP="00D6018C">
            <w:pPr>
              <w:rPr>
                <w:rFonts w:ascii="Times New Roman" w:hAnsi="Times New Roman" w:cs="Times New Roman"/>
              </w:rPr>
            </w:pPr>
            <w:r w:rsidRPr="00A66F3C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2551" w:type="dxa"/>
          </w:tcPr>
          <w:p w:rsidR="00D6018C" w:rsidRPr="008E3685" w:rsidRDefault="00D6018C" w:rsidP="00D60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Договор безвозмездного пользования от08.08.2016 г до по 31 декабря 2016 г.</w:t>
            </w:r>
          </w:p>
        </w:tc>
      </w:tr>
    </w:tbl>
    <w:p w:rsidR="00C706ED" w:rsidRPr="00A66F3C" w:rsidRDefault="00C706ED" w:rsidP="00004D89">
      <w:pPr>
        <w:spacing w:after="0"/>
        <w:rPr>
          <w:rFonts w:ascii="Times New Roman" w:hAnsi="Times New Roman" w:cs="Times New Roman"/>
        </w:rPr>
      </w:pPr>
    </w:p>
    <w:p w:rsidR="00B77CF7" w:rsidRDefault="00B77CF7" w:rsidP="00004D89">
      <w:pPr>
        <w:spacing w:after="0"/>
        <w:rPr>
          <w:u w:val="single"/>
        </w:rPr>
      </w:pPr>
    </w:p>
    <w:p w:rsidR="00D6018C" w:rsidRDefault="00D6018C" w:rsidP="00004D89">
      <w:pPr>
        <w:spacing w:after="0"/>
        <w:rPr>
          <w:u w:val="single"/>
        </w:rPr>
      </w:pPr>
    </w:p>
    <w:p w:rsidR="00D6018C" w:rsidRDefault="00D6018C" w:rsidP="00004D89">
      <w:pPr>
        <w:spacing w:after="0"/>
        <w:rPr>
          <w:u w:val="single"/>
        </w:rPr>
      </w:pPr>
    </w:p>
    <w:p w:rsidR="000F48D6" w:rsidRPr="003076AC" w:rsidRDefault="00E1519E" w:rsidP="00004D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 «13 </w:t>
      </w:r>
      <w:r w:rsidR="000F48D6" w:rsidRPr="003076A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  2016</w:t>
      </w:r>
      <w:bookmarkStart w:id="0" w:name="_GoBack"/>
      <w:bookmarkEnd w:id="0"/>
      <w:r w:rsidR="000F48D6" w:rsidRPr="003076A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48D6" w:rsidRPr="003076AC" w:rsidRDefault="000F48D6" w:rsidP="00004D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17" w:type="dxa"/>
        <w:tblLook w:val="01E0"/>
      </w:tblPr>
      <w:tblGrid>
        <w:gridCol w:w="5070"/>
        <w:gridCol w:w="1486"/>
        <w:gridCol w:w="2496"/>
        <w:gridCol w:w="387"/>
        <w:gridCol w:w="6278"/>
      </w:tblGrid>
      <w:tr w:rsidR="000F48D6" w:rsidRPr="003076AC" w:rsidTr="000F48D6">
        <w:tc>
          <w:tcPr>
            <w:tcW w:w="5070" w:type="dxa"/>
          </w:tcPr>
          <w:p w:rsidR="000F48D6" w:rsidRPr="003076AC" w:rsidRDefault="000F48D6" w:rsidP="00004D8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8D6" w:rsidRPr="003076AC" w:rsidRDefault="000F48D6" w:rsidP="00004D8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МБОУ «Украинская школа</w:t>
            </w:r>
          </w:p>
        </w:tc>
        <w:tc>
          <w:tcPr>
            <w:tcW w:w="1486" w:type="dxa"/>
          </w:tcPr>
          <w:p w:rsidR="000F48D6" w:rsidRPr="003076AC" w:rsidRDefault="000F48D6" w:rsidP="00004D8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0F48D6" w:rsidRPr="003076AC" w:rsidRDefault="000F48D6" w:rsidP="00004D89">
            <w:pPr>
              <w:pStyle w:val="ConsPlusNonformat"/>
              <w:ind w:hanging="9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8D6" w:rsidRPr="003076AC" w:rsidRDefault="000F48D6" w:rsidP="00004D89">
            <w:pPr>
              <w:pStyle w:val="ConsPlusNonformat"/>
              <w:ind w:hanging="9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387" w:type="dxa"/>
          </w:tcPr>
          <w:p w:rsidR="000F48D6" w:rsidRPr="003076AC" w:rsidRDefault="000F48D6" w:rsidP="00004D8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6278" w:type="dxa"/>
          </w:tcPr>
          <w:p w:rsidR="000F48D6" w:rsidRPr="003076AC" w:rsidRDefault="000F48D6" w:rsidP="00004D8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8D6" w:rsidRPr="003076AC" w:rsidRDefault="000F48D6" w:rsidP="00004D8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Стелюкова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0F48D6" w:rsidRPr="003076AC" w:rsidTr="000F48D6">
        <w:tc>
          <w:tcPr>
            <w:tcW w:w="5070" w:type="dxa"/>
          </w:tcPr>
          <w:p w:rsidR="000F48D6" w:rsidRPr="003076AC" w:rsidRDefault="000F48D6" w:rsidP="00004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F48D6" w:rsidRPr="003076AC" w:rsidRDefault="000F48D6" w:rsidP="00004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0F48D6" w:rsidRPr="003076AC" w:rsidRDefault="000F48D6" w:rsidP="00004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:rsidR="000F48D6" w:rsidRPr="003076AC" w:rsidRDefault="000F48D6" w:rsidP="00004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8" w:type="dxa"/>
          </w:tcPr>
          <w:p w:rsidR="000F48D6" w:rsidRPr="003076AC" w:rsidRDefault="000F48D6" w:rsidP="00004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8D6" w:rsidRPr="003076AC" w:rsidRDefault="000F48D6" w:rsidP="00004D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0F48D6" w:rsidRPr="003076AC" w:rsidRDefault="000F48D6" w:rsidP="00004D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 w:rsidRPr="003076AC">
        <w:rPr>
          <w:rFonts w:ascii="Times New Roman" w:hAnsi="Times New Roman" w:cs="Times New Roman"/>
          <w:sz w:val="24"/>
          <w:szCs w:val="24"/>
        </w:rPr>
        <w:t>М.П.</w:t>
      </w:r>
    </w:p>
    <w:p w:rsidR="000F48D6" w:rsidRPr="003076AC" w:rsidRDefault="000F48D6" w:rsidP="00004D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B77CF7" w:rsidRDefault="00B77CF7" w:rsidP="00004D89">
      <w:pPr>
        <w:spacing w:after="0"/>
        <w:rPr>
          <w:u w:val="single"/>
        </w:rPr>
      </w:pPr>
    </w:p>
    <w:p w:rsidR="00B77CF7" w:rsidRDefault="00B77CF7" w:rsidP="00004D89">
      <w:pPr>
        <w:spacing w:after="0"/>
        <w:rPr>
          <w:u w:val="single"/>
        </w:rPr>
      </w:pPr>
    </w:p>
    <w:p w:rsidR="00B77CF7" w:rsidRDefault="00B77CF7" w:rsidP="00004D89">
      <w:pPr>
        <w:spacing w:after="0"/>
        <w:rPr>
          <w:u w:val="single"/>
        </w:rPr>
      </w:pPr>
    </w:p>
    <w:p w:rsidR="00E15EC0" w:rsidRDefault="00E15EC0" w:rsidP="00004D89">
      <w:pPr>
        <w:spacing w:after="0"/>
        <w:jc w:val="right"/>
        <w:rPr>
          <w:b/>
        </w:rPr>
      </w:pPr>
    </w:p>
    <w:p w:rsidR="00E15EC0" w:rsidRDefault="00E15EC0" w:rsidP="00004D89">
      <w:pPr>
        <w:spacing w:after="0"/>
        <w:jc w:val="right"/>
        <w:rPr>
          <w:b/>
        </w:rPr>
      </w:pPr>
    </w:p>
    <w:p w:rsidR="00E15EC0" w:rsidRDefault="00E15EC0" w:rsidP="00004D89">
      <w:pPr>
        <w:spacing w:after="0"/>
        <w:jc w:val="right"/>
        <w:rPr>
          <w:b/>
        </w:rPr>
      </w:pPr>
    </w:p>
    <w:sectPr w:rsidR="00E15EC0" w:rsidSect="00004D8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3C" w:rsidRDefault="0088553C" w:rsidP="0082745E">
      <w:pPr>
        <w:spacing w:after="0" w:line="240" w:lineRule="auto"/>
      </w:pPr>
      <w:r>
        <w:separator/>
      </w:r>
    </w:p>
  </w:endnote>
  <w:endnote w:type="continuationSeparator" w:id="0">
    <w:p w:rsidR="0088553C" w:rsidRDefault="0088553C" w:rsidP="0082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3C" w:rsidRDefault="0088553C" w:rsidP="0082745E">
      <w:pPr>
        <w:spacing w:after="0" w:line="240" w:lineRule="auto"/>
      </w:pPr>
      <w:r>
        <w:separator/>
      </w:r>
    </w:p>
  </w:footnote>
  <w:footnote w:type="continuationSeparator" w:id="0">
    <w:p w:rsidR="0088553C" w:rsidRDefault="0088553C" w:rsidP="00827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D4D"/>
    <w:rsid w:val="00004801"/>
    <w:rsid w:val="00004D89"/>
    <w:rsid w:val="00005F09"/>
    <w:rsid w:val="00013767"/>
    <w:rsid w:val="000155F1"/>
    <w:rsid w:val="00017246"/>
    <w:rsid w:val="00050ED5"/>
    <w:rsid w:val="00061155"/>
    <w:rsid w:val="000611F7"/>
    <w:rsid w:val="000612F8"/>
    <w:rsid w:val="00087186"/>
    <w:rsid w:val="000A08FC"/>
    <w:rsid w:val="000D1115"/>
    <w:rsid w:val="000D68E0"/>
    <w:rsid w:val="000F48D6"/>
    <w:rsid w:val="00107556"/>
    <w:rsid w:val="00111E1E"/>
    <w:rsid w:val="00112041"/>
    <w:rsid w:val="00136B0C"/>
    <w:rsid w:val="00144F70"/>
    <w:rsid w:val="0018539A"/>
    <w:rsid w:val="001A225D"/>
    <w:rsid w:val="001A28B2"/>
    <w:rsid w:val="001A516A"/>
    <w:rsid w:val="001D7B91"/>
    <w:rsid w:val="001E4BD0"/>
    <w:rsid w:val="001E6C55"/>
    <w:rsid w:val="001F34EB"/>
    <w:rsid w:val="0021213C"/>
    <w:rsid w:val="00246D8F"/>
    <w:rsid w:val="0025732D"/>
    <w:rsid w:val="00260F3C"/>
    <w:rsid w:val="00266669"/>
    <w:rsid w:val="002803D2"/>
    <w:rsid w:val="00284183"/>
    <w:rsid w:val="00291342"/>
    <w:rsid w:val="002B4122"/>
    <w:rsid w:val="002D7916"/>
    <w:rsid w:val="002E6C69"/>
    <w:rsid w:val="003160E2"/>
    <w:rsid w:val="003165B2"/>
    <w:rsid w:val="00316BB8"/>
    <w:rsid w:val="0032517A"/>
    <w:rsid w:val="0033320D"/>
    <w:rsid w:val="003364AA"/>
    <w:rsid w:val="00343D4A"/>
    <w:rsid w:val="00344468"/>
    <w:rsid w:val="00376CAB"/>
    <w:rsid w:val="003C2DF5"/>
    <w:rsid w:val="003D7928"/>
    <w:rsid w:val="003F611F"/>
    <w:rsid w:val="0040247D"/>
    <w:rsid w:val="004042C4"/>
    <w:rsid w:val="00416B4C"/>
    <w:rsid w:val="00417BEE"/>
    <w:rsid w:val="00420365"/>
    <w:rsid w:val="00425E2F"/>
    <w:rsid w:val="00445EC1"/>
    <w:rsid w:val="00461B60"/>
    <w:rsid w:val="00481EB7"/>
    <w:rsid w:val="004936C6"/>
    <w:rsid w:val="004B6CEC"/>
    <w:rsid w:val="004B6E1A"/>
    <w:rsid w:val="004B7965"/>
    <w:rsid w:val="004E51D3"/>
    <w:rsid w:val="004F4863"/>
    <w:rsid w:val="005166B5"/>
    <w:rsid w:val="00583FFF"/>
    <w:rsid w:val="005A3B0A"/>
    <w:rsid w:val="005A6A3C"/>
    <w:rsid w:val="005C0D4D"/>
    <w:rsid w:val="005E0B4F"/>
    <w:rsid w:val="006546C4"/>
    <w:rsid w:val="00655065"/>
    <w:rsid w:val="006673F1"/>
    <w:rsid w:val="006676C0"/>
    <w:rsid w:val="00692663"/>
    <w:rsid w:val="00695A54"/>
    <w:rsid w:val="006B78BD"/>
    <w:rsid w:val="006D1B20"/>
    <w:rsid w:val="006F1192"/>
    <w:rsid w:val="006F75F9"/>
    <w:rsid w:val="00754337"/>
    <w:rsid w:val="007600E0"/>
    <w:rsid w:val="007637E6"/>
    <w:rsid w:val="007959C4"/>
    <w:rsid w:val="007A2A26"/>
    <w:rsid w:val="007B79CC"/>
    <w:rsid w:val="007C0259"/>
    <w:rsid w:val="007C10D7"/>
    <w:rsid w:val="007D2FAF"/>
    <w:rsid w:val="007D3FB4"/>
    <w:rsid w:val="007E3ACE"/>
    <w:rsid w:val="00822B07"/>
    <w:rsid w:val="0082745E"/>
    <w:rsid w:val="00857951"/>
    <w:rsid w:val="008634E8"/>
    <w:rsid w:val="008635C1"/>
    <w:rsid w:val="00876E3E"/>
    <w:rsid w:val="0088553C"/>
    <w:rsid w:val="0089762E"/>
    <w:rsid w:val="008A34BB"/>
    <w:rsid w:val="008B221D"/>
    <w:rsid w:val="008B25E0"/>
    <w:rsid w:val="008E3685"/>
    <w:rsid w:val="008F099C"/>
    <w:rsid w:val="009020DF"/>
    <w:rsid w:val="009137D5"/>
    <w:rsid w:val="00936347"/>
    <w:rsid w:val="0094505A"/>
    <w:rsid w:val="009470EB"/>
    <w:rsid w:val="00955F0D"/>
    <w:rsid w:val="009605FC"/>
    <w:rsid w:val="0096387E"/>
    <w:rsid w:val="0096429E"/>
    <w:rsid w:val="00974551"/>
    <w:rsid w:val="0098559A"/>
    <w:rsid w:val="0099034D"/>
    <w:rsid w:val="009B60A2"/>
    <w:rsid w:val="009D0ABD"/>
    <w:rsid w:val="009F79C7"/>
    <w:rsid w:val="00A22DCD"/>
    <w:rsid w:val="00A31E4F"/>
    <w:rsid w:val="00A651E9"/>
    <w:rsid w:val="00A66F3C"/>
    <w:rsid w:val="00A73E07"/>
    <w:rsid w:val="00A95FC6"/>
    <w:rsid w:val="00AA0E58"/>
    <w:rsid w:val="00AA2943"/>
    <w:rsid w:val="00AA6A0A"/>
    <w:rsid w:val="00AB72E3"/>
    <w:rsid w:val="00AC4F11"/>
    <w:rsid w:val="00AF23E3"/>
    <w:rsid w:val="00B220B9"/>
    <w:rsid w:val="00B33815"/>
    <w:rsid w:val="00B378F8"/>
    <w:rsid w:val="00B37D6E"/>
    <w:rsid w:val="00B47FBD"/>
    <w:rsid w:val="00B71B52"/>
    <w:rsid w:val="00B77CF7"/>
    <w:rsid w:val="00B8469C"/>
    <w:rsid w:val="00BB2D08"/>
    <w:rsid w:val="00BC6F99"/>
    <w:rsid w:val="00BD03C0"/>
    <w:rsid w:val="00BD4B0A"/>
    <w:rsid w:val="00BD520E"/>
    <w:rsid w:val="00C14357"/>
    <w:rsid w:val="00C177AA"/>
    <w:rsid w:val="00C20DBD"/>
    <w:rsid w:val="00C557BF"/>
    <w:rsid w:val="00C55ED0"/>
    <w:rsid w:val="00C706ED"/>
    <w:rsid w:val="00C82D0E"/>
    <w:rsid w:val="00C83442"/>
    <w:rsid w:val="00C87DC5"/>
    <w:rsid w:val="00CA07AB"/>
    <w:rsid w:val="00CB060B"/>
    <w:rsid w:val="00CC1AE3"/>
    <w:rsid w:val="00CC392F"/>
    <w:rsid w:val="00CC5564"/>
    <w:rsid w:val="00CF20B7"/>
    <w:rsid w:val="00D12D08"/>
    <w:rsid w:val="00D2491A"/>
    <w:rsid w:val="00D266A9"/>
    <w:rsid w:val="00D274C3"/>
    <w:rsid w:val="00D31E9D"/>
    <w:rsid w:val="00D6018C"/>
    <w:rsid w:val="00D822E0"/>
    <w:rsid w:val="00D86A92"/>
    <w:rsid w:val="00D97456"/>
    <w:rsid w:val="00E06565"/>
    <w:rsid w:val="00E1519E"/>
    <w:rsid w:val="00E15EC0"/>
    <w:rsid w:val="00E21E00"/>
    <w:rsid w:val="00E445E7"/>
    <w:rsid w:val="00E460EB"/>
    <w:rsid w:val="00E5336F"/>
    <w:rsid w:val="00E56CDB"/>
    <w:rsid w:val="00E60934"/>
    <w:rsid w:val="00E77E7F"/>
    <w:rsid w:val="00E77FF4"/>
    <w:rsid w:val="00E8530D"/>
    <w:rsid w:val="00EB1924"/>
    <w:rsid w:val="00EB25C1"/>
    <w:rsid w:val="00ED036A"/>
    <w:rsid w:val="00EE687D"/>
    <w:rsid w:val="00F10E1A"/>
    <w:rsid w:val="00F22ED8"/>
    <w:rsid w:val="00F244C3"/>
    <w:rsid w:val="00F33BCB"/>
    <w:rsid w:val="00F36D64"/>
    <w:rsid w:val="00F565E6"/>
    <w:rsid w:val="00F61BB3"/>
    <w:rsid w:val="00F8377C"/>
    <w:rsid w:val="00F8596B"/>
    <w:rsid w:val="00FB23AA"/>
    <w:rsid w:val="00FC2B1A"/>
    <w:rsid w:val="00FD6D44"/>
    <w:rsid w:val="00FE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5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1E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27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745E"/>
  </w:style>
  <w:style w:type="paragraph" w:styleId="a8">
    <w:name w:val="footer"/>
    <w:basedOn w:val="a"/>
    <w:link w:val="a9"/>
    <w:uiPriority w:val="99"/>
    <w:semiHidden/>
    <w:unhideWhenUsed/>
    <w:rsid w:val="00827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745E"/>
  </w:style>
  <w:style w:type="paragraph" w:customStyle="1" w:styleId="ConsPlusNonformat">
    <w:name w:val="ConsPlusNonformat"/>
    <w:rsid w:val="000048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04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00480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0480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19">
    <w:name w:val="Font Style19"/>
    <w:rsid w:val="00004801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8E36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Aillen</dc:creator>
  <cp:lastModifiedBy>user</cp:lastModifiedBy>
  <cp:revision>2</cp:revision>
  <cp:lastPrinted>2015-11-02T08:35:00Z</cp:lastPrinted>
  <dcterms:created xsi:type="dcterms:W3CDTF">2017-01-11T01:58:00Z</dcterms:created>
  <dcterms:modified xsi:type="dcterms:W3CDTF">2017-01-11T01:58:00Z</dcterms:modified>
</cp:coreProperties>
</file>