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C1" w:rsidRPr="002C4CD5" w:rsidRDefault="002C4CD5" w:rsidP="00F351B3">
      <w:pPr>
        <w:jc w:val="center"/>
        <w:rPr>
          <w:rFonts w:ascii="Times New Roman" w:hAnsi="Times New Roman" w:cs="Times New Roman"/>
          <w:sz w:val="58"/>
          <w:szCs w:val="58"/>
          <w:lang w:val="ru-RU"/>
        </w:rPr>
      </w:pPr>
      <w:r w:rsidRPr="002C4CD5">
        <w:rPr>
          <w:rFonts w:ascii="Times New Roman" w:hAnsi="Times New Roman" w:cs="Times New Roman"/>
          <w:sz w:val="58"/>
          <w:szCs w:val="58"/>
          <w:lang w:val="ru-RU"/>
        </w:rPr>
        <w:t>Схема органов ученического</w:t>
      </w:r>
      <w:r>
        <w:rPr>
          <w:rFonts w:ascii="Times New Roman" w:hAnsi="Times New Roman" w:cs="Times New Roman"/>
          <w:sz w:val="58"/>
          <w:szCs w:val="58"/>
          <w:lang w:val="ru-RU"/>
        </w:rPr>
        <w:t xml:space="preserve"> самоуправления</w:t>
      </w:r>
    </w:p>
    <w:p w:rsidR="00F351B3" w:rsidRPr="00F351B3" w:rsidRDefault="00396702" w:rsidP="00F351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C9978" wp14:editId="53084FC2">
                <wp:simplePos x="0" y="0"/>
                <wp:positionH relativeFrom="column">
                  <wp:posOffset>3784600</wp:posOffset>
                </wp:positionH>
                <wp:positionV relativeFrom="paragraph">
                  <wp:posOffset>2694305</wp:posOffset>
                </wp:positionV>
                <wp:extent cx="466725" cy="381000"/>
                <wp:effectExtent l="4763" t="14287" r="33337" b="33338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6672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298pt;margin-top:212.15pt;width:36.75pt;height:30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" adj="10800" fillcolor="#ed7d31 [3205]" strokecolor="white [3201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4B4AE6" wp14:editId="4C85679E">
                <wp:simplePos x="0" y="0"/>
                <wp:positionH relativeFrom="column">
                  <wp:posOffset>1765935</wp:posOffset>
                </wp:positionH>
                <wp:positionV relativeFrom="paragraph">
                  <wp:posOffset>4095115</wp:posOffset>
                </wp:positionV>
                <wp:extent cx="466725" cy="381000"/>
                <wp:effectExtent l="19050" t="0" r="28575" b="3810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0" o:spid="_x0000_s1026" type="#_x0000_t67" style="position:absolute;margin-left:139.05pt;margin-top:322.45pt;width:36.75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50139" wp14:editId="506CC5F7">
                <wp:simplePos x="0" y="0"/>
                <wp:positionH relativeFrom="column">
                  <wp:posOffset>1765935</wp:posOffset>
                </wp:positionH>
                <wp:positionV relativeFrom="paragraph">
                  <wp:posOffset>3161665</wp:posOffset>
                </wp:positionV>
                <wp:extent cx="466725" cy="381000"/>
                <wp:effectExtent l="19050" t="0" r="28575" b="381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9" o:spid="_x0000_s1026" type="#_x0000_t67" style="position:absolute;margin-left:139.05pt;margin-top:248.95pt;width:36.75pt;height:3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381E6" wp14:editId="53CB4758">
                <wp:simplePos x="0" y="0"/>
                <wp:positionH relativeFrom="column">
                  <wp:posOffset>1765935</wp:posOffset>
                </wp:positionH>
                <wp:positionV relativeFrom="paragraph">
                  <wp:posOffset>2218690</wp:posOffset>
                </wp:positionV>
                <wp:extent cx="466725" cy="381000"/>
                <wp:effectExtent l="19050" t="0" r="2857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" o:spid="_x0000_s1026" type="#_x0000_t67" style="position:absolute;margin-left:139.05pt;margin-top:174.7pt;width:36.75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CDF4C" wp14:editId="298F48C4">
                <wp:simplePos x="0" y="0"/>
                <wp:positionH relativeFrom="column">
                  <wp:posOffset>1765935</wp:posOffset>
                </wp:positionH>
                <wp:positionV relativeFrom="paragraph">
                  <wp:posOffset>1313815</wp:posOffset>
                </wp:positionV>
                <wp:extent cx="466725" cy="381000"/>
                <wp:effectExtent l="19050" t="0" r="28575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" o:spid="_x0000_s1026" type="#_x0000_t67" style="position:absolute;margin-left:139.05pt;margin-top:103.45pt;width:36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" adj="10800" fillcolor="#5b9bd5 [3204]" strokecolor="#1f4d78 [1604]" strokeweight="1pt"/>
            </w:pict>
          </mc:Fallback>
        </mc:AlternateContent>
      </w:r>
      <w:r w:rsidR="005460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75F17" wp14:editId="5F37F807">
                <wp:simplePos x="0" y="0"/>
                <wp:positionH relativeFrom="margin">
                  <wp:posOffset>7604760</wp:posOffset>
                </wp:positionH>
                <wp:positionV relativeFrom="paragraph">
                  <wp:posOffset>2665095</wp:posOffset>
                </wp:positionV>
                <wp:extent cx="1609725" cy="447675"/>
                <wp:effectExtent l="0" t="0" r="47625" b="28575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032" w:rsidRPr="00546032" w:rsidRDefault="00546032" w:rsidP="0054603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труда и правопорядка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6" type="#_x0000_t15" style="position:absolute;margin-left:598.8pt;margin-top:209.85pt;width:126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" adj="18596" fillcolor="#5b9bd5 [3204]" strokecolor="#1f4d78 [1604]" strokeweight="1pt">
                <v:textbox>
                  <w:txbxContent>
                    <w:p w:rsidR="00546032" w:rsidRPr="00546032" w:rsidRDefault="00546032" w:rsidP="0054603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труда и правопорядка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0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31C5C" wp14:editId="20D3938C">
                <wp:simplePos x="0" y="0"/>
                <wp:positionH relativeFrom="column">
                  <wp:posOffset>5886450</wp:posOffset>
                </wp:positionH>
                <wp:positionV relativeFrom="paragraph">
                  <wp:posOffset>2371090</wp:posOffset>
                </wp:positionV>
                <wp:extent cx="1581150" cy="484505"/>
                <wp:effectExtent l="0" t="0" r="38100" b="10795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032" w:rsidRPr="00546032" w:rsidRDefault="00546032" w:rsidP="00546032">
                            <w:pPr>
                              <w:jc w:val="center"/>
                              <w:rPr>
                                <w:sz w:val="16"/>
                                <w:lang w:val="ru-RU"/>
                              </w:rPr>
                            </w:pPr>
                            <w:r w:rsidRPr="00546032">
                              <w:rPr>
                                <w:sz w:val="16"/>
                                <w:lang w:val="ru-RU"/>
                              </w:rPr>
                              <w:t>Министерство здравоохранения и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6EB0A03" id="Пятиугольник 7" o:spid="_x0000_s1027" type="#_x0000_t15" style="position:absolute;margin-left:463.5pt;margin-top:186.7pt;width:124.5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" adj="18291" fillcolor="#5b9bd5 [3204]" strokecolor="#1f4d78 [1604]" strokeweight="1pt">
                <v:textbox>
                  <w:txbxContent>
                    <w:p w:rsidR="00546032" w:rsidRPr="00546032" w:rsidRDefault="00546032" w:rsidP="00546032">
                      <w:pPr>
                        <w:jc w:val="center"/>
                        <w:rPr>
                          <w:sz w:val="16"/>
                          <w:lang w:val="ru-RU"/>
                        </w:rPr>
                      </w:pPr>
                      <w:r w:rsidRPr="00546032">
                        <w:rPr>
                          <w:sz w:val="16"/>
                          <w:lang w:val="ru-RU"/>
                        </w:rPr>
                        <w:t>Министерство здравоохранения и спорта</w:t>
                      </w:r>
                    </w:p>
                  </w:txbxContent>
                </v:textbox>
              </v:shape>
            </w:pict>
          </mc:Fallback>
        </mc:AlternateContent>
      </w:r>
      <w:r w:rsidR="005460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01615" wp14:editId="1CEC2020">
                <wp:simplePos x="0" y="0"/>
                <wp:positionH relativeFrom="column">
                  <wp:posOffset>5886450</wp:posOffset>
                </wp:positionH>
                <wp:positionV relativeFrom="paragraph">
                  <wp:posOffset>2895600</wp:posOffset>
                </wp:positionV>
                <wp:extent cx="1581150" cy="484505"/>
                <wp:effectExtent l="0" t="0" r="38100" b="10795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032" w:rsidRPr="00546032" w:rsidRDefault="00546032" w:rsidP="0054603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73440A" id="Пятиугольник 6" o:spid="_x0000_s1028" type="#_x0000_t15" style="position:absolute;margin-left:463.5pt;margin-top:228pt;width:124.5pt;height:3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" adj="18291" fillcolor="#5b9bd5 [3204]" strokecolor="#1f4d78 [1604]" strokeweight="1pt">
                <v:textbox>
                  <w:txbxContent>
                    <w:p w:rsidR="00546032" w:rsidRPr="00546032" w:rsidRDefault="00546032" w:rsidP="0054603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5460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2A7E" wp14:editId="73FFE675">
                <wp:simplePos x="0" y="0"/>
                <wp:positionH relativeFrom="column">
                  <wp:posOffset>4204335</wp:posOffset>
                </wp:positionH>
                <wp:positionV relativeFrom="paragraph">
                  <wp:posOffset>2369185</wp:posOffset>
                </wp:positionV>
                <wp:extent cx="1581150" cy="484505"/>
                <wp:effectExtent l="0" t="0" r="38100" b="10795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032" w:rsidRPr="00546032" w:rsidRDefault="00546032" w:rsidP="0054603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науки и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1AFC5B" id="Пятиугольник 4" o:spid="_x0000_s1029" type="#_x0000_t15" style="position:absolute;margin-left:331.05pt;margin-top:186.55pt;width:124.5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" adj="18291" fillcolor="#5b9bd5 [3204]" strokecolor="#1f4d78 [1604]" strokeweight="1pt">
                <v:textbox>
                  <w:txbxContent>
                    <w:p w:rsidR="00546032" w:rsidRPr="00546032" w:rsidRDefault="00546032" w:rsidP="0054603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науки и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546032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909AB" wp14:editId="1634C602">
                <wp:simplePos x="0" y="0"/>
                <wp:positionH relativeFrom="column">
                  <wp:posOffset>4203700</wp:posOffset>
                </wp:positionH>
                <wp:positionV relativeFrom="paragraph">
                  <wp:posOffset>2893060</wp:posOffset>
                </wp:positionV>
                <wp:extent cx="1571625" cy="484505"/>
                <wp:effectExtent l="0" t="0" r="47625" b="10795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8450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032" w:rsidRPr="00546032" w:rsidRDefault="00546032" w:rsidP="0054603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Министерство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5" o:spid="_x0000_s1030" type="#_x0000_t15" style="position:absolute;margin-left:331pt;margin-top:227.8pt;width:123.75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" adj="18271" fillcolor="#5b9bd5 [3204]" strokecolor="#1f4d78 [1604]" strokeweight="1pt">
                <v:textbox>
                  <w:txbxContent>
                    <w:p w:rsidR="00546032" w:rsidRPr="00546032" w:rsidRDefault="00546032" w:rsidP="0054603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Министерство 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A4767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19CE8E3" wp14:editId="7B9EFBBE">
            <wp:extent cx="4829175" cy="55626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F351B3" w:rsidRPr="00F351B3" w:rsidSect="00B4677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DE"/>
    <w:rsid w:val="00027647"/>
    <w:rsid w:val="002C4CD5"/>
    <w:rsid w:val="00396702"/>
    <w:rsid w:val="003F3652"/>
    <w:rsid w:val="00546032"/>
    <w:rsid w:val="006B285E"/>
    <w:rsid w:val="00A47675"/>
    <w:rsid w:val="00AF0FC1"/>
    <w:rsid w:val="00B46772"/>
    <w:rsid w:val="00D80F68"/>
    <w:rsid w:val="00EB3BDE"/>
    <w:rsid w:val="00F3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99BA75-A596-4893-BFA2-BDC3B015D84E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A46CF70-597F-4935-BC46-F94734C79472}">
      <dgm:prSet phldrT="[Текст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ru-RU"/>
            <a:t>Президент</a:t>
          </a:r>
        </a:p>
      </dgm:t>
    </dgm:pt>
    <dgm:pt modelId="{3CC0D16C-9D8A-431C-B131-24B3B947AAC5}" type="parTrans" cxnId="{EBC13C22-E305-4C56-9E87-0226407D1518}">
      <dgm:prSet/>
      <dgm:spPr/>
      <dgm:t>
        <a:bodyPr/>
        <a:lstStyle/>
        <a:p>
          <a:endParaRPr lang="ru-RU"/>
        </a:p>
      </dgm:t>
    </dgm:pt>
    <dgm:pt modelId="{D3A7D593-561D-4A57-8BFA-1FAD1C860B1E}" type="sibTrans" cxnId="{EBC13C22-E305-4C56-9E87-0226407D1518}">
      <dgm:prSet/>
      <dgm:spPr/>
      <dgm:t>
        <a:bodyPr/>
        <a:lstStyle/>
        <a:p>
          <a:endParaRPr lang="ru-RU"/>
        </a:p>
      </dgm:t>
    </dgm:pt>
    <dgm:pt modelId="{45611D1B-EF3E-4AC2-AA35-374AC9798209}">
      <dgm:prSet phldrT="[Текст]"/>
      <dgm:spPr>
        <a:solidFill>
          <a:srgbClr val="D9F33D"/>
        </a:solidFill>
      </dgm:spPr>
      <dgm:t>
        <a:bodyPr/>
        <a:lstStyle/>
        <a:p>
          <a:r>
            <a:rPr lang="ru-RU"/>
            <a:t>Актив класса</a:t>
          </a:r>
        </a:p>
      </dgm:t>
    </dgm:pt>
    <dgm:pt modelId="{30C59E9F-9C25-47A7-94F6-1E20003BCD7A}" type="parTrans" cxnId="{64403135-126D-4E85-BF40-81D68347AB85}">
      <dgm:prSet/>
      <dgm:spPr/>
      <dgm:t>
        <a:bodyPr/>
        <a:lstStyle/>
        <a:p>
          <a:endParaRPr lang="ru-RU"/>
        </a:p>
      </dgm:t>
    </dgm:pt>
    <dgm:pt modelId="{6B837911-FE88-4B91-8CDB-1FD92094A382}" type="sibTrans" cxnId="{64403135-126D-4E85-BF40-81D68347AB85}">
      <dgm:prSet/>
      <dgm:spPr/>
      <dgm:t>
        <a:bodyPr/>
        <a:lstStyle/>
        <a:p>
          <a:endParaRPr lang="ru-RU"/>
        </a:p>
      </dgm:t>
    </dgm:pt>
    <dgm:pt modelId="{E99D71CB-3E47-4C52-A2B6-58CB58373DBD}">
      <dgm:prSet phldrT="[Текст]"/>
      <dgm:spPr/>
      <dgm:t>
        <a:bodyPr/>
        <a:lstStyle/>
        <a:p>
          <a:r>
            <a:rPr lang="ru-RU"/>
            <a:t>Кабинет министров</a:t>
          </a:r>
        </a:p>
      </dgm:t>
    </dgm:pt>
    <dgm:pt modelId="{0F85BBD1-D489-46E0-A2BC-BD792C6AF002}" type="parTrans" cxnId="{DCD33D18-B744-4C05-9D70-78D9E000846D}">
      <dgm:prSet/>
      <dgm:spPr/>
      <dgm:t>
        <a:bodyPr/>
        <a:lstStyle/>
        <a:p>
          <a:endParaRPr lang="ru-RU"/>
        </a:p>
      </dgm:t>
    </dgm:pt>
    <dgm:pt modelId="{169FE2EE-88D9-44ED-85F1-AD2CD30B0217}" type="sibTrans" cxnId="{DCD33D18-B744-4C05-9D70-78D9E000846D}">
      <dgm:prSet/>
      <dgm:spPr/>
      <dgm:t>
        <a:bodyPr/>
        <a:lstStyle/>
        <a:p>
          <a:endParaRPr lang="ru-RU"/>
        </a:p>
      </dgm:t>
    </dgm:pt>
    <dgm:pt modelId="{E9AE0039-B150-4B70-97EF-25A44DF542F5}">
      <dgm:prSet phldrT="[Текст]"/>
      <dgm:spPr>
        <a:solidFill>
          <a:srgbClr val="B13FF1"/>
        </a:solidFill>
      </dgm:spPr>
      <dgm:t>
        <a:bodyPr/>
        <a:lstStyle/>
        <a:p>
          <a:r>
            <a:rPr lang="ru-RU"/>
            <a:t>Старостат</a:t>
          </a:r>
        </a:p>
      </dgm:t>
    </dgm:pt>
    <dgm:pt modelId="{96E57031-6C6A-4BB1-AD3F-E0640332320E}" type="parTrans" cxnId="{F6237479-9841-43CB-BDC3-722F2A188E21}">
      <dgm:prSet/>
      <dgm:spPr/>
      <dgm:t>
        <a:bodyPr/>
        <a:lstStyle/>
        <a:p>
          <a:endParaRPr lang="ru-RU"/>
        </a:p>
      </dgm:t>
    </dgm:pt>
    <dgm:pt modelId="{8AAFB719-DE7F-4BBF-81E7-44D9EA2FF1AB}" type="sibTrans" cxnId="{F6237479-9841-43CB-BDC3-722F2A188E21}">
      <dgm:prSet/>
      <dgm:spPr/>
      <dgm:t>
        <a:bodyPr/>
        <a:lstStyle/>
        <a:p>
          <a:endParaRPr lang="ru-RU"/>
        </a:p>
      </dgm:t>
    </dgm:pt>
    <dgm:pt modelId="{C65B29B5-29BA-4C08-9F57-E79E25825CE0}">
      <dgm:prSet phldrT="[Текст]"/>
      <dgm:spPr>
        <a:solidFill>
          <a:srgbClr val="92D050"/>
        </a:solidFill>
      </dgm:spPr>
      <dgm:t>
        <a:bodyPr/>
        <a:lstStyle/>
        <a:p>
          <a:r>
            <a:rPr lang="ru-RU"/>
            <a:t>Вице-президент</a:t>
          </a:r>
        </a:p>
      </dgm:t>
    </dgm:pt>
    <dgm:pt modelId="{85CC2FF1-1E4F-4105-B790-EFA24CD95D95}" type="parTrans" cxnId="{653A599F-F1E6-44F5-B576-372A29EE922B}">
      <dgm:prSet/>
      <dgm:spPr/>
      <dgm:t>
        <a:bodyPr/>
        <a:lstStyle/>
        <a:p>
          <a:endParaRPr lang="ru-RU"/>
        </a:p>
      </dgm:t>
    </dgm:pt>
    <dgm:pt modelId="{0C028641-5B56-45C0-BCE0-64A3A19268E6}" type="sibTrans" cxnId="{653A599F-F1E6-44F5-B576-372A29EE922B}">
      <dgm:prSet/>
      <dgm:spPr/>
      <dgm:t>
        <a:bodyPr/>
        <a:lstStyle/>
        <a:p>
          <a:endParaRPr lang="ru-RU"/>
        </a:p>
      </dgm:t>
    </dgm:pt>
    <dgm:pt modelId="{069E9089-EC4F-4DE4-9601-DE29A40E1C84}" type="pres">
      <dgm:prSet presAssocID="{5599BA75-A596-4893-BFA2-BDC3B015D84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FE08E60-B5F9-48E3-9E40-13A99EC5A6C6}" type="pres">
      <dgm:prSet presAssocID="{9A46CF70-597F-4935-BC46-F94734C79472}" presName="node" presStyleLbl="node1" presStyleIdx="0" presStyleCnt="5" custScaleY="42754" custLinFactNeighborX="-10210" custLinFactNeighborY="153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FF86FA-B09C-427C-958E-93FF3AEC6E04}" type="pres">
      <dgm:prSet presAssocID="{D3A7D593-561D-4A57-8BFA-1FAD1C860B1E}" presName="sibTrans" presStyleCnt="0"/>
      <dgm:spPr/>
    </dgm:pt>
    <dgm:pt modelId="{A17F66BA-D58B-4AA6-9D10-A417074F9D03}" type="pres">
      <dgm:prSet presAssocID="{45611D1B-EF3E-4AC2-AA35-374AC9798209}" presName="node" presStyleLbl="node1" presStyleIdx="1" presStyleCnt="5" custScaleY="30056" custLinFactY="22212" custLinFactNeighborX="-31144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C7E0DB-4805-4FAF-AC53-4F551FA6DE96}" type="pres">
      <dgm:prSet presAssocID="{6B837911-FE88-4B91-8CDB-1FD92094A382}" presName="sibTrans" presStyleCnt="0"/>
      <dgm:spPr/>
    </dgm:pt>
    <dgm:pt modelId="{B398E010-CC22-4320-9948-E39F4F47230E}" type="pres">
      <dgm:prSet presAssocID="{E99D71CB-3E47-4C52-A2B6-58CB58373DBD}" presName="node" presStyleLbl="node1" presStyleIdx="2" presStyleCnt="5" custScaleY="34802" custLinFactNeighborX="-10449" custLinFactNeighborY="-409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BA694C-A3B8-44D9-89AE-79121899872F}" type="pres">
      <dgm:prSet presAssocID="{169FE2EE-88D9-44ED-85F1-AD2CD30B0217}" presName="sibTrans" presStyleCnt="0"/>
      <dgm:spPr/>
    </dgm:pt>
    <dgm:pt modelId="{ACF7FE11-96FC-46F9-AAA1-5C2251C4D12E}" type="pres">
      <dgm:prSet presAssocID="{E9AE0039-B150-4B70-97EF-25A44DF542F5}" presName="node" presStyleLbl="node1" presStyleIdx="3" presStyleCnt="5" custScaleY="26680" custLinFactNeighborX="-11891" custLinFactNeighborY="-130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CE0607-8078-4344-B33C-A7D8D27C7757}" type="pres">
      <dgm:prSet presAssocID="{8AAFB719-DE7F-4BBF-81E7-44D9EA2FF1AB}" presName="sibTrans" presStyleCnt="0"/>
      <dgm:spPr/>
    </dgm:pt>
    <dgm:pt modelId="{7EC9581D-7D7C-4ADF-9D53-EAD1936BC66B}" type="pres">
      <dgm:prSet presAssocID="{C65B29B5-29BA-4C08-9F57-E79E25825CE0}" presName="node" presStyleLbl="node1" presStyleIdx="4" presStyleCnt="5" custScaleY="30984" custLinFactY="-38071" custLinFactNeighborX="-1189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53A599F-F1E6-44F5-B576-372A29EE922B}" srcId="{5599BA75-A596-4893-BFA2-BDC3B015D84E}" destId="{C65B29B5-29BA-4C08-9F57-E79E25825CE0}" srcOrd="4" destOrd="0" parTransId="{85CC2FF1-1E4F-4105-B790-EFA24CD95D95}" sibTransId="{0C028641-5B56-45C0-BCE0-64A3A19268E6}"/>
    <dgm:cxn modelId="{EBC13C22-E305-4C56-9E87-0226407D1518}" srcId="{5599BA75-A596-4893-BFA2-BDC3B015D84E}" destId="{9A46CF70-597F-4935-BC46-F94734C79472}" srcOrd="0" destOrd="0" parTransId="{3CC0D16C-9D8A-431C-B131-24B3B947AAC5}" sibTransId="{D3A7D593-561D-4A57-8BFA-1FAD1C860B1E}"/>
    <dgm:cxn modelId="{5FA07E7D-263C-4A20-87BB-512D19816A8A}" type="presOf" srcId="{E99D71CB-3E47-4C52-A2B6-58CB58373DBD}" destId="{B398E010-CC22-4320-9948-E39F4F47230E}" srcOrd="0" destOrd="0" presId="urn:microsoft.com/office/officeart/2005/8/layout/default"/>
    <dgm:cxn modelId="{64403135-126D-4E85-BF40-81D68347AB85}" srcId="{5599BA75-A596-4893-BFA2-BDC3B015D84E}" destId="{45611D1B-EF3E-4AC2-AA35-374AC9798209}" srcOrd="1" destOrd="0" parTransId="{30C59E9F-9C25-47A7-94F6-1E20003BCD7A}" sibTransId="{6B837911-FE88-4B91-8CDB-1FD92094A382}"/>
    <dgm:cxn modelId="{B0583713-E358-41E9-A834-24DC0F85D021}" type="presOf" srcId="{45611D1B-EF3E-4AC2-AA35-374AC9798209}" destId="{A17F66BA-D58B-4AA6-9D10-A417074F9D03}" srcOrd="0" destOrd="0" presId="urn:microsoft.com/office/officeart/2005/8/layout/default"/>
    <dgm:cxn modelId="{BBDD26E7-DC30-4104-93D1-0CA540348ECB}" type="presOf" srcId="{5599BA75-A596-4893-BFA2-BDC3B015D84E}" destId="{069E9089-EC4F-4DE4-9601-DE29A40E1C84}" srcOrd="0" destOrd="0" presId="urn:microsoft.com/office/officeart/2005/8/layout/default"/>
    <dgm:cxn modelId="{682FEB38-040E-46E1-A316-3DD0188836CC}" type="presOf" srcId="{E9AE0039-B150-4B70-97EF-25A44DF542F5}" destId="{ACF7FE11-96FC-46F9-AAA1-5C2251C4D12E}" srcOrd="0" destOrd="0" presId="urn:microsoft.com/office/officeart/2005/8/layout/default"/>
    <dgm:cxn modelId="{DCD33D18-B744-4C05-9D70-78D9E000846D}" srcId="{5599BA75-A596-4893-BFA2-BDC3B015D84E}" destId="{E99D71CB-3E47-4C52-A2B6-58CB58373DBD}" srcOrd="2" destOrd="0" parTransId="{0F85BBD1-D489-46E0-A2BC-BD792C6AF002}" sibTransId="{169FE2EE-88D9-44ED-85F1-AD2CD30B0217}"/>
    <dgm:cxn modelId="{4B350C31-74D3-4671-8ADC-799452C0DA6F}" type="presOf" srcId="{9A46CF70-597F-4935-BC46-F94734C79472}" destId="{DFE08E60-B5F9-48E3-9E40-13A99EC5A6C6}" srcOrd="0" destOrd="0" presId="urn:microsoft.com/office/officeart/2005/8/layout/default"/>
    <dgm:cxn modelId="{F6237479-9841-43CB-BDC3-722F2A188E21}" srcId="{5599BA75-A596-4893-BFA2-BDC3B015D84E}" destId="{E9AE0039-B150-4B70-97EF-25A44DF542F5}" srcOrd="3" destOrd="0" parTransId="{96E57031-6C6A-4BB1-AD3F-E0640332320E}" sibTransId="{8AAFB719-DE7F-4BBF-81E7-44D9EA2FF1AB}"/>
    <dgm:cxn modelId="{5CD3D6E9-B1D3-4444-8C27-A6CDD03F0CCC}" type="presOf" srcId="{C65B29B5-29BA-4C08-9F57-E79E25825CE0}" destId="{7EC9581D-7D7C-4ADF-9D53-EAD1936BC66B}" srcOrd="0" destOrd="0" presId="urn:microsoft.com/office/officeart/2005/8/layout/default"/>
    <dgm:cxn modelId="{CE4DA90B-AE85-4A7C-830A-94966CBFC1AF}" type="presParOf" srcId="{069E9089-EC4F-4DE4-9601-DE29A40E1C84}" destId="{DFE08E60-B5F9-48E3-9E40-13A99EC5A6C6}" srcOrd="0" destOrd="0" presId="urn:microsoft.com/office/officeart/2005/8/layout/default"/>
    <dgm:cxn modelId="{C1A0E686-D8A2-4D4E-B0A2-A8DD9BFA4B1D}" type="presParOf" srcId="{069E9089-EC4F-4DE4-9601-DE29A40E1C84}" destId="{5BFF86FA-B09C-427C-958E-93FF3AEC6E04}" srcOrd="1" destOrd="0" presId="urn:microsoft.com/office/officeart/2005/8/layout/default"/>
    <dgm:cxn modelId="{ACB31038-1243-4AC3-8E68-B8E0B1993644}" type="presParOf" srcId="{069E9089-EC4F-4DE4-9601-DE29A40E1C84}" destId="{A17F66BA-D58B-4AA6-9D10-A417074F9D03}" srcOrd="2" destOrd="0" presId="urn:microsoft.com/office/officeart/2005/8/layout/default"/>
    <dgm:cxn modelId="{F16E10BB-2C0C-46CE-B263-00D30CA146E6}" type="presParOf" srcId="{069E9089-EC4F-4DE4-9601-DE29A40E1C84}" destId="{16C7E0DB-4805-4FAF-AC53-4F551FA6DE96}" srcOrd="3" destOrd="0" presId="urn:microsoft.com/office/officeart/2005/8/layout/default"/>
    <dgm:cxn modelId="{D2FF6A44-8EC4-4BB5-A74A-89F1E6FB8015}" type="presParOf" srcId="{069E9089-EC4F-4DE4-9601-DE29A40E1C84}" destId="{B398E010-CC22-4320-9948-E39F4F47230E}" srcOrd="4" destOrd="0" presId="urn:microsoft.com/office/officeart/2005/8/layout/default"/>
    <dgm:cxn modelId="{FE7964AF-C19C-41CB-AD2F-02F3E6E59466}" type="presParOf" srcId="{069E9089-EC4F-4DE4-9601-DE29A40E1C84}" destId="{56BA694C-A3B8-44D9-89AE-79121899872F}" srcOrd="5" destOrd="0" presId="urn:microsoft.com/office/officeart/2005/8/layout/default"/>
    <dgm:cxn modelId="{C3F0D8A4-9FC2-4B6F-9FDD-669FACFCC0E1}" type="presParOf" srcId="{069E9089-EC4F-4DE4-9601-DE29A40E1C84}" destId="{ACF7FE11-96FC-46F9-AAA1-5C2251C4D12E}" srcOrd="6" destOrd="0" presId="urn:microsoft.com/office/officeart/2005/8/layout/default"/>
    <dgm:cxn modelId="{FD920B81-C9AC-43A1-B70F-F9EE2CF425D9}" type="presParOf" srcId="{069E9089-EC4F-4DE4-9601-DE29A40E1C84}" destId="{CCCE0607-8078-4344-B33C-A7D8D27C7757}" srcOrd="7" destOrd="0" presId="urn:microsoft.com/office/officeart/2005/8/layout/default"/>
    <dgm:cxn modelId="{B52C7B25-757A-4002-95EB-C2E80909F38B}" type="presParOf" srcId="{069E9089-EC4F-4DE4-9601-DE29A40E1C84}" destId="{7EC9581D-7D7C-4ADF-9D53-EAD1936BC66B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E08E60-B5F9-48E3-9E40-13A99EC5A6C6}">
      <dsp:nvSpPr>
        <dsp:cNvPr id="0" name=""/>
        <dsp:cNvSpPr/>
      </dsp:nvSpPr>
      <dsp:spPr>
        <a:xfrm>
          <a:off x="9532" y="369550"/>
          <a:ext cx="3994444" cy="1024670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Президент</a:t>
          </a:r>
        </a:p>
      </dsp:txBody>
      <dsp:txXfrm>
        <a:off x="9532" y="369550"/>
        <a:ext cx="3994444" cy="1024670"/>
      </dsp:txXfrm>
    </dsp:sp>
    <dsp:sp modelId="{A17F66BA-D58B-4AA6-9D10-A417074F9D03}">
      <dsp:nvSpPr>
        <dsp:cNvPr id="0" name=""/>
        <dsp:cNvSpPr/>
      </dsp:nvSpPr>
      <dsp:spPr>
        <a:xfrm>
          <a:off x="0" y="4354983"/>
          <a:ext cx="3994444" cy="720342"/>
        </a:xfrm>
        <a:prstGeom prst="rect">
          <a:avLst/>
        </a:prstGeom>
        <a:solidFill>
          <a:srgbClr val="D9F33D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Актив класса</a:t>
          </a:r>
        </a:p>
      </dsp:txBody>
      <dsp:txXfrm>
        <a:off x="0" y="4354983"/>
        <a:ext cx="3994444" cy="720342"/>
      </dsp:txXfrm>
    </dsp:sp>
    <dsp:sp modelId="{B398E010-CC22-4320-9948-E39F4F47230E}">
      <dsp:nvSpPr>
        <dsp:cNvPr id="0" name=""/>
        <dsp:cNvSpPr/>
      </dsp:nvSpPr>
      <dsp:spPr>
        <a:xfrm>
          <a:off x="0" y="2447660"/>
          <a:ext cx="3994444" cy="8340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Кабинет министров</a:t>
          </a:r>
        </a:p>
      </dsp:txBody>
      <dsp:txXfrm>
        <a:off x="0" y="2447660"/>
        <a:ext cx="3994444" cy="834087"/>
      </dsp:txXfrm>
    </dsp:sp>
    <dsp:sp modelId="{ACF7FE11-96FC-46F9-AAA1-5C2251C4D12E}">
      <dsp:nvSpPr>
        <dsp:cNvPr id="0" name=""/>
        <dsp:cNvSpPr/>
      </dsp:nvSpPr>
      <dsp:spPr>
        <a:xfrm>
          <a:off x="0" y="3466163"/>
          <a:ext cx="3994444" cy="639430"/>
        </a:xfrm>
        <a:prstGeom prst="rect">
          <a:avLst/>
        </a:prstGeom>
        <a:solidFill>
          <a:srgbClr val="B13FF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Старостат</a:t>
          </a:r>
        </a:p>
      </dsp:txBody>
      <dsp:txXfrm>
        <a:off x="0" y="3466163"/>
        <a:ext cx="3994444" cy="639430"/>
      </dsp:txXfrm>
    </dsp:sp>
    <dsp:sp modelId="{7EC9581D-7D7C-4ADF-9D53-EAD1936BC66B}">
      <dsp:nvSpPr>
        <dsp:cNvPr id="0" name=""/>
        <dsp:cNvSpPr/>
      </dsp:nvSpPr>
      <dsp:spPr>
        <a:xfrm>
          <a:off x="0" y="1509061"/>
          <a:ext cx="3994444" cy="742583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/>
            <a:t>Вице-президент</a:t>
          </a:r>
        </a:p>
      </dsp:txBody>
      <dsp:txXfrm>
        <a:off x="0" y="1509061"/>
        <a:ext cx="3994444" cy="7425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2020-01-20T06:58:00Z</dcterms:created>
  <dcterms:modified xsi:type="dcterms:W3CDTF">2021-01-27T13:45:00Z</dcterms:modified>
</cp:coreProperties>
</file>