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8F" w:rsidRPr="00424D8F" w:rsidRDefault="00424D8F" w:rsidP="00424D8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424D8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Нормы ГТО сдаём, все рекорды мы побьём!</w:t>
      </w:r>
      <w:bookmarkStart w:id="0" w:name="_GoBack"/>
      <w:bookmarkEnd w:id="0"/>
    </w:p>
    <w:p w:rsidR="008663E4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0B2D16" wp14:editId="6ECD7DA2">
            <wp:simplePos x="0" y="0"/>
            <wp:positionH relativeFrom="column">
              <wp:posOffset>-165735</wp:posOffset>
            </wp:positionH>
            <wp:positionV relativeFrom="paragraph">
              <wp:posOffset>1434213</wp:posOffset>
            </wp:positionV>
            <wp:extent cx="4534484" cy="3459193"/>
            <wp:effectExtent l="0" t="0" r="0" b="8255"/>
            <wp:wrapNone/>
            <wp:docPr id="1" name="Рисунок 1" descr="C:\Users\admin\Downloads\16-01-2024_08-05-43\1705381502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-01-2024_08-05-43\17053815020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420" r="77"/>
                    <a:stretch/>
                  </pic:blipFill>
                  <pic:spPr bwMode="auto">
                    <a:xfrm>
                      <a:off x="0" y="0"/>
                      <a:ext cx="4533900" cy="34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декабря проводился</w:t>
      </w:r>
      <w:r w:rsidRPr="00424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очередной этап выполнения нормативов ВФСК «ГТО». Учащиеся I-V ступени показали свою силу и выносливость в нормативе поднимание туловища из положения лёжа на спине. Не всем удалось показать результат, соответствующий золотому знаку. Впереди юных спортсменов ждут тренировки. В резервный день по выполнению нормативов «ГТО», уверены, результатами будем довольны!</w:t>
      </w: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6383039" wp14:editId="349E9CCD">
            <wp:simplePos x="0" y="0"/>
            <wp:positionH relativeFrom="column">
              <wp:posOffset>-165735</wp:posOffset>
            </wp:positionH>
            <wp:positionV relativeFrom="paragraph">
              <wp:posOffset>303650</wp:posOffset>
            </wp:positionV>
            <wp:extent cx="4597879" cy="3199892"/>
            <wp:effectExtent l="0" t="0" r="0" b="635"/>
            <wp:wrapNone/>
            <wp:docPr id="3" name="Рисунок 3" descr="C:\Users\admin\Downloads\16-01-2024_08-05-43\170538150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-01-2024_08-05-43\1705381502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" t="33224" r="3265" b="8389"/>
                    <a:stretch/>
                  </pic:blipFill>
                  <pic:spPr bwMode="auto">
                    <a:xfrm>
                      <a:off x="0" y="0"/>
                      <a:ext cx="4597697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D8F" w:rsidRPr="00424D8F" w:rsidRDefault="00424D8F" w:rsidP="00424D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24D8F" w:rsidRPr="0042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17"/>
    <w:rsid w:val="00424D8F"/>
    <w:rsid w:val="00737617"/>
    <w:rsid w:val="008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2024-01-16T07:22:00Z</dcterms:created>
  <dcterms:modified xsi:type="dcterms:W3CDTF">2024-01-16T07:28:00Z</dcterms:modified>
</cp:coreProperties>
</file>