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31"/>
        <w:tblW w:w="15488" w:type="dxa"/>
        <w:tblInd w:w="-714" w:type="dxa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1196"/>
        <w:gridCol w:w="1177"/>
        <w:gridCol w:w="1177"/>
        <w:gridCol w:w="1177"/>
        <w:gridCol w:w="1177"/>
        <w:gridCol w:w="1318"/>
        <w:gridCol w:w="1431"/>
        <w:gridCol w:w="1318"/>
        <w:gridCol w:w="1177"/>
        <w:gridCol w:w="1177"/>
        <w:gridCol w:w="1177"/>
        <w:gridCol w:w="1456"/>
        <w:gridCol w:w="1177"/>
      </w:tblGrid>
      <w:tr w:rsidR="0018501E" w:rsidRPr="00593C94" w14:paraId="2419B4F2" w14:textId="77777777" w:rsidTr="00593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88" w:type="dxa"/>
            <w:gridSpan w:val="1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B854E4D" w14:textId="46A760D0" w:rsidR="00C117B7" w:rsidRPr="00593C94" w:rsidRDefault="00C117B7" w:rsidP="00C11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32"/>
                <w:szCs w:val="32"/>
              </w:rPr>
              <w:t>График проведения ВПР 2026</w:t>
            </w:r>
          </w:p>
        </w:tc>
      </w:tr>
      <w:tr w:rsidR="00593C94" w:rsidRPr="00593C94" w14:paraId="70B9C760" w14:textId="77777777" w:rsidTr="00593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3F5AA5" w14:textId="77777777" w:rsidR="00C117B7" w:rsidRPr="00593C94" w:rsidRDefault="00C117B7" w:rsidP="00C1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4C94D8" w:themeColor="text2" w:themeTint="80"/>
            </w:tcBorders>
          </w:tcPr>
          <w:p w14:paraId="1EB40E79" w14:textId="77777777" w:rsidR="00D91DAC" w:rsidRPr="00593C94" w:rsidRDefault="00C117B7" w:rsidP="00C11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  <w:p w14:paraId="5E851E4B" w14:textId="555AFD4B" w:rsidR="00C117B7" w:rsidRPr="00593C94" w:rsidRDefault="00C117B7" w:rsidP="00C11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1" w:type="dxa"/>
          </w:tcPr>
          <w:p w14:paraId="2320930A" w14:textId="51C35840" w:rsidR="00D91DAC" w:rsidRPr="00593C94" w:rsidRDefault="00D91DAC" w:rsidP="00D91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A6AB0E" w14:textId="33B5A161" w:rsidR="00C117B7" w:rsidRPr="00593C94" w:rsidRDefault="00D91DAC" w:rsidP="00D91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1" w:type="dxa"/>
          </w:tcPr>
          <w:p w14:paraId="33E7FF7C" w14:textId="5D09FE59" w:rsidR="00C117B7" w:rsidRPr="00593C94" w:rsidRDefault="00C117B7" w:rsidP="00C11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1DAC" w:rsidRPr="00593C9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191" w:type="dxa"/>
          </w:tcPr>
          <w:p w14:paraId="6486073C" w14:textId="77777777" w:rsidR="00D91DAC" w:rsidRPr="00593C94" w:rsidRDefault="00D91DAC" w:rsidP="00D91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  <w:p w14:paraId="39FA49CB" w14:textId="61D5DCD7" w:rsidR="00C117B7" w:rsidRPr="00593C94" w:rsidRDefault="00D91DAC" w:rsidP="00D91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1" w:type="dxa"/>
          </w:tcPr>
          <w:p w14:paraId="13919B74" w14:textId="77777777" w:rsidR="00D91DAC" w:rsidRPr="00593C94" w:rsidRDefault="00C117B7" w:rsidP="00C11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1DAC" w:rsidRPr="00593C9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  <w:p w14:paraId="66410286" w14:textId="304CF64C" w:rsidR="00C117B7" w:rsidRPr="00593C94" w:rsidRDefault="00C117B7" w:rsidP="00C11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191" w:type="dxa"/>
          </w:tcPr>
          <w:p w14:paraId="04D06E8E" w14:textId="40048808" w:rsidR="00D91DAC" w:rsidRPr="00593C94" w:rsidRDefault="00D91DAC" w:rsidP="00D91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1CA192" w14:textId="4B2DE453" w:rsidR="00C117B7" w:rsidRPr="00593C94" w:rsidRDefault="00D91DAC" w:rsidP="00D91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1" w:type="dxa"/>
          </w:tcPr>
          <w:p w14:paraId="08E372CD" w14:textId="201A8243" w:rsidR="00D91DAC" w:rsidRPr="00593C94" w:rsidRDefault="00D91DAC" w:rsidP="00D91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  <w:p w14:paraId="1837A094" w14:textId="18B7D86C" w:rsidR="00C117B7" w:rsidRPr="00593C94" w:rsidRDefault="00D91DAC" w:rsidP="00D91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1" w:type="dxa"/>
          </w:tcPr>
          <w:p w14:paraId="08A1F995" w14:textId="77777777" w:rsidR="00D91DAC" w:rsidRPr="00593C94" w:rsidRDefault="00C117B7" w:rsidP="00C11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1DAC" w:rsidRPr="00593C9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  <w:p w14:paraId="670ABDA5" w14:textId="2D9001CE" w:rsidR="00C117B7" w:rsidRPr="00593C94" w:rsidRDefault="00C117B7" w:rsidP="00C11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191" w:type="dxa"/>
          </w:tcPr>
          <w:p w14:paraId="48F07004" w14:textId="08BF3C4C" w:rsidR="00D91DAC" w:rsidRPr="00593C94" w:rsidRDefault="00D91DAC" w:rsidP="00D91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  <w:p w14:paraId="29674812" w14:textId="4B062DB5" w:rsidR="00C117B7" w:rsidRPr="00593C94" w:rsidRDefault="00D91DAC" w:rsidP="00D91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1" w:type="dxa"/>
          </w:tcPr>
          <w:p w14:paraId="691F2C0F" w14:textId="77777777" w:rsidR="00D91DAC" w:rsidRPr="00593C94" w:rsidRDefault="00C117B7" w:rsidP="00C11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91DAC" w:rsidRPr="00593C9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  <w:p w14:paraId="221A6385" w14:textId="41EAD5F7" w:rsidR="00C117B7" w:rsidRPr="00593C94" w:rsidRDefault="00C117B7" w:rsidP="00C11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191" w:type="dxa"/>
          </w:tcPr>
          <w:p w14:paraId="6BEA38A7" w14:textId="7223FED5" w:rsidR="00D91DAC" w:rsidRPr="00593C94" w:rsidRDefault="00D91DAC" w:rsidP="00D91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  <w:p w14:paraId="4BA33125" w14:textId="138C4C84" w:rsidR="00C117B7" w:rsidRPr="00593C94" w:rsidRDefault="00D91DAC" w:rsidP="00D91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1" w:type="dxa"/>
          </w:tcPr>
          <w:p w14:paraId="6968B377" w14:textId="2BBB4DC4" w:rsidR="00C117B7" w:rsidRPr="00593C94" w:rsidRDefault="00C117B7" w:rsidP="00C11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18501E" w:rsidRPr="00593C94" w14:paraId="49B3E507" w14:textId="77777777" w:rsidTr="00B43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9ECD86F" w14:textId="14CE66F0" w:rsidR="00C117B7" w:rsidRPr="00593C94" w:rsidRDefault="00C117B7" w:rsidP="00C1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</w:tc>
        <w:tc>
          <w:tcPr>
            <w:tcW w:w="1191" w:type="dxa"/>
            <w:tcBorders>
              <w:left w:val="single" w:sz="4" w:space="0" w:color="4C94D8" w:themeColor="text2" w:themeTint="80"/>
            </w:tcBorders>
            <w:shd w:val="clear" w:color="auto" w:fill="C1E4F5" w:themeFill="accent1" w:themeFillTint="33"/>
          </w:tcPr>
          <w:p w14:paraId="0E3805ED" w14:textId="77777777" w:rsidR="00C117B7" w:rsidRPr="00593C94" w:rsidRDefault="00C117B7" w:rsidP="00C11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2525208" w14:textId="77777777" w:rsidR="00C117B7" w:rsidRPr="00593C94" w:rsidRDefault="00C117B7" w:rsidP="00C11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16480248" w14:textId="6CFD0915" w:rsidR="00C117B7" w:rsidRPr="00593C94" w:rsidRDefault="00C117B7" w:rsidP="00C11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71D9539" w14:textId="77777777" w:rsidR="00C117B7" w:rsidRPr="00593C94" w:rsidRDefault="00C117B7" w:rsidP="00C11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638C4BF0" w14:textId="51EDB3F5" w:rsidR="00C117B7" w:rsidRPr="00593C94" w:rsidRDefault="00C117B7" w:rsidP="00C11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DF00B58" w14:textId="77777777" w:rsidR="00C117B7" w:rsidRPr="00593C94" w:rsidRDefault="00C117B7" w:rsidP="00C11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1D6F6599" w14:textId="77777777" w:rsidR="00C117B7" w:rsidRPr="00593C94" w:rsidRDefault="00C117B7" w:rsidP="00C11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84A107B" w14:textId="30DC124D" w:rsidR="00C117B7" w:rsidRPr="00593C94" w:rsidRDefault="0018501E" w:rsidP="00C11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91" w:type="dxa"/>
            <w:shd w:val="clear" w:color="auto" w:fill="C1E4F5" w:themeFill="accent1" w:themeFillTint="33"/>
          </w:tcPr>
          <w:p w14:paraId="3502EA5D" w14:textId="2F7965F6" w:rsidR="00C117B7" w:rsidRPr="00593C94" w:rsidRDefault="0018501E" w:rsidP="00C11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иностр. язык</w:t>
            </w:r>
          </w:p>
        </w:tc>
        <w:tc>
          <w:tcPr>
            <w:tcW w:w="1191" w:type="dxa"/>
          </w:tcPr>
          <w:p w14:paraId="6C66ED70" w14:textId="7A449B33" w:rsidR="00C117B7" w:rsidRPr="00593C94" w:rsidRDefault="00C117B7" w:rsidP="00C11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16D0FFD3" w14:textId="77777777" w:rsidR="00C117B7" w:rsidRPr="00593C94" w:rsidRDefault="00C117B7" w:rsidP="00C11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3AFC8B7" w14:textId="4EA12338" w:rsidR="00C117B7" w:rsidRPr="00593C94" w:rsidRDefault="00C117B7" w:rsidP="00C11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135" w:rsidRPr="00593C94" w14:paraId="7C4DBB91" w14:textId="77777777" w:rsidTr="006A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C1E4F5" w:themeFill="accent1" w:themeFillTint="33"/>
          </w:tcPr>
          <w:p w14:paraId="22B04F31" w14:textId="2FAF549D" w:rsidR="00C117B7" w:rsidRPr="00593C94" w:rsidRDefault="00C117B7" w:rsidP="00C1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21.04.26</w:t>
            </w:r>
          </w:p>
        </w:tc>
        <w:tc>
          <w:tcPr>
            <w:tcW w:w="1191" w:type="dxa"/>
            <w:tcBorders>
              <w:left w:val="single" w:sz="4" w:space="0" w:color="4C94D8" w:themeColor="text2" w:themeTint="80"/>
            </w:tcBorders>
            <w:shd w:val="clear" w:color="auto" w:fill="83CAEB" w:themeFill="accent1" w:themeFillTint="66"/>
          </w:tcPr>
          <w:p w14:paraId="60DAC551" w14:textId="7CACBB2F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="00593C94" w:rsidRPr="00593C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1191" w:type="dxa"/>
          </w:tcPr>
          <w:p w14:paraId="0A49C54E" w14:textId="0995F017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1191" w:type="dxa"/>
            <w:shd w:val="clear" w:color="auto" w:fill="83CAEB" w:themeFill="accent1" w:themeFillTint="66"/>
          </w:tcPr>
          <w:p w14:paraId="43D0AF4F" w14:textId="572F3ACC" w:rsidR="00C117B7" w:rsidRPr="00593C94" w:rsidRDefault="0018501E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91" w:type="dxa"/>
          </w:tcPr>
          <w:p w14:paraId="53B2C34B" w14:textId="6D5B8A01" w:rsidR="00C117B7" w:rsidRPr="00593C94" w:rsidRDefault="0018501E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литера-тура</w:t>
            </w:r>
            <w:proofErr w:type="gramEnd"/>
          </w:p>
        </w:tc>
        <w:tc>
          <w:tcPr>
            <w:tcW w:w="1191" w:type="dxa"/>
            <w:shd w:val="clear" w:color="auto" w:fill="83CAEB" w:themeFill="accent1" w:themeFillTint="66"/>
          </w:tcPr>
          <w:p w14:paraId="37E23F58" w14:textId="58285920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1191" w:type="dxa"/>
          </w:tcPr>
          <w:p w14:paraId="2C24E630" w14:textId="1EF0185D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1191" w:type="dxa"/>
            <w:shd w:val="clear" w:color="auto" w:fill="83CAEB" w:themeFill="accent1" w:themeFillTint="66"/>
          </w:tcPr>
          <w:p w14:paraId="76A8B2B6" w14:textId="77155714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-тика</w:t>
            </w:r>
          </w:p>
        </w:tc>
        <w:tc>
          <w:tcPr>
            <w:tcW w:w="1191" w:type="dxa"/>
          </w:tcPr>
          <w:p w14:paraId="7DA4DE0B" w14:textId="559956ED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4A40051B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8E74C59" w14:textId="4BE5CEEC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09087E41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C68D205" w14:textId="6AF30B61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01E" w:rsidRPr="00593C94" w14:paraId="03B84FCF" w14:textId="77777777" w:rsidTr="00B43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E0321FC" w14:textId="68F97213" w:rsidR="00C117B7" w:rsidRPr="00593C94" w:rsidRDefault="00C117B7" w:rsidP="00C1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22.04.26</w:t>
            </w:r>
          </w:p>
        </w:tc>
        <w:tc>
          <w:tcPr>
            <w:tcW w:w="1191" w:type="dxa"/>
            <w:tcBorders>
              <w:left w:val="single" w:sz="4" w:space="0" w:color="4C94D8" w:themeColor="text2" w:themeTint="80"/>
            </w:tcBorders>
            <w:shd w:val="clear" w:color="auto" w:fill="C1E4F5" w:themeFill="accent1" w:themeFillTint="33"/>
          </w:tcPr>
          <w:p w14:paraId="793B8913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9C88233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7C069782" w14:textId="4B2306CB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697BC21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23EF4EF0" w14:textId="0BFAFBBA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9BCE200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7704EB38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EB418A4" w14:textId="40DCF08B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3EBCFEA6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E22220B" w14:textId="3F208B77" w:rsidR="00C117B7" w:rsidRPr="00593C94" w:rsidRDefault="00593C94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-тика</w:t>
            </w:r>
          </w:p>
        </w:tc>
        <w:tc>
          <w:tcPr>
            <w:tcW w:w="1191" w:type="dxa"/>
            <w:shd w:val="clear" w:color="auto" w:fill="C1E4F5" w:themeFill="accent1" w:themeFillTint="33"/>
          </w:tcPr>
          <w:p w14:paraId="262CB957" w14:textId="4F0D9DB4" w:rsidR="00C117B7" w:rsidRPr="00593C94" w:rsidRDefault="00593C94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-тика</w:t>
            </w:r>
          </w:p>
        </w:tc>
        <w:tc>
          <w:tcPr>
            <w:tcW w:w="1191" w:type="dxa"/>
          </w:tcPr>
          <w:p w14:paraId="0E80F15E" w14:textId="7DCDCA6D" w:rsidR="00C117B7" w:rsidRPr="00B433AB" w:rsidRDefault="00B433AB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3AB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Pr="00B433AB">
              <w:rPr>
                <w:rFonts w:ascii="Times New Roman" w:hAnsi="Times New Roman" w:cs="Times New Roman"/>
                <w:sz w:val="28"/>
                <w:szCs w:val="28"/>
              </w:rPr>
              <w:t>-тика</w:t>
            </w:r>
          </w:p>
        </w:tc>
      </w:tr>
      <w:tr w:rsidR="006A1135" w:rsidRPr="00593C94" w14:paraId="21354ABB" w14:textId="77777777" w:rsidTr="006A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C1E4F5" w:themeFill="accent1" w:themeFillTint="33"/>
          </w:tcPr>
          <w:p w14:paraId="047B0D02" w14:textId="69D71977" w:rsidR="00C117B7" w:rsidRPr="00593C94" w:rsidRDefault="00C117B7" w:rsidP="00C1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1191" w:type="dxa"/>
            <w:tcBorders>
              <w:left w:val="single" w:sz="4" w:space="0" w:color="4C94D8" w:themeColor="text2" w:themeTint="80"/>
            </w:tcBorders>
            <w:shd w:val="clear" w:color="auto" w:fill="83CAEB" w:themeFill="accent1" w:themeFillTint="66"/>
          </w:tcPr>
          <w:p w14:paraId="7FAEB035" w14:textId="0794035F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91" w:type="dxa"/>
          </w:tcPr>
          <w:p w14:paraId="3C19B454" w14:textId="7C9077FE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91" w:type="dxa"/>
            <w:shd w:val="clear" w:color="auto" w:fill="83CAEB" w:themeFill="accent1" w:themeFillTint="66"/>
          </w:tcPr>
          <w:p w14:paraId="6BAAE114" w14:textId="3C3799F2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87816EF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1589B7FA" w14:textId="0DFFB989" w:rsidR="00C117B7" w:rsidRPr="00593C94" w:rsidRDefault="0018501E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91" w:type="dxa"/>
          </w:tcPr>
          <w:p w14:paraId="704EAD15" w14:textId="0AD104B3" w:rsidR="00C117B7" w:rsidRPr="00593C94" w:rsidRDefault="0018501E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91" w:type="dxa"/>
            <w:shd w:val="clear" w:color="auto" w:fill="83CAEB" w:themeFill="accent1" w:themeFillTint="66"/>
          </w:tcPr>
          <w:p w14:paraId="0845C1BF" w14:textId="1DB6E259" w:rsidR="00C117B7" w:rsidRPr="00593C94" w:rsidRDefault="0018501E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91" w:type="dxa"/>
          </w:tcPr>
          <w:p w14:paraId="5F63A119" w14:textId="41BB447D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-тика</w:t>
            </w:r>
          </w:p>
        </w:tc>
        <w:tc>
          <w:tcPr>
            <w:tcW w:w="1191" w:type="dxa"/>
            <w:shd w:val="clear" w:color="auto" w:fill="83CAEB" w:themeFill="accent1" w:themeFillTint="66"/>
          </w:tcPr>
          <w:p w14:paraId="5AF67803" w14:textId="75EDAB91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-тика</w:t>
            </w:r>
          </w:p>
        </w:tc>
        <w:tc>
          <w:tcPr>
            <w:tcW w:w="1191" w:type="dxa"/>
          </w:tcPr>
          <w:p w14:paraId="0C282D87" w14:textId="7381F08E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4BAB0FF8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C6747AA" w14:textId="1CCEFC20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01E" w:rsidRPr="00593C94" w14:paraId="195001C5" w14:textId="77777777" w:rsidTr="00B43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9CE6D4" w14:textId="159D0924" w:rsidR="00C117B7" w:rsidRPr="00593C94" w:rsidRDefault="00C117B7" w:rsidP="00C1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24.04.26</w:t>
            </w:r>
          </w:p>
        </w:tc>
        <w:tc>
          <w:tcPr>
            <w:tcW w:w="1191" w:type="dxa"/>
            <w:tcBorders>
              <w:left w:val="single" w:sz="4" w:space="0" w:color="4C94D8" w:themeColor="text2" w:themeTint="80"/>
            </w:tcBorders>
            <w:shd w:val="clear" w:color="auto" w:fill="C1E4F5" w:themeFill="accent1" w:themeFillTint="33"/>
          </w:tcPr>
          <w:p w14:paraId="3D50213E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DC0131D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46181347" w14:textId="3F096893" w:rsidR="00C117B7" w:rsidRPr="00593C94" w:rsidRDefault="00593C94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C94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3C94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1191" w:type="dxa"/>
          </w:tcPr>
          <w:p w14:paraId="1D2FD816" w14:textId="2C3E743E" w:rsidR="00C117B7" w:rsidRPr="00593C94" w:rsidRDefault="00593C94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C94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3C94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1191" w:type="dxa"/>
            <w:shd w:val="clear" w:color="auto" w:fill="C1E4F5" w:themeFill="accent1" w:themeFillTint="33"/>
          </w:tcPr>
          <w:p w14:paraId="24A856C6" w14:textId="7214A5F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83B6ED7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171FF429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915A472" w14:textId="772665E5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5457B9E3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E52A44B" w14:textId="3AD08A6F" w:rsidR="00C117B7" w:rsidRPr="00593C94" w:rsidRDefault="0018501E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литера-тура</w:t>
            </w:r>
            <w:proofErr w:type="gramEnd"/>
          </w:p>
        </w:tc>
        <w:tc>
          <w:tcPr>
            <w:tcW w:w="1191" w:type="dxa"/>
            <w:shd w:val="clear" w:color="auto" w:fill="C1E4F5" w:themeFill="accent1" w:themeFillTint="33"/>
          </w:tcPr>
          <w:p w14:paraId="5099592E" w14:textId="141973BA" w:rsidR="00C117B7" w:rsidRPr="00593C94" w:rsidRDefault="0018501E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общество-знание</w:t>
            </w:r>
            <w:proofErr w:type="gramEnd"/>
          </w:p>
        </w:tc>
        <w:tc>
          <w:tcPr>
            <w:tcW w:w="1191" w:type="dxa"/>
          </w:tcPr>
          <w:p w14:paraId="4375CD41" w14:textId="4A6FDC16" w:rsidR="00C117B7" w:rsidRPr="00593C94" w:rsidRDefault="0018501E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литера-тура</w:t>
            </w:r>
            <w:proofErr w:type="gramEnd"/>
          </w:p>
        </w:tc>
      </w:tr>
      <w:tr w:rsidR="006A1135" w:rsidRPr="00593C94" w14:paraId="230D8AEC" w14:textId="77777777" w:rsidTr="006A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C1E4F5" w:themeFill="accent1" w:themeFillTint="33"/>
          </w:tcPr>
          <w:p w14:paraId="0E1A2DAC" w14:textId="458084BF" w:rsidR="00C117B7" w:rsidRPr="00593C94" w:rsidRDefault="00C117B7" w:rsidP="00C1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</w:p>
        </w:tc>
        <w:tc>
          <w:tcPr>
            <w:tcW w:w="1191" w:type="dxa"/>
            <w:tcBorders>
              <w:left w:val="single" w:sz="4" w:space="0" w:color="4C94D8" w:themeColor="text2" w:themeTint="80"/>
            </w:tcBorders>
            <w:shd w:val="clear" w:color="auto" w:fill="83CAEB" w:themeFill="accent1" w:themeFillTint="66"/>
          </w:tcPr>
          <w:p w14:paraId="1D56D729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40C9003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2788F1CC" w14:textId="3CAA15A1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9C1CF5D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4BB0F7E6" w14:textId="05638899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91" w:type="dxa"/>
          </w:tcPr>
          <w:p w14:paraId="30F6231E" w14:textId="567BF679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91" w:type="dxa"/>
            <w:shd w:val="clear" w:color="auto" w:fill="83CAEB" w:themeFill="accent1" w:themeFillTint="66"/>
          </w:tcPr>
          <w:p w14:paraId="09D647D3" w14:textId="6CAB7631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91" w:type="dxa"/>
          </w:tcPr>
          <w:p w14:paraId="5F2315C2" w14:textId="3FE68703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7679871F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006A032" w14:textId="7D55B263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91" w:type="dxa"/>
            <w:shd w:val="clear" w:color="auto" w:fill="83CAEB" w:themeFill="accent1" w:themeFillTint="66"/>
          </w:tcPr>
          <w:p w14:paraId="478C43A6" w14:textId="5BA96EA2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91" w:type="dxa"/>
          </w:tcPr>
          <w:p w14:paraId="793C8D81" w14:textId="0E0621A2" w:rsidR="00C117B7" w:rsidRPr="00593C94" w:rsidRDefault="00593C94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8501E" w:rsidRPr="00593C94" w14:paraId="3EEEB575" w14:textId="77777777" w:rsidTr="00B43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A005A5" w14:textId="0FA64530" w:rsidR="00C117B7" w:rsidRPr="00593C94" w:rsidRDefault="00C117B7" w:rsidP="00C1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</w:p>
        </w:tc>
        <w:tc>
          <w:tcPr>
            <w:tcW w:w="1191" w:type="dxa"/>
            <w:tcBorders>
              <w:left w:val="single" w:sz="4" w:space="0" w:color="4C94D8" w:themeColor="text2" w:themeTint="80"/>
            </w:tcBorders>
            <w:shd w:val="clear" w:color="auto" w:fill="C1E4F5" w:themeFill="accent1" w:themeFillTint="33"/>
          </w:tcPr>
          <w:p w14:paraId="59055040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E8B1057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3BE481C4" w14:textId="215EF7CD" w:rsidR="00C117B7" w:rsidRPr="00593C94" w:rsidRDefault="00593C94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91" w:type="dxa"/>
          </w:tcPr>
          <w:p w14:paraId="4C1C2A29" w14:textId="2CAD09F3" w:rsidR="00C117B7" w:rsidRPr="00593C94" w:rsidRDefault="00593C94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91" w:type="dxa"/>
            <w:shd w:val="clear" w:color="auto" w:fill="C1E4F5" w:themeFill="accent1" w:themeFillTint="33"/>
          </w:tcPr>
          <w:p w14:paraId="4852FFDD" w14:textId="5B3CF1FC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7B8CD30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71795E3F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32E9BF3" w14:textId="1F4FC3E8" w:rsidR="00C117B7" w:rsidRPr="00593C94" w:rsidRDefault="00593C94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91" w:type="dxa"/>
            <w:shd w:val="clear" w:color="auto" w:fill="C1E4F5" w:themeFill="accent1" w:themeFillTint="33"/>
          </w:tcPr>
          <w:p w14:paraId="0535A154" w14:textId="521B5340" w:rsidR="00C117B7" w:rsidRPr="00593C94" w:rsidRDefault="00593C94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91" w:type="dxa"/>
          </w:tcPr>
          <w:p w14:paraId="1E218AE0" w14:textId="2F41AA79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4BEBA83B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7D985CD" w14:textId="6B0C24C6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135" w:rsidRPr="00593C94" w14:paraId="42846A95" w14:textId="77777777" w:rsidTr="006A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C1E4F5" w:themeFill="accent1" w:themeFillTint="33"/>
          </w:tcPr>
          <w:p w14:paraId="79BAE48D" w14:textId="69C7AECD" w:rsidR="00C117B7" w:rsidRPr="00593C94" w:rsidRDefault="00C117B7" w:rsidP="00C1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</w:p>
        </w:tc>
        <w:tc>
          <w:tcPr>
            <w:tcW w:w="1191" w:type="dxa"/>
            <w:tcBorders>
              <w:left w:val="single" w:sz="4" w:space="0" w:color="4C94D8" w:themeColor="text2" w:themeTint="80"/>
            </w:tcBorders>
            <w:shd w:val="clear" w:color="auto" w:fill="83CAEB" w:themeFill="accent1" w:themeFillTint="66"/>
          </w:tcPr>
          <w:p w14:paraId="11DF00F8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CBEE18E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3334D46E" w14:textId="27FE95A0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746ADEF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0CC64B7E" w14:textId="6F8A4A06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E481FE6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1963B97D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E4AD7D9" w14:textId="582187CD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00D4FF99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84766B8" w14:textId="757ABDEC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18678E73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63C4DE0" w14:textId="2AA1B348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01E" w:rsidRPr="00593C94" w14:paraId="0F30E7C2" w14:textId="77777777" w:rsidTr="00B43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3828B42" w14:textId="31E0FCAF" w:rsidR="00C117B7" w:rsidRPr="00593C94" w:rsidRDefault="00C117B7" w:rsidP="00C1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</w:p>
        </w:tc>
        <w:tc>
          <w:tcPr>
            <w:tcW w:w="1191" w:type="dxa"/>
            <w:tcBorders>
              <w:left w:val="single" w:sz="4" w:space="0" w:color="4C94D8" w:themeColor="text2" w:themeTint="80"/>
            </w:tcBorders>
            <w:shd w:val="clear" w:color="auto" w:fill="C1E4F5" w:themeFill="accent1" w:themeFillTint="33"/>
          </w:tcPr>
          <w:p w14:paraId="32252CDB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8A91C34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5736AB25" w14:textId="71DFFAE5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A63F828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67507F42" w14:textId="5D8B7713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24F77FE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364AA794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62EF87F" w14:textId="21CFA71C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695485E5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2FFDABC" w14:textId="065E439D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C1E4F5" w:themeFill="accent1" w:themeFillTint="33"/>
          </w:tcPr>
          <w:p w14:paraId="78ED79BE" w14:textId="77777777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C77136C" w14:textId="57D09B95" w:rsidR="00C117B7" w:rsidRPr="00593C94" w:rsidRDefault="00C117B7" w:rsidP="00C11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135" w:rsidRPr="00593C94" w14:paraId="2A344D5A" w14:textId="77777777" w:rsidTr="006A1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C1E4F5" w:themeFill="accent1" w:themeFillTint="33"/>
          </w:tcPr>
          <w:p w14:paraId="5C7FB54D" w14:textId="163F912C" w:rsidR="00C117B7" w:rsidRPr="00593C94" w:rsidRDefault="00C117B7" w:rsidP="00C11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3C94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191" w:type="dxa"/>
            <w:tcBorders>
              <w:left w:val="single" w:sz="4" w:space="0" w:color="4C94D8" w:themeColor="text2" w:themeTint="80"/>
            </w:tcBorders>
            <w:shd w:val="clear" w:color="auto" w:fill="83CAEB" w:themeFill="accent1" w:themeFillTint="66"/>
          </w:tcPr>
          <w:p w14:paraId="2A5B3A8B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8B9128B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08E1ABBC" w14:textId="4AABB7DA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BCCFBDA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5485F87A" w14:textId="7833F1B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E9FE5CF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7D2F3FC0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29A4E77" w14:textId="690B9A6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557C74DB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4C10584" w14:textId="6AA19FCD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83CAEB" w:themeFill="accent1" w:themeFillTint="66"/>
          </w:tcPr>
          <w:p w14:paraId="2CC2FA5F" w14:textId="77777777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BFD946F" w14:textId="49646D54" w:rsidR="00C117B7" w:rsidRPr="00593C94" w:rsidRDefault="00C117B7" w:rsidP="00C11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A37175" w14:textId="77777777" w:rsidR="00B20813" w:rsidRPr="00C117B7" w:rsidRDefault="00B20813" w:rsidP="00C117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0813" w:rsidRPr="00C117B7" w:rsidSect="00593C9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B7"/>
    <w:rsid w:val="00095675"/>
    <w:rsid w:val="0018501E"/>
    <w:rsid w:val="002B13A6"/>
    <w:rsid w:val="003E01CD"/>
    <w:rsid w:val="00564467"/>
    <w:rsid w:val="00593C94"/>
    <w:rsid w:val="00682A0B"/>
    <w:rsid w:val="006A1135"/>
    <w:rsid w:val="006A7131"/>
    <w:rsid w:val="00810E5D"/>
    <w:rsid w:val="00AA08EA"/>
    <w:rsid w:val="00B20813"/>
    <w:rsid w:val="00B433AB"/>
    <w:rsid w:val="00C117B7"/>
    <w:rsid w:val="00D91DAC"/>
    <w:rsid w:val="00E17517"/>
    <w:rsid w:val="00E6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5135"/>
  <w15:chartTrackingRefBased/>
  <w15:docId w15:val="{05C46D3A-66B6-4A21-BA21-50A08F7F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7131"/>
    <w:pPr>
      <w:keepNext/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131"/>
    <w:pPr>
      <w:keepNext/>
      <w:spacing w:before="240" w:after="60" w:line="276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мой"/>
    <w:basedOn w:val="a4"/>
    <w:link w:val="a5"/>
    <w:qFormat/>
    <w:rsid w:val="00E6545D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ru-RU"/>
    </w:rPr>
  </w:style>
  <w:style w:type="character" w:customStyle="1" w:styleId="a5">
    <w:name w:val="Заголовок мой Знак"/>
    <w:basedOn w:val="a6"/>
    <w:link w:val="a3"/>
    <w:rsid w:val="00E6545D"/>
    <w:rPr>
      <w:rFonts w:ascii="Times New Roman" w:eastAsia="Times New Roman" w:hAnsi="Times New Roman" w:cs="Times New Roman"/>
      <w:b/>
      <w:bCs/>
      <w:iCs/>
      <w:sz w:val="28"/>
      <w:szCs w:val="28"/>
      <w:lang w:val="x-none" w:eastAsia="ru-RU"/>
    </w:rPr>
  </w:style>
  <w:style w:type="paragraph" w:styleId="a4">
    <w:name w:val="Body Text"/>
    <w:basedOn w:val="a"/>
    <w:link w:val="a6"/>
    <w:uiPriority w:val="99"/>
    <w:semiHidden/>
    <w:unhideWhenUsed/>
    <w:rsid w:val="00E6545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6545D"/>
  </w:style>
  <w:style w:type="character" w:customStyle="1" w:styleId="10">
    <w:name w:val="Заголовок 1 Знак"/>
    <w:basedOn w:val="a0"/>
    <w:link w:val="1"/>
    <w:uiPriority w:val="9"/>
    <w:rsid w:val="006A7131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7131"/>
    <w:rPr>
      <w:rFonts w:eastAsiaTheme="majorEastAsia" w:cstheme="majorBidi"/>
      <w:b/>
      <w:bCs/>
      <w:iCs/>
      <w:sz w:val="28"/>
      <w:szCs w:val="28"/>
    </w:rPr>
  </w:style>
  <w:style w:type="paragraph" w:customStyle="1" w:styleId="11">
    <w:name w:val="Стиль1"/>
    <w:basedOn w:val="a"/>
    <w:link w:val="12"/>
    <w:qFormat/>
    <w:rsid w:val="00682A0B"/>
    <w:pPr>
      <w:spacing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Стиль1 Знак"/>
    <w:basedOn w:val="a0"/>
    <w:link w:val="11"/>
    <w:rsid w:val="00682A0B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11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7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7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7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7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7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7B7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C11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C11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11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C11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7B7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C117B7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C117B7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C11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C117B7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C117B7"/>
    <w:rPr>
      <w:b/>
      <w:bCs/>
      <w:smallCaps/>
      <w:color w:val="0F4761" w:themeColor="accent1" w:themeShade="BF"/>
      <w:spacing w:val="5"/>
    </w:rPr>
  </w:style>
  <w:style w:type="table" w:styleId="af0">
    <w:name w:val="Table Grid"/>
    <w:basedOn w:val="a1"/>
    <w:uiPriority w:val="39"/>
    <w:rsid w:val="00C1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6">
    <w:name w:val="Grid Table 5 Dark Accent 6"/>
    <w:basedOn w:val="a1"/>
    <w:uiPriority w:val="50"/>
    <w:rsid w:val="00C117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-31">
    <w:name w:val="Grid Table 3 Accent 1"/>
    <w:basedOn w:val="a1"/>
    <w:uiPriority w:val="48"/>
    <w:rsid w:val="00C117B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Alakkad</dc:creator>
  <cp:keywords/>
  <dc:description/>
  <cp:lastModifiedBy>Diana Alakkad</cp:lastModifiedBy>
  <cp:revision>4</cp:revision>
  <cp:lastPrinted>2026-04-14T09:07:00Z</cp:lastPrinted>
  <dcterms:created xsi:type="dcterms:W3CDTF">2026-04-14T08:35:00Z</dcterms:created>
  <dcterms:modified xsi:type="dcterms:W3CDTF">2026-04-14T09:07:00Z</dcterms:modified>
</cp:coreProperties>
</file>