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9118E">
      <w:pPr>
        <w:pStyle w:val="4"/>
        <w:spacing w:after="0"/>
        <w:jc w:val="center"/>
        <w:rPr>
          <w:b/>
          <w:color w:val="0D0D0D" w:themeColor="text1" w:themeTint="F2"/>
          <w:sz w:val="28"/>
          <w:szCs w:val="2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b/>
          <w:color w:val="0D0D0D" w:themeColor="text1" w:themeTint="F2"/>
          <w:sz w:val="28"/>
          <w:szCs w:val="28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Зачислены на обучение по основной общеобразовательной программе начального общего образования в 1 класс по очной форме обучения в МБОУ «Украинская школа»:</w:t>
      </w:r>
    </w:p>
    <w:p w14:paraId="0A319A9C">
      <w:pPr>
        <w:widowControl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14:paraId="5D8AFAAE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Аметов Рустем Нариманович</w:t>
      </w:r>
    </w:p>
    <w:p w14:paraId="1615466C">
      <w:pPr>
        <w:numPr>
          <w:ilvl w:val="0"/>
          <w:numId w:val="1"/>
        </w:numPr>
        <w:spacing w:after="0"/>
        <w:ind w:left="425" w:leftChars="0" w:hanging="425" w:firstLineChars="0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Болквадзе Тамерлан Леванович</w:t>
      </w:r>
    </w:p>
    <w:p w14:paraId="1D7A7F1D">
      <w:pPr>
        <w:widowControl w:val="0"/>
        <w:numPr>
          <w:ilvl w:val="0"/>
          <w:numId w:val="1"/>
        </w:numPr>
        <w:spacing w:after="0" w:line="317" w:lineRule="exact"/>
        <w:ind w:left="425" w:leftChars="0" w:hanging="425" w:firstLineChars="0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Вохмина София Евгеньевна</w:t>
      </w:r>
    </w:p>
    <w:p w14:paraId="1260F195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Джемилева Сание Эльдаровна</w:t>
      </w:r>
    </w:p>
    <w:p w14:paraId="3681D7E1">
      <w:pPr>
        <w:numPr>
          <w:ilvl w:val="0"/>
          <w:numId w:val="1"/>
        </w:numPr>
        <w:spacing w:after="0"/>
        <w:ind w:left="425" w:leftChars="0" w:hanging="425" w:firstLineChars="0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Долу Ислям Османович </w:t>
      </w:r>
    </w:p>
    <w:p w14:paraId="682B0438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Епишкина Полина Игоревна</w:t>
      </w:r>
    </w:p>
    <w:p w14:paraId="180FD1A4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Есина Марьяна Сергеевна</w:t>
      </w:r>
    </w:p>
    <w:p w14:paraId="5E451EAB">
      <w:pPr>
        <w:numPr>
          <w:ilvl w:val="0"/>
          <w:numId w:val="1"/>
        </w:numPr>
        <w:spacing w:after="0"/>
        <w:ind w:left="425" w:leftChars="0" w:hanging="425" w:firstLineChars="0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Каменева Алиса Максимовна</w:t>
      </w:r>
    </w:p>
    <w:p w14:paraId="7BC994AC">
      <w:pPr>
        <w:widowControl w:val="0"/>
        <w:numPr>
          <w:ilvl w:val="0"/>
          <w:numId w:val="1"/>
        </w:numPr>
        <w:spacing w:after="0" w:line="317" w:lineRule="exact"/>
        <w:ind w:left="425" w:leftChars="0" w:hanging="425" w:firstLineChars="0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Касимов Абдульхамид Зиядович</w:t>
      </w:r>
    </w:p>
    <w:p w14:paraId="2650BAED">
      <w:pPr>
        <w:numPr>
          <w:ilvl w:val="0"/>
          <w:numId w:val="1"/>
        </w:numPr>
        <w:spacing w:after="0"/>
        <w:ind w:left="425" w:leftChars="0" w:hanging="425" w:firstLineChars="0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Лихачев Михаил Александрович</w:t>
      </w:r>
    </w:p>
    <w:p w14:paraId="65FA68F1">
      <w:pPr>
        <w:numPr>
          <w:ilvl w:val="0"/>
          <w:numId w:val="1"/>
        </w:numPr>
        <w:spacing w:after="0"/>
        <w:ind w:left="425" w:leftChars="0" w:hanging="425" w:firstLineChars="0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Магрицкий Александр Игоревич</w:t>
      </w:r>
    </w:p>
    <w:p w14:paraId="78862A24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Меметов Асан Османович</w:t>
      </w:r>
    </w:p>
    <w:p w14:paraId="6E9F6801">
      <w:pPr>
        <w:numPr>
          <w:ilvl w:val="0"/>
          <w:numId w:val="1"/>
        </w:numPr>
        <w:spacing w:after="0"/>
        <w:ind w:left="425" w:leftChars="0" w:hanging="425" w:firstLineChars="0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Мостовая София Александровна</w:t>
      </w:r>
    </w:p>
    <w:p w14:paraId="4AE02416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Мустафаева Риана Ридвановна</w:t>
      </w:r>
    </w:p>
    <w:p w14:paraId="39225640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Назиров Абдулла Магаммедович</w:t>
      </w:r>
    </w:p>
    <w:p w14:paraId="05FABD05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Омеров Имран Элимдарович</w:t>
      </w:r>
    </w:p>
    <w:p w14:paraId="4996998A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Османов Имран Сейранович</w:t>
      </w:r>
    </w:p>
    <w:p w14:paraId="2288FCE1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Османов Шевкет Сейранович</w:t>
      </w:r>
    </w:p>
    <w:p w14:paraId="4BC9176C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Петров Дмитрий Дмитриевич</w:t>
      </w:r>
    </w:p>
    <w:p w14:paraId="5C16576E">
      <w:pPr>
        <w:numPr>
          <w:ilvl w:val="0"/>
          <w:numId w:val="1"/>
        </w:numPr>
        <w:spacing w:after="0"/>
        <w:ind w:left="425" w:leftChars="0" w:hanging="425" w:firstLineChars="0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Рамзанова Асие Ниязиевна </w:t>
      </w:r>
    </w:p>
    <w:p w14:paraId="65B3EF7D">
      <w:pPr>
        <w:numPr>
          <w:ilvl w:val="0"/>
          <w:numId w:val="1"/>
        </w:numPr>
        <w:spacing w:after="0"/>
        <w:ind w:left="425" w:leftChars="0" w:hanging="425" w:firstLineChars="0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Рогачев Даниль Сергеевич</w:t>
      </w:r>
    </w:p>
    <w:p w14:paraId="6D522137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Сейтхалилов Сулейман Энверович</w:t>
      </w:r>
    </w:p>
    <w:p w14:paraId="6C08A4CA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Сейтхалилов Энвер Аметхан оглу</w:t>
      </w:r>
    </w:p>
    <w:p w14:paraId="59AD1238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Темиркаева Алие Акимовна</w:t>
      </w:r>
    </w:p>
    <w:p w14:paraId="6EC9C3F9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Топчи Диана Максимовна</w:t>
      </w:r>
    </w:p>
    <w:p w14:paraId="543B8899">
      <w:pPr>
        <w:numPr>
          <w:ilvl w:val="0"/>
          <w:numId w:val="1"/>
        </w:numPr>
        <w:spacing w:after="0"/>
        <w:ind w:left="425" w:leftChars="0" w:hanging="425" w:firstLineChars="0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Узбеков Эмир Серверович</w:t>
      </w:r>
    </w:p>
    <w:p w14:paraId="66ED6E0F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Умерова Медине Османовна</w:t>
      </w:r>
    </w:p>
    <w:p w14:paraId="34220B95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Усманов Усман Сулейманович</w:t>
      </w:r>
    </w:p>
    <w:p w14:paraId="55092B7D">
      <w:pPr>
        <w:numPr>
          <w:ilvl w:val="0"/>
          <w:numId w:val="1"/>
        </w:numPr>
        <w:spacing w:after="0"/>
        <w:ind w:left="425" w:leftChars="0" w:hanging="425" w:firstLineChars="0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Усманова Эдие-Шерфе Эрнест кызы </w:t>
      </w:r>
    </w:p>
    <w:p w14:paraId="6D476734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Устаев Рустем Эмилевич</w:t>
      </w:r>
      <w:bookmarkStart w:id="0" w:name="_GoBack"/>
      <w:bookmarkEnd w:id="0"/>
    </w:p>
    <w:p w14:paraId="2DAC9D64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Февзиева Сальсабиль Эльвировна</w:t>
      </w:r>
    </w:p>
    <w:p w14:paraId="26A32E17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Фурунджиев Арслан Халилович</w:t>
      </w:r>
    </w:p>
    <w:p w14:paraId="60C5F74B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Хожиев Алихан Акмалович</w:t>
      </w:r>
    </w:p>
    <w:p w14:paraId="3B93A491">
      <w:pPr>
        <w:numPr>
          <w:ilvl w:val="0"/>
          <w:numId w:val="1"/>
        </w:numPr>
        <w:spacing w:after="0"/>
        <w:ind w:left="425" w:leftChars="0" w:hanging="425" w:firstLineChars="0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Чунаков Сулейман Азизович</w:t>
      </w:r>
    </w:p>
    <w:p w14:paraId="7A9AE26F">
      <w:pPr>
        <w:numPr>
          <w:ilvl w:val="0"/>
          <w:numId w:val="1"/>
        </w:numPr>
        <w:spacing w:after="0"/>
        <w:ind w:left="425" w:leftChars="0" w:hanging="425" w:firstLineChars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Ягьяев Ильяс Муслимович </w:t>
      </w:r>
    </w:p>
    <w:p w14:paraId="2FC47731">
      <w:pPr>
        <w:widowControl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14:paraId="28300B67">
      <w:pPr>
        <w:widowControl w:val="0"/>
        <w:spacing w:after="0" w:line="317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</w:rPr>
        <w:t>14.07.2026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>
      <w:pgSz w:w="11906" w:h="16838"/>
      <w:pgMar w:top="851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CC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7D49E8"/>
    <w:multiLevelType w:val="singleLevel"/>
    <w:tmpl w:val="FD7D49E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EB3"/>
    <w:rsid w:val="00022B85"/>
    <w:rsid w:val="00387993"/>
    <w:rsid w:val="00396D67"/>
    <w:rsid w:val="005248A1"/>
    <w:rsid w:val="005A0F65"/>
    <w:rsid w:val="00613D9C"/>
    <w:rsid w:val="007F164F"/>
    <w:rsid w:val="00AD2EB3"/>
    <w:rsid w:val="00C91BAC"/>
    <w:rsid w:val="00EE6CFF"/>
    <w:rsid w:val="5EFB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19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</Words>
  <Characters>1022</Characters>
  <Lines>8</Lines>
  <Paragraphs>2</Paragraphs>
  <TotalTime>1</TotalTime>
  <ScaleCrop>false</ScaleCrop>
  <LinksUpToDate>false</LinksUpToDate>
  <CharactersWithSpaces>1199</CharactersWithSpaces>
  <Application>WPS Office_6.12.2.8699_F1E327BC-269C-435d-A152-05C5408002CA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2026-07-01T11:25:00Z</dcterms:created>
  <dc:creator>Adminstrator</dc:creator>
  <cp:lastModifiedBy>shevkie</cp:lastModifiedBy>
  <dcterms:modified xsi:type="dcterms:W3CDTF">2026-07-14T19:00:20Z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1033-6.12.2.8699</vt:lpwstr>
  </property>
  <property fmtid="{D5CDD505-2E9C-101B-9397-08002B2CF9AE}" pid="3" name="ICV">
    <vt:lpwstr>D69BA40AFD71D8BD145D566A1DFFE862_42</vt:lpwstr>
  </property>
</Properties>
</file>