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68" w:rsidRDefault="008F2720">
      <w:r>
        <w:t xml:space="preserve">Сегодня в нашей школе прошел месячник по профилактике нарушений ПДД. Юные инспектора дорожного движения из 5-Б приняли активное участие в интеллектуальном </w:t>
      </w:r>
      <w:proofErr w:type="spellStart"/>
      <w:r>
        <w:t>брейн</w:t>
      </w:r>
      <w:proofErr w:type="spellEnd"/>
      <w:r>
        <w:t xml:space="preserve">-ринге «ЮИД – это игра». Ребята разделились на 2 команды и решали сложные задачи, связанные с ситуациями, которые могут </w:t>
      </w:r>
      <w:r w:rsidR="00451BB0">
        <w:t>возникнуть на проезжей части. Игра прошла интересно и весело. Ребята показали высокие результаты. Молодцы, так держать!</w:t>
      </w:r>
    </w:p>
    <w:p w:rsidR="00451BB0" w:rsidRDefault="00451BB0"/>
    <w:p w:rsidR="00451BB0" w:rsidRDefault="00451BB0">
      <w:r>
        <w:rPr>
          <w:noProof/>
          <w:lang w:eastAsia="ru-RU"/>
        </w:rPr>
        <w:drawing>
          <wp:inline distT="0" distB="0" distL="0" distR="0" wp14:anchorId="3273E0FB" wp14:editId="323759D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BB0" w:rsidRDefault="00451BB0">
      <w:r>
        <w:rPr>
          <w:noProof/>
          <w:lang w:eastAsia="ru-RU"/>
        </w:rPr>
        <w:lastRenderedPageBreak/>
        <w:drawing>
          <wp:inline distT="0" distB="0" distL="0" distR="0" wp14:anchorId="210CD1AC" wp14:editId="77D731AA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BB0" w:rsidRDefault="00451BB0">
      <w:r>
        <w:rPr>
          <w:noProof/>
          <w:lang w:eastAsia="ru-RU"/>
        </w:rPr>
        <w:drawing>
          <wp:inline distT="0" distB="0" distL="0" distR="0" wp14:anchorId="4E808910" wp14:editId="11D10482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06"/>
    <w:rsid w:val="003E5D06"/>
    <w:rsid w:val="00451BB0"/>
    <w:rsid w:val="008F2720"/>
    <w:rsid w:val="00A6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BC8D"/>
  <w15:chartTrackingRefBased/>
  <w15:docId w15:val="{703DE63B-9AA2-4F02-B22D-1A261CC0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رضوان عبدالله</dc:creator>
  <cp:keywords/>
  <dc:description/>
  <cp:lastModifiedBy>رضوان عبدالله</cp:lastModifiedBy>
  <cp:revision>2</cp:revision>
  <dcterms:created xsi:type="dcterms:W3CDTF">2023-09-05T17:33:00Z</dcterms:created>
  <dcterms:modified xsi:type="dcterms:W3CDTF">2023-09-05T17:50:00Z</dcterms:modified>
</cp:coreProperties>
</file>