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250" w:type="dxa"/>
        <w:tblLayout w:type="fixed"/>
        <w:tblLook w:val="0000"/>
      </w:tblPr>
      <w:tblGrid>
        <w:gridCol w:w="5210"/>
        <w:gridCol w:w="4429"/>
      </w:tblGrid>
      <w:tr w:rsidR="00AF1C49" w:rsidRPr="00DE6BF9" w:rsidTr="00AF1C49">
        <w:tc>
          <w:tcPr>
            <w:tcW w:w="5210" w:type="dxa"/>
            <w:shd w:val="clear" w:color="auto" w:fill="auto"/>
          </w:tcPr>
          <w:p w:rsidR="00AF1C49" w:rsidRPr="00130703" w:rsidRDefault="00AF1C49" w:rsidP="009900D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7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ООП УО (ИН) (вариант 2)</w:t>
            </w:r>
            <w:r w:rsidRPr="001307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утвержденной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52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казом по школе от 31.08.2023 </w:t>
            </w:r>
            <w:r w:rsidR="00B27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2520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429" w:type="dxa"/>
            <w:shd w:val="clear" w:color="auto" w:fill="auto"/>
          </w:tcPr>
          <w:p w:rsidR="00AF1C49" w:rsidRPr="00527F71" w:rsidRDefault="00AF1C49" w:rsidP="009900D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AF1C49" w:rsidRPr="00527F71" w:rsidRDefault="00AF1C49" w:rsidP="009900D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                         </w:t>
            </w:r>
            <w:r w:rsidR="00F37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от28.08</w:t>
            </w:r>
            <w:r w:rsidR="00B27F86" w:rsidRPr="00527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.25</w:t>
            </w:r>
            <w:r w:rsidRPr="00527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№</w:t>
            </w:r>
            <w:r w:rsidR="00F37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92</w:t>
            </w:r>
            <w:r w:rsidRPr="00527F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F1C49" w:rsidRPr="00F3736C" w:rsidTr="00AF1C49">
        <w:tc>
          <w:tcPr>
            <w:tcW w:w="5210" w:type="dxa"/>
            <w:shd w:val="clear" w:color="auto" w:fill="auto"/>
          </w:tcPr>
          <w:p w:rsidR="00AF1C49" w:rsidRPr="00130703" w:rsidRDefault="00AF1C49" w:rsidP="009900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F1C49" w:rsidRPr="00130703" w:rsidRDefault="00AF1C49" w:rsidP="009900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</w:t>
            </w:r>
          </w:p>
          <w:p w:rsidR="00AF1C49" w:rsidRPr="00130703" w:rsidRDefault="00AF1C49" w:rsidP="009900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7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AF1C49" w:rsidRPr="00130703" w:rsidRDefault="00AF1C49" w:rsidP="009900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F373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28</w:t>
            </w:r>
            <w:r w:rsidR="00B27F86" w:rsidRPr="0052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.08.2025 №</w:t>
            </w:r>
            <w:r w:rsidR="0052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proofErr w:type="gramStart"/>
            <w:r w:rsidR="00B27F86" w:rsidRPr="0052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  <w:p w:rsidR="00AF1C49" w:rsidRPr="00130703" w:rsidRDefault="00AF1C49" w:rsidP="009900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429" w:type="dxa"/>
            <w:shd w:val="clear" w:color="auto" w:fill="auto"/>
          </w:tcPr>
          <w:p w:rsidR="00AF1C49" w:rsidRPr="00527F71" w:rsidRDefault="00AF1C49" w:rsidP="009900D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F1C49" w:rsidRPr="00527F71" w:rsidRDefault="00AF1C49" w:rsidP="009900D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AF1C49" w:rsidRPr="00102844" w:rsidRDefault="00AF1C49" w:rsidP="00AF1C4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F1C49" w:rsidRPr="00102844" w:rsidRDefault="00AF1C49" w:rsidP="00AF1C4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F1C49" w:rsidRPr="00102844" w:rsidRDefault="00AF1C49" w:rsidP="00AF1C4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F1C49" w:rsidRPr="00102844" w:rsidRDefault="00AF1C49" w:rsidP="00AF1C4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30703">
        <w:rPr>
          <w:rFonts w:ascii="Times New Roman" w:hAnsi="Times New Roman" w:cs="Times New Roman"/>
          <w:b/>
          <w:bCs/>
          <w:sz w:val="36"/>
          <w:szCs w:val="36"/>
          <w:lang w:val="ru-RU"/>
        </w:rPr>
        <w:t>УЧЕБНЫЙ ПЛАН</w:t>
      </w: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1-9</w:t>
      </w:r>
      <w:r w:rsidRPr="00130703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классы</w:t>
      </w: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30703">
        <w:rPr>
          <w:rFonts w:ascii="Times New Roman" w:hAnsi="Times New Roman" w:cs="Times New Roman"/>
          <w:b/>
          <w:bCs/>
          <w:sz w:val="36"/>
          <w:szCs w:val="36"/>
          <w:lang w:val="ru-RU"/>
        </w:rPr>
        <w:t>Муниципального бюджетного общеобразовательного учреждения «Ялтинская специальная (коррекционная) школа»</w:t>
      </w: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F1C49" w:rsidRPr="00130703" w:rsidRDefault="00A81621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на 2025/2026 </w:t>
      </w:r>
      <w:r w:rsidR="00AF1C49" w:rsidRPr="00130703">
        <w:rPr>
          <w:rFonts w:ascii="Times New Roman" w:hAnsi="Times New Roman" w:cs="Times New Roman"/>
          <w:b/>
          <w:bCs/>
          <w:sz w:val="36"/>
          <w:szCs w:val="36"/>
          <w:lang w:val="ru-RU"/>
        </w:rPr>
        <w:t>учебный год</w:t>
      </w: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1C49" w:rsidRPr="007C414C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1C49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49" w:rsidRDefault="00AF1C49" w:rsidP="00AF1C4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1C49" w:rsidRDefault="00AF1C49" w:rsidP="00AF1C4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1C49" w:rsidRDefault="00AF1C49" w:rsidP="00AF1C4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1C49" w:rsidRPr="00AF1C49" w:rsidRDefault="00AF1C49" w:rsidP="00AF1C4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1C49" w:rsidRPr="00130703" w:rsidRDefault="00AF1C49" w:rsidP="00AF1C49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записка.</w:t>
      </w:r>
    </w:p>
    <w:p w:rsidR="00AF1C49" w:rsidRPr="00130703" w:rsidRDefault="00AF1C49" w:rsidP="00AF1C4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F1C49" w:rsidRPr="00130703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составлен для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зовательной программы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обучающихся с УО (ИН) (вариант 2)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:rsidR="00AF1C49" w:rsidRPr="00AB6A02" w:rsidRDefault="00AF1C49" w:rsidP="00AF1C49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AF1C49" w:rsidRPr="00AB6A02" w:rsidRDefault="00AF1C49" w:rsidP="00AF1C49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F1C49" w:rsidRPr="00AB6A02" w:rsidRDefault="00AF1C49" w:rsidP="00AF1C49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F1C49" w:rsidRPr="00AB6A02" w:rsidRDefault="00AF1C49" w:rsidP="00AF1C49">
      <w:pPr>
        <w:numPr>
          <w:ilvl w:val="0"/>
          <w:numId w:val="1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 Министерства образования и науки Российской Федерации от 19. 12. 2014  № 1599 «Об утверждении федерального государственного образовательного стандарта образования </w:t>
      </w:r>
      <w:proofErr w:type="gramStart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умственной отсталостью (интеллектуальными нарушениями) (в действующей редакции);</w:t>
      </w:r>
    </w:p>
    <w:p w:rsidR="00AF1C49" w:rsidRPr="00AB6A02" w:rsidRDefault="00AF1C49" w:rsidP="00AF1C49">
      <w:pPr>
        <w:numPr>
          <w:ilvl w:val="0"/>
          <w:numId w:val="1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программой для обучающихся с умственной отсталостью (интеллектуальными нарушениями), утвержденной приказом </w:t>
      </w:r>
      <w:proofErr w:type="spellStart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24.11.2022г. № 1026 (в действующей редакции);</w:t>
      </w:r>
    </w:p>
    <w:p w:rsidR="00AF1C49" w:rsidRDefault="00AF1C49" w:rsidP="00AF1C49">
      <w:pPr>
        <w:numPr>
          <w:ilvl w:val="0"/>
          <w:numId w:val="1"/>
        </w:numPr>
        <w:tabs>
          <w:tab w:val="clear" w:pos="502"/>
          <w:tab w:val="num" w:pos="284"/>
        </w:tabs>
        <w:spacing w:before="0" w:beforeAutospacing="0" w:after="0" w:afterAutospacing="0"/>
        <w:ind w:left="357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A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</w:t>
      </w:r>
      <w:r w:rsidR="00155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молодежи Республики Крым от 27.03.2025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1C49" w:rsidRDefault="00155D4E" w:rsidP="00AF1C49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1937/01-15</w:t>
      </w:r>
    </w:p>
    <w:p w:rsidR="00C65ADD" w:rsidRPr="00C65ADD" w:rsidRDefault="00C65ADD" w:rsidP="00AF1C49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65ADD" w:rsidRPr="00C65ADD" w:rsidRDefault="00C65ADD" w:rsidP="00527F71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C65A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Департамента образования и молодежной политики Администрации города Ялта Республики Крым от 04.04.2025 №т371/01-09</w:t>
      </w:r>
    </w:p>
    <w:p w:rsidR="00C65ADD" w:rsidRPr="00C65ADD" w:rsidRDefault="00C65ADD" w:rsidP="00C65ADD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F1C49" w:rsidRPr="00130703" w:rsidRDefault="00C65ADD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</w:t>
      </w:r>
      <w:r w:rsidR="00AF1C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F1C4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с УО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МБОУ «Я</w:t>
      </w:r>
      <w:proofErr w:type="gramStart"/>
      <w:r w:rsidR="00AF1C49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="00AF1C49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 (далее – учебный план) фиксирует общий объем нагрузки, максимальный объем аудиторной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F1C49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AF1C49" w:rsidRPr="00130703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F1C49" w:rsidRPr="009B1E2F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учебный план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адаптированной основной общеобразовательной программой для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(вариант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утвержденной приказом </w:t>
      </w:r>
      <w:proofErr w:type="spellStart"/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24.11.2022г. № 1026. </w:t>
      </w:r>
    </w:p>
    <w:p w:rsidR="00AF1C49" w:rsidRPr="00130703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</w:t>
      </w:r>
      <w:r w:rsidRPr="009B1E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десятилетний нормативный срок для обучающихся с УО (2 вариант).</w:t>
      </w:r>
      <w:r w:rsidRPr="009B1E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2–9-х классов</w:t>
      </w:r>
      <w:r w:rsidRPr="009B1E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B1E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E2F">
        <w:rPr>
          <w:rFonts w:ascii="Times New Roman" w:hAnsi="Times New Roman" w:cs="Times New Roman"/>
          <w:color w:val="000000"/>
          <w:sz w:val="24"/>
          <w:szCs w:val="24"/>
          <w:lang w:val="ru-RU"/>
        </w:rPr>
        <w:t>34 недели.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1C49" w:rsidRPr="00130703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30 минут, в январе–мае – по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35 минут.</w:t>
      </w:r>
    </w:p>
    <w:p w:rsidR="00AF1C49" w:rsidRPr="00130703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AF1C49" w:rsidRPr="00130703" w:rsidRDefault="00AF1C49" w:rsidP="00AF1C49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AF1C49" w:rsidRDefault="00AF1C49" w:rsidP="00AF1C49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AF1C49" w:rsidRDefault="00AF1C49" w:rsidP="00AF1C49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5-6-х классов – не более шести уроков.</w:t>
      </w:r>
    </w:p>
    <w:p w:rsidR="00AF1C49" w:rsidRPr="00130703" w:rsidRDefault="00AF1C49" w:rsidP="00AF1C49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7-9-х классов – не более семи уроков.</w:t>
      </w:r>
    </w:p>
    <w:p w:rsidR="00AF1C49" w:rsidRPr="00130703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proofErr w:type="spell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1.2.3685-21. В учебном плане начального общего образования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AF1C49" w:rsidRPr="00130703" w:rsidRDefault="00AF1C49" w:rsidP="00AF1C49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– 21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:rsidR="00AF1C49" w:rsidRDefault="00AF1C49" w:rsidP="00AF1C49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AF1C49" w:rsidRPr="00CE3630" w:rsidRDefault="00DC28DE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   </w:t>
      </w:r>
      <w:r w:rsidR="00AF1C49" w:rsidRPr="00CE36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AF1C49" w:rsidRDefault="00DC28DE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•    </w:t>
      </w:r>
      <w:r w:rsidR="00AF1C49" w:rsidRPr="00CE3630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AF1C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-9-х </w:t>
      </w:r>
      <w:proofErr w:type="gramStart"/>
      <w:r w:rsidR="00AF1C4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="00AF1C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часов в неделю.</w:t>
      </w:r>
    </w:p>
    <w:p w:rsidR="00AF1C49" w:rsidRPr="00130703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F1C49" w:rsidRPr="00CE3630" w:rsidRDefault="00AF1C49" w:rsidP="00AF1C49">
      <w:pPr>
        <w:shd w:val="clear" w:color="auto" w:fill="FFFFFF"/>
        <w:spacing w:before="0" w:beforeAutospacing="0" w:after="255" w:afterAutospacing="0" w:line="270" w:lineRule="atLeast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CE3630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Общий объем учебной нагрузки составляет не более от 3039 до 3732 академических часов на 1 этапе обучения (I - IV или I дополнительный, I - IV класс), 5066 академических часов на </w:t>
      </w: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 этапе обучения (V - IX класс).</w:t>
      </w:r>
    </w:p>
    <w:p w:rsidR="00AF1C49" w:rsidRPr="00CE3630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AF1C49" w:rsidRPr="00F83799" w:rsidRDefault="00AF1C49" w:rsidP="00AF1C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856DB" w:rsidRPr="000C6082" w:rsidRDefault="00F856DB" w:rsidP="000C6082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60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F856DB" w:rsidRPr="00130703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F856DB" w:rsidRPr="00130703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F856DB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F856DB" w:rsidRPr="00B17A0A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Язык и речевая практика</w:t>
      </w:r>
    </w:p>
    <w:p w:rsidR="00F856DB" w:rsidRPr="00B17A0A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Математика</w:t>
      </w:r>
    </w:p>
    <w:p w:rsidR="00F856DB" w:rsidRPr="00B17A0A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3.Окружающий мир</w:t>
      </w:r>
    </w:p>
    <w:p w:rsidR="00F856DB" w:rsidRPr="00B17A0A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Искусство </w:t>
      </w:r>
    </w:p>
    <w:p w:rsidR="00F856DB" w:rsidRPr="00B17A0A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Физическая культура</w:t>
      </w:r>
    </w:p>
    <w:p w:rsidR="00F856DB" w:rsidRPr="00BD4845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  <w:lang w:val="ru-RU"/>
        </w:rPr>
        <w:t>6. Технология</w:t>
      </w:r>
    </w:p>
    <w:p w:rsidR="00F856DB" w:rsidRPr="00BD4845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856DB" w:rsidRPr="00130703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«Я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 ведется на русском языке.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935A0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56DB" w:rsidRPr="00130703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E947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проведении занятий по профильному труду осуществляется деление классов на две группы при наличии 12 человек в классе.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856DB" w:rsidRPr="000C6082" w:rsidRDefault="000C6082" w:rsidP="000C60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="00F856DB" w:rsidRPr="000C60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F856DB" w:rsidRPr="00A13BE5" w:rsidRDefault="00F856DB" w:rsidP="00F856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отношений.</w:t>
      </w:r>
    </w:p>
    <w:p w:rsidR="00F856DB" w:rsidRPr="00A13BE5" w:rsidRDefault="00F856DB" w:rsidP="00F856D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856DB" w:rsidRPr="00130703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F856DB" w:rsidRPr="003D755D" w:rsidRDefault="00F856DB" w:rsidP="007C0532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4935A0" w:rsidRDefault="004935A0" w:rsidP="00F856DB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856DB" w:rsidRPr="004935A0" w:rsidRDefault="004935A0" w:rsidP="00F856DB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935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1-й этап – 1 доп.,1 – 4 классы:</w:t>
      </w:r>
    </w:p>
    <w:p w:rsidR="00F856DB" w:rsidRDefault="00F856DB" w:rsidP="00F856DB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856DB" w:rsidRPr="00B17A0A" w:rsidRDefault="00F856DB" w:rsidP="00F856DB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речь  и альтернати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вная 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коммуникация (1 час</w:t>
      </w:r>
      <w:proofErr w:type="gramStart"/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65A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proofErr w:type="gramEnd"/>
      <w:r w:rsidR="00C65A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</w:t>
      </w:r>
      <w:r w:rsidR="00C65A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более прочного формирования основных грамматических понятий;</w:t>
      </w:r>
    </w:p>
    <w:p w:rsidR="00F856DB" w:rsidRPr="00B17A0A" w:rsidRDefault="00F856DB" w:rsidP="00F856DB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математиче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ские представления 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час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в</w:t>
      </w:r>
      <w:r w:rsidR="00C65A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="00EE1D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268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C65A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углубления знаний по предмету;</w:t>
      </w:r>
    </w:p>
    <w:p w:rsidR="00F856DB" w:rsidRPr="00B17A0A" w:rsidRDefault="007C0532" w:rsidP="00F856DB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окружающий природный мир </w:t>
      </w:r>
      <w:r w:rsidR="00EE1D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(1 час)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2</w:t>
      </w:r>
      <w:r w:rsidR="00F856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</w:t>
      </w:r>
      <w:r w:rsidR="00F856DB"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более прочного формирования бытовых навыков;</w:t>
      </w:r>
    </w:p>
    <w:p w:rsidR="00F856DB" w:rsidRPr="00B17A0A" w:rsidRDefault="00F856DB" w:rsidP="00F856DB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окружающий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социальный мир (1 час) в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более полного формирования представлений об окружающем социальном мире;</w:t>
      </w:r>
    </w:p>
    <w:p w:rsidR="00F856DB" w:rsidRDefault="00F856DB" w:rsidP="00F856DB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адаптивн</w:t>
      </w:r>
      <w:r w:rsidR="00C65A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ая физкультура (1 час) во</w:t>
      </w:r>
      <w:r w:rsidR="00EE1D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65A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классе</w:t>
      </w:r>
      <w:r w:rsidR="001268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 целью укрепления соматического здоровья </w:t>
      </w:r>
      <w:proofErr w:type="gramStart"/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4935A0" w:rsidRDefault="004935A0" w:rsidP="00F856DB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935A0" w:rsidRDefault="004935A0" w:rsidP="00F856DB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935A0" w:rsidRPr="004935A0" w:rsidRDefault="004935A0" w:rsidP="004935A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935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  2-й этап – 5 – 9 –</w:t>
      </w:r>
      <w:proofErr w:type="spellStart"/>
      <w:r w:rsidRPr="004935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й</w:t>
      </w:r>
      <w:proofErr w:type="spellEnd"/>
      <w:r w:rsidRPr="004935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классы:</w:t>
      </w:r>
    </w:p>
    <w:p w:rsidR="004935A0" w:rsidRPr="00B17A0A" w:rsidRDefault="004935A0" w:rsidP="004935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речь  и альтернативная комм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уникация (1 час) в 8 классе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(2 часа) в 5 и 9 классах 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развития коммуникативных навыков;</w:t>
      </w:r>
    </w:p>
    <w:p w:rsidR="004935A0" w:rsidRPr="00B17A0A" w:rsidRDefault="004935A0" w:rsidP="004935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- математические представления (2 часа) в 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9 классах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более прочного формирования основных математических представлений;</w:t>
      </w:r>
    </w:p>
    <w:p w:rsidR="004935A0" w:rsidRDefault="004935A0" w:rsidP="004935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окруж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ающий природный мир (1 час) в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8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9 классах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более полного формирования представлений об окружающем природном мире;</w:t>
      </w:r>
    </w:p>
    <w:p w:rsidR="007C0532" w:rsidRPr="00DC28DE" w:rsidRDefault="007C0532" w:rsidP="004935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C2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-человек (1час) в 8 классе с целью более полного формирования представления о</w:t>
      </w:r>
      <w:r w:rsidR="00DC2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себе, осознания общности и различий с другими;</w:t>
      </w:r>
    </w:p>
    <w:p w:rsidR="007C0532" w:rsidRPr="00DC28DE" w:rsidRDefault="007C0532" w:rsidP="004935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C2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-домоводство(1час) в 5 классе с </w:t>
      </w:r>
      <w:r w:rsidR="00DC2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целью расширения практических умений и </w:t>
      </w:r>
      <w:proofErr w:type="gramStart"/>
      <w:r w:rsidR="00DC2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навыков</w:t>
      </w:r>
      <w:proofErr w:type="gramEnd"/>
      <w:r w:rsidR="00DC2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связанных с самообслуживанием и с обслуживанием членов семьи;</w:t>
      </w:r>
    </w:p>
    <w:p w:rsidR="004935A0" w:rsidRDefault="004935A0" w:rsidP="004935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адаптивн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ая физкультура (1 час) в  8</w:t>
      </w:r>
      <w:r w:rsidR="007C0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9  классах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укрепления соматического здоровья обучающихся.</w:t>
      </w:r>
    </w:p>
    <w:p w:rsidR="004935A0" w:rsidRPr="004935A0" w:rsidRDefault="004935A0" w:rsidP="00F856DB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856DB" w:rsidRPr="00130703" w:rsidRDefault="00F856DB" w:rsidP="00F856DB">
      <w:pPr>
        <w:pStyle w:val="a4"/>
        <w:spacing w:before="0" w:beforeAutospacing="0" w:after="0" w:afterAutospacing="0"/>
        <w:jc w:val="both"/>
      </w:pPr>
      <w:r w:rsidRPr="00130703">
        <w:rPr>
          <w:color w:val="000000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130703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F856DB" w:rsidRPr="00130703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56DB" w:rsidRPr="00130703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856DB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адаптированной основной образовательной программы начального общего 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разования для обучающихся с УО (ИН)  (вариант 2)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МБОУ «Я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К)Ш».</w:t>
      </w:r>
    </w:p>
    <w:p w:rsidR="00F856DB" w:rsidRDefault="00F856DB" w:rsidP="00F856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35A0" w:rsidRDefault="000C6082" w:rsidP="004935A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4935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4935A0"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:rsidR="004935A0" w:rsidRPr="00F1339D" w:rsidRDefault="004935A0" w:rsidP="00493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</w:p>
    <w:p w:rsidR="004935A0" w:rsidRPr="00F1339D" w:rsidRDefault="004935A0" w:rsidP="00493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ФАООП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умственной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отсталостью (ин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теллектуальными нарушениями) - 2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вариант, утвержденной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Российской Федерации от 24.11.2022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1026, и Положением МБОУ «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 порядке проведения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умственной отсталостью.</w:t>
      </w:r>
    </w:p>
    <w:p w:rsidR="004935A0" w:rsidRPr="00F1339D" w:rsidRDefault="004935A0" w:rsidP="00493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отведенного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промежуточную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предметов, учебным и календарным учебным графиком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- 2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вариант.</w:t>
      </w:r>
    </w:p>
    <w:p w:rsidR="00F856DB" w:rsidRDefault="004935A0" w:rsidP="004935A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программе обучения обучающихся с умственной отсталостью (2 вариант)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промежуточной аттестации </w:t>
      </w:r>
      <w:proofErr w:type="spellStart"/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используется качественная оценка усвоения образовательной программы без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«Электронный журнал» в виде отметок.</w:t>
      </w:r>
    </w:p>
    <w:p w:rsidR="004935A0" w:rsidRPr="00F856DB" w:rsidRDefault="004935A0" w:rsidP="004935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856DB" w:rsidRPr="000C6082" w:rsidRDefault="000C6082" w:rsidP="000C6082">
      <w:pPr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3. </w:t>
      </w:r>
      <w:r w:rsidR="004935A0" w:rsidRPr="000C6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Сетка часов</w:t>
      </w:r>
    </w:p>
    <w:p w:rsidR="004935A0" w:rsidRDefault="004935A0" w:rsidP="004935A0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</w:t>
      </w:r>
    </w:p>
    <w:p w:rsidR="004935A0" w:rsidRPr="004935A0" w:rsidRDefault="004935A0" w:rsidP="004935A0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</w:t>
      </w:r>
      <w:r w:rsidRPr="004935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1-й этап – 1 доп.,1 – 4 классы:</w:t>
      </w:r>
    </w:p>
    <w:p w:rsidR="009B1EB8" w:rsidRDefault="009B1EB8" w:rsidP="009B1EB8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9B1EB8" w:rsidRPr="00130703" w:rsidRDefault="004935A0" w:rsidP="004935A0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</w:t>
      </w:r>
      <w:r w:rsidR="009B1EB8"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9B1EB8" w:rsidRPr="00130703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9B1EB8" w:rsidRDefault="009B1EB8" w:rsidP="009B1EB8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9B1EB8" w:rsidRPr="00F83799" w:rsidRDefault="009B1EB8" w:rsidP="009B1EB8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9060" w:type="dxa"/>
        <w:tblInd w:w="546" w:type="dxa"/>
        <w:tblLayout w:type="fixed"/>
        <w:tblLook w:val="04A0"/>
      </w:tblPr>
      <w:tblGrid>
        <w:gridCol w:w="2539"/>
        <w:gridCol w:w="3260"/>
        <w:gridCol w:w="1701"/>
        <w:gridCol w:w="1560"/>
      </w:tblGrid>
      <w:tr w:rsidR="00C65ADD" w:rsidRPr="00F83799" w:rsidTr="00DE6BF9">
        <w:trPr>
          <w:trHeight w:val="276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5ADD" w:rsidRPr="00F83799" w:rsidRDefault="00C65ADD" w:rsidP="00F16C7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Учебные </w:t>
            </w:r>
          </w:p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DD" w:rsidRPr="00A51A95" w:rsidRDefault="00A51A95">
            <w:pPr>
              <w:spacing w:before="0" w:beforeAutospacing="0" w:after="200" w:afterAutospacing="0"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 часов в неделю</w:t>
            </w:r>
          </w:p>
        </w:tc>
      </w:tr>
      <w:tr w:rsidR="00C65ADD" w:rsidRPr="00F83799" w:rsidTr="00DE6BF9">
        <w:tc>
          <w:tcPr>
            <w:tcW w:w="2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vAlign w:val="center"/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2-В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C65ADD" w:rsidRPr="00F83799" w:rsidTr="00DE6BF9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Язык и речевая практика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альтернативная 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3+1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65ADD" w:rsidRPr="00F83799" w:rsidTr="00DE6BF9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2. 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Математические представления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65ADD" w:rsidRPr="00F83799" w:rsidTr="00DE6BF9"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природный 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65ADD" w:rsidRPr="00F83799" w:rsidTr="00DE6BF9">
        <w:trPr>
          <w:trHeight w:val="347"/>
        </w:trPr>
        <w:tc>
          <w:tcPr>
            <w:tcW w:w="2539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65ADD" w:rsidRPr="00F83799" w:rsidTr="00DE6BF9">
        <w:trPr>
          <w:trHeight w:val="410"/>
        </w:trPr>
        <w:tc>
          <w:tcPr>
            <w:tcW w:w="25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Домоводство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65ADD" w:rsidRPr="00F83799" w:rsidTr="00DE6BF9">
        <w:trPr>
          <w:trHeight w:val="557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социальный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1+1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65ADD" w:rsidRPr="00F83799" w:rsidTr="00DE6BF9">
        <w:trPr>
          <w:trHeight w:val="410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Искусство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 и движение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65ADD" w:rsidRPr="00F83799" w:rsidTr="00DE6BF9"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Изобразительная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65ADD" w:rsidRPr="00F83799" w:rsidTr="00DE6BF9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Адаптивная 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65ADD" w:rsidRPr="00F83799" w:rsidTr="00DE6BF9">
        <w:trPr>
          <w:trHeight w:val="315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Профильный 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Pr="00F83799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65ADD" w:rsidRPr="00F83799" w:rsidTr="00DE6BF9">
        <w:trPr>
          <w:trHeight w:val="411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</w:tr>
      <w:tr w:rsidR="00C65ADD" w:rsidRPr="00F83799" w:rsidTr="00DE6BF9">
        <w:trPr>
          <w:trHeight w:val="411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Pr="00F83799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65ADD" w:rsidRPr="00F83799" w:rsidTr="00DE6BF9"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Максимально допустимая недельная нагрузка (при 5-дн. учебной неделе)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</w:tr>
      <w:tr w:rsidR="00C65ADD" w:rsidRPr="00F83799" w:rsidTr="00DE6BF9">
        <w:trPr>
          <w:trHeight w:val="335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очная деятельность: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65ADD" w:rsidRPr="00F83799" w:rsidTr="00DE6BF9">
        <w:trPr>
          <w:trHeight w:val="335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5ADD" w:rsidRPr="00F83799" w:rsidRDefault="00C65ADD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Коррекционные 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том числе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65ADD" w:rsidRPr="00F83799" w:rsidTr="00DE6BF9">
        <w:trPr>
          <w:trHeight w:val="335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Сенсорное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65ADD" w:rsidRPr="00F83799" w:rsidTr="00DE6BF9">
        <w:trPr>
          <w:trHeight w:val="412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Предметно-практические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65ADD" w:rsidRPr="00F83799" w:rsidTr="00DE6BF9">
        <w:trPr>
          <w:trHeight w:val="415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Двигательное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65ADD" w:rsidRPr="00F83799" w:rsidTr="00DE6BF9">
        <w:trPr>
          <w:trHeight w:val="409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Альтернативная 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65ADD" w:rsidRPr="00F83799" w:rsidTr="00DE6BF9">
        <w:trPr>
          <w:trHeight w:val="415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(по направлениям)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65ADD" w:rsidRPr="00F83799" w:rsidTr="00DE6BF9">
        <w:trPr>
          <w:trHeight w:val="415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ADD" w:rsidRPr="00F83799" w:rsidRDefault="00C65ADD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5ADD" w:rsidRDefault="00C65AD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DD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</w:tbl>
    <w:p w:rsidR="009B1EB8" w:rsidRPr="00F83799" w:rsidRDefault="009B1EB8" w:rsidP="009B1EB8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9B1EB8" w:rsidRPr="00102844" w:rsidRDefault="00155D4E" w:rsidP="009B1EB8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отсутствует контингент обучающихся с </w:t>
      </w:r>
      <w:r w:rsidR="009B1EB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умеренной и тяжелой</w:t>
      </w:r>
      <w:r w:rsidR="00F16C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умственной отсталостью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1доп.,</w:t>
      </w:r>
      <w:r w:rsidR="009B1EB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27F8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</w:t>
      </w:r>
      <w:r w:rsidR="00A51A9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9B1EB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4</w:t>
      </w:r>
      <w:r w:rsidR="009B1EB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классов</w:t>
      </w:r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9B1EB8" w:rsidRPr="00102844" w:rsidRDefault="009B1EB8" w:rsidP="009B1EB8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B1EB8" w:rsidRPr="00130703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9B1EB8" w:rsidRPr="00D4606E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9B1EB8" w:rsidRPr="00D4606E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060" w:type="dxa"/>
        <w:tblInd w:w="546" w:type="dxa"/>
        <w:tblLayout w:type="fixed"/>
        <w:tblLook w:val="04A0"/>
      </w:tblPr>
      <w:tblGrid>
        <w:gridCol w:w="2681"/>
        <w:gridCol w:w="3118"/>
        <w:gridCol w:w="1701"/>
        <w:gridCol w:w="1560"/>
      </w:tblGrid>
      <w:tr w:rsidR="00A51A95" w:rsidRPr="00F83799" w:rsidTr="00DE6BF9">
        <w:trPr>
          <w:trHeight w:val="276"/>
        </w:trPr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F16C7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Учебные </w:t>
            </w:r>
          </w:p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A95" w:rsidRPr="00A51A95" w:rsidRDefault="00A51A95">
            <w:pPr>
              <w:spacing w:before="0" w:beforeAutospacing="0" w:after="200" w:afterAutospacing="0"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 часов в неделю</w:t>
            </w:r>
          </w:p>
        </w:tc>
      </w:tr>
      <w:tr w:rsidR="00A51A95" w:rsidRPr="00F83799" w:rsidTr="00DE6BF9">
        <w:tc>
          <w:tcPr>
            <w:tcW w:w="26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vAlign w:val="center"/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2-В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A51A95" w:rsidRPr="00F83799" w:rsidTr="00DE6BF9"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Язык и речевая практика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альтернативная 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DC1895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102+34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DC1895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A51A95" w:rsidRPr="00F83799" w:rsidTr="00DE6BF9"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Математика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Математические представления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A51A95" w:rsidRPr="00F83799" w:rsidTr="00DE6BF9"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3.Окружающий мир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природный 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A51A95" w:rsidRPr="00F83799" w:rsidTr="00DE6BF9">
        <w:trPr>
          <w:trHeight w:val="347"/>
        </w:trPr>
        <w:tc>
          <w:tcPr>
            <w:tcW w:w="2681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A51A95" w:rsidRPr="00F83799" w:rsidTr="00DE6BF9">
        <w:trPr>
          <w:trHeight w:val="410"/>
        </w:trPr>
        <w:tc>
          <w:tcPr>
            <w:tcW w:w="268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Домоводство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51A95" w:rsidRPr="00F83799" w:rsidTr="00DE6BF9">
        <w:trPr>
          <w:trHeight w:val="557"/>
        </w:trPr>
        <w:tc>
          <w:tcPr>
            <w:tcW w:w="268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социальный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34+34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A51A95" w:rsidRPr="00F83799" w:rsidTr="00DE6BF9">
        <w:trPr>
          <w:trHeight w:val="410"/>
        </w:trPr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Искусство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 и движение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A51A95" w:rsidRPr="00F83799" w:rsidTr="00DE6BF9">
        <w:tc>
          <w:tcPr>
            <w:tcW w:w="2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Изобразительная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A51A95" w:rsidRPr="00F83799" w:rsidTr="00DE6BF9"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Физическая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Адаптивная 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A51A95" w:rsidRPr="00F83799" w:rsidTr="00DE6BF9">
        <w:trPr>
          <w:trHeight w:val="31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Технология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Профильный 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51A95" w:rsidRPr="00F83799" w:rsidTr="00DE6BF9">
        <w:trPr>
          <w:trHeight w:val="411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</w:tr>
      <w:tr w:rsidR="00A51A95" w:rsidRPr="00F83799" w:rsidTr="00DE6BF9">
        <w:trPr>
          <w:trHeight w:val="411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A51A95" w:rsidRPr="00F83799" w:rsidTr="00DE6BF9"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Максимально допустимая недельная нагрузка (при 5-дн. учебной неделе)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</w:tr>
      <w:tr w:rsidR="00A51A95" w:rsidRPr="00F83799" w:rsidTr="00DE6BF9">
        <w:trPr>
          <w:trHeight w:val="335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деятельность, 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</w:tr>
      <w:tr w:rsidR="00A51A95" w:rsidRPr="00F83799" w:rsidTr="00DE6BF9">
        <w:trPr>
          <w:trHeight w:val="335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Коррекционные курсы: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A51A95" w:rsidRPr="00F83799" w:rsidTr="00DE6BF9">
        <w:trPr>
          <w:trHeight w:val="335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Сенсорное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A51A95" w:rsidRPr="00F83799" w:rsidTr="00DE6BF9">
        <w:trPr>
          <w:trHeight w:val="412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Предметно-практические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51A95" w:rsidRPr="00F83799" w:rsidTr="00DE6BF9">
        <w:trPr>
          <w:trHeight w:val="415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Двигательное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51A95" w:rsidRPr="00F83799" w:rsidTr="00DE6BF9">
        <w:trPr>
          <w:trHeight w:val="409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Альтернативная 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A51A95" w:rsidRPr="00F83799" w:rsidTr="00DE6BF9">
        <w:trPr>
          <w:trHeight w:val="415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F83799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(по направлениям)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Pr="00F83799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A51A95" w:rsidRPr="00F83799" w:rsidTr="00DE6BF9">
        <w:trPr>
          <w:trHeight w:val="415"/>
        </w:trPr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A95" w:rsidRPr="004E045E" w:rsidRDefault="00A51A95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E0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 финансируется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1A95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A95" w:rsidRDefault="00A51A95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1122</w:t>
            </w:r>
          </w:p>
        </w:tc>
      </w:tr>
    </w:tbl>
    <w:p w:rsidR="009B1EB8" w:rsidRPr="00F83799" w:rsidRDefault="009B1EB8" w:rsidP="004935A0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9B1EB8" w:rsidRPr="00102844" w:rsidRDefault="00155D4E" w:rsidP="009B1EB8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отсутствует контингент обучающихся с </w:t>
      </w:r>
      <w:r w:rsidR="009B1EB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умеренной и тяжелой</w:t>
      </w:r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умственной отсталостью </w:t>
      </w:r>
      <w:r w:rsidR="00B27F8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1, 1доп.</w:t>
      </w:r>
      <w:r w:rsidR="00A51A9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3</w:t>
      </w:r>
      <w:r w:rsidR="009B1EB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4 классов</w:t>
      </w:r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9B1EB8" w:rsidRDefault="009B1EB8" w:rsidP="009B1EB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EB8" w:rsidRPr="00B06A44" w:rsidRDefault="009B1EB8" w:rsidP="009B1EB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35A0" w:rsidRPr="004935A0" w:rsidRDefault="004935A0" w:rsidP="004935A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935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2-й этап – 5 – 9 –</w:t>
      </w:r>
      <w:proofErr w:type="spellStart"/>
      <w:r w:rsidRPr="004935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й</w:t>
      </w:r>
      <w:proofErr w:type="spellEnd"/>
      <w:r w:rsidRPr="004935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классы:</w:t>
      </w:r>
    </w:p>
    <w:p w:rsidR="009B1EB8" w:rsidRPr="004935A0" w:rsidRDefault="009B1EB8" w:rsidP="004935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EB8" w:rsidRPr="00130703" w:rsidRDefault="009B1EB8" w:rsidP="004935A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9B1EB8" w:rsidRPr="00D4606E" w:rsidRDefault="009B1EB8" w:rsidP="004935A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9B1EB8" w:rsidRPr="00F83799" w:rsidRDefault="009B1EB8" w:rsidP="004935A0">
      <w:pPr>
        <w:suppressAutoHyphens/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7962" w:type="dxa"/>
        <w:tblInd w:w="934" w:type="dxa"/>
        <w:tblLayout w:type="fixed"/>
        <w:tblLook w:val="04A0"/>
      </w:tblPr>
      <w:tblGrid>
        <w:gridCol w:w="1726"/>
        <w:gridCol w:w="2268"/>
        <w:gridCol w:w="992"/>
        <w:gridCol w:w="992"/>
        <w:gridCol w:w="992"/>
        <w:gridCol w:w="992"/>
      </w:tblGrid>
      <w:tr w:rsidR="00CB6508" w:rsidRPr="00F83799" w:rsidTr="00C65ADD">
        <w:trPr>
          <w:trHeight w:val="276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Учебные </w:t>
            </w:r>
          </w:p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508" w:rsidRPr="00CB6508" w:rsidRDefault="00CB6508">
            <w:pPr>
              <w:spacing w:before="0" w:beforeAutospacing="0" w:after="200" w:afterAutospacing="0"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CB6508" w:rsidRPr="00F83799" w:rsidTr="00CB6508">
        <w:tc>
          <w:tcPr>
            <w:tcW w:w="17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vAlign w:val="center"/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CB6508" w:rsidRPr="00F83799" w:rsidTr="00CB6508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Язык и речевая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 и альтернативная коммуникация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CB6508" w:rsidRPr="00F83799" w:rsidTr="00CB6508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Математические представления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CB6508" w:rsidRPr="00F83799" w:rsidTr="00CB6508"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3.Окружающий 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природный 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B6508" w:rsidRPr="00F83799" w:rsidTr="00CB6508">
        <w:trPr>
          <w:trHeight w:val="347"/>
        </w:trPr>
        <w:tc>
          <w:tcPr>
            <w:tcW w:w="1726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B6508" w:rsidRPr="00F83799" w:rsidTr="00126857">
        <w:trPr>
          <w:trHeight w:val="410"/>
        </w:trPr>
        <w:tc>
          <w:tcPr>
            <w:tcW w:w="17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CB6508" w:rsidRPr="00F83799" w:rsidTr="00126857">
        <w:trPr>
          <w:trHeight w:val="557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508" w:rsidRPr="00F83799" w:rsidRDefault="00CB6508" w:rsidP="009900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социальный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CB6508" w:rsidRPr="00F83799" w:rsidTr="00CB6508">
        <w:trPr>
          <w:trHeight w:val="410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Искусство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 и движение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CB6508" w:rsidRPr="00F83799" w:rsidTr="00CB6508"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Изобразительная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B6508" w:rsidRPr="00F83799" w:rsidTr="00CB6508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Адаптивная физкультура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B6508" w:rsidRPr="00F83799" w:rsidTr="00CB6508">
        <w:trPr>
          <w:trHeight w:val="315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Профильный труд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B6508" w:rsidRPr="00F83799" w:rsidTr="00CB6508">
        <w:trPr>
          <w:trHeight w:val="411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89</w:t>
            </w:r>
          </w:p>
        </w:tc>
      </w:tr>
      <w:tr w:rsidR="00CB6508" w:rsidRPr="00F83799" w:rsidTr="00CB6508">
        <w:trPr>
          <w:trHeight w:val="411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B6508" w:rsidRPr="00F83799" w:rsidTr="00CB6508"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Максимально допустимая недельная нагрузка (при 5-дн. учебной неделе)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89</w:t>
            </w:r>
          </w:p>
        </w:tc>
      </w:tr>
      <w:tr w:rsidR="00CB6508" w:rsidRPr="00F83799" w:rsidTr="00CB6508"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рочная деятельность: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CB6508" w:rsidRPr="00F83799" w:rsidTr="00CB6508">
        <w:trPr>
          <w:trHeight w:val="335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Коррекционные 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том числе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CB6508" w:rsidRPr="00F83799" w:rsidTr="00CB6508">
        <w:trPr>
          <w:trHeight w:val="335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Сенсорное развитие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B6508" w:rsidRPr="00F83799" w:rsidTr="00CB6508">
        <w:trPr>
          <w:trHeight w:val="412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Предметно-практические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B6508" w:rsidRPr="00F83799" w:rsidTr="00CB6508">
        <w:trPr>
          <w:trHeight w:val="415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Двигательное развитие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B6508" w:rsidRPr="00F83799" w:rsidTr="00CB6508">
        <w:trPr>
          <w:trHeight w:val="409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Альтернативная коммуникация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B6508" w:rsidRPr="00F83799" w:rsidTr="00CB6508">
        <w:trPr>
          <w:trHeight w:val="415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(по направлениям)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B6508" w:rsidRPr="00F83799" w:rsidTr="00CB6508">
        <w:trPr>
          <w:trHeight w:val="415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Default="0021784D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</w:tr>
    </w:tbl>
    <w:p w:rsidR="009B1EB8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EB8" w:rsidRPr="00102844" w:rsidRDefault="00155D4E" w:rsidP="009B1EB8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отсутствует контингент обучающихся с </w:t>
      </w:r>
      <w:r w:rsidR="009B1EB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умеренной и тяжелой</w:t>
      </w:r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умственной отсталостью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6 и 7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классах</w:t>
      </w:r>
      <w:proofErr w:type="gramEnd"/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9B1EB8" w:rsidRPr="00130703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9B1EB8" w:rsidRPr="00D4606E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2168" w:type="dxa"/>
        <w:tblInd w:w="-176" w:type="dxa"/>
        <w:tblLayout w:type="fixed"/>
        <w:tblLook w:val="04A0"/>
      </w:tblPr>
      <w:tblGrid>
        <w:gridCol w:w="2409"/>
        <w:gridCol w:w="2408"/>
        <w:gridCol w:w="1276"/>
        <w:gridCol w:w="992"/>
        <w:gridCol w:w="992"/>
        <w:gridCol w:w="888"/>
        <w:gridCol w:w="28"/>
        <w:gridCol w:w="3175"/>
      </w:tblGrid>
      <w:tr w:rsidR="00CB6508" w:rsidRPr="00F83799" w:rsidTr="00CB6508">
        <w:trPr>
          <w:gridAfter w:val="1"/>
          <w:wAfter w:w="3175" w:type="dxa"/>
          <w:trHeight w:val="27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Учебные </w:t>
            </w:r>
          </w:p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41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08" w:rsidRPr="00CB6508" w:rsidRDefault="00CB6508">
            <w:pPr>
              <w:spacing w:before="0" w:beforeAutospacing="0" w:after="200" w:afterAutospacing="0"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CB6508" w:rsidRPr="00F83799" w:rsidTr="00C65ADD"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vAlign w:val="center"/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9-В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31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left" w:pos="252"/>
                <w:tab w:val="center" w:pos="1936"/>
              </w:tabs>
              <w:spacing w:after="0"/>
              <w:ind w:left="9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B6508" w:rsidRPr="00F83799" w:rsidRDefault="00CB6508" w:rsidP="00CB6508">
            <w:pPr>
              <w:tabs>
                <w:tab w:val="center" w:pos="193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Язык и речевая практика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 и альтернативная коммуникация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102+68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102+34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102+68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476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Математика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Математические представления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68+68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408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3.Окружающий мир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природный  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68+34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347"/>
        </w:trPr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34+34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B6508" w:rsidRPr="00F83799" w:rsidRDefault="0021784D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410"/>
        </w:trPr>
        <w:tc>
          <w:tcPr>
            <w:tcW w:w="24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Домоводство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102+34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476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557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социальный 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41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Искусство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 и движение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238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Изобразительная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left" w:pos="252"/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Физическая культура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Адаптивная физкультура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68+34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B6508">
        <w:trPr>
          <w:trHeight w:val="315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Технология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Профильный труд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411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3026</w:t>
            </w:r>
          </w:p>
        </w:tc>
        <w:tc>
          <w:tcPr>
            <w:tcW w:w="320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411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7C0532">
            <w:pPr>
              <w:tabs>
                <w:tab w:val="left" w:pos="180"/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-</w:t>
            </w: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left" w:pos="180"/>
                <w:tab w:val="center" w:pos="1936"/>
              </w:tabs>
              <w:spacing w:after="0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Максимально допустимая недельная нагрузка (при 5-дн. учебной неделе)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3026</w:t>
            </w: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8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508" w:rsidRPr="00F83799" w:rsidRDefault="00CB6508" w:rsidP="007C0532">
            <w:pPr>
              <w:tabs>
                <w:tab w:val="left" w:pos="180"/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1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020</w:t>
            </w: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left" w:pos="180"/>
                <w:tab w:val="center" w:pos="1936"/>
              </w:tabs>
              <w:spacing w:after="0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335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Коррекционные курсы: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7C05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816</w:t>
            </w: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6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33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Сенсорное развитие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136</w:t>
            </w: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9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412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Предметно-практические действия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136</w:t>
            </w: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9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41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Двигательное развитие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136</w:t>
            </w: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C65ADD">
        <w:trPr>
          <w:trHeight w:val="409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F83799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Альтернативная коммуникация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136</w:t>
            </w: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9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6508" w:rsidRPr="00F83799" w:rsidTr="0021784D">
        <w:trPr>
          <w:trHeight w:val="41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508" w:rsidRPr="0021784D" w:rsidRDefault="00CB6508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(по направлениям)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08" w:rsidRDefault="00CB6508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508" w:rsidRPr="00F83799" w:rsidRDefault="0021784D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136</w:t>
            </w:r>
          </w:p>
        </w:tc>
        <w:tc>
          <w:tcPr>
            <w:tcW w:w="32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6508" w:rsidRPr="00F83799" w:rsidRDefault="00CB6508" w:rsidP="00CB6508">
            <w:pPr>
              <w:tabs>
                <w:tab w:val="center" w:pos="1936"/>
              </w:tabs>
              <w:spacing w:after="0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784D" w:rsidRPr="00F83799" w:rsidTr="00CB6508">
        <w:trPr>
          <w:trHeight w:val="41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84D" w:rsidRPr="0021784D" w:rsidRDefault="004E045E" w:rsidP="009900D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 финансируется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84D" w:rsidRDefault="004E045E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4D" w:rsidRDefault="004E045E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4D" w:rsidRDefault="004E045E" w:rsidP="009900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84D" w:rsidRDefault="004E045E" w:rsidP="007C0532">
            <w:pPr>
              <w:tabs>
                <w:tab w:val="center" w:pos="1936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4046</w:t>
            </w:r>
          </w:p>
        </w:tc>
        <w:tc>
          <w:tcPr>
            <w:tcW w:w="3203" w:type="dxa"/>
            <w:gridSpan w:val="2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1784D" w:rsidRPr="00F83799" w:rsidRDefault="0021784D" w:rsidP="00CB6508">
            <w:pPr>
              <w:tabs>
                <w:tab w:val="center" w:pos="1936"/>
              </w:tabs>
              <w:spacing w:after="0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B6508" w:rsidRDefault="00CB650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EB8" w:rsidRPr="00130703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EB8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EB8" w:rsidRPr="00102844" w:rsidRDefault="00155D4E" w:rsidP="009B1EB8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отсутствует контингент обучающихся с </w:t>
      </w:r>
      <w:r w:rsidR="009B1EB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умеренной и тяжелой</w:t>
      </w:r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умственной отсталостью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6 и 7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классах</w:t>
      </w:r>
      <w:proofErr w:type="gramEnd"/>
      <w:r w:rsidR="009B1EB8"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9B1EB8" w:rsidRPr="00130703" w:rsidRDefault="009B1EB8" w:rsidP="009B1EB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1EB8" w:rsidRDefault="009B1EB8" w:rsidP="009B1EB8"/>
    <w:p w:rsidR="009900D0" w:rsidRPr="00AF1C49" w:rsidRDefault="009900D0">
      <w:pPr>
        <w:rPr>
          <w:lang w:val="ru-RU"/>
        </w:rPr>
      </w:pPr>
    </w:p>
    <w:sectPr w:rsidR="009900D0" w:rsidRPr="00AF1C49" w:rsidSect="00AF1C49">
      <w:pgSz w:w="11900" w:h="16850"/>
      <w:pgMar w:top="1140" w:right="701" w:bottom="1160" w:left="1276" w:header="0" w:footer="975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C1CA1"/>
    <w:multiLevelType w:val="multilevel"/>
    <w:tmpl w:val="EE76D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7203A"/>
    <w:multiLevelType w:val="hybridMultilevel"/>
    <w:tmpl w:val="70E2F4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B1275"/>
    <w:rsid w:val="000B4105"/>
    <w:rsid w:val="000C6082"/>
    <w:rsid w:val="00126857"/>
    <w:rsid w:val="00155D4E"/>
    <w:rsid w:val="0021784D"/>
    <w:rsid w:val="0025202F"/>
    <w:rsid w:val="00347C91"/>
    <w:rsid w:val="00385FFE"/>
    <w:rsid w:val="003F0D5D"/>
    <w:rsid w:val="004935A0"/>
    <w:rsid w:val="004B1275"/>
    <w:rsid w:val="004D695F"/>
    <w:rsid w:val="004E045E"/>
    <w:rsid w:val="00527F71"/>
    <w:rsid w:val="006260CA"/>
    <w:rsid w:val="00773EDB"/>
    <w:rsid w:val="007C0532"/>
    <w:rsid w:val="00874F12"/>
    <w:rsid w:val="008C4AAA"/>
    <w:rsid w:val="008F7FB3"/>
    <w:rsid w:val="009900D0"/>
    <w:rsid w:val="009B1EB8"/>
    <w:rsid w:val="00A51A95"/>
    <w:rsid w:val="00A71E37"/>
    <w:rsid w:val="00A75525"/>
    <w:rsid w:val="00A81621"/>
    <w:rsid w:val="00A81A0D"/>
    <w:rsid w:val="00A93913"/>
    <w:rsid w:val="00AA3752"/>
    <w:rsid w:val="00AF1C49"/>
    <w:rsid w:val="00B27F86"/>
    <w:rsid w:val="00B3264D"/>
    <w:rsid w:val="00BD4845"/>
    <w:rsid w:val="00C22E97"/>
    <w:rsid w:val="00C65ADD"/>
    <w:rsid w:val="00CB6508"/>
    <w:rsid w:val="00D1312D"/>
    <w:rsid w:val="00DC28DE"/>
    <w:rsid w:val="00DE6BF9"/>
    <w:rsid w:val="00E20147"/>
    <w:rsid w:val="00E8714C"/>
    <w:rsid w:val="00E8785B"/>
    <w:rsid w:val="00EE1DC9"/>
    <w:rsid w:val="00EE70FE"/>
    <w:rsid w:val="00F1297C"/>
    <w:rsid w:val="00F16C7C"/>
    <w:rsid w:val="00F3736C"/>
    <w:rsid w:val="00F61C6A"/>
    <w:rsid w:val="00F6730E"/>
    <w:rsid w:val="00F856DB"/>
    <w:rsid w:val="00F96136"/>
    <w:rsid w:val="00FD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4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56DB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F89A7-C754-4FB8-837D-8E15C194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</dc:creator>
  <cp:keywords/>
  <dc:description/>
  <cp:lastModifiedBy>Artmobile</cp:lastModifiedBy>
  <cp:revision>35</cp:revision>
  <dcterms:created xsi:type="dcterms:W3CDTF">2024-10-07T14:29:00Z</dcterms:created>
  <dcterms:modified xsi:type="dcterms:W3CDTF">2025-09-30T14:58:00Z</dcterms:modified>
</cp:coreProperties>
</file>