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45" w:rsidRPr="004E6944" w:rsidRDefault="00124945" w:rsidP="00124945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124945" w:rsidRPr="00B50E5F" w:rsidTr="004F7E0A">
        <w:tc>
          <w:tcPr>
            <w:tcW w:w="5210" w:type="dxa"/>
            <w:shd w:val="clear" w:color="auto" w:fill="auto"/>
          </w:tcPr>
          <w:p w:rsidR="00124945" w:rsidRPr="004E6944" w:rsidRDefault="00124945" w:rsidP="004F7E0A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 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ООП ООО РАС</w:t>
            </w: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утвержденной приказом по школе </w:t>
            </w:r>
            <w:r w:rsidR="0048769F" w:rsidRPr="004876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 31.08.2023</w:t>
            </w:r>
            <w:r w:rsidR="00164CF8" w:rsidRPr="004876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г. № </w:t>
            </w:r>
            <w:r w:rsidR="004876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24945" w:rsidRPr="004E6944" w:rsidRDefault="00536792" w:rsidP="0053679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1249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124945" w:rsidRPr="004E6944" w:rsidRDefault="00536792" w:rsidP="004F7E0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1249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по школе</w:t>
            </w:r>
          </w:p>
          <w:p w:rsidR="00124945" w:rsidRPr="004E6944" w:rsidRDefault="0005728D" w:rsidP="004F7E0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28.08</w:t>
            </w:r>
            <w:r w:rsidR="00164C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.25</w:t>
            </w:r>
            <w:r w:rsidR="00FF11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</w:t>
            </w:r>
            <w:r w:rsidR="00FF11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124945" w:rsidRPr="0005728D" w:rsidTr="004F7E0A">
        <w:tc>
          <w:tcPr>
            <w:tcW w:w="5210" w:type="dxa"/>
            <w:shd w:val="clear" w:color="auto" w:fill="auto"/>
          </w:tcPr>
          <w:p w:rsidR="00124945" w:rsidRPr="004E6944" w:rsidRDefault="00124945" w:rsidP="004F7E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24945" w:rsidRPr="004E6944" w:rsidRDefault="00124945" w:rsidP="004F7E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124945" w:rsidRPr="004E6944" w:rsidRDefault="00124945" w:rsidP="004F7E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124945" w:rsidRPr="004E6944" w:rsidRDefault="00124945" w:rsidP="004F7E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(п</w:t>
            </w:r>
            <w:r w:rsidR="00FF11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ротокол </w:t>
            </w:r>
            <w:r w:rsidR="00FF1127" w:rsidRP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572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64CF8" w:rsidRP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.08.2025г. №</w:t>
            </w:r>
            <w:r w:rsid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Start"/>
            <w:r w:rsidR="00164CF8" w:rsidRP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4CF8" w:rsidRP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 w:rsidR="00164CF8" w:rsidRP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 w:rsidRPr="00536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  <w:p w:rsidR="00124945" w:rsidRPr="004E6944" w:rsidRDefault="00124945" w:rsidP="004F7E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124945" w:rsidRPr="004E6944" w:rsidRDefault="00124945" w:rsidP="004F7E0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24945" w:rsidRPr="004E6944" w:rsidRDefault="00124945" w:rsidP="004F7E0A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124945" w:rsidRPr="009A35F7" w:rsidRDefault="00124945" w:rsidP="0012494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общеобразовательного учреждения «Ялтинская специальная (коррекционная) школа</w:t>
      </w: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4945" w:rsidRPr="009A35F7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EC417E">
        <w:rPr>
          <w:rFonts w:ascii="Times New Roman" w:hAnsi="Times New Roman" w:cs="Times New Roman"/>
          <w:b/>
          <w:bCs/>
          <w:sz w:val="52"/>
          <w:szCs w:val="52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C417E">
        <w:rPr>
          <w:rFonts w:ascii="Times New Roman" w:hAnsi="Times New Roman" w:cs="Times New Roman"/>
          <w:b/>
          <w:bCs/>
          <w:sz w:val="52"/>
          <w:szCs w:val="52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4945" w:rsidRDefault="00124945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Pr="00F45007" w:rsidRDefault="00124945" w:rsidP="00124945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124945" w:rsidRPr="00D4122E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основного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РАС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соответствии:</w:t>
      </w:r>
    </w:p>
    <w:p w:rsidR="00124945" w:rsidRPr="00D4122E" w:rsidRDefault="00124945" w:rsidP="00124945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124945" w:rsidRPr="00D4122E" w:rsidRDefault="00124945" w:rsidP="00124945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24945" w:rsidRPr="00650D88" w:rsidRDefault="00124945" w:rsidP="00124945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24945" w:rsidRPr="00650D88" w:rsidRDefault="00124945" w:rsidP="00124945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124945" w:rsidRDefault="00124945" w:rsidP="00124945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 ООО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ОВЗ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24.11.2022</w:t>
      </w:r>
    </w:p>
    <w:p w:rsidR="00124945" w:rsidRPr="00650D88" w:rsidRDefault="00124945" w:rsidP="00124945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1025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24945" w:rsidRPr="000502BE" w:rsidRDefault="00124945" w:rsidP="00124945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proofErr w:type="gram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="00EC41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C417E" w:rsidRDefault="00EC417E" w:rsidP="007440B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417E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/01-1527.03.2025</w:t>
      </w:r>
      <w:r w:rsidRPr="005367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417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1937</w:t>
      </w:r>
    </w:p>
    <w:p w:rsidR="007440B7" w:rsidRDefault="007440B7" w:rsidP="00536792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Департамента образования и молодежной политики Администрации города Ялта Республики Крым от 04.04.2025 №т371/01-09</w:t>
      </w:r>
    </w:p>
    <w:p w:rsidR="007440B7" w:rsidRDefault="007440B7" w:rsidP="007440B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0B7" w:rsidRPr="00EC417E" w:rsidRDefault="007440B7" w:rsidP="007440B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24945" w:rsidRDefault="00124945" w:rsidP="00124945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24945" w:rsidRPr="007E2DDD" w:rsidRDefault="00124945" w:rsidP="00124945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7E2D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</w:t>
      </w:r>
      <w:r w:rsidR="00A4434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федеральный учебный план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обучающихся с РАС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Pr="00196E72">
        <w:rPr>
          <w:rFonts w:ascii="Times New Roman" w:hAnsi="Times New Roman" w:cs="Times New Roman"/>
          <w:color w:val="000000"/>
          <w:sz w:val="28"/>
          <w:szCs w:val="28"/>
          <w:lang w:val="ru-RU"/>
        </w:rPr>
        <w:t>24.11.2022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6E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1025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с учетом изменений, внесенных приказом Министерства просвещения Российской Федерации от 17.07.2024 № 495.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124945" w:rsidRPr="00085684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124945" w:rsidRPr="00085684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К)Ш»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124945" w:rsidRPr="00085684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образовательных отношений, в совокупности не превышает величину недельной образовательной нагрузки:</w:t>
      </w:r>
      <w:proofErr w:type="gramEnd"/>
    </w:p>
    <w:p w:rsidR="00124945" w:rsidRPr="00085684" w:rsidRDefault="00124945" w:rsidP="0012494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124945" w:rsidRPr="00085684" w:rsidRDefault="00124945" w:rsidP="0012494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6-х 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30 часов в неделю;</w:t>
      </w:r>
    </w:p>
    <w:p w:rsidR="00124945" w:rsidRDefault="00124945" w:rsidP="0012494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7-х 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32 часа в неделю;</w:t>
      </w:r>
    </w:p>
    <w:p w:rsidR="00124945" w:rsidRPr="007E2DDD" w:rsidRDefault="00124945" w:rsidP="0012494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8-9-х </w:t>
      </w:r>
      <w:proofErr w:type="gramStart"/>
      <w:r w:rsidRP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7E2D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33 часа в неделю</w:t>
      </w:r>
    </w:p>
    <w:p w:rsidR="00124945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5338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124945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24945" w:rsidRPr="00D828C1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124945" w:rsidRPr="00D828C1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124945" w:rsidRPr="00D828C1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24945" w:rsidRPr="00D828C1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24945" w:rsidRPr="00D828C1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124945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124945" w:rsidRPr="00D828C1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24945" w:rsidRPr="00D828C1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24945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124945" w:rsidRPr="005C0DDE" w:rsidRDefault="00124945" w:rsidP="00124945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2D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«Основы безопасности и защиты Родины».</w:t>
      </w:r>
    </w:p>
    <w:p w:rsidR="00D523BA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К)Ш»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24945" w:rsidRPr="00085684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124945" w:rsidRPr="00085684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124945" w:rsidRPr="00085684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Дел</w:t>
      </w:r>
      <w:r w:rsidR="00D523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ение классов на подгруппы в 2025/2026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не предусмотрено.</w:t>
      </w: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:rsidR="00124945" w:rsidRPr="00D828C1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124945" w:rsidRPr="00BC2BC7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2BC7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124945" w:rsidRDefault="00124945" w:rsidP="00124945">
      <w:pPr>
        <w:suppressAutoHyphens/>
        <w:spacing w:before="0" w:beforeAutospacing="0" w:after="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Биология</w:t>
      </w: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</w:t>
      </w:r>
      <w:r w:rsidR="00D523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1 час  в 6 классе</w:t>
      </w: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 </w:t>
      </w:r>
      <w:r w:rsidRP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целью углубления и закрепления знаний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124945" w:rsidRDefault="00124945" w:rsidP="00124945">
      <w:pPr>
        <w:suppressAutoHyphens/>
        <w:spacing w:before="0" w:beforeAutospacing="0" w:after="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Ада</w:t>
      </w:r>
      <w:r w:rsidR="00D523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птивная физическая культура - 1 час  в 6</w:t>
      </w:r>
      <w:r w:rsidR="0019110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и 8 классах</w:t>
      </w:r>
      <w:r w:rsidRPr="00BC2B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целью </w:t>
      </w:r>
      <w:r w:rsidRPr="003805F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укрепления соматического здоровья обучающихся.</w:t>
      </w:r>
    </w:p>
    <w:p w:rsidR="00124945" w:rsidRDefault="00124945" w:rsidP="0012494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B4DF2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 ф</w:t>
      </w:r>
      <w:r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>
        <w:rPr>
          <w:sz w:val="28"/>
          <w:szCs w:val="28"/>
        </w:rPr>
        <w:t>отражен</w:t>
      </w:r>
      <w:r w:rsidRPr="006B4DF2">
        <w:rPr>
          <w:sz w:val="28"/>
          <w:szCs w:val="28"/>
        </w:rPr>
        <w:t xml:space="preserve"> в плане внеурочной деятельности.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24945" w:rsidRDefault="00124945" w:rsidP="00124945">
      <w:pPr>
        <w:pStyle w:val="a4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24945" w:rsidRPr="006B4DF2" w:rsidRDefault="00124945" w:rsidP="0012494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6D04">
        <w:rPr>
          <w:rFonts w:eastAsia="Calibri"/>
          <w:color w:val="000000"/>
          <w:sz w:val="28"/>
          <w:szCs w:val="28"/>
          <w:lang w:eastAsia="en-US"/>
        </w:rPr>
        <w:t>В целях</w:t>
      </w:r>
      <w:r w:rsidRPr="00FF6D04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FF6D04">
        <w:rPr>
          <w:rFonts w:eastAsia="Calibri"/>
          <w:color w:val="000000"/>
          <w:sz w:val="28"/>
          <w:szCs w:val="28"/>
          <w:lang w:eastAsia="en-US"/>
        </w:rPr>
        <w:t>выполнения</w:t>
      </w:r>
      <w:r w:rsidRPr="00FF6D04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FF6D04">
        <w:rPr>
          <w:rFonts w:eastAsia="Calibri"/>
          <w:color w:val="000000"/>
          <w:sz w:val="28"/>
          <w:szCs w:val="28"/>
          <w:lang w:eastAsia="en-US"/>
        </w:rPr>
        <w:t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</w:t>
      </w:r>
      <w:r>
        <w:rPr>
          <w:rFonts w:eastAsia="Calibri"/>
          <w:color w:val="000000"/>
          <w:sz w:val="28"/>
          <w:szCs w:val="28"/>
          <w:lang w:eastAsia="en-US"/>
        </w:rPr>
        <w:t xml:space="preserve"> ТВ-2859/03 МБОУ «Я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С(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К)Ш»</w:t>
      </w:r>
      <w:r w:rsidRPr="00FF6D04">
        <w:rPr>
          <w:rFonts w:eastAsia="Calibri"/>
          <w:color w:val="000000"/>
          <w:sz w:val="28"/>
          <w:szCs w:val="28"/>
          <w:lang w:eastAsia="en-US"/>
        </w:rPr>
        <w:t xml:space="preserve"> реализует третий час физической активности за счет часов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внеурочной деятельности.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К)Ш».</w:t>
      </w:r>
    </w:p>
    <w:p w:rsidR="00124945" w:rsidRDefault="00124945" w:rsidP="001249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Pr="00F45007" w:rsidRDefault="00124945" w:rsidP="00124945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К)Ш».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1DB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</w:t>
      </w:r>
    </w:p>
    <w:p w:rsidR="00124945" w:rsidRDefault="00124945" w:rsidP="0012494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124945" w:rsidRPr="00D828C1" w:rsidRDefault="00124945" w:rsidP="001249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5"/>
        <w:gridCol w:w="998"/>
        <w:gridCol w:w="5343"/>
      </w:tblGrid>
      <w:tr w:rsidR="00124945" w:rsidRPr="00D828C1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945" w:rsidRPr="00D828C1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945" w:rsidRPr="00D828C1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945" w:rsidRPr="00D828C1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124945" w:rsidRPr="00D828C1" w:rsidTr="004F7E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D828C1" w:rsidRDefault="00124945" w:rsidP="004F7E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D828C1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без учета тематических </w:t>
            </w: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проверочных работ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D828C1" w:rsidRDefault="00164CF8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24945"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="00124945"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124945"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="00124945"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D828C1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D828C1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6D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безопасности и </w:t>
            </w:r>
            <w:r w:rsidRPr="00FF6D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без учета тематических </w:t>
            </w: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проверочных работ</w:t>
            </w:r>
          </w:p>
        </w:tc>
      </w:tr>
      <w:tr w:rsidR="00124945" w:rsidRPr="00B50E5F" w:rsidTr="004F7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5F2D6F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945" w:rsidRPr="002E1DB8" w:rsidRDefault="00124945" w:rsidP="004F7E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D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124945" w:rsidRDefault="00124945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434E" w:rsidRDefault="00A4434E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434E" w:rsidRDefault="00A4434E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434E" w:rsidRDefault="00A4434E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434E" w:rsidRDefault="00A4434E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4434E" w:rsidRDefault="00A4434E" w:rsidP="001249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Default="00124945" w:rsidP="00124945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124945" w:rsidRDefault="00124945" w:rsidP="0012494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Default="00124945" w:rsidP="0012494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124945" w:rsidRDefault="00124945" w:rsidP="0012494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124945" w:rsidRDefault="00124945" w:rsidP="0012494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87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4536"/>
        <w:gridCol w:w="850"/>
        <w:gridCol w:w="1134"/>
        <w:gridCol w:w="1136"/>
      </w:tblGrid>
      <w:tr w:rsidR="00536792" w:rsidRPr="00196E72" w:rsidTr="002F4486">
        <w:trPr>
          <w:trHeight w:val="505"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792" w:rsidRPr="00A03770" w:rsidRDefault="00536792" w:rsidP="0053679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792" w:rsidRPr="00A561B8" w:rsidRDefault="00536792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536792" w:rsidRPr="00196E72" w:rsidTr="002F4486">
        <w:trPr>
          <w:trHeight w:val="623"/>
        </w:trPr>
        <w:tc>
          <w:tcPr>
            <w:tcW w:w="56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792" w:rsidRPr="00A03770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A03770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A03770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A03770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D523BA" w:rsidRPr="00196E72" w:rsidTr="00A561B8">
        <w:trPr>
          <w:gridAfter w:val="4"/>
          <w:wAfter w:w="7656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36792" w:rsidRPr="00196E72" w:rsidTr="009A082E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536792" w:rsidRPr="00196E72" w:rsidTr="00487F13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36792" w:rsidRPr="00196E72" w:rsidTr="00560B07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F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536792" w:rsidRPr="00196E72" w:rsidTr="00F0241B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36792" w:rsidRPr="00196E72" w:rsidTr="008B6320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64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36792" w:rsidRPr="00196E72" w:rsidTr="00AA5A25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64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36792" w:rsidRPr="00196E72" w:rsidTr="00E81D8B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64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36792" w:rsidRPr="00196E72" w:rsidTr="00E14594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36792" w:rsidRPr="00196E72" w:rsidTr="00CE6BCF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536792" w:rsidRPr="00196E72" w:rsidTr="00F07ADE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36792" w:rsidRPr="00196E72" w:rsidTr="003C2981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F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36792" w:rsidRPr="00196E72" w:rsidTr="00C537AD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36792" w:rsidRPr="00196E72" w:rsidTr="008206FE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F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36792" w:rsidRPr="00196E72" w:rsidTr="006616DC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F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536792" w:rsidRPr="00196E72" w:rsidTr="005C7D26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36792" w:rsidRPr="00196E72" w:rsidTr="00233EB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36792" w:rsidRPr="00196E72" w:rsidTr="00083507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536792" w:rsidRPr="003805FE" w:rsidTr="00D2109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64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36792" w:rsidRPr="00196E72" w:rsidTr="00035D27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2+1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D523BA" w:rsidRDefault="00D523BA" w:rsidP="00D523B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63</w:t>
            </w:r>
          </w:p>
        </w:tc>
      </w:tr>
      <w:tr w:rsidR="00D523BA" w:rsidRPr="00B50E5F" w:rsidTr="00A561B8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D523B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Коррекционный курс: “Коррекционно-развивающие 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занятия: </w:t>
            </w:r>
            <w:proofErr w:type="spellStart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психокоррекционные</w:t>
            </w:r>
            <w:proofErr w:type="spellEnd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(психологические и дефектологические)”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Коррекционный курс: “Логопедические занятия”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D523BA" w:rsidRPr="00196E72" w:rsidTr="00A561B8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83</w:t>
            </w:r>
          </w:p>
        </w:tc>
      </w:tr>
    </w:tbl>
    <w:p w:rsidR="00124945" w:rsidRPr="00BC2BC7" w:rsidRDefault="00D523BA" w:rsidP="00124945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124945" w:rsidRPr="00BC2B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ует контингент обучающихся РАС 5,7 и 9</w:t>
      </w:r>
      <w:r w:rsidR="00124945" w:rsidRPr="00BC2B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классов за исключением обучающихся на дому</w:t>
      </w:r>
    </w:p>
    <w:p w:rsidR="00124945" w:rsidRDefault="00124945" w:rsidP="0012494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4945" w:rsidRDefault="00124945" w:rsidP="0012494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124945" w:rsidRDefault="00124945" w:rsidP="0012494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87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4536"/>
        <w:gridCol w:w="850"/>
        <w:gridCol w:w="1134"/>
        <w:gridCol w:w="1136"/>
      </w:tblGrid>
      <w:tr w:rsidR="00B50E5F" w:rsidRPr="00196E72" w:rsidTr="007A1767">
        <w:trPr>
          <w:trHeight w:val="467"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0E5F" w:rsidRPr="00A03770" w:rsidRDefault="00B50E5F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предметы </w:t>
            </w:r>
          </w:p>
          <w:p w:rsidR="00B50E5F" w:rsidRPr="00A03770" w:rsidRDefault="00B50E5F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E5F" w:rsidRPr="00A561B8" w:rsidRDefault="00B50E5F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B50E5F" w:rsidRPr="00196E72" w:rsidTr="007A1767">
        <w:trPr>
          <w:trHeight w:val="623"/>
        </w:trPr>
        <w:tc>
          <w:tcPr>
            <w:tcW w:w="56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0E5F" w:rsidRPr="00A03770" w:rsidRDefault="00B50E5F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E5F" w:rsidRPr="00A03770" w:rsidRDefault="00B50E5F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F" w:rsidRPr="00A03770" w:rsidRDefault="00B50E5F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5F" w:rsidRPr="00A03770" w:rsidRDefault="00B50E5F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D523BA" w:rsidRPr="00196E72" w:rsidTr="00A561B8">
        <w:trPr>
          <w:gridAfter w:val="4"/>
          <w:wAfter w:w="7656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36792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536792" w:rsidRPr="00196E72" w:rsidTr="00982913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536792" w:rsidRPr="00196E72" w:rsidTr="00AE07B3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536792" w:rsidRPr="00196E72" w:rsidTr="00B448A4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536792" w:rsidRPr="00196E72" w:rsidTr="008D684E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536792" w:rsidRPr="00196E72" w:rsidTr="005C3AB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536792" w:rsidRPr="00196E72" w:rsidTr="009A1072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36792" w:rsidRPr="00196E72" w:rsidTr="008C10BC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36792" w:rsidRPr="00196E72" w:rsidTr="00501ED5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536792" w:rsidRPr="00196E72" w:rsidTr="008749A6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36792" w:rsidRPr="00196E72" w:rsidTr="002F756A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536792" w:rsidRPr="00196E72" w:rsidTr="00DF04B3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536792" w:rsidRPr="00196E72" w:rsidTr="00640BEE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536792" w:rsidRPr="00196E72" w:rsidTr="00650835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536792" w:rsidRPr="00196E72" w:rsidTr="00830C81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36792" w:rsidRPr="00196E72" w:rsidTr="00FA1657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9A6429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36792" w:rsidRPr="00196E72" w:rsidTr="00313EC8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536792" w:rsidRPr="003805FE" w:rsidTr="000B782C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36792" w:rsidRPr="00196E72" w:rsidTr="007B118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Адаптивная 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792" w:rsidRPr="00672FE4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6792" w:rsidRPr="00196E72" w:rsidRDefault="00536792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2142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2142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680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Коррекционный курс: “Коррекционно-развивающие занятия: </w:t>
            </w:r>
            <w:proofErr w:type="spellStart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психокоррекционные</w:t>
            </w:r>
            <w:proofErr w:type="spellEnd"/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(психологические и дефектологические)”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672FE4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Pr="00672FE4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Коррекционный курс: “Логопедические занятия”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6E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BA" w:rsidRPr="00196E72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D523BA" w:rsidRPr="00196E72" w:rsidTr="00536792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1462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BA" w:rsidRPr="00D523BA" w:rsidRDefault="00D523BA" w:rsidP="004F7E0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2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2822</w:t>
            </w:r>
          </w:p>
        </w:tc>
      </w:tr>
    </w:tbl>
    <w:p w:rsidR="00D523BA" w:rsidRDefault="00D523BA" w:rsidP="00124945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4945" w:rsidRPr="00947700" w:rsidRDefault="00D523BA" w:rsidP="00124945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124945" w:rsidRPr="009477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</w:t>
      </w:r>
      <w:r w:rsidR="0012494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твует контингент обучающихся РАС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5, 7 и 9</w:t>
      </w:r>
      <w:r w:rsidR="00124945" w:rsidRPr="009477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классов за исключением обучающихся на дому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sectPr w:rsidR="00124945" w:rsidRPr="00947700" w:rsidSect="002A4D2A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93D4A"/>
    <w:rsid w:val="00003FEA"/>
    <w:rsid w:val="0005728D"/>
    <w:rsid w:val="000E5EF7"/>
    <w:rsid w:val="00124945"/>
    <w:rsid w:val="00164CF8"/>
    <w:rsid w:val="0019110F"/>
    <w:rsid w:val="00193D4A"/>
    <w:rsid w:val="001B0315"/>
    <w:rsid w:val="001E2986"/>
    <w:rsid w:val="002A4D2A"/>
    <w:rsid w:val="002E4696"/>
    <w:rsid w:val="003805FE"/>
    <w:rsid w:val="0048769F"/>
    <w:rsid w:val="004F7E0A"/>
    <w:rsid w:val="00536792"/>
    <w:rsid w:val="0054251A"/>
    <w:rsid w:val="006604D8"/>
    <w:rsid w:val="006A28E6"/>
    <w:rsid w:val="006C145D"/>
    <w:rsid w:val="00725398"/>
    <w:rsid w:val="00737F11"/>
    <w:rsid w:val="007440B7"/>
    <w:rsid w:val="007F6AF7"/>
    <w:rsid w:val="008D3642"/>
    <w:rsid w:val="009F0BE0"/>
    <w:rsid w:val="00A03770"/>
    <w:rsid w:val="00A4434E"/>
    <w:rsid w:val="00A561B8"/>
    <w:rsid w:val="00A75525"/>
    <w:rsid w:val="00A93913"/>
    <w:rsid w:val="00B50E5F"/>
    <w:rsid w:val="00C04787"/>
    <w:rsid w:val="00D379DC"/>
    <w:rsid w:val="00D523BA"/>
    <w:rsid w:val="00D76E2A"/>
    <w:rsid w:val="00E10EC2"/>
    <w:rsid w:val="00E8714C"/>
    <w:rsid w:val="00EC417E"/>
    <w:rsid w:val="00F43DD7"/>
    <w:rsid w:val="00F70B9D"/>
    <w:rsid w:val="00FD5590"/>
    <w:rsid w:val="00FF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4D2A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B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E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4D2A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B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E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7497-61E2-447E-A7AC-0FB1BCA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Artmobile</cp:lastModifiedBy>
  <cp:revision>29</cp:revision>
  <cp:lastPrinted>2024-08-26T14:06:00Z</cp:lastPrinted>
  <dcterms:created xsi:type="dcterms:W3CDTF">2024-08-26T14:10:00Z</dcterms:created>
  <dcterms:modified xsi:type="dcterms:W3CDTF">2025-09-30T14:56:00Z</dcterms:modified>
</cp:coreProperties>
</file>