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487437" w:rsidRPr="0039388F" w:rsidTr="00487437">
        <w:tc>
          <w:tcPr>
            <w:tcW w:w="5210" w:type="dxa"/>
            <w:shd w:val="clear" w:color="auto" w:fill="auto"/>
          </w:tcPr>
          <w:p w:rsidR="00487437" w:rsidRPr="00CB6B50" w:rsidRDefault="00487437" w:rsidP="00743F1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</w:t>
            </w:r>
            <w:r w:rsidR="00743F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</w:t>
            </w:r>
            <w:r w:rsidR="00DA41D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РАС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утвержденной приказом по </w:t>
            </w:r>
            <w:r w:rsidRPr="003938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школе от </w:t>
            </w:r>
            <w:r w:rsidR="007B6C07" w:rsidRPr="003938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7B6C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.08.25 </w:t>
            </w:r>
            <w:r w:rsidR="00743F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3938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192B07" w:rsidRPr="00620504" w:rsidRDefault="0039388F" w:rsidP="0039388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</w:t>
            </w:r>
            <w:r w:rsidR="00192B07"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192B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ЕНО</w:t>
            </w:r>
          </w:p>
          <w:p w:rsidR="00192B07" w:rsidRDefault="0039388F" w:rsidP="0039388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</w:t>
            </w:r>
            <w:r w:rsidR="00192B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487437" w:rsidRPr="00CB6B50" w:rsidRDefault="007B6C07" w:rsidP="007B6C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</w:t>
            </w:r>
            <w:r w:rsidR="00192B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3938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.08.25</w:t>
            </w:r>
            <w:r w:rsidR="00BD0510" w:rsidRPr="00BD05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г. №</w:t>
            </w:r>
            <w:r w:rsidR="003938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92</w:t>
            </w:r>
            <w:r w:rsidR="00BD0510" w:rsidRPr="00BD05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487437" w:rsidRPr="0039388F" w:rsidTr="00487437"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r w:rsidR="003938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28</w:t>
            </w:r>
            <w:r w:rsidR="007B6C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.08.25г. №</w:t>
            </w:r>
            <w:r w:rsidR="003938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proofErr w:type="gramStart"/>
            <w:r w:rsidR="007B6C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D05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proofErr w:type="gramEnd"/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8743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87437" w:rsidRPr="00CB6B50" w:rsidRDefault="00487437" w:rsidP="000F48F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192B07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43F1D" w:rsidRPr="00AC5F93" w:rsidRDefault="009A35F7" w:rsidP="00743F1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743F1D" w:rsidRPr="00743F1D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>«Ялтинская специальная (коррекционная) школа</w:t>
      </w:r>
      <w:r w:rsidR="00743F1D" w:rsidRPr="00AC5F93"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  <w:t>»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7B6C07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7B6C07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48F1" w:rsidRPr="000F48F1" w:rsidRDefault="000F48F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3C2BB8" w:rsidRPr="00D4122E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Календарный учебный график составлен для </w:t>
      </w:r>
      <w:r w:rsidR="00743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адаптированной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общеобразовательной программы </w:t>
      </w:r>
      <w:r w:rsidR="0050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</w:t>
      </w:r>
      <w:proofErr w:type="gramStart"/>
      <w:r w:rsidR="00DA41D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proofErr w:type="gramEnd"/>
      <w:r w:rsidR="00DA41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РАС</w:t>
      </w:r>
      <w:r w:rsidR="00743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соответствии:</w:t>
      </w:r>
    </w:p>
    <w:p w:rsidR="000F04CA" w:rsidRPr="00D4122E" w:rsidRDefault="00487437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</w:t>
      </w:r>
      <w:r w:rsidR="0029132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дерального закона от 29.12.201</w:t>
      </w:r>
      <w:r w:rsidR="0029132E" w:rsidRPr="0029132E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F04CA" w:rsidRPr="00192B07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молодежи»;</w:t>
      </w:r>
    </w:p>
    <w:p w:rsidR="000F04CA" w:rsidRPr="00192B07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43F1D" w:rsidRPr="000F48F1" w:rsidRDefault="00192B07" w:rsidP="000F48F1">
      <w:pPr>
        <w:numPr>
          <w:ilvl w:val="0"/>
          <w:numId w:val="2"/>
        </w:numPr>
        <w:spacing w:before="0" w:before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31.05.2021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287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изменениями)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7B6C07" w:rsidRPr="00AA61D0" w:rsidRDefault="004471AD" w:rsidP="007B6C07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 Министерства образования, науки и молодежи Р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еспублики Крым от</w:t>
      </w:r>
      <w:r w:rsidR="000F48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B6C07" w:rsidRPr="00AA61D0">
        <w:rPr>
          <w:rFonts w:ascii="Times New Roman" w:hAnsi="Times New Roman" w:cs="Times New Roman"/>
          <w:color w:val="000000"/>
          <w:sz w:val="28"/>
          <w:szCs w:val="28"/>
          <w:lang w:val="ru-RU"/>
        </w:rPr>
        <w:t>27.03.25г. № 1937/01-15</w:t>
      </w:r>
      <w:r w:rsidR="00AF191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F48F1" w:rsidRPr="000F48F1" w:rsidRDefault="000F48F1" w:rsidP="00AA61D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4471AD" w:rsidRPr="000F48F1" w:rsidRDefault="004471AD" w:rsidP="000F48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885732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A61D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начала учебного года: 1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 w:rsidR="00AA61D0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 w:rsidR="00AA61D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года.</w:t>
      </w:r>
    </w:p>
    <w:p w:rsidR="00E577C3" w:rsidRDefault="00192B07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занятий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9-х классов</w:t>
      </w:r>
      <w:r w:rsidR="002913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F19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-20 </w:t>
      </w:r>
      <w:r w:rsidR="00AA61D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мая 2026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</w:t>
      </w:r>
    </w:p>
    <w:p w:rsidR="00192B07" w:rsidRPr="00DE0CA6" w:rsidRDefault="00E577C3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192B07"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определяется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расписанием ГИА).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Default="00650D88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-е классы – 34 недели (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16</w:t>
      </w:r>
      <w:r w:rsidR="00AA61D0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ень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F802AF" w:rsidRPr="00D4122E" w:rsidRDefault="000F48F1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 (</w:t>
      </w:r>
      <w:r w:rsidR="00605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157 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 дней)</w:t>
      </w:r>
    </w:p>
    <w:p w:rsidR="00CB6B50" w:rsidRPr="000A7555" w:rsidRDefault="000F04CA" w:rsidP="00E577C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0F04CA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F802A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:rsidR="003C2BB8" w:rsidRPr="00D4122E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2"/>
        <w:gridCol w:w="1410"/>
        <w:gridCol w:w="1799"/>
        <w:gridCol w:w="2319"/>
        <w:gridCol w:w="2410"/>
      </w:tblGrid>
      <w:tr w:rsidR="00F802AF" w:rsidRPr="00D4122E" w:rsidTr="0088573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F802AF" w:rsidRPr="00D4122E" w:rsidTr="00885732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732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732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F802AF" w:rsidRPr="00D4122E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802AF" w:rsidRPr="00D4122E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AA61D0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38</w:t>
            </w:r>
          </w:p>
        </w:tc>
      </w:tr>
      <w:tr w:rsidR="00F802AF" w:rsidRPr="00D4122E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AA61D0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AA61D0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F802AF" w:rsidRPr="00D4122E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AA61D0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F802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A31C11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F802AF" w:rsidRPr="00D4122E" w:rsidTr="00885732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F802AF" w:rsidRDefault="00F802AF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802AF" w:rsidRPr="00D4122E" w:rsidRDefault="00F802AF" w:rsidP="00F802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2"/>
        <w:gridCol w:w="1410"/>
        <w:gridCol w:w="1799"/>
        <w:gridCol w:w="2319"/>
        <w:gridCol w:w="2410"/>
      </w:tblGrid>
      <w:tr w:rsidR="00F802AF" w:rsidRPr="00D4122E" w:rsidTr="003C2BB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F802AF" w:rsidRPr="00D4122E" w:rsidTr="003C2BB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B8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B8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F802AF" w:rsidRPr="00D4122E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802AF" w:rsidRPr="00D4122E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2913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AA6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</w:t>
            </w:r>
            <w:r w:rsidR="0029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2913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9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29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29132E" w:rsidRDefault="0029132E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F802AF" w:rsidRPr="00D4122E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29132E" w:rsidRDefault="0029132E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29132E" w:rsidRDefault="0029132E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2913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29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802AF" w:rsidRPr="00D4122E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29132E" w:rsidRDefault="0029132E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F802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29132E" w:rsidRDefault="00F802AF" w:rsidP="00F80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F1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29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AF1914" w:rsidRDefault="00AF1914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F802AF" w:rsidRPr="00D4122E" w:rsidTr="003C2BB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AF1914" w:rsidRDefault="006052C0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FF00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</w:tr>
    </w:tbl>
    <w:p w:rsidR="00F802AF" w:rsidRDefault="00AF1914" w:rsidP="00F802A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FF00"/>
          <w:sz w:val="28"/>
          <w:szCs w:val="28"/>
          <w:lang w:val="ru-RU"/>
        </w:rPr>
        <w:t>-</w:t>
      </w:r>
    </w:p>
    <w:p w:rsidR="000F04CA" w:rsidRPr="00D4122E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CB6B50" w:rsidRPr="000A7555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2A3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2A379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:rsidR="002A3798" w:rsidRPr="00D4122E" w:rsidRDefault="002A379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27"/>
        <w:gridCol w:w="1410"/>
        <w:gridCol w:w="1576"/>
        <w:gridCol w:w="3677"/>
      </w:tblGrid>
      <w:tr w:rsidR="002A3798" w:rsidRPr="00A31C11" w:rsidTr="003C2BB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7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2A3798" w:rsidRPr="00D4122E" w:rsidTr="003C2BB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67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3798" w:rsidRPr="00D4122E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2913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9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29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2913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29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9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A3798" w:rsidRPr="00D4122E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2913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9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29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29132E" w:rsidRDefault="0029132E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3798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2913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9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A3798" w:rsidRPr="00D4122E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29132E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2A3798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 w:rsidR="002A37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29132E" w:rsidRDefault="0029132E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A3798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2A37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2A3798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A3798" w:rsidRPr="00D4122E" w:rsidTr="003C2BB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2913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29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D4122E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4122E" w:rsidRPr="00D4122E" w:rsidRDefault="00D4122E" w:rsidP="00D4122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 w:rsidR="00650D88">
        <w:rPr>
          <w:rFonts w:ascii="Times New Roman" w:hAnsi="Times New Roman" w:cs="Times New Roman"/>
          <w:sz w:val="28"/>
          <w:szCs w:val="28"/>
        </w:rPr>
        <w:t>5-</w:t>
      </w:r>
      <w:r w:rsidR="002A3798">
        <w:rPr>
          <w:rFonts w:ascii="Times New Roman" w:hAnsi="Times New Roman" w:cs="Times New Roman"/>
          <w:sz w:val="28"/>
          <w:szCs w:val="28"/>
        </w:rPr>
        <w:t>8</w:t>
      </w:r>
      <w:r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 xml:space="preserve">без прекращения образовательной </w:t>
      </w:r>
      <w:r w:rsidR="006052C0">
        <w:rPr>
          <w:rFonts w:ascii="Times New Roman" w:hAnsi="Times New Roman" w:cs="Times New Roman"/>
          <w:sz w:val="28"/>
          <w:szCs w:val="28"/>
        </w:rPr>
        <w:t xml:space="preserve">деятельности с 18.05.2026 по 22.05.2026 </w:t>
      </w:r>
      <w:r w:rsidR="00650D88" w:rsidRPr="00D4122E">
        <w:rPr>
          <w:rFonts w:ascii="Times New Roman" w:hAnsi="Times New Roman" w:cs="Times New Roman"/>
          <w:sz w:val="28"/>
          <w:szCs w:val="28"/>
        </w:rPr>
        <w:t>по</w:t>
      </w:r>
      <w:r w:rsidRPr="00D4122E">
        <w:rPr>
          <w:rFonts w:ascii="Times New Roman" w:hAnsi="Times New Roman" w:cs="Times New Roman"/>
          <w:sz w:val="28"/>
          <w:szCs w:val="28"/>
        </w:rPr>
        <w:t xml:space="preserve"> учебным предметам (учебным курсам, учебным модулям) учебного плана.</w:t>
      </w:r>
    </w:p>
    <w:p w:rsidR="002A3798" w:rsidRPr="00D4122E" w:rsidRDefault="002A3798" w:rsidP="002A3798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</w:t>
      </w:r>
      <w:r w:rsidR="00DE5DD8">
        <w:rPr>
          <w:rFonts w:ascii="Times New Roman" w:hAnsi="Times New Roman" w:cs="Times New Roman"/>
          <w:sz w:val="28"/>
          <w:szCs w:val="28"/>
        </w:rPr>
        <w:t xml:space="preserve">с </w:t>
      </w:r>
      <w:r w:rsidR="006052C0">
        <w:rPr>
          <w:rFonts w:ascii="Times New Roman" w:hAnsi="Times New Roman" w:cs="Times New Roman"/>
          <w:sz w:val="28"/>
          <w:szCs w:val="28"/>
        </w:rPr>
        <w:t xml:space="preserve">12.05.2026 </w:t>
      </w:r>
      <w:r w:rsidRPr="00D4122E">
        <w:rPr>
          <w:rFonts w:ascii="Times New Roman" w:hAnsi="Times New Roman" w:cs="Times New Roman"/>
          <w:sz w:val="28"/>
          <w:szCs w:val="28"/>
        </w:rPr>
        <w:t xml:space="preserve">по </w:t>
      </w:r>
      <w:r w:rsidR="006052C0">
        <w:rPr>
          <w:rFonts w:ascii="Times New Roman" w:hAnsi="Times New Roman" w:cs="Times New Roman"/>
          <w:sz w:val="28"/>
          <w:szCs w:val="28"/>
        </w:rPr>
        <w:t>19.05.2026</w:t>
      </w:r>
      <w:r w:rsidRPr="00D4122E">
        <w:rPr>
          <w:rFonts w:ascii="Times New Roman" w:hAnsi="Times New Roman" w:cs="Times New Roman"/>
          <w:sz w:val="28"/>
          <w:szCs w:val="28"/>
        </w:rPr>
        <w:t>учебным предметам (учебным курсам, учебным модулям) учебного плана.</w:t>
      </w:r>
    </w:p>
    <w:p w:rsidR="00D4122E" w:rsidRDefault="00D4122E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C2BB8" w:rsidRDefault="003C2BB8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C2BB8" w:rsidRDefault="003C2BB8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850003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5"/>
        <w:gridCol w:w="1784"/>
      </w:tblGrid>
      <w:tr w:rsidR="002F2914" w:rsidRPr="002F2914" w:rsidTr="00192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2A37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 w:rsidR="002A3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F2914" w:rsidRPr="002F2914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C439F3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2F2914"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C439F3" w:rsidRDefault="00C439F3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</w:tr>
      <w:tr w:rsidR="002F2914" w:rsidRPr="002F2914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</w:t>
      </w:r>
      <w:r w:rsidR="003C2B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5"/>
        <w:gridCol w:w="3025"/>
        <w:gridCol w:w="3447"/>
      </w:tblGrid>
      <w:tr w:rsidR="000F48F1" w:rsidRPr="000F48F1" w:rsidTr="007B6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0F48F1" w:rsidRPr="000F48F1" w:rsidTr="007B6C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8:30–9: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48F1" w:rsidRPr="000F48F1" w:rsidTr="007B6C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9:25–10: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48F1" w:rsidRPr="000F48F1" w:rsidTr="007B6C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48F1" w:rsidRPr="000F48F1" w:rsidTr="007B6C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48F1" w:rsidRPr="000F48F1" w:rsidTr="007B6C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48F1" w:rsidRPr="0039388F" w:rsidTr="007B6C0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45 минут</w:t>
            </w:r>
          </w:p>
        </w:tc>
      </w:tr>
      <w:tr w:rsidR="000F48F1" w:rsidRPr="000F48F1" w:rsidTr="007B6C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13: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9"/>
        <w:tblW w:w="9067" w:type="dxa"/>
        <w:tblLook w:val="04A0"/>
      </w:tblPr>
      <w:tblGrid>
        <w:gridCol w:w="3256"/>
        <w:gridCol w:w="916"/>
        <w:gridCol w:w="1353"/>
        <w:gridCol w:w="1353"/>
        <w:gridCol w:w="1353"/>
        <w:gridCol w:w="836"/>
      </w:tblGrid>
      <w:tr w:rsidR="002A3798" w:rsidTr="003C2BB8">
        <w:tc>
          <w:tcPr>
            <w:tcW w:w="3256" w:type="dxa"/>
          </w:tcPr>
          <w:p w:rsidR="002A3798" w:rsidRPr="002A3798" w:rsidRDefault="002A3798" w:rsidP="00E577C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Образовательная </w:t>
            </w:r>
            <w:r w:rsidR="00E577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еятельность</w:t>
            </w:r>
          </w:p>
        </w:tc>
        <w:tc>
          <w:tcPr>
            <w:tcW w:w="91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A3798" w:rsidTr="003C2BB8">
        <w:tc>
          <w:tcPr>
            <w:tcW w:w="325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2A3798" w:rsidTr="003C2BB8">
        <w:tc>
          <w:tcPr>
            <w:tcW w:w="325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3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2BB8" w:rsidRPr="005C0097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3798" w:rsidRPr="007275D3" w:rsidRDefault="002A379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DE5DD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DE5DD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85"/>
        <w:gridCol w:w="3480"/>
        <w:gridCol w:w="3453"/>
      </w:tblGrid>
      <w:tr w:rsidR="006052C0" w:rsidTr="00472222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6052C0" w:rsidRDefault="006052C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052C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052C0" w:rsidRDefault="006052C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6052C0" w:rsidRDefault="006052C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052C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052C0" w:rsidRDefault="006052C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6052C0" w:rsidRDefault="006052C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052C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6052C0" w:rsidRDefault="006052C0" w:rsidP="00472222">
            <w:pPr>
              <w:pStyle w:val="a5"/>
              <w:rPr>
                <w:sz w:val="28"/>
                <w:szCs w:val="28"/>
              </w:rPr>
            </w:pPr>
          </w:p>
        </w:tc>
      </w:tr>
      <w:tr w:rsidR="006052C0" w:rsidTr="0047222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052C0" w:rsidRDefault="006052C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052C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052C0" w:rsidRDefault="006052C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052C0" w:rsidRDefault="006052C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052C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052C0" w:rsidRDefault="006052C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noWrap/>
          </w:tcPr>
          <w:p w:rsidR="006052C0" w:rsidRDefault="006052C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052C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052C0" w:rsidRDefault="006052C0" w:rsidP="00472222">
            <w:pPr>
              <w:pStyle w:val="a5"/>
              <w:rPr>
                <w:sz w:val="28"/>
                <w:szCs w:val="28"/>
              </w:rPr>
            </w:pPr>
          </w:p>
        </w:tc>
      </w:tr>
      <w:tr w:rsidR="006052C0" w:rsidTr="00472222">
        <w:tc>
          <w:tcPr>
            <w:tcW w:w="3585" w:type="dxa"/>
            <w:noWrap/>
          </w:tcPr>
          <w:p w:rsidR="006052C0" w:rsidRDefault="006052C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6052C0" w:rsidTr="00472222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052C0" w:rsidTr="0047222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052C0" w:rsidTr="0047222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052C0" w:rsidTr="0047222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6052C0" w:rsidTr="0047222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052C0" w:rsidTr="0047222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6052C0" w:rsidTr="0047222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052C0" w:rsidRDefault="006052C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noWrap/>
          </w:tcPr>
          <w:p w:rsidR="006052C0" w:rsidRDefault="006052C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052C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6052C0" w:rsidTr="00472222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052C0" w:rsidRDefault="006052C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noWrap/>
          </w:tcPr>
          <w:p w:rsidR="006052C0" w:rsidRDefault="006052C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Май- 13/10у.д.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052C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052C0" w:rsidTr="00472222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6052C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6052C0" w:rsidRDefault="006052C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6052C0" w:rsidRDefault="006052C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052C0" w:rsidRDefault="006052C0" w:rsidP="00472222">
            <w:pPr>
              <w:pStyle w:val="a5"/>
              <w:rPr>
                <w:sz w:val="28"/>
                <w:szCs w:val="28"/>
              </w:rPr>
            </w:pPr>
          </w:p>
        </w:tc>
      </w:tr>
      <w:tr w:rsidR="006052C0" w:rsidTr="0047222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6052C0" w:rsidRDefault="006052C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6"/>
              <w:gridCol w:w="3543"/>
            </w:tblGrid>
            <w:tr w:rsidR="006052C0" w:rsidTr="0047222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6052C0" w:rsidRDefault="006052C0" w:rsidP="006052C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6052C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6052C0" w:rsidTr="0047222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6052C0" w:rsidRDefault="006052C0" w:rsidP="006052C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6052C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052C0" w:rsidTr="0047222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6052C0" w:rsidRDefault="006052C0" w:rsidP="006052C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6052C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6052C0" w:rsidTr="0047222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6052C0" w:rsidRDefault="006052C0" w:rsidP="006052C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6052C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6052C0" w:rsidTr="0047222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6052C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2C0" w:rsidRDefault="006052C0" w:rsidP="006052C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6052C0" w:rsidRDefault="006052C0" w:rsidP="00472222">
            <w:pPr>
              <w:pStyle w:val="a5"/>
              <w:rPr>
                <w:sz w:val="28"/>
                <w:szCs w:val="28"/>
              </w:rPr>
            </w:pPr>
          </w:p>
        </w:tc>
      </w:tr>
    </w:tbl>
    <w:p w:rsidR="006052C0" w:rsidRDefault="006052C0" w:rsidP="006052C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052C0" w:rsidRDefault="006052C0" w:rsidP="006052C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A3798" w:rsidRDefault="002A379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2A3798" w:rsidSect="003438E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E56EA"/>
    <w:multiLevelType w:val="hybridMultilevel"/>
    <w:tmpl w:val="2C82CE68"/>
    <w:lvl w:ilvl="0" w:tplc="F4F02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00F6D2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857E90F2">
      <w:start w:val="1"/>
      <w:numFmt w:val="lowerRoman"/>
      <w:lvlText w:val="%3."/>
      <w:lvlJc w:val="right"/>
      <w:pPr>
        <w:ind w:left="2160" w:hanging="180"/>
      </w:pPr>
    </w:lvl>
    <w:lvl w:ilvl="3" w:tplc="1B34025C">
      <w:start w:val="1"/>
      <w:numFmt w:val="decimal"/>
      <w:lvlText w:val="%4."/>
      <w:lvlJc w:val="left"/>
      <w:pPr>
        <w:ind w:left="2880" w:hanging="360"/>
      </w:pPr>
    </w:lvl>
    <w:lvl w:ilvl="4" w:tplc="BE3C9AF0">
      <w:start w:val="1"/>
      <w:numFmt w:val="lowerLetter"/>
      <w:lvlText w:val="%5."/>
      <w:lvlJc w:val="left"/>
      <w:pPr>
        <w:ind w:left="3600" w:hanging="360"/>
      </w:pPr>
    </w:lvl>
    <w:lvl w:ilvl="5" w:tplc="94A2AEA8">
      <w:start w:val="1"/>
      <w:numFmt w:val="lowerRoman"/>
      <w:lvlText w:val="%6."/>
      <w:lvlJc w:val="right"/>
      <w:pPr>
        <w:ind w:left="4320" w:hanging="180"/>
      </w:pPr>
    </w:lvl>
    <w:lvl w:ilvl="6" w:tplc="F4D4FEEA">
      <w:start w:val="1"/>
      <w:numFmt w:val="decimal"/>
      <w:lvlText w:val="%7."/>
      <w:lvlJc w:val="left"/>
      <w:pPr>
        <w:ind w:left="5040" w:hanging="360"/>
      </w:pPr>
    </w:lvl>
    <w:lvl w:ilvl="7" w:tplc="0F964222">
      <w:start w:val="1"/>
      <w:numFmt w:val="lowerLetter"/>
      <w:lvlText w:val="%8."/>
      <w:lvlJc w:val="left"/>
      <w:pPr>
        <w:ind w:left="5760" w:hanging="360"/>
      </w:pPr>
    </w:lvl>
    <w:lvl w:ilvl="8" w:tplc="9B2C839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6358E"/>
    <w:multiLevelType w:val="hybridMultilevel"/>
    <w:tmpl w:val="7B2498C6"/>
    <w:lvl w:ilvl="0" w:tplc="767607A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2F4866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656849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778944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340ADD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B56E4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D34B15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ADC007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282D0F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D353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7E52"/>
    <w:rsid w:val="000A6D95"/>
    <w:rsid w:val="000A7555"/>
    <w:rsid w:val="000F04CA"/>
    <w:rsid w:val="000F48F1"/>
    <w:rsid w:val="00192B07"/>
    <w:rsid w:val="002569A0"/>
    <w:rsid w:val="0026769B"/>
    <w:rsid w:val="0029132E"/>
    <w:rsid w:val="002A3798"/>
    <w:rsid w:val="002F2914"/>
    <w:rsid w:val="00335413"/>
    <w:rsid w:val="003438E7"/>
    <w:rsid w:val="0039388F"/>
    <w:rsid w:val="003C2BB8"/>
    <w:rsid w:val="004471AD"/>
    <w:rsid w:val="00487437"/>
    <w:rsid w:val="0050258F"/>
    <w:rsid w:val="00593569"/>
    <w:rsid w:val="005C0097"/>
    <w:rsid w:val="005F7424"/>
    <w:rsid w:val="006052C0"/>
    <w:rsid w:val="00650D88"/>
    <w:rsid w:val="00732C91"/>
    <w:rsid w:val="00743F1D"/>
    <w:rsid w:val="007B6C07"/>
    <w:rsid w:val="00850003"/>
    <w:rsid w:val="00885732"/>
    <w:rsid w:val="008D34CC"/>
    <w:rsid w:val="009A35F7"/>
    <w:rsid w:val="00AA61D0"/>
    <w:rsid w:val="00AF1914"/>
    <w:rsid w:val="00B3145D"/>
    <w:rsid w:val="00BD0510"/>
    <w:rsid w:val="00C439F3"/>
    <w:rsid w:val="00C7171B"/>
    <w:rsid w:val="00C82209"/>
    <w:rsid w:val="00CB6B50"/>
    <w:rsid w:val="00CE7E52"/>
    <w:rsid w:val="00D4122E"/>
    <w:rsid w:val="00D6591D"/>
    <w:rsid w:val="00D84CB2"/>
    <w:rsid w:val="00DA41DB"/>
    <w:rsid w:val="00DE1397"/>
    <w:rsid w:val="00DE315B"/>
    <w:rsid w:val="00DE5DD8"/>
    <w:rsid w:val="00E5297F"/>
    <w:rsid w:val="00E577C3"/>
    <w:rsid w:val="00F8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2A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"/>
    <w:next w:val="a0"/>
    <w:qFormat/>
    <w:rsid w:val="006052C0"/>
    <w:pPr>
      <w:keepNext/>
      <w:numPr>
        <w:ilvl w:val="1"/>
        <w:numId w:val="8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2A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Artmobile</cp:lastModifiedBy>
  <cp:revision>9</cp:revision>
  <cp:lastPrinted>2023-05-31T12:47:00Z</cp:lastPrinted>
  <dcterms:created xsi:type="dcterms:W3CDTF">2024-08-27T15:47:00Z</dcterms:created>
  <dcterms:modified xsi:type="dcterms:W3CDTF">2025-09-10T15:03:00Z</dcterms:modified>
</cp:coreProperties>
</file>