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1103D" w:rsidRPr="0041103D" w:rsidRDefault="0041103D" w:rsidP="0041103D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41103D">
        <w:rPr>
          <w:color w:val="000000"/>
          <w:sz w:val="40"/>
          <w:szCs w:val="40"/>
        </w:rPr>
        <w:t>МБОУ "Ялтинская специальная (коррекционная) школа" г. Ялта</w:t>
      </w:r>
    </w:p>
    <w:p w:rsidR="003A1607" w:rsidRPr="0041103D" w:rsidRDefault="0041103D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1103D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https://opr.crimea.ru/sc/yaltinskaya-spetsialnaya-korrektsionnaya-shkola-g-yalta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41103D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yaltinskaya-spetsialnaya-korrektsionnaya-shkola-g-yal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yaltinskaya-spetsialnaya-korrektsionnaya-shkola-g-yal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C4100"/>
    <w:rsid w:val="00220E2E"/>
    <w:rsid w:val="003A1607"/>
    <w:rsid w:val="0041103D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2021-04-22T11:35:00Z</dcterms:modified>
</cp:coreProperties>
</file>