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701"/>
        <w:gridCol w:w="4110"/>
        <w:gridCol w:w="3544"/>
        <w:gridCol w:w="1701"/>
        <w:gridCol w:w="1134"/>
        <w:gridCol w:w="1843"/>
      </w:tblGrid>
      <w:tr w:rsidR="00AC06B5" w:rsidRPr="00A5556A" w:rsidTr="00AC06B5">
        <w:tc>
          <w:tcPr>
            <w:tcW w:w="567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  <w:b/>
              </w:rPr>
            </w:pPr>
            <w:r w:rsidRPr="00A5556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6" w:type="dxa"/>
          </w:tcPr>
          <w:p w:rsidR="00AC06B5" w:rsidRPr="00A5556A" w:rsidRDefault="00AC06B5" w:rsidP="00AC06B5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A5556A">
              <w:rPr>
                <w:rFonts w:ascii="Times New Roman" w:hAnsi="Times New Roman" w:cs="Times New Roman"/>
                <w:b/>
              </w:rPr>
              <w:t>ФИО/занимаемая должность</w:t>
            </w:r>
          </w:p>
        </w:tc>
        <w:tc>
          <w:tcPr>
            <w:tcW w:w="1701" w:type="dxa"/>
          </w:tcPr>
          <w:p w:rsidR="00AC06B5" w:rsidRPr="00A5556A" w:rsidRDefault="00AC06B5" w:rsidP="00AC06B5">
            <w:pPr>
              <w:ind w:left="-74" w:right="-108"/>
              <w:rPr>
                <w:rFonts w:ascii="Times New Roman" w:hAnsi="Times New Roman" w:cs="Times New Roman"/>
                <w:b/>
              </w:rPr>
            </w:pPr>
            <w:r w:rsidRPr="00A5556A">
              <w:rPr>
                <w:rFonts w:ascii="Times New Roman" w:hAnsi="Times New Roman" w:cs="Times New Roman"/>
                <w:b/>
              </w:rPr>
              <w:t>Аттестационная категория</w:t>
            </w:r>
          </w:p>
        </w:tc>
        <w:tc>
          <w:tcPr>
            <w:tcW w:w="4110" w:type="dxa"/>
          </w:tcPr>
          <w:p w:rsidR="00AC06B5" w:rsidRPr="00A5556A" w:rsidRDefault="00AC06B5" w:rsidP="00AC06B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A5556A">
              <w:rPr>
                <w:rFonts w:ascii="Times New Roman" w:hAnsi="Times New Roman" w:cs="Times New Roman"/>
                <w:b/>
              </w:rPr>
              <w:t>Уровень образования (специальность, квалификация) / переподготовка</w:t>
            </w:r>
          </w:p>
        </w:tc>
        <w:tc>
          <w:tcPr>
            <w:tcW w:w="3544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  <w:b/>
              </w:rPr>
            </w:pPr>
            <w:r w:rsidRPr="00A5556A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1701" w:type="dxa"/>
          </w:tcPr>
          <w:p w:rsidR="00AC06B5" w:rsidRPr="00A5556A" w:rsidRDefault="00AC06B5" w:rsidP="00AC06B5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proofErr w:type="spellStart"/>
            <w:r w:rsidRPr="00A5556A">
              <w:rPr>
                <w:rFonts w:ascii="Times New Roman" w:hAnsi="Times New Roman" w:cs="Times New Roman"/>
                <w:b/>
              </w:rPr>
              <w:t>Педагогическийстаж</w:t>
            </w:r>
            <w:proofErr w:type="spellEnd"/>
            <w:r w:rsidRPr="00A5556A">
              <w:rPr>
                <w:rFonts w:ascii="Times New Roman" w:hAnsi="Times New Roman" w:cs="Times New Roman"/>
                <w:b/>
              </w:rPr>
              <w:t xml:space="preserve"> работы</w:t>
            </w:r>
          </w:p>
        </w:tc>
        <w:tc>
          <w:tcPr>
            <w:tcW w:w="1134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  <w:b/>
              </w:rPr>
            </w:pPr>
            <w:r w:rsidRPr="00A5556A">
              <w:rPr>
                <w:rFonts w:ascii="Times New Roman" w:hAnsi="Times New Roman" w:cs="Times New Roman"/>
                <w:b/>
              </w:rPr>
              <w:t>Ученая степень/</w:t>
            </w:r>
          </w:p>
          <w:p w:rsidR="00AC06B5" w:rsidRPr="00A5556A" w:rsidRDefault="00AC06B5" w:rsidP="00AC06B5">
            <w:pPr>
              <w:rPr>
                <w:rFonts w:ascii="Times New Roman" w:hAnsi="Times New Roman" w:cs="Times New Roman"/>
                <w:b/>
              </w:rPr>
            </w:pPr>
            <w:r w:rsidRPr="00A5556A">
              <w:rPr>
                <w:rFonts w:ascii="Times New Roman" w:hAnsi="Times New Roman" w:cs="Times New Roman"/>
                <w:b/>
              </w:rPr>
              <w:t>звание</w:t>
            </w:r>
          </w:p>
        </w:tc>
        <w:tc>
          <w:tcPr>
            <w:tcW w:w="1843" w:type="dxa"/>
          </w:tcPr>
          <w:p w:rsidR="00AC06B5" w:rsidRPr="00A5556A" w:rsidRDefault="00AC06B5" w:rsidP="00AC06B5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A5556A">
              <w:rPr>
                <w:rFonts w:ascii="Times New Roman" w:hAnsi="Times New Roman" w:cs="Times New Roman"/>
                <w:b/>
              </w:rPr>
              <w:t>Преподаваемые предметы</w:t>
            </w:r>
          </w:p>
        </w:tc>
      </w:tr>
      <w:tr w:rsidR="00AC06B5" w:rsidRPr="00A5556A" w:rsidTr="00AC06B5">
        <w:tc>
          <w:tcPr>
            <w:tcW w:w="567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A55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:rsidR="00AC06B5" w:rsidRDefault="00AC06B5" w:rsidP="00AC06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Бондаренко </w:t>
            </w:r>
          </w:p>
          <w:p w:rsidR="00AC06B5" w:rsidRDefault="00AC06B5" w:rsidP="00AC06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Наталья Николаевна</w:t>
            </w:r>
          </w:p>
          <w:p w:rsidR="00AC06B5" w:rsidRDefault="00AC06B5" w:rsidP="00AC06B5">
            <w:pPr>
              <w:rPr>
                <w:rFonts w:ascii="Times New Roman" w:hAnsi="Times New Roman"/>
                <w:b/>
              </w:rPr>
            </w:pPr>
          </w:p>
          <w:p w:rsidR="00AC06B5" w:rsidRDefault="00AC06B5" w:rsidP="00AC0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AC06B5" w:rsidRDefault="00AC06B5" w:rsidP="00AC0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учитель</w:t>
            </w:r>
          </w:p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 категория</w:t>
            </w:r>
          </w:p>
        </w:tc>
        <w:tc>
          <w:tcPr>
            <w:tcW w:w="4110" w:type="dxa"/>
          </w:tcPr>
          <w:p w:rsidR="00AC06B5" w:rsidRPr="00326D3F" w:rsidRDefault="00AC06B5" w:rsidP="00AC06B5">
            <w:pPr>
              <w:rPr>
                <w:rFonts w:ascii="Times New Roman" w:hAnsi="Times New Roman" w:cs="Times New Roman"/>
              </w:rPr>
            </w:pPr>
            <w:r w:rsidRPr="00326D3F">
              <w:rPr>
                <w:rFonts w:ascii="Times New Roman" w:hAnsi="Times New Roman" w:cs="Times New Roman"/>
                <w:b/>
              </w:rPr>
              <w:t>Высшее:</w:t>
            </w:r>
            <w:r w:rsidRPr="00326D3F">
              <w:rPr>
                <w:rFonts w:ascii="Times New Roman" w:hAnsi="Times New Roman" w:cs="Times New Roman"/>
              </w:rPr>
              <w:t xml:space="preserve"> 1994г. Бердянский государственный педагогический институт.</w:t>
            </w:r>
          </w:p>
          <w:p w:rsidR="00AC06B5" w:rsidRPr="00326D3F" w:rsidRDefault="00AC06B5" w:rsidP="00AC06B5">
            <w:pPr>
              <w:rPr>
                <w:rFonts w:ascii="Times New Roman" w:hAnsi="Times New Roman" w:cs="Times New Roman"/>
              </w:rPr>
            </w:pPr>
            <w:r w:rsidRPr="00326D3F">
              <w:rPr>
                <w:rFonts w:ascii="Times New Roman" w:hAnsi="Times New Roman" w:cs="Times New Roman"/>
              </w:rPr>
              <w:t>Специальность:</w:t>
            </w:r>
            <w:r w:rsidRPr="00326D3F">
              <w:rPr>
                <w:rFonts w:ascii="Times New Roman" w:hAnsi="Times New Roman" w:cs="Times New Roman"/>
                <w:b/>
              </w:rPr>
              <w:t xml:space="preserve"> </w:t>
            </w:r>
            <w:r w:rsidRPr="00326D3F">
              <w:rPr>
                <w:rFonts w:ascii="Times New Roman" w:hAnsi="Times New Roman" w:cs="Times New Roman"/>
              </w:rPr>
              <w:t>Педагогика и методика начального обучения.</w:t>
            </w:r>
          </w:p>
          <w:p w:rsidR="00AC06B5" w:rsidRDefault="00AC06B5" w:rsidP="00AC06B5">
            <w:pPr>
              <w:rPr>
                <w:rFonts w:ascii="Times New Roman" w:hAnsi="Times New Roman"/>
              </w:rPr>
            </w:pPr>
            <w:r w:rsidRPr="00326D3F">
              <w:rPr>
                <w:rFonts w:ascii="Times New Roman" w:hAnsi="Times New Roman" w:cs="Times New Roman"/>
              </w:rPr>
              <w:t>Квалификация:</w:t>
            </w:r>
            <w:r>
              <w:rPr>
                <w:rFonts w:ascii="Times New Roman" w:hAnsi="Times New Roman"/>
              </w:rPr>
              <w:t xml:space="preserve"> учитель начальных классов.</w:t>
            </w:r>
          </w:p>
          <w:p w:rsidR="00AC06B5" w:rsidRDefault="00AC06B5" w:rsidP="00AC06B5">
            <w:pPr>
              <w:rPr>
                <w:rFonts w:ascii="Times New Roman" w:hAnsi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AC06B5" w:rsidRPr="00435BE3" w:rsidRDefault="00AC06B5" w:rsidP="00AC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435BE3">
              <w:rPr>
                <w:rFonts w:ascii="Times New Roman" w:hAnsi="Times New Roman" w:cs="Times New Roman"/>
              </w:rPr>
              <w:t>г. ООО «Центр подготовки государственных и муниципальных служащих» г. Ростов – на – Дону по программе «Коррекционная педагогика, специальная психология и дефектология».</w:t>
            </w:r>
          </w:p>
          <w:p w:rsidR="00AC06B5" w:rsidRDefault="00AC06B5" w:rsidP="00AC06B5">
            <w:pPr>
              <w:ind w:left="33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Коррекционная педагогика, специальная психология и дефектология.</w:t>
            </w:r>
          </w:p>
          <w:p w:rsidR="00AC06B5" w:rsidRDefault="00AC06B5" w:rsidP="00AC06B5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435BE3">
              <w:rPr>
                <w:rFonts w:ascii="Times New Roman" w:hAnsi="Times New Roman" w:cs="Times New Roman"/>
              </w:rPr>
              <w:t>г. ООО «Центр подготовки государственных и муниципальных служащих» г. Ростов – на – Дону по программе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6D3F">
              <w:rPr>
                <w:rFonts w:ascii="Times New Roman" w:hAnsi="Times New Roman" w:cs="Times New Roman"/>
              </w:rPr>
              <w:t>«Менеджмент в образовании в условиях реализации ФГОС»</w:t>
            </w:r>
          </w:p>
          <w:p w:rsidR="00AC06B5" w:rsidRDefault="00AC06B5" w:rsidP="00AC06B5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326D3F">
              <w:rPr>
                <w:rFonts w:ascii="Times New Roman" w:hAnsi="Times New Roman" w:cs="Times New Roman"/>
              </w:rPr>
              <w:t>енеджмент в</w:t>
            </w:r>
          </w:p>
          <w:p w:rsidR="00AC06B5" w:rsidRPr="00A5556A" w:rsidRDefault="00AC06B5" w:rsidP="00AC06B5">
            <w:pPr>
              <w:ind w:left="33"/>
              <w:rPr>
                <w:rFonts w:ascii="Times New Roman" w:hAnsi="Times New Roman" w:cs="Times New Roman"/>
              </w:rPr>
            </w:pPr>
            <w:r w:rsidRPr="00326D3F">
              <w:rPr>
                <w:rFonts w:ascii="Times New Roman" w:hAnsi="Times New Roman" w:cs="Times New Roman"/>
              </w:rPr>
              <w:t xml:space="preserve">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AC06B5" w:rsidRPr="00326D3F" w:rsidRDefault="00AC06B5" w:rsidP="00AC06B5">
            <w:pPr>
              <w:rPr>
                <w:rFonts w:ascii="Times New Roman" w:hAnsi="Times New Roman"/>
                <w:b/>
              </w:rPr>
            </w:pPr>
            <w:r w:rsidRPr="00326D3F">
              <w:rPr>
                <w:rFonts w:ascii="Times New Roman" w:hAnsi="Times New Roman"/>
                <w:b/>
              </w:rPr>
              <w:t>30.10.20г.</w:t>
            </w:r>
            <w:r w:rsidRPr="00326D3F">
              <w:rPr>
                <w:rFonts w:ascii="Times New Roman" w:hAnsi="Times New Roman"/>
              </w:rPr>
              <w:t xml:space="preserve"> </w:t>
            </w:r>
            <w:r w:rsidRPr="00326D3F">
              <w:rPr>
                <w:rFonts w:ascii="Times New Roman" w:hAnsi="Times New Roman"/>
                <w:b/>
              </w:rPr>
              <w:t>144 часа</w:t>
            </w:r>
          </w:p>
          <w:p w:rsidR="00AC06B5" w:rsidRPr="00326D3F" w:rsidRDefault="00AC06B5" w:rsidP="00AC06B5">
            <w:pPr>
              <w:tabs>
                <w:tab w:val="left" w:pos="2970"/>
              </w:tabs>
              <w:rPr>
                <w:rFonts w:ascii="Times New Roman" w:hAnsi="Times New Roman"/>
              </w:rPr>
            </w:pPr>
            <w:r w:rsidRPr="00326D3F">
              <w:rPr>
                <w:rFonts w:ascii="Times New Roman" w:hAnsi="Times New Roman"/>
              </w:rPr>
              <w:t>ООО «Институт повышения квалификации и п</w:t>
            </w:r>
            <w:r>
              <w:rPr>
                <w:rFonts w:ascii="Times New Roman" w:hAnsi="Times New Roman"/>
              </w:rPr>
              <w:t xml:space="preserve">рофессиональной </w:t>
            </w:r>
            <w:proofErr w:type="gramStart"/>
            <w:r>
              <w:rPr>
                <w:rFonts w:ascii="Times New Roman" w:hAnsi="Times New Roman"/>
              </w:rPr>
              <w:t xml:space="preserve">переподготовки» </w:t>
            </w:r>
            <w:r w:rsidRPr="00326D3F">
              <w:rPr>
                <w:rFonts w:ascii="Times New Roman" w:hAnsi="Times New Roman"/>
              </w:rPr>
              <w:t xml:space="preserve"> г.</w:t>
            </w:r>
            <w:proofErr w:type="gramEnd"/>
            <w:r w:rsidRPr="00326D3F">
              <w:rPr>
                <w:rFonts w:ascii="Times New Roman" w:hAnsi="Times New Roman"/>
              </w:rPr>
              <w:t xml:space="preserve"> Ростов-на-Дону по программе «Деятельность учителя предметника в системе специального (дефектологического) образования в  условиях ФГОС».</w:t>
            </w:r>
          </w:p>
          <w:p w:rsidR="00AC06B5" w:rsidRPr="00326D3F" w:rsidRDefault="00AC06B5" w:rsidP="00AC06B5">
            <w:pPr>
              <w:rPr>
                <w:rFonts w:ascii="Times New Roman" w:hAnsi="Times New Roman"/>
                <w:b/>
              </w:rPr>
            </w:pPr>
            <w:r w:rsidRPr="00326D3F">
              <w:rPr>
                <w:rFonts w:ascii="Times New Roman" w:hAnsi="Times New Roman"/>
                <w:b/>
              </w:rPr>
              <w:t>04.09.23-13.10.23г. 144 ч</w:t>
            </w:r>
          </w:p>
          <w:p w:rsidR="00AC06B5" w:rsidRPr="00326D3F" w:rsidRDefault="00AC06B5" w:rsidP="00AC06B5">
            <w:pPr>
              <w:tabs>
                <w:tab w:val="left" w:pos="2970"/>
              </w:tabs>
              <w:rPr>
                <w:rFonts w:ascii="Times New Roman" w:hAnsi="Times New Roman"/>
              </w:rPr>
            </w:pPr>
            <w:r w:rsidRPr="00326D3F">
              <w:rPr>
                <w:rFonts w:ascii="Times New Roman" w:hAnsi="Times New Roman"/>
              </w:rPr>
              <w:t xml:space="preserve">ООО «Институт повышения квалификации и профессиональной </w:t>
            </w:r>
            <w:proofErr w:type="gramStart"/>
            <w:r w:rsidRPr="00326D3F">
              <w:rPr>
                <w:rFonts w:ascii="Times New Roman" w:hAnsi="Times New Roman"/>
              </w:rPr>
              <w:t>переподготовки»  г.</w:t>
            </w:r>
            <w:proofErr w:type="gramEnd"/>
            <w:r w:rsidRPr="00326D3F">
              <w:rPr>
                <w:rFonts w:ascii="Times New Roman" w:hAnsi="Times New Roman"/>
              </w:rPr>
              <w:t xml:space="preserve"> Ростов-на-Дону по программе:</w:t>
            </w:r>
          </w:p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326D3F">
              <w:rPr>
                <w:rFonts w:ascii="Times New Roman" w:hAnsi="Times New Roman"/>
              </w:rPr>
              <w:t>«Реализация требований обновленных ФГОС НОО в работе учителя».</w:t>
            </w:r>
          </w:p>
        </w:tc>
        <w:tc>
          <w:tcPr>
            <w:tcW w:w="1701" w:type="dxa"/>
          </w:tcPr>
          <w:p w:rsidR="00AC06B5" w:rsidRPr="00A5556A" w:rsidRDefault="00B84C1C" w:rsidP="00AC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134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</w:tc>
      </w:tr>
      <w:tr w:rsidR="00AC06B5" w:rsidRPr="00A5556A" w:rsidTr="00AC06B5">
        <w:tc>
          <w:tcPr>
            <w:tcW w:w="567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A55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AC06B5" w:rsidRDefault="00AC06B5" w:rsidP="00AC06B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Бедрева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Татьяна Владимировна</w:t>
            </w:r>
          </w:p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  <w:r w:rsidRPr="00A5556A">
              <w:rPr>
                <w:rFonts w:ascii="Times New Roman" w:hAnsi="Times New Roman" w:cs="Times New Roman"/>
                <w:color w:val="000000"/>
              </w:rPr>
              <w:t xml:space="preserve"> учитель</w:t>
            </w:r>
          </w:p>
        </w:tc>
        <w:tc>
          <w:tcPr>
            <w:tcW w:w="1701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AC06B5" w:rsidRDefault="00AC06B5" w:rsidP="00AC06B5">
            <w:pPr>
              <w:rPr>
                <w:rFonts w:ascii="Times New Roman" w:hAnsi="Times New Roman"/>
              </w:rPr>
            </w:pPr>
            <w:r w:rsidRPr="00A5556A">
              <w:rPr>
                <w:rFonts w:ascii="Times New Roman" w:hAnsi="Times New Roman"/>
                <w:b/>
              </w:rPr>
              <w:t>Высшее:</w:t>
            </w:r>
            <w:r>
              <w:rPr>
                <w:rFonts w:ascii="Times New Roman" w:hAnsi="Times New Roman"/>
              </w:rPr>
              <w:t xml:space="preserve"> </w:t>
            </w:r>
            <w:r w:rsidRPr="00A5556A">
              <w:rPr>
                <w:rFonts w:ascii="Times New Roman" w:hAnsi="Times New Roman"/>
              </w:rPr>
              <w:t>1997г.</w:t>
            </w:r>
            <w:r>
              <w:rPr>
                <w:rFonts w:ascii="Times New Roman" w:hAnsi="Times New Roman"/>
              </w:rPr>
              <w:t xml:space="preserve"> Ялтинский педагогический колледж.</w:t>
            </w:r>
          </w:p>
          <w:p w:rsidR="00AC06B5" w:rsidRPr="00435BE3" w:rsidRDefault="00AC06B5" w:rsidP="00AC06B5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A5556A">
              <w:rPr>
                <w:rFonts w:ascii="Times New Roman" w:hAnsi="Times New Roman"/>
              </w:rPr>
              <w:t>едагогика, начальное обучение</w:t>
            </w:r>
            <w:r>
              <w:rPr>
                <w:rFonts w:ascii="Times New Roman" w:hAnsi="Times New Roman"/>
              </w:rPr>
              <w:t>.</w:t>
            </w:r>
          </w:p>
          <w:p w:rsidR="00AC06B5" w:rsidRDefault="00AC06B5" w:rsidP="00AC06B5">
            <w:pPr>
              <w:rPr>
                <w:rFonts w:ascii="Times New Roman" w:hAnsi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учитель начальных классов.</w:t>
            </w:r>
          </w:p>
          <w:p w:rsidR="00AC06B5" w:rsidRDefault="00AC06B5" w:rsidP="00AC06B5">
            <w:pPr>
              <w:rPr>
                <w:rFonts w:ascii="Times New Roman" w:hAnsi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г.  ООО «Центр подготовки государственных и муниципальных </w:t>
            </w:r>
            <w:r>
              <w:rPr>
                <w:sz w:val="22"/>
                <w:szCs w:val="22"/>
              </w:rPr>
              <w:lastRenderedPageBreak/>
              <w:t>служащих» профессиональная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переподготовка по дополнительной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профессиональной программе 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«Коррекционная педагогика, 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специальная психология и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дефектология» 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BE3">
              <w:t>Квалификация:</w:t>
            </w:r>
            <w:r>
              <w:rPr>
                <w:sz w:val="22"/>
                <w:szCs w:val="22"/>
              </w:rPr>
              <w:t xml:space="preserve"> Коррекционная 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педагогика, специальная психология и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sz w:val="22"/>
                <w:szCs w:val="22"/>
              </w:rPr>
              <w:t xml:space="preserve"> дефектология.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 ООО «Центр подготовки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государственных и муниципальных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служащих» профессиональная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переподготовка по дополнительной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профессиональной программе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sz w:val="22"/>
                <w:szCs w:val="22"/>
              </w:rPr>
              <w:t xml:space="preserve"> «Менеджмент в образовании»</w:t>
            </w:r>
          </w:p>
          <w:p w:rsidR="00AC06B5" w:rsidRDefault="00AC06B5" w:rsidP="00AC06B5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326D3F">
              <w:rPr>
                <w:rFonts w:ascii="Times New Roman" w:hAnsi="Times New Roman" w:cs="Times New Roman"/>
              </w:rPr>
              <w:t>енеджмент в</w:t>
            </w:r>
          </w:p>
          <w:p w:rsidR="00AC06B5" w:rsidRPr="00A5556A" w:rsidRDefault="00AC06B5" w:rsidP="00AC06B5">
            <w:pPr>
              <w:jc w:val="both"/>
              <w:rPr>
                <w:rFonts w:ascii="Times New Roman" w:hAnsi="Times New Roman" w:cs="Times New Roman"/>
              </w:rPr>
            </w:pPr>
            <w:r w:rsidRPr="00326D3F">
              <w:rPr>
                <w:rFonts w:ascii="Times New Roman" w:hAnsi="Times New Roman" w:cs="Times New Roman"/>
              </w:rPr>
              <w:t xml:space="preserve">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AC06B5" w:rsidRPr="00A5556A" w:rsidRDefault="00AC06B5" w:rsidP="00AC06B5">
            <w:pPr>
              <w:rPr>
                <w:rFonts w:ascii="Times New Roman" w:hAnsi="Times New Roman"/>
                <w:b/>
              </w:rPr>
            </w:pPr>
            <w:r w:rsidRPr="00A5556A">
              <w:rPr>
                <w:rFonts w:ascii="Times New Roman" w:hAnsi="Times New Roman"/>
                <w:b/>
              </w:rPr>
              <w:lastRenderedPageBreak/>
              <w:t>10.11.21-10.12.21г. 144 ч</w:t>
            </w:r>
          </w:p>
          <w:p w:rsidR="00AC06B5" w:rsidRPr="00A5556A" w:rsidRDefault="00AC06B5" w:rsidP="00AC06B5">
            <w:pPr>
              <w:tabs>
                <w:tab w:val="left" w:pos="2970"/>
              </w:tabs>
              <w:rPr>
                <w:rFonts w:ascii="Times New Roman" w:hAnsi="Times New Roman"/>
              </w:rPr>
            </w:pPr>
            <w:r w:rsidRPr="00A5556A">
              <w:rPr>
                <w:rFonts w:ascii="Times New Roman" w:hAnsi="Times New Roman"/>
              </w:rPr>
              <w:t xml:space="preserve">ООО «Институт повышения квалификации и профессиональной переподготовки» г. Ростов-на-Дону, по программе «Современный менеджмент в образовании: актуальные проблемы </w:t>
            </w:r>
            <w:proofErr w:type="spellStart"/>
            <w:r w:rsidRPr="00A5556A">
              <w:rPr>
                <w:rFonts w:ascii="Times New Roman" w:hAnsi="Times New Roman"/>
              </w:rPr>
              <w:t>внутришкольного</w:t>
            </w:r>
            <w:proofErr w:type="spellEnd"/>
            <w:r w:rsidRPr="00A5556A">
              <w:rPr>
                <w:rFonts w:ascii="Times New Roman" w:hAnsi="Times New Roman"/>
              </w:rPr>
              <w:t xml:space="preserve"> </w:t>
            </w:r>
            <w:r w:rsidRPr="00A5556A">
              <w:rPr>
                <w:rFonts w:ascii="Times New Roman" w:hAnsi="Times New Roman"/>
              </w:rPr>
              <w:lastRenderedPageBreak/>
              <w:t>управления»</w:t>
            </w:r>
          </w:p>
          <w:p w:rsidR="00AC06B5" w:rsidRPr="00A5556A" w:rsidRDefault="00AC06B5" w:rsidP="00AC06B5">
            <w:pPr>
              <w:rPr>
                <w:rFonts w:ascii="Times New Roman" w:hAnsi="Times New Roman"/>
                <w:b/>
              </w:rPr>
            </w:pPr>
            <w:r w:rsidRPr="00A5556A">
              <w:rPr>
                <w:rFonts w:ascii="Times New Roman" w:hAnsi="Times New Roman"/>
                <w:b/>
              </w:rPr>
              <w:t>10.11.21-10.12.21г. 144 ч</w:t>
            </w:r>
          </w:p>
          <w:p w:rsidR="00AC06B5" w:rsidRPr="00A5556A" w:rsidRDefault="00AC06B5" w:rsidP="00AC06B5">
            <w:pPr>
              <w:tabs>
                <w:tab w:val="left" w:pos="2970"/>
              </w:tabs>
              <w:rPr>
                <w:rFonts w:ascii="Times New Roman" w:hAnsi="Times New Roman"/>
              </w:rPr>
            </w:pPr>
            <w:r w:rsidRPr="00A5556A">
              <w:rPr>
                <w:rFonts w:ascii="Times New Roman" w:hAnsi="Times New Roman"/>
              </w:rPr>
              <w:t xml:space="preserve">ООО «Институт повышения квалификации и профессиональной </w:t>
            </w:r>
            <w:proofErr w:type="gramStart"/>
            <w:r w:rsidRPr="00A5556A">
              <w:rPr>
                <w:rFonts w:ascii="Times New Roman" w:hAnsi="Times New Roman"/>
              </w:rPr>
              <w:t>переподготовки»  г.</w:t>
            </w:r>
            <w:proofErr w:type="gramEnd"/>
            <w:r w:rsidRPr="00A5556A">
              <w:rPr>
                <w:rFonts w:ascii="Times New Roman" w:hAnsi="Times New Roman"/>
              </w:rPr>
              <w:t xml:space="preserve"> Ростов-на-Дону, по программе «Деятельность учителя – предметника в системе специального (дефектологического) образования в условиях ФГОС»</w:t>
            </w:r>
          </w:p>
          <w:p w:rsidR="00AC06B5" w:rsidRPr="00A5556A" w:rsidRDefault="00AC06B5" w:rsidP="00AC06B5">
            <w:pPr>
              <w:rPr>
                <w:rFonts w:ascii="Times New Roman" w:hAnsi="Times New Roman"/>
                <w:b/>
              </w:rPr>
            </w:pPr>
            <w:r w:rsidRPr="00A5556A">
              <w:rPr>
                <w:rFonts w:ascii="Times New Roman" w:hAnsi="Times New Roman"/>
                <w:b/>
              </w:rPr>
              <w:t>29.03.22-12.05.22г. 36ч</w:t>
            </w:r>
          </w:p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A5556A">
              <w:rPr>
                <w:rFonts w:ascii="Times New Roman" w:hAnsi="Times New Roman"/>
              </w:rPr>
              <w:t>ФГАОУ Москва  по программе «Реализация требований обновленных ФГОС НОО, ФГОС ООО в работе учителя»</w:t>
            </w:r>
          </w:p>
        </w:tc>
        <w:tc>
          <w:tcPr>
            <w:tcW w:w="1701" w:type="dxa"/>
          </w:tcPr>
          <w:p w:rsidR="00AC06B5" w:rsidRPr="00326D3F" w:rsidRDefault="00AC06B5" w:rsidP="00AC06B5">
            <w:pPr>
              <w:rPr>
                <w:rFonts w:ascii="Times New Roman" w:hAnsi="Times New Roman" w:cs="Times New Roman"/>
              </w:rPr>
            </w:pPr>
            <w:r w:rsidRPr="00326D3F">
              <w:rPr>
                <w:rFonts w:ascii="Times New Roman" w:hAnsi="Times New Roman" w:cs="Times New Roman"/>
                <w:color w:val="000000"/>
              </w:rPr>
              <w:lastRenderedPageBreak/>
              <w:t>9 лет 7 месяцев</w:t>
            </w:r>
          </w:p>
        </w:tc>
        <w:tc>
          <w:tcPr>
            <w:tcW w:w="1134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</w:tc>
      </w:tr>
      <w:tr w:rsidR="00AC06B5" w:rsidRPr="00A5556A" w:rsidTr="00AC06B5">
        <w:tc>
          <w:tcPr>
            <w:tcW w:w="567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A55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</w:tcPr>
          <w:p w:rsidR="00AC06B5" w:rsidRDefault="00AC06B5" w:rsidP="00AC06B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Козачек</w:t>
            </w:r>
            <w:proofErr w:type="spellEnd"/>
            <w:r>
              <w:rPr>
                <w:rFonts w:ascii="Times New Roman" w:hAnsi="Times New Roman"/>
                <w:b/>
              </w:rPr>
              <w:t xml:space="preserve">  </w:t>
            </w:r>
          </w:p>
          <w:p w:rsidR="00AC06B5" w:rsidRDefault="00AC06B5" w:rsidP="00AC06B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Гульгуна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Даларисовна</w:t>
            </w:r>
            <w:proofErr w:type="spellEnd"/>
          </w:p>
          <w:p w:rsidR="00AC06B5" w:rsidRPr="00102C21" w:rsidRDefault="00AC06B5" w:rsidP="00AC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Заместитель директора по УВР</w:t>
            </w:r>
            <w:r w:rsidRPr="00102C21">
              <w:rPr>
                <w:rFonts w:ascii="Times New Roman" w:hAnsi="Times New Roman" w:cs="Times New Roman"/>
                <w:bdr w:val="none" w:sz="0" w:space="0" w:color="auto" w:frame="1"/>
              </w:rPr>
              <w:t xml:space="preserve"> Учитель</w:t>
            </w:r>
          </w:p>
        </w:tc>
        <w:tc>
          <w:tcPr>
            <w:tcW w:w="1701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AC06B5" w:rsidRPr="00102C21" w:rsidRDefault="00AC06B5" w:rsidP="00AC06B5">
            <w:pPr>
              <w:pStyle w:val="a4"/>
              <w:spacing w:before="0" w:beforeAutospacing="0" w:after="0" w:afterAutospacing="0"/>
              <w:ind w:left="33"/>
              <w:jc w:val="both"/>
              <w:rPr>
                <w:color w:val="000000"/>
                <w:sz w:val="22"/>
                <w:szCs w:val="22"/>
              </w:rPr>
            </w:pPr>
            <w:r w:rsidRPr="00102C21">
              <w:rPr>
                <w:b/>
                <w:sz w:val="22"/>
                <w:szCs w:val="22"/>
              </w:rPr>
              <w:t>Высшее:</w:t>
            </w:r>
            <w:r w:rsidRPr="00102C21">
              <w:rPr>
                <w:sz w:val="22"/>
                <w:szCs w:val="22"/>
              </w:rPr>
              <w:t xml:space="preserve"> 2006г. 2007г</w:t>
            </w:r>
            <w:r w:rsidRPr="00102C21">
              <w:rPr>
                <w:b/>
                <w:sz w:val="22"/>
                <w:szCs w:val="22"/>
              </w:rPr>
              <w:t xml:space="preserve">. </w:t>
            </w:r>
            <w:r w:rsidRPr="00102C21">
              <w:rPr>
                <w:color w:val="000000"/>
                <w:sz w:val="22"/>
                <w:szCs w:val="22"/>
              </w:rPr>
              <w:t xml:space="preserve">Крымский </w:t>
            </w:r>
          </w:p>
          <w:p w:rsidR="00AC06B5" w:rsidRPr="00102C21" w:rsidRDefault="00AC06B5" w:rsidP="00AC06B5">
            <w:pPr>
              <w:ind w:left="33"/>
              <w:rPr>
                <w:rFonts w:ascii="Times New Roman" w:hAnsi="Times New Roman" w:cs="Times New Roman"/>
              </w:rPr>
            </w:pPr>
            <w:r w:rsidRPr="00102C21">
              <w:rPr>
                <w:rFonts w:ascii="Times New Roman" w:hAnsi="Times New Roman" w:cs="Times New Roman"/>
                <w:color w:val="000000"/>
              </w:rPr>
              <w:t xml:space="preserve">гуманитарный университет». </w:t>
            </w:r>
            <w:r w:rsidRPr="00102C21">
              <w:rPr>
                <w:rFonts w:ascii="Times New Roman" w:hAnsi="Times New Roman" w:cs="Times New Roman"/>
              </w:rPr>
              <w:t xml:space="preserve">Специальность: </w:t>
            </w:r>
            <w:r w:rsidRPr="00102C21">
              <w:rPr>
                <w:rFonts w:ascii="Times New Roman" w:hAnsi="Times New Roman" w:cs="Times New Roman"/>
                <w:bdr w:val="none" w:sz="0" w:space="0" w:color="auto" w:frame="1"/>
              </w:rPr>
              <w:t>Социальная педагогика, практическая психология</w:t>
            </w:r>
            <w:r w:rsidRPr="00102C21">
              <w:rPr>
                <w:rFonts w:ascii="Times New Roman" w:hAnsi="Times New Roman" w:cs="Times New Roman"/>
              </w:rPr>
              <w:t>.</w:t>
            </w:r>
          </w:p>
          <w:p w:rsidR="00AC06B5" w:rsidRPr="00102C21" w:rsidRDefault="00AC06B5" w:rsidP="00AC06B5">
            <w:pPr>
              <w:ind w:left="33"/>
              <w:rPr>
                <w:rFonts w:ascii="Times New Roman" w:hAnsi="Times New Roman"/>
                <w:b/>
              </w:rPr>
            </w:pPr>
            <w:r w:rsidRPr="00102C21">
              <w:rPr>
                <w:rFonts w:ascii="Times New Roman" w:hAnsi="Times New Roman" w:cs="Times New Roman"/>
                <w:color w:val="000000"/>
              </w:rPr>
              <w:t>Квалификация:</w:t>
            </w:r>
            <w:r w:rsidRPr="00102C21">
              <w:rPr>
                <w:bdr w:val="none" w:sz="0" w:space="0" w:color="auto" w:frame="1"/>
              </w:rPr>
              <w:t xml:space="preserve"> </w:t>
            </w:r>
            <w:r w:rsidRPr="00102C21">
              <w:rPr>
                <w:rFonts w:ascii="Times New Roman" w:hAnsi="Times New Roman"/>
              </w:rPr>
              <w:t>Практический психолог. Социальный педагог. Магистр.</w:t>
            </w:r>
          </w:p>
          <w:p w:rsidR="00AC06B5" w:rsidRDefault="00AC06B5" w:rsidP="00AC0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AC06B5" w:rsidRDefault="00AC06B5" w:rsidP="00AC06B5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435BE3">
              <w:rPr>
                <w:rFonts w:ascii="Times New Roman" w:hAnsi="Times New Roman" w:cs="Times New Roman"/>
              </w:rPr>
              <w:t>г. ООО «Центр подготовки государственных и муниципальных служащих» г. Ростов – на – Дону по программе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6D3F">
              <w:rPr>
                <w:rFonts w:ascii="Times New Roman" w:hAnsi="Times New Roman" w:cs="Times New Roman"/>
              </w:rPr>
              <w:t>«Менеджмент в образовании в условиях реализации ФГОС»</w:t>
            </w:r>
          </w:p>
          <w:p w:rsidR="00AC06B5" w:rsidRDefault="00AC06B5" w:rsidP="00AC06B5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326D3F">
              <w:rPr>
                <w:rFonts w:ascii="Times New Roman" w:hAnsi="Times New Roman" w:cs="Times New Roman"/>
              </w:rPr>
              <w:t>енеджмент в</w:t>
            </w:r>
          </w:p>
          <w:p w:rsidR="00AC06B5" w:rsidRDefault="00AC06B5" w:rsidP="00AC06B5">
            <w:pPr>
              <w:rPr>
                <w:rFonts w:ascii="Times New Roman" w:hAnsi="Times New Roman"/>
                <w:b/>
              </w:rPr>
            </w:pPr>
            <w:r w:rsidRPr="00326D3F">
              <w:rPr>
                <w:rFonts w:ascii="Times New Roman" w:hAnsi="Times New Roman" w:cs="Times New Roman"/>
              </w:rPr>
              <w:t xml:space="preserve">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06B5" w:rsidRPr="00435BE3" w:rsidRDefault="00AC06B5" w:rsidP="00AC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35BE3">
              <w:rPr>
                <w:rFonts w:ascii="Times New Roman" w:hAnsi="Times New Roman" w:cs="Times New Roman"/>
              </w:rPr>
              <w:t>20г. ООО «Институт повышения квалификации и профессиональной переподготовки», г. Ростов-на-</w:t>
            </w:r>
            <w:proofErr w:type="gramStart"/>
            <w:r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программе «Специальное (дефектологическое) образование: </w:t>
            </w:r>
            <w:r w:rsidRPr="00435BE3">
              <w:rPr>
                <w:rFonts w:ascii="Times New Roman" w:hAnsi="Times New Roman" w:cs="Times New Roman"/>
              </w:rPr>
              <w:lastRenderedPageBreak/>
              <w:t xml:space="preserve">деятельность учителя </w:t>
            </w:r>
            <w:r w:rsidRPr="00102C21">
              <w:rPr>
                <w:rFonts w:ascii="Times New Roman" w:hAnsi="Times New Roman" w:cs="Times New Roman"/>
                <w:b/>
              </w:rPr>
              <w:t xml:space="preserve">- </w:t>
            </w:r>
            <w:r w:rsidRPr="00435BE3">
              <w:rPr>
                <w:rFonts w:ascii="Times New Roman" w:hAnsi="Times New Roman" w:cs="Times New Roman"/>
              </w:rPr>
              <w:t xml:space="preserve"> дефектолога»</w:t>
            </w:r>
          </w:p>
          <w:p w:rsidR="00AC06B5" w:rsidRDefault="00AC06B5" w:rsidP="00AC06B5">
            <w:pPr>
              <w:rPr>
                <w:rFonts w:ascii="Times New Roman" w:hAnsi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Квалификация: деятельность учителя </w:t>
            </w:r>
            <w:r w:rsidRPr="00102C21">
              <w:rPr>
                <w:rFonts w:ascii="Times New Roman" w:hAnsi="Times New Roman" w:cs="Times New Roman"/>
                <w:b/>
              </w:rPr>
              <w:t>-</w:t>
            </w:r>
            <w:r w:rsidRPr="00435BE3">
              <w:rPr>
                <w:rFonts w:ascii="Times New Roman" w:hAnsi="Times New Roman" w:cs="Times New Roman"/>
              </w:rPr>
              <w:t xml:space="preserve">  дефектолога»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06B5" w:rsidRPr="00A5556A" w:rsidRDefault="00AC06B5" w:rsidP="00AC0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C06B5" w:rsidRPr="00102C21" w:rsidRDefault="00AC06B5" w:rsidP="00AC06B5">
            <w:pPr>
              <w:rPr>
                <w:rFonts w:ascii="Times New Roman" w:hAnsi="Times New Roman"/>
                <w:b/>
              </w:rPr>
            </w:pPr>
            <w:r w:rsidRPr="00102C21">
              <w:rPr>
                <w:rFonts w:ascii="Times New Roman" w:hAnsi="Times New Roman"/>
                <w:b/>
              </w:rPr>
              <w:lastRenderedPageBreak/>
              <w:t>10.11.21-10.12.21г. 144 ч</w:t>
            </w:r>
          </w:p>
          <w:p w:rsidR="00AC06B5" w:rsidRPr="00102C21" w:rsidRDefault="00AC06B5" w:rsidP="00AC06B5">
            <w:pPr>
              <w:tabs>
                <w:tab w:val="left" w:pos="2970"/>
              </w:tabs>
              <w:rPr>
                <w:rFonts w:ascii="Times New Roman" w:hAnsi="Times New Roman"/>
              </w:rPr>
            </w:pPr>
            <w:r w:rsidRPr="00102C21">
              <w:rPr>
                <w:rFonts w:ascii="Times New Roman" w:hAnsi="Times New Roman"/>
              </w:rPr>
              <w:t xml:space="preserve">ООО «Институт повышения квалификации и профессиональной переподготовки», г. Ростов-на-Дону по программе «Современный менеджмент в образовании: актуальные проблемы </w:t>
            </w:r>
            <w:proofErr w:type="spellStart"/>
            <w:r w:rsidRPr="00102C21">
              <w:rPr>
                <w:rFonts w:ascii="Times New Roman" w:hAnsi="Times New Roman"/>
              </w:rPr>
              <w:t>внутришкольного</w:t>
            </w:r>
            <w:proofErr w:type="spellEnd"/>
            <w:r w:rsidRPr="00102C21">
              <w:rPr>
                <w:rFonts w:ascii="Times New Roman" w:hAnsi="Times New Roman"/>
              </w:rPr>
              <w:t xml:space="preserve"> управления».</w:t>
            </w:r>
          </w:p>
          <w:p w:rsidR="00AC06B5" w:rsidRPr="00102C21" w:rsidRDefault="00AC06B5" w:rsidP="00AC06B5">
            <w:pPr>
              <w:rPr>
                <w:rFonts w:ascii="Times New Roman" w:hAnsi="Times New Roman"/>
                <w:b/>
              </w:rPr>
            </w:pPr>
            <w:r w:rsidRPr="00102C21">
              <w:rPr>
                <w:rFonts w:ascii="Times New Roman" w:hAnsi="Times New Roman"/>
                <w:b/>
              </w:rPr>
              <w:t>10.11.21-10.12.21г. 144 ч</w:t>
            </w:r>
          </w:p>
          <w:p w:rsidR="00AC06B5" w:rsidRPr="00102C21" w:rsidRDefault="00AC06B5" w:rsidP="00AC06B5">
            <w:pPr>
              <w:tabs>
                <w:tab w:val="left" w:pos="2970"/>
              </w:tabs>
              <w:rPr>
                <w:rFonts w:ascii="Times New Roman" w:hAnsi="Times New Roman"/>
              </w:rPr>
            </w:pPr>
            <w:r w:rsidRPr="00102C21">
              <w:rPr>
                <w:rFonts w:ascii="Times New Roman" w:hAnsi="Times New Roman"/>
              </w:rPr>
              <w:t>ООО «Институт повышения квалификации и профессиональной переподготовки» г. Ростов-на-Дону по программе «Деятельность учителя – предметника в системе специального (дефектологического) образования в условиях ФГОС».</w:t>
            </w:r>
          </w:p>
          <w:p w:rsidR="00AC06B5" w:rsidRPr="00102C21" w:rsidRDefault="00AC06B5" w:rsidP="00AC06B5">
            <w:pPr>
              <w:rPr>
                <w:rFonts w:ascii="Times New Roman" w:hAnsi="Times New Roman"/>
                <w:b/>
              </w:rPr>
            </w:pPr>
            <w:r w:rsidRPr="00102C21">
              <w:rPr>
                <w:rFonts w:ascii="Times New Roman" w:hAnsi="Times New Roman"/>
                <w:b/>
              </w:rPr>
              <w:lastRenderedPageBreak/>
              <w:t>29.03.22-12.05.22г. 36ч</w:t>
            </w:r>
          </w:p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102C21">
              <w:rPr>
                <w:rFonts w:ascii="Times New Roman" w:hAnsi="Times New Roman"/>
              </w:rPr>
              <w:t>ФГАОУ г. Москва  по программе «Реализация требований обновленных ФГОС НОО, ФГОС ООО в работе учителя».</w:t>
            </w:r>
          </w:p>
        </w:tc>
        <w:tc>
          <w:tcPr>
            <w:tcW w:w="1701" w:type="dxa"/>
          </w:tcPr>
          <w:p w:rsidR="00AC06B5" w:rsidRPr="00102C21" w:rsidRDefault="00AC06B5" w:rsidP="00AC06B5">
            <w:pPr>
              <w:rPr>
                <w:rFonts w:ascii="Times New Roman" w:hAnsi="Times New Roman" w:cs="Times New Roman"/>
              </w:rPr>
            </w:pPr>
            <w:r w:rsidRPr="00102C21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15 лет</w:t>
            </w:r>
          </w:p>
        </w:tc>
        <w:tc>
          <w:tcPr>
            <w:tcW w:w="1134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C06B5" w:rsidRDefault="00AC06B5" w:rsidP="00AC06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Психокорреционные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</w:tc>
      </w:tr>
      <w:tr w:rsidR="00AC06B5" w:rsidRPr="00A5556A" w:rsidTr="00AC06B5">
        <w:tc>
          <w:tcPr>
            <w:tcW w:w="567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A555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</w:tcPr>
          <w:p w:rsidR="00AC06B5" w:rsidRDefault="00AC06B5" w:rsidP="00AC06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Александрова</w:t>
            </w:r>
          </w:p>
          <w:p w:rsidR="00AC06B5" w:rsidRDefault="00AC06B5" w:rsidP="00AC06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Валентина Петровна</w:t>
            </w:r>
          </w:p>
          <w:p w:rsidR="00AC06B5" w:rsidRPr="00523AEC" w:rsidRDefault="00AC06B5" w:rsidP="00AC06B5">
            <w:pPr>
              <w:rPr>
                <w:rFonts w:ascii="Times New Roman" w:hAnsi="Times New Roman" w:cs="Times New Roman"/>
                <w:b/>
              </w:rPr>
            </w:pPr>
            <w:r w:rsidRPr="00523AEC">
              <w:rPr>
                <w:rFonts w:ascii="Times New Roman" w:hAnsi="Times New Roman" w:cs="Times New Roman"/>
                <w:color w:val="000000"/>
              </w:rPr>
              <w:t>Заместитель директора по административно-хозяйственной части</w:t>
            </w:r>
          </w:p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AC06B5" w:rsidRDefault="00AC06B5" w:rsidP="00AC0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Высшее: </w:t>
            </w:r>
            <w:r w:rsidRPr="00523AEC">
              <w:rPr>
                <w:rFonts w:ascii="Times New Roman" w:hAnsi="Times New Roman"/>
              </w:rPr>
              <w:t>2011г.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23AEC">
              <w:rPr>
                <w:rFonts w:ascii="Times New Roman" w:hAnsi="Times New Roman"/>
              </w:rPr>
              <w:t>Харьковский национальный аграрный университет Специальность: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Менеджмент организации.</w:t>
            </w:r>
          </w:p>
          <w:p w:rsidR="00AC06B5" w:rsidRDefault="00AC06B5" w:rsidP="00AC06B5">
            <w:pPr>
              <w:rPr>
                <w:rFonts w:ascii="Times New Roman" w:hAnsi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Квалификация: </w:t>
            </w:r>
            <w:r w:rsidRPr="00523AEC">
              <w:rPr>
                <w:rFonts w:ascii="Times New Roman" w:hAnsi="Times New Roman" w:cs="Times New Roman"/>
                <w:color w:val="000000"/>
              </w:rPr>
              <w:t>Бакалавр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C06B5" w:rsidRPr="002673B2" w:rsidRDefault="00AC06B5" w:rsidP="00AC06B5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673B2">
              <w:rPr>
                <w:b/>
                <w:sz w:val="22"/>
                <w:szCs w:val="22"/>
              </w:rPr>
              <w:t>Профессиональная переподготовка:</w:t>
            </w:r>
          </w:p>
          <w:p w:rsidR="00AC06B5" w:rsidRPr="002673B2" w:rsidRDefault="00AC06B5" w:rsidP="00AC06B5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673B2">
              <w:rPr>
                <w:color w:val="000000"/>
                <w:sz w:val="22"/>
                <w:szCs w:val="22"/>
              </w:rPr>
              <w:t>2016 г.  ООО «Центр подготовки государственных и муниципальных служащих»</w:t>
            </w:r>
            <w:r w:rsidRPr="002673B2">
              <w:rPr>
                <w:sz w:val="22"/>
                <w:szCs w:val="22"/>
              </w:rPr>
              <w:t xml:space="preserve"> г. Ростов – на – Дону по программе </w:t>
            </w:r>
            <w:r w:rsidRPr="002673B2">
              <w:rPr>
                <w:color w:val="000000"/>
                <w:sz w:val="22"/>
                <w:szCs w:val="22"/>
              </w:rPr>
              <w:t>«Контрактная система в сфере закупок товаров, работ и услуг. Управления государственными и муниципальными закупками»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AC06B5" w:rsidRPr="002673B2" w:rsidRDefault="00AC06B5" w:rsidP="00AC06B5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2673B2">
              <w:rPr>
                <w:color w:val="000000"/>
                <w:sz w:val="22"/>
                <w:szCs w:val="22"/>
              </w:rPr>
              <w:t xml:space="preserve"> Квалификация: «Контрактная система в сфере закупок товаров, работ и услуг. Управления государственными и муниципальными закупками».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color w:val="000000"/>
                <w:sz w:val="22"/>
                <w:szCs w:val="22"/>
              </w:rPr>
              <w:t>2017 г. ГБОУДПО РК «Крымский республиканский институт постдипломного педагогического образования»</w:t>
            </w:r>
            <w:r w:rsidRPr="002673B2">
              <w:rPr>
                <w:sz w:val="22"/>
                <w:szCs w:val="22"/>
              </w:rPr>
              <w:t xml:space="preserve"> по программе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«Основы антитеррористической подготовки должностных лиц, обеспечивающих безопасность образовательных организаций». 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color w:val="000000"/>
                <w:sz w:val="22"/>
                <w:szCs w:val="22"/>
              </w:rPr>
              <w:t>Квалификация: Основы антитеррористической подготовки должностных лиц, обеспечивающих безопасность образовательных организаций.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color w:val="000000"/>
                <w:sz w:val="22"/>
                <w:szCs w:val="22"/>
              </w:rPr>
              <w:t xml:space="preserve">2017 г. ООО «Центр подготовки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государственных и муниципальных служащих» </w:t>
            </w:r>
            <w:r w:rsidRPr="002673B2">
              <w:rPr>
                <w:sz w:val="22"/>
                <w:szCs w:val="22"/>
              </w:rPr>
              <w:t>по программе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«Педагогика начального и общего образования: деятельность учителя».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color w:val="000000"/>
                <w:sz w:val="22"/>
                <w:szCs w:val="22"/>
              </w:rPr>
              <w:t>Квалификация: «Педагогика начального и общего образования: деятельность учителя».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color w:val="000000"/>
                <w:sz w:val="22"/>
                <w:szCs w:val="22"/>
              </w:rPr>
              <w:t>2020 г. ООО «Институт повышения квалификации и профессиональной подготовки» </w:t>
            </w:r>
            <w:r w:rsidRPr="002673B2">
              <w:rPr>
                <w:sz w:val="22"/>
                <w:szCs w:val="22"/>
              </w:rPr>
              <w:t>по программе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«Специальное (дефектологическое) образование: деятельность учителя-дефектолога».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color w:val="000000"/>
                <w:sz w:val="22"/>
                <w:szCs w:val="22"/>
              </w:rPr>
              <w:t>Квалификация: Специальное (дефектологическое) образование: деятельность учителя-дефектолога.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color w:val="000000"/>
                <w:sz w:val="22"/>
                <w:szCs w:val="22"/>
              </w:rPr>
              <w:t>2020 г. ООО « Учебно-информационный центр «</w:t>
            </w:r>
            <w:proofErr w:type="spellStart"/>
            <w:r>
              <w:rPr>
                <w:color w:val="000000"/>
                <w:sz w:val="22"/>
                <w:szCs w:val="22"/>
              </w:rPr>
              <w:t>Крымресурс</w:t>
            </w:r>
            <w:proofErr w:type="spellEnd"/>
            <w:r>
              <w:rPr>
                <w:color w:val="000000"/>
                <w:sz w:val="22"/>
                <w:szCs w:val="22"/>
              </w:rPr>
              <w:t>» по программе «Специалист в области охраны труда». 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color w:val="000000"/>
                <w:sz w:val="22"/>
                <w:szCs w:val="22"/>
              </w:rPr>
              <w:t>Квалификация: Специалист в области охраны труда. 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color w:val="000000"/>
                <w:sz w:val="22"/>
                <w:szCs w:val="22"/>
              </w:rPr>
              <w:t xml:space="preserve"> 2020 г. ООО «Центр инновационного образования и воспитания».</w:t>
            </w:r>
          </w:p>
          <w:p w:rsidR="00AC06B5" w:rsidRPr="00523AEC" w:rsidRDefault="00AC06B5" w:rsidP="00AC06B5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color w:val="000000"/>
                <w:sz w:val="22"/>
                <w:szCs w:val="22"/>
              </w:rPr>
              <w:t>Квалификация: «Цифровая грамотность педагогического работника».</w:t>
            </w:r>
          </w:p>
        </w:tc>
        <w:tc>
          <w:tcPr>
            <w:tcW w:w="3544" w:type="dxa"/>
          </w:tcPr>
          <w:p w:rsidR="00AC06B5" w:rsidRPr="002673B2" w:rsidRDefault="00AC06B5" w:rsidP="00AC06B5">
            <w:pPr>
              <w:rPr>
                <w:rFonts w:ascii="Times New Roman" w:hAnsi="Times New Roman"/>
                <w:b/>
              </w:rPr>
            </w:pPr>
            <w:r w:rsidRPr="002673B2">
              <w:rPr>
                <w:rFonts w:ascii="Times New Roman" w:hAnsi="Times New Roman"/>
                <w:b/>
              </w:rPr>
              <w:lastRenderedPageBreak/>
              <w:t>20.01.21г. – 26.02.21г. 144ч.</w:t>
            </w:r>
          </w:p>
          <w:p w:rsidR="00AC06B5" w:rsidRPr="002673B2" w:rsidRDefault="00AC06B5" w:rsidP="00AC06B5">
            <w:pPr>
              <w:tabs>
                <w:tab w:val="left" w:pos="2970"/>
              </w:tabs>
              <w:rPr>
                <w:rFonts w:ascii="Times New Roman" w:hAnsi="Times New Roman"/>
              </w:rPr>
            </w:pPr>
            <w:r w:rsidRPr="002673B2">
              <w:rPr>
                <w:rFonts w:ascii="Times New Roman" w:hAnsi="Times New Roman"/>
              </w:rPr>
              <w:t>ООО «Институт повышения квалификации и профессиональной переподготовки» г. Ростов-на-Дону по программе «</w:t>
            </w:r>
            <w:proofErr w:type="gramStart"/>
            <w:r w:rsidRPr="002673B2">
              <w:rPr>
                <w:rFonts w:ascii="Times New Roman" w:hAnsi="Times New Roman"/>
              </w:rPr>
              <w:t>Содержание  воспитания</w:t>
            </w:r>
            <w:proofErr w:type="gramEnd"/>
            <w:r w:rsidRPr="002673B2">
              <w:rPr>
                <w:rFonts w:ascii="Times New Roman" w:hAnsi="Times New Roman"/>
              </w:rPr>
              <w:t xml:space="preserve"> и обучения младших школьников в условиях ФГОС НОО ОВЗ и ФГОС О у\о».</w:t>
            </w:r>
          </w:p>
          <w:p w:rsidR="00AC06B5" w:rsidRPr="002673B2" w:rsidRDefault="00AC06B5" w:rsidP="00AC06B5">
            <w:pPr>
              <w:rPr>
                <w:rFonts w:ascii="Times New Roman" w:hAnsi="Times New Roman"/>
                <w:b/>
              </w:rPr>
            </w:pPr>
            <w:r w:rsidRPr="002673B2">
              <w:rPr>
                <w:rFonts w:ascii="Times New Roman" w:hAnsi="Times New Roman"/>
                <w:b/>
              </w:rPr>
              <w:t>01.10.20г.-30.10.20г. 144ч</w:t>
            </w:r>
          </w:p>
          <w:p w:rsidR="00AC06B5" w:rsidRPr="002673B2" w:rsidRDefault="00AC06B5" w:rsidP="00AC06B5">
            <w:pPr>
              <w:tabs>
                <w:tab w:val="left" w:pos="2970"/>
              </w:tabs>
              <w:rPr>
                <w:rFonts w:ascii="Times New Roman" w:hAnsi="Times New Roman"/>
                <w:sz w:val="24"/>
              </w:rPr>
            </w:pPr>
            <w:r w:rsidRPr="002673B2">
              <w:rPr>
                <w:rFonts w:ascii="Times New Roman" w:hAnsi="Times New Roman"/>
              </w:rPr>
              <w:t>ООО «Институт повышения квалификации и профессиональной переподготовки»  г. Ростов-на-Дону по программе «Актуальные направления деятельности зам. Руководителя по административно-хозяйственной работе в условиях современной стратегии развития образования».</w:t>
            </w:r>
          </w:p>
        </w:tc>
        <w:tc>
          <w:tcPr>
            <w:tcW w:w="1701" w:type="dxa"/>
          </w:tcPr>
          <w:p w:rsidR="00AC06B5" w:rsidRPr="002673B2" w:rsidRDefault="00AC06B5" w:rsidP="00AC06B5">
            <w:pPr>
              <w:rPr>
                <w:rFonts w:ascii="Times New Roman" w:hAnsi="Times New Roman" w:cs="Times New Roman"/>
              </w:rPr>
            </w:pPr>
            <w:r w:rsidRPr="002673B2"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134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</w:tc>
      </w:tr>
      <w:tr w:rsidR="00AC06B5" w:rsidRPr="00A5556A" w:rsidTr="00AC06B5">
        <w:tc>
          <w:tcPr>
            <w:tcW w:w="567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A555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</w:tcPr>
          <w:p w:rsidR="00AC06B5" w:rsidRDefault="00AC06B5" w:rsidP="00AC06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Попова Анастасия Валерьевна</w:t>
            </w:r>
          </w:p>
          <w:p w:rsidR="00AC06B5" w:rsidRPr="00523AEC" w:rsidRDefault="00AC06B5" w:rsidP="00AC06B5">
            <w:pPr>
              <w:rPr>
                <w:rFonts w:ascii="Times New Roman" w:hAnsi="Times New Roman" w:cs="Times New Roman"/>
              </w:rPr>
            </w:pPr>
            <w:r w:rsidRPr="00523AEC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1701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AC06B5" w:rsidRPr="00435BE3" w:rsidRDefault="00AC06B5" w:rsidP="00AC06B5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Высшее: </w:t>
            </w:r>
            <w:r w:rsidRPr="00523AEC">
              <w:rPr>
                <w:rFonts w:ascii="Times New Roman" w:hAnsi="Times New Roman"/>
              </w:rPr>
              <w:t xml:space="preserve">2014г. </w:t>
            </w:r>
            <w:r w:rsidRPr="00435BE3">
              <w:rPr>
                <w:rFonts w:ascii="Times New Roman" w:hAnsi="Times New Roman" w:cs="Times New Roman"/>
              </w:rPr>
              <w:t>Крымский государственный гуманитарный институт.</w:t>
            </w:r>
          </w:p>
          <w:p w:rsidR="00AC06B5" w:rsidRPr="00435BE3" w:rsidRDefault="00AC06B5" w:rsidP="00AC06B5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Психолого-педагогическое образование</w:t>
            </w:r>
            <w:r w:rsidRPr="00435BE3">
              <w:rPr>
                <w:rFonts w:ascii="Times New Roman" w:hAnsi="Times New Roman" w:cs="Times New Roman"/>
              </w:rPr>
              <w:t>.</w:t>
            </w:r>
          </w:p>
          <w:p w:rsidR="00AC06B5" w:rsidRDefault="00AC06B5" w:rsidP="00AC06B5">
            <w:pPr>
              <w:ind w:left="33"/>
              <w:rPr>
                <w:rFonts w:ascii="Times New Roman" w:hAnsi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3457A3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педагогика и психология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  <w:p w:rsidR="00AC06B5" w:rsidRDefault="00AC06B5" w:rsidP="00AC06B5">
            <w:pPr>
              <w:ind w:left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Магистратура (психология)</w:t>
            </w:r>
          </w:p>
          <w:p w:rsidR="00AC06B5" w:rsidRPr="003457A3" w:rsidRDefault="00AC06B5" w:rsidP="00AC06B5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673B2">
              <w:rPr>
                <w:b/>
                <w:sz w:val="22"/>
                <w:szCs w:val="22"/>
              </w:rPr>
              <w:t>Профессиональная переподготовка: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ind w:left="33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color w:val="000000"/>
                <w:sz w:val="22"/>
                <w:szCs w:val="22"/>
              </w:rPr>
              <w:t xml:space="preserve">2020 г. ООО «Институт повышения квалификации и профессиональной </w:t>
            </w:r>
            <w:r>
              <w:rPr>
                <w:color w:val="000000"/>
                <w:sz w:val="22"/>
                <w:szCs w:val="22"/>
              </w:rPr>
              <w:lastRenderedPageBreak/>
              <w:t>подготовки» </w:t>
            </w:r>
            <w:r w:rsidRPr="002673B2">
              <w:rPr>
                <w:sz w:val="22"/>
                <w:szCs w:val="22"/>
              </w:rPr>
              <w:t>по программе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«Специальное (дефектологическое) образование: деятельность учителя-дефектолога».</w:t>
            </w:r>
          </w:p>
          <w:p w:rsidR="00AC06B5" w:rsidRDefault="00AC06B5" w:rsidP="00AC06B5">
            <w:pPr>
              <w:pStyle w:val="a4"/>
              <w:spacing w:before="0" w:beforeAutospacing="0" w:after="0" w:afterAutospacing="0"/>
              <w:ind w:left="33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color w:val="000000"/>
                <w:sz w:val="22"/>
                <w:szCs w:val="22"/>
              </w:rPr>
              <w:t>Квалификация: Специальное (дефектологическое) образование: деятельность учителя-дефектолога.</w:t>
            </w:r>
          </w:p>
          <w:p w:rsidR="00AC06B5" w:rsidRDefault="00AC06B5" w:rsidP="00AC06B5">
            <w:pPr>
              <w:ind w:left="33"/>
              <w:rPr>
                <w:rFonts w:ascii="Times New Roman" w:hAnsi="Times New Roman"/>
              </w:rPr>
            </w:pPr>
            <w:r w:rsidRPr="003457A3">
              <w:rPr>
                <w:rFonts w:ascii="Times New Roman" w:hAnsi="Times New Roman"/>
              </w:rPr>
              <w:t>2020г.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457A3">
              <w:rPr>
                <w:rFonts w:ascii="Times New Roman" w:hAnsi="Times New Roman"/>
              </w:rPr>
              <w:t xml:space="preserve">Межрегиональный институт развития образования г. Ростов - на </w:t>
            </w:r>
            <w:r>
              <w:rPr>
                <w:rFonts w:ascii="Times New Roman" w:hAnsi="Times New Roman"/>
              </w:rPr>
              <w:t>–</w:t>
            </w:r>
            <w:r w:rsidRPr="003457A3">
              <w:rPr>
                <w:rFonts w:ascii="Times New Roman" w:hAnsi="Times New Roman"/>
              </w:rPr>
              <w:t xml:space="preserve"> Дону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по программе «Специалист по кадровому делопроизводству»</w:t>
            </w:r>
          </w:p>
          <w:p w:rsidR="00AC06B5" w:rsidRPr="003457A3" w:rsidRDefault="00AC06B5" w:rsidP="00AC06B5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3457A3">
              <w:rPr>
                <w:rFonts w:ascii="Times New Roman" w:hAnsi="Times New Roman" w:cs="Times New Roman"/>
                <w:color w:val="000000"/>
              </w:rPr>
              <w:t>Квалификация:</w:t>
            </w:r>
            <w:r w:rsidRPr="003457A3">
              <w:rPr>
                <w:rFonts w:ascii="Times New Roman" w:hAnsi="Times New Roman" w:cs="Times New Roman"/>
              </w:rPr>
              <w:t xml:space="preserve"> Специалист по кадровому делопроизводству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AC06B5" w:rsidRDefault="00AC06B5" w:rsidP="00AC06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06.11. – 20.11.20г. 72часа</w:t>
            </w:r>
          </w:p>
          <w:p w:rsidR="00AC06B5" w:rsidRDefault="00AC06B5" w:rsidP="00AC0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«Агентство инновационного развития» по программе</w:t>
            </w:r>
          </w:p>
          <w:p w:rsidR="00AC06B5" w:rsidRDefault="00AC06B5" w:rsidP="00AC0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«Комплексное обеспечение безопасности информации и основы защиты персональных данных в образовательных учреждениях»</w:t>
            </w:r>
          </w:p>
          <w:p w:rsidR="00AC06B5" w:rsidRDefault="00AC06B5" w:rsidP="00AC06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13.02.-15.03.23г. 72часа</w:t>
            </w:r>
          </w:p>
          <w:p w:rsidR="00AC06B5" w:rsidRPr="003457A3" w:rsidRDefault="00AC06B5" w:rsidP="00AC06B5">
            <w:pPr>
              <w:rPr>
                <w:rFonts w:ascii="Times New Roman" w:hAnsi="Times New Roman"/>
              </w:rPr>
            </w:pPr>
            <w:r w:rsidRPr="003457A3">
              <w:rPr>
                <w:rFonts w:ascii="Times New Roman" w:hAnsi="Times New Roman"/>
              </w:rPr>
              <w:t>ООО «</w:t>
            </w:r>
            <w:proofErr w:type="spellStart"/>
            <w:r w:rsidRPr="003457A3">
              <w:rPr>
                <w:rFonts w:ascii="Times New Roman" w:hAnsi="Times New Roman"/>
              </w:rPr>
              <w:t>Инфоурок</w:t>
            </w:r>
            <w:proofErr w:type="spellEnd"/>
            <w:r w:rsidRPr="003457A3">
              <w:rPr>
                <w:rFonts w:ascii="Times New Roman" w:hAnsi="Times New Roman"/>
              </w:rPr>
              <w:t>» г. Смоленск</w:t>
            </w:r>
          </w:p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«Организация деятельности </w:t>
            </w:r>
            <w:r>
              <w:rPr>
                <w:rFonts w:ascii="Times New Roman" w:hAnsi="Times New Roman"/>
              </w:rPr>
              <w:lastRenderedPageBreak/>
              <w:t>педагога-дефектолога с детьми с интеллектуальными нарушениями».</w:t>
            </w:r>
          </w:p>
        </w:tc>
        <w:tc>
          <w:tcPr>
            <w:tcW w:w="1701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года</w:t>
            </w:r>
          </w:p>
        </w:tc>
        <w:tc>
          <w:tcPr>
            <w:tcW w:w="1134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C06B5" w:rsidRPr="00A5556A" w:rsidRDefault="00AC06B5" w:rsidP="00AC06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</w:tc>
      </w:tr>
    </w:tbl>
    <w:p w:rsidR="00AC06B5" w:rsidRDefault="00AC06B5" w:rsidP="00AC06B5"/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701"/>
        <w:gridCol w:w="4110"/>
        <w:gridCol w:w="3544"/>
        <w:gridCol w:w="1701"/>
        <w:gridCol w:w="1134"/>
        <w:gridCol w:w="1843"/>
      </w:tblGrid>
      <w:tr w:rsidR="00DC5573" w:rsidRPr="00435BE3" w:rsidTr="00E37176">
        <w:tc>
          <w:tcPr>
            <w:tcW w:w="567" w:type="dxa"/>
          </w:tcPr>
          <w:p w:rsidR="00DC5573" w:rsidRPr="00435BE3" w:rsidRDefault="00DC5573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6" w:type="dxa"/>
          </w:tcPr>
          <w:p w:rsidR="00DC5573" w:rsidRPr="00435BE3" w:rsidRDefault="00DC5573" w:rsidP="005E7E8D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ФИО/занимаемая должность</w:t>
            </w:r>
          </w:p>
        </w:tc>
        <w:tc>
          <w:tcPr>
            <w:tcW w:w="1701" w:type="dxa"/>
          </w:tcPr>
          <w:p w:rsidR="00DC5573" w:rsidRPr="00435BE3" w:rsidRDefault="00DC5573" w:rsidP="00277F8B">
            <w:pPr>
              <w:ind w:left="-74" w:right="-108"/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Аттестационная категория</w:t>
            </w:r>
          </w:p>
        </w:tc>
        <w:tc>
          <w:tcPr>
            <w:tcW w:w="4110" w:type="dxa"/>
          </w:tcPr>
          <w:p w:rsidR="00DC5573" w:rsidRPr="00435BE3" w:rsidRDefault="00DC5573" w:rsidP="00CD3D76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Уровень образования (специальность, квалификация)</w:t>
            </w:r>
            <w:r w:rsidR="00A539DF"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  <w:b/>
              </w:rPr>
              <w:t>/ переподготовка</w:t>
            </w:r>
          </w:p>
        </w:tc>
        <w:tc>
          <w:tcPr>
            <w:tcW w:w="3544" w:type="dxa"/>
          </w:tcPr>
          <w:p w:rsidR="00DC5573" w:rsidRPr="00435BE3" w:rsidRDefault="00DC5573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1701" w:type="dxa"/>
          </w:tcPr>
          <w:p w:rsidR="00DC5573" w:rsidRPr="00435BE3" w:rsidRDefault="00A539DF" w:rsidP="00435BE3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Педагогическийс</w:t>
            </w:r>
            <w:r w:rsidR="00DC5573" w:rsidRPr="00435BE3">
              <w:rPr>
                <w:rFonts w:ascii="Times New Roman" w:hAnsi="Times New Roman" w:cs="Times New Roman"/>
                <w:b/>
              </w:rPr>
              <w:t>таж</w:t>
            </w:r>
            <w:proofErr w:type="spellEnd"/>
            <w:r w:rsidR="00DC5573" w:rsidRPr="00435BE3">
              <w:rPr>
                <w:rFonts w:ascii="Times New Roman" w:hAnsi="Times New Roman" w:cs="Times New Roman"/>
                <w:b/>
              </w:rPr>
              <w:t xml:space="preserve"> работы</w:t>
            </w:r>
          </w:p>
        </w:tc>
        <w:tc>
          <w:tcPr>
            <w:tcW w:w="1134" w:type="dxa"/>
          </w:tcPr>
          <w:p w:rsidR="00DC5573" w:rsidRPr="00435BE3" w:rsidRDefault="00DC5573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Ученая степень/</w:t>
            </w:r>
          </w:p>
          <w:p w:rsidR="00DC5573" w:rsidRPr="00435BE3" w:rsidRDefault="00DC5573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звание</w:t>
            </w:r>
          </w:p>
        </w:tc>
        <w:tc>
          <w:tcPr>
            <w:tcW w:w="1843" w:type="dxa"/>
          </w:tcPr>
          <w:p w:rsidR="00DC5573" w:rsidRPr="00435BE3" w:rsidRDefault="00DC5573" w:rsidP="00A539DF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Преподаваемые предметы</w:t>
            </w:r>
          </w:p>
        </w:tc>
      </w:tr>
      <w:tr w:rsidR="00DC5573" w:rsidRPr="00435BE3" w:rsidTr="00E37176">
        <w:tc>
          <w:tcPr>
            <w:tcW w:w="567" w:type="dxa"/>
          </w:tcPr>
          <w:p w:rsidR="00DC5573" w:rsidRPr="00435BE3" w:rsidRDefault="00D6601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:rsidR="00DC5573" w:rsidRPr="00435BE3" w:rsidRDefault="00DC5573" w:rsidP="00CD3D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Авлахова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Лариса  Александровна</w:t>
            </w:r>
          </w:p>
          <w:p w:rsidR="00DC5573" w:rsidRPr="00435BE3" w:rsidRDefault="00DC557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библиотекарь</w:t>
            </w:r>
          </w:p>
        </w:tc>
        <w:tc>
          <w:tcPr>
            <w:tcW w:w="1701" w:type="dxa"/>
          </w:tcPr>
          <w:p w:rsidR="00DC5573" w:rsidRPr="00435BE3" w:rsidRDefault="00DC557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8A2D8A" w:rsidRPr="00435BE3" w:rsidRDefault="00DC5573" w:rsidP="00DC5573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1987г. С</w:t>
            </w:r>
            <w:r w:rsidR="004C533A" w:rsidRPr="00435BE3">
              <w:rPr>
                <w:rFonts w:ascii="Times New Roman" w:hAnsi="Times New Roman" w:cs="Times New Roman"/>
              </w:rPr>
              <w:t>имферопольский государственный университет</w:t>
            </w:r>
            <w:r w:rsidRPr="00435BE3">
              <w:rPr>
                <w:rFonts w:ascii="Times New Roman" w:hAnsi="Times New Roman" w:cs="Times New Roman"/>
              </w:rPr>
              <w:t xml:space="preserve"> им. М.В. Фрунзе.  </w:t>
            </w:r>
          </w:p>
          <w:p w:rsidR="00DC5573" w:rsidRPr="00435BE3" w:rsidRDefault="00DC5573" w:rsidP="00DC5573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="00EA0170" w:rsidRPr="00435BE3">
              <w:rPr>
                <w:rFonts w:ascii="Times New Roman" w:hAnsi="Times New Roman" w:cs="Times New Roman"/>
              </w:rPr>
              <w:t>история</w:t>
            </w:r>
            <w:r w:rsidR="005E7E8D">
              <w:rPr>
                <w:rFonts w:ascii="Times New Roman" w:hAnsi="Times New Roman" w:cs="Times New Roman"/>
              </w:rPr>
              <w:t>.</w:t>
            </w:r>
          </w:p>
          <w:p w:rsidR="00DC5573" w:rsidRPr="00435BE3" w:rsidRDefault="00DC5573" w:rsidP="00DC5573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Квалификация: </w:t>
            </w:r>
            <w:r w:rsidR="00EA0170" w:rsidRPr="00435BE3">
              <w:rPr>
                <w:rFonts w:ascii="Times New Roman" w:hAnsi="Times New Roman" w:cs="Times New Roman"/>
              </w:rPr>
              <w:t>Историк.</w:t>
            </w:r>
            <w:r w:rsidR="00EA0170"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="00EA0170" w:rsidRPr="00435BE3">
              <w:rPr>
                <w:rFonts w:ascii="Times New Roman" w:hAnsi="Times New Roman" w:cs="Times New Roman"/>
              </w:rPr>
              <w:t>П</w:t>
            </w:r>
            <w:r w:rsidRPr="00435BE3">
              <w:rPr>
                <w:rFonts w:ascii="Times New Roman" w:hAnsi="Times New Roman" w:cs="Times New Roman"/>
              </w:rPr>
              <w:t>реподаватель истории и обществоведения</w:t>
            </w:r>
            <w:r w:rsidR="00EA0170" w:rsidRPr="00435BE3">
              <w:rPr>
                <w:rFonts w:ascii="Times New Roman" w:hAnsi="Times New Roman" w:cs="Times New Roman"/>
              </w:rPr>
              <w:t>.</w:t>
            </w:r>
          </w:p>
          <w:p w:rsidR="00EA0170" w:rsidRPr="00435BE3" w:rsidRDefault="003E30B6" w:rsidP="003E30B6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</w:t>
            </w:r>
            <w:r w:rsidR="00EA0170" w:rsidRPr="00435BE3">
              <w:rPr>
                <w:rFonts w:ascii="Times New Roman" w:hAnsi="Times New Roman" w:cs="Times New Roman"/>
                <w:b/>
              </w:rPr>
              <w:t>ереподготовка:</w:t>
            </w:r>
            <w:r w:rsidR="00EA0170" w:rsidRPr="00435BE3">
              <w:rPr>
                <w:rFonts w:ascii="Times New Roman" w:hAnsi="Times New Roman" w:cs="Times New Roman"/>
              </w:rPr>
              <w:t xml:space="preserve"> </w:t>
            </w:r>
            <w:r w:rsidR="00435BE3" w:rsidRPr="00435BE3">
              <w:rPr>
                <w:rFonts w:ascii="Times New Roman" w:hAnsi="Times New Roman" w:cs="Times New Roman"/>
              </w:rPr>
              <w:t>20</w:t>
            </w:r>
            <w:r w:rsidR="00DC5573" w:rsidRPr="00435BE3">
              <w:rPr>
                <w:rFonts w:ascii="Times New Roman" w:hAnsi="Times New Roman" w:cs="Times New Roman"/>
              </w:rPr>
              <w:t xml:space="preserve">20г. </w:t>
            </w:r>
            <w:r w:rsidRPr="00435BE3">
              <w:rPr>
                <w:rFonts w:ascii="Times New Roman" w:hAnsi="Times New Roman" w:cs="Times New Roman"/>
              </w:rPr>
              <w:t xml:space="preserve"> </w:t>
            </w:r>
            <w:r w:rsidR="00DC5573"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="00DC5573"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DC5573" w:rsidRPr="00435BE3">
              <w:rPr>
                <w:rFonts w:ascii="Times New Roman" w:hAnsi="Times New Roman" w:cs="Times New Roman"/>
              </w:rPr>
              <w:t xml:space="preserve">» </w:t>
            </w:r>
            <w:r w:rsidR="00EA0170" w:rsidRPr="00435BE3">
              <w:rPr>
                <w:rFonts w:ascii="Times New Roman" w:hAnsi="Times New Roman" w:cs="Times New Roman"/>
              </w:rPr>
              <w:t xml:space="preserve">по программе организация деятельности педагога-дефектолога: специальная педагогика и психология </w:t>
            </w:r>
          </w:p>
          <w:p w:rsidR="00EA0170" w:rsidRPr="00435BE3" w:rsidRDefault="00EA0170" w:rsidP="00EA0170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– дефектолог (</w:t>
            </w:r>
            <w:proofErr w:type="spellStart"/>
            <w:r w:rsidRPr="00435BE3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435BE3">
              <w:rPr>
                <w:rFonts w:ascii="Times New Roman" w:hAnsi="Times New Roman" w:cs="Times New Roman"/>
              </w:rPr>
              <w:t>).</w:t>
            </w:r>
          </w:p>
          <w:p w:rsidR="00435BE3" w:rsidRPr="00435BE3" w:rsidRDefault="00435BE3" w:rsidP="00EA0170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</w:t>
            </w:r>
            <w:r w:rsidR="00DC5573" w:rsidRPr="00435BE3">
              <w:rPr>
                <w:rFonts w:ascii="Times New Roman" w:hAnsi="Times New Roman" w:cs="Times New Roman"/>
              </w:rPr>
              <w:t>20г. ООО «</w:t>
            </w:r>
            <w:proofErr w:type="spellStart"/>
            <w:r w:rsidR="00DC5573"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DC5573" w:rsidRPr="00435BE3">
              <w:rPr>
                <w:rFonts w:ascii="Times New Roman" w:hAnsi="Times New Roman" w:cs="Times New Roman"/>
              </w:rPr>
              <w:t>»</w:t>
            </w:r>
            <w:r w:rsidRPr="00435BE3">
              <w:rPr>
                <w:rFonts w:ascii="Times New Roman" w:hAnsi="Times New Roman" w:cs="Times New Roman"/>
              </w:rPr>
              <w:t xml:space="preserve"> г. Смоленск</w:t>
            </w:r>
          </w:p>
          <w:p w:rsidR="00DC5573" w:rsidRPr="00435BE3" w:rsidRDefault="00A539DF" w:rsidP="00435BE3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</w:t>
            </w:r>
            <w:r w:rsidR="00435BE3" w:rsidRPr="00435BE3">
              <w:rPr>
                <w:rFonts w:ascii="Times New Roman" w:hAnsi="Times New Roman" w:cs="Times New Roman"/>
              </w:rPr>
              <w:t>П</w:t>
            </w:r>
            <w:r w:rsidRPr="00435BE3">
              <w:rPr>
                <w:rFonts w:ascii="Times New Roman" w:hAnsi="Times New Roman" w:cs="Times New Roman"/>
              </w:rPr>
              <w:t>о</w:t>
            </w:r>
            <w:r w:rsidR="00435BE3" w:rsidRPr="00435BE3">
              <w:rPr>
                <w:rFonts w:ascii="Times New Roman" w:hAnsi="Times New Roman" w:cs="Times New Roman"/>
              </w:rPr>
              <w:t xml:space="preserve"> </w:t>
            </w:r>
            <w:r w:rsidR="00EA0170" w:rsidRPr="00435BE3">
              <w:rPr>
                <w:rFonts w:ascii="Times New Roman" w:hAnsi="Times New Roman" w:cs="Times New Roman"/>
              </w:rPr>
              <w:t>программе</w:t>
            </w:r>
            <w:r w:rsidRPr="00435BE3">
              <w:rPr>
                <w:rFonts w:ascii="Times New Roman" w:hAnsi="Times New Roman" w:cs="Times New Roman"/>
              </w:rPr>
              <w:t xml:space="preserve"> </w:t>
            </w:r>
            <w:r w:rsidR="00EA0170" w:rsidRPr="00435BE3">
              <w:rPr>
                <w:rFonts w:ascii="Times New Roman" w:hAnsi="Times New Roman" w:cs="Times New Roman"/>
              </w:rPr>
              <w:t xml:space="preserve"> </w:t>
            </w:r>
            <w:r w:rsidR="00DC5573" w:rsidRPr="00435BE3">
              <w:rPr>
                <w:rFonts w:ascii="Times New Roman" w:hAnsi="Times New Roman" w:cs="Times New Roman"/>
              </w:rPr>
              <w:t>«Организация деятельности библиотекаря в профессиональном образовании»</w:t>
            </w:r>
          </w:p>
          <w:p w:rsidR="00EA0170" w:rsidRPr="00435BE3" w:rsidRDefault="00EA0170" w:rsidP="00EA0170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Квалификация: </w:t>
            </w:r>
            <w:r w:rsidR="00A539DF" w:rsidRPr="00435BE3">
              <w:rPr>
                <w:rFonts w:ascii="Times New Roman" w:hAnsi="Times New Roman" w:cs="Times New Roman"/>
              </w:rPr>
              <w:t>библиотекарь.</w:t>
            </w:r>
          </w:p>
        </w:tc>
        <w:tc>
          <w:tcPr>
            <w:tcW w:w="3544" w:type="dxa"/>
          </w:tcPr>
          <w:p w:rsidR="00A539DF" w:rsidRPr="00435BE3" w:rsidRDefault="00A539DF" w:rsidP="00A539D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22.12.21 -12.01.22г. 72 ч</w:t>
            </w:r>
          </w:p>
          <w:p w:rsidR="00A539DF" w:rsidRPr="00435BE3" w:rsidRDefault="00A539DF" w:rsidP="00A539D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r w:rsidR="005E7E8D">
              <w:rPr>
                <w:rFonts w:ascii="Times New Roman" w:hAnsi="Times New Roman" w:cs="Times New Roman"/>
              </w:rPr>
              <w:t>г.</w:t>
            </w:r>
            <w:r w:rsidR="0084162D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</w:p>
          <w:p w:rsidR="00A539DF" w:rsidRPr="00435BE3" w:rsidRDefault="00A539DF" w:rsidP="00A539D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«Организация работы с обучающимися с ОВЗ в соответствии с ФГОС»</w:t>
            </w:r>
          </w:p>
          <w:p w:rsidR="00A539DF" w:rsidRPr="00435BE3" w:rsidRDefault="00A539DF" w:rsidP="00A539D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02.05.23 -17.05.23г. 36 ч</w:t>
            </w:r>
          </w:p>
          <w:p w:rsidR="00A539DF" w:rsidRPr="00435BE3" w:rsidRDefault="00A539DF" w:rsidP="00A539D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r w:rsidR="005E7E8D">
              <w:rPr>
                <w:rFonts w:ascii="Times New Roman" w:hAnsi="Times New Roman" w:cs="Times New Roman"/>
              </w:rPr>
              <w:t>г.</w:t>
            </w:r>
            <w:r w:rsidR="0084162D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</w:p>
          <w:p w:rsidR="00A539DF" w:rsidRPr="00435BE3" w:rsidRDefault="00A539DF" w:rsidP="00A539D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«Особенности введения и реализация ФГОС СОО»</w:t>
            </w:r>
          </w:p>
          <w:p w:rsidR="00A539DF" w:rsidRPr="00435BE3" w:rsidRDefault="00A539DF" w:rsidP="00A539D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10.05.23 -24.05.23г. 72 ч</w:t>
            </w:r>
          </w:p>
          <w:p w:rsidR="00A539DF" w:rsidRPr="00435BE3" w:rsidRDefault="00A539DF" w:rsidP="00A539D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r w:rsidR="005E7E8D">
              <w:rPr>
                <w:rFonts w:ascii="Times New Roman" w:hAnsi="Times New Roman" w:cs="Times New Roman"/>
              </w:rPr>
              <w:t>г.</w:t>
            </w:r>
            <w:r w:rsidR="0084162D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</w:p>
          <w:p w:rsidR="00A539DF" w:rsidRPr="00435BE3" w:rsidRDefault="00A539DF" w:rsidP="00A539D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«Организация деятельности педагога-дефектолога с детьми с интеллектуальными нарушениями»</w:t>
            </w:r>
          </w:p>
          <w:p w:rsidR="00A539DF" w:rsidRPr="00435BE3" w:rsidRDefault="00A539DF" w:rsidP="00A539D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26.05.23 – 14.06.23г. 36 ч</w:t>
            </w:r>
          </w:p>
          <w:p w:rsidR="00A539DF" w:rsidRPr="00435BE3" w:rsidRDefault="00A539DF" w:rsidP="00A539D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r w:rsidR="005E7E8D">
              <w:rPr>
                <w:rFonts w:ascii="Times New Roman" w:hAnsi="Times New Roman" w:cs="Times New Roman"/>
              </w:rPr>
              <w:t>г.</w:t>
            </w:r>
            <w:r w:rsidR="0084162D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</w:p>
          <w:p w:rsidR="00A539DF" w:rsidRPr="00435BE3" w:rsidRDefault="00A539DF" w:rsidP="00A539D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Библиотерапия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 как метод </w:t>
            </w:r>
            <w:r w:rsidRPr="00435BE3">
              <w:rPr>
                <w:rFonts w:ascii="Times New Roman" w:hAnsi="Times New Roman" w:cs="Times New Roman"/>
              </w:rPr>
              <w:lastRenderedPageBreak/>
              <w:t>психологической коррекции»</w:t>
            </w:r>
          </w:p>
          <w:p w:rsidR="00A539DF" w:rsidRPr="00435BE3" w:rsidRDefault="00A539DF" w:rsidP="00A539D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18.05.23 – 21.06.23г. 144 ч</w:t>
            </w:r>
          </w:p>
          <w:p w:rsidR="00A539DF" w:rsidRPr="00435BE3" w:rsidRDefault="00A539DF" w:rsidP="00A539D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r w:rsidR="005E7E8D">
              <w:rPr>
                <w:rFonts w:ascii="Times New Roman" w:hAnsi="Times New Roman" w:cs="Times New Roman"/>
              </w:rPr>
              <w:t>г.</w:t>
            </w:r>
            <w:r w:rsidR="000C403C" w:rsidRPr="000C403C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Смоленск </w:t>
            </w:r>
          </w:p>
          <w:p w:rsidR="00A539DF" w:rsidRPr="00435BE3" w:rsidRDefault="00A539DF" w:rsidP="00A539D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«Методика преподавания истории и обществознания в общеобразовательной школе»</w:t>
            </w:r>
          </w:p>
          <w:p w:rsidR="00DC5573" w:rsidRPr="00435BE3" w:rsidRDefault="00DC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5573" w:rsidRPr="00435BE3" w:rsidRDefault="00A539D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18 лет 11 мес.</w:t>
            </w:r>
          </w:p>
        </w:tc>
        <w:tc>
          <w:tcPr>
            <w:tcW w:w="1134" w:type="dxa"/>
          </w:tcPr>
          <w:p w:rsidR="00DC5573" w:rsidRPr="00435BE3" w:rsidRDefault="00A539D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C5573" w:rsidRPr="00435BE3" w:rsidRDefault="00A539D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История</w:t>
            </w:r>
          </w:p>
          <w:p w:rsidR="00A539DF" w:rsidRPr="00435BE3" w:rsidRDefault="00A539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5BE3">
              <w:rPr>
                <w:rFonts w:ascii="Times New Roman" w:hAnsi="Times New Roman" w:cs="Times New Roman"/>
              </w:rPr>
              <w:t>Обществозна</w:t>
            </w:r>
            <w:r w:rsidR="00A7405A" w:rsidRPr="00435BE3">
              <w:rPr>
                <w:rFonts w:ascii="Times New Roman" w:hAnsi="Times New Roman" w:cs="Times New Roman"/>
              </w:rPr>
              <w:t>-</w:t>
            </w:r>
            <w:r w:rsidRPr="00435BE3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  <w:p w:rsidR="00D66015" w:rsidRPr="00435BE3" w:rsidRDefault="00D6601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  <w:r w:rsidR="00D041B2" w:rsidRPr="00435BE3">
              <w:rPr>
                <w:rFonts w:ascii="Times New Roman" w:hAnsi="Times New Roman" w:cs="Times New Roman"/>
              </w:rPr>
              <w:t>,</w:t>
            </w:r>
            <w:r w:rsidRPr="00435BE3">
              <w:rPr>
                <w:rFonts w:ascii="Times New Roman" w:hAnsi="Times New Roman" w:cs="Times New Roman"/>
              </w:rPr>
              <w:t xml:space="preserve"> реализующий обучение на дому</w:t>
            </w:r>
          </w:p>
        </w:tc>
      </w:tr>
      <w:tr w:rsidR="00DC5573" w:rsidRPr="00435BE3" w:rsidTr="00E37176">
        <w:tc>
          <w:tcPr>
            <w:tcW w:w="567" w:type="dxa"/>
          </w:tcPr>
          <w:p w:rsidR="00DC5573" w:rsidRPr="00435BE3" w:rsidRDefault="00D6601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D66015" w:rsidRPr="00435BE3" w:rsidRDefault="00D66015" w:rsidP="00D66015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Алексеева Людмила Владимировна</w:t>
            </w:r>
          </w:p>
          <w:p w:rsidR="00D66015" w:rsidRPr="00435BE3" w:rsidRDefault="00D66015" w:rsidP="00D66015">
            <w:pPr>
              <w:rPr>
                <w:rFonts w:ascii="Times New Roman" w:hAnsi="Times New Roman" w:cs="Times New Roman"/>
                <w:b/>
              </w:rPr>
            </w:pPr>
          </w:p>
          <w:p w:rsidR="00D66015" w:rsidRPr="00435BE3" w:rsidRDefault="00D66015" w:rsidP="00D6601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DC5573" w:rsidRPr="00435BE3" w:rsidRDefault="00DC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5573" w:rsidRPr="00435BE3" w:rsidRDefault="00D6601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D041B2" w:rsidRPr="00435BE3" w:rsidRDefault="00D041B2" w:rsidP="00D041B2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</w:t>
            </w:r>
            <w:r w:rsidR="00277F8B" w:rsidRPr="00435BE3">
              <w:rPr>
                <w:rFonts w:ascii="Times New Roman" w:hAnsi="Times New Roman" w:cs="Times New Roman"/>
              </w:rPr>
              <w:t>2020г.</w:t>
            </w:r>
            <w:r w:rsidR="004C533A"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="004C533A" w:rsidRPr="00435BE3">
              <w:rPr>
                <w:rFonts w:ascii="Times New Roman" w:hAnsi="Times New Roman" w:cs="Times New Roman"/>
              </w:rPr>
              <w:t>Крымский федеральный университет</w:t>
            </w:r>
            <w:r w:rsidRPr="00435BE3">
              <w:rPr>
                <w:rFonts w:ascii="Times New Roman" w:hAnsi="Times New Roman" w:cs="Times New Roman"/>
              </w:rPr>
              <w:t xml:space="preserve"> им. В.И. Вернадского </w:t>
            </w:r>
          </w:p>
          <w:p w:rsidR="00A52CD3" w:rsidRPr="00435BE3" w:rsidRDefault="00A52CD3" w:rsidP="00D041B2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Педагогическое образование</w:t>
            </w:r>
            <w:r w:rsidR="00277F8B" w:rsidRPr="00435BE3">
              <w:rPr>
                <w:rFonts w:ascii="Times New Roman" w:hAnsi="Times New Roman" w:cs="Times New Roman"/>
              </w:rPr>
              <w:t>.</w:t>
            </w:r>
          </w:p>
          <w:p w:rsidR="00A52CD3" w:rsidRPr="00435BE3" w:rsidRDefault="00A52CD3" w:rsidP="00D041B2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воспитатель</w:t>
            </w:r>
          </w:p>
          <w:p w:rsidR="00A52CD3" w:rsidRPr="00435BE3" w:rsidRDefault="00A52CD3" w:rsidP="00A52CD3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D041B2" w:rsidRPr="00435BE3" w:rsidRDefault="00D041B2" w:rsidP="00A52CD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2019</w:t>
            </w:r>
            <w:r w:rsidR="00277F8B" w:rsidRPr="00435BE3">
              <w:rPr>
                <w:rFonts w:ascii="Times New Roman" w:hAnsi="Times New Roman" w:cs="Times New Roman"/>
              </w:rPr>
              <w:t>г.</w:t>
            </w:r>
            <w:r w:rsidR="00277F8B"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="00277F8B" w:rsidRPr="00435BE3">
              <w:rPr>
                <w:rFonts w:ascii="Times New Roman" w:hAnsi="Times New Roman" w:cs="Times New Roman"/>
              </w:rPr>
              <w:t xml:space="preserve">ООО «Центр подготовки государственных и муниципальных служащих» </w:t>
            </w:r>
            <w:r w:rsidR="00A52CD3" w:rsidRPr="00435BE3">
              <w:rPr>
                <w:rFonts w:ascii="Times New Roman" w:hAnsi="Times New Roman" w:cs="Times New Roman"/>
              </w:rPr>
              <w:t xml:space="preserve">по программе </w:t>
            </w:r>
            <w:r w:rsidRPr="00435BE3">
              <w:rPr>
                <w:rFonts w:ascii="Times New Roman" w:hAnsi="Times New Roman" w:cs="Times New Roman"/>
              </w:rPr>
              <w:t>«Педагогика начального общего образования: деятельность учителя»</w:t>
            </w:r>
          </w:p>
          <w:p w:rsidR="00A52CD3" w:rsidRPr="00435BE3" w:rsidRDefault="00A52CD3" w:rsidP="00277F8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«Педагогика начального общего образования: деятельность учителя»</w:t>
            </w:r>
            <w:r w:rsidR="00277F8B" w:rsidRPr="00435BE3">
              <w:rPr>
                <w:rFonts w:ascii="Times New Roman" w:hAnsi="Times New Roman" w:cs="Times New Roman"/>
              </w:rPr>
              <w:t>.</w:t>
            </w:r>
          </w:p>
          <w:p w:rsidR="00DC5573" w:rsidRPr="00435BE3" w:rsidRDefault="005E7E8D" w:rsidP="00D0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041B2" w:rsidRPr="00435BE3">
              <w:rPr>
                <w:rFonts w:ascii="Times New Roman" w:hAnsi="Times New Roman" w:cs="Times New Roman"/>
              </w:rPr>
              <w:t>20г. ООО «Институт повышения квалификации и профессиональной переподготовки», г. Ростов-на-</w:t>
            </w:r>
            <w:proofErr w:type="gramStart"/>
            <w:r w:rsidR="00D041B2"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="00D041B2" w:rsidRPr="00435BE3">
              <w:rPr>
                <w:rFonts w:ascii="Times New Roman" w:hAnsi="Times New Roman" w:cs="Times New Roman"/>
              </w:rPr>
              <w:t xml:space="preserve"> программе «Специальное (дефектологическое) образование: деятельность учителя -  дефектолога»</w:t>
            </w:r>
          </w:p>
          <w:p w:rsidR="00D041B2" w:rsidRPr="00435BE3" w:rsidRDefault="00D041B2" w:rsidP="00D041B2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-  дефектолога»</w:t>
            </w:r>
          </w:p>
        </w:tc>
        <w:tc>
          <w:tcPr>
            <w:tcW w:w="3544" w:type="dxa"/>
          </w:tcPr>
          <w:p w:rsidR="00D041B2" w:rsidRPr="00435BE3" w:rsidRDefault="00D041B2" w:rsidP="00D041B2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DC5573" w:rsidRPr="00435BE3" w:rsidRDefault="00D041B2" w:rsidP="005E7E8D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</w:t>
            </w:r>
            <w:r w:rsidR="00347E30" w:rsidRPr="00435BE3">
              <w:rPr>
                <w:rFonts w:ascii="Times New Roman" w:hAnsi="Times New Roman" w:cs="Times New Roman"/>
              </w:rPr>
              <w:t xml:space="preserve">иональной переподготовки» </w:t>
            </w:r>
            <w:r w:rsidRPr="00435BE3">
              <w:rPr>
                <w:rFonts w:ascii="Times New Roman" w:hAnsi="Times New Roman" w:cs="Times New Roman"/>
              </w:rPr>
              <w:t>г. Ростов-на-Дону по программе</w:t>
            </w:r>
            <w:r w:rsidR="005E7E8D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«Реализация требований обновленных ФГОС НОО в работе учителя».</w:t>
            </w:r>
          </w:p>
        </w:tc>
        <w:tc>
          <w:tcPr>
            <w:tcW w:w="1701" w:type="dxa"/>
          </w:tcPr>
          <w:p w:rsidR="00DC5573" w:rsidRPr="00435BE3" w:rsidRDefault="00D041B2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134" w:type="dxa"/>
          </w:tcPr>
          <w:p w:rsidR="00DC5573" w:rsidRPr="00435BE3" w:rsidRDefault="00D041B2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041B2" w:rsidRPr="00435BE3" w:rsidRDefault="00D041B2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D041B2" w:rsidRPr="00435BE3" w:rsidRDefault="00D041B2">
            <w:pPr>
              <w:rPr>
                <w:rFonts w:ascii="Times New Roman" w:hAnsi="Times New Roman" w:cs="Times New Roman"/>
              </w:rPr>
            </w:pPr>
          </w:p>
          <w:p w:rsidR="00DC5573" w:rsidRPr="00435BE3" w:rsidRDefault="00D041B2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</w:tc>
      </w:tr>
      <w:tr w:rsidR="00D43B80" w:rsidRPr="00435BE3" w:rsidTr="00E37176">
        <w:tc>
          <w:tcPr>
            <w:tcW w:w="567" w:type="dxa"/>
          </w:tcPr>
          <w:p w:rsidR="00D43B80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</w:tcPr>
          <w:p w:rsidR="00D43B80" w:rsidRPr="00435BE3" w:rsidRDefault="00D43B80" w:rsidP="00D43B8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Архипова Виктория Геннадиевна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  <w:b/>
              </w:rPr>
            </w:pP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D43B80" w:rsidRPr="00435BE3" w:rsidRDefault="00D43B80" w:rsidP="00D660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43B80" w:rsidRPr="00435BE3" w:rsidRDefault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4110" w:type="dxa"/>
          </w:tcPr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Высшее: </w:t>
            </w:r>
            <w:r w:rsidRPr="00435BE3">
              <w:rPr>
                <w:rFonts w:ascii="Times New Roman" w:hAnsi="Times New Roman" w:cs="Times New Roman"/>
              </w:rPr>
              <w:t>2002г. Крымский государственный гуманитарный институт.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начальное обучение.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учитель начальных классов, воспитатель детей дошкольного </w:t>
            </w:r>
            <w:r w:rsidRPr="00435BE3">
              <w:rPr>
                <w:rFonts w:ascii="Times New Roman" w:hAnsi="Times New Roman" w:cs="Times New Roman"/>
              </w:rPr>
              <w:lastRenderedPageBreak/>
              <w:t>возраста.</w:t>
            </w:r>
          </w:p>
          <w:p w:rsidR="00D43B80" w:rsidRPr="00435BE3" w:rsidRDefault="00D43B80" w:rsidP="00D43B80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2019г. </w:t>
            </w:r>
            <w:proofErr w:type="spellStart"/>
            <w:r w:rsidRPr="00435BE3">
              <w:rPr>
                <w:rFonts w:ascii="Times New Roman" w:hAnsi="Times New Roman" w:cs="Times New Roman"/>
              </w:rPr>
              <w:t>Армавирский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 государственный университет. По программе «Специальное (дефектологическое) образование».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Специальное (дефектологическое) образование.</w:t>
            </w:r>
          </w:p>
          <w:p w:rsidR="00D43B80" w:rsidRPr="00435BE3" w:rsidRDefault="00D43B80" w:rsidP="00D041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43B80" w:rsidRPr="00435BE3" w:rsidRDefault="00D43B80" w:rsidP="00D43B8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01.06.21 – 30.06.21г. 144ч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«Центр непрерывного образования и инноваций»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По программе «Развитие проф.</w:t>
            </w:r>
            <w:r w:rsidR="0084162D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компетенции воспитателя дошкольной образовательной </w:t>
            </w:r>
            <w:r w:rsidRPr="00435BE3">
              <w:rPr>
                <w:rFonts w:ascii="Times New Roman" w:hAnsi="Times New Roman" w:cs="Times New Roman"/>
              </w:rPr>
              <w:lastRenderedPageBreak/>
              <w:t xml:space="preserve">организации: организация деятельности в соответствии с требованиями ФГОС Д/о и </w:t>
            </w:r>
            <w:proofErr w:type="spellStart"/>
            <w:r w:rsidRPr="00435BE3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Pr="00435BE3">
              <w:rPr>
                <w:rFonts w:ascii="Times New Roman" w:hAnsi="Times New Roman" w:cs="Times New Roman"/>
              </w:rPr>
              <w:t>»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08.05.23 – 24.05.23г. 72ч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>» г. Смоленск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по программе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10.05.23 – 31.05.23г. 108 ч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ООО «Столичный центр образовательных технологий» </w:t>
            </w:r>
            <w:r w:rsidR="005E7E8D">
              <w:rPr>
                <w:rFonts w:ascii="Times New Roman" w:hAnsi="Times New Roman" w:cs="Times New Roman"/>
              </w:rPr>
              <w:t>г.</w:t>
            </w:r>
            <w:r w:rsidR="0084162D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Москва, по программе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«Основы дефектологии, методы и приемы работы с обучающимися с ОВЗ»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19.05.23 – 07.06.23 г. 36 ч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>» г. Смоленск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по программе «Использование компьютерных технологий в процессе обучения в условиях реализации ФГОС»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D43B80" w:rsidRPr="00435BE3" w:rsidRDefault="00D43B80" w:rsidP="00D43B80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 г. Ростов-на-Дону по программе: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«Реализация требований обновленных ФГОС НОО в работе учителя».</w:t>
            </w:r>
          </w:p>
        </w:tc>
        <w:tc>
          <w:tcPr>
            <w:tcW w:w="1701" w:type="dxa"/>
          </w:tcPr>
          <w:p w:rsidR="00D43B80" w:rsidRPr="00435BE3" w:rsidRDefault="00D4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3B80" w:rsidRPr="00435BE3" w:rsidRDefault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Учитель, реализующий </w:t>
            </w:r>
            <w:r w:rsidRPr="00435BE3">
              <w:rPr>
                <w:rFonts w:ascii="Times New Roman" w:hAnsi="Times New Roman" w:cs="Times New Roman"/>
              </w:rPr>
              <w:lastRenderedPageBreak/>
              <w:t>обучение на дому</w:t>
            </w:r>
          </w:p>
        </w:tc>
      </w:tr>
      <w:tr w:rsidR="00DC5573" w:rsidRPr="00435BE3" w:rsidTr="00E37176">
        <w:tc>
          <w:tcPr>
            <w:tcW w:w="567" w:type="dxa"/>
          </w:tcPr>
          <w:p w:rsidR="00DC5573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6" w:type="dxa"/>
          </w:tcPr>
          <w:p w:rsidR="00D041B2" w:rsidRPr="00435BE3" w:rsidRDefault="00D041B2" w:rsidP="00D041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Афонин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41B2" w:rsidRPr="00435BE3" w:rsidRDefault="00D041B2" w:rsidP="00D041B2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Юрий Валентинович</w:t>
            </w:r>
          </w:p>
          <w:p w:rsidR="00D041B2" w:rsidRPr="00435BE3" w:rsidRDefault="00D041B2" w:rsidP="00D041B2">
            <w:pPr>
              <w:rPr>
                <w:rFonts w:ascii="Times New Roman" w:hAnsi="Times New Roman" w:cs="Times New Roman"/>
                <w:b/>
              </w:rPr>
            </w:pPr>
          </w:p>
          <w:p w:rsidR="00D041B2" w:rsidRPr="00435BE3" w:rsidRDefault="00D041B2" w:rsidP="00D041B2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DC5573" w:rsidRPr="00435BE3" w:rsidRDefault="00DC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5573" w:rsidRPr="00435BE3" w:rsidRDefault="00D041B2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Соответствие занимаемой должности</w:t>
            </w:r>
          </w:p>
        </w:tc>
        <w:tc>
          <w:tcPr>
            <w:tcW w:w="4110" w:type="dxa"/>
          </w:tcPr>
          <w:p w:rsidR="008A2D8A" w:rsidRPr="00435BE3" w:rsidRDefault="00D041B2" w:rsidP="004D698A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1989г. </w:t>
            </w:r>
            <w:r w:rsidR="008A2D8A" w:rsidRPr="00435BE3">
              <w:rPr>
                <w:rFonts w:ascii="Times New Roman" w:hAnsi="Times New Roman" w:cs="Times New Roman"/>
              </w:rPr>
              <w:t xml:space="preserve">Симферопольский государственный университет </w:t>
            </w:r>
            <w:r w:rsidRPr="00435BE3">
              <w:rPr>
                <w:rFonts w:ascii="Times New Roman" w:hAnsi="Times New Roman" w:cs="Times New Roman"/>
              </w:rPr>
              <w:t>им. М.В. Фрунзе.</w:t>
            </w:r>
          </w:p>
          <w:p w:rsidR="004D698A" w:rsidRPr="00435BE3" w:rsidRDefault="00D041B2" w:rsidP="004D698A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 xml:space="preserve"> Специальность: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="004D698A" w:rsidRPr="00435BE3">
              <w:rPr>
                <w:rFonts w:ascii="Times New Roman" w:hAnsi="Times New Roman" w:cs="Times New Roman"/>
              </w:rPr>
              <w:t>физика.</w:t>
            </w:r>
          </w:p>
          <w:p w:rsidR="004D698A" w:rsidRPr="00435BE3" w:rsidRDefault="00D041B2" w:rsidP="004D698A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Квалификация: </w:t>
            </w:r>
            <w:r w:rsidR="004D698A" w:rsidRPr="00435BE3">
              <w:rPr>
                <w:rFonts w:ascii="Times New Roman" w:hAnsi="Times New Roman" w:cs="Times New Roman"/>
              </w:rPr>
              <w:t>Физик. Преподаватель физики.</w:t>
            </w:r>
          </w:p>
          <w:p w:rsidR="00A7405A" w:rsidRPr="00435BE3" w:rsidRDefault="00A7405A" w:rsidP="004D698A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A7405A" w:rsidRPr="00435BE3" w:rsidRDefault="00A7405A" w:rsidP="004D698A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«Центр подготовки государственных и муниципальных служащих» г. Ростов – на – Дону по программе</w:t>
            </w:r>
          </w:p>
          <w:p w:rsidR="00A7405A" w:rsidRPr="00435BE3" w:rsidRDefault="00A7405A" w:rsidP="00A7405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2016 г. – «Менеджмент в образовании».</w:t>
            </w:r>
          </w:p>
          <w:p w:rsidR="00A7405A" w:rsidRPr="00435BE3" w:rsidRDefault="00A7405A" w:rsidP="00A7405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35BE3">
              <w:rPr>
                <w:sz w:val="22"/>
                <w:szCs w:val="22"/>
              </w:rPr>
              <w:t>Квалификация:</w:t>
            </w:r>
            <w:r w:rsidRPr="00435BE3">
              <w:rPr>
                <w:color w:val="000000"/>
                <w:sz w:val="22"/>
                <w:szCs w:val="22"/>
              </w:rPr>
              <w:t xml:space="preserve"> Менеджмент в образовании.</w:t>
            </w:r>
          </w:p>
          <w:p w:rsidR="00A7405A" w:rsidRPr="00435BE3" w:rsidRDefault="00A7405A" w:rsidP="00A7405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2016 г. – «Теория и методика преподавания предмета "География" в общеобразовательной школе: деятельность учителя географии».</w:t>
            </w:r>
          </w:p>
          <w:p w:rsidR="00A7405A" w:rsidRPr="00435BE3" w:rsidRDefault="00A7405A" w:rsidP="00A7405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35BE3">
              <w:rPr>
                <w:sz w:val="22"/>
                <w:szCs w:val="22"/>
              </w:rPr>
              <w:t>Квалификация:</w:t>
            </w:r>
            <w:r w:rsidRPr="00435BE3">
              <w:rPr>
                <w:color w:val="000000"/>
                <w:sz w:val="22"/>
                <w:szCs w:val="22"/>
              </w:rPr>
              <w:t xml:space="preserve"> деятельность учителя географии.</w:t>
            </w:r>
          </w:p>
          <w:p w:rsidR="00A7405A" w:rsidRPr="00435BE3" w:rsidRDefault="00A7405A" w:rsidP="00A7405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2017 г. – «Теория и методика преподавания предмета "Информатика" в общеобразовательной школе: деятельность учителя информатики».</w:t>
            </w:r>
          </w:p>
          <w:p w:rsidR="00A7405A" w:rsidRPr="00435BE3" w:rsidRDefault="00A7405A" w:rsidP="00A7405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35BE3">
              <w:rPr>
                <w:sz w:val="22"/>
                <w:szCs w:val="22"/>
              </w:rPr>
              <w:t>Квалификация:</w:t>
            </w:r>
            <w:r w:rsidRPr="00435BE3">
              <w:rPr>
                <w:color w:val="000000"/>
                <w:sz w:val="22"/>
                <w:szCs w:val="22"/>
              </w:rPr>
              <w:t xml:space="preserve"> деятельность учителя информатики.</w:t>
            </w:r>
          </w:p>
          <w:p w:rsidR="00A7405A" w:rsidRPr="00435BE3" w:rsidRDefault="00A7405A" w:rsidP="00A7405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2018 г. – «Коррекционная педагогика, специальная психология и дефектология».</w:t>
            </w:r>
          </w:p>
          <w:p w:rsidR="00A7405A" w:rsidRPr="00435BE3" w:rsidRDefault="00A7405A" w:rsidP="00A7405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35BE3">
              <w:rPr>
                <w:sz w:val="22"/>
                <w:szCs w:val="22"/>
              </w:rPr>
              <w:t>Квалификация:</w:t>
            </w:r>
            <w:r w:rsidRPr="00435BE3">
              <w:rPr>
                <w:color w:val="000000"/>
                <w:sz w:val="22"/>
                <w:szCs w:val="22"/>
              </w:rPr>
              <w:t xml:space="preserve"> Коррекционная педагогика, специальная психология и дефектология.</w:t>
            </w:r>
          </w:p>
          <w:p w:rsidR="00A7405A" w:rsidRPr="00435BE3" w:rsidRDefault="00A7405A" w:rsidP="00A7405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2018 г. – «Теория и методика преподавания предмета "Технология" в общеобразовательной школе: деятельность учителя технологии».</w:t>
            </w:r>
          </w:p>
          <w:p w:rsidR="00DC5573" w:rsidRDefault="00A7405A" w:rsidP="000C403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435BE3">
              <w:rPr>
                <w:sz w:val="22"/>
                <w:szCs w:val="22"/>
              </w:rPr>
              <w:t>Квалификация:</w:t>
            </w:r>
            <w:r w:rsidRPr="00435BE3">
              <w:rPr>
                <w:color w:val="000000"/>
                <w:sz w:val="22"/>
                <w:szCs w:val="22"/>
              </w:rPr>
              <w:t xml:space="preserve"> деятельность учителя технологии.</w:t>
            </w:r>
          </w:p>
          <w:p w:rsidR="000C403C" w:rsidRPr="000C403C" w:rsidRDefault="000C403C" w:rsidP="000C403C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4D698A" w:rsidRPr="00435BE3" w:rsidRDefault="004D698A" w:rsidP="004D69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20.01.21г. – 26.02.21г. 144ч.</w:t>
            </w:r>
          </w:p>
          <w:p w:rsidR="004D698A" w:rsidRPr="00435BE3" w:rsidRDefault="004D698A" w:rsidP="004D698A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ООО «Институт повышения квалификации и </w:t>
            </w:r>
            <w:r w:rsidRPr="00435BE3">
              <w:rPr>
                <w:rFonts w:ascii="Times New Roman" w:hAnsi="Times New Roman" w:cs="Times New Roman"/>
              </w:rPr>
              <w:lastRenderedPageBreak/>
              <w:t xml:space="preserve">профессиональной </w:t>
            </w:r>
            <w:proofErr w:type="gramStart"/>
            <w:r w:rsidRPr="00435BE3">
              <w:rPr>
                <w:rFonts w:ascii="Times New Roman" w:hAnsi="Times New Roman" w:cs="Times New Roman"/>
              </w:rPr>
              <w:t>переподготовк</w:t>
            </w:r>
            <w:r w:rsidR="00347E30" w:rsidRPr="00435BE3">
              <w:rPr>
                <w:rFonts w:ascii="Times New Roman" w:hAnsi="Times New Roman" w:cs="Times New Roman"/>
              </w:rPr>
              <w:t xml:space="preserve">и» </w:t>
            </w:r>
            <w:r w:rsidRPr="00435BE3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Ростов-на-Дону по программе «Деятельность учителя-предметника в системе специального (дефектологического) образования в условиях ФГОС»</w:t>
            </w:r>
          </w:p>
          <w:p w:rsidR="004D698A" w:rsidRPr="00435BE3" w:rsidRDefault="004D698A" w:rsidP="004D69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4D698A" w:rsidRPr="00435BE3" w:rsidRDefault="004D698A" w:rsidP="004D698A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:rsidR="00DC5573" w:rsidRPr="00435BE3" w:rsidRDefault="004D698A" w:rsidP="004D69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«Реализация требований обновленных ФГОС ООО в работе учителя».</w:t>
            </w:r>
          </w:p>
        </w:tc>
        <w:tc>
          <w:tcPr>
            <w:tcW w:w="1701" w:type="dxa"/>
          </w:tcPr>
          <w:p w:rsidR="00D041B2" w:rsidRPr="00435BE3" w:rsidRDefault="00D041B2" w:rsidP="00D041B2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7 лет 2 мес.</w:t>
            </w:r>
          </w:p>
          <w:p w:rsidR="00DC5573" w:rsidRPr="00435BE3" w:rsidRDefault="00DC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573" w:rsidRPr="00435BE3" w:rsidRDefault="004D69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D698A" w:rsidRPr="00435BE3" w:rsidRDefault="004D69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Физика</w:t>
            </w:r>
          </w:p>
          <w:p w:rsidR="004D698A" w:rsidRPr="00435BE3" w:rsidRDefault="004D69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География</w:t>
            </w:r>
          </w:p>
          <w:p w:rsidR="004D698A" w:rsidRPr="00435BE3" w:rsidRDefault="004D69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Технология</w:t>
            </w:r>
          </w:p>
          <w:p w:rsidR="004D698A" w:rsidRPr="00435BE3" w:rsidRDefault="004D69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  <w:p w:rsidR="00DC5573" w:rsidRPr="00435BE3" w:rsidRDefault="00D041B2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</w:tc>
      </w:tr>
      <w:tr w:rsidR="00DC5573" w:rsidRPr="00435BE3" w:rsidTr="00E37176">
        <w:tc>
          <w:tcPr>
            <w:tcW w:w="567" w:type="dxa"/>
          </w:tcPr>
          <w:p w:rsidR="00DC5573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6" w:type="dxa"/>
          </w:tcPr>
          <w:p w:rsidR="004D698A" w:rsidRPr="00435BE3" w:rsidRDefault="004D698A" w:rsidP="004D69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Бадмаева Лариса Валерьевна </w:t>
            </w:r>
          </w:p>
          <w:p w:rsidR="00DC5573" w:rsidRPr="00435BE3" w:rsidRDefault="004D698A" w:rsidP="004D69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</w:tcPr>
          <w:p w:rsidR="00DC5573" w:rsidRPr="00435BE3" w:rsidRDefault="004D69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4110" w:type="dxa"/>
          </w:tcPr>
          <w:p w:rsidR="004D698A" w:rsidRPr="00435BE3" w:rsidRDefault="0084162D" w:rsidP="004D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  <w:r w:rsidR="004D698A" w:rsidRPr="005E7E8D">
              <w:rPr>
                <w:rFonts w:ascii="Times New Roman" w:hAnsi="Times New Roman" w:cs="Times New Roman"/>
                <w:b/>
              </w:rPr>
              <w:t>:</w:t>
            </w:r>
            <w:r w:rsidR="004D698A" w:rsidRPr="00435BE3">
              <w:rPr>
                <w:rFonts w:ascii="Times New Roman" w:hAnsi="Times New Roman" w:cs="Times New Roman"/>
              </w:rPr>
              <w:t xml:space="preserve"> 1994 г. Ташкентский педагогический институт </w:t>
            </w:r>
            <w:proofErr w:type="spellStart"/>
            <w:r w:rsidR="004D698A" w:rsidRPr="00435BE3">
              <w:rPr>
                <w:rFonts w:ascii="Times New Roman" w:hAnsi="Times New Roman" w:cs="Times New Roman"/>
              </w:rPr>
              <w:t>Низоми</w:t>
            </w:r>
            <w:proofErr w:type="spellEnd"/>
            <w:r w:rsidR="004D698A" w:rsidRPr="00435BE3">
              <w:rPr>
                <w:rFonts w:ascii="Times New Roman" w:hAnsi="Times New Roman" w:cs="Times New Roman"/>
              </w:rPr>
              <w:t xml:space="preserve">, </w:t>
            </w:r>
          </w:p>
          <w:p w:rsidR="004D698A" w:rsidRPr="00435BE3" w:rsidRDefault="004D698A" w:rsidP="004D69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музыка.</w:t>
            </w:r>
          </w:p>
          <w:p w:rsidR="004D698A" w:rsidRPr="00435BE3" w:rsidRDefault="004D698A" w:rsidP="004D69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 </w:t>
            </w:r>
            <w:r w:rsidRPr="00435BE3">
              <w:rPr>
                <w:rFonts w:ascii="Times New Roman" w:hAnsi="Times New Roman" w:cs="Times New Roman"/>
                <w:b/>
              </w:rPr>
              <w:t xml:space="preserve">– </w:t>
            </w:r>
            <w:r w:rsidRPr="00435BE3">
              <w:rPr>
                <w:rFonts w:ascii="Times New Roman" w:hAnsi="Times New Roman" w:cs="Times New Roman"/>
              </w:rPr>
              <w:t xml:space="preserve">учитель музыки. </w:t>
            </w:r>
          </w:p>
          <w:p w:rsidR="003E30B6" w:rsidRPr="00435BE3" w:rsidRDefault="003E30B6" w:rsidP="003E30B6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  <w:r w:rsidRPr="00435BE3">
              <w:rPr>
                <w:rFonts w:ascii="Times New Roman" w:hAnsi="Times New Roman" w:cs="Times New Roman"/>
              </w:rPr>
              <w:t xml:space="preserve"> </w:t>
            </w:r>
            <w:r w:rsidR="005E7E8D">
              <w:rPr>
                <w:rFonts w:ascii="Times New Roman" w:hAnsi="Times New Roman" w:cs="Times New Roman"/>
              </w:rPr>
              <w:t>20</w:t>
            </w:r>
            <w:r w:rsidRPr="00435BE3">
              <w:rPr>
                <w:rFonts w:ascii="Times New Roman" w:hAnsi="Times New Roman" w:cs="Times New Roman"/>
              </w:rPr>
              <w:t>19г.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</w:t>
            </w:r>
          </w:p>
          <w:p w:rsidR="003E30B6" w:rsidRPr="00435BE3" w:rsidRDefault="003E30B6" w:rsidP="003E30B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«Педагогика: деятельность учителя ритмики».</w:t>
            </w:r>
          </w:p>
          <w:p w:rsidR="003E30B6" w:rsidRPr="00435BE3" w:rsidRDefault="003E30B6" w:rsidP="003E30B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ритмики.</w:t>
            </w:r>
          </w:p>
          <w:p w:rsidR="003E30B6" w:rsidRPr="00435BE3" w:rsidRDefault="005E7E8D" w:rsidP="003E3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30B6" w:rsidRPr="00435BE3">
              <w:rPr>
                <w:rFonts w:ascii="Times New Roman" w:hAnsi="Times New Roman" w:cs="Times New Roman"/>
              </w:rPr>
              <w:t xml:space="preserve">20г. ООО «Институт повышения квалификации и профессиональной переподготовки», г. Ростов-на-Дону  </w:t>
            </w:r>
          </w:p>
          <w:p w:rsidR="00DC5573" w:rsidRPr="00435BE3" w:rsidRDefault="003E30B6" w:rsidP="003E30B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по программе «Специальное (дефектологическое) образование: деятельность учителя -  дефектолога»</w:t>
            </w:r>
          </w:p>
          <w:p w:rsidR="003E30B6" w:rsidRPr="00435BE3" w:rsidRDefault="003E30B6" w:rsidP="003E30B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-  дефектолога.</w:t>
            </w:r>
          </w:p>
        </w:tc>
        <w:tc>
          <w:tcPr>
            <w:tcW w:w="3544" w:type="dxa"/>
          </w:tcPr>
          <w:p w:rsidR="003E30B6" w:rsidRPr="00435BE3" w:rsidRDefault="003E30B6" w:rsidP="003E30B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22.06.22г. - 04.08.22г.  108ч</w:t>
            </w:r>
          </w:p>
          <w:p w:rsidR="003E30B6" w:rsidRPr="00435BE3" w:rsidRDefault="003E30B6" w:rsidP="003E30B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АНО «НИИ ДПО» </w:t>
            </w:r>
            <w:r w:rsidR="005E7E8D">
              <w:rPr>
                <w:rFonts w:ascii="Times New Roman" w:hAnsi="Times New Roman" w:cs="Times New Roman"/>
              </w:rPr>
              <w:t>г.</w:t>
            </w:r>
            <w:r w:rsidRPr="00435BE3">
              <w:rPr>
                <w:rFonts w:ascii="Times New Roman" w:hAnsi="Times New Roman" w:cs="Times New Roman"/>
              </w:rPr>
              <w:t>Москва</w:t>
            </w:r>
          </w:p>
          <w:p w:rsidR="003E30B6" w:rsidRPr="00435BE3" w:rsidRDefault="003E30B6" w:rsidP="003E30B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«Организация занятий и методика обучения музыкально-ритмичных движений детей»</w:t>
            </w:r>
          </w:p>
          <w:p w:rsidR="003E30B6" w:rsidRPr="00435BE3" w:rsidRDefault="003E30B6" w:rsidP="003E30B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23.01.23г. 36ч</w:t>
            </w:r>
          </w:p>
          <w:p w:rsidR="003E30B6" w:rsidRPr="00435BE3" w:rsidRDefault="003E30B6" w:rsidP="003E30B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АНОДПО Карелия «Инновационный образовательный центр повышения квалификации и переподготовки «Мой университет»</w:t>
            </w:r>
          </w:p>
          <w:p w:rsidR="003E30B6" w:rsidRPr="00435BE3" w:rsidRDefault="003E30B6" w:rsidP="003E30B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«Реализация требований обновленных ФГОС НОО, ООО в работе учителя музыки»</w:t>
            </w:r>
          </w:p>
          <w:p w:rsidR="003E30B6" w:rsidRPr="00435BE3" w:rsidRDefault="003E30B6" w:rsidP="003E30B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30.04.23г.-28.05.23г. 144ч.</w:t>
            </w:r>
          </w:p>
          <w:p w:rsidR="003E30B6" w:rsidRPr="00435BE3" w:rsidRDefault="003E30B6" w:rsidP="003E30B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ООО «Центр Развития Педагогики» </w:t>
            </w:r>
            <w:r w:rsidR="005E7E8D">
              <w:rPr>
                <w:rFonts w:ascii="Times New Roman" w:hAnsi="Times New Roman" w:cs="Times New Roman"/>
              </w:rPr>
              <w:t>г.</w:t>
            </w:r>
            <w:r w:rsidRPr="00435BE3">
              <w:rPr>
                <w:rFonts w:ascii="Times New Roman" w:hAnsi="Times New Roman" w:cs="Times New Roman"/>
              </w:rPr>
              <w:t>Санкт-Петербург</w:t>
            </w:r>
          </w:p>
          <w:p w:rsidR="003E30B6" w:rsidRPr="00435BE3" w:rsidRDefault="003E30B6" w:rsidP="003E30B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«Организация работы с обучающимися с ОВЗ в практике учителя музыки»</w:t>
            </w:r>
          </w:p>
          <w:p w:rsidR="003E30B6" w:rsidRPr="00435BE3" w:rsidRDefault="003E30B6" w:rsidP="003E30B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3E30B6" w:rsidRPr="00435BE3" w:rsidRDefault="003E30B6" w:rsidP="003E30B6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</w:t>
            </w:r>
            <w:r w:rsidR="00347E30" w:rsidRPr="00435BE3">
              <w:rPr>
                <w:rFonts w:ascii="Times New Roman" w:hAnsi="Times New Roman" w:cs="Times New Roman"/>
              </w:rPr>
              <w:t xml:space="preserve">офессиональной переподготовки» </w:t>
            </w:r>
            <w:r w:rsidRPr="00435BE3">
              <w:rPr>
                <w:rFonts w:ascii="Times New Roman" w:hAnsi="Times New Roman" w:cs="Times New Roman"/>
              </w:rPr>
              <w:t>г. Ростов-на-Дону по программе:</w:t>
            </w:r>
          </w:p>
          <w:p w:rsidR="003E30B6" w:rsidRPr="00435BE3" w:rsidRDefault="003E30B6" w:rsidP="003E30B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«Реализация требований обновленных ФГОС НОО в работе учителя».</w:t>
            </w:r>
          </w:p>
          <w:p w:rsidR="003E30B6" w:rsidRPr="00435BE3" w:rsidRDefault="003E30B6" w:rsidP="003E30B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3E30B6" w:rsidRPr="00435BE3" w:rsidRDefault="003E30B6" w:rsidP="003E30B6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</w:t>
            </w:r>
            <w:r w:rsidR="00347E30" w:rsidRPr="00435BE3">
              <w:rPr>
                <w:rFonts w:ascii="Times New Roman" w:hAnsi="Times New Roman" w:cs="Times New Roman"/>
              </w:rPr>
              <w:t xml:space="preserve">рофессиональной </w:t>
            </w:r>
            <w:proofErr w:type="gramStart"/>
            <w:r w:rsidR="00347E30" w:rsidRPr="00435BE3">
              <w:rPr>
                <w:rFonts w:ascii="Times New Roman" w:hAnsi="Times New Roman" w:cs="Times New Roman"/>
              </w:rPr>
              <w:t xml:space="preserve">переподготовки» </w:t>
            </w:r>
            <w:r w:rsidRPr="00435BE3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</w:t>
            </w:r>
            <w:r w:rsidRPr="00435BE3">
              <w:rPr>
                <w:rFonts w:ascii="Times New Roman" w:hAnsi="Times New Roman" w:cs="Times New Roman"/>
              </w:rPr>
              <w:lastRenderedPageBreak/>
              <w:t>Дону по программе:</w:t>
            </w:r>
          </w:p>
          <w:p w:rsidR="00DC5573" w:rsidRPr="00435BE3" w:rsidRDefault="003E30B6" w:rsidP="003E30B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«Дефектология»</w:t>
            </w:r>
          </w:p>
        </w:tc>
        <w:tc>
          <w:tcPr>
            <w:tcW w:w="1701" w:type="dxa"/>
          </w:tcPr>
          <w:p w:rsidR="00DC5573" w:rsidRPr="00435BE3" w:rsidRDefault="004D69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30 лет 10мес.</w:t>
            </w:r>
          </w:p>
        </w:tc>
        <w:tc>
          <w:tcPr>
            <w:tcW w:w="1134" w:type="dxa"/>
          </w:tcPr>
          <w:p w:rsidR="00DC5573" w:rsidRPr="00435BE3" w:rsidRDefault="00277F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C5573" w:rsidRPr="00435BE3" w:rsidRDefault="004D69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Музыка</w:t>
            </w:r>
          </w:p>
          <w:p w:rsidR="004D698A" w:rsidRPr="00435BE3" w:rsidRDefault="004D69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Ритмика</w:t>
            </w:r>
          </w:p>
          <w:p w:rsidR="004D698A" w:rsidRPr="00435BE3" w:rsidRDefault="004D69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</w:tc>
      </w:tr>
      <w:tr w:rsidR="00FA79A0" w:rsidRPr="00435BE3" w:rsidTr="00E37176">
        <w:tc>
          <w:tcPr>
            <w:tcW w:w="567" w:type="dxa"/>
          </w:tcPr>
          <w:p w:rsidR="00FA79A0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</w:tcPr>
          <w:p w:rsidR="00FA79A0" w:rsidRPr="00435BE3" w:rsidRDefault="00FA79A0" w:rsidP="00FA79A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Балуца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Александр Сергеевич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  <w:b/>
              </w:rPr>
            </w:pP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  <w:r w:rsidR="00DF1299" w:rsidRPr="00435BE3">
              <w:rPr>
                <w:rFonts w:ascii="Times New Roman" w:hAnsi="Times New Roman" w:cs="Times New Roman"/>
              </w:rPr>
              <w:t>, психолог</w:t>
            </w:r>
          </w:p>
          <w:p w:rsidR="00FA79A0" w:rsidRPr="00435BE3" w:rsidRDefault="00FA79A0" w:rsidP="004D69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A79A0" w:rsidRPr="00435BE3" w:rsidRDefault="00FA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2020г. </w:t>
            </w:r>
            <w:r w:rsidR="00DF1299" w:rsidRPr="00435BE3">
              <w:rPr>
                <w:rFonts w:ascii="Times New Roman" w:hAnsi="Times New Roman" w:cs="Times New Roman"/>
              </w:rPr>
              <w:t>Крымский федеральный университет им. Вернадского Специальность: менеджмент</w:t>
            </w:r>
          </w:p>
          <w:p w:rsidR="00DF1299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2022г. </w:t>
            </w:r>
            <w:r w:rsidRPr="00435BE3">
              <w:rPr>
                <w:rFonts w:ascii="Times New Roman" w:hAnsi="Times New Roman" w:cs="Times New Roman"/>
              </w:rPr>
              <w:t>Магистр</w:t>
            </w:r>
            <w:r w:rsidR="00DF1299" w:rsidRPr="00435BE3">
              <w:rPr>
                <w:rFonts w:ascii="Times New Roman" w:hAnsi="Times New Roman" w:cs="Times New Roman"/>
              </w:rPr>
              <w:t>атура.</w:t>
            </w:r>
          </w:p>
          <w:p w:rsidR="00FA79A0" w:rsidRPr="00435BE3" w:rsidRDefault="00DF1299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п</w:t>
            </w:r>
            <w:r w:rsidR="00FA79A0" w:rsidRPr="00435BE3">
              <w:rPr>
                <w:rFonts w:ascii="Times New Roman" w:hAnsi="Times New Roman" w:cs="Times New Roman"/>
              </w:rPr>
              <w:t>сихолого- педагогическое образование</w:t>
            </w:r>
          </w:p>
        </w:tc>
        <w:tc>
          <w:tcPr>
            <w:tcW w:w="3544" w:type="dxa"/>
          </w:tcPr>
          <w:p w:rsidR="00DF1299" w:rsidRPr="00435BE3" w:rsidRDefault="00DF1299" w:rsidP="00DF129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06.07. 22 - 27.07.22г. 72ч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5E7E8D">
              <w:rPr>
                <w:rFonts w:ascii="Times New Roman" w:hAnsi="Times New Roman" w:cs="Times New Roman"/>
              </w:rPr>
              <w:t>г.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  <w:proofErr w:type="spellEnd"/>
          </w:p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«Основы дефектологии, методы и приемы работы с обучающимися с ОВЗ»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26.07. – 23.08.23г. 36ч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5E7E8D">
              <w:rPr>
                <w:rFonts w:ascii="Times New Roman" w:hAnsi="Times New Roman" w:cs="Times New Roman"/>
              </w:rPr>
              <w:t>г.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  <w:proofErr w:type="spellEnd"/>
          </w:p>
          <w:p w:rsidR="00FA79A0" w:rsidRPr="00435BE3" w:rsidRDefault="00DF1299" w:rsidP="00DF129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«Особенности введения и реализации обновленного ФГОС ООО»</w:t>
            </w:r>
          </w:p>
        </w:tc>
        <w:tc>
          <w:tcPr>
            <w:tcW w:w="1701" w:type="dxa"/>
          </w:tcPr>
          <w:p w:rsidR="00FA79A0" w:rsidRPr="00435BE3" w:rsidRDefault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4" w:type="dxa"/>
          </w:tcPr>
          <w:p w:rsidR="00FA79A0" w:rsidRPr="00435BE3" w:rsidRDefault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FA79A0" w:rsidRPr="00435BE3" w:rsidRDefault="00FA79A0">
            <w:pPr>
              <w:rPr>
                <w:rFonts w:ascii="Times New Roman" w:hAnsi="Times New Roman" w:cs="Times New Roman"/>
              </w:rPr>
            </w:pPr>
          </w:p>
        </w:tc>
      </w:tr>
      <w:tr w:rsidR="00DC5573" w:rsidRPr="00435BE3" w:rsidTr="00E37176">
        <w:tc>
          <w:tcPr>
            <w:tcW w:w="567" w:type="dxa"/>
          </w:tcPr>
          <w:p w:rsidR="00DC5573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</w:tcPr>
          <w:p w:rsidR="00277F8B" w:rsidRPr="0061760B" w:rsidRDefault="00277F8B" w:rsidP="00277F8B">
            <w:pPr>
              <w:rPr>
                <w:rFonts w:ascii="Times New Roman" w:hAnsi="Times New Roman" w:cs="Times New Roman"/>
                <w:b/>
              </w:rPr>
            </w:pPr>
            <w:r w:rsidRPr="0061760B">
              <w:rPr>
                <w:rFonts w:ascii="Times New Roman" w:hAnsi="Times New Roman" w:cs="Times New Roman"/>
                <w:b/>
              </w:rPr>
              <w:t xml:space="preserve">Булава </w:t>
            </w:r>
          </w:p>
          <w:p w:rsidR="00277F8B" w:rsidRPr="0061760B" w:rsidRDefault="00277F8B" w:rsidP="00277F8B">
            <w:pPr>
              <w:rPr>
                <w:rFonts w:ascii="Times New Roman" w:hAnsi="Times New Roman" w:cs="Times New Roman"/>
                <w:b/>
              </w:rPr>
            </w:pPr>
            <w:r w:rsidRPr="0061760B">
              <w:rPr>
                <w:rFonts w:ascii="Times New Roman" w:hAnsi="Times New Roman" w:cs="Times New Roman"/>
                <w:b/>
              </w:rPr>
              <w:t>Сергей Анатольевич</w:t>
            </w:r>
          </w:p>
          <w:p w:rsidR="00277F8B" w:rsidRPr="0061760B" w:rsidRDefault="00277F8B" w:rsidP="00277F8B">
            <w:pPr>
              <w:rPr>
                <w:rFonts w:ascii="Times New Roman" w:hAnsi="Times New Roman" w:cs="Times New Roman"/>
                <w:b/>
              </w:rPr>
            </w:pPr>
          </w:p>
          <w:p w:rsidR="00277F8B" w:rsidRPr="00435BE3" w:rsidRDefault="00277F8B" w:rsidP="00277F8B">
            <w:pPr>
              <w:rPr>
                <w:rFonts w:ascii="Times New Roman" w:hAnsi="Times New Roman" w:cs="Times New Roman"/>
              </w:rPr>
            </w:pPr>
            <w:r w:rsidRPr="0061760B">
              <w:rPr>
                <w:rFonts w:ascii="Times New Roman" w:hAnsi="Times New Roman" w:cs="Times New Roman"/>
              </w:rPr>
              <w:t>Учитель</w:t>
            </w:r>
          </w:p>
          <w:p w:rsidR="00DC5573" w:rsidRPr="00435BE3" w:rsidRDefault="00DC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5573" w:rsidRPr="00435BE3" w:rsidRDefault="00277F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61760B" w:rsidRPr="00435BE3" w:rsidRDefault="0061760B" w:rsidP="0061760B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  <w:t>Высшее: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2008</w:t>
            </w:r>
            <w:r w:rsidRPr="00435B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г. Крымский гуманитарный университет.</w:t>
            </w:r>
          </w:p>
          <w:p w:rsidR="00DC5573" w:rsidRDefault="0061760B" w:rsidP="0061760B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Специальность: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начальное </w:t>
            </w:r>
            <w:r w:rsidRPr="00435B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образование.</w:t>
            </w:r>
          </w:p>
          <w:p w:rsidR="0061760B" w:rsidRDefault="0061760B" w:rsidP="0061760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начальных классов.</w:t>
            </w:r>
          </w:p>
          <w:p w:rsidR="0061760B" w:rsidRPr="00435BE3" w:rsidRDefault="0061760B" w:rsidP="0061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  <w:r w:rsidRPr="00435BE3">
              <w:rPr>
                <w:rFonts w:ascii="Times New Roman" w:hAnsi="Times New Roman" w:cs="Times New Roman"/>
              </w:rPr>
              <w:t xml:space="preserve"> Национальный педагогический университет им. Н. П. </w:t>
            </w:r>
            <w:proofErr w:type="spellStart"/>
            <w:r w:rsidRPr="00435BE3">
              <w:rPr>
                <w:rFonts w:ascii="Times New Roman" w:hAnsi="Times New Roman" w:cs="Times New Roman"/>
              </w:rPr>
              <w:t>Драгоманова</w:t>
            </w:r>
            <w:proofErr w:type="spellEnd"/>
            <w:r w:rsidR="0084162D">
              <w:rPr>
                <w:rFonts w:ascii="Times New Roman" w:hAnsi="Times New Roman" w:cs="Times New Roman"/>
              </w:rPr>
              <w:t>.</w:t>
            </w:r>
            <w:r w:rsidRPr="00435BE3">
              <w:rPr>
                <w:rFonts w:ascii="Times New Roman" w:hAnsi="Times New Roman" w:cs="Times New Roman"/>
              </w:rPr>
              <w:t xml:space="preserve"> </w:t>
            </w:r>
          </w:p>
          <w:p w:rsidR="0061760B" w:rsidRPr="00435BE3" w:rsidRDefault="0061760B" w:rsidP="0061760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Специальность: </w:t>
            </w:r>
            <w:r>
              <w:rPr>
                <w:rFonts w:ascii="Times New Roman" w:hAnsi="Times New Roman" w:cs="Times New Roman"/>
              </w:rPr>
              <w:t>коррекционное образование</w:t>
            </w:r>
            <w:r w:rsidRPr="00435BE3">
              <w:rPr>
                <w:rFonts w:ascii="Times New Roman" w:hAnsi="Times New Roman" w:cs="Times New Roman"/>
              </w:rPr>
              <w:t>.</w:t>
            </w:r>
          </w:p>
          <w:p w:rsidR="0061760B" w:rsidRPr="0061760B" w:rsidRDefault="0061760B" w:rsidP="0061760B">
            <w:pPr>
              <w:rPr>
                <w:rFonts w:ascii="Times New Roman" w:hAnsi="Times New Roman" w:cs="Times New Roman"/>
              </w:rPr>
            </w:pPr>
            <w:r w:rsidRPr="0061760B">
              <w:rPr>
                <w:rFonts w:ascii="Times New Roman" w:hAnsi="Times New Roman" w:cs="Times New Roman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учитель специальных (коррекционных) школ для детей с нарушением интеллекта.</w:t>
            </w:r>
          </w:p>
          <w:p w:rsidR="0061760B" w:rsidRPr="00435BE3" w:rsidRDefault="0061760B" w:rsidP="00617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3A25" w:rsidRPr="00435BE3" w:rsidRDefault="00F83A25" w:rsidP="00F83A25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10.11.21-10.12.21г. 144 ч</w:t>
            </w:r>
          </w:p>
          <w:p w:rsidR="00F83A25" w:rsidRPr="00435BE3" w:rsidRDefault="00F83A25" w:rsidP="00F83A25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</w:t>
            </w:r>
            <w:r w:rsidR="00347E30" w:rsidRPr="00435BE3">
              <w:rPr>
                <w:rFonts w:ascii="Times New Roman" w:hAnsi="Times New Roman" w:cs="Times New Roman"/>
              </w:rPr>
              <w:t xml:space="preserve">офессиональной переподготовки» </w:t>
            </w:r>
            <w:r w:rsidRPr="00435BE3">
              <w:rPr>
                <w:rFonts w:ascii="Times New Roman" w:hAnsi="Times New Roman" w:cs="Times New Roman"/>
              </w:rPr>
              <w:t>г. Ростов-на-Дону по программе «Олигофренопедагогика: воспитание и обучение детей с нарушением интеллекта в условиях реализации ФГОС»</w:t>
            </w:r>
            <w:r w:rsidR="005E7E8D">
              <w:rPr>
                <w:rFonts w:ascii="Times New Roman" w:hAnsi="Times New Roman" w:cs="Times New Roman"/>
              </w:rPr>
              <w:t>.</w:t>
            </w:r>
          </w:p>
          <w:p w:rsidR="00F83A25" w:rsidRPr="00435BE3" w:rsidRDefault="00F83A25" w:rsidP="00F83A25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30.05.22-29.07.22г. 144 ч</w:t>
            </w:r>
          </w:p>
          <w:p w:rsidR="00F83A25" w:rsidRPr="00435BE3" w:rsidRDefault="00F83A25" w:rsidP="00F83A25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ООО «Институт повышения квалификации и профессиональной </w:t>
            </w:r>
            <w:proofErr w:type="gramStart"/>
            <w:r w:rsidR="00347E30" w:rsidRPr="00435BE3">
              <w:rPr>
                <w:rFonts w:ascii="Times New Roman" w:hAnsi="Times New Roman" w:cs="Times New Roman"/>
              </w:rPr>
              <w:t xml:space="preserve">переподготовки» </w:t>
            </w:r>
            <w:r w:rsidRPr="00435BE3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Ростов-на-Дону по программе </w:t>
            </w:r>
          </w:p>
          <w:p w:rsidR="00F83A25" w:rsidRPr="00435BE3" w:rsidRDefault="00F83A25" w:rsidP="00F83A2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«Элементы теории и методики преподавания предмета «ОДНКНР» в общеобразовательной школе в условиях реализации ФГОС»</w:t>
            </w:r>
            <w:r w:rsidR="005E7E8D">
              <w:rPr>
                <w:rFonts w:ascii="Times New Roman" w:hAnsi="Times New Roman" w:cs="Times New Roman"/>
              </w:rPr>
              <w:t>.</w:t>
            </w:r>
          </w:p>
          <w:p w:rsidR="00F83A25" w:rsidRPr="00435BE3" w:rsidRDefault="00F83A25" w:rsidP="00F83A25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F83A25" w:rsidRPr="00435BE3" w:rsidRDefault="00F83A25" w:rsidP="00F83A25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ООО «Институт повышения квалификации и </w:t>
            </w:r>
            <w:r w:rsidRPr="00435BE3">
              <w:rPr>
                <w:rFonts w:ascii="Times New Roman" w:hAnsi="Times New Roman" w:cs="Times New Roman"/>
              </w:rPr>
              <w:lastRenderedPageBreak/>
              <w:t>п</w:t>
            </w:r>
            <w:r w:rsidR="00347E30" w:rsidRPr="00435BE3">
              <w:rPr>
                <w:rFonts w:ascii="Times New Roman" w:hAnsi="Times New Roman" w:cs="Times New Roman"/>
              </w:rPr>
              <w:t xml:space="preserve">рофессиональной </w:t>
            </w:r>
            <w:proofErr w:type="gramStart"/>
            <w:r w:rsidR="00347E30" w:rsidRPr="00435BE3">
              <w:rPr>
                <w:rFonts w:ascii="Times New Roman" w:hAnsi="Times New Roman" w:cs="Times New Roman"/>
              </w:rPr>
              <w:t xml:space="preserve">переподготовки» </w:t>
            </w:r>
            <w:r w:rsidRPr="00435BE3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Ростов-на-Дону по программе:</w:t>
            </w:r>
          </w:p>
          <w:p w:rsidR="00F83A25" w:rsidRPr="00435BE3" w:rsidRDefault="00F83A25" w:rsidP="00F83A2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«Реализация требований обновленных ФГОС НОО в работе учителя».</w:t>
            </w:r>
          </w:p>
          <w:p w:rsidR="00F83A25" w:rsidRPr="00435BE3" w:rsidRDefault="00F83A25" w:rsidP="00F83A25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F83A25" w:rsidRPr="00435BE3" w:rsidRDefault="00F83A25" w:rsidP="00F83A25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</w:t>
            </w:r>
            <w:r w:rsidR="00347E30" w:rsidRPr="00435BE3">
              <w:rPr>
                <w:rFonts w:ascii="Times New Roman" w:hAnsi="Times New Roman" w:cs="Times New Roman"/>
              </w:rPr>
              <w:t xml:space="preserve">офессиональной </w:t>
            </w:r>
            <w:proofErr w:type="gramStart"/>
            <w:r w:rsidR="00347E30" w:rsidRPr="00435BE3">
              <w:rPr>
                <w:rFonts w:ascii="Times New Roman" w:hAnsi="Times New Roman" w:cs="Times New Roman"/>
              </w:rPr>
              <w:t xml:space="preserve">переподготовки» </w:t>
            </w:r>
            <w:r w:rsidRPr="00435BE3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Ростов-на-Дону по программе:</w:t>
            </w:r>
          </w:p>
          <w:p w:rsidR="00DC5573" w:rsidRPr="00435BE3" w:rsidRDefault="00F83A25" w:rsidP="00F83A2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«Основы православной культуры»</w:t>
            </w:r>
            <w:r w:rsidR="005E7E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C5573" w:rsidRPr="00435BE3" w:rsidRDefault="00F83A2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15 лет</w:t>
            </w:r>
          </w:p>
        </w:tc>
        <w:tc>
          <w:tcPr>
            <w:tcW w:w="1134" w:type="dxa"/>
          </w:tcPr>
          <w:p w:rsidR="00DC5573" w:rsidRPr="00435BE3" w:rsidRDefault="00F83A2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C5573" w:rsidRPr="00435BE3" w:rsidRDefault="00F83A2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83A25" w:rsidRPr="00435BE3" w:rsidRDefault="00F83A25">
            <w:pPr>
              <w:rPr>
                <w:rFonts w:ascii="Times New Roman" w:hAnsi="Times New Roman" w:cs="Times New Roman"/>
              </w:rPr>
            </w:pPr>
          </w:p>
          <w:p w:rsidR="00F83A25" w:rsidRPr="00435BE3" w:rsidRDefault="00F83A2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F83A25" w:rsidRPr="00435BE3" w:rsidRDefault="00F83A2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«ОДНКНР»</w:t>
            </w:r>
          </w:p>
          <w:p w:rsidR="00F83A25" w:rsidRPr="00435BE3" w:rsidRDefault="00F83A2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Основы православной культуры</w:t>
            </w:r>
          </w:p>
          <w:p w:rsidR="00F83A25" w:rsidRPr="00435BE3" w:rsidRDefault="00F83A25" w:rsidP="00F83A25">
            <w:pPr>
              <w:rPr>
                <w:rFonts w:ascii="Times New Roman" w:hAnsi="Times New Roman" w:cs="Times New Roman"/>
              </w:rPr>
            </w:pPr>
          </w:p>
        </w:tc>
      </w:tr>
      <w:tr w:rsidR="00DC5573" w:rsidRPr="00435BE3" w:rsidTr="00E37176">
        <w:tc>
          <w:tcPr>
            <w:tcW w:w="567" w:type="dxa"/>
          </w:tcPr>
          <w:p w:rsidR="00DC5573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6" w:type="dxa"/>
          </w:tcPr>
          <w:p w:rsidR="004949FA" w:rsidRPr="00435BE3" w:rsidRDefault="004949FA" w:rsidP="004949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Бытко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Наталья Николаевна</w:t>
            </w:r>
          </w:p>
          <w:p w:rsidR="004949FA" w:rsidRPr="00435BE3" w:rsidRDefault="004949FA" w:rsidP="004949FA">
            <w:pPr>
              <w:rPr>
                <w:rFonts w:ascii="Times New Roman" w:hAnsi="Times New Roman" w:cs="Times New Roman"/>
                <w:b/>
              </w:rPr>
            </w:pPr>
          </w:p>
          <w:p w:rsidR="004949FA" w:rsidRPr="00435BE3" w:rsidRDefault="004949FA" w:rsidP="004949F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логопед</w:t>
            </w:r>
          </w:p>
          <w:p w:rsidR="00DC5573" w:rsidRPr="00435BE3" w:rsidRDefault="00DC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5573" w:rsidRPr="00435BE3" w:rsidRDefault="004949F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4110" w:type="dxa"/>
          </w:tcPr>
          <w:p w:rsidR="00A7405A" w:rsidRPr="00435BE3" w:rsidRDefault="00A7405A" w:rsidP="00A7405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sz w:val="22"/>
                <w:szCs w:val="22"/>
              </w:rPr>
              <w:t xml:space="preserve">Высшее: </w:t>
            </w:r>
            <w:r w:rsidRPr="00435BE3">
              <w:rPr>
                <w:color w:val="000000"/>
                <w:sz w:val="22"/>
                <w:szCs w:val="22"/>
              </w:rPr>
              <w:t xml:space="preserve">2012г. Крымский </w:t>
            </w:r>
          </w:p>
          <w:p w:rsidR="00A7405A" w:rsidRPr="00435BE3" w:rsidRDefault="00A7405A" w:rsidP="00A7405A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color w:val="000000"/>
              </w:rPr>
              <w:t>гуманитарный университет»</w:t>
            </w:r>
            <w:r w:rsidR="005E7E8D">
              <w:rPr>
                <w:rFonts w:ascii="Times New Roman" w:hAnsi="Times New Roman" w:cs="Times New Roman"/>
                <w:color w:val="000000"/>
              </w:rPr>
              <w:t>.</w:t>
            </w:r>
            <w:r w:rsidRPr="00435B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Специальность: </w:t>
            </w:r>
            <w:r w:rsidRPr="00435BE3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  <w:r w:rsidRPr="00435BE3">
              <w:rPr>
                <w:rFonts w:ascii="Times New Roman" w:hAnsi="Times New Roman" w:cs="Times New Roman"/>
              </w:rPr>
              <w:t>.</w:t>
            </w:r>
          </w:p>
          <w:p w:rsidR="005E7E8D" w:rsidRDefault="00A7405A" w:rsidP="005E7E8D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435BE3">
              <w:rPr>
                <w:rFonts w:ascii="Times New Roman" w:hAnsi="Times New Roman" w:cs="Times New Roman"/>
                <w:color w:val="000000"/>
              </w:rPr>
              <w:t>Квалификация:</w:t>
            </w:r>
            <w:r w:rsidR="005E7E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5BE3">
              <w:rPr>
                <w:rFonts w:ascii="Times New Roman" w:hAnsi="Times New Roman" w:cs="Times New Roman"/>
                <w:color w:val="000000"/>
              </w:rPr>
              <w:t>воспитатель детей дошкольного возраста.</w:t>
            </w:r>
          </w:p>
          <w:p w:rsidR="005E7E8D" w:rsidRDefault="00A7405A" w:rsidP="005E7E8D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435BE3">
              <w:rPr>
                <w:rFonts w:ascii="Times New Roman" w:hAnsi="Times New Roman" w:cs="Times New Roman"/>
                <w:color w:val="000000"/>
              </w:rPr>
              <w:t>2014 г. Крымский гуманитарный</w:t>
            </w:r>
            <w:r w:rsidR="005E7E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5BE3">
              <w:rPr>
                <w:rFonts w:ascii="Times New Roman" w:hAnsi="Times New Roman" w:cs="Times New Roman"/>
                <w:color w:val="000000"/>
              </w:rPr>
              <w:t>университет</w:t>
            </w:r>
            <w:r w:rsidR="005E7E8D">
              <w:rPr>
                <w:rFonts w:ascii="Times New Roman" w:hAnsi="Times New Roman" w:cs="Times New Roman"/>
                <w:color w:val="000000"/>
              </w:rPr>
              <w:t>.</w:t>
            </w:r>
            <w:r w:rsidRPr="00435B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1458D" w:rsidRPr="005E7E8D" w:rsidRDefault="00A7405A" w:rsidP="005E7E8D">
            <w:pPr>
              <w:ind w:left="-108"/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color w:val="000000"/>
              </w:rPr>
              <w:t>Специальность: Дошкольное</w:t>
            </w:r>
            <w:r w:rsidR="005E7E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5BE3">
              <w:rPr>
                <w:rFonts w:ascii="Times New Roman" w:hAnsi="Times New Roman" w:cs="Times New Roman"/>
                <w:color w:val="000000"/>
              </w:rPr>
              <w:t>образование.</w:t>
            </w:r>
            <w:r w:rsidR="005E7E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5BE3">
              <w:rPr>
                <w:rFonts w:ascii="Times New Roman" w:hAnsi="Times New Roman" w:cs="Times New Roman"/>
                <w:color w:val="000000"/>
              </w:rPr>
              <w:t>Квалификация: преподаватель методик дошкольной педагогики и психологии.</w:t>
            </w:r>
            <w:r w:rsidR="005E7E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5BE3">
              <w:rPr>
                <w:rFonts w:ascii="Times New Roman" w:hAnsi="Times New Roman" w:cs="Times New Roman"/>
                <w:color w:val="000000"/>
              </w:rPr>
              <w:t>2017 г. Крымский федеральный</w:t>
            </w:r>
            <w:r w:rsidR="005E7E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5BE3">
              <w:rPr>
                <w:rFonts w:ascii="Times New Roman" w:hAnsi="Times New Roman" w:cs="Times New Roman"/>
                <w:color w:val="000000"/>
              </w:rPr>
              <w:t>университет имени В. И. Верна</w:t>
            </w:r>
            <w:r w:rsidR="00F1458D" w:rsidRPr="00435BE3">
              <w:rPr>
                <w:rFonts w:ascii="Times New Roman" w:hAnsi="Times New Roman" w:cs="Times New Roman"/>
                <w:color w:val="000000"/>
              </w:rPr>
              <w:t>дского.</w:t>
            </w:r>
            <w:r w:rsidRPr="00435B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458D" w:rsidRPr="00435BE3">
              <w:rPr>
                <w:rFonts w:ascii="Times New Roman" w:hAnsi="Times New Roman" w:cs="Times New Roman"/>
                <w:color w:val="000000"/>
              </w:rPr>
              <w:t xml:space="preserve">Специальность: </w:t>
            </w:r>
            <w:r w:rsidRPr="00435BE3">
              <w:rPr>
                <w:rFonts w:ascii="Times New Roman" w:hAnsi="Times New Roman" w:cs="Times New Roman"/>
                <w:color w:val="000000"/>
              </w:rPr>
              <w:t>Образование и</w:t>
            </w:r>
          </w:p>
          <w:p w:rsidR="00F1458D" w:rsidRPr="00435BE3" w:rsidRDefault="00F1458D" w:rsidP="005E7E8D">
            <w:pPr>
              <w:pStyle w:val="a4"/>
              <w:spacing w:before="0" w:beforeAutospacing="0" w:after="0" w:afterAutospacing="0"/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 xml:space="preserve"> педагогические науки.</w:t>
            </w:r>
            <w:r w:rsidR="00A7405A" w:rsidRPr="00435BE3">
              <w:rPr>
                <w:color w:val="000000"/>
                <w:sz w:val="22"/>
                <w:szCs w:val="22"/>
              </w:rPr>
              <w:t xml:space="preserve"> </w:t>
            </w:r>
          </w:p>
          <w:p w:rsidR="00F1458D" w:rsidRPr="00435BE3" w:rsidRDefault="00F1458D" w:rsidP="005E7E8D">
            <w:pPr>
              <w:pStyle w:val="a4"/>
              <w:spacing w:before="0" w:beforeAutospacing="0" w:after="0" w:afterAutospacing="0"/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К</w:t>
            </w:r>
            <w:r w:rsidR="00A7405A" w:rsidRPr="00435BE3">
              <w:rPr>
                <w:color w:val="000000"/>
                <w:sz w:val="22"/>
                <w:szCs w:val="22"/>
              </w:rPr>
              <w:t>валификация</w:t>
            </w:r>
            <w:r w:rsidRPr="00435BE3">
              <w:rPr>
                <w:color w:val="000000"/>
                <w:sz w:val="22"/>
                <w:szCs w:val="22"/>
              </w:rPr>
              <w:t xml:space="preserve">: </w:t>
            </w:r>
            <w:r w:rsidR="00A7405A" w:rsidRPr="00435BE3">
              <w:rPr>
                <w:color w:val="000000"/>
                <w:sz w:val="22"/>
                <w:szCs w:val="22"/>
              </w:rPr>
              <w:t>Исследователь.</w:t>
            </w:r>
          </w:p>
          <w:p w:rsidR="00A7405A" w:rsidRPr="00435BE3" w:rsidRDefault="00F1458D" w:rsidP="005E7E8D">
            <w:pPr>
              <w:pStyle w:val="a4"/>
              <w:spacing w:before="0" w:beforeAutospacing="0" w:after="0" w:afterAutospacing="0"/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 xml:space="preserve"> Преподаватель-исследователь</w:t>
            </w:r>
            <w:r w:rsidR="00A7405A" w:rsidRPr="00435BE3">
              <w:rPr>
                <w:color w:val="000000"/>
                <w:sz w:val="22"/>
                <w:szCs w:val="22"/>
              </w:rPr>
              <w:t>.</w:t>
            </w:r>
          </w:p>
          <w:p w:rsidR="004949FA" w:rsidRPr="00435BE3" w:rsidRDefault="00A7405A" w:rsidP="00A7405A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="004949FA"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4949FA" w:rsidRPr="00435BE3" w:rsidRDefault="00F1458D" w:rsidP="004949F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</w:t>
            </w:r>
            <w:r w:rsidR="004949FA" w:rsidRPr="00435BE3">
              <w:rPr>
                <w:rFonts w:ascii="Times New Roman" w:hAnsi="Times New Roman" w:cs="Times New Roman"/>
              </w:rPr>
              <w:t>20г. ООО «Учитель» г. Волгоград</w:t>
            </w:r>
          </w:p>
          <w:p w:rsidR="004949FA" w:rsidRPr="00435BE3" w:rsidRDefault="004949FA" w:rsidP="004949F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«Учитель-дефектолог–</w:t>
            </w:r>
            <w:r w:rsidR="008416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4162D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435BE3">
              <w:rPr>
                <w:rFonts w:ascii="Times New Roman" w:hAnsi="Times New Roman" w:cs="Times New Roman"/>
              </w:rPr>
              <w:t>Специальное (дефектологическое) образование»</w:t>
            </w:r>
            <w:r w:rsidR="00F1458D" w:rsidRPr="00435BE3">
              <w:rPr>
                <w:rFonts w:ascii="Times New Roman" w:hAnsi="Times New Roman" w:cs="Times New Roman"/>
              </w:rPr>
              <w:t>.</w:t>
            </w:r>
          </w:p>
          <w:p w:rsidR="004949FA" w:rsidRPr="00435BE3" w:rsidRDefault="004949FA" w:rsidP="004949F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Учитель-дефектолог.</w:t>
            </w:r>
          </w:p>
          <w:p w:rsidR="004949FA" w:rsidRPr="00435BE3" w:rsidRDefault="00F1458D" w:rsidP="004949F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</w:t>
            </w:r>
            <w:r w:rsidR="004949FA" w:rsidRPr="00435BE3">
              <w:rPr>
                <w:rFonts w:ascii="Times New Roman" w:hAnsi="Times New Roman" w:cs="Times New Roman"/>
              </w:rPr>
              <w:t xml:space="preserve">20г. ООО «Институт повышения </w:t>
            </w:r>
            <w:r w:rsidR="004949FA" w:rsidRPr="00435BE3">
              <w:rPr>
                <w:rFonts w:ascii="Times New Roman" w:hAnsi="Times New Roman" w:cs="Times New Roman"/>
              </w:rPr>
              <w:lastRenderedPageBreak/>
              <w:t>квалификации и профессиональной переподготовки» г. Ростов – на</w:t>
            </w:r>
            <w:r w:rsidR="004949FA" w:rsidRPr="00435BE3">
              <w:rPr>
                <w:rFonts w:ascii="Times New Roman" w:hAnsi="Times New Roman" w:cs="Times New Roman"/>
                <w:b/>
              </w:rPr>
              <w:t xml:space="preserve"> -</w:t>
            </w:r>
            <w:r w:rsidR="004949FA" w:rsidRPr="00435BE3">
              <w:rPr>
                <w:rFonts w:ascii="Times New Roman" w:hAnsi="Times New Roman" w:cs="Times New Roman"/>
              </w:rPr>
              <w:t xml:space="preserve"> Дону</w:t>
            </w:r>
          </w:p>
          <w:p w:rsidR="004949FA" w:rsidRPr="00435BE3" w:rsidRDefault="004949FA" w:rsidP="004949F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«Педагогика начального общего образования, деятельность учитель».</w:t>
            </w:r>
          </w:p>
          <w:p w:rsidR="004949FA" w:rsidRPr="00435BE3" w:rsidRDefault="004949FA" w:rsidP="004949F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Педагогика начального общего образования, деятельность учитель.</w:t>
            </w:r>
          </w:p>
          <w:p w:rsidR="004949FA" w:rsidRPr="00435BE3" w:rsidRDefault="00F1458D" w:rsidP="004949F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20</w:t>
            </w:r>
            <w:r w:rsidR="004949FA" w:rsidRPr="00435BE3">
              <w:rPr>
                <w:rFonts w:ascii="Times New Roman" w:hAnsi="Times New Roman" w:cs="Times New Roman"/>
              </w:rPr>
              <w:t>22г.</w:t>
            </w:r>
            <w:r w:rsidR="004949FA"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="004949FA" w:rsidRPr="00435BE3"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 Москва, по программе</w:t>
            </w:r>
          </w:p>
          <w:p w:rsidR="00DC5573" w:rsidRPr="00435BE3" w:rsidRDefault="004949FA" w:rsidP="004949F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«Профессиональная деятельность логопеда в образовательной организации».</w:t>
            </w:r>
          </w:p>
          <w:p w:rsidR="004949FA" w:rsidRPr="00435BE3" w:rsidRDefault="004949FA" w:rsidP="004949F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Профессиональная деятельность логопеда в образовательной организации.</w:t>
            </w:r>
          </w:p>
        </w:tc>
        <w:tc>
          <w:tcPr>
            <w:tcW w:w="3544" w:type="dxa"/>
          </w:tcPr>
          <w:p w:rsidR="00DC5573" w:rsidRPr="00435BE3" w:rsidRDefault="00DC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9FA" w:rsidRPr="00435BE3" w:rsidRDefault="00BC442F" w:rsidP="004949F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8</w:t>
            </w:r>
            <w:r w:rsidR="004949FA" w:rsidRPr="00435BE3">
              <w:rPr>
                <w:rFonts w:ascii="Times New Roman" w:hAnsi="Times New Roman" w:cs="Times New Roman"/>
              </w:rPr>
              <w:t xml:space="preserve"> лет 6 мес.</w:t>
            </w:r>
          </w:p>
          <w:p w:rsidR="00DC5573" w:rsidRPr="00435BE3" w:rsidRDefault="00DC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5573" w:rsidRPr="00435BE3" w:rsidRDefault="004949F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949FA" w:rsidRPr="00435BE3" w:rsidRDefault="004949FA" w:rsidP="004949F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Логопед</w:t>
            </w:r>
          </w:p>
          <w:p w:rsidR="004949FA" w:rsidRPr="00435BE3" w:rsidRDefault="004949FA" w:rsidP="004949FA">
            <w:pPr>
              <w:rPr>
                <w:rFonts w:ascii="Times New Roman" w:hAnsi="Times New Roman" w:cs="Times New Roman"/>
              </w:rPr>
            </w:pPr>
          </w:p>
          <w:p w:rsidR="004949FA" w:rsidRPr="00435BE3" w:rsidRDefault="004949FA" w:rsidP="004949F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4949FA" w:rsidRPr="00435BE3" w:rsidRDefault="004949FA" w:rsidP="004949FA">
            <w:pPr>
              <w:rPr>
                <w:rFonts w:ascii="Times New Roman" w:hAnsi="Times New Roman" w:cs="Times New Roman"/>
              </w:rPr>
            </w:pPr>
          </w:p>
          <w:p w:rsidR="004949FA" w:rsidRPr="00435BE3" w:rsidRDefault="004949FA" w:rsidP="004949F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DC5573" w:rsidRPr="00435BE3" w:rsidRDefault="00DC5573">
            <w:pPr>
              <w:rPr>
                <w:rFonts w:ascii="Times New Roman" w:hAnsi="Times New Roman" w:cs="Times New Roman"/>
              </w:rPr>
            </w:pPr>
          </w:p>
        </w:tc>
      </w:tr>
      <w:tr w:rsidR="00FA79A0" w:rsidRPr="00435BE3" w:rsidTr="00E37176">
        <w:tc>
          <w:tcPr>
            <w:tcW w:w="567" w:type="dxa"/>
          </w:tcPr>
          <w:p w:rsidR="00FA79A0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6" w:type="dxa"/>
          </w:tcPr>
          <w:p w:rsidR="00FA79A0" w:rsidRPr="00435BE3" w:rsidRDefault="00FA79A0" w:rsidP="00FA79A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Вербюк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Елена Геннадьевна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FA79A0" w:rsidRPr="00435BE3" w:rsidRDefault="00FA79A0" w:rsidP="004949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A79A0" w:rsidRPr="00435BE3" w:rsidRDefault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FA79A0" w:rsidRPr="00435BE3" w:rsidRDefault="00FA79A0" w:rsidP="00FA79A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2004г. Славянский ГПУ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Специальность: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Дефектология.</w:t>
            </w:r>
          </w:p>
          <w:p w:rsidR="00FA79A0" w:rsidRPr="00435BE3" w:rsidRDefault="00FA79A0" w:rsidP="00A7405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BE3">
              <w:rPr>
                <w:sz w:val="22"/>
                <w:szCs w:val="22"/>
              </w:rPr>
              <w:t xml:space="preserve">Квалификация: учитель </w:t>
            </w:r>
          </w:p>
          <w:p w:rsidR="00FA79A0" w:rsidRPr="00435BE3" w:rsidRDefault="00FA79A0" w:rsidP="00A7405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BE3">
              <w:rPr>
                <w:sz w:val="22"/>
                <w:szCs w:val="22"/>
              </w:rPr>
              <w:t>вспомогательной школы, логопед.</w:t>
            </w:r>
          </w:p>
        </w:tc>
        <w:tc>
          <w:tcPr>
            <w:tcW w:w="3544" w:type="dxa"/>
          </w:tcPr>
          <w:p w:rsidR="00FA79A0" w:rsidRPr="00435BE3" w:rsidRDefault="00FA79A0" w:rsidP="00FA79A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29.05.20 – 25.07.20г. 144ч</w:t>
            </w:r>
          </w:p>
          <w:p w:rsidR="00FA79A0" w:rsidRPr="00435BE3" w:rsidRDefault="00FA79A0" w:rsidP="005E7E8D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АНО «НИИДПО» </w:t>
            </w:r>
            <w:r w:rsidR="005E7E8D">
              <w:rPr>
                <w:rFonts w:ascii="Times New Roman" w:hAnsi="Times New Roman" w:cs="Times New Roman"/>
              </w:rPr>
              <w:t>г.</w:t>
            </w:r>
            <w:r w:rsidRPr="00435BE3">
              <w:rPr>
                <w:rFonts w:ascii="Times New Roman" w:hAnsi="Times New Roman" w:cs="Times New Roman"/>
              </w:rPr>
              <w:t xml:space="preserve">Москва 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«Особенности логопедической работы</w:t>
            </w:r>
            <w:r w:rsidR="0084162D">
              <w:rPr>
                <w:rFonts w:ascii="Times New Roman" w:hAnsi="Times New Roman" w:cs="Times New Roman"/>
              </w:rPr>
              <w:t xml:space="preserve"> с детьми с расстройствами </w:t>
            </w:r>
            <w:proofErr w:type="spellStart"/>
            <w:r w:rsidR="0084162D">
              <w:rPr>
                <w:rFonts w:ascii="Times New Roman" w:hAnsi="Times New Roman" w:cs="Times New Roman"/>
              </w:rPr>
              <w:t>аути</w:t>
            </w:r>
            <w:r w:rsidRPr="00435BE3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 спектра»</w:t>
            </w:r>
            <w:r w:rsidR="005E7E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A79A0" w:rsidRPr="00435BE3" w:rsidRDefault="00FA79A0" w:rsidP="00494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79A0" w:rsidRPr="00435BE3" w:rsidRDefault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FA79A0" w:rsidRPr="00435BE3" w:rsidRDefault="00FA79A0" w:rsidP="004949FA">
            <w:pPr>
              <w:rPr>
                <w:rFonts w:ascii="Times New Roman" w:hAnsi="Times New Roman" w:cs="Times New Roman"/>
              </w:rPr>
            </w:pPr>
          </w:p>
        </w:tc>
      </w:tr>
      <w:tr w:rsidR="00BE1F1A" w:rsidRPr="00435BE3" w:rsidTr="00E37176">
        <w:tc>
          <w:tcPr>
            <w:tcW w:w="567" w:type="dxa"/>
          </w:tcPr>
          <w:p w:rsidR="00BE1F1A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6" w:type="dxa"/>
          </w:tcPr>
          <w:p w:rsidR="00BE1F1A" w:rsidRPr="00435BE3" w:rsidRDefault="00BE1F1A" w:rsidP="00BE1F1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Власенкова Наталья Александровна</w:t>
            </w:r>
          </w:p>
          <w:p w:rsidR="00BE1F1A" w:rsidRPr="00435BE3" w:rsidRDefault="00BE1F1A" w:rsidP="00BE1F1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BE1F1A" w:rsidRPr="00435BE3" w:rsidRDefault="00BE1F1A" w:rsidP="004949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E1F1A" w:rsidRPr="00435BE3" w:rsidRDefault="00BE1F1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4A4AB5" w:rsidRPr="00435BE3" w:rsidRDefault="004A4AB5" w:rsidP="004A4AB5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  <w:t>Высшее:</w:t>
            </w:r>
            <w:r w:rsidRPr="00435B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2013г. Крымский гуманитарный университет.</w:t>
            </w:r>
          </w:p>
          <w:p w:rsidR="004A4AB5" w:rsidRPr="00435BE3" w:rsidRDefault="004A4AB5" w:rsidP="004A4AB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Специальность: педагогическое образование. Социальная педагогика.</w:t>
            </w:r>
          </w:p>
          <w:p w:rsidR="004A4AB5" w:rsidRPr="00435BE3" w:rsidRDefault="004A4AB5" w:rsidP="004A4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Квалификация: бакалавр.</w:t>
            </w:r>
          </w:p>
          <w:p w:rsidR="004A4AB5" w:rsidRPr="00435BE3" w:rsidRDefault="004A4AB5" w:rsidP="004A4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2014 г. «Крымский гуманитарный университет» </w:t>
            </w:r>
          </w:p>
          <w:p w:rsidR="004A4AB5" w:rsidRPr="00435BE3" w:rsidRDefault="004A4AB5" w:rsidP="004A4AB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Квалификация: магистр. </w:t>
            </w:r>
          </w:p>
          <w:p w:rsidR="004A4AB5" w:rsidRPr="00435BE3" w:rsidRDefault="004A4AB5" w:rsidP="004A4AB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Специальность: Психолого-  педагогическое образование.</w:t>
            </w:r>
          </w:p>
          <w:p w:rsidR="004A4AB5" w:rsidRPr="00435BE3" w:rsidRDefault="004A4AB5" w:rsidP="004A4AB5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4A4AB5" w:rsidRPr="00435BE3" w:rsidRDefault="004A4AB5" w:rsidP="004A4A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2020г. ООО «Институт повышения </w:t>
            </w:r>
            <w:r w:rsidRPr="00435BE3">
              <w:rPr>
                <w:rFonts w:ascii="Times New Roman" w:hAnsi="Times New Roman" w:cs="Times New Roman"/>
              </w:rPr>
              <w:lastRenderedPageBreak/>
              <w:t>квалификации и профессиональной переподготовки», г. Ростов-на-</w:t>
            </w:r>
            <w:proofErr w:type="gramStart"/>
            <w:r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программе «Специальное (дефектологическое) образование: деятельность учителя -  дефектолога»</w:t>
            </w:r>
          </w:p>
          <w:p w:rsidR="00BE1F1A" w:rsidRPr="00435BE3" w:rsidRDefault="004A4AB5" w:rsidP="004A4A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-  дефектолога».</w:t>
            </w:r>
          </w:p>
        </w:tc>
        <w:tc>
          <w:tcPr>
            <w:tcW w:w="3544" w:type="dxa"/>
          </w:tcPr>
          <w:p w:rsidR="004A4AB5" w:rsidRPr="00435BE3" w:rsidRDefault="004A4AB5" w:rsidP="004A4AB5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18.04.22 – 22.04.22г. 36ч</w:t>
            </w:r>
          </w:p>
          <w:p w:rsidR="004A4AB5" w:rsidRPr="00435BE3" w:rsidRDefault="004A4AB5" w:rsidP="004A4A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КРИППО по программе «Научно-методические аспекты преподавания курса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Крымоведение</w:t>
            </w:r>
            <w:proofErr w:type="spellEnd"/>
            <w:r w:rsidRPr="00435BE3">
              <w:rPr>
                <w:rFonts w:ascii="Times New Roman" w:hAnsi="Times New Roman" w:cs="Times New Roman"/>
              </w:rPr>
              <w:t>» в основной школе»</w:t>
            </w:r>
            <w:r w:rsidR="005E7E8D">
              <w:rPr>
                <w:rFonts w:ascii="Times New Roman" w:hAnsi="Times New Roman" w:cs="Times New Roman"/>
              </w:rPr>
              <w:t>.</w:t>
            </w:r>
          </w:p>
          <w:p w:rsidR="004A4AB5" w:rsidRPr="00435BE3" w:rsidRDefault="004A4AB5" w:rsidP="004A4AB5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24.03.23 -12.04.23г. 72ч</w:t>
            </w:r>
          </w:p>
          <w:p w:rsidR="004A4AB5" w:rsidRPr="00435BE3" w:rsidRDefault="004A4AB5" w:rsidP="004A4A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435BE3">
              <w:rPr>
                <w:rFonts w:ascii="Times New Roman" w:hAnsi="Times New Roman" w:cs="Times New Roman"/>
              </w:rPr>
              <w:t>г.Смоленск</w:t>
            </w:r>
            <w:proofErr w:type="spellEnd"/>
          </w:p>
          <w:p w:rsidR="004A4AB5" w:rsidRPr="00435BE3" w:rsidRDefault="004A4AB5" w:rsidP="004A4A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по программе «Организация деятельность педагога-дефектолога с детьми с интеллектуальными </w:t>
            </w:r>
            <w:r w:rsidRPr="00435BE3">
              <w:rPr>
                <w:rFonts w:ascii="Times New Roman" w:hAnsi="Times New Roman" w:cs="Times New Roman"/>
              </w:rPr>
              <w:lastRenderedPageBreak/>
              <w:t>нарушениями»</w:t>
            </w:r>
          </w:p>
          <w:p w:rsidR="004A4AB5" w:rsidRPr="00435BE3" w:rsidRDefault="004A4AB5" w:rsidP="004A4AB5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4A4AB5" w:rsidRPr="00435BE3" w:rsidRDefault="004A4AB5" w:rsidP="004A4AB5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ООО «Институт повышения квалификации и профессиональной </w:t>
            </w:r>
            <w:proofErr w:type="gramStart"/>
            <w:r w:rsidRPr="00435BE3">
              <w:rPr>
                <w:rFonts w:ascii="Times New Roman" w:hAnsi="Times New Roman" w:cs="Times New Roman"/>
              </w:rPr>
              <w:t>переподготовки» 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Ростов-на-Дону по программе:</w:t>
            </w:r>
          </w:p>
          <w:p w:rsidR="00BE1F1A" w:rsidRPr="00435BE3" w:rsidRDefault="004A4AB5" w:rsidP="004A4A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«Реализация требований обновленных ФГОС ООО в работе учителя».</w:t>
            </w:r>
          </w:p>
        </w:tc>
        <w:tc>
          <w:tcPr>
            <w:tcW w:w="1701" w:type="dxa"/>
          </w:tcPr>
          <w:p w:rsidR="00BE1F1A" w:rsidRPr="00435BE3" w:rsidRDefault="00BE1F1A" w:rsidP="00BE1F1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7 лет 11 мес.</w:t>
            </w:r>
          </w:p>
          <w:p w:rsidR="00BE1F1A" w:rsidRPr="00435BE3" w:rsidRDefault="00BE1F1A" w:rsidP="00494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1F1A" w:rsidRPr="00435BE3" w:rsidRDefault="00BE1F1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A4AB5" w:rsidRPr="00435BE3" w:rsidRDefault="004A4AB5" w:rsidP="004A4A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BE1F1A" w:rsidRPr="00435BE3" w:rsidRDefault="00BE1F1A" w:rsidP="004949FA">
            <w:pPr>
              <w:rPr>
                <w:rFonts w:ascii="Times New Roman" w:hAnsi="Times New Roman" w:cs="Times New Roman"/>
              </w:rPr>
            </w:pPr>
          </w:p>
        </w:tc>
      </w:tr>
      <w:tr w:rsidR="00DC5573" w:rsidRPr="00435BE3" w:rsidTr="00E37176">
        <w:tc>
          <w:tcPr>
            <w:tcW w:w="567" w:type="dxa"/>
          </w:tcPr>
          <w:p w:rsidR="00DC5573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6" w:type="dxa"/>
          </w:tcPr>
          <w:p w:rsidR="00BC442F" w:rsidRPr="00435BE3" w:rsidRDefault="00BC442F" w:rsidP="00BC442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Волошина Оксана Васильевна</w:t>
            </w:r>
          </w:p>
          <w:p w:rsidR="00BC442F" w:rsidRPr="00435BE3" w:rsidRDefault="00BC442F" w:rsidP="00BC442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DC5573" w:rsidRPr="00435BE3" w:rsidRDefault="00DC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5573" w:rsidRPr="00435BE3" w:rsidRDefault="00BC442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BC442F" w:rsidRPr="00435BE3" w:rsidRDefault="00BC442F" w:rsidP="00BC442F">
            <w:pPr>
              <w:rPr>
                <w:rFonts w:ascii="Times New Roman" w:hAnsi="Times New Roman" w:cs="Times New Roman"/>
              </w:rPr>
            </w:pPr>
            <w:r w:rsidRPr="005E7E8D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1999г. </w:t>
            </w:r>
            <w:r w:rsidR="008A2D8A" w:rsidRPr="00435BE3">
              <w:rPr>
                <w:rFonts w:ascii="Times New Roman" w:hAnsi="Times New Roman" w:cs="Times New Roman"/>
              </w:rPr>
              <w:t>Симферопольский государственный университет</w:t>
            </w:r>
            <w:r w:rsidRPr="00435BE3">
              <w:rPr>
                <w:rFonts w:ascii="Times New Roman" w:hAnsi="Times New Roman" w:cs="Times New Roman"/>
              </w:rPr>
              <w:t xml:space="preserve"> им. М.В. Фрунзе</w:t>
            </w:r>
            <w:r w:rsidR="008A2D8A" w:rsidRPr="00435BE3">
              <w:rPr>
                <w:rFonts w:ascii="Times New Roman" w:hAnsi="Times New Roman" w:cs="Times New Roman"/>
              </w:rPr>
              <w:t>.</w:t>
            </w:r>
            <w:r w:rsidRPr="00435BE3">
              <w:rPr>
                <w:rFonts w:ascii="Times New Roman" w:hAnsi="Times New Roman" w:cs="Times New Roman"/>
              </w:rPr>
              <w:t xml:space="preserve"> </w:t>
            </w:r>
          </w:p>
          <w:p w:rsidR="00BC442F" w:rsidRPr="00435BE3" w:rsidRDefault="00BC442F" w:rsidP="00BC442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география.</w:t>
            </w:r>
          </w:p>
          <w:p w:rsidR="00BC442F" w:rsidRPr="00435BE3" w:rsidRDefault="00BC442F" w:rsidP="00BC442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 </w:t>
            </w:r>
            <w:r w:rsidRPr="00435BE3">
              <w:rPr>
                <w:rFonts w:ascii="Times New Roman" w:hAnsi="Times New Roman" w:cs="Times New Roman"/>
                <w:b/>
              </w:rPr>
              <w:t xml:space="preserve">– </w:t>
            </w:r>
            <w:r w:rsidRPr="00435BE3">
              <w:rPr>
                <w:rFonts w:ascii="Times New Roman" w:hAnsi="Times New Roman" w:cs="Times New Roman"/>
              </w:rPr>
              <w:t xml:space="preserve">географ, преподаватель географии. </w:t>
            </w:r>
          </w:p>
          <w:p w:rsidR="006266CF" w:rsidRPr="00435BE3" w:rsidRDefault="006266CF" w:rsidP="006266C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2011г.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Национальный </w:t>
            </w:r>
            <w:r w:rsidR="00293589" w:rsidRPr="00435BE3">
              <w:rPr>
                <w:rFonts w:ascii="Times New Roman" w:hAnsi="Times New Roman" w:cs="Times New Roman"/>
              </w:rPr>
              <w:t>педагогический университет им. Н</w:t>
            </w:r>
            <w:r w:rsidR="0084162D">
              <w:rPr>
                <w:rFonts w:ascii="Times New Roman" w:hAnsi="Times New Roman" w:cs="Times New Roman"/>
              </w:rPr>
              <w:t xml:space="preserve">. П. </w:t>
            </w:r>
            <w:proofErr w:type="spellStart"/>
            <w:r w:rsidR="0084162D">
              <w:rPr>
                <w:rFonts w:ascii="Times New Roman" w:hAnsi="Times New Roman" w:cs="Times New Roman"/>
              </w:rPr>
              <w:t>Драгоманова</w:t>
            </w:r>
            <w:proofErr w:type="spellEnd"/>
            <w:r w:rsidR="0084162D">
              <w:rPr>
                <w:rFonts w:ascii="Times New Roman" w:hAnsi="Times New Roman" w:cs="Times New Roman"/>
              </w:rPr>
              <w:t>.</w:t>
            </w:r>
          </w:p>
          <w:p w:rsidR="006266CF" w:rsidRPr="00435BE3" w:rsidRDefault="006266CF" w:rsidP="006266C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Специальность: </w:t>
            </w:r>
            <w:r w:rsidR="0061760B">
              <w:rPr>
                <w:rFonts w:ascii="Times New Roman" w:hAnsi="Times New Roman" w:cs="Times New Roman"/>
              </w:rPr>
              <w:t>коррекционное образование</w:t>
            </w:r>
            <w:r w:rsidRPr="00435BE3">
              <w:rPr>
                <w:rFonts w:ascii="Times New Roman" w:hAnsi="Times New Roman" w:cs="Times New Roman"/>
              </w:rPr>
              <w:t>.</w:t>
            </w:r>
          </w:p>
          <w:p w:rsidR="006266CF" w:rsidRPr="00435BE3" w:rsidRDefault="006266CF" w:rsidP="006266C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435BE3">
              <w:rPr>
                <w:b w:val="0"/>
                <w:sz w:val="22"/>
                <w:szCs w:val="22"/>
              </w:rPr>
              <w:t>Квалификация: логопед школьных и дошкольных учреждений.</w:t>
            </w:r>
          </w:p>
          <w:p w:rsidR="00DC5573" w:rsidRPr="00435BE3" w:rsidRDefault="00BC442F" w:rsidP="006266C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435BE3">
              <w:rPr>
                <w:b w:val="0"/>
                <w:sz w:val="22"/>
                <w:szCs w:val="22"/>
              </w:rPr>
              <w:t xml:space="preserve">2016г. </w:t>
            </w:r>
            <w:r w:rsidR="004C533A" w:rsidRPr="00435BE3">
              <w:rPr>
                <w:b w:val="0"/>
                <w:sz w:val="22"/>
                <w:szCs w:val="22"/>
              </w:rPr>
              <w:t xml:space="preserve">Крымский федеральный университет </w:t>
            </w:r>
            <w:r w:rsidRPr="00435BE3">
              <w:rPr>
                <w:b w:val="0"/>
                <w:sz w:val="22"/>
                <w:szCs w:val="22"/>
              </w:rPr>
              <w:t>им. В.И. Вернадского Специальность: Педагогическое образование, магистр</w:t>
            </w:r>
          </w:p>
        </w:tc>
        <w:tc>
          <w:tcPr>
            <w:tcW w:w="3544" w:type="dxa"/>
          </w:tcPr>
          <w:p w:rsidR="00BC442F" w:rsidRPr="00435BE3" w:rsidRDefault="00BC442F" w:rsidP="00BC442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10.11.21-10.12.21г. 144 ч</w:t>
            </w:r>
          </w:p>
          <w:p w:rsidR="00DC5573" w:rsidRPr="00435BE3" w:rsidRDefault="00BC442F" w:rsidP="00BC442F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</w:t>
            </w:r>
            <w:r w:rsidR="00347E30" w:rsidRPr="00435BE3">
              <w:rPr>
                <w:rFonts w:ascii="Times New Roman" w:hAnsi="Times New Roman" w:cs="Times New Roman"/>
              </w:rPr>
              <w:t xml:space="preserve">рофессиональной переподготовки» </w:t>
            </w:r>
            <w:r w:rsidRPr="00435BE3">
              <w:rPr>
                <w:rFonts w:ascii="Times New Roman" w:hAnsi="Times New Roman" w:cs="Times New Roman"/>
              </w:rPr>
              <w:t xml:space="preserve"> г. Ростов-на-Дону по программе «Олигофренопедагогика: воспитание и обучение детей с нарушением интеллекта в условиях реализации ФГОС»</w:t>
            </w:r>
          </w:p>
        </w:tc>
        <w:tc>
          <w:tcPr>
            <w:tcW w:w="1701" w:type="dxa"/>
          </w:tcPr>
          <w:p w:rsidR="00DC5573" w:rsidRPr="00435BE3" w:rsidRDefault="00BC442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33 год 11 мес.</w:t>
            </w:r>
          </w:p>
        </w:tc>
        <w:tc>
          <w:tcPr>
            <w:tcW w:w="1134" w:type="dxa"/>
          </w:tcPr>
          <w:p w:rsidR="00DC5573" w:rsidRPr="00435BE3" w:rsidRDefault="00BC442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C5573" w:rsidRPr="00435BE3" w:rsidRDefault="00BC442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География</w:t>
            </w:r>
          </w:p>
          <w:p w:rsidR="00BC442F" w:rsidRPr="00435BE3" w:rsidRDefault="00BC442F" w:rsidP="00BC442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BC442F" w:rsidRPr="00435BE3" w:rsidRDefault="00BC442F">
            <w:pPr>
              <w:rPr>
                <w:rFonts w:ascii="Times New Roman" w:hAnsi="Times New Roman" w:cs="Times New Roman"/>
              </w:rPr>
            </w:pPr>
          </w:p>
        </w:tc>
      </w:tr>
      <w:tr w:rsidR="00BC442F" w:rsidRPr="00435BE3" w:rsidTr="00E37176">
        <w:tc>
          <w:tcPr>
            <w:tcW w:w="567" w:type="dxa"/>
          </w:tcPr>
          <w:p w:rsidR="00BC442F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6" w:type="dxa"/>
          </w:tcPr>
          <w:p w:rsidR="00BC442F" w:rsidRPr="00435BE3" w:rsidRDefault="00BC442F" w:rsidP="00BC442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Горбик Юлия Михайловна</w:t>
            </w:r>
          </w:p>
          <w:p w:rsidR="00BC442F" w:rsidRPr="00435BE3" w:rsidRDefault="00BC442F" w:rsidP="00BC442F">
            <w:pPr>
              <w:rPr>
                <w:rFonts w:ascii="Times New Roman" w:hAnsi="Times New Roman" w:cs="Times New Roman"/>
                <w:b/>
              </w:rPr>
            </w:pPr>
          </w:p>
          <w:p w:rsidR="00BC442F" w:rsidRPr="00435BE3" w:rsidRDefault="00BC442F" w:rsidP="00BC442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</w:tcPr>
          <w:p w:rsidR="00BC442F" w:rsidRPr="00435BE3" w:rsidRDefault="00BC442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7D0A14" w:rsidRPr="00435BE3" w:rsidRDefault="004A4AB5" w:rsidP="007D0A14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5E7E8D">
              <w:rPr>
                <w:sz w:val="22"/>
                <w:szCs w:val="22"/>
              </w:rPr>
              <w:t>Высшее:</w:t>
            </w:r>
            <w:r w:rsidRPr="00435BE3">
              <w:rPr>
                <w:b w:val="0"/>
                <w:sz w:val="22"/>
                <w:szCs w:val="22"/>
              </w:rPr>
              <w:t xml:space="preserve"> 2002г. </w:t>
            </w:r>
            <w:r w:rsidR="007D0A14" w:rsidRPr="00435BE3">
              <w:rPr>
                <w:b w:val="0"/>
                <w:sz w:val="22"/>
                <w:szCs w:val="22"/>
              </w:rPr>
              <w:t xml:space="preserve"> РВУЗ "Крымский гуманитарный университет"</w:t>
            </w:r>
          </w:p>
          <w:p w:rsidR="007D0A14" w:rsidRPr="00435BE3" w:rsidRDefault="007D0A14" w:rsidP="007D0A14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начальное образование.</w:t>
            </w:r>
          </w:p>
          <w:p w:rsidR="007D0A14" w:rsidRPr="00435BE3" w:rsidRDefault="007D0A14" w:rsidP="007D0A14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начальных классов</w:t>
            </w:r>
            <w:r w:rsidR="004C533A" w:rsidRPr="00435BE3">
              <w:rPr>
                <w:rFonts w:ascii="Times New Roman" w:hAnsi="Times New Roman" w:cs="Times New Roman"/>
              </w:rPr>
              <w:t>.</w:t>
            </w:r>
          </w:p>
          <w:p w:rsidR="004C533A" w:rsidRPr="00435BE3" w:rsidRDefault="004C533A" w:rsidP="004C533A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4C533A" w:rsidRPr="00435BE3" w:rsidRDefault="004C533A" w:rsidP="004C533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2018г. ООО «Центр подготовки государственных и муниципальных служащих» по программе «Теория и методика преподавания предмета  </w:t>
            </w:r>
            <w:r w:rsidRPr="00435BE3">
              <w:rPr>
                <w:rFonts w:ascii="Times New Roman" w:hAnsi="Times New Roman" w:cs="Times New Roman"/>
              </w:rPr>
              <w:lastRenderedPageBreak/>
              <w:t>«Технология» в общеобразовательной школе».</w:t>
            </w:r>
          </w:p>
          <w:p w:rsidR="004C533A" w:rsidRPr="00435BE3" w:rsidRDefault="004C533A" w:rsidP="004C533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технологии.</w:t>
            </w:r>
          </w:p>
          <w:p w:rsidR="004C533A" w:rsidRPr="00435BE3" w:rsidRDefault="004A4AB5" w:rsidP="004C533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</w:t>
            </w:r>
            <w:r w:rsidR="004C533A" w:rsidRPr="00435BE3">
              <w:rPr>
                <w:rFonts w:ascii="Times New Roman" w:hAnsi="Times New Roman" w:cs="Times New Roman"/>
              </w:rPr>
              <w:t>20г. ООО «Институт повышения квалификации и профессиональной переподготовки», г. Ростов-на-</w:t>
            </w:r>
            <w:proofErr w:type="gramStart"/>
            <w:r w:rsidR="004C533A"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="004C533A" w:rsidRPr="00435BE3">
              <w:rPr>
                <w:rFonts w:ascii="Times New Roman" w:hAnsi="Times New Roman" w:cs="Times New Roman"/>
              </w:rPr>
              <w:t xml:space="preserve"> программе «Специальное (дефектологическое) образование: деятельность учителя -  дефектолога»</w:t>
            </w:r>
          </w:p>
          <w:p w:rsidR="00BC442F" w:rsidRPr="00435BE3" w:rsidRDefault="004C533A" w:rsidP="004C533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-  дефектолога».</w:t>
            </w:r>
          </w:p>
        </w:tc>
        <w:tc>
          <w:tcPr>
            <w:tcW w:w="3544" w:type="dxa"/>
          </w:tcPr>
          <w:p w:rsidR="00BC442F" w:rsidRPr="00435BE3" w:rsidRDefault="00BC442F" w:rsidP="00BC44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C442F" w:rsidRPr="00435BE3" w:rsidRDefault="004C533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16 лет 6 мес.</w:t>
            </w:r>
          </w:p>
        </w:tc>
        <w:tc>
          <w:tcPr>
            <w:tcW w:w="1134" w:type="dxa"/>
          </w:tcPr>
          <w:p w:rsidR="00BC442F" w:rsidRPr="00435BE3" w:rsidRDefault="004C533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BC442F" w:rsidRPr="00435BE3" w:rsidRDefault="007D0A14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Технология</w:t>
            </w:r>
          </w:p>
          <w:p w:rsidR="008A2D8A" w:rsidRPr="00435BE3" w:rsidRDefault="008A2D8A">
            <w:pPr>
              <w:rPr>
                <w:rFonts w:ascii="Times New Roman" w:hAnsi="Times New Roman" w:cs="Times New Roman"/>
              </w:rPr>
            </w:pPr>
          </w:p>
          <w:p w:rsidR="007D0A14" w:rsidRPr="00435BE3" w:rsidRDefault="007D0A14" w:rsidP="007D0A14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7D0A14" w:rsidRPr="00435BE3" w:rsidRDefault="007D0A14">
            <w:pPr>
              <w:rPr>
                <w:rFonts w:ascii="Times New Roman" w:hAnsi="Times New Roman" w:cs="Times New Roman"/>
              </w:rPr>
            </w:pPr>
          </w:p>
        </w:tc>
      </w:tr>
      <w:tr w:rsidR="008A2D8A" w:rsidRPr="00435BE3" w:rsidTr="00E37176">
        <w:tc>
          <w:tcPr>
            <w:tcW w:w="567" w:type="dxa"/>
          </w:tcPr>
          <w:p w:rsidR="008A2D8A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6" w:type="dxa"/>
          </w:tcPr>
          <w:p w:rsidR="008A2D8A" w:rsidRPr="00435BE3" w:rsidRDefault="008A2D8A" w:rsidP="008A2D8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Гуляницкая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Светлана Алексеевна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Воспитатель ГПД</w:t>
            </w:r>
          </w:p>
          <w:p w:rsidR="008A2D8A" w:rsidRPr="00435BE3" w:rsidRDefault="008A2D8A" w:rsidP="00BC44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A2D8A" w:rsidRPr="00435BE3" w:rsidRDefault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4110" w:type="dxa"/>
          </w:tcPr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5E7E8D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1985г. Калининградский  государственный университет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физика.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физик, преподаватель.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8A2D8A" w:rsidRPr="00435BE3" w:rsidRDefault="004A4AB5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</w:t>
            </w:r>
            <w:r w:rsidR="008A2D8A" w:rsidRPr="00435BE3">
              <w:rPr>
                <w:rFonts w:ascii="Times New Roman" w:hAnsi="Times New Roman" w:cs="Times New Roman"/>
              </w:rPr>
              <w:t>20г. ООО «Институт повышения квалификации и профессиональной переподготовки», г. Ростов-на-</w:t>
            </w:r>
            <w:proofErr w:type="gramStart"/>
            <w:r w:rsidR="008A2D8A"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="008A2D8A" w:rsidRPr="00435BE3">
              <w:rPr>
                <w:rFonts w:ascii="Times New Roman" w:hAnsi="Times New Roman" w:cs="Times New Roman"/>
              </w:rPr>
              <w:t xml:space="preserve"> программе «Специальное (дефектологическое) образование: деятельность учителя -  дефектолога»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-  дефектолога».</w:t>
            </w:r>
          </w:p>
          <w:p w:rsidR="008A2D8A" w:rsidRPr="00435BE3" w:rsidRDefault="004A4AB5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</w:t>
            </w:r>
            <w:r w:rsidR="008A2D8A" w:rsidRPr="00435BE3">
              <w:rPr>
                <w:rFonts w:ascii="Times New Roman" w:hAnsi="Times New Roman" w:cs="Times New Roman"/>
              </w:rPr>
              <w:t>22г. ООО «Институт повышения квалификации и профессиональной переподготовки», г. Ростов-на-</w:t>
            </w:r>
            <w:proofErr w:type="gramStart"/>
            <w:r w:rsidR="008A2D8A"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="008A2D8A" w:rsidRPr="00435BE3">
              <w:rPr>
                <w:rFonts w:ascii="Times New Roman" w:hAnsi="Times New Roman" w:cs="Times New Roman"/>
              </w:rPr>
              <w:t xml:space="preserve"> программе «Теория и методика преподавания предмета «Химия» в общеобразовательной школе в условиях реализации ФГОС: деятельность учителя химии».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химии».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</w:p>
          <w:p w:rsidR="008A2D8A" w:rsidRPr="00435BE3" w:rsidRDefault="008A2D8A" w:rsidP="007D0A14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A2D8A" w:rsidRPr="00435BE3" w:rsidRDefault="008A2D8A" w:rsidP="008A2D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29.10.20-25.11.20г. 108 ч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5E7E8D">
              <w:rPr>
                <w:rFonts w:ascii="Times New Roman" w:hAnsi="Times New Roman" w:cs="Times New Roman"/>
              </w:rPr>
              <w:t>г.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 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«Организация проектно</w:t>
            </w:r>
            <w:r w:rsidR="00347E30" w:rsidRPr="00435BE3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- исследовательской деятельности в ходе изучения физики в условиях ФГОС»</w:t>
            </w:r>
            <w:r w:rsidR="005E7E8D">
              <w:rPr>
                <w:rFonts w:ascii="Times New Roman" w:hAnsi="Times New Roman" w:cs="Times New Roman"/>
              </w:rPr>
              <w:t>.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23.06.22-27.07.22г. (72 ч)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proofErr w:type="gramStart"/>
            <w:r w:rsidRPr="00435BE3">
              <w:rPr>
                <w:rFonts w:ascii="Times New Roman" w:hAnsi="Times New Roman" w:cs="Times New Roman"/>
              </w:rPr>
              <w:t xml:space="preserve">»  </w:t>
            </w:r>
            <w:proofErr w:type="spellStart"/>
            <w:r w:rsidR="005E7E8D">
              <w:rPr>
                <w:rFonts w:ascii="Times New Roman" w:hAnsi="Times New Roman" w:cs="Times New Roman"/>
              </w:rPr>
              <w:t>г.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  <w:proofErr w:type="spellEnd"/>
            <w:proofErr w:type="gramEnd"/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по программе «Организация деятельности педагога-воспитателя ГПД»</w:t>
            </w:r>
            <w:r w:rsidR="005E7E8D">
              <w:rPr>
                <w:rFonts w:ascii="Times New Roman" w:hAnsi="Times New Roman" w:cs="Times New Roman"/>
              </w:rPr>
              <w:t>.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30.01.23г.-15.02.23г. 72 ч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5E7E8D">
              <w:rPr>
                <w:rFonts w:ascii="Times New Roman" w:hAnsi="Times New Roman" w:cs="Times New Roman"/>
              </w:rPr>
              <w:t>г.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 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«Организация работы с обучающимися с ОВЗ в контексте реализации обновленных ФГОС НОО и ФГОС ООО»</w:t>
            </w:r>
            <w:r w:rsidR="005E7E8D">
              <w:rPr>
                <w:rFonts w:ascii="Times New Roman" w:hAnsi="Times New Roman" w:cs="Times New Roman"/>
              </w:rPr>
              <w:t>.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27.04.23 – 17.05.23г. 72ч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5E7E8D">
              <w:rPr>
                <w:rFonts w:ascii="Times New Roman" w:hAnsi="Times New Roman" w:cs="Times New Roman"/>
              </w:rPr>
              <w:t>г.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 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«Основы дефектологии, методы и при</w:t>
            </w:r>
            <w:r w:rsidR="00347E30" w:rsidRPr="00435BE3">
              <w:rPr>
                <w:rFonts w:ascii="Times New Roman" w:hAnsi="Times New Roman" w:cs="Times New Roman"/>
              </w:rPr>
              <w:t>емы работы с обучающих</w:t>
            </w:r>
            <w:r w:rsidRPr="00435BE3">
              <w:rPr>
                <w:rFonts w:ascii="Times New Roman" w:hAnsi="Times New Roman" w:cs="Times New Roman"/>
              </w:rPr>
              <w:t>ся с ОВЗ»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27.04.23 – 17.05.23г. 72ч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5E7E8D">
              <w:rPr>
                <w:rFonts w:ascii="Times New Roman" w:hAnsi="Times New Roman" w:cs="Times New Roman"/>
              </w:rPr>
              <w:t>г.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 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по программе «Химия окружающей среды»</w:t>
            </w:r>
            <w:r w:rsidR="005E7E8D">
              <w:rPr>
                <w:rFonts w:ascii="Times New Roman" w:hAnsi="Times New Roman" w:cs="Times New Roman"/>
              </w:rPr>
              <w:t>.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20.06.2023г. 72ч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ООО «Образовательный центр «ИТ- перемена» г. </w:t>
            </w:r>
            <w:r w:rsidRPr="00435BE3">
              <w:rPr>
                <w:rStyle w:val="lrzxr"/>
                <w:rFonts w:ascii="Times New Roman" w:hAnsi="Times New Roman" w:cs="Times New Roman"/>
              </w:rPr>
              <w:t>Курган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«Обучение детей с ОВЗ на уроках физики в условиях реализации ФГОС»</w:t>
            </w:r>
            <w:r w:rsidR="005E7E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8A2D8A" w:rsidRPr="00435BE3" w:rsidRDefault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25 лет</w:t>
            </w:r>
          </w:p>
        </w:tc>
        <w:tc>
          <w:tcPr>
            <w:tcW w:w="1134" w:type="dxa"/>
          </w:tcPr>
          <w:p w:rsidR="008A2D8A" w:rsidRPr="00435BE3" w:rsidRDefault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8A2D8A" w:rsidRPr="00435BE3" w:rsidRDefault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Химия</w:t>
            </w:r>
          </w:p>
          <w:p w:rsidR="008A2D8A" w:rsidRPr="00435BE3" w:rsidRDefault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Физика</w:t>
            </w:r>
          </w:p>
          <w:p w:rsidR="008A2D8A" w:rsidRPr="00435BE3" w:rsidRDefault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Воспитатель ГПД</w:t>
            </w:r>
          </w:p>
          <w:p w:rsidR="008A2D8A" w:rsidRPr="00435BE3" w:rsidRDefault="008A2D8A" w:rsidP="008A2D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8A2D8A" w:rsidRPr="00435BE3" w:rsidRDefault="008A2D8A">
            <w:pPr>
              <w:rPr>
                <w:rFonts w:ascii="Times New Roman" w:hAnsi="Times New Roman" w:cs="Times New Roman"/>
              </w:rPr>
            </w:pPr>
          </w:p>
        </w:tc>
      </w:tr>
      <w:tr w:rsidR="00D04219" w:rsidRPr="00435BE3" w:rsidTr="00E37176">
        <w:tc>
          <w:tcPr>
            <w:tcW w:w="567" w:type="dxa"/>
          </w:tcPr>
          <w:p w:rsidR="00D04219" w:rsidRPr="00435BE3" w:rsidRDefault="00D04219" w:rsidP="00B84C1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</w:t>
            </w:r>
            <w:r w:rsidR="00B84C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</w:tcPr>
          <w:p w:rsidR="00D04219" w:rsidRPr="00435BE3" w:rsidRDefault="00D04219" w:rsidP="00D042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Гуреева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Любовь Анатольевна</w:t>
            </w:r>
          </w:p>
          <w:p w:rsidR="00D04219" w:rsidRPr="00435BE3" w:rsidRDefault="00D04219" w:rsidP="00D0421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</w:tcPr>
          <w:p w:rsidR="00D04219" w:rsidRPr="00435BE3" w:rsidRDefault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D04219" w:rsidRPr="00435BE3" w:rsidRDefault="00D04219" w:rsidP="00D04219">
            <w:pPr>
              <w:rPr>
                <w:rFonts w:ascii="Times New Roman" w:hAnsi="Times New Roman" w:cs="Times New Roman"/>
              </w:rPr>
            </w:pPr>
            <w:r w:rsidRPr="005E7E8D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1983г.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Криворожский Государственный педагогический университет</w:t>
            </w:r>
            <w:r w:rsidR="006266CF" w:rsidRPr="00435BE3">
              <w:rPr>
                <w:rFonts w:ascii="Times New Roman" w:hAnsi="Times New Roman" w:cs="Times New Roman"/>
              </w:rPr>
              <w:t>.</w:t>
            </w:r>
            <w:r w:rsidRPr="00435BE3">
              <w:rPr>
                <w:rFonts w:ascii="Times New Roman" w:hAnsi="Times New Roman" w:cs="Times New Roman"/>
              </w:rPr>
              <w:t xml:space="preserve"> </w:t>
            </w:r>
          </w:p>
          <w:p w:rsidR="00D04219" w:rsidRPr="00435BE3" w:rsidRDefault="00D04219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общетехнические дисциплины и труд.</w:t>
            </w:r>
          </w:p>
          <w:p w:rsidR="00D04219" w:rsidRPr="00435BE3" w:rsidRDefault="00D04219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общетехнических дисциплин</w:t>
            </w:r>
          </w:p>
          <w:p w:rsidR="00D04219" w:rsidRPr="00435BE3" w:rsidRDefault="00D04219" w:rsidP="00D04219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D04219" w:rsidRPr="00435BE3" w:rsidRDefault="004A4AB5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</w:t>
            </w:r>
            <w:r w:rsidR="00D04219" w:rsidRPr="00435BE3">
              <w:rPr>
                <w:rFonts w:ascii="Times New Roman" w:hAnsi="Times New Roman" w:cs="Times New Roman"/>
              </w:rPr>
              <w:t>20г. ООО «Институт повышения квалификации и профессиональной переподготовки», г. Ростов-на-</w:t>
            </w:r>
            <w:proofErr w:type="gramStart"/>
            <w:r w:rsidR="00D04219"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="00D04219" w:rsidRPr="00435BE3">
              <w:rPr>
                <w:rFonts w:ascii="Times New Roman" w:hAnsi="Times New Roman" w:cs="Times New Roman"/>
              </w:rPr>
              <w:t xml:space="preserve"> программе «Специальное (дефектологическое) образование: деятельность учителя -  дефектолога»</w:t>
            </w:r>
          </w:p>
          <w:p w:rsidR="00D04219" w:rsidRPr="00435BE3" w:rsidRDefault="00D04219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-  дефектолога».</w:t>
            </w:r>
          </w:p>
        </w:tc>
        <w:tc>
          <w:tcPr>
            <w:tcW w:w="3544" w:type="dxa"/>
          </w:tcPr>
          <w:p w:rsidR="00D04219" w:rsidRPr="00435BE3" w:rsidRDefault="00D04219" w:rsidP="00D0421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23.01.23г.-08.02.23г. 36 ч</w:t>
            </w:r>
          </w:p>
          <w:p w:rsidR="00D04219" w:rsidRPr="00435BE3" w:rsidRDefault="00D04219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5E7E8D">
              <w:rPr>
                <w:rFonts w:ascii="Times New Roman" w:hAnsi="Times New Roman" w:cs="Times New Roman"/>
              </w:rPr>
              <w:t>г.</w:t>
            </w:r>
            <w:r w:rsidR="00347E30" w:rsidRPr="00435BE3">
              <w:rPr>
                <w:rFonts w:ascii="Times New Roman" w:hAnsi="Times New Roman" w:cs="Times New Roman"/>
              </w:rPr>
              <w:t>Смоленск</w:t>
            </w:r>
            <w:proofErr w:type="spellEnd"/>
            <w:r w:rsidR="00347E30" w:rsidRPr="00435BE3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по программе «Функциональная грамотность школьников»</w:t>
            </w:r>
            <w:r w:rsidR="005E7E8D">
              <w:rPr>
                <w:rFonts w:ascii="Times New Roman" w:hAnsi="Times New Roman" w:cs="Times New Roman"/>
              </w:rPr>
              <w:t>.</w:t>
            </w:r>
          </w:p>
          <w:p w:rsidR="00D04219" w:rsidRPr="00435BE3" w:rsidRDefault="00D04219" w:rsidP="00D0421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27.01.23г.-15.02.23г. 72 ч</w:t>
            </w:r>
          </w:p>
          <w:p w:rsidR="00D04219" w:rsidRPr="00435BE3" w:rsidRDefault="00D04219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5E7E8D">
              <w:rPr>
                <w:rFonts w:ascii="Times New Roman" w:hAnsi="Times New Roman" w:cs="Times New Roman"/>
              </w:rPr>
              <w:t>г.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 </w:t>
            </w:r>
          </w:p>
          <w:p w:rsidR="00D04219" w:rsidRPr="00435BE3" w:rsidRDefault="00D04219" w:rsidP="00D0421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«Организация работы с обучающимися с ОВЗ в контексте реализации обновленных ФГОС НОО и ФГОС ООО»</w:t>
            </w:r>
            <w:r w:rsidR="005E7E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04219" w:rsidRPr="00435BE3" w:rsidRDefault="00D04219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39 лет 3 мес.</w:t>
            </w:r>
          </w:p>
          <w:p w:rsidR="00D04219" w:rsidRPr="00435BE3" w:rsidRDefault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4219" w:rsidRPr="00435BE3" w:rsidRDefault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04219" w:rsidRPr="00435BE3" w:rsidRDefault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Технология</w:t>
            </w:r>
          </w:p>
          <w:p w:rsidR="00D04219" w:rsidRPr="00435BE3" w:rsidRDefault="00D04219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D04219" w:rsidRPr="00435BE3" w:rsidRDefault="00D04219">
            <w:pPr>
              <w:rPr>
                <w:rFonts w:ascii="Times New Roman" w:hAnsi="Times New Roman" w:cs="Times New Roman"/>
              </w:rPr>
            </w:pPr>
          </w:p>
        </w:tc>
      </w:tr>
      <w:tr w:rsidR="00BF1011" w:rsidRPr="00435BE3" w:rsidTr="00E37176">
        <w:tc>
          <w:tcPr>
            <w:tcW w:w="567" w:type="dxa"/>
          </w:tcPr>
          <w:p w:rsidR="00BF1011" w:rsidRPr="00435BE3" w:rsidRDefault="00BF1011" w:rsidP="00B84C1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</w:t>
            </w:r>
            <w:r w:rsidR="00B84C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</w:tcPr>
          <w:p w:rsidR="00BF1011" w:rsidRPr="00435BE3" w:rsidRDefault="00BF1011" w:rsidP="00BF1011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Дорошева Ольга Вячеславовна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  <w:r w:rsidRPr="00435BE3">
              <w:rPr>
                <w:rFonts w:ascii="Times New Roman" w:hAnsi="Times New Roman" w:cs="Times New Roman"/>
                <w:b/>
              </w:rPr>
              <w:t>-</w:t>
            </w:r>
            <w:r w:rsidRPr="00435BE3">
              <w:rPr>
                <w:rFonts w:ascii="Times New Roman" w:hAnsi="Times New Roman" w:cs="Times New Roman"/>
              </w:rPr>
              <w:t>дефектолог</w:t>
            </w:r>
          </w:p>
          <w:p w:rsidR="00BF1011" w:rsidRPr="00435BE3" w:rsidRDefault="00BF1011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F1011" w:rsidRPr="00435BE3" w:rsidRDefault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4110" w:type="dxa"/>
          </w:tcPr>
          <w:p w:rsidR="00C839E4" w:rsidRPr="00435BE3" w:rsidRDefault="00C839E4" w:rsidP="00C839E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E7E8D">
              <w:rPr>
                <w:b/>
                <w:color w:val="000000"/>
                <w:sz w:val="22"/>
                <w:szCs w:val="22"/>
              </w:rPr>
              <w:t>Высшее:</w:t>
            </w:r>
            <w:r w:rsidRPr="00435BE3">
              <w:rPr>
                <w:color w:val="000000"/>
                <w:sz w:val="22"/>
                <w:szCs w:val="22"/>
              </w:rPr>
              <w:t xml:space="preserve"> 2008 г. Республиканское</w:t>
            </w:r>
          </w:p>
          <w:p w:rsidR="00C839E4" w:rsidRPr="00435BE3" w:rsidRDefault="00C839E4" w:rsidP="00C839E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 xml:space="preserve"> высшее учебное заведение</w:t>
            </w:r>
          </w:p>
          <w:p w:rsidR="00C839E4" w:rsidRPr="00435BE3" w:rsidRDefault="00C839E4" w:rsidP="00C839E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 xml:space="preserve">«Крымский гуманитарный </w:t>
            </w:r>
          </w:p>
          <w:p w:rsidR="00C839E4" w:rsidRPr="00435BE3" w:rsidRDefault="00C839E4" w:rsidP="00C839E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университет».</w:t>
            </w:r>
          </w:p>
          <w:p w:rsidR="00C839E4" w:rsidRPr="00435BE3" w:rsidRDefault="00C839E4" w:rsidP="00C839E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 xml:space="preserve">Специальность: педагогическое </w:t>
            </w:r>
          </w:p>
          <w:p w:rsidR="00C839E4" w:rsidRPr="00435BE3" w:rsidRDefault="00C839E4" w:rsidP="00C839E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 xml:space="preserve">образование </w:t>
            </w:r>
          </w:p>
          <w:p w:rsidR="00C839E4" w:rsidRPr="00435BE3" w:rsidRDefault="00C839E4" w:rsidP="00C839E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Квалификация: бакалавр социальной педагогики.</w:t>
            </w:r>
          </w:p>
          <w:p w:rsidR="00C839E4" w:rsidRPr="00435BE3" w:rsidRDefault="00C839E4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2009 г. Республиканское высшее учебное заведение «Крымский гуманитарный университет». </w:t>
            </w:r>
          </w:p>
          <w:p w:rsidR="00C839E4" w:rsidRPr="00435BE3" w:rsidRDefault="00C839E4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Специальность: Социальная педагогика. </w:t>
            </w:r>
            <w:r w:rsidRPr="00435BE3">
              <w:rPr>
                <w:rFonts w:ascii="Times New Roman" w:hAnsi="Times New Roman" w:cs="Times New Roman"/>
              </w:rPr>
              <w:lastRenderedPageBreak/>
              <w:t>Квалификация: специалист социальной педагогики и практической психологии в социально-педагогической сфере.</w:t>
            </w:r>
          </w:p>
          <w:p w:rsidR="00C839E4" w:rsidRPr="00435BE3" w:rsidRDefault="00C839E4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2010 г. Республиканское высшее учебное заведение «Крымский гуманитарный университет» </w:t>
            </w:r>
          </w:p>
          <w:p w:rsidR="00C839E4" w:rsidRPr="00435BE3" w:rsidRDefault="00C839E4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Социальная педагогика. Квалификация: магистр социальной педагогики.</w:t>
            </w:r>
          </w:p>
          <w:p w:rsidR="00C839E4" w:rsidRPr="00435BE3" w:rsidRDefault="00C839E4" w:rsidP="00BF1011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435BE3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2016 г. ФГАОУ ВО «Крымский федеральный университет им. В. И. Вернадского».</w:t>
            </w:r>
          </w:p>
          <w:p w:rsidR="00C839E4" w:rsidRPr="00435BE3" w:rsidRDefault="00C839E4" w:rsidP="00BF1011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435BE3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Специальность: Педагогическое образование.</w:t>
            </w:r>
          </w:p>
          <w:p w:rsidR="00C839E4" w:rsidRPr="00435BE3" w:rsidRDefault="00C839E4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Квалификация: магистр. Программа: "Менеджмент в дошкольном образовании"</w:t>
            </w:r>
            <w:r w:rsidR="005E7E8D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02.03.20г. ООО «Институт повышения квалификации и профессиональной переподготовки», г. Ростов-на-</w:t>
            </w:r>
            <w:proofErr w:type="gramStart"/>
            <w:r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программе «Специальное (дефектологическое) образование: деятельность учителя -  дефектолога»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-  дефектолога».</w:t>
            </w:r>
          </w:p>
          <w:p w:rsidR="00C839E4" w:rsidRPr="00435BE3" w:rsidRDefault="00C839E4" w:rsidP="00C839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2020г. ООО «Институт повышения квалификации и профессиональной переподготовки». Квалификация: «Педагогическое образование: учитель информатики»</w:t>
            </w:r>
          </w:p>
          <w:p w:rsidR="00C839E4" w:rsidRPr="00435BE3" w:rsidRDefault="00C839E4" w:rsidP="00C839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435BE3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2021г. ООО «Институт повышения квалификации и профессиональной переподготовки». </w:t>
            </w:r>
          </w:p>
          <w:p w:rsidR="00C839E4" w:rsidRPr="00435BE3" w:rsidRDefault="00C839E4" w:rsidP="00C839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435BE3">
              <w:rPr>
                <w:color w:val="000000"/>
                <w:sz w:val="22"/>
                <w:szCs w:val="22"/>
                <w:bdr w:val="none" w:sz="0" w:space="0" w:color="auto" w:frame="1"/>
              </w:rPr>
              <w:t>Квалификация: Менеджмент в</w:t>
            </w:r>
          </w:p>
          <w:p w:rsidR="00C839E4" w:rsidRPr="00435BE3" w:rsidRDefault="00C839E4" w:rsidP="00C839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435BE3">
              <w:rPr>
                <w:color w:val="000000"/>
                <w:sz w:val="22"/>
                <w:szCs w:val="22"/>
                <w:bdr w:val="none" w:sz="0" w:space="0" w:color="auto" w:frame="1"/>
              </w:rPr>
              <w:t>образовании в условиях реализации</w:t>
            </w:r>
          </w:p>
          <w:p w:rsidR="00C839E4" w:rsidRPr="00435BE3" w:rsidRDefault="00C839E4" w:rsidP="00C839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435BE3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 xml:space="preserve"> ФГОС</w:t>
            </w:r>
          </w:p>
          <w:p w:rsidR="00C839E4" w:rsidRPr="00435BE3" w:rsidRDefault="00C839E4" w:rsidP="00C839E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 xml:space="preserve">2021 г. АНО «ИПАП» «прикладной анализ поведения: коррекция поведенческих нарушений, обучение, </w:t>
            </w:r>
            <w:proofErr w:type="spellStart"/>
            <w:r w:rsidRPr="00435BE3">
              <w:rPr>
                <w:color w:val="000000"/>
                <w:sz w:val="22"/>
                <w:szCs w:val="22"/>
              </w:rPr>
              <w:t>абилитация</w:t>
            </w:r>
            <w:proofErr w:type="spellEnd"/>
            <w:r w:rsidRPr="00435BE3">
              <w:rPr>
                <w:color w:val="000000"/>
                <w:sz w:val="22"/>
                <w:szCs w:val="22"/>
              </w:rPr>
              <w:t xml:space="preserve"> и развитие детей и подростков с ОВЗ»</w:t>
            </w:r>
            <w:r w:rsidR="004A4AB5" w:rsidRPr="00435BE3">
              <w:rPr>
                <w:color w:val="000000"/>
                <w:sz w:val="22"/>
                <w:szCs w:val="22"/>
              </w:rPr>
              <w:t>.</w:t>
            </w:r>
          </w:p>
          <w:p w:rsidR="00C839E4" w:rsidRPr="00435BE3" w:rsidRDefault="00C839E4" w:rsidP="00BF1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F1011" w:rsidRPr="00435BE3" w:rsidRDefault="00BF1011" w:rsidP="00BF1011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27.09. -11.10.21г. 72ч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АНО «ИПАП» Москва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«Основы АВА-терапии. Базовый курс»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25.10 – 29.10.21г. 36 ч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КРИППО по программе «Формирование профессиональных компетенций руководителя как необходимое условие развития управленческого потенциала»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15.11. -18.12.21г. 72ч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ООО КМЦ «Педагогика и психология»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«Прикладной анализ поведения. Теоретические основы, основные концепции и методы»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30.05-02.07.22г. 72ч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КМЦ «Педагогика и психология»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«Прикладной анализ поведения». Инструменты исследования функции поведения»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BF1011" w:rsidRPr="00435BE3" w:rsidRDefault="00BF1011" w:rsidP="00BF1011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</w:t>
            </w:r>
            <w:r w:rsidR="0084162D">
              <w:rPr>
                <w:rFonts w:ascii="Times New Roman" w:hAnsi="Times New Roman" w:cs="Times New Roman"/>
              </w:rPr>
              <w:t xml:space="preserve">рофессиональной </w:t>
            </w:r>
            <w:proofErr w:type="gramStart"/>
            <w:r w:rsidR="0084162D">
              <w:rPr>
                <w:rFonts w:ascii="Times New Roman" w:hAnsi="Times New Roman" w:cs="Times New Roman"/>
              </w:rPr>
              <w:t xml:space="preserve">переподготовки» </w:t>
            </w:r>
            <w:r w:rsidRPr="00435BE3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Ростов-на-Дону по программе: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«Реализация требований обновленных ФГОС НОО в работе учителя».</w:t>
            </w:r>
          </w:p>
        </w:tc>
        <w:tc>
          <w:tcPr>
            <w:tcW w:w="1701" w:type="dxa"/>
          </w:tcPr>
          <w:p w:rsidR="00BF1011" w:rsidRPr="00435BE3" w:rsidRDefault="00BF1011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13 лет 6 мес.</w:t>
            </w:r>
          </w:p>
        </w:tc>
        <w:tc>
          <w:tcPr>
            <w:tcW w:w="1134" w:type="dxa"/>
          </w:tcPr>
          <w:p w:rsidR="00BF1011" w:rsidRPr="00435BE3" w:rsidRDefault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BF1011" w:rsidRPr="00435BE3" w:rsidRDefault="00BF1011">
            <w:pPr>
              <w:rPr>
                <w:rFonts w:ascii="Times New Roman" w:hAnsi="Times New Roman" w:cs="Times New Roman"/>
              </w:rPr>
            </w:pPr>
          </w:p>
        </w:tc>
      </w:tr>
      <w:tr w:rsidR="00BF1011" w:rsidRPr="00435BE3" w:rsidTr="00E37176">
        <w:tc>
          <w:tcPr>
            <w:tcW w:w="567" w:type="dxa"/>
          </w:tcPr>
          <w:p w:rsidR="00BF1011" w:rsidRPr="00435BE3" w:rsidRDefault="00BF1011" w:rsidP="00B84C1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1</w:t>
            </w:r>
            <w:r w:rsidR="00B84C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</w:tcPr>
          <w:p w:rsidR="00BF1011" w:rsidRPr="00435BE3" w:rsidRDefault="00BF1011" w:rsidP="00BF101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Дорошок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Валентина Семеновна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BF1011" w:rsidRPr="00435BE3" w:rsidRDefault="00BF1011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F1011" w:rsidRPr="00435BE3" w:rsidRDefault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5E7E8D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1971г. Белгород-</w:t>
            </w:r>
            <w:proofErr w:type="spellStart"/>
            <w:r w:rsidRPr="00435BE3">
              <w:rPr>
                <w:rFonts w:ascii="Times New Roman" w:hAnsi="Times New Roman" w:cs="Times New Roman"/>
              </w:rPr>
              <w:t>Днистровское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 педагогическое училище</w:t>
            </w:r>
            <w:r w:rsidR="0026008C" w:rsidRPr="00435BE3">
              <w:rPr>
                <w:rFonts w:ascii="Times New Roman" w:hAnsi="Times New Roman" w:cs="Times New Roman"/>
              </w:rPr>
              <w:t>.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начальное об</w:t>
            </w:r>
            <w:r w:rsidR="0026008C" w:rsidRPr="00435BE3">
              <w:rPr>
                <w:rFonts w:ascii="Times New Roman" w:hAnsi="Times New Roman" w:cs="Times New Roman"/>
              </w:rPr>
              <w:t>учение</w:t>
            </w:r>
            <w:r w:rsidRPr="00435BE3">
              <w:rPr>
                <w:rFonts w:ascii="Times New Roman" w:hAnsi="Times New Roman" w:cs="Times New Roman"/>
              </w:rPr>
              <w:t>.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начальных классов.</w:t>
            </w:r>
          </w:p>
        </w:tc>
        <w:tc>
          <w:tcPr>
            <w:tcW w:w="3544" w:type="dxa"/>
          </w:tcPr>
          <w:p w:rsidR="00BF1011" w:rsidRPr="00435BE3" w:rsidRDefault="00BF1011" w:rsidP="00BF1011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30.05.22-29.07.22г. 144 ч</w:t>
            </w:r>
          </w:p>
          <w:p w:rsidR="00BF1011" w:rsidRPr="00435BE3" w:rsidRDefault="00BF1011" w:rsidP="00BF1011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</w:t>
            </w:r>
          </w:p>
          <w:p w:rsidR="00BF1011" w:rsidRPr="00435BE3" w:rsidRDefault="00BF1011" w:rsidP="00BF1011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«Организация обучения на дому для детей-инвалидов и детей с ОВЗ в соответствии с ФГОС»</w:t>
            </w:r>
          </w:p>
          <w:p w:rsidR="00BF1011" w:rsidRPr="00435BE3" w:rsidRDefault="00BF1011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45 года 6 мес.</w:t>
            </w:r>
          </w:p>
          <w:p w:rsidR="00BF1011" w:rsidRPr="00435BE3" w:rsidRDefault="00BF1011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1011" w:rsidRPr="00435BE3" w:rsidRDefault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</w:p>
          <w:p w:rsidR="00BF1011" w:rsidRPr="00435BE3" w:rsidRDefault="00BF1011" w:rsidP="00BF101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BF1011" w:rsidRPr="00435BE3" w:rsidRDefault="00BF1011">
            <w:pPr>
              <w:rPr>
                <w:rFonts w:ascii="Times New Roman" w:hAnsi="Times New Roman" w:cs="Times New Roman"/>
              </w:rPr>
            </w:pPr>
          </w:p>
        </w:tc>
      </w:tr>
      <w:tr w:rsidR="00BF1011" w:rsidRPr="00435BE3" w:rsidTr="00E37176">
        <w:tc>
          <w:tcPr>
            <w:tcW w:w="567" w:type="dxa"/>
          </w:tcPr>
          <w:p w:rsidR="00BF1011" w:rsidRPr="00435BE3" w:rsidRDefault="00BF1011" w:rsidP="00B84C1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</w:t>
            </w:r>
            <w:r w:rsidR="00B84C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</w:tcPr>
          <w:p w:rsidR="0026008C" w:rsidRPr="00435BE3" w:rsidRDefault="0026008C" w:rsidP="002600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Дущенко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Константин Константинович</w:t>
            </w:r>
          </w:p>
          <w:p w:rsidR="0026008C" w:rsidRPr="00435BE3" w:rsidRDefault="0026008C" w:rsidP="0026008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BF1011" w:rsidRPr="00435BE3" w:rsidRDefault="00BF1011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F1011" w:rsidRPr="00435BE3" w:rsidRDefault="0026008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26008C" w:rsidRPr="00435BE3" w:rsidRDefault="0026008C" w:rsidP="0026008C">
            <w:pPr>
              <w:rPr>
                <w:rFonts w:ascii="Times New Roman" w:hAnsi="Times New Roman" w:cs="Times New Roman"/>
              </w:rPr>
            </w:pPr>
            <w:r w:rsidRPr="005E7E8D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2006г.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Крымский государственный университет. </w:t>
            </w:r>
          </w:p>
          <w:p w:rsidR="0026008C" w:rsidRPr="00435BE3" w:rsidRDefault="0026008C" w:rsidP="0026008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начальное обучение.</w:t>
            </w:r>
          </w:p>
          <w:p w:rsidR="00BF1011" w:rsidRPr="00435BE3" w:rsidRDefault="0026008C" w:rsidP="0026008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начальных классов.</w:t>
            </w:r>
          </w:p>
          <w:p w:rsidR="0026008C" w:rsidRPr="00435BE3" w:rsidRDefault="0026008C" w:rsidP="0026008C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26008C" w:rsidRPr="00435BE3" w:rsidRDefault="004A4AB5" w:rsidP="0026008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</w:t>
            </w:r>
            <w:r w:rsidR="0026008C" w:rsidRPr="00435BE3">
              <w:rPr>
                <w:rFonts w:ascii="Times New Roman" w:hAnsi="Times New Roman" w:cs="Times New Roman"/>
              </w:rPr>
              <w:t>20г. ООО «Институт повышения квалификации и профессиональной переподготовки», г. Ростов-на-</w:t>
            </w:r>
            <w:proofErr w:type="gramStart"/>
            <w:r w:rsidR="0026008C"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="0026008C" w:rsidRPr="00435BE3">
              <w:rPr>
                <w:rFonts w:ascii="Times New Roman" w:hAnsi="Times New Roman" w:cs="Times New Roman"/>
              </w:rPr>
              <w:t xml:space="preserve"> программе «Специальное (дефектологическое) образование: деятельность учителя -  дефектолога»</w:t>
            </w:r>
          </w:p>
          <w:p w:rsidR="0026008C" w:rsidRPr="00435BE3" w:rsidRDefault="0026008C" w:rsidP="0026008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-  дефектолога».</w:t>
            </w:r>
          </w:p>
        </w:tc>
        <w:tc>
          <w:tcPr>
            <w:tcW w:w="3544" w:type="dxa"/>
          </w:tcPr>
          <w:p w:rsidR="0026008C" w:rsidRPr="00435BE3" w:rsidRDefault="0026008C" w:rsidP="0026008C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26008C" w:rsidRPr="00435BE3" w:rsidRDefault="0026008C" w:rsidP="0026008C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</w:t>
            </w:r>
            <w:r w:rsidR="00E37176">
              <w:rPr>
                <w:rFonts w:ascii="Times New Roman" w:hAnsi="Times New Roman" w:cs="Times New Roman"/>
              </w:rPr>
              <w:t xml:space="preserve">рофессиональной </w:t>
            </w:r>
            <w:proofErr w:type="gramStart"/>
            <w:r w:rsidR="00E37176">
              <w:rPr>
                <w:rFonts w:ascii="Times New Roman" w:hAnsi="Times New Roman" w:cs="Times New Roman"/>
              </w:rPr>
              <w:t xml:space="preserve">переподготовки» </w:t>
            </w:r>
            <w:r w:rsidRPr="00435BE3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Ростов-на-Дону по программе:</w:t>
            </w:r>
          </w:p>
          <w:p w:rsidR="0026008C" w:rsidRPr="00435BE3" w:rsidRDefault="0026008C" w:rsidP="0026008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«Реализация требований обновленных ФГОС НОО в работе учителя».</w:t>
            </w:r>
          </w:p>
          <w:p w:rsidR="0026008C" w:rsidRPr="00435BE3" w:rsidRDefault="0026008C" w:rsidP="0026008C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26008C" w:rsidRPr="00435BE3" w:rsidRDefault="0026008C" w:rsidP="0026008C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:rsidR="00BF1011" w:rsidRPr="00435BE3" w:rsidRDefault="0026008C" w:rsidP="0026008C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 xml:space="preserve">«Содержание воспитания и обучения младших школьников в условиях реализации ФГОС НОО ОВЗ и ФГОС О у/о»  </w:t>
            </w:r>
          </w:p>
        </w:tc>
        <w:tc>
          <w:tcPr>
            <w:tcW w:w="1701" w:type="dxa"/>
          </w:tcPr>
          <w:p w:rsidR="00BF1011" w:rsidRPr="00435BE3" w:rsidRDefault="0026008C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16 лет 4 мес.</w:t>
            </w:r>
          </w:p>
        </w:tc>
        <w:tc>
          <w:tcPr>
            <w:tcW w:w="1134" w:type="dxa"/>
          </w:tcPr>
          <w:p w:rsidR="00BF1011" w:rsidRPr="00435BE3" w:rsidRDefault="0026008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26008C" w:rsidRPr="00435BE3" w:rsidRDefault="0026008C" w:rsidP="0026008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26008C" w:rsidRPr="00435BE3" w:rsidRDefault="0026008C" w:rsidP="0026008C">
            <w:pPr>
              <w:rPr>
                <w:rFonts w:ascii="Times New Roman" w:hAnsi="Times New Roman" w:cs="Times New Roman"/>
              </w:rPr>
            </w:pPr>
          </w:p>
          <w:p w:rsidR="0026008C" w:rsidRPr="00435BE3" w:rsidRDefault="0026008C" w:rsidP="0026008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BF1011" w:rsidRPr="00435BE3" w:rsidRDefault="00BF1011">
            <w:pPr>
              <w:rPr>
                <w:rFonts w:ascii="Times New Roman" w:hAnsi="Times New Roman" w:cs="Times New Roman"/>
              </w:rPr>
            </w:pPr>
          </w:p>
        </w:tc>
      </w:tr>
      <w:tr w:rsidR="00DF1299" w:rsidRPr="00435BE3" w:rsidTr="00E37176">
        <w:tc>
          <w:tcPr>
            <w:tcW w:w="567" w:type="dxa"/>
          </w:tcPr>
          <w:p w:rsidR="00DF1299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86" w:type="dxa"/>
          </w:tcPr>
          <w:p w:rsidR="00DF1299" w:rsidRPr="00435BE3" w:rsidRDefault="00DF1299" w:rsidP="00DF129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Ерохина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Наталья Николаевна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  <w:b/>
              </w:rPr>
            </w:pP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Воспитатель ГПД</w:t>
            </w:r>
          </w:p>
          <w:p w:rsidR="00DF1299" w:rsidRPr="00435BE3" w:rsidRDefault="00DF1299" w:rsidP="002600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F1299" w:rsidRPr="00435BE3" w:rsidRDefault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>1999г.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Мелитопольский государственный педагогический институт.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Специальность: География и основы экономики. </w:t>
            </w:r>
          </w:p>
          <w:p w:rsidR="00DF1299" w:rsidRPr="00435BE3" w:rsidRDefault="00DF1299" w:rsidP="0026008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географии.</w:t>
            </w:r>
          </w:p>
        </w:tc>
        <w:tc>
          <w:tcPr>
            <w:tcW w:w="3544" w:type="dxa"/>
          </w:tcPr>
          <w:p w:rsidR="00DF1299" w:rsidRPr="00435BE3" w:rsidRDefault="00DF1299" w:rsidP="00DF129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29.03.21-02.04.21г. 36 ч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КРИППО 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по программе «Формирование готовности воспитателя (молодого специалиста) у проф. саморазвитию (в т.ч. в условиях </w:t>
            </w:r>
            <w:proofErr w:type="spellStart"/>
            <w:r w:rsidRPr="00435BE3">
              <w:rPr>
                <w:rFonts w:ascii="Times New Roman" w:hAnsi="Times New Roman" w:cs="Times New Roman"/>
              </w:rPr>
              <w:t>дист</w:t>
            </w:r>
            <w:proofErr w:type="spellEnd"/>
            <w:r w:rsidRPr="00435BE3">
              <w:rPr>
                <w:rFonts w:ascii="Times New Roman" w:hAnsi="Times New Roman" w:cs="Times New Roman"/>
              </w:rPr>
              <w:t>. обучения).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DF1299" w:rsidRPr="00435BE3" w:rsidRDefault="00DF1299" w:rsidP="00DF1299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«Реализация требований обновленных ФГОС НОО в работе учителя».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DF1299" w:rsidRPr="00435BE3" w:rsidRDefault="00DF1299" w:rsidP="00DF1299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«Деятельность воспитателя группы продленного дня»</w:t>
            </w:r>
          </w:p>
        </w:tc>
        <w:tc>
          <w:tcPr>
            <w:tcW w:w="1701" w:type="dxa"/>
          </w:tcPr>
          <w:p w:rsidR="00DF1299" w:rsidRPr="00435BE3" w:rsidRDefault="00DF1299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11 лет 3 мес.</w:t>
            </w:r>
          </w:p>
        </w:tc>
        <w:tc>
          <w:tcPr>
            <w:tcW w:w="1134" w:type="dxa"/>
          </w:tcPr>
          <w:p w:rsidR="00DF1299" w:rsidRPr="00435BE3" w:rsidRDefault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DF1299" w:rsidRPr="00435BE3" w:rsidRDefault="00DF1299" w:rsidP="0026008C">
            <w:pPr>
              <w:rPr>
                <w:rFonts w:ascii="Times New Roman" w:hAnsi="Times New Roman" w:cs="Times New Roman"/>
              </w:rPr>
            </w:pPr>
          </w:p>
        </w:tc>
      </w:tr>
      <w:tr w:rsidR="00435BE3" w:rsidRPr="00435BE3" w:rsidTr="00E37176">
        <w:tc>
          <w:tcPr>
            <w:tcW w:w="567" w:type="dxa"/>
          </w:tcPr>
          <w:p w:rsidR="00435BE3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6" w:type="dxa"/>
          </w:tcPr>
          <w:p w:rsidR="00435BE3" w:rsidRPr="00435BE3" w:rsidRDefault="00435BE3" w:rsidP="00435BE3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Кашка Ксения Владимировна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435BE3" w:rsidRPr="00435BE3" w:rsidRDefault="00435BE3" w:rsidP="00DF12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35BE3" w:rsidRPr="00435BE3" w:rsidRDefault="00435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35BE3" w:rsidRPr="00435BE3" w:rsidRDefault="0084162D" w:rsidP="00435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Высш</w:t>
            </w:r>
            <w:r w:rsidR="00435BE3" w:rsidRPr="00435BE3">
              <w:rPr>
                <w:rFonts w:ascii="Times New Roman" w:hAnsi="Times New Roman" w:cs="Times New Roman"/>
                <w:b/>
              </w:rPr>
              <w:t xml:space="preserve">ее: </w:t>
            </w:r>
            <w:r w:rsidR="00435BE3" w:rsidRPr="00435BE3">
              <w:rPr>
                <w:rFonts w:ascii="Times New Roman" w:hAnsi="Times New Roman" w:cs="Times New Roman"/>
              </w:rPr>
              <w:t>2010г.</w:t>
            </w:r>
            <w:r w:rsidR="00435BE3"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="00435BE3" w:rsidRPr="00435BE3">
              <w:rPr>
                <w:rFonts w:ascii="Times New Roman" w:hAnsi="Times New Roman" w:cs="Times New Roman"/>
              </w:rPr>
              <w:t xml:space="preserve">Таврический национальный университет Вернадского 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«Филология»</w:t>
            </w:r>
            <w:r w:rsidR="00E37176">
              <w:rPr>
                <w:rFonts w:ascii="Times New Roman" w:hAnsi="Times New Roman" w:cs="Times New Roman"/>
              </w:rPr>
              <w:t>.</w:t>
            </w:r>
            <w:r w:rsidRPr="00435BE3">
              <w:rPr>
                <w:rFonts w:ascii="Times New Roman" w:hAnsi="Times New Roman" w:cs="Times New Roman"/>
              </w:rPr>
              <w:t xml:space="preserve"> Квалификация: Филология, переводчик с французского языка.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2022г. </w:t>
            </w:r>
            <w:r w:rsidRPr="00435BE3">
              <w:rPr>
                <w:rFonts w:ascii="Times New Roman" w:hAnsi="Times New Roman" w:cs="Times New Roman"/>
              </w:rPr>
              <w:t>ООО «Учитель</w:t>
            </w:r>
            <w:r w:rsidR="0084162D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-</w:t>
            </w:r>
            <w:r w:rsidR="0084162D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Инфо» </w:t>
            </w:r>
            <w:r w:rsidR="00E37176">
              <w:rPr>
                <w:rFonts w:ascii="Times New Roman" w:hAnsi="Times New Roman" w:cs="Times New Roman"/>
              </w:rPr>
              <w:t>г. Азов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по программе «Педагогическое образование: иностранный язык (английский)». 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английского языка.</w:t>
            </w:r>
          </w:p>
        </w:tc>
        <w:tc>
          <w:tcPr>
            <w:tcW w:w="3544" w:type="dxa"/>
          </w:tcPr>
          <w:p w:rsidR="00435BE3" w:rsidRPr="00435BE3" w:rsidRDefault="00435BE3" w:rsidP="00DF12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35BE3" w:rsidRPr="00435BE3" w:rsidRDefault="00435BE3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5BE3" w:rsidRPr="00435BE3" w:rsidRDefault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35BE3" w:rsidRPr="00435BE3" w:rsidRDefault="00435BE3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F1011" w:rsidRPr="00435BE3" w:rsidTr="00E37176">
        <w:tc>
          <w:tcPr>
            <w:tcW w:w="567" w:type="dxa"/>
          </w:tcPr>
          <w:p w:rsidR="00BF1011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86" w:type="dxa"/>
          </w:tcPr>
          <w:p w:rsidR="0026008C" w:rsidRPr="00435BE3" w:rsidRDefault="0026008C" w:rsidP="002600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Клюшина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Наталья Александровна</w:t>
            </w:r>
          </w:p>
          <w:p w:rsidR="0026008C" w:rsidRPr="00435BE3" w:rsidRDefault="0026008C" w:rsidP="0026008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BF1011" w:rsidRPr="00435BE3" w:rsidRDefault="00BF1011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F1011" w:rsidRPr="00435BE3" w:rsidRDefault="0026008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4110" w:type="dxa"/>
          </w:tcPr>
          <w:p w:rsidR="0026008C" w:rsidRPr="00435BE3" w:rsidRDefault="0026008C" w:rsidP="0026008C">
            <w:pPr>
              <w:rPr>
                <w:rFonts w:ascii="Times New Roman" w:hAnsi="Times New Roman" w:cs="Times New Roman"/>
              </w:rPr>
            </w:pPr>
            <w:r w:rsidRPr="00E37176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2000г.  Крымский государственный университет. </w:t>
            </w:r>
          </w:p>
          <w:p w:rsidR="0026008C" w:rsidRPr="00435BE3" w:rsidRDefault="0026008C" w:rsidP="0026008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начальное обучение.</w:t>
            </w:r>
          </w:p>
          <w:p w:rsidR="0026008C" w:rsidRPr="00435BE3" w:rsidRDefault="0026008C" w:rsidP="0026008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начальных классов.</w:t>
            </w:r>
          </w:p>
          <w:p w:rsidR="0026008C" w:rsidRPr="00435BE3" w:rsidRDefault="002E4E19" w:rsidP="0026008C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Профессиональная </w:t>
            </w:r>
            <w:r w:rsidR="0026008C" w:rsidRPr="00435BE3">
              <w:rPr>
                <w:rFonts w:ascii="Times New Roman" w:hAnsi="Times New Roman" w:cs="Times New Roman"/>
                <w:b/>
              </w:rPr>
              <w:t>переподготовка:</w:t>
            </w:r>
          </w:p>
          <w:p w:rsidR="002E4E19" w:rsidRPr="00435BE3" w:rsidRDefault="0026008C" w:rsidP="002E4E19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2015г.</w:t>
            </w:r>
            <w:r w:rsidR="002E4E19" w:rsidRPr="00435BE3">
              <w:rPr>
                <w:rFonts w:ascii="Times New Roman" w:hAnsi="Times New Roman" w:cs="Times New Roman"/>
              </w:rPr>
              <w:t xml:space="preserve"> По программе</w:t>
            </w:r>
          </w:p>
          <w:p w:rsidR="002E4E19" w:rsidRPr="00435BE3" w:rsidRDefault="0026008C" w:rsidP="002E4E19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«Коррекционное образование»</w:t>
            </w:r>
          </w:p>
          <w:p w:rsidR="002E4E19" w:rsidRPr="00435BE3" w:rsidRDefault="0026008C" w:rsidP="002E4E19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дефектолог, </w:t>
            </w:r>
          </w:p>
          <w:p w:rsidR="002E4E19" w:rsidRPr="00435BE3" w:rsidRDefault="0026008C" w:rsidP="002E4E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5BE3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435BE3">
              <w:rPr>
                <w:rFonts w:ascii="Times New Roman" w:hAnsi="Times New Roman" w:cs="Times New Roman"/>
              </w:rPr>
              <w:t>, воспитатель</w:t>
            </w:r>
          </w:p>
          <w:p w:rsidR="002E4E19" w:rsidRPr="00435BE3" w:rsidRDefault="0026008C" w:rsidP="002E4E19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школьных, дошкольных и </w:t>
            </w:r>
          </w:p>
          <w:p w:rsidR="002E4E19" w:rsidRPr="00435BE3" w:rsidRDefault="0026008C" w:rsidP="002E4E19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социально-реабилитационных услуг</w:t>
            </w:r>
          </w:p>
          <w:p w:rsidR="0026008C" w:rsidRPr="00435BE3" w:rsidRDefault="0026008C" w:rsidP="002E4E19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для лиц с ОВЗ)</w:t>
            </w:r>
            <w:r w:rsidR="002E4E19" w:rsidRPr="00435BE3">
              <w:rPr>
                <w:rFonts w:ascii="Times New Roman" w:hAnsi="Times New Roman" w:cs="Times New Roman"/>
              </w:rPr>
              <w:t>.</w:t>
            </w:r>
          </w:p>
          <w:p w:rsidR="002E4E19" w:rsidRPr="00435BE3" w:rsidRDefault="002E4E19" w:rsidP="002E4E19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Квалификация: дефектолог, </w:t>
            </w:r>
          </w:p>
          <w:p w:rsidR="002E4E19" w:rsidRPr="00435BE3" w:rsidRDefault="002E4E19" w:rsidP="002E4E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5BE3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435BE3">
              <w:rPr>
                <w:rFonts w:ascii="Times New Roman" w:hAnsi="Times New Roman" w:cs="Times New Roman"/>
              </w:rPr>
              <w:t>, воспитатель</w:t>
            </w:r>
          </w:p>
          <w:p w:rsidR="002E4E19" w:rsidRPr="00435BE3" w:rsidRDefault="002E4E19" w:rsidP="002E4E19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школьных, дошкольных и</w:t>
            </w:r>
          </w:p>
          <w:p w:rsidR="002E4E19" w:rsidRPr="00435BE3" w:rsidRDefault="002E4E19" w:rsidP="002E4E19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социально-реаби</w:t>
            </w:r>
            <w:r w:rsidR="0084162D">
              <w:rPr>
                <w:rFonts w:ascii="Times New Roman" w:hAnsi="Times New Roman" w:cs="Times New Roman"/>
              </w:rPr>
              <w:t>литационных услуг для лиц с ОВЗ</w:t>
            </w:r>
            <w:r w:rsidRPr="00435BE3">
              <w:rPr>
                <w:rFonts w:ascii="Times New Roman" w:hAnsi="Times New Roman" w:cs="Times New Roman"/>
              </w:rPr>
              <w:t>.</w:t>
            </w:r>
          </w:p>
          <w:p w:rsidR="0026008C" w:rsidRPr="00435BE3" w:rsidRDefault="0026008C" w:rsidP="002E4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2016г.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АНО ВО «МИСАО» Москва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E4E19" w:rsidRPr="00435BE3" w:rsidRDefault="0026008C" w:rsidP="002E4E19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</w:t>
            </w:r>
            <w:r w:rsidR="002E4E19"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="002E4E19" w:rsidRPr="00435BE3">
              <w:rPr>
                <w:rFonts w:ascii="Times New Roman" w:hAnsi="Times New Roman" w:cs="Times New Roman"/>
              </w:rPr>
              <w:t>«педагог</w:t>
            </w:r>
          </w:p>
          <w:p w:rsidR="002E4E19" w:rsidRPr="00435BE3" w:rsidRDefault="002E4E19" w:rsidP="002E4E19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изобразительного (ИЗО) и</w:t>
            </w:r>
          </w:p>
          <w:p w:rsidR="002E4E19" w:rsidRPr="00435BE3" w:rsidRDefault="002E4E19" w:rsidP="002E4E19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декоративно-прикладного искусства (ДПИ) в дополнительном и общем образовании: теория и методика</w:t>
            </w:r>
          </w:p>
          <w:p w:rsidR="002E4E19" w:rsidRPr="00435BE3" w:rsidRDefault="002E4E19" w:rsidP="002E4E19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реализации образовательных</w:t>
            </w:r>
          </w:p>
          <w:p w:rsidR="0026008C" w:rsidRPr="00435BE3" w:rsidRDefault="002E4E19" w:rsidP="002E4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 xml:space="preserve"> программ».</w:t>
            </w:r>
          </w:p>
          <w:p w:rsidR="002E4E19" w:rsidRPr="00435BE3" w:rsidRDefault="0026008C" w:rsidP="002E4E19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Квалификация:</w:t>
            </w:r>
            <w:r w:rsidR="002E4E19"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="002E4E19" w:rsidRPr="00435BE3">
              <w:rPr>
                <w:rFonts w:ascii="Times New Roman" w:hAnsi="Times New Roman" w:cs="Times New Roman"/>
              </w:rPr>
              <w:t>учитель</w:t>
            </w:r>
          </w:p>
          <w:p w:rsidR="002E4E19" w:rsidRPr="00435BE3" w:rsidRDefault="002E4E19" w:rsidP="002E4E19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изобразительного искусства.</w:t>
            </w:r>
          </w:p>
        </w:tc>
        <w:tc>
          <w:tcPr>
            <w:tcW w:w="3544" w:type="dxa"/>
          </w:tcPr>
          <w:p w:rsidR="002E4E19" w:rsidRPr="00435BE3" w:rsidRDefault="002E4E19" w:rsidP="002E4E1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28.10.20.-09.11.20г. 72ч.</w:t>
            </w:r>
          </w:p>
          <w:p w:rsidR="002E4E19" w:rsidRPr="00E37176" w:rsidRDefault="00E37176" w:rsidP="002E4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371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4E19" w:rsidRPr="00E37176">
              <w:rPr>
                <w:rFonts w:ascii="Times New Roman" w:hAnsi="Times New Roman" w:cs="Times New Roman"/>
              </w:rPr>
              <w:t>Москва</w:t>
            </w:r>
          </w:p>
          <w:p w:rsidR="002E4E19" w:rsidRPr="00435BE3" w:rsidRDefault="002E4E19" w:rsidP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Автономная некоммерческая организация «Институт прикладного анализа поведения и психолого-социальных технологий» </w:t>
            </w:r>
            <w:r w:rsidR="00E37176">
              <w:rPr>
                <w:rFonts w:ascii="Times New Roman" w:hAnsi="Times New Roman" w:cs="Times New Roman"/>
              </w:rPr>
              <w:t>п</w:t>
            </w:r>
            <w:r w:rsidRPr="00435BE3">
              <w:rPr>
                <w:rFonts w:ascii="Times New Roman" w:hAnsi="Times New Roman" w:cs="Times New Roman"/>
              </w:rPr>
              <w:t>о программе «Обучение и коррекция поведения у детей с ОВЗ и аутизмом младшего школьного возраста на основе  доказательных поведенческих практик»</w:t>
            </w:r>
          </w:p>
          <w:p w:rsidR="002E4E19" w:rsidRPr="00435BE3" w:rsidRDefault="002E4E19" w:rsidP="002E4E1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30.05.22-29.07.22г. 144 ч</w:t>
            </w:r>
          </w:p>
          <w:p w:rsidR="002E4E19" w:rsidRPr="00435BE3" w:rsidRDefault="002E4E19" w:rsidP="002E4E19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</w:t>
            </w:r>
            <w:r w:rsidR="00347E30" w:rsidRPr="00435BE3">
              <w:rPr>
                <w:rFonts w:ascii="Times New Roman" w:hAnsi="Times New Roman" w:cs="Times New Roman"/>
              </w:rPr>
              <w:t xml:space="preserve">рофессиональной </w:t>
            </w:r>
            <w:proofErr w:type="gramStart"/>
            <w:r w:rsidR="00347E30" w:rsidRPr="00435BE3">
              <w:rPr>
                <w:rFonts w:ascii="Times New Roman" w:hAnsi="Times New Roman" w:cs="Times New Roman"/>
              </w:rPr>
              <w:t xml:space="preserve">переподготовки» </w:t>
            </w:r>
            <w:r w:rsidRPr="00435BE3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Ростов-на-Дону по программе</w:t>
            </w:r>
          </w:p>
          <w:p w:rsidR="002E4E19" w:rsidRPr="00435BE3" w:rsidRDefault="002E4E19" w:rsidP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«Информационно-педагогические технологии нового поколения в деятельности учителя ИЗО и искусства»</w:t>
            </w:r>
          </w:p>
          <w:p w:rsidR="002E4E19" w:rsidRPr="00435BE3" w:rsidRDefault="002E4E19" w:rsidP="002E4E1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30.05.22-29.07.22г. 144 ч</w:t>
            </w:r>
          </w:p>
          <w:p w:rsidR="002E4E19" w:rsidRPr="00435BE3" w:rsidRDefault="002E4E19" w:rsidP="002E4E19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</w:t>
            </w:r>
            <w:r w:rsidR="00347E30" w:rsidRPr="00435BE3">
              <w:rPr>
                <w:rFonts w:ascii="Times New Roman" w:hAnsi="Times New Roman" w:cs="Times New Roman"/>
              </w:rPr>
              <w:t xml:space="preserve">рофессиональной </w:t>
            </w:r>
            <w:proofErr w:type="gramStart"/>
            <w:r w:rsidR="00347E30" w:rsidRPr="00435BE3">
              <w:rPr>
                <w:rFonts w:ascii="Times New Roman" w:hAnsi="Times New Roman" w:cs="Times New Roman"/>
              </w:rPr>
              <w:t xml:space="preserve">переподготовки» </w:t>
            </w:r>
            <w:r w:rsidRPr="00435BE3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Ростов-на-Дону по программе</w:t>
            </w:r>
          </w:p>
          <w:p w:rsidR="002E4E19" w:rsidRPr="00435BE3" w:rsidRDefault="002E4E19" w:rsidP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«Учитель технологии в условиях реализации ФГОС ОВЗ»</w:t>
            </w:r>
          </w:p>
          <w:p w:rsidR="002E4E19" w:rsidRPr="00435BE3" w:rsidRDefault="002E4E19" w:rsidP="002E4E1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2E4E19" w:rsidRPr="00435BE3" w:rsidRDefault="002E4E19" w:rsidP="002E4E19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:rsidR="00BF1011" w:rsidRPr="00435BE3" w:rsidRDefault="002E4E19" w:rsidP="002E4E1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«Реализация требований обновленных ФГОС НОО в работе учителя».</w:t>
            </w:r>
          </w:p>
        </w:tc>
        <w:tc>
          <w:tcPr>
            <w:tcW w:w="1701" w:type="dxa"/>
          </w:tcPr>
          <w:p w:rsidR="002E4E19" w:rsidRPr="00435BE3" w:rsidRDefault="002E4E19" w:rsidP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16 лет 10 мес.</w:t>
            </w:r>
          </w:p>
          <w:p w:rsidR="00BF1011" w:rsidRPr="00435BE3" w:rsidRDefault="00BF1011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1011" w:rsidRPr="00435BE3" w:rsidRDefault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BF1011" w:rsidRPr="00435BE3" w:rsidRDefault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2E4E19" w:rsidRPr="00435BE3" w:rsidRDefault="002E4E19">
            <w:pPr>
              <w:rPr>
                <w:rFonts w:ascii="Times New Roman" w:hAnsi="Times New Roman" w:cs="Times New Roman"/>
              </w:rPr>
            </w:pPr>
            <w:proofErr w:type="spellStart"/>
            <w:r w:rsidRPr="00435BE3">
              <w:rPr>
                <w:rFonts w:ascii="Times New Roman" w:hAnsi="Times New Roman" w:cs="Times New Roman"/>
              </w:rPr>
              <w:t>Психокоррек</w:t>
            </w:r>
            <w:r w:rsidRPr="00435BE3">
              <w:rPr>
                <w:rFonts w:ascii="Times New Roman" w:hAnsi="Times New Roman" w:cs="Times New Roman"/>
                <w:b/>
              </w:rPr>
              <w:t>-</w:t>
            </w:r>
            <w:r w:rsidRPr="00435BE3">
              <w:rPr>
                <w:rFonts w:ascii="Times New Roman" w:hAnsi="Times New Roman" w:cs="Times New Roman"/>
              </w:rPr>
              <w:t>ционные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 занятия</w:t>
            </w:r>
          </w:p>
          <w:p w:rsidR="004B5A69" w:rsidRPr="00435BE3" w:rsidRDefault="004B5A69">
            <w:pPr>
              <w:rPr>
                <w:rFonts w:ascii="Times New Roman" w:hAnsi="Times New Roman" w:cs="Times New Roman"/>
              </w:rPr>
            </w:pPr>
          </w:p>
          <w:p w:rsidR="002E4E19" w:rsidRPr="00435BE3" w:rsidRDefault="002E4E19" w:rsidP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2E4E19" w:rsidRPr="00435BE3" w:rsidRDefault="002E4E19">
            <w:pPr>
              <w:rPr>
                <w:rFonts w:ascii="Times New Roman" w:hAnsi="Times New Roman" w:cs="Times New Roman"/>
              </w:rPr>
            </w:pPr>
          </w:p>
        </w:tc>
      </w:tr>
      <w:tr w:rsidR="00DF1299" w:rsidRPr="00435BE3" w:rsidTr="00E37176">
        <w:tc>
          <w:tcPr>
            <w:tcW w:w="567" w:type="dxa"/>
          </w:tcPr>
          <w:p w:rsidR="00DF1299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6" w:type="dxa"/>
          </w:tcPr>
          <w:p w:rsidR="00DF1299" w:rsidRPr="00435BE3" w:rsidRDefault="00DF1299" w:rsidP="00DF129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Князева Алина Сергеевна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DF1299" w:rsidRPr="00435BE3" w:rsidRDefault="00DF1299" w:rsidP="002600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 категория</w:t>
            </w:r>
          </w:p>
          <w:p w:rsidR="00DF1299" w:rsidRPr="00435BE3" w:rsidRDefault="00DF1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2021г. «Южно-Уральский государственный гуманитарно-</w:t>
            </w:r>
            <w:proofErr w:type="gramStart"/>
            <w:r w:rsidRPr="00435BE3">
              <w:rPr>
                <w:rFonts w:ascii="Times New Roman" w:hAnsi="Times New Roman" w:cs="Times New Roman"/>
              </w:rPr>
              <w:t>педагогический  университет</w:t>
            </w:r>
            <w:proofErr w:type="gramEnd"/>
            <w:r w:rsidRPr="00435BE3">
              <w:rPr>
                <w:rFonts w:ascii="Times New Roman" w:hAnsi="Times New Roman" w:cs="Times New Roman"/>
              </w:rPr>
              <w:t>»Челябинск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Специальное (дефектологическое) образование.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учитель-дефектолог.</w:t>
            </w:r>
          </w:p>
        </w:tc>
        <w:tc>
          <w:tcPr>
            <w:tcW w:w="3544" w:type="dxa"/>
          </w:tcPr>
          <w:p w:rsidR="00DF1299" w:rsidRPr="00435BE3" w:rsidRDefault="00DF1299" w:rsidP="00DF129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20.09.21 – 25.09.21г. 36 ч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ГБУ ДПО «Челябинский институт переподготовки и повышения квалификации работников образования»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«Научно-методическое и ресурсное обеспечение образования детей с ЗПР в условиях реализации ФГОС НОО обучающихся с ОВЗ»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06.09.21 – 24.09.21г. 72 ч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ГБУ ДПО «Челябинский институт переподготовки и повышения квалификации работников образования»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«Технологии развития одаренности младших школьников»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16.02.23 – 28.02.23г. 72ч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ООО «Высшая школа делового </w:t>
            </w:r>
            <w:proofErr w:type="spellStart"/>
            <w:r w:rsidRPr="00435BE3">
              <w:rPr>
                <w:rFonts w:ascii="Times New Roman" w:hAnsi="Times New Roman" w:cs="Times New Roman"/>
              </w:rPr>
              <w:t>администратирования</w:t>
            </w:r>
            <w:proofErr w:type="spellEnd"/>
            <w:r w:rsidRPr="00435BE3">
              <w:rPr>
                <w:rFonts w:ascii="Times New Roman" w:hAnsi="Times New Roman" w:cs="Times New Roman"/>
              </w:rPr>
              <w:t>»</w:t>
            </w:r>
          </w:p>
          <w:p w:rsidR="00DF1299" w:rsidRPr="00435BE3" w:rsidRDefault="00DF1299" w:rsidP="00DF129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«Обучение и воспитание детей с ЗПР в условиях реализации ФГОС».</w:t>
            </w:r>
          </w:p>
        </w:tc>
        <w:tc>
          <w:tcPr>
            <w:tcW w:w="1701" w:type="dxa"/>
          </w:tcPr>
          <w:p w:rsidR="00DF1299" w:rsidRPr="00435BE3" w:rsidRDefault="00DF1299" w:rsidP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134" w:type="dxa"/>
          </w:tcPr>
          <w:p w:rsidR="00DF1299" w:rsidRPr="00435BE3" w:rsidRDefault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F1299" w:rsidRPr="00435BE3" w:rsidRDefault="00DF1299" w:rsidP="00DF129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DF1299" w:rsidRPr="00435BE3" w:rsidRDefault="00DF1299">
            <w:pPr>
              <w:rPr>
                <w:rFonts w:ascii="Times New Roman" w:hAnsi="Times New Roman" w:cs="Times New Roman"/>
              </w:rPr>
            </w:pPr>
          </w:p>
        </w:tc>
      </w:tr>
      <w:tr w:rsidR="00BF1011" w:rsidRPr="00435BE3" w:rsidTr="00E37176">
        <w:tc>
          <w:tcPr>
            <w:tcW w:w="567" w:type="dxa"/>
          </w:tcPr>
          <w:p w:rsidR="00BF1011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6" w:type="dxa"/>
          </w:tcPr>
          <w:p w:rsidR="002E4E19" w:rsidRPr="00435BE3" w:rsidRDefault="002E4E19" w:rsidP="002E4E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Ковцун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5BE3">
              <w:rPr>
                <w:rFonts w:ascii="Times New Roman" w:hAnsi="Times New Roman" w:cs="Times New Roman"/>
                <w:b/>
              </w:rPr>
              <w:t>Лилианна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Анатольевна</w:t>
            </w:r>
          </w:p>
          <w:p w:rsidR="002E4E19" w:rsidRPr="00435BE3" w:rsidRDefault="002E4E19" w:rsidP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BF1011" w:rsidRPr="00435BE3" w:rsidRDefault="00BF1011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E4E19" w:rsidRPr="00435BE3" w:rsidRDefault="002E4E19" w:rsidP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 категория</w:t>
            </w:r>
          </w:p>
          <w:p w:rsidR="00BF1011" w:rsidRPr="00435BE3" w:rsidRDefault="00BF1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87467" w:rsidRPr="00435BE3" w:rsidRDefault="00E87467" w:rsidP="00E87467">
            <w:pPr>
              <w:rPr>
                <w:rFonts w:ascii="Times New Roman" w:hAnsi="Times New Roman" w:cs="Times New Roman"/>
              </w:rPr>
            </w:pPr>
            <w:r w:rsidRPr="00E37176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2003г.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 </w:t>
            </w:r>
            <w:r w:rsidRPr="00435BE3">
              <w:rPr>
                <w:rFonts w:ascii="Times New Roman" w:hAnsi="Times New Roman" w:cs="Times New Roman"/>
              </w:rPr>
              <w:t>Крымский государственный гуманитарный институт</w:t>
            </w:r>
            <w:r w:rsidR="004B5A69" w:rsidRPr="00435BE3">
              <w:rPr>
                <w:rFonts w:ascii="Times New Roman" w:hAnsi="Times New Roman" w:cs="Times New Roman"/>
              </w:rPr>
              <w:t>.</w:t>
            </w:r>
          </w:p>
          <w:p w:rsidR="00E87467" w:rsidRPr="00435BE3" w:rsidRDefault="00E87467" w:rsidP="00E87467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начальное обучение.</w:t>
            </w:r>
          </w:p>
          <w:p w:rsidR="00E87467" w:rsidRPr="00435BE3" w:rsidRDefault="00E87467" w:rsidP="00E87467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начальных классов, воспитатель детей дошкольного возраста.</w:t>
            </w:r>
          </w:p>
          <w:p w:rsidR="00E87467" w:rsidRPr="00435BE3" w:rsidRDefault="00E87467" w:rsidP="00E87467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E87467" w:rsidRPr="00435BE3" w:rsidRDefault="00E87467" w:rsidP="00E87467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2018г. АНО ВО «МИСАО» </w:t>
            </w:r>
            <w:r w:rsidR="00E37176">
              <w:rPr>
                <w:rFonts w:ascii="Times New Roman" w:hAnsi="Times New Roman" w:cs="Times New Roman"/>
              </w:rPr>
              <w:t xml:space="preserve">г. </w:t>
            </w:r>
            <w:r w:rsidRPr="00435BE3">
              <w:rPr>
                <w:rFonts w:ascii="Times New Roman" w:hAnsi="Times New Roman" w:cs="Times New Roman"/>
              </w:rPr>
              <w:t>Москва</w:t>
            </w:r>
          </w:p>
          <w:p w:rsidR="00E87467" w:rsidRPr="00435BE3" w:rsidRDefault="00E87467" w:rsidP="00E87467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по программе  «Специальное дефектологическое образование (</w:t>
            </w:r>
            <w:proofErr w:type="spellStart"/>
            <w:r w:rsidRPr="00435BE3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)» </w:t>
            </w:r>
          </w:p>
          <w:p w:rsidR="00E87467" w:rsidRPr="00435BE3" w:rsidRDefault="00E87467" w:rsidP="00E87467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Квалификация: </w:t>
            </w:r>
            <w:proofErr w:type="spellStart"/>
            <w:r w:rsidRPr="00435BE3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435BE3">
              <w:rPr>
                <w:rFonts w:ascii="Times New Roman" w:hAnsi="Times New Roman" w:cs="Times New Roman"/>
              </w:rPr>
              <w:t>.</w:t>
            </w:r>
          </w:p>
          <w:p w:rsidR="00E87467" w:rsidRPr="00435BE3" w:rsidRDefault="00E87467" w:rsidP="00E87467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2018г. «Столичный учебный центр» Москва по программе</w:t>
            </w:r>
          </w:p>
          <w:p w:rsidR="00E87467" w:rsidRPr="00435BE3" w:rsidRDefault="00E87467" w:rsidP="00E87467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«Педагог- воспитатель группы продленного дня: Организация учебно- воспитательной деятельности»</w:t>
            </w:r>
          </w:p>
          <w:p w:rsidR="00E87467" w:rsidRPr="00435BE3" w:rsidRDefault="00E87467" w:rsidP="00E87467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Педагог</w:t>
            </w:r>
            <w:r w:rsidRPr="00435BE3">
              <w:rPr>
                <w:rFonts w:ascii="Times New Roman" w:hAnsi="Times New Roman" w:cs="Times New Roman"/>
                <w:b/>
              </w:rPr>
              <w:t>-</w:t>
            </w:r>
            <w:r w:rsidRPr="00435BE3">
              <w:rPr>
                <w:rFonts w:ascii="Times New Roman" w:hAnsi="Times New Roman" w:cs="Times New Roman"/>
              </w:rPr>
              <w:t xml:space="preserve"> воспитатель группы продленного дня.</w:t>
            </w:r>
          </w:p>
          <w:p w:rsidR="00E87467" w:rsidRPr="00435BE3" w:rsidRDefault="00E87467" w:rsidP="00E87467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2017 г. Учебный центр «Профессионал»</w:t>
            </w:r>
          </w:p>
          <w:p w:rsidR="00E87467" w:rsidRPr="00435BE3" w:rsidRDefault="00E87467" w:rsidP="00E87467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«Организация образовательного процесса для обучающихся с ОВЗ</w:t>
            </w:r>
            <w:r w:rsidRPr="00435BE3">
              <w:rPr>
                <w:rFonts w:ascii="Times New Roman" w:hAnsi="Times New Roman" w:cs="Times New Roman"/>
                <w:b/>
              </w:rPr>
              <w:t>»</w:t>
            </w:r>
          </w:p>
          <w:p w:rsidR="00BF1011" w:rsidRPr="00435BE3" w:rsidRDefault="00E87467" w:rsidP="00E87467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Квалификация: Педагог по обучению лиц с ограниченными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возможностями.</w:t>
            </w:r>
          </w:p>
        </w:tc>
        <w:tc>
          <w:tcPr>
            <w:tcW w:w="3544" w:type="dxa"/>
          </w:tcPr>
          <w:p w:rsidR="002E4E19" w:rsidRPr="00435BE3" w:rsidRDefault="002E4E19" w:rsidP="002E4E1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03.05.-19.05.21г. 72ч.</w:t>
            </w:r>
          </w:p>
          <w:p w:rsidR="002E4E19" w:rsidRPr="00435BE3" w:rsidRDefault="002E4E19" w:rsidP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r w:rsidR="00E37176">
              <w:rPr>
                <w:rFonts w:ascii="Times New Roman" w:hAnsi="Times New Roman" w:cs="Times New Roman"/>
              </w:rPr>
              <w:t xml:space="preserve">г. 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</w:p>
          <w:p w:rsidR="002E4E19" w:rsidRPr="00435BE3" w:rsidRDefault="002E4E19" w:rsidP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«Активизация познавательной деятельности младших школьников с ОВЗ как стратегия повышения успешной учебной деятельности»</w:t>
            </w:r>
            <w:r w:rsidR="00E37176">
              <w:rPr>
                <w:rFonts w:ascii="Times New Roman" w:hAnsi="Times New Roman" w:cs="Times New Roman"/>
              </w:rPr>
              <w:t>.</w:t>
            </w:r>
            <w:r w:rsidRPr="00435BE3">
              <w:rPr>
                <w:rFonts w:ascii="Times New Roman" w:hAnsi="Times New Roman" w:cs="Times New Roman"/>
              </w:rPr>
              <w:t xml:space="preserve"> </w:t>
            </w:r>
          </w:p>
          <w:p w:rsidR="002E4E19" w:rsidRPr="00435BE3" w:rsidRDefault="002E4E19" w:rsidP="002E4E1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20.01.21г. – 26.02.21г. 144ч.</w:t>
            </w:r>
          </w:p>
          <w:p w:rsidR="002E4E19" w:rsidRPr="00435BE3" w:rsidRDefault="002E4E19" w:rsidP="002E4E19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ООО «Институт повышения </w:t>
            </w:r>
            <w:r w:rsidRPr="00435BE3">
              <w:rPr>
                <w:rFonts w:ascii="Times New Roman" w:hAnsi="Times New Roman" w:cs="Times New Roman"/>
              </w:rPr>
              <w:lastRenderedPageBreak/>
              <w:t>квалификации и п</w:t>
            </w:r>
            <w:r w:rsidR="00347E30" w:rsidRPr="00435BE3">
              <w:rPr>
                <w:rFonts w:ascii="Times New Roman" w:hAnsi="Times New Roman" w:cs="Times New Roman"/>
              </w:rPr>
              <w:t xml:space="preserve">рофессиональной </w:t>
            </w:r>
            <w:proofErr w:type="gramStart"/>
            <w:r w:rsidR="00347E30" w:rsidRPr="00435BE3">
              <w:rPr>
                <w:rFonts w:ascii="Times New Roman" w:hAnsi="Times New Roman" w:cs="Times New Roman"/>
              </w:rPr>
              <w:t xml:space="preserve">переподготовки» </w:t>
            </w:r>
            <w:r w:rsidRPr="00435BE3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Ростов-на-Дону по программе «Организация и содержание деятельности воспитателя ГПД»</w:t>
            </w:r>
            <w:r w:rsidR="00E37176">
              <w:rPr>
                <w:rFonts w:ascii="Times New Roman" w:hAnsi="Times New Roman" w:cs="Times New Roman"/>
              </w:rPr>
              <w:t>.</w:t>
            </w:r>
          </w:p>
          <w:p w:rsidR="002E4E19" w:rsidRPr="00435BE3" w:rsidRDefault="002E4E19" w:rsidP="002E4E1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10.08.22-24.08.22г. 72ч.</w:t>
            </w:r>
          </w:p>
          <w:p w:rsidR="002E4E19" w:rsidRPr="00435BE3" w:rsidRDefault="002E4E19" w:rsidP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r w:rsidR="00E37176">
              <w:rPr>
                <w:rFonts w:ascii="Times New Roman" w:hAnsi="Times New Roman" w:cs="Times New Roman"/>
              </w:rPr>
              <w:t xml:space="preserve">г. </w:t>
            </w:r>
            <w:r w:rsidR="00E87467" w:rsidRPr="00435BE3">
              <w:rPr>
                <w:rFonts w:ascii="Times New Roman" w:hAnsi="Times New Roman" w:cs="Times New Roman"/>
              </w:rPr>
              <w:t>Смоленск</w:t>
            </w:r>
          </w:p>
          <w:p w:rsidR="002E4E19" w:rsidRPr="00435BE3" w:rsidRDefault="00E87467" w:rsidP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по программе </w:t>
            </w:r>
            <w:r w:rsidR="002E4E19" w:rsidRPr="00435BE3">
              <w:rPr>
                <w:rFonts w:ascii="Times New Roman" w:hAnsi="Times New Roman" w:cs="Times New Roman"/>
              </w:rPr>
              <w:t>«Базовая компьютерная подготовка с изучением интернета»</w:t>
            </w:r>
            <w:r w:rsidR="00E37176">
              <w:rPr>
                <w:rFonts w:ascii="Times New Roman" w:hAnsi="Times New Roman" w:cs="Times New Roman"/>
              </w:rPr>
              <w:t>.</w:t>
            </w:r>
          </w:p>
          <w:p w:rsidR="002E4E19" w:rsidRPr="00435BE3" w:rsidRDefault="002E4E19" w:rsidP="002E4E1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30.01.23 – 15.02.23г. 72ч</w:t>
            </w:r>
          </w:p>
          <w:p w:rsidR="002E4E19" w:rsidRPr="00435BE3" w:rsidRDefault="002E4E19" w:rsidP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</w:t>
            </w:r>
            <w:r w:rsidR="00E87467" w:rsidRPr="00435BE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E87467"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E87467" w:rsidRPr="00435BE3">
              <w:rPr>
                <w:rFonts w:ascii="Times New Roman" w:hAnsi="Times New Roman" w:cs="Times New Roman"/>
              </w:rPr>
              <w:t>»</w:t>
            </w:r>
            <w:r w:rsidRPr="00435BE3">
              <w:rPr>
                <w:rFonts w:ascii="Times New Roman" w:hAnsi="Times New Roman" w:cs="Times New Roman"/>
              </w:rPr>
              <w:t xml:space="preserve"> </w:t>
            </w:r>
            <w:r w:rsidR="00E37176">
              <w:rPr>
                <w:rFonts w:ascii="Times New Roman" w:hAnsi="Times New Roman" w:cs="Times New Roman"/>
              </w:rPr>
              <w:t xml:space="preserve">г. </w:t>
            </w:r>
            <w:r w:rsidR="00E87467" w:rsidRPr="00435BE3">
              <w:rPr>
                <w:rFonts w:ascii="Times New Roman" w:hAnsi="Times New Roman" w:cs="Times New Roman"/>
              </w:rPr>
              <w:t>Смоленск</w:t>
            </w:r>
          </w:p>
          <w:p w:rsidR="002E4E19" w:rsidRPr="00435BE3" w:rsidRDefault="00E87467" w:rsidP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435BE3">
              <w:rPr>
                <w:rFonts w:ascii="Times New Roman" w:hAnsi="Times New Roman" w:cs="Times New Roman"/>
              </w:rPr>
              <w:t>программе  «</w:t>
            </w:r>
            <w:proofErr w:type="gramEnd"/>
            <w:r w:rsidR="002E4E19" w:rsidRPr="00435BE3">
              <w:rPr>
                <w:rFonts w:ascii="Times New Roman" w:hAnsi="Times New Roman" w:cs="Times New Roman"/>
              </w:rPr>
              <w:t>Организация работы с обучающимися с ОВЗ в контексте реализации</w:t>
            </w:r>
            <w:r w:rsidRPr="00435BE3">
              <w:rPr>
                <w:rFonts w:ascii="Times New Roman" w:hAnsi="Times New Roman" w:cs="Times New Roman"/>
              </w:rPr>
              <w:t xml:space="preserve"> обновл</w:t>
            </w:r>
            <w:r w:rsidR="00347E30" w:rsidRPr="00435BE3">
              <w:rPr>
                <w:rFonts w:ascii="Times New Roman" w:hAnsi="Times New Roman" w:cs="Times New Roman"/>
              </w:rPr>
              <w:t>е</w:t>
            </w:r>
            <w:r w:rsidRPr="00435BE3">
              <w:rPr>
                <w:rFonts w:ascii="Times New Roman" w:hAnsi="Times New Roman" w:cs="Times New Roman"/>
              </w:rPr>
              <w:t>нных ФГОС НОО и ФГОС ООО»</w:t>
            </w:r>
            <w:r w:rsidR="00E37176">
              <w:rPr>
                <w:rFonts w:ascii="Times New Roman" w:hAnsi="Times New Roman" w:cs="Times New Roman"/>
              </w:rPr>
              <w:t>.</w:t>
            </w:r>
          </w:p>
          <w:p w:rsidR="002E4E19" w:rsidRPr="00435BE3" w:rsidRDefault="002E4E19" w:rsidP="002E4E1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28.04.23 – 17.05.23г. 72ч</w:t>
            </w:r>
          </w:p>
          <w:p w:rsidR="00E87467" w:rsidRPr="00435BE3" w:rsidRDefault="002E4E19" w:rsidP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>»</w:t>
            </w:r>
            <w:r w:rsidR="00E87467" w:rsidRPr="00435BE3">
              <w:rPr>
                <w:rFonts w:ascii="Times New Roman" w:hAnsi="Times New Roman" w:cs="Times New Roman"/>
              </w:rPr>
              <w:t xml:space="preserve"> </w:t>
            </w:r>
            <w:r w:rsidR="00E37176">
              <w:rPr>
                <w:rFonts w:ascii="Times New Roman" w:hAnsi="Times New Roman" w:cs="Times New Roman"/>
              </w:rPr>
              <w:t xml:space="preserve">г. </w:t>
            </w:r>
            <w:r w:rsidR="00E87467" w:rsidRPr="00435BE3">
              <w:rPr>
                <w:rFonts w:ascii="Times New Roman" w:hAnsi="Times New Roman" w:cs="Times New Roman"/>
              </w:rPr>
              <w:t>Смоленск</w:t>
            </w:r>
          </w:p>
          <w:p w:rsidR="00BF1011" w:rsidRPr="00435BE3" w:rsidRDefault="002E4E19" w:rsidP="002E4E1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 xml:space="preserve"> по программе «Основы дефектологии</w:t>
            </w:r>
            <w:r w:rsidR="00E87467" w:rsidRPr="00435BE3">
              <w:rPr>
                <w:rFonts w:ascii="Times New Roman" w:hAnsi="Times New Roman" w:cs="Times New Roman"/>
              </w:rPr>
              <w:t>, методы и приемы работы с обучающими</w:t>
            </w:r>
            <w:r w:rsidRPr="00435BE3">
              <w:rPr>
                <w:rFonts w:ascii="Times New Roman" w:hAnsi="Times New Roman" w:cs="Times New Roman"/>
              </w:rPr>
              <w:t>ся с ОВЗ»</w:t>
            </w:r>
            <w:r w:rsidR="00E3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E4E19" w:rsidRPr="00435BE3" w:rsidRDefault="002E4E19" w:rsidP="002E4E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23 год 2 мес.</w:t>
            </w:r>
          </w:p>
          <w:p w:rsidR="00BF1011" w:rsidRPr="00435BE3" w:rsidRDefault="00BF1011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1011" w:rsidRPr="00435BE3" w:rsidRDefault="00E87467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B5A69" w:rsidRPr="00435BE3" w:rsidRDefault="004B5A69" w:rsidP="004B5A6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4B5A69" w:rsidRPr="00435BE3" w:rsidRDefault="004B5A69" w:rsidP="004B5A69">
            <w:pPr>
              <w:rPr>
                <w:rFonts w:ascii="Times New Roman" w:hAnsi="Times New Roman" w:cs="Times New Roman"/>
              </w:rPr>
            </w:pPr>
          </w:p>
          <w:p w:rsidR="004B5A69" w:rsidRPr="00435BE3" w:rsidRDefault="004B5A69" w:rsidP="004B5A6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BF1011" w:rsidRPr="00435BE3" w:rsidRDefault="00BF1011">
            <w:pPr>
              <w:rPr>
                <w:rFonts w:ascii="Times New Roman" w:hAnsi="Times New Roman" w:cs="Times New Roman"/>
              </w:rPr>
            </w:pPr>
          </w:p>
        </w:tc>
      </w:tr>
      <w:tr w:rsidR="00EB0508" w:rsidRPr="00435BE3" w:rsidTr="00E37176">
        <w:tc>
          <w:tcPr>
            <w:tcW w:w="567" w:type="dxa"/>
          </w:tcPr>
          <w:p w:rsidR="00EB0508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6" w:type="dxa"/>
          </w:tcPr>
          <w:p w:rsidR="00EB0508" w:rsidRPr="00435BE3" w:rsidRDefault="00EB0508" w:rsidP="00EB0508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Кононенко Карина Витальевна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  <w:b/>
              </w:rPr>
            </w:pP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</w:tcPr>
          <w:p w:rsidR="00EB0508" w:rsidRPr="00435BE3" w:rsidRDefault="00EB0508" w:rsidP="002E4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B0508" w:rsidRPr="00435BE3" w:rsidRDefault="00EB0508" w:rsidP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2020г. Крымский федеральный университет им. Вернадского Специальность: историк.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преподаватель истории.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2022г.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г. Красноярск по программе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«Преподаватель дефектологии»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преподаватель дефектологии.</w:t>
            </w:r>
          </w:p>
        </w:tc>
        <w:tc>
          <w:tcPr>
            <w:tcW w:w="3544" w:type="dxa"/>
          </w:tcPr>
          <w:p w:rsidR="00EB0508" w:rsidRPr="00435BE3" w:rsidRDefault="00EB0508" w:rsidP="00EB0508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06.12.21- 26.12.21г. 36ч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ФГБОУ «Международный детский центр «Артек»</w:t>
            </w:r>
            <w:r w:rsidR="00E37176">
              <w:rPr>
                <w:rFonts w:ascii="Times New Roman" w:hAnsi="Times New Roman" w:cs="Times New Roman"/>
              </w:rPr>
              <w:t xml:space="preserve"> г.Ялта </w:t>
            </w:r>
            <w:r w:rsidRPr="00435BE3">
              <w:rPr>
                <w:rFonts w:ascii="Times New Roman" w:hAnsi="Times New Roman" w:cs="Times New Roman"/>
              </w:rPr>
              <w:t>по программе «Воспитательная деятельность в образовательной организации в каникулярное время».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20.07.22г.-23.07.22г.  36ч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 </w:t>
            </w:r>
            <w:r w:rsidR="00E37176">
              <w:rPr>
                <w:rFonts w:ascii="Times New Roman" w:hAnsi="Times New Roman" w:cs="Times New Roman"/>
              </w:rPr>
              <w:t xml:space="preserve">г. </w:t>
            </w:r>
            <w:r w:rsidRPr="00435BE3">
              <w:rPr>
                <w:rFonts w:ascii="Times New Roman" w:hAnsi="Times New Roman" w:cs="Times New Roman"/>
              </w:rPr>
              <w:t>Красноярск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«Воспитание и социализация учащихся в условиях реализации </w:t>
            </w:r>
            <w:r w:rsidRPr="00435BE3">
              <w:rPr>
                <w:rFonts w:ascii="Times New Roman" w:hAnsi="Times New Roman" w:cs="Times New Roman"/>
              </w:rPr>
              <w:lastRenderedPageBreak/>
              <w:t>ФГОС».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16.05.23г. 72ч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ООО «Центр развития и компетенций </w:t>
            </w:r>
            <w:proofErr w:type="spellStart"/>
            <w:r w:rsidRPr="00435BE3">
              <w:rPr>
                <w:rFonts w:ascii="Times New Roman" w:hAnsi="Times New Roman" w:cs="Times New Roman"/>
              </w:rPr>
              <w:t>Аттестатика</w:t>
            </w:r>
            <w:proofErr w:type="spellEnd"/>
            <w:r w:rsidRPr="00435BE3">
              <w:rPr>
                <w:rFonts w:ascii="Times New Roman" w:hAnsi="Times New Roman" w:cs="Times New Roman"/>
              </w:rPr>
              <w:t>» г. Тула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по программе «Реализация требований обновленного ФГОС СОО в работе учителя истории и обществознания».</w:t>
            </w:r>
          </w:p>
          <w:p w:rsidR="00EB0508" w:rsidRPr="00435BE3" w:rsidRDefault="00EB0508" w:rsidP="002E4E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B0508" w:rsidRPr="00435BE3" w:rsidRDefault="00E37176" w:rsidP="002E4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года</w:t>
            </w:r>
          </w:p>
        </w:tc>
        <w:tc>
          <w:tcPr>
            <w:tcW w:w="1134" w:type="dxa"/>
          </w:tcPr>
          <w:p w:rsidR="00EB0508" w:rsidRPr="00435BE3" w:rsidRDefault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EB0508" w:rsidRPr="00435BE3" w:rsidRDefault="00EB0508" w:rsidP="004B5A6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История</w:t>
            </w:r>
          </w:p>
          <w:p w:rsidR="00EB0508" w:rsidRPr="00435BE3" w:rsidRDefault="00EB0508" w:rsidP="004B5A6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5BE3">
              <w:rPr>
                <w:rFonts w:ascii="Times New Roman" w:hAnsi="Times New Roman" w:cs="Times New Roman"/>
              </w:rPr>
              <w:t>Обществозна-ние</w:t>
            </w:r>
            <w:proofErr w:type="spellEnd"/>
            <w:proofErr w:type="gramEnd"/>
          </w:p>
          <w:p w:rsidR="00EB0508" w:rsidRPr="00435BE3" w:rsidRDefault="00EB0508" w:rsidP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EB0508" w:rsidRPr="00435BE3" w:rsidRDefault="00EB0508" w:rsidP="004B5A69">
            <w:pPr>
              <w:rPr>
                <w:rFonts w:ascii="Times New Roman" w:hAnsi="Times New Roman" w:cs="Times New Roman"/>
              </w:rPr>
            </w:pPr>
          </w:p>
        </w:tc>
      </w:tr>
      <w:tr w:rsidR="00BF1011" w:rsidRPr="00435BE3" w:rsidTr="00E37176">
        <w:tc>
          <w:tcPr>
            <w:tcW w:w="567" w:type="dxa"/>
          </w:tcPr>
          <w:p w:rsidR="00BF1011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6" w:type="dxa"/>
          </w:tcPr>
          <w:p w:rsidR="004B5A69" w:rsidRPr="00435BE3" w:rsidRDefault="004B5A69" w:rsidP="004B5A6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Корнева </w:t>
            </w:r>
            <w:proofErr w:type="spellStart"/>
            <w:r w:rsidRPr="00435BE3">
              <w:rPr>
                <w:rFonts w:ascii="Times New Roman" w:hAnsi="Times New Roman" w:cs="Times New Roman"/>
                <w:b/>
              </w:rPr>
              <w:t>Наджие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5BE3">
              <w:rPr>
                <w:rFonts w:ascii="Times New Roman" w:hAnsi="Times New Roman" w:cs="Times New Roman"/>
                <w:b/>
              </w:rPr>
              <w:t>Умеровна</w:t>
            </w:r>
            <w:proofErr w:type="spellEnd"/>
          </w:p>
          <w:p w:rsidR="004B5A69" w:rsidRPr="00435BE3" w:rsidRDefault="004B5A69" w:rsidP="004B5A69">
            <w:pPr>
              <w:rPr>
                <w:rFonts w:ascii="Times New Roman" w:hAnsi="Times New Roman" w:cs="Times New Roman"/>
                <w:b/>
              </w:rPr>
            </w:pPr>
          </w:p>
          <w:p w:rsidR="004B5A69" w:rsidRPr="00435BE3" w:rsidRDefault="004B5A69" w:rsidP="004B5A6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BF1011" w:rsidRPr="00435BE3" w:rsidRDefault="00BF1011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F1011" w:rsidRPr="00435BE3" w:rsidRDefault="004B5A6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4110" w:type="dxa"/>
          </w:tcPr>
          <w:p w:rsidR="004B5A69" w:rsidRPr="00435BE3" w:rsidRDefault="004B5A69" w:rsidP="004B5A69">
            <w:pPr>
              <w:rPr>
                <w:rFonts w:ascii="Times New Roman" w:hAnsi="Times New Roman" w:cs="Times New Roman"/>
              </w:rPr>
            </w:pPr>
            <w:r w:rsidRPr="00E37176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2000г. Крымский государственный гуманитарный институт.</w:t>
            </w:r>
          </w:p>
          <w:p w:rsidR="004B5A69" w:rsidRPr="00435BE3" w:rsidRDefault="004B5A69" w:rsidP="004B5A6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музыкальное обучение.</w:t>
            </w:r>
          </w:p>
          <w:p w:rsidR="004B5A69" w:rsidRPr="00435BE3" w:rsidRDefault="004B5A69" w:rsidP="004B5A6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Квалификация: учитель музыки и художественной культуры. </w:t>
            </w:r>
          </w:p>
          <w:p w:rsidR="004B5A69" w:rsidRPr="00435BE3" w:rsidRDefault="004B5A69" w:rsidP="004B5A69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4B5A69" w:rsidRPr="00435BE3" w:rsidRDefault="004B5A69" w:rsidP="004B5A6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2017г.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ООО «Центр подготовки государственных и муниципальных служащих» Ростов – на Дону по программе</w:t>
            </w:r>
            <w:r w:rsidR="00293589" w:rsidRPr="00435BE3">
              <w:rPr>
                <w:rFonts w:ascii="Times New Roman" w:hAnsi="Times New Roman" w:cs="Times New Roman"/>
              </w:rPr>
              <w:t xml:space="preserve"> «теория и методика преподавания предмета «Физическая культура в общеобразовательной школе: деятельность учителя физической культуры.</w:t>
            </w:r>
          </w:p>
          <w:p w:rsidR="004B5A69" w:rsidRPr="00435BE3" w:rsidRDefault="004B5A69" w:rsidP="004B5A6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физической культуры.</w:t>
            </w:r>
          </w:p>
          <w:p w:rsidR="004B5A69" w:rsidRPr="00435BE3" w:rsidRDefault="004B5A69" w:rsidP="004B5A6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2019г. ООО «Центр подготовки государственных и муниципальных служащих» Ростов – на Дону по программе «Педагогика дополнительного образования: деятельность преподавателя ритмики»</w:t>
            </w:r>
          </w:p>
          <w:p w:rsidR="004B5A69" w:rsidRPr="00435BE3" w:rsidRDefault="004B5A69" w:rsidP="004B5A6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Квалификация: </w:t>
            </w:r>
            <w:r w:rsidR="005A53EB" w:rsidRPr="00435BE3">
              <w:rPr>
                <w:rFonts w:ascii="Times New Roman" w:hAnsi="Times New Roman" w:cs="Times New Roman"/>
              </w:rPr>
              <w:t>преподаватель</w:t>
            </w:r>
            <w:r w:rsidRPr="00435BE3">
              <w:rPr>
                <w:rFonts w:ascii="Times New Roman" w:hAnsi="Times New Roman" w:cs="Times New Roman"/>
              </w:rPr>
              <w:t xml:space="preserve"> ритмики.</w:t>
            </w:r>
          </w:p>
          <w:p w:rsidR="004B5A69" w:rsidRPr="00435BE3" w:rsidRDefault="004A4AB5" w:rsidP="004B5A6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</w:t>
            </w:r>
            <w:r w:rsidR="004B5A69" w:rsidRPr="00435BE3">
              <w:rPr>
                <w:rFonts w:ascii="Times New Roman" w:hAnsi="Times New Roman" w:cs="Times New Roman"/>
              </w:rPr>
              <w:t>20г. ООО «Институт повышения квалификации и профессиональной переподготовки», г. Ростов-на-</w:t>
            </w:r>
            <w:proofErr w:type="gramStart"/>
            <w:r w:rsidR="004B5A69"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="004B5A69" w:rsidRPr="00435BE3">
              <w:rPr>
                <w:rFonts w:ascii="Times New Roman" w:hAnsi="Times New Roman" w:cs="Times New Roman"/>
              </w:rPr>
              <w:t xml:space="preserve"> </w:t>
            </w:r>
            <w:r w:rsidR="004B5A69" w:rsidRPr="00435BE3">
              <w:rPr>
                <w:rFonts w:ascii="Times New Roman" w:hAnsi="Times New Roman" w:cs="Times New Roman"/>
              </w:rPr>
              <w:lastRenderedPageBreak/>
              <w:t>программе «Специальное (дефектологическое) образование: деятельность учителя -  дефектолога»</w:t>
            </w:r>
          </w:p>
          <w:p w:rsidR="00BF1011" w:rsidRPr="00435BE3" w:rsidRDefault="004B5A69" w:rsidP="004B5A6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-  дефектолога».</w:t>
            </w:r>
          </w:p>
        </w:tc>
        <w:tc>
          <w:tcPr>
            <w:tcW w:w="3544" w:type="dxa"/>
          </w:tcPr>
          <w:p w:rsidR="005A53EB" w:rsidRPr="00435BE3" w:rsidRDefault="005A53EB" w:rsidP="005A53E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20.01.21г. – 26.02.21г. 144ч.</w:t>
            </w:r>
          </w:p>
          <w:p w:rsidR="005A53EB" w:rsidRPr="00435BE3" w:rsidRDefault="005A53EB" w:rsidP="005A53EB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</w:t>
            </w:r>
            <w:r w:rsidR="00E37176">
              <w:rPr>
                <w:rFonts w:ascii="Times New Roman" w:hAnsi="Times New Roman" w:cs="Times New Roman"/>
              </w:rPr>
              <w:t xml:space="preserve">рофессиональной </w:t>
            </w:r>
            <w:proofErr w:type="gramStart"/>
            <w:r w:rsidR="00E37176">
              <w:rPr>
                <w:rFonts w:ascii="Times New Roman" w:hAnsi="Times New Roman" w:cs="Times New Roman"/>
              </w:rPr>
              <w:t xml:space="preserve">переподготовки» </w:t>
            </w:r>
            <w:r w:rsidRPr="00435BE3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Ростов-на-Дону по программе «Организация и содержание деятельности преподавателя ритмики в условиях ФГОС»</w:t>
            </w:r>
            <w:r w:rsidR="00E37176">
              <w:rPr>
                <w:rFonts w:ascii="Times New Roman" w:hAnsi="Times New Roman" w:cs="Times New Roman"/>
              </w:rPr>
              <w:t>.</w:t>
            </w:r>
          </w:p>
          <w:p w:rsidR="005A53EB" w:rsidRPr="00435BE3" w:rsidRDefault="005A53EB" w:rsidP="005A53E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10.11.21г. -10.12.21г. 144 ч</w:t>
            </w:r>
          </w:p>
          <w:p w:rsidR="005A53EB" w:rsidRPr="00435BE3" w:rsidRDefault="005A53EB" w:rsidP="005A53EB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 «Деятельность учителя – предметника в системе специ</w:t>
            </w:r>
            <w:r w:rsidR="00380CB3" w:rsidRPr="00435BE3">
              <w:rPr>
                <w:rFonts w:ascii="Times New Roman" w:hAnsi="Times New Roman" w:cs="Times New Roman"/>
              </w:rPr>
              <w:t>ального (дефектологического)</w:t>
            </w:r>
            <w:r w:rsidRPr="00435BE3">
              <w:rPr>
                <w:rFonts w:ascii="Times New Roman" w:hAnsi="Times New Roman" w:cs="Times New Roman"/>
              </w:rPr>
              <w:t xml:space="preserve"> образования в условиях ФГОС»</w:t>
            </w:r>
            <w:r w:rsidR="00E37176">
              <w:rPr>
                <w:rFonts w:ascii="Times New Roman" w:hAnsi="Times New Roman" w:cs="Times New Roman"/>
              </w:rPr>
              <w:t>.</w:t>
            </w:r>
          </w:p>
          <w:p w:rsidR="005A53EB" w:rsidRPr="00435BE3" w:rsidRDefault="005A53EB" w:rsidP="005A53E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5A53EB" w:rsidRPr="00435BE3" w:rsidRDefault="005A53EB" w:rsidP="005A53EB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:rsidR="00BF1011" w:rsidRPr="00435BE3" w:rsidRDefault="005A53EB" w:rsidP="005A53E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 xml:space="preserve">«Реализация требований обновленных ФГОС НОО в работе </w:t>
            </w:r>
            <w:r w:rsidRPr="00435BE3">
              <w:rPr>
                <w:rFonts w:ascii="Times New Roman" w:hAnsi="Times New Roman" w:cs="Times New Roman"/>
              </w:rPr>
              <w:lastRenderedPageBreak/>
              <w:t>учителя».</w:t>
            </w:r>
          </w:p>
        </w:tc>
        <w:tc>
          <w:tcPr>
            <w:tcW w:w="1701" w:type="dxa"/>
          </w:tcPr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19 лет 7 мес.</w:t>
            </w:r>
          </w:p>
          <w:p w:rsidR="00BF1011" w:rsidRPr="00435BE3" w:rsidRDefault="00BF1011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1011" w:rsidRPr="00435BE3" w:rsidRDefault="005A53E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BF1011" w:rsidRPr="00435BE3" w:rsidRDefault="005A53E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Физкультура (адаптивная)</w:t>
            </w:r>
          </w:p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CF228B" w:rsidRPr="00435BE3" w:rsidRDefault="00CF228B">
            <w:pPr>
              <w:rPr>
                <w:rFonts w:ascii="Times New Roman" w:hAnsi="Times New Roman" w:cs="Times New Roman"/>
              </w:rPr>
            </w:pPr>
          </w:p>
          <w:p w:rsidR="005A53EB" w:rsidRPr="00435BE3" w:rsidRDefault="005A53EB">
            <w:pPr>
              <w:rPr>
                <w:rFonts w:ascii="Times New Roman" w:hAnsi="Times New Roman" w:cs="Times New Roman"/>
              </w:rPr>
            </w:pPr>
          </w:p>
        </w:tc>
      </w:tr>
      <w:tr w:rsidR="00EB0508" w:rsidRPr="00435BE3" w:rsidTr="00E37176">
        <w:tc>
          <w:tcPr>
            <w:tcW w:w="567" w:type="dxa"/>
          </w:tcPr>
          <w:p w:rsidR="00EB0508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6" w:type="dxa"/>
          </w:tcPr>
          <w:p w:rsidR="00EB0508" w:rsidRPr="00435BE3" w:rsidRDefault="00EB0508" w:rsidP="00EB0508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Кошелева Ирина Анатольевна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EB0508" w:rsidRPr="00435BE3" w:rsidRDefault="00EB0508" w:rsidP="004B5A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B0508" w:rsidRPr="00435BE3" w:rsidRDefault="00EB0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B0508" w:rsidRPr="00435BE3" w:rsidRDefault="00EB0508" w:rsidP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1991г. Славянский ГПУ. 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</w:t>
            </w:r>
            <w:r w:rsidRPr="00435BE3">
              <w:rPr>
                <w:rFonts w:ascii="Times New Roman" w:hAnsi="Times New Roman" w:cs="Times New Roman"/>
                <w:color w:val="000000"/>
              </w:rPr>
              <w:t xml:space="preserve"> Общетехнические дисциплины и труд.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общетехнических дисциплин.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EB0508" w:rsidRPr="00435BE3" w:rsidRDefault="00EB0508" w:rsidP="00EB0508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2022г. ООО «Институт повышения квалификации и профессиональной переподготовки», г. Ростов-на-Дону по программе «Специальное (дефектологическое) образование: деятельность учителя -  дефектолога»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деятельность учителя -  дефектолога.</w:t>
            </w:r>
          </w:p>
          <w:p w:rsidR="00EB0508" w:rsidRPr="00435BE3" w:rsidRDefault="00EB0508" w:rsidP="00EB0508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2022г. ООО «Институт повышения квалификации и профессиональной </w:t>
            </w:r>
            <w:proofErr w:type="gramStart"/>
            <w:r w:rsidRPr="00435BE3">
              <w:rPr>
                <w:rFonts w:ascii="Times New Roman" w:hAnsi="Times New Roman" w:cs="Times New Roman"/>
              </w:rPr>
              <w:t>переп</w:t>
            </w:r>
            <w:r w:rsidR="0084162D">
              <w:rPr>
                <w:rFonts w:ascii="Times New Roman" w:hAnsi="Times New Roman" w:cs="Times New Roman"/>
              </w:rPr>
              <w:t xml:space="preserve">одготовки» </w:t>
            </w:r>
            <w:r w:rsidRPr="00435BE3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Ростов-на-Дону</w:t>
            </w:r>
          </w:p>
          <w:p w:rsidR="00EB0508" w:rsidRPr="00435BE3" w:rsidRDefault="00EB0508" w:rsidP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="00FA79A0" w:rsidRPr="00435BE3">
              <w:rPr>
                <w:rFonts w:ascii="Times New Roman" w:hAnsi="Times New Roman" w:cs="Times New Roman"/>
              </w:rPr>
              <w:t xml:space="preserve">по программе </w:t>
            </w:r>
            <w:r w:rsidRPr="00435BE3">
              <w:rPr>
                <w:rFonts w:ascii="Times New Roman" w:hAnsi="Times New Roman" w:cs="Times New Roman"/>
              </w:rPr>
              <w:t>«Педагогическое образование: учитель русского языка и литературы»</w:t>
            </w:r>
            <w:r w:rsidR="00FA79A0" w:rsidRPr="00435BE3">
              <w:rPr>
                <w:rFonts w:ascii="Times New Roman" w:hAnsi="Times New Roman" w:cs="Times New Roman"/>
              </w:rPr>
              <w:t>.</w:t>
            </w:r>
          </w:p>
          <w:p w:rsidR="00FA79A0" w:rsidRPr="00435BE3" w:rsidRDefault="00AC06B5" w:rsidP="00EB050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Квалификация: </w:t>
            </w:r>
            <w:r w:rsidR="00FA79A0" w:rsidRPr="00435BE3"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</w:tc>
        <w:tc>
          <w:tcPr>
            <w:tcW w:w="3544" w:type="dxa"/>
          </w:tcPr>
          <w:p w:rsidR="00FA79A0" w:rsidRPr="00435BE3" w:rsidRDefault="00FA79A0" w:rsidP="00FA79A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10.11.21-10.12.21г. 144 ч</w:t>
            </w:r>
          </w:p>
          <w:p w:rsidR="00FA79A0" w:rsidRPr="00435BE3" w:rsidRDefault="00FA79A0" w:rsidP="00FA79A0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ООО «Институт повышения квалификации и профессиональной </w:t>
            </w:r>
            <w:proofErr w:type="gramStart"/>
            <w:r w:rsidRPr="00435BE3">
              <w:rPr>
                <w:rFonts w:ascii="Times New Roman" w:hAnsi="Times New Roman" w:cs="Times New Roman"/>
              </w:rPr>
              <w:t>переподготовки» 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Ростов-на-Дону по программе «Организация воспитательной работы в контексте основных направлений ФГОС НОО ОВЗ и ФГОС у/о».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FA79A0" w:rsidRPr="00435BE3" w:rsidRDefault="00FA79A0" w:rsidP="00FA79A0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</w:t>
            </w:r>
            <w:r w:rsidR="00E37176">
              <w:rPr>
                <w:rFonts w:ascii="Times New Roman" w:hAnsi="Times New Roman" w:cs="Times New Roman"/>
              </w:rPr>
              <w:t xml:space="preserve">рофессиональной </w:t>
            </w:r>
            <w:proofErr w:type="gramStart"/>
            <w:r w:rsidR="00E37176">
              <w:rPr>
                <w:rFonts w:ascii="Times New Roman" w:hAnsi="Times New Roman" w:cs="Times New Roman"/>
              </w:rPr>
              <w:t xml:space="preserve">переподготовки» </w:t>
            </w:r>
            <w:r w:rsidRPr="00435BE3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Ростов-на-Дону по программе:</w:t>
            </w:r>
          </w:p>
          <w:p w:rsidR="00EB0508" w:rsidRPr="00435BE3" w:rsidRDefault="00FA79A0" w:rsidP="00FA79A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«Реализация требований обновленных ФГОС ООО в работе учителя».</w:t>
            </w:r>
          </w:p>
        </w:tc>
        <w:tc>
          <w:tcPr>
            <w:tcW w:w="1701" w:type="dxa"/>
          </w:tcPr>
          <w:p w:rsidR="00EB0508" w:rsidRPr="00435BE3" w:rsidRDefault="00FA79A0" w:rsidP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24года 5мес.</w:t>
            </w:r>
          </w:p>
        </w:tc>
        <w:tc>
          <w:tcPr>
            <w:tcW w:w="1134" w:type="dxa"/>
          </w:tcPr>
          <w:p w:rsidR="00EB0508" w:rsidRPr="00435BE3" w:rsidRDefault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Русский язык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Литература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EB0508" w:rsidRPr="00435BE3" w:rsidRDefault="00EB0508">
            <w:pPr>
              <w:rPr>
                <w:rFonts w:ascii="Times New Roman" w:hAnsi="Times New Roman" w:cs="Times New Roman"/>
              </w:rPr>
            </w:pPr>
          </w:p>
        </w:tc>
      </w:tr>
      <w:tr w:rsidR="00AC06B5" w:rsidRPr="00435BE3" w:rsidTr="00E37176">
        <w:tc>
          <w:tcPr>
            <w:tcW w:w="567" w:type="dxa"/>
          </w:tcPr>
          <w:p w:rsidR="00AC06B5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6" w:type="dxa"/>
          </w:tcPr>
          <w:p w:rsidR="00AC06B5" w:rsidRDefault="00AC06B5" w:rsidP="00AC06B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Кропалев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Анатолий Евгеньевич</w:t>
            </w:r>
          </w:p>
          <w:p w:rsidR="00AC06B5" w:rsidRPr="00435BE3" w:rsidRDefault="00AC06B5" w:rsidP="00EB05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C06B5" w:rsidRPr="00435BE3" w:rsidRDefault="00AC06B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AC06B5" w:rsidRPr="00AC06B5" w:rsidRDefault="00AC06B5" w:rsidP="00AC06B5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AC06B5" w:rsidRDefault="00AC06B5" w:rsidP="00AC0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2018 г</w:t>
            </w:r>
            <w:r>
              <w:rPr>
                <w:rFonts w:ascii="Times New Roman" w:hAnsi="Times New Roman"/>
              </w:rPr>
              <w:t xml:space="preserve">.ООО «Центр подготовки государственных и муниципальных служащих» Ростов – </w:t>
            </w:r>
            <w:proofErr w:type="gramStart"/>
            <w:r>
              <w:rPr>
                <w:rFonts w:ascii="Times New Roman" w:hAnsi="Times New Roman"/>
              </w:rPr>
              <w:t>на  –</w:t>
            </w:r>
            <w:proofErr w:type="gramEnd"/>
            <w:r>
              <w:rPr>
                <w:rFonts w:ascii="Times New Roman" w:hAnsi="Times New Roman"/>
              </w:rPr>
              <w:t xml:space="preserve"> Дону по программе «Педагогика дополнительного образования детей и взрослых: деятельность педагога программ  физкультурно-спортивной направленности».</w:t>
            </w:r>
          </w:p>
          <w:p w:rsidR="00AC06B5" w:rsidRPr="00AC06B5" w:rsidRDefault="00AC06B5" w:rsidP="00AC06B5">
            <w:pPr>
              <w:rPr>
                <w:rFonts w:ascii="Times New Roman" w:hAnsi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Квалификация:</w:t>
            </w:r>
            <w:r>
              <w:rPr>
                <w:rFonts w:ascii="Times New Roman" w:hAnsi="Times New Roman"/>
              </w:rPr>
              <w:t xml:space="preserve"> Педагогика дополнительного образования детей и взрослых: деятельность педагога программ  физкультурно-спортивной направленности.</w:t>
            </w:r>
          </w:p>
        </w:tc>
        <w:tc>
          <w:tcPr>
            <w:tcW w:w="3544" w:type="dxa"/>
          </w:tcPr>
          <w:p w:rsidR="00AC06B5" w:rsidRDefault="00AC06B5" w:rsidP="00AC06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30.05.22-29.07.22г. 144 ч</w:t>
            </w:r>
          </w:p>
          <w:p w:rsidR="00AC06B5" w:rsidRDefault="00AC06B5" w:rsidP="00AC06B5">
            <w:pPr>
              <w:tabs>
                <w:tab w:val="left" w:pos="29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 г. Ростов-на-Дону по программе</w:t>
            </w:r>
          </w:p>
          <w:p w:rsidR="00AC06B5" w:rsidRPr="00435BE3" w:rsidRDefault="00AC06B5" w:rsidP="00AC06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«Психолого-педагогические и методико-биологические аспекты учебно-тренировочного процесса в </w:t>
            </w:r>
            <w:r>
              <w:rPr>
                <w:rFonts w:ascii="Times New Roman" w:hAnsi="Times New Roman"/>
              </w:rPr>
              <w:lastRenderedPageBreak/>
              <w:t>сфере физической культуры и спорта.</w:t>
            </w:r>
          </w:p>
        </w:tc>
        <w:tc>
          <w:tcPr>
            <w:tcW w:w="1701" w:type="dxa"/>
          </w:tcPr>
          <w:p w:rsidR="00AC06B5" w:rsidRPr="00435BE3" w:rsidRDefault="00AC06B5" w:rsidP="00CF2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06B5" w:rsidRPr="00435BE3" w:rsidRDefault="00AC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C06B5" w:rsidRPr="00435BE3" w:rsidRDefault="00AC06B5" w:rsidP="00FA7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Кружковая работа</w:t>
            </w:r>
            <w:r w:rsidR="00B84C1C">
              <w:rPr>
                <w:rFonts w:ascii="Times New Roman" w:hAnsi="Times New Roman" w:cs="Times New Roman"/>
              </w:rPr>
              <w:t xml:space="preserve"> </w:t>
            </w:r>
            <w:r w:rsidR="00B84C1C">
              <w:rPr>
                <w:rFonts w:ascii="Times New Roman" w:hAnsi="Times New Roman"/>
              </w:rPr>
              <w:t>физкультурно-спортивной направленности</w:t>
            </w:r>
          </w:p>
        </w:tc>
      </w:tr>
      <w:tr w:rsidR="00BF1011" w:rsidRPr="00435BE3" w:rsidTr="00E37176">
        <w:tc>
          <w:tcPr>
            <w:tcW w:w="567" w:type="dxa"/>
          </w:tcPr>
          <w:p w:rsidR="00BF1011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1011" w:rsidRPr="00435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</w:tcPr>
          <w:p w:rsidR="00CF228B" w:rsidRPr="00435BE3" w:rsidRDefault="00CF228B" w:rsidP="00CF228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Кузина Валентина Сергеевна</w:t>
            </w:r>
          </w:p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BF1011" w:rsidRPr="00435BE3" w:rsidRDefault="00BF1011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F1011" w:rsidRPr="00435BE3" w:rsidRDefault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4110" w:type="dxa"/>
          </w:tcPr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="004A4AB5" w:rsidRPr="00435BE3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2007г. Кубанский государственный университет. </w:t>
            </w:r>
          </w:p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логопедия.</w:t>
            </w:r>
          </w:p>
          <w:p w:rsidR="00BF1011" w:rsidRPr="00435BE3" w:rsidRDefault="00CF228B" w:rsidP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учитель-логопед.</w:t>
            </w:r>
          </w:p>
        </w:tc>
        <w:tc>
          <w:tcPr>
            <w:tcW w:w="3544" w:type="dxa"/>
          </w:tcPr>
          <w:p w:rsidR="00CF228B" w:rsidRPr="00435BE3" w:rsidRDefault="00CF228B" w:rsidP="00CF228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25.11.21 – 15.12.21г. 72ч</w:t>
            </w:r>
          </w:p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r w:rsidR="00E37176">
              <w:rPr>
                <w:rFonts w:ascii="Times New Roman" w:hAnsi="Times New Roman" w:cs="Times New Roman"/>
              </w:rPr>
              <w:t xml:space="preserve">г. 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</w:p>
          <w:p w:rsidR="00BF1011" w:rsidRPr="00435BE3" w:rsidRDefault="00CF228B" w:rsidP="00CF228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По</w:t>
            </w:r>
            <w:r w:rsidR="00347E30" w:rsidRPr="00435BE3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программе «Организация работы с обучающимися с ОВЗ в соответствии с ФГОС».</w:t>
            </w:r>
          </w:p>
        </w:tc>
        <w:tc>
          <w:tcPr>
            <w:tcW w:w="1701" w:type="dxa"/>
          </w:tcPr>
          <w:p w:rsidR="00BF1011" w:rsidRPr="00435BE3" w:rsidRDefault="00CF228B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13лет 3 мес.</w:t>
            </w:r>
          </w:p>
        </w:tc>
        <w:tc>
          <w:tcPr>
            <w:tcW w:w="1134" w:type="dxa"/>
          </w:tcPr>
          <w:p w:rsidR="00BF1011" w:rsidRPr="00435BE3" w:rsidRDefault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BF1011" w:rsidRPr="00435BE3" w:rsidRDefault="00CF228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5BE3">
              <w:rPr>
                <w:rFonts w:ascii="Times New Roman" w:hAnsi="Times New Roman" w:cs="Times New Roman"/>
              </w:rPr>
              <w:t>Логопедичес</w:t>
            </w:r>
            <w:proofErr w:type="spellEnd"/>
            <w:r w:rsidRPr="00435BE3">
              <w:rPr>
                <w:rFonts w:ascii="Times New Roman" w:hAnsi="Times New Roman" w:cs="Times New Roman"/>
              </w:rPr>
              <w:t>-кие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занятия</w:t>
            </w:r>
          </w:p>
          <w:p w:rsidR="00CF228B" w:rsidRPr="00435BE3" w:rsidRDefault="00CF228B">
            <w:pPr>
              <w:rPr>
                <w:rFonts w:ascii="Times New Roman" w:hAnsi="Times New Roman" w:cs="Times New Roman"/>
              </w:rPr>
            </w:pPr>
            <w:proofErr w:type="spellStart"/>
            <w:r w:rsidRPr="00435BE3">
              <w:rPr>
                <w:rFonts w:ascii="Times New Roman" w:hAnsi="Times New Roman" w:cs="Times New Roman"/>
              </w:rPr>
              <w:t>Психокоррек-ционные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 занятия</w:t>
            </w:r>
          </w:p>
          <w:p w:rsidR="00CF228B" w:rsidRPr="00435BE3" w:rsidRDefault="00CF228B">
            <w:pPr>
              <w:rPr>
                <w:rFonts w:ascii="Times New Roman" w:hAnsi="Times New Roman" w:cs="Times New Roman"/>
              </w:rPr>
            </w:pPr>
          </w:p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CF228B" w:rsidRPr="00435BE3" w:rsidRDefault="00CF228B">
            <w:pPr>
              <w:rPr>
                <w:rFonts w:ascii="Times New Roman" w:hAnsi="Times New Roman" w:cs="Times New Roman"/>
              </w:rPr>
            </w:pPr>
          </w:p>
        </w:tc>
      </w:tr>
      <w:tr w:rsidR="00BF1011" w:rsidRPr="00435BE3" w:rsidTr="00E37176">
        <w:tc>
          <w:tcPr>
            <w:tcW w:w="567" w:type="dxa"/>
          </w:tcPr>
          <w:p w:rsidR="00BF1011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1011" w:rsidRPr="00435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6" w:type="dxa"/>
          </w:tcPr>
          <w:p w:rsidR="00CF228B" w:rsidRPr="00435BE3" w:rsidRDefault="00CF228B" w:rsidP="00CF228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Кухаренко Елена Ивановна</w:t>
            </w:r>
          </w:p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BF1011" w:rsidRPr="00435BE3" w:rsidRDefault="00BF1011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F1011" w:rsidRPr="00435BE3" w:rsidRDefault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4110" w:type="dxa"/>
          </w:tcPr>
          <w:p w:rsidR="00365EA1" w:rsidRPr="00435BE3" w:rsidRDefault="00365EA1" w:rsidP="00365EA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1995г. Славянский государственный педагогический институт. </w:t>
            </w:r>
          </w:p>
          <w:p w:rsidR="00365EA1" w:rsidRPr="00435BE3" w:rsidRDefault="00365EA1" w:rsidP="00365EA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олигофренопедагогика и логопедия.</w:t>
            </w:r>
          </w:p>
          <w:p w:rsidR="00BF1011" w:rsidRPr="00435BE3" w:rsidRDefault="00365EA1" w:rsidP="00365EA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учитель-логопед.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</w:tcPr>
          <w:p w:rsidR="00CF228B" w:rsidRPr="00435BE3" w:rsidRDefault="00CF228B" w:rsidP="00CF228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12.07.21 -21.07.21г. 108 ч</w:t>
            </w:r>
          </w:p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«Центр повышения квалификации «Луч знаний»</w:t>
            </w:r>
          </w:p>
          <w:p w:rsidR="00CF228B" w:rsidRPr="00435BE3" w:rsidRDefault="00CF228B" w:rsidP="00CF228B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«Активизация познавательной </w:t>
            </w:r>
          </w:p>
          <w:p w:rsidR="00CF228B" w:rsidRPr="00435BE3" w:rsidRDefault="00CF228B" w:rsidP="00CF228B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деятельности младших</w:t>
            </w:r>
          </w:p>
          <w:p w:rsidR="00CF228B" w:rsidRPr="00435BE3" w:rsidRDefault="00CF228B" w:rsidP="00CF228B">
            <w:pPr>
              <w:jc w:val="both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школьников с ОВЗ как стратегия повышения успешной учебной деятельности»</w:t>
            </w:r>
            <w:r w:rsidR="00380CB3" w:rsidRPr="00435BE3">
              <w:rPr>
                <w:rFonts w:ascii="Times New Roman" w:hAnsi="Times New Roman" w:cs="Times New Roman"/>
              </w:rPr>
              <w:t>.</w:t>
            </w:r>
            <w:r w:rsidRPr="00435BE3">
              <w:rPr>
                <w:rFonts w:ascii="Times New Roman" w:hAnsi="Times New Roman" w:cs="Times New Roman"/>
              </w:rPr>
              <w:t xml:space="preserve"> </w:t>
            </w:r>
          </w:p>
          <w:p w:rsidR="00CF228B" w:rsidRPr="00435BE3" w:rsidRDefault="00CF228B" w:rsidP="00CF228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22.06.23 -28.06.23г.72ч</w:t>
            </w:r>
          </w:p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«Центр повышения квалификации «Луч знаний»</w:t>
            </w:r>
          </w:p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Логопедия: Организация, обучения, воспитание, коррекция </w:t>
            </w:r>
            <w:r w:rsidR="00347E30" w:rsidRPr="00435BE3">
              <w:rPr>
                <w:rFonts w:ascii="Times New Roman" w:hAnsi="Times New Roman" w:cs="Times New Roman"/>
              </w:rPr>
              <w:t>нарушений развития и соц. адапта</w:t>
            </w:r>
            <w:r w:rsidRPr="00435BE3">
              <w:rPr>
                <w:rFonts w:ascii="Times New Roman" w:hAnsi="Times New Roman" w:cs="Times New Roman"/>
              </w:rPr>
              <w:t>ции обучающихся в условиях реализации ФГОС»</w:t>
            </w:r>
          </w:p>
          <w:p w:rsidR="00CF228B" w:rsidRPr="00435BE3" w:rsidRDefault="00CF228B" w:rsidP="00CF228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CF228B" w:rsidRPr="00435BE3" w:rsidRDefault="00CF228B" w:rsidP="00CF228B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</w:t>
            </w:r>
            <w:r w:rsidR="00E37176">
              <w:rPr>
                <w:rFonts w:ascii="Times New Roman" w:hAnsi="Times New Roman" w:cs="Times New Roman"/>
              </w:rPr>
              <w:t xml:space="preserve">ки» </w:t>
            </w:r>
            <w:r w:rsidRPr="00435BE3">
              <w:rPr>
                <w:rFonts w:ascii="Times New Roman" w:hAnsi="Times New Roman" w:cs="Times New Roman"/>
              </w:rPr>
              <w:t>г. Ростов-на-</w:t>
            </w:r>
            <w:r w:rsidRPr="00435BE3">
              <w:rPr>
                <w:rFonts w:ascii="Times New Roman" w:hAnsi="Times New Roman" w:cs="Times New Roman"/>
              </w:rPr>
              <w:lastRenderedPageBreak/>
              <w:t>Дону по программе:</w:t>
            </w:r>
          </w:p>
          <w:p w:rsidR="00BF1011" w:rsidRPr="00435BE3" w:rsidRDefault="00CF228B" w:rsidP="00CF228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«Реализация требований обновленных ФГОС НОО в работе учителя».</w:t>
            </w:r>
          </w:p>
        </w:tc>
        <w:tc>
          <w:tcPr>
            <w:tcW w:w="1701" w:type="dxa"/>
          </w:tcPr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15 лет 5 мес.</w:t>
            </w:r>
          </w:p>
          <w:p w:rsidR="00BF1011" w:rsidRPr="00435BE3" w:rsidRDefault="00BF1011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1011" w:rsidRPr="00435BE3" w:rsidRDefault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5BE3">
              <w:rPr>
                <w:rFonts w:ascii="Times New Roman" w:hAnsi="Times New Roman" w:cs="Times New Roman"/>
              </w:rPr>
              <w:t>Логопедичес</w:t>
            </w:r>
            <w:proofErr w:type="spellEnd"/>
            <w:r w:rsidRPr="00435BE3">
              <w:rPr>
                <w:rFonts w:ascii="Times New Roman" w:hAnsi="Times New Roman" w:cs="Times New Roman"/>
              </w:rPr>
              <w:t>-кие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занятия</w:t>
            </w:r>
          </w:p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</w:p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  <w:proofErr w:type="spellStart"/>
            <w:r w:rsidRPr="00435BE3">
              <w:rPr>
                <w:rFonts w:ascii="Times New Roman" w:hAnsi="Times New Roman" w:cs="Times New Roman"/>
              </w:rPr>
              <w:t>Психокоррек-ционные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 занятия</w:t>
            </w:r>
          </w:p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</w:p>
          <w:p w:rsidR="00CF228B" w:rsidRPr="00435BE3" w:rsidRDefault="00CF228B" w:rsidP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BF1011" w:rsidRPr="00435BE3" w:rsidRDefault="00BF1011">
            <w:pPr>
              <w:rPr>
                <w:rFonts w:ascii="Times New Roman" w:hAnsi="Times New Roman" w:cs="Times New Roman"/>
              </w:rPr>
            </w:pPr>
          </w:p>
        </w:tc>
      </w:tr>
      <w:tr w:rsidR="00D43B80" w:rsidRPr="00435BE3" w:rsidTr="00E37176">
        <w:tc>
          <w:tcPr>
            <w:tcW w:w="567" w:type="dxa"/>
          </w:tcPr>
          <w:p w:rsidR="00D43B80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6" w:type="dxa"/>
          </w:tcPr>
          <w:p w:rsidR="00D43B80" w:rsidRPr="00435BE3" w:rsidRDefault="00D43B80" w:rsidP="00D43B8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Кушнир Екатерина Александровна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D43B80" w:rsidRPr="00435BE3" w:rsidRDefault="00D43B80" w:rsidP="00CF2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43B80" w:rsidRPr="00435BE3" w:rsidRDefault="00D4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2022г. Крымский федеральный университет им. Вернадского. Специальность: психолого- педагогическое образование.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43B80" w:rsidRPr="00435BE3" w:rsidRDefault="00D43B80" w:rsidP="00D43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20.03. 23 - 19.04.23г. 144ч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>» г. Смоленск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«Основы дефектологии, методы и приемы работы с обучающимися с ОВЗ»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08.08.23 - 23.08.23г. 36ч</w:t>
            </w:r>
          </w:p>
          <w:p w:rsidR="00D43B80" w:rsidRPr="00435BE3" w:rsidRDefault="00D43B80" w:rsidP="00D43B8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>»  г. Смоленск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по программе «Особенности введения и реализации обновленного ФГОС СОО».</w:t>
            </w:r>
          </w:p>
        </w:tc>
        <w:tc>
          <w:tcPr>
            <w:tcW w:w="1701" w:type="dxa"/>
          </w:tcPr>
          <w:p w:rsidR="00D43B80" w:rsidRPr="00435BE3" w:rsidRDefault="00D43B80" w:rsidP="00CF22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4" w:type="dxa"/>
          </w:tcPr>
          <w:p w:rsidR="00D43B80" w:rsidRPr="00435BE3" w:rsidRDefault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D43B80" w:rsidRPr="00435BE3" w:rsidRDefault="00D43B80" w:rsidP="00D43B8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D43B80" w:rsidRPr="00435BE3" w:rsidRDefault="00D43B80" w:rsidP="00CF228B">
            <w:pPr>
              <w:rPr>
                <w:rFonts w:ascii="Times New Roman" w:hAnsi="Times New Roman" w:cs="Times New Roman"/>
              </w:rPr>
            </w:pPr>
          </w:p>
        </w:tc>
      </w:tr>
      <w:tr w:rsidR="00BF1011" w:rsidRPr="00435BE3" w:rsidTr="00E37176">
        <w:tc>
          <w:tcPr>
            <w:tcW w:w="567" w:type="dxa"/>
          </w:tcPr>
          <w:p w:rsidR="00BF1011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6" w:type="dxa"/>
          </w:tcPr>
          <w:p w:rsidR="00365EA1" w:rsidRPr="00435BE3" w:rsidRDefault="00365EA1" w:rsidP="00365E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Летуновская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Ирина Валерьевна</w:t>
            </w:r>
          </w:p>
          <w:p w:rsidR="00365EA1" w:rsidRPr="00435BE3" w:rsidRDefault="00365EA1" w:rsidP="00365EA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BF1011" w:rsidRPr="00435BE3" w:rsidRDefault="00BF1011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F1011" w:rsidRPr="00435BE3" w:rsidRDefault="00365EA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4110" w:type="dxa"/>
          </w:tcPr>
          <w:p w:rsidR="00365EA1" w:rsidRPr="00435BE3" w:rsidRDefault="00365EA1" w:rsidP="00365EA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2011г.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Херсонский национальный технические университет.</w:t>
            </w:r>
          </w:p>
          <w:p w:rsidR="00365EA1" w:rsidRPr="00435BE3" w:rsidRDefault="00365EA1" w:rsidP="00365EA1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365EA1" w:rsidRPr="00435BE3" w:rsidRDefault="00365EA1" w:rsidP="00365EA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2018 г. ООО «Центр подготовки государственных и муниципальных служащих» Ростов – на – Дону по программе «Педагогика начального образования: деятельность </w:t>
            </w:r>
            <w:proofErr w:type="gramStart"/>
            <w:r w:rsidRPr="00435BE3">
              <w:rPr>
                <w:rFonts w:ascii="Times New Roman" w:hAnsi="Times New Roman" w:cs="Times New Roman"/>
              </w:rPr>
              <w:t>учителя»  Квалификация</w:t>
            </w:r>
            <w:proofErr w:type="gramEnd"/>
            <w:r w:rsidRPr="00435BE3">
              <w:rPr>
                <w:rFonts w:ascii="Times New Roman" w:hAnsi="Times New Roman" w:cs="Times New Roman"/>
              </w:rPr>
              <w:t>: учитель начальных классов.</w:t>
            </w:r>
          </w:p>
          <w:p w:rsidR="00365EA1" w:rsidRPr="00435BE3" w:rsidRDefault="00365EA1" w:rsidP="00365EA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2020г. 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r w:rsidR="00E37176">
              <w:rPr>
                <w:rFonts w:ascii="Times New Roman" w:hAnsi="Times New Roman" w:cs="Times New Roman"/>
              </w:rPr>
              <w:t xml:space="preserve">г. 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</w:p>
          <w:p w:rsidR="00BF1011" w:rsidRPr="00435BE3" w:rsidRDefault="00365EA1" w:rsidP="00365EA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«Учитель – дефектолог (</w:t>
            </w:r>
            <w:proofErr w:type="spellStart"/>
            <w:r w:rsidRPr="00435BE3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435BE3">
              <w:rPr>
                <w:rFonts w:ascii="Times New Roman" w:hAnsi="Times New Roman" w:cs="Times New Roman"/>
              </w:rPr>
              <w:t>)»</w:t>
            </w:r>
            <w:r w:rsidR="00E37176">
              <w:rPr>
                <w:rFonts w:ascii="Times New Roman" w:hAnsi="Times New Roman" w:cs="Times New Roman"/>
              </w:rPr>
              <w:t>.</w:t>
            </w:r>
          </w:p>
          <w:p w:rsidR="00365EA1" w:rsidRPr="00435BE3" w:rsidRDefault="00365EA1" w:rsidP="00365EA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– дефектолог (</w:t>
            </w:r>
            <w:proofErr w:type="spellStart"/>
            <w:r w:rsidRPr="00435BE3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435B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</w:tcPr>
          <w:p w:rsidR="00365EA1" w:rsidRPr="00435BE3" w:rsidRDefault="00365EA1" w:rsidP="00365EA1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05.08-01.09.21г. 72ч</w:t>
            </w:r>
          </w:p>
          <w:p w:rsidR="00365EA1" w:rsidRPr="00E37176" w:rsidRDefault="00365EA1" w:rsidP="00365EA1">
            <w:pPr>
              <w:rPr>
                <w:rFonts w:ascii="Times New Roman" w:hAnsi="Times New Roman" w:cs="Times New Roman"/>
              </w:rPr>
            </w:pPr>
            <w:r w:rsidRPr="00E3717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37176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E37176">
              <w:rPr>
                <w:rFonts w:ascii="Times New Roman" w:hAnsi="Times New Roman" w:cs="Times New Roman"/>
              </w:rPr>
              <w:t>»</w:t>
            </w:r>
            <w:r w:rsidR="00E37176" w:rsidRPr="00E37176">
              <w:rPr>
                <w:rFonts w:ascii="Times New Roman" w:hAnsi="Times New Roman" w:cs="Times New Roman"/>
              </w:rPr>
              <w:t xml:space="preserve"> г. Смоленск</w:t>
            </w:r>
          </w:p>
          <w:p w:rsidR="00365EA1" w:rsidRPr="00435BE3" w:rsidRDefault="00365EA1" w:rsidP="00365EA1">
            <w:pPr>
              <w:rPr>
                <w:rFonts w:ascii="Times New Roman" w:hAnsi="Times New Roman" w:cs="Times New Roman"/>
              </w:rPr>
            </w:pPr>
            <w:r w:rsidRPr="00E37176">
              <w:rPr>
                <w:rFonts w:ascii="Times New Roman" w:hAnsi="Times New Roman" w:cs="Times New Roman"/>
              </w:rPr>
              <w:t>«Активизация познавательной</w:t>
            </w:r>
            <w:r w:rsidRPr="00435BE3">
              <w:rPr>
                <w:rFonts w:ascii="Times New Roman" w:hAnsi="Times New Roman" w:cs="Times New Roman"/>
              </w:rPr>
              <w:t xml:space="preserve"> деятельности младших школьников с ОВЗ как стратегия повышения успешной учебной деятельности»</w:t>
            </w:r>
            <w:r w:rsidR="00380CB3" w:rsidRPr="00435BE3">
              <w:rPr>
                <w:rFonts w:ascii="Times New Roman" w:hAnsi="Times New Roman" w:cs="Times New Roman"/>
              </w:rPr>
              <w:t>.</w:t>
            </w:r>
          </w:p>
          <w:p w:rsidR="00365EA1" w:rsidRPr="00435BE3" w:rsidRDefault="00365EA1" w:rsidP="00365EA1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30.05.22-29.07.22г. 144 ч</w:t>
            </w:r>
          </w:p>
          <w:p w:rsidR="00365EA1" w:rsidRPr="00435BE3" w:rsidRDefault="00365EA1" w:rsidP="00365EA1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</w:t>
            </w:r>
          </w:p>
          <w:p w:rsidR="00365EA1" w:rsidRPr="00435BE3" w:rsidRDefault="00365EA1" w:rsidP="00365EA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«Современные образовательные технологии в организации обучения на дому и коррекционно-педагогическая деятельность в условиях реализации ФГОС для обучающихся с умственной отсталостью (интеллектуальными нарушениями)</w:t>
            </w:r>
            <w:r w:rsidR="00380CB3" w:rsidRPr="00435BE3">
              <w:rPr>
                <w:rFonts w:ascii="Times New Roman" w:hAnsi="Times New Roman" w:cs="Times New Roman"/>
              </w:rPr>
              <w:t>.</w:t>
            </w:r>
          </w:p>
          <w:p w:rsidR="00365EA1" w:rsidRPr="00435BE3" w:rsidRDefault="00365EA1" w:rsidP="00365EA1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25.01.23г. 36ч</w:t>
            </w:r>
          </w:p>
          <w:p w:rsidR="00365EA1" w:rsidRPr="00435BE3" w:rsidRDefault="00365EA1" w:rsidP="00380CB3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АНОДПО Карелия «Инновационный</w:t>
            </w:r>
            <w:r w:rsidR="00380CB3" w:rsidRPr="00435BE3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образовательный центр повышения квалификации и переподготовки «Мой университет»</w:t>
            </w:r>
          </w:p>
          <w:p w:rsidR="00BF1011" w:rsidRPr="00435BE3" w:rsidRDefault="00365EA1" w:rsidP="00380CB3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по программе «Реализация требований обновленных ФГОС НОО, ООО в работе учителя русского языка и литературы»</w:t>
            </w:r>
            <w:r w:rsidR="00380CB3" w:rsidRPr="00435B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F1011" w:rsidRPr="00435BE3" w:rsidRDefault="00365EA1" w:rsidP="00365EA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5 лет</w:t>
            </w:r>
          </w:p>
        </w:tc>
        <w:tc>
          <w:tcPr>
            <w:tcW w:w="1134" w:type="dxa"/>
          </w:tcPr>
          <w:p w:rsidR="00BF1011" w:rsidRPr="00435BE3" w:rsidRDefault="00380CB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380CB3" w:rsidRPr="00435BE3" w:rsidRDefault="00380CB3" w:rsidP="00380CB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380CB3" w:rsidRPr="00435BE3" w:rsidRDefault="00380CB3" w:rsidP="00380CB3">
            <w:pPr>
              <w:rPr>
                <w:rFonts w:ascii="Times New Roman" w:hAnsi="Times New Roman" w:cs="Times New Roman"/>
              </w:rPr>
            </w:pPr>
          </w:p>
          <w:p w:rsidR="00380CB3" w:rsidRPr="00435BE3" w:rsidRDefault="00380CB3" w:rsidP="00380CB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BF1011" w:rsidRPr="00435BE3" w:rsidRDefault="00BF1011">
            <w:pPr>
              <w:rPr>
                <w:rFonts w:ascii="Times New Roman" w:hAnsi="Times New Roman" w:cs="Times New Roman"/>
              </w:rPr>
            </w:pPr>
          </w:p>
        </w:tc>
      </w:tr>
      <w:tr w:rsidR="00BF1011" w:rsidRPr="00435BE3" w:rsidTr="00E37176">
        <w:tc>
          <w:tcPr>
            <w:tcW w:w="567" w:type="dxa"/>
          </w:tcPr>
          <w:p w:rsidR="00BF1011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6" w:type="dxa"/>
          </w:tcPr>
          <w:p w:rsidR="00380CB3" w:rsidRPr="00435BE3" w:rsidRDefault="00380CB3" w:rsidP="00380CB3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Малиновская Елена Владимировна</w:t>
            </w:r>
          </w:p>
          <w:p w:rsidR="00380CB3" w:rsidRPr="00435BE3" w:rsidRDefault="00380CB3" w:rsidP="00380CB3">
            <w:pPr>
              <w:rPr>
                <w:rFonts w:ascii="Times New Roman" w:hAnsi="Times New Roman" w:cs="Times New Roman"/>
                <w:b/>
              </w:rPr>
            </w:pPr>
          </w:p>
          <w:p w:rsidR="00BF1011" w:rsidRPr="00435BE3" w:rsidRDefault="00380CB3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Воспитатель ГПД</w:t>
            </w:r>
          </w:p>
        </w:tc>
        <w:tc>
          <w:tcPr>
            <w:tcW w:w="1701" w:type="dxa"/>
          </w:tcPr>
          <w:p w:rsidR="00BF1011" w:rsidRPr="00435BE3" w:rsidRDefault="00057A52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380CB3" w:rsidRPr="00435BE3" w:rsidRDefault="00380CB3" w:rsidP="00380CB3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Высшее: </w:t>
            </w:r>
            <w:r w:rsidRPr="00435BE3">
              <w:rPr>
                <w:rFonts w:ascii="Times New Roman" w:hAnsi="Times New Roman" w:cs="Times New Roman"/>
              </w:rPr>
              <w:t>2008г. Крымский гуманитарный университет Специальность: педагогика и методика среднего образования</w:t>
            </w:r>
            <w:r w:rsidRPr="00435BE3">
              <w:rPr>
                <w:rFonts w:ascii="Times New Roman" w:hAnsi="Times New Roman" w:cs="Times New Roman"/>
                <w:b/>
              </w:rPr>
              <w:t xml:space="preserve">. </w:t>
            </w:r>
            <w:r w:rsidRPr="00435BE3">
              <w:rPr>
                <w:rFonts w:ascii="Times New Roman" w:hAnsi="Times New Roman" w:cs="Times New Roman"/>
              </w:rPr>
              <w:t>История.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0CB3" w:rsidRPr="00435BE3" w:rsidRDefault="00380CB3" w:rsidP="00380CB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преподаватель истории.</w:t>
            </w:r>
          </w:p>
          <w:p w:rsidR="00380CB3" w:rsidRPr="00435BE3" w:rsidRDefault="00380CB3" w:rsidP="00380CB3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380CB3" w:rsidRPr="00435BE3" w:rsidRDefault="004A4AB5" w:rsidP="00380CB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</w:t>
            </w:r>
            <w:r w:rsidR="00380CB3" w:rsidRPr="00435BE3">
              <w:rPr>
                <w:rFonts w:ascii="Times New Roman" w:hAnsi="Times New Roman" w:cs="Times New Roman"/>
              </w:rPr>
              <w:t>20г. ООО «Институт повышения квалификации и профессиональной переподготовки», г. Ростов-на-</w:t>
            </w:r>
            <w:proofErr w:type="gramStart"/>
            <w:r w:rsidR="00380CB3"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="00380CB3" w:rsidRPr="00435BE3">
              <w:rPr>
                <w:rFonts w:ascii="Times New Roman" w:hAnsi="Times New Roman" w:cs="Times New Roman"/>
              </w:rPr>
              <w:t xml:space="preserve"> программе «Специальное (дефектологическое) образование: деятельность учителя -  дефектолога»</w:t>
            </w:r>
          </w:p>
          <w:p w:rsidR="00BF1011" w:rsidRPr="00435BE3" w:rsidRDefault="00380CB3" w:rsidP="00380CB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-  дефектолога».</w:t>
            </w:r>
          </w:p>
        </w:tc>
        <w:tc>
          <w:tcPr>
            <w:tcW w:w="3544" w:type="dxa"/>
          </w:tcPr>
          <w:p w:rsidR="00BF1011" w:rsidRPr="00435BE3" w:rsidRDefault="00BF1011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F1011" w:rsidRPr="00435BE3" w:rsidRDefault="00380CB3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5 лет 8 мес.</w:t>
            </w:r>
          </w:p>
        </w:tc>
        <w:tc>
          <w:tcPr>
            <w:tcW w:w="1134" w:type="dxa"/>
          </w:tcPr>
          <w:p w:rsidR="00BF1011" w:rsidRPr="00435BE3" w:rsidRDefault="00380CB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BF1011" w:rsidRPr="00435BE3" w:rsidRDefault="00380CB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История</w:t>
            </w:r>
          </w:p>
          <w:p w:rsidR="00380CB3" w:rsidRPr="00435BE3" w:rsidRDefault="00380C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5BE3">
              <w:rPr>
                <w:rFonts w:ascii="Times New Roman" w:hAnsi="Times New Roman" w:cs="Times New Roman"/>
              </w:rPr>
              <w:t>Обществозна-ние</w:t>
            </w:r>
            <w:proofErr w:type="spellEnd"/>
            <w:proofErr w:type="gramEnd"/>
          </w:p>
          <w:p w:rsidR="00380CB3" w:rsidRPr="00435BE3" w:rsidRDefault="00380CB3" w:rsidP="00380CB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380CB3" w:rsidRPr="00435BE3" w:rsidRDefault="00380CB3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6" w:type="dxa"/>
          </w:tcPr>
          <w:p w:rsidR="00057A52" w:rsidRPr="00435BE3" w:rsidRDefault="00057A52" w:rsidP="00057A52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Мамонова Елена Юрьевна</w:t>
            </w:r>
          </w:p>
          <w:p w:rsidR="00057A52" w:rsidRPr="00435BE3" w:rsidRDefault="00057A52" w:rsidP="00057A52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057A52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2004г. Крымский государственный гуманитарный институт.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начальное обучение.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начальных классов, организатор начального обучения.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581F46" w:rsidRPr="00435BE3" w:rsidRDefault="004A4AB5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</w:t>
            </w:r>
            <w:r w:rsidR="00581F46" w:rsidRPr="00435BE3">
              <w:rPr>
                <w:rFonts w:ascii="Times New Roman" w:hAnsi="Times New Roman" w:cs="Times New Roman"/>
              </w:rPr>
              <w:t>20г. ООО «Институт повышения квалификации и профессиональной переподготовки», г. Ростов-на-</w:t>
            </w:r>
            <w:proofErr w:type="gramStart"/>
            <w:r w:rsidR="00581F46"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="00581F46" w:rsidRPr="00435BE3">
              <w:rPr>
                <w:rFonts w:ascii="Times New Roman" w:hAnsi="Times New Roman" w:cs="Times New Roman"/>
              </w:rPr>
              <w:t xml:space="preserve"> программе «Специальное (дефектологическое) образование: деятельность учителя -  дефектолога»</w:t>
            </w:r>
          </w:p>
          <w:p w:rsidR="00057A52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Квалификация: деятельность учителя -  дефектолога».</w:t>
            </w:r>
          </w:p>
        </w:tc>
        <w:tc>
          <w:tcPr>
            <w:tcW w:w="3544" w:type="dxa"/>
          </w:tcPr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02.09.23г. 72ч</w:t>
            </w:r>
          </w:p>
          <w:p w:rsidR="00057A52" w:rsidRPr="00435BE3" w:rsidRDefault="00581F46" w:rsidP="00581F4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 xml:space="preserve">ООО «Центр развития компетенций </w:t>
            </w:r>
            <w:proofErr w:type="spellStart"/>
            <w:r w:rsidRPr="00435BE3">
              <w:rPr>
                <w:rFonts w:ascii="Times New Roman" w:hAnsi="Times New Roman" w:cs="Times New Roman"/>
              </w:rPr>
              <w:t>Аттестатика</w:t>
            </w:r>
            <w:proofErr w:type="spellEnd"/>
            <w:r w:rsidRPr="00435BE3">
              <w:rPr>
                <w:rFonts w:ascii="Times New Roman" w:hAnsi="Times New Roman" w:cs="Times New Roman"/>
              </w:rPr>
              <w:t>»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г. Тула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по программе «Реализация требований обновленных ФГОС НОО в работе учителя начальных классов»</w:t>
            </w:r>
          </w:p>
        </w:tc>
        <w:tc>
          <w:tcPr>
            <w:tcW w:w="1701" w:type="dxa"/>
          </w:tcPr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17 лет 11 мес.</w:t>
            </w:r>
          </w:p>
          <w:p w:rsidR="00057A52" w:rsidRPr="00435BE3" w:rsidRDefault="00057A52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7A52" w:rsidRPr="00435BE3" w:rsidRDefault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057A52" w:rsidRPr="00435BE3" w:rsidRDefault="00057A52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6" w:type="dxa"/>
          </w:tcPr>
          <w:p w:rsidR="00581F46" w:rsidRPr="00435BE3" w:rsidRDefault="00581F46" w:rsidP="00581F4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Меховых Наталья Олеговна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4110" w:type="dxa"/>
          </w:tcPr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2004г. Крымский государственный гуманитарный институт.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начальное обучение.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начальных классов, организатор начального обучения.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2018 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ООО «Центр подготовки государственных и муниципальных служащих» Ростов – на </w:t>
            </w:r>
            <w:r w:rsidRPr="00435BE3">
              <w:rPr>
                <w:rFonts w:ascii="Times New Roman" w:hAnsi="Times New Roman" w:cs="Times New Roman"/>
                <w:b/>
              </w:rPr>
              <w:t>–</w:t>
            </w:r>
            <w:r w:rsidRPr="00435BE3">
              <w:rPr>
                <w:rFonts w:ascii="Times New Roman" w:hAnsi="Times New Roman" w:cs="Times New Roman"/>
              </w:rPr>
              <w:t xml:space="preserve"> Дону по программе «Коррекционная педагогика, специальная психология и дефектология» 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Коррекционная педагогика, специальная психология и дефектология.</w:t>
            </w:r>
          </w:p>
          <w:p w:rsidR="00057A52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2018г.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   </w:t>
            </w:r>
            <w:r w:rsidRPr="00435BE3">
              <w:rPr>
                <w:rFonts w:ascii="Times New Roman" w:hAnsi="Times New Roman" w:cs="Times New Roman"/>
              </w:rPr>
              <w:t xml:space="preserve">ООО «Центр подготовки государственных и муниципальных служащих» Ростов – на </w:t>
            </w:r>
            <w:r w:rsidRPr="00435BE3">
              <w:rPr>
                <w:rFonts w:ascii="Times New Roman" w:hAnsi="Times New Roman" w:cs="Times New Roman"/>
                <w:b/>
              </w:rPr>
              <w:t>–</w:t>
            </w:r>
            <w:r w:rsidRPr="00435BE3">
              <w:rPr>
                <w:rFonts w:ascii="Times New Roman" w:hAnsi="Times New Roman" w:cs="Times New Roman"/>
              </w:rPr>
              <w:t xml:space="preserve"> Дону по программе «Теория и методика преподавания предмета «Технология» в общеобразовательной школе: деятельность </w:t>
            </w:r>
            <w:r w:rsidRPr="00435BE3">
              <w:rPr>
                <w:rFonts w:ascii="Times New Roman" w:hAnsi="Times New Roman" w:cs="Times New Roman"/>
                <w:b/>
              </w:rPr>
              <w:t>-</w:t>
            </w:r>
            <w:r w:rsidRPr="00435BE3">
              <w:rPr>
                <w:rFonts w:ascii="Times New Roman" w:hAnsi="Times New Roman" w:cs="Times New Roman"/>
              </w:rPr>
              <w:t xml:space="preserve"> учитель технологии»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Квалификация: деятельность </w:t>
            </w:r>
            <w:r w:rsidRPr="00435BE3">
              <w:rPr>
                <w:rFonts w:ascii="Times New Roman" w:hAnsi="Times New Roman" w:cs="Times New Roman"/>
                <w:b/>
              </w:rPr>
              <w:t xml:space="preserve">- </w:t>
            </w:r>
            <w:r w:rsidRPr="00435BE3">
              <w:rPr>
                <w:rFonts w:ascii="Times New Roman" w:hAnsi="Times New Roman" w:cs="Times New Roman"/>
              </w:rPr>
              <w:t>учитель технологии.</w:t>
            </w:r>
          </w:p>
        </w:tc>
        <w:tc>
          <w:tcPr>
            <w:tcW w:w="3544" w:type="dxa"/>
          </w:tcPr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04.12.21г. -73 часа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«Единый урок»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 с ОВЗ»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10.11.21-10.12.21г. 144 ч</w:t>
            </w:r>
          </w:p>
          <w:p w:rsidR="00581F46" w:rsidRPr="00435BE3" w:rsidRDefault="00581F46" w:rsidP="00581F46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 «Педагогические технологии реализации ФГОС НОО для детей с ОВЗ»</w:t>
            </w:r>
            <w:r w:rsidR="00E37176">
              <w:rPr>
                <w:rFonts w:ascii="Times New Roman" w:hAnsi="Times New Roman" w:cs="Times New Roman"/>
              </w:rPr>
              <w:t>.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10.11.21-10.12.21г. 144 ч</w:t>
            </w:r>
          </w:p>
          <w:p w:rsidR="00581F46" w:rsidRPr="00435BE3" w:rsidRDefault="00581F46" w:rsidP="00581F46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 «Организация и содержание деятельности учителя трудового обучения в контексте основных направлений ФГОС для обучающихся с ОВЗ»</w:t>
            </w:r>
            <w:r w:rsidR="00E37176">
              <w:rPr>
                <w:rFonts w:ascii="Times New Roman" w:hAnsi="Times New Roman" w:cs="Times New Roman"/>
              </w:rPr>
              <w:t>.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581F46" w:rsidRPr="00435BE3" w:rsidRDefault="00581F46" w:rsidP="00581F46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:rsidR="00057A52" w:rsidRPr="00435BE3" w:rsidRDefault="00581F46" w:rsidP="00581F4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«Реализация требований обновленных ФГОС ООО в работе учителя».</w:t>
            </w:r>
          </w:p>
        </w:tc>
        <w:tc>
          <w:tcPr>
            <w:tcW w:w="1701" w:type="dxa"/>
          </w:tcPr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18 лет 10 мес.</w:t>
            </w:r>
          </w:p>
          <w:p w:rsidR="00057A52" w:rsidRPr="00435BE3" w:rsidRDefault="00057A52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7A52" w:rsidRPr="00435BE3" w:rsidRDefault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057A52" w:rsidRPr="00435BE3" w:rsidRDefault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Технология</w:t>
            </w:r>
          </w:p>
          <w:p w:rsidR="00581F46" w:rsidRPr="00435BE3" w:rsidRDefault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Ручной труд</w:t>
            </w:r>
          </w:p>
          <w:p w:rsidR="00581F46" w:rsidRPr="00435BE3" w:rsidRDefault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Швейное дело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581F46" w:rsidRPr="00435BE3" w:rsidRDefault="00581F46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6" w:type="dxa"/>
          </w:tcPr>
          <w:p w:rsidR="00581F46" w:rsidRPr="00435BE3" w:rsidRDefault="00581F46" w:rsidP="00581F4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Михайлова </w:t>
            </w:r>
            <w:r w:rsidRPr="00435BE3">
              <w:rPr>
                <w:rFonts w:ascii="Times New Roman" w:hAnsi="Times New Roman" w:cs="Times New Roman"/>
                <w:b/>
              </w:rPr>
              <w:lastRenderedPageBreak/>
              <w:t>Виктория Георгиевна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 xml:space="preserve">Соответствие </w:t>
            </w:r>
            <w:r w:rsidRPr="00435BE3">
              <w:rPr>
                <w:rFonts w:ascii="Times New Roman" w:hAnsi="Times New Roman" w:cs="Times New Roman"/>
              </w:rPr>
              <w:lastRenderedPageBreak/>
              <w:t>занимаемой должности</w:t>
            </w:r>
          </w:p>
        </w:tc>
        <w:tc>
          <w:tcPr>
            <w:tcW w:w="4110" w:type="dxa"/>
          </w:tcPr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Высшее:</w:t>
            </w:r>
            <w:r w:rsidR="004A4AB5"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2017г.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 </w:t>
            </w:r>
            <w:r w:rsidRPr="00435BE3">
              <w:rPr>
                <w:rFonts w:ascii="Times New Roman" w:hAnsi="Times New Roman" w:cs="Times New Roman"/>
              </w:rPr>
              <w:t>Крымский инженерно-</w:t>
            </w:r>
            <w:r w:rsidRPr="00435BE3">
              <w:rPr>
                <w:rFonts w:ascii="Times New Roman" w:hAnsi="Times New Roman" w:cs="Times New Roman"/>
              </w:rPr>
              <w:lastRenderedPageBreak/>
              <w:t>педагогический университет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Специальность: специальное (дефектологическое) образование.</w:t>
            </w:r>
          </w:p>
          <w:p w:rsidR="00581F46" w:rsidRPr="00435BE3" w:rsidRDefault="00581F46" w:rsidP="00581F4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дефектолог.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88B" w:rsidRPr="00435BE3" w:rsidRDefault="00D9088B" w:rsidP="00D9088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25.11.21г. -73 часа</w:t>
            </w:r>
          </w:p>
          <w:p w:rsidR="00D9088B" w:rsidRPr="00435BE3" w:rsidRDefault="00D9088B" w:rsidP="00D908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«Единый урок»</w:t>
            </w:r>
          </w:p>
          <w:p w:rsidR="00D9088B" w:rsidRPr="00435BE3" w:rsidRDefault="00D9088B" w:rsidP="00D908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 с ОВЗ»</w:t>
            </w:r>
          </w:p>
          <w:p w:rsidR="00D9088B" w:rsidRPr="00435BE3" w:rsidRDefault="00D9088B" w:rsidP="00D9088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10.11.21-10.12.21г. 144 ч</w:t>
            </w:r>
          </w:p>
          <w:p w:rsidR="00D9088B" w:rsidRPr="00435BE3" w:rsidRDefault="00D9088B" w:rsidP="00D9088B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 г. Ростов</w:t>
            </w:r>
            <w:r w:rsidRPr="00435BE3">
              <w:rPr>
                <w:rFonts w:ascii="Times New Roman" w:hAnsi="Times New Roman" w:cs="Times New Roman"/>
                <w:b/>
              </w:rPr>
              <w:t>-</w:t>
            </w:r>
            <w:r w:rsidRPr="00435BE3">
              <w:rPr>
                <w:rFonts w:ascii="Times New Roman" w:hAnsi="Times New Roman" w:cs="Times New Roman"/>
              </w:rPr>
              <w:t>на</w:t>
            </w:r>
            <w:r w:rsidRPr="00435BE3">
              <w:rPr>
                <w:rFonts w:ascii="Times New Roman" w:hAnsi="Times New Roman" w:cs="Times New Roman"/>
                <w:b/>
              </w:rPr>
              <w:t>-</w:t>
            </w:r>
            <w:r w:rsidRPr="00435BE3">
              <w:rPr>
                <w:rFonts w:ascii="Times New Roman" w:hAnsi="Times New Roman" w:cs="Times New Roman"/>
              </w:rPr>
              <w:t>Дону по программе «Олигофренопедагогика: воспитание и обучение детей с нарушением интеллекта в условиях реализации ФГОС»</w:t>
            </w:r>
            <w:r w:rsidR="00E37176">
              <w:rPr>
                <w:rFonts w:ascii="Times New Roman" w:hAnsi="Times New Roman" w:cs="Times New Roman"/>
              </w:rPr>
              <w:t>.</w:t>
            </w:r>
          </w:p>
          <w:p w:rsidR="00D9088B" w:rsidRPr="00435BE3" w:rsidRDefault="00D9088B" w:rsidP="00D9088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D9088B" w:rsidRPr="00435BE3" w:rsidRDefault="00D9088B" w:rsidP="00D9088B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</w:t>
            </w:r>
            <w:r w:rsidR="00BA6775" w:rsidRPr="00435BE3">
              <w:rPr>
                <w:rFonts w:ascii="Times New Roman" w:hAnsi="Times New Roman" w:cs="Times New Roman"/>
              </w:rPr>
              <w:t>реподготовки»</w:t>
            </w:r>
            <w:r w:rsidRPr="00435BE3">
              <w:rPr>
                <w:rFonts w:ascii="Times New Roman" w:hAnsi="Times New Roman" w:cs="Times New Roman"/>
              </w:rPr>
              <w:t xml:space="preserve"> г. Ростов</w:t>
            </w:r>
            <w:r w:rsidRPr="00435BE3">
              <w:rPr>
                <w:rFonts w:ascii="Times New Roman" w:hAnsi="Times New Roman" w:cs="Times New Roman"/>
                <w:b/>
              </w:rPr>
              <w:t>-</w:t>
            </w:r>
            <w:r w:rsidRPr="00435BE3">
              <w:rPr>
                <w:rFonts w:ascii="Times New Roman" w:hAnsi="Times New Roman" w:cs="Times New Roman"/>
              </w:rPr>
              <w:t>на</w:t>
            </w:r>
            <w:r w:rsidRPr="00435BE3">
              <w:rPr>
                <w:rFonts w:ascii="Times New Roman" w:hAnsi="Times New Roman" w:cs="Times New Roman"/>
                <w:b/>
              </w:rPr>
              <w:t>-</w:t>
            </w:r>
            <w:r w:rsidRPr="00435BE3">
              <w:rPr>
                <w:rFonts w:ascii="Times New Roman" w:hAnsi="Times New Roman" w:cs="Times New Roman"/>
              </w:rPr>
              <w:t>Дону по программе:</w:t>
            </w:r>
          </w:p>
          <w:p w:rsidR="00057A52" w:rsidRPr="00435BE3" w:rsidRDefault="00D9088B" w:rsidP="00D9088B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«Реализация требований обновленных ФГОС ООО в работе учителя».</w:t>
            </w:r>
          </w:p>
        </w:tc>
        <w:tc>
          <w:tcPr>
            <w:tcW w:w="1701" w:type="dxa"/>
          </w:tcPr>
          <w:p w:rsidR="00057A52" w:rsidRPr="00435BE3" w:rsidRDefault="00BA6775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7 лет 8 мес.</w:t>
            </w:r>
          </w:p>
        </w:tc>
        <w:tc>
          <w:tcPr>
            <w:tcW w:w="1134" w:type="dxa"/>
          </w:tcPr>
          <w:p w:rsidR="00057A52" w:rsidRPr="00435BE3" w:rsidRDefault="00D9088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BA6775" w:rsidRPr="00435BE3" w:rsidRDefault="00BA6775" w:rsidP="00BA677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Русский язык</w:t>
            </w:r>
          </w:p>
          <w:p w:rsidR="00BA6775" w:rsidRPr="00435BE3" w:rsidRDefault="00BA6775" w:rsidP="00BA677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Учитель, реализующий обучение на дому</w:t>
            </w:r>
          </w:p>
          <w:p w:rsidR="00057A52" w:rsidRPr="00435BE3" w:rsidRDefault="00057A52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986" w:type="dxa"/>
          </w:tcPr>
          <w:p w:rsidR="00BA6775" w:rsidRPr="00435BE3" w:rsidRDefault="00BA6775" w:rsidP="00BA6775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Моисеева Анна Сергеевна</w:t>
            </w:r>
          </w:p>
          <w:p w:rsidR="00BA6775" w:rsidRPr="00435BE3" w:rsidRDefault="00BA6775" w:rsidP="00BA677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BA677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E57E8F" w:rsidRPr="00435BE3" w:rsidRDefault="00BA6775" w:rsidP="00E57E8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="00E57E8F" w:rsidRPr="00435BE3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2004г. </w:t>
            </w:r>
            <w:r w:rsidR="00E57E8F" w:rsidRPr="00435BE3">
              <w:rPr>
                <w:rFonts w:ascii="Times New Roman" w:hAnsi="Times New Roman" w:cs="Times New Roman"/>
              </w:rPr>
              <w:t>Крымский государственный гуманитарный институт.</w:t>
            </w:r>
          </w:p>
          <w:p w:rsidR="00BA6775" w:rsidRPr="00435BE3" w:rsidRDefault="00E57E8F" w:rsidP="00E57E8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Специальность: музыкальная педагогика и воспитание. </w:t>
            </w:r>
          </w:p>
          <w:p w:rsidR="00E57E8F" w:rsidRPr="00435BE3" w:rsidRDefault="00E57E8F" w:rsidP="00E57E8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музыки и художественной культуры.</w:t>
            </w:r>
          </w:p>
          <w:p w:rsidR="00BA6775" w:rsidRPr="00435BE3" w:rsidRDefault="00BA6775" w:rsidP="00E57E8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2007</w:t>
            </w:r>
            <w:r w:rsidR="00E57E8F" w:rsidRPr="00435BE3">
              <w:rPr>
                <w:rFonts w:ascii="Times New Roman" w:hAnsi="Times New Roman" w:cs="Times New Roman"/>
              </w:rPr>
              <w:t>г.</w:t>
            </w:r>
            <w:r w:rsidRPr="00435BE3">
              <w:rPr>
                <w:rFonts w:ascii="Times New Roman" w:hAnsi="Times New Roman" w:cs="Times New Roman"/>
              </w:rPr>
              <w:t xml:space="preserve"> педагогика и методика </w:t>
            </w:r>
          </w:p>
          <w:p w:rsidR="00BA6775" w:rsidRPr="00435BE3" w:rsidRDefault="00BA6775" w:rsidP="00BA677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Специальность: </w:t>
            </w:r>
            <w:r w:rsidR="00E57E8F" w:rsidRPr="00435BE3">
              <w:rPr>
                <w:rFonts w:ascii="Times New Roman" w:hAnsi="Times New Roman" w:cs="Times New Roman"/>
              </w:rPr>
              <w:t xml:space="preserve">педагогика и методика </w:t>
            </w:r>
            <w:r w:rsidR="00C839E4" w:rsidRPr="00435BE3">
              <w:rPr>
                <w:rFonts w:ascii="Times New Roman" w:hAnsi="Times New Roman" w:cs="Times New Roman"/>
              </w:rPr>
              <w:t xml:space="preserve">среднего образования. </w:t>
            </w:r>
            <w:r w:rsidR="00E57E8F" w:rsidRPr="00435BE3">
              <w:rPr>
                <w:rFonts w:ascii="Times New Roman" w:hAnsi="Times New Roman" w:cs="Times New Roman"/>
              </w:rPr>
              <w:t>М</w:t>
            </w:r>
            <w:r w:rsidRPr="00435BE3">
              <w:rPr>
                <w:rFonts w:ascii="Times New Roman" w:hAnsi="Times New Roman" w:cs="Times New Roman"/>
              </w:rPr>
              <w:t>узыка.</w:t>
            </w:r>
          </w:p>
          <w:p w:rsidR="00BA6775" w:rsidRPr="00435BE3" w:rsidRDefault="00BA6775" w:rsidP="00BA677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преподаватель методики музыкального воспитания.</w:t>
            </w:r>
          </w:p>
          <w:p w:rsidR="00E57E8F" w:rsidRPr="00435BE3" w:rsidRDefault="00BA6775" w:rsidP="00BA677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2011</w:t>
            </w:r>
            <w:r w:rsidR="00E57E8F" w:rsidRPr="00435BE3">
              <w:rPr>
                <w:rFonts w:ascii="Times New Roman" w:hAnsi="Times New Roman" w:cs="Times New Roman"/>
              </w:rPr>
              <w:t>г.</w:t>
            </w:r>
            <w:r w:rsidR="00E57E8F"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="00E57E8F" w:rsidRPr="00435BE3">
              <w:rPr>
                <w:rFonts w:ascii="Times New Roman" w:hAnsi="Times New Roman" w:cs="Times New Roman"/>
              </w:rPr>
              <w:t xml:space="preserve">Национальный </w:t>
            </w:r>
            <w:r w:rsidR="00293589" w:rsidRPr="00435BE3">
              <w:rPr>
                <w:rFonts w:ascii="Times New Roman" w:hAnsi="Times New Roman" w:cs="Times New Roman"/>
              </w:rPr>
              <w:t xml:space="preserve">педагогический </w:t>
            </w:r>
            <w:r w:rsidR="00293589" w:rsidRPr="00435BE3">
              <w:rPr>
                <w:rFonts w:ascii="Times New Roman" w:hAnsi="Times New Roman" w:cs="Times New Roman"/>
              </w:rPr>
              <w:lastRenderedPageBreak/>
              <w:t>университет им. Н</w:t>
            </w:r>
            <w:r w:rsidR="00E57E8F" w:rsidRPr="00435BE3">
              <w:rPr>
                <w:rFonts w:ascii="Times New Roman" w:hAnsi="Times New Roman" w:cs="Times New Roman"/>
              </w:rPr>
              <w:t xml:space="preserve">. П. </w:t>
            </w:r>
            <w:proofErr w:type="spellStart"/>
            <w:r w:rsidR="00E57E8F" w:rsidRPr="00435BE3">
              <w:rPr>
                <w:rFonts w:ascii="Times New Roman" w:hAnsi="Times New Roman" w:cs="Times New Roman"/>
              </w:rPr>
              <w:t>Драгоманова</w:t>
            </w:r>
            <w:proofErr w:type="spellEnd"/>
            <w:r w:rsidR="00E57E8F" w:rsidRPr="00435BE3">
              <w:rPr>
                <w:rFonts w:ascii="Times New Roman" w:hAnsi="Times New Roman" w:cs="Times New Roman"/>
              </w:rPr>
              <w:t xml:space="preserve"> </w:t>
            </w:r>
          </w:p>
          <w:p w:rsidR="00E57E8F" w:rsidRPr="00435BE3" w:rsidRDefault="00E57E8F" w:rsidP="00BA677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дефектология.</w:t>
            </w:r>
          </w:p>
          <w:p w:rsidR="00057A52" w:rsidRPr="00435BE3" w:rsidRDefault="00E57E8F" w:rsidP="00BA677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логопед школьных и дошкольных учреждений.</w:t>
            </w:r>
          </w:p>
        </w:tc>
        <w:tc>
          <w:tcPr>
            <w:tcW w:w="3544" w:type="dxa"/>
          </w:tcPr>
          <w:p w:rsidR="00BA6775" w:rsidRPr="00435BE3" w:rsidRDefault="00BA6775" w:rsidP="00BA6775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09.12.21-23.12.21г. 72ч</w:t>
            </w:r>
          </w:p>
          <w:p w:rsidR="00BA6775" w:rsidRPr="00435BE3" w:rsidRDefault="00BA6775" w:rsidP="00BA677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Московская академия профессиональных компетенций»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по программе «Логопедия. Фонетико-фонематическое и общее недоразвитие речи»</w:t>
            </w:r>
          </w:p>
          <w:p w:rsidR="00BA6775" w:rsidRPr="00435BE3" w:rsidRDefault="00BA6775" w:rsidP="00BA6775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BA6775" w:rsidRPr="00435BE3" w:rsidRDefault="00BA6775" w:rsidP="00BA6775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 г. Ростов-на-Дону по программе:</w:t>
            </w:r>
          </w:p>
          <w:p w:rsidR="00057A52" w:rsidRPr="00435BE3" w:rsidRDefault="00BA6775" w:rsidP="00BA6775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 xml:space="preserve">«Реализация требований </w:t>
            </w:r>
            <w:r w:rsidRPr="00435BE3">
              <w:rPr>
                <w:rFonts w:ascii="Times New Roman" w:hAnsi="Times New Roman" w:cs="Times New Roman"/>
              </w:rPr>
              <w:lastRenderedPageBreak/>
              <w:t>обновленных ФГОС НОО в работе учителя».</w:t>
            </w:r>
          </w:p>
        </w:tc>
        <w:tc>
          <w:tcPr>
            <w:tcW w:w="1701" w:type="dxa"/>
          </w:tcPr>
          <w:p w:rsidR="00BA6775" w:rsidRPr="00435BE3" w:rsidRDefault="00BA6775" w:rsidP="00BA677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19 лет 4 мес.</w:t>
            </w:r>
          </w:p>
          <w:p w:rsidR="00057A52" w:rsidRPr="00435BE3" w:rsidRDefault="00057A52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7A52" w:rsidRPr="00435BE3" w:rsidRDefault="00BA677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057A52" w:rsidRPr="00435BE3" w:rsidRDefault="00BA677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Музыка</w:t>
            </w:r>
          </w:p>
          <w:p w:rsidR="00BA6775" w:rsidRPr="00435BE3" w:rsidRDefault="00BA677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Ритмика</w:t>
            </w:r>
          </w:p>
          <w:p w:rsidR="00BA6775" w:rsidRPr="00435BE3" w:rsidRDefault="00BA6775" w:rsidP="00BA677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BA6775" w:rsidRPr="00435BE3" w:rsidRDefault="00BA6775">
            <w:pPr>
              <w:rPr>
                <w:rFonts w:ascii="Times New Roman" w:hAnsi="Times New Roman" w:cs="Times New Roman"/>
              </w:rPr>
            </w:pPr>
          </w:p>
          <w:p w:rsidR="00BA6775" w:rsidRPr="00435BE3" w:rsidRDefault="00BA6775">
            <w:pPr>
              <w:rPr>
                <w:rFonts w:ascii="Times New Roman" w:hAnsi="Times New Roman" w:cs="Times New Roman"/>
              </w:rPr>
            </w:pPr>
          </w:p>
        </w:tc>
      </w:tr>
      <w:tr w:rsidR="00FA79A0" w:rsidRPr="00435BE3" w:rsidTr="00E37176">
        <w:tc>
          <w:tcPr>
            <w:tcW w:w="567" w:type="dxa"/>
          </w:tcPr>
          <w:p w:rsidR="00FA79A0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6" w:type="dxa"/>
          </w:tcPr>
          <w:p w:rsidR="00FA79A0" w:rsidRPr="00435BE3" w:rsidRDefault="00FA79A0" w:rsidP="00FA79A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Мокроусова Оксана Викторовна 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FA79A0" w:rsidRPr="00435BE3" w:rsidRDefault="00FA79A0" w:rsidP="00BA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A79A0" w:rsidRPr="00435BE3" w:rsidRDefault="00FA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A79A0" w:rsidRPr="00435BE3" w:rsidRDefault="00FA79A0" w:rsidP="00FA79A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Среднее:</w:t>
            </w:r>
            <w:r w:rsidRPr="00435BE3">
              <w:rPr>
                <w:rFonts w:ascii="Times New Roman" w:hAnsi="Times New Roman" w:cs="Times New Roman"/>
              </w:rPr>
              <w:t xml:space="preserve"> 2001г. Симферопольское педагогическое училище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79A0" w:rsidRPr="00435BE3" w:rsidRDefault="00FA79A0" w:rsidP="00E57E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FA79A0" w:rsidRPr="00435BE3" w:rsidRDefault="00FA79A0" w:rsidP="00FA79A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04.01. – 19.01.22г. 72ч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r w:rsidR="00E37176">
              <w:rPr>
                <w:rFonts w:ascii="Times New Roman" w:hAnsi="Times New Roman" w:cs="Times New Roman"/>
              </w:rPr>
              <w:t xml:space="preserve">г. 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«Организация работы с обучающимися с ОВЗ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в соответствии ФГОС»</w:t>
            </w:r>
          </w:p>
          <w:p w:rsidR="00E37176" w:rsidRDefault="00FA79A0" w:rsidP="00FA79A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20.04.22-04.05.22г. 72ч </w:t>
            </w:r>
          </w:p>
          <w:p w:rsidR="00FA79A0" w:rsidRPr="00E37176" w:rsidRDefault="00FA79A0" w:rsidP="00FA79A0">
            <w:pPr>
              <w:rPr>
                <w:rFonts w:ascii="Times New Roman" w:hAnsi="Times New Roman" w:cs="Times New Roman"/>
              </w:rPr>
            </w:pPr>
            <w:r w:rsidRPr="00E3717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37176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E37176">
              <w:rPr>
                <w:rFonts w:ascii="Times New Roman" w:hAnsi="Times New Roman" w:cs="Times New Roman"/>
              </w:rPr>
              <w:t xml:space="preserve">» </w:t>
            </w:r>
            <w:r w:rsidR="00E37176">
              <w:rPr>
                <w:rFonts w:ascii="Times New Roman" w:hAnsi="Times New Roman" w:cs="Times New Roman"/>
              </w:rPr>
              <w:t xml:space="preserve">г. </w:t>
            </w:r>
            <w:r w:rsidRPr="00E37176">
              <w:rPr>
                <w:rFonts w:ascii="Times New Roman" w:hAnsi="Times New Roman" w:cs="Times New Roman"/>
              </w:rPr>
              <w:t>Москва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«Организация деятельности педагога – воспитателя ГПД»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10.02. – 02.03.23г. 144ч.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ООО «Высшая школа делового </w:t>
            </w:r>
            <w:proofErr w:type="spellStart"/>
            <w:r w:rsidRPr="00435BE3">
              <w:rPr>
                <w:rFonts w:ascii="Times New Roman" w:hAnsi="Times New Roman" w:cs="Times New Roman"/>
              </w:rPr>
              <w:t>администратирования</w:t>
            </w:r>
            <w:proofErr w:type="spellEnd"/>
            <w:r w:rsidRPr="00435BE3">
              <w:rPr>
                <w:rFonts w:ascii="Times New Roman" w:hAnsi="Times New Roman" w:cs="Times New Roman"/>
              </w:rPr>
              <w:t>»</w:t>
            </w:r>
            <w:r w:rsidR="00E37176">
              <w:rPr>
                <w:rFonts w:ascii="Times New Roman" w:hAnsi="Times New Roman" w:cs="Times New Roman"/>
              </w:rPr>
              <w:t xml:space="preserve"> по программе </w:t>
            </w:r>
            <w:r w:rsidRPr="00435BE3">
              <w:rPr>
                <w:rFonts w:ascii="Times New Roman" w:hAnsi="Times New Roman" w:cs="Times New Roman"/>
              </w:rPr>
              <w:t>«Обучение и воспитание детей с ЗПР в условиях реализации ФГОС»</w:t>
            </w:r>
            <w:r w:rsidR="00E37176">
              <w:rPr>
                <w:rFonts w:ascii="Times New Roman" w:hAnsi="Times New Roman" w:cs="Times New Roman"/>
              </w:rPr>
              <w:t>.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27.04. – 31.05.23г. 144ч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r w:rsidR="00E37176">
              <w:rPr>
                <w:rFonts w:ascii="Times New Roman" w:hAnsi="Times New Roman" w:cs="Times New Roman"/>
              </w:rPr>
              <w:t xml:space="preserve">г. 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«Особенности введения и реализации обновленного ФГОС НОО»</w:t>
            </w:r>
            <w:r w:rsidR="00E3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A79A0" w:rsidRPr="00435BE3" w:rsidRDefault="00FA79A0" w:rsidP="00BA6775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134" w:type="dxa"/>
          </w:tcPr>
          <w:p w:rsidR="00FA79A0" w:rsidRPr="00435BE3" w:rsidRDefault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</w:p>
          <w:p w:rsidR="00FA79A0" w:rsidRPr="00435BE3" w:rsidRDefault="00FA79A0" w:rsidP="00FA79A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FA79A0" w:rsidRPr="00435BE3" w:rsidRDefault="00FA79A0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6" w:type="dxa"/>
          </w:tcPr>
          <w:p w:rsidR="006266CF" w:rsidRPr="00435BE3" w:rsidRDefault="006266CF" w:rsidP="006266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Пальчикова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Надежда Викторовна</w:t>
            </w:r>
          </w:p>
          <w:p w:rsidR="006266CF" w:rsidRPr="00435BE3" w:rsidRDefault="006266CF" w:rsidP="006266C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Воспитатель ГПД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6266C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4110" w:type="dxa"/>
          </w:tcPr>
          <w:p w:rsidR="006266CF" w:rsidRPr="00435BE3" w:rsidRDefault="006266CF" w:rsidP="00380CB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2012г. Республиканское высшее учебное заведение «Крымский гуманитарный университет»</w:t>
            </w:r>
          </w:p>
          <w:p w:rsidR="006266CF" w:rsidRPr="00435BE3" w:rsidRDefault="006266CF" w:rsidP="00380CB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начальное образование.</w:t>
            </w:r>
          </w:p>
          <w:p w:rsidR="006266CF" w:rsidRPr="00435BE3" w:rsidRDefault="006266CF" w:rsidP="00380CB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начальных классов. Педагог-организатор. Практический психолог.</w:t>
            </w:r>
          </w:p>
          <w:p w:rsidR="006266CF" w:rsidRPr="00435BE3" w:rsidRDefault="006266CF" w:rsidP="00380CB3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057A52" w:rsidRPr="00435BE3" w:rsidRDefault="006266CF" w:rsidP="006266C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2018г. ООО «Центр подготовки государственных и муниципальных служащих» г. Ростов – на – Дону по </w:t>
            </w:r>
            <w:r w:rsidRPr="00435BE3">
              <w:rPr>
                <w:rFonts w:ascii="Times New Roman" w:hAnsi="Times New Roman" w:cs="Times New Roman"/>
              </w:rPr>
              <w:lastRenderedPageBreak/>
              <w:t>программе «Коррекционная педагогика, специальная психология и дефектология».</w:t>
            </w:r>
          </w:p>
          <w:p w:rsidR="006266CF" w:rsidRPr="00435BE3" w:rsidRDefault="006266CF" w:rsidP="006266C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Коррекционная педагогика, специальная психология и дефектология.</w:t>
            </w:r>
          </w:p>
        </w:tc>
        <w:tc>
          <w:tcPr>
            <w:tcW w:w="3544" w:type="dxa"/>
          </w:tcPr>
          <w:p w:rsidR="006266CF" w:rsidRPr="00435BE3" w:rsidRDefault="006266CF" w:rsidP="006266C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30.05.22-29.07.22г. 144 ч</w:t>
            </w:r>
          </w:p>
          <w:p w:rsidR="006266CF" w:rsidRPr="00435BE3" w:rsidRDefault="006266CF" w:rsidP="006266CF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</w:t>
            </w:r>
          </w:p>
          <w:p w:rsidR="006266CF" w:rsidRPr="00435BE3" w:rsidRDefault="006266CF" w:rsidP="006266C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«Современные образовательные технологии в организации обучения на дому и коррекционно-педагогическая деятельность в условиях реализации ФГОС для </w:t>
            </w:r>
            <w:r w:rsidRPr="00435BE3">
              <w:rPr>
                <w:rFonts w:ascii="Times New Roman" w:hAnsi="Times New Roman" w:cs="Times New Roman"/>
              </w:rPr>
              <w:lastRenderedPageBreak/>
              <w:t>обучающихся с умственной отсталостью (интеллектуальными нарушениями.</w:t>
            </w:r>
          </w:p>
          <w:p w:rsidR="006266CF" w:rsidRPr="00435BE3" w:rsidRDefault="006266CF" w:rsidP="006266C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25.01.23г. 36ч</w:t>
            </w:r>
          </w:p>
          <w:p w:rsidR="006266CF" w:rsidRPr="00435BE3" w:rsidRDefault="006266CF" w:rsidP="002C4836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АНОДПО Карелия «Инновационный образовательный центр повышения ква</w:t>
            </w:r>
            <w:r w:rsidR="002C4836" w:rsidRPr="00435BE3">
              <w:rPr>
                <w:rFonts w:ascii="Times New Roman" w:hAnsi="Times New Roman" w:cs="Times New Roman"/>
              </w:rPr>
              <w:t xml:space="preserve">лификации и переподготовки «Мой </w:t>
            </w:r>
            <w:r w:rsidRPr="00435BE3">
              <w:rPr>
                <w:rFonts w:ascii="Times New Roman" w:hAnsi="Times New Roman" w:cs="Times New Roman"/>
              </w:rPr>
              <w:t>университет»</w:t>
            </w:r>
          </w:p>
          <w:p w:rsidR="00057A52" w:rsidRPr="00435BE3" w:rsidRDefault="006266CF" w:rsidP="002C483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по программе «Реализация требований обновленных ФГОС НОО, ООО в работе учителя»</w:t>
            </w:r>
          </w:p>
        </w:tc>
        <w:tc>
          <w:tcPr>
            <w:tcW w:w="1701" w:type="dxa"/>
          </w:tcPr>
          <w:p w:rsidR="00057A52" w:rsidRPr="00435BE3" w:rsidRDefault="002C4836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15 лет 6 мес.</w:t>
            </w:r>
          </w:p>
        </w:tc>
        <w:tc>
          <w:tcPr>
            <w:tcW w:w="1134" w:type="dxa"/>
          </w:tcPr>
          <w:p w:rsidR="00057A52" w:rsidRPr="00435BE3" w:rsidRDefault="002C483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2C4836" w:rsidRPr="00435BE3" w:rsidRDefault="002C4836" w:rsidP="002C483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Воспитатель ГПД</w:t>
            </w:r>
          </w:p>
          <w:p w:rsidR="002C4836" w:rsidRPr="00435BE3" w:rsidRDefault="002C4836" w:rsidP="002C4836">
            <w:pPr>
              <w:rPr>
                <w:rFonts w:ascii="Times New Roman" w:hAnsi="Times New Roman" w:cs="Times New Roman"/>
              </w:rPr>
            </w:pPr>
          </w:p>
          <w:p w:rsidR="002C4836" w:rsidRPr="00435BE3" w:rsidRDefault="002C4836" w:rsidP="002C483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057A52" w:rsidRPr="00435BE3" w:rsidRDefault="00057A52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6" w:type="dxa"/>
          </w:tcPr>
          <w:p w:rsidR="002C4836" w:rsidRPr="00435BE3" w:rsidRDefault="002C4836" w:rsidP="002C483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Печень Ольга Анатольевна</w:t>
            </w:r>
          </w:p>
          <w:p w:rsidR="002C4836" w:rsidRPr="00435BE3" w:rsidRDefault="002C4836" w:rsidP="002C483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2C483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2C4836" w:rsidRPr="00435BE3" w:rsidRDefault="002C4836" w:rsidP="002C483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Высшее: </w:t>
            </w:r>
            <w:r w:rsidRPr="00435BE3">
              <w:rPr>
                <w:rFonts w:ascii="Times New Roman" w:hAnsi="Times New Roman" w:cs="Times New Roman"/>
              </w:rPr>
              <w:t>1999г. Запорожское педагогическое училище.</w:t>
            </w:r>
          </w:p>
          <w:p w:rsidR="002C4836" w:rsidRPr="00435BE3" w:rsidRDefault="002C4836" w:rsidP="002C483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начальное образование.</w:t>
            </w:r>
          </w:p>
          <w:p w:rsidR="002C4836" w:rsidRPr="00435BE3" w:rsidRDefault="002C4836" w:rsidP="002C483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начальных классов.</w:t>
            </w:r>
          </w:p>
          <w:p w:rsidR="002C4836" w:rsidRPr="00435BE3" w:rsidRDefault="002C4836" w:rsidP="002C483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2002г.  Бердянский государственный педагогический институт им. Осипенко</w:t>
            </w:r>
          </w:p>
          <w:p w:rsidR="002C4836" w:rsidRPr="00435BE3" w:rsidRDefault="002C4836" w:rsidP="002C483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</w:t>
            </w:r>
            <w:r w:rsidR="00F1458D" w:rsidRPr="00435BE3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филология.</w:t>
            </w:r>
          </w:p>
          <w:p w:rsidR="002C4836" w:rsidRPr="00435BE3" w:rsidRDefault="002C4836" w:rsidP="002C483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Квалификация: украинский язык и литература, зарубежная литература и </w:t>
            </w:r>
            <w:proofErr w:type="spellStart"/>
            <w:r w:rsidRPr="00435BE3">
              <w:rPr>
                <w:rFonts w:ascii="Times New Roman" w:hAnsi="Times New Roman" w:cs="Times New Roman"/>
              </w:rPr>
              <w:t>украиновед</w:t>
            </w:r>
            <w:proofErr w:type="spellEnd"/>
            <w:r w:rsidRPr="00435BE3">
              <w:rPr>
                <w:rFonts w:ascii="Times New Roman" w:hAnsi="Times New Roman" w:cs="Times New Roman"/>
              </w:rPr>
              <w:t>.</w:t>
            </w:r>
          </w:p>
          <w:p w:rsidR="002C4836" w:rsidRPr="00435BE3" w:rsidRDefault="002C4836" w:rsidP="002C4836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2C4836" w:rsidRPr="00435BE3" w:rsidRDefault="002C4836" w:rsidP="002C483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2016г.  КРИППО по программе</w:t>
            </w:r>
          </w:p>
          <w:p w:rsidR="002C4836" w:rsidRPr="00435BE3" w:rsidRDefault="002C4836" w:rsidP="002C483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«Филология. Русский язык и литература» </w:t>
            </w:r>
          </w:p>
          <w:p w:rsidR="002C4836" w:rsidRPr="00435BE3" w:rsidRDefault="002C4836" w:rsidP="002C483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преподаватель русского языка и литературы.</w:t>
            </w:r>
          </w:p>
          <w:p w:rsidR="00057A52" w:rsidRPr="00435BE3" w:rsidRDefault="002C4836" w:rsidP="002C483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2017 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ООО «Центр подготовки государственных и муниципальных служащих» Ростов – на </w:t>
            </w:r>
            <w:r w:rsidR="00627DE7" w:rsidRPr="00435BE3">
              <w:rPr>
                <w:rFonts w:ascii="Times New Roman" w:hAnsi="Times New Roman" w:cs="Times New Roman"/>
              </w:rPr>
              <w:t>–</w:t>
            </w:r>
            <w:r w:rsidRPr="00435BE3">
              <w:rPr>
                <w:rFonts w:ascii="Times New Roman" w:hAnsi="Times New Roman" w:cs="Times New Roman"/>
              </w:rPr>
              <w:t xml:space="preserve"> Дону</w:t>
            </w:r>
            <w:r w:rsidR="00627DE7" w:rsidRPr="00435BE3">
              <w:rPr>
                <w:rFonts w:ascii="Times New Roman" w:hAnsi="Times New Roman" w:cs="Times New Roman"/>
              </w:rPr>
              <w:t xml:space="preserve"> по программе «</w:t>
            </w:r>
            <w:r w:rsidRPr="00435BE3">
              <w:rPr>
                <w:rFonts w:ascii="Times New Roman" w:hAnsi="Times New Roman" w:cs="Times New Roman"/>
              </w:rPr>
              <w:t xml:space="preserve">Коррекционная педагогика, специальная психология и дефектология»  </w:t>
            </w:r>
          </w:p>
          <w:p w:rsidR="00627DE7" w:rsidRPr="00435BE3" w:rsidRDefault="00627DE7" w:rsidP="002C483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Квалификация: Коррекционная педагогика, специальная психология и </w:t>
            </w:r>
            <w:r w:rsidRPr="00435BE3">
              <w:rPr>
                <w:rFonts w:ascii="Times New Roman" w:hAnsi="Times New Roman" w:cs="Times New Roman"/>
              </w:rPr>
              <w:lastRenderedPageBreak/>
              <w:t>дефектология.</w:t>
            </w:r>
          </w:p>
        </w:tc>
        <w:tc>
          <w:tcPr>
            <w:tcW w:w="3544" w:type="dxa"/>
          </w:tcPr>
          <w:p w:rsidR="002C4836" w:rsidRPr="00435BE3" w:rsidRDefault="002C4836" w:rsidP="002C483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20.01.21г. – 26.02.21г. 144ч.</w:t>
            </w:r>
          </w:p>
          <w:p w:rsidR="002C4836" w:rsidRPr="00435BE3" w:rsidRDefault="002C4836" w:rsidP="002C4836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 г. Ростов-на-Дону по программе «Психолого-педагогические технологии в рамках реализации ФГОС на уроках русского языка и литературы»</w:t>
            </w:r>
            <w:r w:rsidR="00E37176">
              <w:rPr>
                <w:rFonts w:ascii="Times New Roman" w:hAnsi="Times New Roman" w:cs="Times New Roman"/>
              </w:rPr>
              <w:t>.</w:t>
            </w:r>
          </w:p>
          <w:p w:rsidR="002C4836" w:rsidRPr="00435BE3" w:rsidRDefault="002C4836" w:rsidP="002C4836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30.05.22-29.07.22г. 144 ч</w:t>
            </w:r>
          </w:p>
          <w:p w:rsidR="00057A52" w:rsidRPr="00435BE3" w:rsidRDefault="002C4836" w:rsidP="002C4836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ООО «Институт повышения квалификации и профессиональной переподготовки» г. Ростов-на-Дону </w:t>
            </w:r>
            <w:r w:rsidR="00627DE7" w:rsidRPr="00435BE3">
              <w:rPr>
                <w:rFonts w:ascii="Times New Roman" w:hAnsi="Times New Roman" w:cs="Times New Roman"/>
              </w:rPr>
              <w:t xml:space="preserve">по программе </w:t>
            </w:r>
            <w:r w:rsidRPr="00435BE3">
              <w:rPr>
                <w:rFonts w:ascii="Times New Roman" w:hAnsi="Times New Roman" w:cs="Times New Roman"/>
              </w:rPr>
              <w:t>«Деятельность учителя -предметника в системе специального (дефектологического) образования в условиях ФГОС»</w:t>
            </w:r>
            <w:r w:rsidR="00E3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57A52" w:rsidRPr="00435BE3" w:rsidRDefault="00627DE7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 лет 4 мес.</w:t>
            </w:r>
          </w:p>
        </w:tc>
        <w:tc>
          <w:tcPr>
            <w:tcW w:w="1134" w:type="dxa"/>
          </w:tcPr>
          <w:p w:rsidR="00057A52" w:rsidRPr="00435BE3" w:rsidRDefault="002C4836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057A52" w:rsidRPr="00435BE3" w:rsidRDefault="00627DE7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627DE7" w:rsidRPr="00435BE3" w:rsidRDefault="00627DE7">
            <w:pPr>
              <w:rPr>
                <w:rFonts w:ascii="Times New Roman" w:hAnsi="Times New Roman" w:cs="Times New Roman"/>
              </w:rPr>
            </w:pPr>
          </w:p>
          <w:p w:rsidR="00627DE7" w:rsidRPr="00435BE3" w:rsidRDefault="00627DE7" w:rsidP="00627DE7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627DE7" w:rsidRPr="00435BE3" w:rsidRDefault="00627DE7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6" w:type="dxa"/>
          </w:tcPr>
          <w:p w:rsidR="00E1448A" w:rsidRPr="00435BE3" w:rsidRDefault="00E1448A" w:rsidP="00E1448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Приоти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Светлана Васильевна</w:t>
            </w:r>
          </w:p>
          <w:p w:rsidR="00E1448A" w:rsidRPr="00435BE3" w:rsidRDefault="00E1448A" w:rsidP="00E144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E144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E1448A" w:rsidRPr="00435BE3" w:rsidRDefault="00E1448A" w:rsidP="00E144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1985г.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Тамбовский  Педагогический институт.</w:t>
            </w:r>
          </w:p>
          <w:p w:rsidR="009368AA" w:rsidRPr="00435BE3" w:rsidRDefault="009368AA" w:rsidP="00E144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Географ, биолог.</w:t>
            </w:r>
          </w:p>
          <w:p w:rsidR="009368AA" w:rsidRPr="00435BE3" w:rsidRDefault="009368AA" w:rsidP="00E144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географии, биология.</w:t>
            </w:r>
          </w:p>
          <w:p w:rsidR="00E1448A" w:rsidRPr="00435BE3" w:rsidRDefault="00E1448A" w:rsidP="00E1448A">
            <w:pPr>
              <w:rPr>
                <w:rFonts w:ascii="Times New Roman" w:hAnsi="Times New Roman" w:cs="Times New Roman"/>
                <w:highlight w:val="yellow"/>
              </w:rPr>
            </w:pPr>
            <w:r w:rsidRPr="00435BE3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E1448A" w:rsidRPr="00435BE3" w:rsidRDefault="00E1448A" w:rsidP="00E144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2017г. география с дополнительной специальностью биология</w:t>
            </w:r>
          </w:p>
          <w:p w:rsidR="00E1448A" w:rsidRPr="00435BE3" w:rsidRDefault="00E1448A" w:rsidP="00E144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Квалификация: учитель географии и биологии.</w:t>
            </w:r>
          </w:p>
          <w:p w:rsidR="00E1448A" w:rsidRPr="00435BE3" w:rsidRDefault="00E1448A" w:rsidP="00E144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2020г. 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>» Москва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по программе «Организация деятельности педагога-дефектолога: специальная педагогика и психология»</w:t>
            </w:r>
          </w:p>
          <w:p w:rsidR="00057A52" w:rsidRPr="00435BE3" w:rsidRDefault="00E1448A" w:rsidP="00E144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«Учитель–дефектолог (</w:t>
            </w:r>
            <w:proofErr w:type="spellStart"/>
            <w:r w:rsidRPr="00435BE3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435BE3">
              <w:rPr>
                <w:rFonts w:ascii="Times New Roman" w:hAnsi="Times New Roman" w:cs="Times New Roman"/>
              </w:rPr>
              <w:t>)»</w:t>
            </w:r>
          </w:p>
          <w:p w:rsidR="00E1448A" w:rsidRPr="00435BE3" w:rsidRDefault="00E1448A" w:rsidP="00E144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Учитель–дефектолог (</w:t>
            </w:r>
            <w:proofErr w:type="spellStart"/>
            <w:r w:rsidRPr="00435BE3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435B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</w:tcPr>
          <w:p w:rsidR="00E1448A" w:rsidRPr="00435BE3" w:rsidRDefault="00E1448A" w:rsidP="00E144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28.11.21г. -59 ч</w:t>
            </w:r>
          </w:p>
          <w:p w:rsidR="00E1448A" w:rsidRPr="00435BE3" w:rsidRDefault="00E1448A" w:rsidP="00E144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«Единый урок»</w:t>
            </w:r>
          </w:p>
          <w:p w:rsidR="00057A52" w:rsidRDefault="00E1448A" w:rsidP="00E144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«Внедрение ФГОС для обучающихся с ОВЗ»</w:t>
            </w:r>
            <w:r w:rsidR="00E37176">
              <w:rPr>
                <w:rFonts w:ascii="Times New Roman" w:hAnsi="Times New Roman" w:cs="Times New Roman"/>
              </w:rPr>
              <w:t>.</w:t>
            </w:r>
          </w:p>
          <w:p w:rsidR="00075154" w:rsidRDefault="00075154" w:rsidP="00075154">
            <w:pPr>
              <w:rPr>
                <w:rFonts w:ascii="Times New Roman" w:hAnsi="Times New Roman"/>
                <w:b/>
              </w:rPr>
            </w:pPr>
            <w:r w:rsidRPr="005C34AD">
              <w:rPr>
                <w:rFonts w:ascii="Times New Roman" w:hAnsi="Times New Roman"/>
                <w:b/>
              </w:rPr>
              <w:t>26.09.23г. 144ч</w:t>
            </w:r>
          </w:p>
          <w:p w:rsidR="00075154" w:rsidRDefault="00075154" w:rsidP="000751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hAnsi="Times New Roman"/>
                <w:b/>
              </w:rPr>
              <w:t>Аттестатика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  <w:r w:rsidRPr="00581F46">
              <w:rPr>
                <w:rFonts w:ascii="Times New Roman" w:hAnsi="Times New Roman"/>
              </w:rPr>
              <w:t xml:space="preserve"> г. Тула</w:t>
            </w:r>
          </w:p>
          <w:p w:rsidR="00075154" w:rsidRDefault="00075154" w:rsidP="000751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программе «Реализация требований обновленных ФГОС </w:t>
            </w:r>
            <w:r w:rsidRPr="005C34AD">
              <w:rPr>
                <w:rFonts w:ascii="Times New Roman" w:hAnsi="Times New Roman"/>
              </w:rPr>
              <w:t>ООО и ФГОС СОО в работе учителя биологии»</w:t>
            </w:r>
            <w:r>
              <w:rPr>
                <w:rFonts w:ascii="Times New Roman" w:hAnsi="Times New Roman"/>
              </w:rPr>
              <w:t>.</w:t>
            </w:r>
          </w:p>
          <w:p w:rsidR="00075154" w:rsidRDefault="00075154" w:rsidP="00075154">
            <w:pPr>
              <w:rPr>
                <w:rFonts w:ascii="Times New Roman" w:hAnsi="Times New Roman"/>
                <w:b/>
              </w:rPr>
            </w:pPr>
            <w:r w:rsidRPr="005C34AD">
              <w:rPr>
                <w:rFonts w:ascii="Times New Roman" w:hAnsi="Times New Roman"/>
                <w:b/>
              </w:rPr>
              <w:t>26.09.23г. 144ч</w:t>
            </w:r>
          </w:p>
          <w:p w:rsidR="00075154" w:rsidRDefault="00075154" w:rsidP="000751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hAnsi="Times New Roman"/>
                <w:b/>
              </w:rPr>
              <w:t>Аттестатика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  <w:r w:rsidRPr="00581F46">
              <w:rPr>
                <w:rFonts w:ascii="Times New Roman" w:hAnsi="Times New Roman"/>
              </w:rPr>
              <w:t xml:space="preserve"> г. Тула</w:t>
            </w:r>
          </w:p>
          <w:p w:rsidR="00075154" w:rsidRPr="00435BE3" w:rsidRDefault="00075154" w:rsidP="000751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программе «Реализация требований обновленных ФГОС </w:t>
            </w:r>
            <w:r w:rsidRPr="005C34AD">
              <w:rPr>
                <w:rFonts w:ascii="Times New Roman" w:hAnsi="Times New Roman"/>
              </w:rPr>
              <w:t xml:space="preserve">ООО и ФГОС СОО в работе учителя </w:t>
            </w:r>
            <w:r>
              <w:rPr>
                <w:rFonts w:ascii="Times New Roman" w:hAnsi="Times New Roman"/>
              </w:rPr>
              <w:t>географии</w:t>
            </w:r>
            <w:r w:rsidRPr="005C34A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57A52" w:rsidRPr="00435BE3" w:rsidRDefault="00E1448A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33 год 11 мес.</w:t>
            </w:r>
          </w:p>
        </w:tc>
        <w:tc>
          <w:tcPr>
            <w:tcW w:w="1134" w:type="dxa"/>
          </w:tcPr>
          <w:p w:rsidR="00057A52" w:rsidRPr="00435BE3" w:rsidRDefault="00E144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057A52" w:rsidRPr="00435BE3" w:rsidRDefault="00E144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География</w:t>
            </w:r>
          </w:p>
          <w:p w:rsidR="00E1448A" w:rsidRPr="00435BE3" w:rsidRDefault="00E144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Биология</w:t>
            </w:r>
          </w:p>
          <w:p w:rsidR="00E1448A" w:rsidRPr="00435BE3" w:rsidRDefault="00E1448A">
            <w:pPr>
              <w:rPr>
                <w:rFonts w:ascii="Times New Roman" w:hAnsi="Times New Roman" w:cs="Times New Roman"/>
              </w:rPr>
            </w:pPr>
            <w:proofErr w:type="gramStart"/>
            <w:r w:rsidRPr="00435BE3">
              <w:rPr>
                <w:rFonts w:ascii="Times New Roman" w:hAnsi="Times New Roman" w:cs="Times New Roman"/>
              </w:rPr>
              <w:t>Природоведе-</w:t>
            </w:r>
            <w:proofErr w:type="spellStart"/>
            <w:r w:rsidRPr="00435BE3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  <w:p w:rsidR="00E1448A" w:rsidRPr="00435BE3" w:rsidRDefault="00E1448A" w:rsidP="00E144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E1448A" w:rsidRPr="00435BE3" w:rsidRDefault="00E1448A">
            <w:pPr>
              <w:rPr>
                <w:rFonts w:ascii="Times New Roman" w:hAnsi="Times New Roman" w:cs="Times New Roman"/>
              </w:rPr>
            </w:pPr>
          </w:p>
          <w:p w:rsidR="00E1448A" w:rsidRPr="00435BE3" w:rsidRDefault="00E1448A">
            <w:pPr>
              <w:rPr>
                <w:rFonts w:ascii="Times New Roman" w:hAnsi="Times New Roman" w:cs="Times New Roman"/>
              </w:rPr>
            </w:pPr>
          </w:p>
          <w:p w:rsidR="00E1448A" w:rsidRPr="00435BE3" w:rsidRDefault="00E1448A">
            <w:pPr>
              <w:rPr>
                <w:rFonts w:ascii="Times New Roman" w:hAnsi="Times New Roman" w:cs="Times New Roman"/>
              </w:rPr>
            </w:pPr>
          </w:p>
        </w:tc>
      </w:tr>
      <w:tr w:rsidR="007C663F" w:rsidRPr="00435BE3" w:rsidTr="00E37176">
        <w:tc>
          <w:tcPr>
            <w:tcW w:w="567" w:type="dxa"/>
          </w:tcPr>
          <w:p w:rsidR="007C663F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6" w:type="dxa"/>
          </w:tcPr>
          <w:p w:rsidR="007C663F" w:rsidRPr="00435BE3" w:rsidRDefault="007C663F" w:rsidP="007C663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Родионова Ирина Сергеевна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7C663F" w:rsidRPr="00435BE3" w:rsidRDefault="007C663F" w:rsidP="00E144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C663F" w:rsidRPr="00435BE3" w:rsidRDefault="007C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7C663F" w:rsidRPr="00435BE3" w:rsidRDefault="007C663F" w:rsidP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Высшее: </w:t>
            </w:r>
            <w:r w:rsidRPr="00435BE3">
              <w:rPr>
                <w:rFonts w:ascii="Times New Roman" w:hAnsi="Times New Roman" w:cs="Times New Roman"/>
              </w:rPr>
              <w:t>2003г. Крымский государственный гуманитарный институт.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Музыкальная педагогика и воспитание.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</w:t>
            </w:r>
            <w:r w:rsidRPr="00435BE3">
              <w:rPr>
                <w:rFonts w:ascii="Times New Roman" w:hAnsi="Times New Roman" w:cs="Times New Roman"/>
                <w:b/>
              </w:rPr>
              <w:t xml:space="preserve">:  </w:t>
            </w:r>
            <w:r w:rsidRPr="00435BE3">
              <w:rPr>
                <w:rFonts w:ascii="Times New Roman" w:hAnsi="Times New Roman" w:cs="Times New Roman"/>
              </w:rPr>
              <w:t>учитель музыки и художественной культуры,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учитель музыки.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2008г. </w:t>
            </w:r>
            <w:r w:rsidRPr="0043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Крымский гуманитарный университет</w:t>
            </w:r>
            <w:r w:rsidRPr="00435BE3">
              <w:rPr>
                <w:rFonts w:ascii="Times New Roman" w:hAnsi="Times New Roman" w:cs="Times New Roman"/>
              </w:rPr>
              <w:t>.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Магистратура: «Педагогика и методика среднего образования. Музыка» Квалификация</w:t>
            </w:r>
            <w:r w:rsidRPr="00435BE3">
              <w:rPr>
                <w:rFonts w:ascii="Times New Roman" w:hAnsi="Times New Roman" w:cs="Times New Roman"/>
                <w:b/>
              </w:rPr>
              <w:t xml:space="preserve">:  </w:t>
            </w:r>
            <w:r w:rsidRPr="00435BE3">
              <w:rPr>
                <w:rFonts w:ascii="Times New Roman" w:hAnsi="Times New Roman" w:cs="Times New Roman"/>
              </w:rPr>
              <w:t>преподаватель методики музыкального воспитания.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2018г. Магистратура: «Педагогическое </w:t>
            </w:r>
            <w:r w:rsidRPr="00435BE3">
              <w:rPr>
                <w:rFonts w:ascii="Times New Roman" w:hAnsi="Times New Roman" w:cs="Times New Roman"/>
              </w:rPr>
              <w:lastRenderedPageBreak/>
              <w:t>образование»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менеджмент в дошкольном образовании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2020г. ООО «Институт повышения квалификации и профессиональной переподготовки», г. Ростов-на-</w:t>
            </w:r>
            <w:proofErr w:type="gramStart"/>
            <w:r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программе «Специальное (дефектологическое) образование: деятельность учителя -  дефектолога»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-  дефектолога».</w:t>
            </w:r>
          </w:p>
        </w:tc>
        <w:tc>
          <w:tcPr>
            <w:tcW w:w="3544" w:type="dxa"/>
          </w:tcPr>
          <w:p w:rsidR="007C663F" w:rsidRPr="00435BE3" w:rsidRDefault="007C663F" w:rsidP="007C663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15.08. -25.08.23г. 72ч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color w:val="000000" w:themeColor="text1"/>
              </w:rPr>
              <w:t xml:space="preserve">Учебный центр ООО Купол» </w:t>
            </w:r>
            <w:r w:rsidR="00E37176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Pr="00435BE3">
              <w:rPr>
                <w:rFonts w:ascii="Times New Roman" w:hAnsi="Times New Roman" w:cs="Times New Roman"/>
                <w:color w:val="000000" w:themeColor="text1"/>
              </w:rPr>
              <w:t>Санкт-Петербург по программе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«Всестороннее развитие младших школьников средствами музыки и ритмики в условиях интеграции общего и дополнительного образования»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17.08. -29.08.23г. 72ч.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Cs/>
              </w:rPr>
              <w:t xml:space="preserve"> г. Абакан</w:t>
            </w:r>
            <w:r w:rsidRPr="00435BE3">
              <w:rPr>
                <w:rFonts w:ascii="Times New Roman" w:hAnsi="Times New Roman" w:cs="Times New Roman"/>
              </w:rPr>
              <w:t>, Хакасия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  <w:bCs/>
              </w:rPr>
            </w:pPr>
            <w:r w:rsidRPr="00435BE3">
              <w:rPr>
                <w:rFonts w:ascii="Times New Roman" w:hAnsi="Times New Roman" w:cs="Times New Roman"/>
              </w:rPr>
              <w:t>Институт развития образования, повышения квалификации и переподготовки</w:t>
            </w:r>
            <w:r w:rsidRPr="00435BE3">
              <w:rPr>
                <w:rFonts w:ascii="Times New Roman" w:hAnsi="Times New Roman" w:cs="Times New Roman"/>
                <w:bCs/>
              </w:rPr>
              <w:t xml:space="preserve">  </w:t>
            </w:r>
            <w:r w:rsidRPr="00435BE3">
              <w:rPr>
                <w:rFonts w:ascii="Times New Roman" w:hAnsi="Times New Roman" w:cs="Times New Roman"/>
              </w:rPr>
              <w:t xml:space="preserve">по программе «Особенности введения и реализации обновленного ФГОС </w:t>
            </w:r>
            <w:r w:rsidRPr="00435BE3">
              <w:rPr>
                <w:rFonts w:ascii="Times New Roman" w:hAnsi="Times New Roman" w:cs="Times New Roman"/>
              </w:rPr>
              <w:lastRenderedPageBreak/>
              <w:t>ООО и НОО».</w:t>
            </w:r>
          </w:p>
        </w:tc>
        <w:tc>
          <w:tcPr>
            <w:tcW w:w="1701" w:type="dxa"/>
          </w:tcPr>
          <w:p w:rsidR="007C663F" w:rsidRPr="00435BE3" w:rsidRDefault="007C663F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5 лет</w:t>
            </w:r>
          </w:p>
        </w:tc>
        <w:tc>
          <w:tcPr>
            <w:tcW w:w="1134" w:type="dxa"/>
          </w:tcPr>
          <w:p w:rsidR="007C663F" w:rsidRPr="00435BE3" w:rsidRDefault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7C663F" w:rsidRPr="00435BE3" w:rsidRDefault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Музыка</w:t>
            </w:r>
          </w:p>
          <w:p w:rsidR="007C663F" w:rsidRPr="00435BE3" w:rsidRDefault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Ритмика</w:t>
            </w: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6" w:type="dxa"/>
          </w:tcPr>
          <w:p w:rsidR="00F1458D" w:rsidRPr="00435BE3" w:rsidRDefault="00F1458D" w:rsidP="00F145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Рыбцова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Ольга Сергеевна</w:t>
            </w:r>
          </w:p>
          <w:p w:rsidR="00F1458D" w:rsidRPr="00435BE3" w:rsidRDefault="00F1458D" w:rsidP="00F1458D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F1458D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4110" w:type="dxa"/>
          </w:tcPr>
          <w:p w:rsidR="00F1458D" w:rsidRPr="00435BE3" w:rsidRDefault="00F1458D" w:rsidP="00F14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Высшее:</w:t>
            </w:r>
            <w:r w:rsidRPr="0043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2005г. Республиканское высшее учебное заведение «Крымский гуманитарный университет»</w:t>
            </w:r>
          </w:p>
          <w:p w:rsidR="00F1458D" w:rsidRPr="00435BE3" w:rsidRDefault="00F1458D" w:rsidP="00F14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r w:rsidR="00293589" w:rsidRPr="00435BE3">
              <w:rPr>
                <w:rFonts w:ascii="Times New Roman" w:eastAsia="Times New Roman" w:hAnsi="Times New Roman" w:cs="Times New Roman"/>
                <w:lang w:eastAsia="ru-RU"/>
              </w:rPr>
              <w:t>ьность: Социальная педагогика</w:t>
            </w: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93589" w:rsidRPr="00435BE3" w:rsidRDefault="00F1458D" w:rsidP="0029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Квалификация: Социальный педагог, практический психолог.</w:t>
            </w:r>
          </w:p>
          <w:p w:rsidR="00F1458D" w:rsidRPr="00435BE3" w:rsidRDefault="00293589" w:rsidP="0029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2010г. </w:t>
            </w:r>
            <w:r w:rsidR="00F1458D" w:rsidRPr="0043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Национальный педагогический уни</w:t>
            </w:r>
            <w:r w:rsidRPr="0043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верситет им. Н.П. </w:t>
            </w:r>
            <w:proofErr w:type="spellStart"/>
            <w:r w:rsidRPr="0043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Драгоманова</w:t>
            </w:r>
            <w:proofErr w:type="spellEnd"/>
            <w:r w:rsidRPr="0043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1458D" w:rsidRPr="0043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Специальность: Дефектология.</w:t>
            </w:r>
          </w:p>
          <w:p w:rsidR="00293589" w:rsidRPr="00435BE3" w:rsidRDefault="00293589" w:rsidP="00F145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</w:t>
            </w:r>
            <w:r w:rsidR="00F1458D" w:rsidRPr="00435BE3">
              <w:rPr>
                <w:rFonts w:ascii="Times New Roman" w:eastAsia="Times New Roman" w:hAnsi="Times New Roman" w:cs="Times New Roman"/>
                <w:lang w:eastAsia="ru-RU"/>
              </w:rPr>
              <w:t>Учитель-дефектолог; педагог дошкольных учреждений для</w:t>
            </w:r>
          </w:p>
          <w:p w:rsidR="00293589" w:rsidRPr="00435BE3" w:rsidRDefault="00F1458D" w:rsidP="00F145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детей с особенностями</w:t>
            </w:r>
          </w:p>
          <w:p w:rsidR="00F1458D" w:rsidRPr="00435BE3" w:rsidRDefault="00F1458D" w:rsidP="00F145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психофизического развития».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1458D" w:rsidRPr="00435BE3" w:rsidRDefault="00F1458D" w:rsidP="00F1458D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28.10.20г.-09.11.20г. 72ч.</w:t>
            </w:r>
          </w:p>
          <w:p w:rsidR="00F1458D" w:rsidRPr="00435BE3" w:rsidRDefault="008A5143" w:rsidP="00F14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F1458D" w:rsidRPr="00435BE3">
              <w:rPr>
                <w:rFonts w:ascii="Times New Roman" w:hAnsi="Times New Roman" w:cs="Times New Roman"/>
              </w:rPr>
              <w:t xml:space="preserve">Москва, Автономная некоммерческая организация «Институт прикладного анализа поведения и психолого-социальных технологий» </w:t>
            </w:r>
          </w:p>
          <w:p w:rsidR="00F1458D" w:rsidRPr="00435BE3" w:rsidRDefault="00F1458D" w:rsidP="00F1458D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«Обучение и коррекция поведения у детей с ОВЗ и аутизмом младшего школьного возраста на основе  доказательных поведенческих практик»</w:t>
            </w:r>
            <w:r w:rsidR="008A5143">
              <w:rPr>
                <w:rFonts w:ascii="Times New Roman" w:hAnsi="Times New Roman" w:cs="Times New Roman"/>
              </w:rPr>
              <w:t>.</w:t>
            </w:r>
          </w:p>
          <w:p w:rsidR="00F1458D" w:rsidRPr="00435BE3" w:rsidRDefault="00F1458D" w:rsidP="00F1458D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10.11.21г. -10.12.21г. 144 ч</w:t>
            </w:r>
          </w:p>
          <w:p w:rsidR="00F1458D" w:rsidRPr="00435BE3" w:rsidRDefault="00F1458D" w:rsidP="00F1458D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 «Деятельность учителя – предметника в системе специального (дефектологического) образования в условиях ФГОС»</w:t>
            </w:r>
            <w:r w:rsidR="008A5143">
              <w:rPr>
                <w:rFonts w:ascii="Times New Roman" w:hAnsi="Times New Roman" w:cs="Times New Roman"/>
              </w:rPr>
              <w:t>.</w:t>
            </w:r>
          </w:p>
          <w:p w:rsidR="00F1458D" w:rsidRPr="00435BE3" w:rsidRDefault="00F1458D" w:rsidP="00F1458D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05.12.22 – 09.12.22г. 72ч</w:t>
            </w:r>
          </w:p>
          <w:p w:rsidR="00057A52" w:rsidRPr="00435BE3" w:rsidRDefault="00F1458D" w:rsidP="00F1458D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ФГБНУ «Институт коррекционной педагогики Российской академии </w:t>
            </w:r>
            <w:r w:rsidRPr="00435BE3">
              <w:rPr>
                <w:rFonts w:ascii="Times New Roman" w:hAnsi="Times New Roman" w:cs="Times New Roman"/>
              </w:rPr>
              <w:lastRenderedPageBreak/>
              <w:t>образования» по программе 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«Образование».</w:t>
            </w:r>
          </w:p>
        </w:tc>
        <w:tc>
          <w:tcPr>
            <w:tcW w:w="1701" w:type="dxa"/>
          </w:tcPr>
          <w:p w:rsidR="00057A52" w:rsidRPr="00435BE3" w:rsidRDefault="00293589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18 лет 1 мес.</w:t>
            </w:r>
          </w:p>
        </w:tc>
        <w:tc>
          <w:tcPr>
            <w:tcW w:w="1134" w:type="dxa"/>
          </w:tcPr>
          <w:p w:rsidR="00057A52" w:rsidRPr="00435BE3" w:rsidRDefault="0029358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057A52" w:rsidRPr="00435BE3" w:rsidRDefault="0029358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Математика</w:t>
            </w:r>
          </w:p>
          <w:p w:rsidR="00293589" w:rsidRPr="00435BE3" w:rsidRDefault="00293589" w:rsidP="0029358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293589" w:rsidRPr="00435BE3" w:rsidRDefault="00293589">
            <w:pPr>
              <w:rPr>
                <w:rFonts w:ascii="Times New Roman" w:hAnsi="Times New Roman" w:cs="Times New Roman"/>
              </w:rPr>
            </w:pPr>
          </w:p>
          <w:p w:rsidR="00293589" w:rsidRPr="00435BE3" w:rsidRDefault="00293589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6" w:type="dxa"/>
          </w:tcPr>
          <w:p w:rsidR="00293589" w:rsidRPr="00435BE3" w:rsidRDefault="00293589" w:rsidP="0029358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Рысина Елена Николаевна</w:t>
            </w:r>
          </w:p>
          <w:p w:rsidR="00293589" w:rsidRPr="00435BE3" w:rsidRDefault="00293589" w:rsidP="0029358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29358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293589" w:rsidRPr="00435BE3" w:rsidRDefault="00293589" w:rsidP="0029358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Высшее: </w:t>
            </w:r>
            <w:r w:rsidRPr="00435BE3">
              <w:rPr>
                <w:rFonts w:ascii="Times New Roman" w:hAnsi="Times New Roman" w:cs="Times New Roman"/>
              </w:rPr>
              <w:t>1986г. Елецкий  государственный педагогический институт.</w:t>
            </w:r>
          </w:p>
          <w:p w:rsidR="00461F24" w:rsidRPr="00435BE3" w:rsidRDefault="00293589" w:rsidP="0029358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педаг</w:t>
            </w:r>
            <w:r w:rsidR="00461F24" w:rsidRPr="00435BE3">
              <w:rPr>
                <w:rFonts w:ascii="Times New Roman" w:hAnsi="Times New Roman" w:cs="Times New Roman"/>
              </w:rPr>
              <w:t xml:space="preserve">огика и психология </w:t>
            </w:r>
            <w:r w:rsidRPr="00435BE3">
              <w:rPr>
                <w:rFonts w:ascii="Times New Roman" w:hAnsi="Times New Roman" w:cs="Times New Roman"/>
              </w:rPr>
              <w:t xml:space="preserve">дошкольная. </w:t>
            </w:r>
          </w:p>
          <w:p w:rsidR="00293589" w:rsidRPr="00435BE3" w:rsidRDefault="00461F24" w:rsidP="00293589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преподаватель педагогики (</w:t>
            </w:r>
            <w:r w:rsidR="00293589" w:rsidRPr="00435BE3">
              <w:rPr>
                <w:rFonts w:ascii="Times New Roman" w:hAnsi="Times New Roman" w:cs="Times New Roman"/>
              </w:rPr>
              <w:t>дошк</w:t>
            </w:r>
            <w:r w:rsidRPr="00435BE3">
              <w:rPr>
                <w:rFonts w:ascii="Times New Roman" w:hAnsi="Times New Roman" w:cs="Times New Roman"/>
              </w:rPr>
              <w:t>ольной), методист по дошкольному</w:t>
            </w:r>
            <w:r w:rsidR="00293589" w:rsidRPr="00435BE3">
              <w:rPr>
                <w:rFonts w:ascii="Times New Roman" w:hAnsi="Times New Roman" w:cs="Times New Roman"/>
              </w:rPr>
              <w:t xml:space="preserve"> воспитанию.</w:t>
            </w:r>
          </w:p>
          <w:p w:rsidR="00057A52" w:rsidRPr="00435BE3" w:rsidRDefault="00461F24" w:rsidP="00380CB3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461F24" w:rsidRPr="00435BE3" w:rsidRDefault="00461F24" w:rsidP="00461F2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 xml:space="preserve">2016г. АНО  ВО «МИСАО» </w:t>
            </w:r>
            <w:r w:rsidR="008A5143">
              <w:rPr>
                <w:color w:val="000000"/>
                <w:sz w:val="22"/>
                <w:szCs w:val="22"/>
              </w:rPr>
              <w:t xml:space="preserve">г. </w:t>
            </w:r>
            <w:r w:rsidRPr="00435BE3">
              <w:rPr>
                <w:color w:val="000000"/>
                <w:sz w:val="22"/>
                <w:szCs w:val="22"/>
              </w:rPr>
              <w:t>Москва по программе  «Педагогическое образование: учитель технологии».</w:t>
            </w:r>
          </w:p>
          <w:p w:rsidR="00461F24" w:rsidRPr="00435BE3" w:rsidRDefault="00461F24" w:rsidP="00461F2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 </w:t>
            </w:r>
            <w:r w:rsidRPr="00435BE3">
              <w:rPr>
                <w:sz w:val="22"/>
                <w:szCs w:val="22"/>
              </w:rPr>
              <w:t>Квалификация:</w:t>
            </w:r>
            <w:r w:rsidRPr="00435BE3">
              <w:rPr>
                <w:color w:val="000000"/>
                <w:sz w:val="22"/>
                <w:szCs w:val="22"/>
              </w:rPr>
              <w:t> учитель технологии.          </w:t>
            </w:r>
          </w:p>
          <w:p w:rsidR="00461F24" w:rsidRPr="00435BE3" w:rsidRDefault="00461F24" w:rsidP="00461F24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2020г. ООО «Институт повышения квалификации и профессиональной переподготовки», г. Ростов-на-</w:t>
            </w:r>
            <w:proofErr w:type="gramStart"/>
            <w:r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программе «Специальное (дефектологическое) образование: деятельность учителя -  дефектолога»</w:t>
            </w:r>
          </w:p>
          <w:p w:rsidR="00461F24" w:rsidRPr="00435BE3" w:rsidRDefault="00461F24" w:rsidP="00461F24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-  дефектолога».</w:t>
            </w:r>
          </w:p>
        </w:tc>
        <w:tc>
          <w:tcPr>
            <w:tcW w:w="3544" w:type="dxa"/>
          </w:tcPr>
          <w:p w:rsidR="00461F24" w:rsidRPr="00435BE3" w:rsidRDefault="00461F24" w:rsidP="00461F24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20.01.21г. – 26.02.21г. 144ч.</w:t>
            </w:r>
          </w:p>
          <w:p w:rsidR="00461F24" w:rsidRPr="00435BE3" w:rsidRDefault="00461F24" w:rsidP="00461F24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 г. Ростов-на-Дону по программе «Организация и содержание деятельности учителя трудового обучения в контексте основных направлений ФГОС для обучающихся с ОВЗ».</w:t>
            </w:r>
          </w:p>
          <w:p w:rsidR="00461F24" w:rsidRPr="00435BE3" w:rsidRDefault="00461F24" w:rsidP="00461F24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25.01.23г. 36ч</w:t>
            </w:r>
          </w:p>
          <w:p w:rsidR="00461F24" w:rsidRPr="00435BE3" w:rsidRDefault="00461F24" w:rsidP="00461F24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АНОДПО  Карелия «Инновационный образовательный центр повышения квалификации и переподготовки «Мой университет»</w:t>
            </w:r>
          </w:p>
          <w:p w:rsidR="00461F24" w:rsidRPr="00435BE3" w:rsidRDefault="00461F24" w:rsidP="00461F24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«Реализация требований обновленных ФГОС НОО, ООО в работе учителя по технологии».</w:t>
            </w:r>
          </w:p>
          <w:p w:rsidR="00461F24" w:rsidRPr="00435BE3" w:rsidRDefault="00461F24" w:rsidP="00461F24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461F24" w:rsidRPr="00435BE3" w:rsidRDefault="00461F24" w:rsidP="00461F24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:rsidR="00057A52" w:rsidRPr="00435BE3" w:rsidRDefault="00461F24" w:rsidP="00461F24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«Дефектология».</w:t>
            </w:r>
          </w:p>
        </w:tc>
        <w:tc>
          <w:tcPr>
            <w:tcW w:w="1701" w:type="dxa"/>
          </w:tcPr>
          <w:p w:rsidR="009368AA" w:rsidRPr="00435BE3" w:rsidRDefault="009368AA" w:rsidP="009368A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44 года 1 мес.</w:t>
            </w:r>
          </w:p>
          <w:p w:rsidR="00057A52" w:rsidRPr="00435BE3" w:rsidRDefault="00057A52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7A52" w:rsidRPr="00435BE3" w:rsidRDefault="00461F24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057A52" w:rsidRPr="00435BE3" w:rsidRDefault="00461F24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Технология</w:t>
            </w:r>
          </w:p>
          <w:p w:rsidR="00461F24" w:rsidRPr="00435BE3" w:rsidRDefault="00461F24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Швейное дело</w:t>
            </w:r>
          </w:p>
          <w:p w:rsidR="00461F24" w:rsidRPr="00435BE3" w:rsidRDefault="00461F24" w:rsidP="00461F24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461F24" w:rsidRPr="00435BE3" w:rsidRDefault="00461F24">
            <w:pPr>
              <w:rPr>
                <w:rFonts w:ascii="Times New Roman" w:hAnsi="Times New Roman" w:cs="Times New Roman"/>
              </w:rPr>
            </w:pPr>
          </w:p>
          <w:p w:rsidR="00461F24" w:rsidRPr="00435BE3" w:rsidRDefault="00461F24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6" w:type="dxa"/>
          </w:tcPr>
          <w:p w:rsidR="009368AA" w:rsidRPr="00435BE3" w:rsidRDefault="009368AA" w:rsidP="009368A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Саркисян </w:t>
            </w:r>
            <w:r w:rsidRPr="00435BE3">
              <w:rPr>
                <w:rFonts w:ascii="Times New Roman" w:hAnsi="Times New Roman" w:cs="Times New Roman"/>
                <w:b/>
              </w:rPr>
              <w:lastRenderedPageBreak/>
              <w:t>Светлана Николаевна</w:t>
            </w:r>
          </w:p>
          <w:p w:rsidR="009368AA" w:rsidRPr="00435BE3" w:rsidRDefault="009368AA" w:rsidP="009368A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Педагог</w:t>
            </w:r>
            <w:r w:rsidRPr="00435BE3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435BE3">
              <w:rPr>
                <w:rFonts w:ascii="Times New Roman" w:hAnsi="Times New Roman" w:cs="Times New Roman"/>
              </w:rPr>
              <w:t>организвтор</w:t>
            </w:r>
            <w:proofErr w:type="spellEnd"/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514B0" w:rsidRPr="00435BE3" w:rsidRDefault="00D514B0" w:rsidP="00D514B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 xml:space="preserve">1 категория </w:t>
            </w:r>
          </w:p>
          <w:p w:rsidR="00057A52" w:rsidRPr="00435BE3" w:rsidRDefault="0005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368AA" w:rsidRPr="00435BE3" w:rsidRDefault="009368AA" w:rsidP="009368A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 xml:space="preserve">Высшее: </w:t>
            </w:r>
            <w:r w:rsidRPr="00435BE3">
              <w:rPr>
                <w:rFonts w:ascii="Times New Roman" w:hAnsi="Times New Roman" w:cs="Times New Roman"/>
              </w:rPr>
              <w:t xml:space="preserve">1983г. Запорожский </w:t>
            </w:r>
            <w:r w:rsidRPr="00435BE3">
              <w:rPr>
                <w:rFonts w:ascii="Times New Roman" w:hAnsi="Times New Roman" w:cs="Times New Roman"/>
              </w:rPr>
              <w:lastRenderedPageBreak/>
              <w:t>педагогический институт.</w:t>
            </w:r>
          </w:p>
          <w:p w:rsidR="009368AA" w:rsidRPr="00435BE3" w:rsidRDefault="009368AA" w:rsidP="009368A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педагогика и психология (дошкольная).</w:t>
            </w:r>
          </w:p>
          <w:p w:rsidR="009368AA" w:rsidRPr="00435BE3" w:rsidRDefault="009368AA" w:rsidP="009368A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преподаватель дошкольной  педагогики и психологии, методист по дошкольному воспитанию.</w:t>
            </w:r>
          </w:p>
          <w:p w:rsidR="00D514B0" w:rsidRPr="00435BE3" w:rsidRDefault="00D514B0" w:rsidP="009368A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D514B0" w:rsidRPr="00435BE3" w:rsidRDefault="00D514B0" w:rsidP="00D514B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2017 г. 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Инфокрок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>» г. Смоленск</w:t>
            </w:r>
          </w:p>
          <w:p w:rsidR="00D514B0" w:rsidRPr="00435BE3" w:rsidRDefault="00D514B0" w:rsidP="00D514B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По программе «Организация образовательного процесса для обучающихся с ограниченными возможностями здоровья».</w:t>
            </w:r>
          </w:p>
          <w:p w:rsidR="00057A52" w:rsidRPr="00435BE3" w:rsidRDefault="00D514B0" w:rsidP="00380CB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Организация образовательного процесса для обучающихся с ограниченными возможностями здоровья.</w:t>
            </w:r>
          </w:p>
        </w:tc>
        <w:tc>
          <w:tcPr>
            <w:tcW w:w="3544" w:type="dxa"/>
          </w:tcPr>
          <w:p w:rsidR="009368AA" w:rsidRPr="00435BE3" w:rsidRDefault="009368AA" w:rsidP="009368A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20.01.21г. – 26.02.21г. 144ч.</w:t>
            </w:r>
          </w:p>
          <w:p w:rsidR="009368AA" w:rsidRPr="00435BE3" w:rsidRDefault="009368AA" w:rsidP="009368AA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 xml:space="preserve">ООО «Институт повышения квалификации и профессиональной переподготовки» </w:t>
            </w:r>
            <w:r w:rsidR="00D514B0" w:rsidRPr="00435BE3">
              <w:rPr>
                <w:rFonts w:ascii="Times New Roman" w:hAnsi="Times New Roman" w:cs="Times New Roman"/>
              </w:rPr>
              <w:t>г.</w:t>
            </w:r>
            <w:r w:rsidRPr="00435BE3">
              <w:rPr>
                <w:rFonts w:ascii="Times New Roman" w:hAnsi="Times New Roman" w:cs="Times New Roman"/>
              </w:rPr>
              <w:t xml:space="preserve"> Ростов-на-Дону по программе «Олигофренопедагогика: воспитание и обучение детей с нарушениями интеллекта в условиях реализации ФГОС»</w:t>
            </w:r>
            <w:r w:rsidR="008A5143">
              <w:rPr>
                <w:rFonts w:ascii="Times New Roman" w:hAnsi="Times New Roman" w:cs="Times New Roman"/>
              </w:rPr>
              <w:t>.</w:t>
            </w:r>
          </w:p>
          <w:p w:rsidR="009368AA" w:rsidRPr="00435BE3" w:rsidRDefault="009368AA" w:rsidP="009368A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25.11.21г. -73 часа</w:t>
            </w:r>
          </w:p>
          <w:p w:rsidR="009368AA" w:rsidRPr="00435BE3" w:rsidRDefault="009368AA" w:rsidP="009368A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«Единый урок»</w:t>
            </w:r>
          </w:p>
          <w:p w:rsidR="009368AA" w:rsidRPr="00435BE3" w:rsidRDefault="009368AA" w:rsidP="009368A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 с ОВЗ»</w:t>
            </w:r>
            <w:r w:rsidR="008A5143">
              <w:rPr>
                <w:rFonts w:ascii="Times New Roman" w:hAnsi="Times New Roman" w:cs="Times New Roman"/>
              </w:rPr>
              <w:t>.</w:t>
            </w:r>
          </w:p>
          <w:p w:rsidR="009368AA" w:rsidRPr="00435BE3" w:rsidRDefault="009368AA" w:rsidP="009368A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30.05.22-29.07.22г. 144 ч</w:t>
            </w:r>
          </w:p>
          <w:p w:rsidR="00D514B0" w:rsidRPr="00435BE3" w:rsidRDefault="009368AA" w:rsidP="009368AA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</w:t>
            </w:r>
            <w:r w:rsidR="00D514B0" w:rsidRPr="00435BE3">
              <w:rPr>
                <w:rFonts w:ascii="Times New Roman" w:hAnsi="Times New Roman" w:cs="Times New Roman"/>
              </w:rPr>
              <w:t>офессиональной переподготовки»</w:t>
            </w:r>
          </w:p>
          <w:p w:rsidR="009368AA" w:rsidRPr="00435BE3" w:rsidRDefault="009368AA" w:rsidP="009368AA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г. Ростов-на-Дону</w:t>
            </w:r>
            <w:r w:rsidR="00D514B0" w:rsidRPr="00435BE3">
              <w:rPr>
                <w:rFonts w:ascii="Times New Roman" w:hAnsi="Times New Roman" w:cs="Times New Roman"/>
              </w:rPr>
              <w:t xml:space="preserve"> по программе</w:t>
            </w:r>
          </w:p>
          <w:p w:rsidR="00057A52" w:rsidRPr="00435BE3" w:rsidRDefault="009368AA" w:rsidP="009368A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«Психолого-педагогические технологии в деятельности педагога-организатора в условиях реализации ФГОС»</w:t>
            </w:r>
            <w:r w:rsidR="008A51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514B0" w:rsidRPr="00435BE3" w:rsidRDefault="00D514B0" w:rsidP="00D514B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46 года 2 мес.</w:t>
            </w:r>
          </w:p>
          <w:p w:rsidR="00057A52" w:rsidRPr="00435BE3" w:rsidRDefault="00057A52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7A52" w:rsidRPr="00435BE3" w:rsidRDefault="00D514B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843" w:type="dxa"/>
          </w:tcPr>
          <w:p w:rsidR="00D514B0" w:rsidRPr="00435BE3" w:rsidRDefault="00D514B0" w:rsidP="00D514B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Учитель, </w:t>
            </w:r>
            <w:r w:rsidRPr="00435BE3">
              <w:rPr>
                <w:rFonts w:ascii="Times New Roman" w:hAnsi="Times New Roman" w:cs="Times New Roman"/>
              </w:rPr>
              <w:lastRenderedPageBreak/>
              <w:t>реализующий обучение на дому</w:t>
            </w:r>
          </w:p>
          <w:p w:rsidR="00D514B0" w:rsidRPr="00435BE3" w:rsidRDefault="00D514B0" w:rsidP="00D514B0">
            <w:pPr>
              <w:rPr>
                <w:rFonts w:ascii="Times New Roman" w:hAnsi="Times New Roman" w:cs="Times New Roman"/>
              </w:rPr>
            </w:pPr>
          </w:p>
          <w:p w:rsidR="00057A52" w:rsidRPr="00435BE3" w:rsidRDefault="00057A52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986" w:type="dxa"/>
          </w:tcPr>
          <w:p w:rsidR="00D514B0" w:rsidRPr="00435BE3" w:rsidRDefault="00D514B0" w:rsidP="00D514B0">
            <w:pPr>
              <w:rPr>
                <w:rFonts w:ascii="Times New Roman" w:hAnsi="Times New Roman" w:cs="Times New Roman"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Скрипникова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Любовь Александровна</w:t>
            </w:r>
            <w:r w:rsidRPr="00435BE3">
              <w:rPr>
                <w:rFonts w:ascii="Times New Roman" w:hAnsi="Times New Roman" w:cs="Times New Roman"/>
              </w:rPr>
              <w:t xml:space="preserve"> </w:t>
            </w:r>
          </w:p>
          <w:p w:rsidR="00D514B0" w:rsidRPr="00435BE3" w:rsidRDefault="00D514B0" w:rsidP="00D514B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D514B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DB138A" w:rsidRPr="00435BE3" w:rsidRDefault="00DB138A" w:rsidP="00DB13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1974г.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Радищевское педагогическое училище. </w:t>
            </w:r>
          </w:p>
          <w:p w:rsidR="00DB138A" w:rsidRPr="00435BE3" w:rsidRDefault="00DB138A" w:rsidP="00DB13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физическая культура.</w:t>
            </w:r>
          </w:p>
          <w:p w:rsidR="00DB138A" w:rsidRPr="00435BE3" w:rsidRDefault="00DB138A" w:rsidP="00DB13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физкультуры.</w:t>
            </w:r>
          </w:p>
          <w:p w:rsidR="00DB138A" w:rsidRPr="00435BE3" w:rsidRDefault="00DB138A" w:rsidP="00DB13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1987г. Запорожский педагогический институт.</w:t>
            </w:r>
          </w:p>
          <w:p w:rsidR="00DB138A" w:rsidRPr="00435BE3" w:rsidRDefault="00DB138A" w:rsidP="00DB13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педагогика и психология (дошкольная).</w:t>
            </w:r>
          </w:p>
          <w:p w:rsidR="00DB138A" w:rsidRPr="00435BE3" w:rsidRDefault="00DB138A" w:rsidP="00DB13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преподаватель дошкольной  педагогики и психологии.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B138A" w:rsidRPr="00435BE3" w:rsidRDefault="00DB138A" w:rsidP="00DB13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DB138A" w:rsidRPr="00435BE3" w:rsidRDefault="00DB138A" w:rsidP="00DB13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2020г. ООО «Институт повышения </w:t>
            </w:r>
            <w:r w:rsidRPr="00435BE3">
              <w:rPr>
                <w:rFonts w:ascii="Times New Roman" w:hAnsi="Times New Roman" w:cs="Times New Roman"/>
              </w:rPr>
              <w:lastRenderedPageBreak/>
              <w:t>квалификации и профессиональной переподготовки», г. Ростов-на-</w:t>
            </w:r>
            <w:proofErr w:type="gramStart"/>
            <w:r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программе «Специальное (дефектологическое) образование: деятельность учителя -  дефектолога»</w:t>
            </w:r>
          </w:p>
          <w:p w:rsidR="00057A52" w:rsidRPr="00435BE3" w:rsidRDefault="00DB138A" w:rsidP="00DB13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-  дефектолога».</w:t>
            </w:r>
          </w:p>
        </w:tc>
        <w:tc>
          <w:tcPr>
            <w:tcW w:w="3544" w:type="dxa"/>
          </w:tcPr>
          <w:p w:rsidR="00DB138A" w:rsidRPr="00435BE3" w:rsidRDefault="00DB138A" w:rsidP="00DB13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30.05.22-29.07.22г. 144 ч</w:t>
            </w:r>
          </w:p>
          <w:p w:rsidR="00DB138A" w:rsidRPr="00435BE3" w:rsidRDefault="00DB138A" w:rsidP="00DB138A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</w:t>
            </w:r>
          </w:p>
          <w:p w:rsidR="00DB138A" w:rsidRPr="00435BE3" w:rsidRDefault="00DB138A" w:rsidP="00DB13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«Современные технологии и подходы применения адаптивной физкультуры в работе с детьми с ОВЗ».</w:t>
            </w:r>
          </w:p>
          <w:p w:rsidR="00DB138A" w:rsidRPr="00435BE3" w:rsidRDefault="00DB138A" w:rsidP="00DB13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DB138A" w:rsidRPr="00435BE3" w:rsidRDefault="00DB138A" w:rsidP="00DB138A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ООО «Институт повышения </w:t>
            </w:r>
            <w:r w:rsidRPr="00435BE3">
              <w:rPr>
                <w:rFonts w:ascii="Times New Roman" w:hAnsi="Times New Roman" w:cs="Times New Roman"/>
              </w:rPr>
              <w:lastRenderedPageBreak/>
              <w:t>квалификации и профессиональной переподготовки», г. Ростов-на-Дону по программе</w:t>
            </w:r>
          </w:p>
          <w:p w:rsidR="00057A52" w:rsidRPr="00435BE3" w:rsidRDefault="00DB138A" w:rsidP="00DB138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«Реализация требований обновленных ФГОС НОО в работе учителя».</w:t>
            </w:r>
          </w:p>
        </w:tc>
        <w:tc>
          <w:tcPr>
            <w:tcW w:w="1701" w:type="dxa"/>
          </w:tcPr>
          <w:p w:rsidR="00DB138A" w:rsidRPr="00435BE3" w:rsidRDefault="00DB138A" w:rsidP="00DB13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36 лет 11 мес.</w:t>
            </w:r>
          </w:p>
          <w:p w:rsidR="00057A52" w:rsidRPr="00435BE3" w:rsidRDefault="00057A52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7A52" w:rsidRPr="00435BE3" w:rsidRDefault="00DB13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057A52" w:rsidRPr="00435BE3" w:rsidRDefault="00DB13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Физкультура (адаптивная)</w:t>
            </w:r>
          </w:p>
          <w:p w:rsidR="00DB138A" w:rsidRPr="00435BE3" w:rsidRDefault="00DB138A" w:rsidP="00DB138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DB138A" w:rsidRPr="00435BE3" w:rsidRDefault="00DB138A">
            <w:pPr>
              <w:rPr>
                <w:rFonts w:ascii="Times New Roman" w:hAnsi="Times New Roman" w:cs="Times New Roman"/>
              </w:rPr>
            </w:pPr>
          </w:p>
          <w:p w:rsidR="00DB138A" w:rsidRPr="00435BE3" w:rsidRDefault="00DB138A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</w:tcPr>
          <w:p w:rsidR="00347E30" w:rsidRPr="00435BE3" w:rsidRDefault="00347E30" w:rsidP="00347E3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Сиренко Марина Леонидовна</w:t>
            </w:r>
          </w:p>
          <w:p w:rsidR="00347E30" w:rsidRPr="00435BE3" w:rsidRDefault="00347E30" w:rsidP="00347E3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347E3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057A52" w:rsidRPr="00435BE3" w:rsidRDefault="00347E30" w:rsidP="00380CB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2008г. Крымский инженерно- педагогический университет.</w:t>
            </w:r>
          </w:p>
          <w:p w:rsidR="00347E30" w:rsidRPr="00435BE3" w:rsidRDefault="00347E30" w:rsidP="00347E3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начальное образование.</w:t>
            </w:r>
          </w:p>
          <w:p w:rsidR="00347E30" w:rsidRPr="00435BE3" w:rsidRDefault="00347E30" w:rsidP="00347E3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учитель начальных классов.</w:t>
            </w:r>
          </w:p>
          <w:p w:rsidR="00347E30" w:rsidRPr="00435BE3" w:rsidRDefault="00347E30" w:rsidP="00347E3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347E30" w:rsidRPr="00435BE3" w:rsidRDefault="00347E30" w:rsidP="00347E3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2020г. ООО «Институт повышения квалификации и профессиональной переподготовки», г. Ростов-на-</w:t>
            </w:r>
            <w:proofErr w:type="gramStart"/>
            <w:r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программе «Специальное (дефектологическое) образование: деятельность учителя -  дефектолога»</w:t>
            </w:r>
          </w:p>
          <w:p w:rsidR="00347E30" w:rsidRPr="00435BE3" w:rsidRDefault="00347E30" w:rsidP="00347E3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-  дефектолога».</w:t>
            </w:r>
          </w:p>
        </w:tc>
        <w:tc>
          <w:tcPr>
            <w:tcW w:w="3544" w:type="dxa"/>
          </w:tcPr>
          <w:p w:rsidR="00347E30" w:rsidRPr="00435BE3" w:rsidRDefault="00347E30" w:rsidP="00347E3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17.08.23г.  72ч</w:t>
            </w:r>
          </w:p>
          <w:p w:rsidR="00347E30" w:rsidRPr="00435BE3" w:rsidRDefault="00347E30" w:rsidP="00347E3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ООО «Образовательный центр «ИТ- перемена» г. </w:t>
            </w:r>
            <w:r w:rsidRPr="00435BE3">
              <w:rPr>
                <w:rStyle w:val="lrzxr"/>
                <w:rFonts w:ascii="Times New Roman" w:hAnsi="Times New Roman" w:cs="Times New Roman"/>
              </w:rPr>
              <w:t>Курган</w:t>
            </w:r>
          </w:p>
          <w:p w:rsidR="00347E30" w:rsidRPr="00435BE3" w:rsidRDefault="00347E30" w:rsidP="00347E3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«Организация работы с обучающимися с ОВЗ в контексте реализации обновленных ФГОС»</w:t>
            </w:r>
            <w:r w:rsidR="008A5143">
              <w:rPr>
                <w:rFonts w:ascii="Times New Roman" w:hAnsi="Times New Roman" w:cs="Times New Roman"/>
              </w:rPr>
              <w:t>.</w:t>
            </w:r>
          </w:p>
          <w:p w:rsidR="00347E30" w:rsidRPr="00435BE3" w:rsidRDefault="00347E30" w:rsidP="00347E3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10.08.23 – 30.08.23г.  72 ч</w:t>
            </w:r>
          </w:p>
          <w:p w:rsidR="00347E30" w:rsidRPr="00435BE3" w:rsidRDefault="00347E30" w:rsidP="00347E3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» </w:t>
            </w:r>
            <w:r w:rsidR="008A5143">
              <w:rPr>
                <w:rFonts w:ascii="Times New Roman" w:hAnsi="Times New Roman" w:cs="Times New Roman"/>
              </w:rPr>
              <w:t xml:space="preserve">г. </w:t>
            </w:r>
            <w:r w:rsidRPr="00435BE3">
              <w:rPr>
                <w:rFonts w:ascii="Times New Roman" w:hAnsi="Times New Roman" w:cs="Times New Roman"/>
              </w:rPr>
              <w:t>Смоленск</w:t>
            </w:r>
          </w:p>
          <w:p w:rsidR="00347E30" w:rsidRPr="00435BE3" w:rsidRDefault="00347E30" w:rsidP="00347E3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по программе «Организация деятельности педагога-дефектолога с детьми с интеллектуальными нарушениями»</w:t>
            </w:r>
            <w:r w:rsidR="00FA0A6F" w:rsidRPr="00435BE3">
              <w:rPr>
                <w:rFonts w:ascii="Times New Roman" w:hAnsi="Times New Roman" w:cs="Times New Roman"/>
              </w:rPr>
              <w:t>.</w:t>
            </w:r>
          </w:p>
          <w:p w:rsidR="00057A52" w:rsidRPr="00435BE3" w:rsidRDefault="00057A52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347E30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10 лет 7 мес.</w:t>
            </w:r>
          </w:p>
        </w:tc>
        <w:tc>
          <w:tcPr>
            <w:tcW w:w="1134" w:type="dxa"/>
          </w:tcPr>
          <w:p w:rsidR="00057A52" w:rsidRPr="00435BE3" w:rsidRDefault="00347E3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347E30" w:rsidRPr="00435BE3" w:rsidRDefault="00347E30" w:rsidP="00347E3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347E30" w:rsidRPr="00435BE3" w:rsidRDefault="00347E30" w:rsidP="00347E30">
            <w:pPr>
              <w:rPr>
                <w:rFonts w:ascii="Times New Roman" w:hAnsi="Times New Roman" w:cs="Times New Roman"/>
              </w:rPr>
            </w:pPr>
          </w:p>
          <w:p w:rsidR="00347E30" w:rsidRPr="00435BE3" w:rsidRDefault="00347E30" w:rsidP="00347E3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057A52" w:rsidRPr="00435BE3" w:rsidRDefault="00057A52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6" w:type="dxa"/>
          </w:tcPr>
          <w:p w:rsidR="00347E30" w:rsidRPr="00435BE3" w:rsidRDefault="00347E30" w:rsidP="00347E3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Сивоволова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Татьяна Витальевна</w:t>
            </w:r>
          </w:p>
          <w:p w:rsidR="00347E30" w:rsidRPr="00435BE3" w:rsidRDefault="00347E30" w:rsidP="00347E3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05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47E30" w:rsidRPr="00435BE3" w:rsidRDefault="00347E30" w:rsidP="00347E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Высшее:</w:t>
            </w:r>
            <w:r w:rsidRPr="0043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2005г. Республиканское высшее учебное заведение «Крымский гуманитарный университет»</w:t>
            </w:r>
          </w:p>
          <w:p w:rsidR="00347E30" w:rsidRPr="00435BE3" w:rsidRDefault="00347E30" w:rsidP="00347E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Специальность: Социальная педагогика.</w:t>
            </w:r>
          </w:p>
          <w:p w:rsidR="00347E30" w:rsidRPr="00435BE3" w:rsidRDefault="00347E30" w:rsidP="00347E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Квалификация: Социальный педагог, практический психолог.</w:t>
            </w:r>
          </w:p>
          <w:p w:rsidR="00347E30" w:rsidRPr="00435BE3" w:rsidRDefault="00347E30" w:rsidP="00347E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2010г. Национальный педагогический университет им. Н.П. </w:t>
            </w:r>
            <w:proofErr w:type="spellStart"/>
            <w:r w:rsidRPr="0043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Драгоманова</w:t>
            </w:r>
            <w:proofErr w:type="spellEnd"/>
            <w:r w:rsidRPr="0043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Специальность: Дефектология.</w:t>
            </w:r>
          </w:p>
          <w:p w:rsidR="00FA0A6F" w:rsidRPr="00435BE3" w:rsidRDefault="00347E30" w:rsidP="00347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Учитель-дефектолог; </w:t>
            </w:r>
          </w:p>
          <w:p w:rsidR="00347E30" w:rsidRPr="00435BE3" w:rsidRDefault="00347E30" w:rsidP="00347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педагог дошкольных учреждений для</w:t>
            </w:r>
          </w:p>
          <w:p w:rsidR="00347E30" w:rsidRPr="00435BE3" w:rsidRDefault="00347E30" w:rsidP="00347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детей с особенностями</w:t>
            </w:r>
          </w:p>
          <w:p w:rsidR="00057A52" w:rsidRPr="00435BE3" w:rsidRDefault="00347E30" w:rsidP="00347E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психофизического развития».</w:t>
            </w:r>
          </w:p>
        </w:tc>
        <w:tc>
          <w:tcPr>
            <w:tcW w:w="3544" w:type="dxa"/>
          </w:tcPr>
          <w:p w:rsidR="00347E30" w:rsidRPr="00435BE3" w:rsidRDefault="00347E30" w:rsidP="00347E3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10.11.21-10.12.21г. 144 ч</w:t>
            </w:r>
          </w:p>
          <w:p w:rsidR="00057A52" w:rsidRPr="00435BE3" w:rsidRDefault="00347E30" w:rsidP="00FA0A6F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</w:t>
            </w:r>
            <w:r w:rsidR="00FA0A6F" w:rsidRPr="00435BE3">
              <w:rPr>
                <w:rFonts w:ascii="Times New Roman" w:hAnsi="Times New Roman" w:cs="Times New Roman"/>
              </w:rPr>
              <w:t>рофессиональной переподготовки»</w:t>
            </w:r>
            <w:r w:rsidRPr="00435BE3">
              <w:rPr>
                <w:rFonts w:ascii="Times New Roman" w:hAnsi="Times New Roman" w:cs="Times New Roman"/>
              </w:rPr>
              <w:t xml:space="preserve"> г. Ростов-на-Дону</w:t>
            </w:r>
            <w:r w:rsidR="00FA0A6F" w:rsidRPr="00435BE3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по программе «Деятельность учителя – предметника в системе специального (дефектологического) образования в условиях ФГОС»</w:t>
            </w:r>
            <w:r w:rsidR="00FA0A6F" w:rsidRPr="00435B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57A52" w:rsidRPr="00435BE3" w:rsidRDefault="00FA0A6F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16 лет1 мес.</w:t>
            </w:r>
          </w:p>
        </w:tc>
        <w:tc>
          <w:tcPr>
            <w:tcW w:w="1134" w:type="dxa"/>
          </w:tcPr>
          <w:p w:rsidR="00057A52" w:rsidRPr="00435BE3" w:rsidRDefault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FA0A6F" w:rsidRPr="00435BE3" w:rsidRDefault="00FA0A6F" w:rsidP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057A52" w:rsidRPr="00435BE3" w:rsidRDefault="00057A52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6" w:type="dxa"/>
          </w:tcPr>
          <w:p w:rsidR="00FA0A6F" w:rsidRPr="00435BE3" w:rsidRDefault="00FA0A6F" w:rsidP="00FA0A6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Смирнов Роман </w:t>
            </w:r>
            <w:r w:rsidRPr="00435BE3">
              <w:rPr>
                <w:rFonts w:ascii="Times New Roman" w:hAnsi="Times New Roman" w:cs="Times New Roman"/>
                <w:b/>
              </w:rPr>
              <w:lastRenderedPageBreak/>
              <w:t>Александрович</w:t>
            </w:r>
          </w:p>
          <w:p w:rsidR="00FA0A6F" w:rsidRPr="00435BE3" w:rsidRDefault="00FA0A6F" w:rsidP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 xml:space="preserve">Соответствие </w:t>
            </w:r>
            <w:r w:rsidRPr="00435BE3">
              <w:rPr>
                <w:rFonts w:ascii="Times New Roman" w:hAnsi="Times New Roman" w:cs="Times New Roman"/>
              </w:rPr>
              <w:lastRenderedPageBreak/>
              <w:t>занимаемой должности</w:t>
            </w:r>
          </w:p>
        </w:tc>
        <w:tc>
          <w:tcPr>
            <w:tcW w:w="4110" w:type="dxa"/>
          </w:tcPr>
          <w:p w:rsidR="00FA0A6F" w:rsidRPr="00435BE3" w:rsidRDefault="00FA0A6F" w:rsidP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2006г.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Крымский </w:t>
            </w:r>
            <w:r w:rsidRPr="00435BE3">
              <w:rPr>
                <w:rFonts w:ascii="Times New Roman" w:hAnsi="Times New Roman" w:cs="Times New Roman"/>
              </w:rPr>
              <w:lastRenderedPageBreak/>
              <w:t>гуманитарный университет.</w:t>
            </w:r>
          </w:p>
          <w:p w:rsidR="00FA0A6F" w:rsidRPr="00435BE3" w:rsidRDefault="00FA0A6F" w:rsidP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 </w:t>
            </w: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Специальность:</w:t>
            </w:r>
            <w:r w:rsidRPr="00435BE3">
              <w:rPr>
                <w:rFonts w:ascii="Times New Roman" w:hAnsi="Times New Roman" w:cs="Times New Roman"/>
              </w:rPr>
              <w:t xml:space="preserve"> «Педагогика и методика среднего образования. История».</w:t>
            </w:r>
          </w:p>
          <w:p w:rsidR="00FA0A6F" w:rsidRPr="00435BE3" w:rsidRDefault="00FA0A6F" w:rsidP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Квалификация:</w:t>
            </w:r>
            <w:r w:rsidRPr="00435B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учитель истории и правоведения.</w:t>
            </w:r>
          </w:p>
          <w:p w:rsidR="00FA0A6F" w:rsidRPr="00435BE3" w:rsidRDefault="00FA0A6F" w:rsidP="00FA0A6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FA0A6F" w:rsidRPr="00435BE3" w:rsidRDefault="00FA0A6F" w:rsidP="00FA0A6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2016г. Автономная некоммерческая</w:t>
            </w:r>
          </w:p>
          <w:p w:rsidR="00FA0A6F" w:rsidRPr="00435BE3" w:rsidRDefault="00FA0A6F" w:rsidP="00FA0A6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 xml:space="preserve"> организация высшего образования </w:t>
            </w:r>
          </w:p>
          <w:p w:rsidR="00FA0A6F" w:rsidRPr="00435BE3" w:rsidRDefault="00FA0A6F" w:rsidP="00FA0A6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«Московский институт современного</w:t>
            </w:r>
          </w:p>
          <w:p w:rsidR="00FA0A6F" w:rsidRPr="00435BE3" w:rsidRDefault="00FA0A6F" w:rsidP="00FA0A6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 xml:space="preserve"> академического образования», по</w:t>
            </w:r>
          </w:p>
          <w:p w:rsidR="00FA0A6F" w:rsidRPr="00435BE3" w:rsidRDefault="00FA0A6F" w:rsidP="00FA0A6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 xml:space="preserve"> программе «Педагогическое </w:t>
            </w:r>
          </w:p>
          <w:p w:rsidR="00FA0A6F" w:rsidRPr="00435BE3" w:rsidRDefault="00FA0A6F" w:rsidP="00FA0A6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образование: учитель физической</w:t>
            </w:r>
          </w:p>
          <w:p w:rsidR="00FA0A6F" w:rsidRPr="00435BE3" w:rsidRDefault="00FA0A6F" w:rsidP="00FA0A6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культуры».</w:t>
            </w:r>
          </w:p>
          <w:p w:rsidR="00FA0A6F" w:rsidRPr="00435BE3" w:rsidRDefault="00FA0A6F" w:rsidP="00FA0A6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sz w:val="22"/>
                <w:szCs w:val="22"/>
              </w:rPr>
              <w:t>Квалификация:</w:t>
            </w:r>
            <w:r w:rsidRPr="00435BE3">
              <w:rPr>
                <w:color w:val="000000"/>
                <w:sz w:val="22"/>
                <w:szCs w:val="22"/>
              </w:rPr>
              <w:t xml:space="preserve"> учитель физической</w:t>
            </w:r>
          </w:p>
          <w:p w:rsidR="00FA0A6F" w:rsidRPr="00435BE3" w:rsidRDefault="00FA0A6F" w:rsidP="00FA0A6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Культуры.</w:t>
            </w:r>
          </w:p>
          <w:p w:rsidR="00FA0A6F" w:rsidRPr="00435BE3" w:rsidRDefault="00FA0A6F" w:rsidP="00FA0A6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2020г.  ООО «</w:t>
            </w:r>
            <w:proofErr w:type="spellStart"/>
            <w:r w:rsidRPr="00435BE3">
              <w:rPr>
                <w:color w:val="000000"/>
                <w:sz w:val="22"/>
                <w:szCs w:val="22"/>
              </w:rPr>
              <w:t>Инфоурок</w:t>
            </w:r>
            <w:proofErr w:type="spellEnd"/>
            <w:r w:rsidRPr="00435BE3">
              <w:rPr>
                <w:color w:val="000000"/>
                <w:sz w:val="22"/>
                <w:szCs w:val="22"/>
              </w:rPr>
              <w:t>» по программе</w:t>
            </w:r>
          </w:p>
          <w:p w:rsidR="00FA0A6F" w:rsidRPr="00435BE3" w:rsidRDefault="00FA0A6F" w:rsidP="00FA0A6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учитель-дефектолог(</w:t>
            </w:r>
            <w:proofErr w:type="spellStart"/>
            <w:r w:rsidRPr="00435BE3">
              <w:rPr>
                <w:color w:val="000000"/>
                <w:sz w:val="22"/>
                <w:szCs w:val="22"/>
              </w:rPr>
              <w:t>олигофренопедагог</w:t>
            </w:r>
            <w:proofErr w:type="spellEnd"/>
            <w:r w:rsidRPr="00435BE3">
              <w:rPr>
                <w:color w:val="000000"/>
                <w:sz w:val="22"/>
                <w:szCs w:val="22"/>
              </w:rPr>
              <w:t>)</w:t>
            </w:r>
          </w:p>
          <w:p w:rsidR="00FA0A6F" w:rsidRPr="00435BE3" w:rsidRDefault="00FA0A6F" w:rsidP="00FA0A6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sz w:val="22"/>
                <w:szCs w:val="22"/>
              </w:rPr>
              <w:t>Квалификация:</w:t>
            </w:r>
            <w:r w:rsidRPr="00435BE3">
              <w:rPr>
                <w:color w:val="000000"/>
                <w:sz w:val="22"/>
                <w:szCs w:val="22"/>
              </w:rPr>
              <w:t xml:space="preserve"> учитель-</w:t>
            </w:r>
          </w:p>
          <w:p w:rsidR="00FA0A6F" w:rsidRPr="00435BE3" w:rsidRDefault="00FA0A6F" w:rsidP="00FA0A6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BE3">
              <w:rPr>
                <w:color w:val="000000"/>
                <w:sz w:val="22"/>
                <w:szCs w:val="22"/>
              </w:rPr>
              <w:t>дефектолог (</w:t>
            </w:r>
            <w:proofErr w:type="spellStart"/>
            <w:r w:rsidRPr="00435BE3">
              <w:rPr>
                <w:color w:val="000000"/>
                <w:sz w:val="22"/>
                <w:szCs w:val="22"/>
              </w:rPr>
              <w:t>олигофренопедагог</w:t>
            </w:r>
            <w:proofErr w:type="spellEnd"/>
            <w:r w:rsidRPr="00435BE3">
              <w:rPr>
                <w:color w:val="000000"/>
                <w:sz w:val="22"/>
                <w:szCs w:val="22"/>
              </w:rPr>
              <w:t>).</w:t>
            </w:r>
          </w:p>
          <w:p w:rsidR="00FA0A6F" w:rsidRPr="00435BE3" w:rsidRDefault="00FA0A6F" w:rsidP="00FA0A6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A0A6F" w:rsidRPr="00435BE3" w:rsidRDefault="00FA0A6F" w:rsidP="00FA0A6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08.09 – 28.09.22г. 72ч</w:t>
            </w:r>
          </w:p>
          <w:p w:rsidR="00FA0A6F" w:rsidRPr="00435BE3" w:rsidRDefault="00FA0A6F" w:rsidP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ООО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5BE3">
              <w:rPr>
                <w:rFonts w:ascii="Times New Roman" w:hAnsi="Times New Roman" w:cs="Times New Roman"/>
              </w:rPr>
              <w:t>» г. Смоленск</w:t>
            </w:r>
          </w:p>
          <w:p w:rsidR="00FA0A6F" w:rsidRPr="00435BE3" w:rsidRDefault="00FA0A6F" w:rsidP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«Адаптивная физкультура в школе для детей с ОВЗ в условиях реализации обновленных ФГОС».</w:t>
            </w:r>
          </w:p>
          <w:p w:rsidR="00057A52" w:rsidRPr="00435BE3" w:rsidRDefault="00057A52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A0A6F" w:rsidRPr="00435BE3" w:rsidRDefault="00FA0A6F" w:rsidP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16 лет 2 мес.</w:t>
            </w:r>
          </w:p>
          <w:p w:rsidR="00057A52" w:rsidRPr="00435BE3" w:rsidRDefault="00057A52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7A52" w:rsidRPr="00435BE3" w:rsidRDefault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843" w:type="dxa"/>
          </w:tcPr>
          <w:p w:rsidR="00FA0A6F" w:rsidRPr="00435BE3" w:rsidRDefault="00FA0A6F" w:rsidP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Физкультура </w:t>
            </w:r>
            <w:r w:rsidRPr="00435BE3">
              <w:rPr>
                <w:rFonts w:ascii="Times New Roman" w:hAnsi="Times New Roman" w:cs="Times New Roman"/>
              </w:rPr>
              <w:lastRenderedPageBreak/>
              <w:t>(адаптивная)</w:t>
            </w:r>
          </w:p>
          <w:p w:rsidR="00FA0A6F" w:rsidRPr="00435BE3" w:rsidRDefault="00FA0A6F" w:rsidP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057A52" w:rsidRPr="00435BE3" w:rsidRDefault="00057A52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986" w:type="dxa"/>
          </w:tcPr>
          <w:p w:rsidR="00FA0A6F" w:rsidRPr="00435BE3" w:rsidRDefault="00FA0A6F" w:rsidP="00FA0A6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Спирина Елена Павловна</w:t>
            </w:r>
          </w:p>
          <w:p w:rsidR="00FA0A6F" w:rsidRPr="00435BE3" w:rsidRDefault="00FA0A6F" w:rsidP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Учитель 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BD67F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BD67F8" w:rsidRPr="00435BE3" w:rsidRDefault="00BD67F8" w:rsidP="00BD67F8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Среднее специальное:</w:t>
            </w:r>
            <w:r w:rsidRPr="00435BE3">
              <w:rPr>
                <w:rFonts w:ascii="Times New Roman" w:hAnsi="Times New Roman" w:cs="Times New Roman"/>
              </w:rPr>
              <w:t xml:space="preserve"> 1987г.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5BE3">
              <w:rPr>
                <w:rFonts w:ascii="Times New Roman" w:hAnsi="Times New Roman" w:cs="Times New Roman"/>
              </w:rPr>
              <w:t>Сызранское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 педагогическое училище,</w:t>
            </w:r>
          </w:p>
          <w:p w:rsidR="00BD67F8" w:rsidRPr="00435BE3" w:rsidRDefault="00BD67F8" w:rsidP="00BD67F8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Специальность:</w:t>
            </w:r>
            <w:r w:rsidRPr="00435BE3">
              <w:rPr>
                <w:rFonts w:ascii="Times New Roman" w:hAnsi="Times New Roman" w:cs="Times New Roman"/>
              </w:rPr>
              <w:t xml:space="preserve"> Преподавание в начальных классах общеобразовательной школы.</w:t>
            </w:r>
          </w:p>
          <w:p w:rsidR="00BD67F8" w:rsidRPr="00435BE3" w:rsidRDefault="00BD67F8" w:rsidP="00BD67F8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Квалификация: учитель начальных классов.</w:t>
            </w:r>
          </w:p>
          <w:p w:rsidR="00BD67F8" w:rsidRPr="00435BE3" w:rsidRDefault="00BD67F8" w:rsidP="00BD67F8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BD67F8" w:rsidRPr="00435BE3" w:rsidRDefault="00BD67F8" w:rsidP="00BD67F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2020г. ООО «Институт повышения квалификации и профессиональной переподготовки», г. Ростов-на-</w:t>
            </w:r>
            <w:proofErr w:type="gramStart"/>
            <w:r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программе «Специальное (дефектологическое) образование: деятельность учителя -  дефектолога»</w:t>
            </w:r>
          </w:p>
          <w:p w:rsidR="00BD67F8" w:rsidRPr="00435BE3" w:rsidRDefault="00BD67F8" w:rsidP="00BD67F8">
            <w:pPr>
              <w:ind w:left="-108"/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Квалификация: деятельность учителя -  </w:t>
            </w:r>
            <w:r w:rsidRPr="00435BE3">
              <w:rPr>
                <w:rFonts w:ascii="Times New Roman" w:hAnsi="Times New Roman" w:cs="Times New Roman"/>
              </w:rPr>
              <w:lastRenderedPageBreak/>
              <w:t>дефектолога».</w:t>
            </w:r>
          </w:p>
        </w:tc>
        <w:tc>
          <w:tcPr>
            <w:tcW w:w="3544" w:type="dxa"/>
          </w:tcPr>
          <w:p w:rsidR="00BD67F8" w:rsidRPr="00435BE3" w:rsidRDefault="00BD67F8" w:rsidP="00BD67F8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04.09.23-13.10.23г. 144 ч</w:t>
            </w:r>
          </w:p>
          <w:p w:rsidR="00BD67F8" w:rsidRPr="00435BE3" w:rsidRDefault="00BD67F8" w:rsidP="00BD67F8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 г. Ростов-на-Дону по программе:</w:t>
            </w:r>
          </w:p>
          <w:p w:rsidR="00BD67F8" w:rsidRPr="00435BE3" w:rsidRDefault="00BD67F8" w:rsidP="00BD67F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«Реализация требований обновленных ФГОС НОО в работе учителя».</w:t>
            </w:r>
          </w:p>
          <w:p w:rsidR="00BD67F8" w:rsidRPr="00435BE3" w:rsidRDefault="00BD67F8" w:rsidP="00BD67F8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BD67F8" w:rsidRPr="00435BE3" w:rsidRDefault="00BD67F8" w:rsidP="00BD67F8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</w:t>
            </w:r>
            <w:r w:rsidR="00BE1F1A" w:rsidRPr="00435BE3">
              <w:rPr>
                <w:rFonts w:ascii="Times New Roman" w:hAnsi="Times New Roman" w:cs="Times New Roman"/>
              </w:rPr>
              <w:t xml:space="preserve">офессиональной </w:t>
            </w:r>
            <w:proofErr w:type="gramStart"/>
            <w:r w:rsidR="00BE1F1A" w:rsidRPr="00435BE3">
              <w:rPr>
                <w:rFonts w:ascii="Times New Roman" w:hAnsi="Times New Roman" w:cs="Times New Roman"/>
              </w:rPr>
              <w:t xml:space="preserve">переподготовки» </w:t>
            </w:r>
            <w:r w:rsidRPr="00435BE3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Ростов-на-Дону по программе:</w:t>
            </w:r>
          </w:p>
          <w:p w:rsidR="00BD67F8" w:rsidRPr="00435BE3" w:rsidRDefault="00BD67F8" w:rsidP="00BD67F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«Дефектология».</w:t>
            </w:r>
          </w:p>
          <w:p w:rsidR="00057A52" w:rsidRPr="00435BE3" w:rsidRDefault="00057A52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FA0A6F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 xml:space="preserve">26 </w:t>
            </w:r>
            <w:r w:rsidR="00BD67F8" w:rsidRPr="00435BE3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134" w:type="dxa"/>
          </w:tcPr>
          <w:p w:rsidR="00057A52" w:rsidRPr="00435BE3" w:rsidRDefault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FA0A6F" w:rsidRPr="00435BE3" w:rsidRDefault="00FA0A6F" w:rsidP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A0A6F" w:rsidRPr="00435BE3" w:rsidRDefault="00FA0A6F" w:rsidP="00FA0A6F">
            <w:pPr>
              <w:rPr>
                <w:rFonts w:ascii="Times New Roman" w:hAnsi="Times New Roman" w:cs="Times New Roman"/>
              </w:rPr>
            </w:pPr>
          </w:p>
          <w:p w:rsidR="00FA0A6F" w:rsidRPr="00435BE3" w:rsidRDefault="00FA0A6F" w:rsidP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057A52" w:rsidRPr="00435BE3" w:rsidRDefault="00057A52">
            <w:pPr>
              <w:rPr>
                <w:rFonts w:ascii="Times New Roman" w:hAnsi="Times New Roman" w:cs="Times New Roman"/>
              </w:rPr>
            </w:pPr>
          </w:p>
        </w:tc>
      </w:tr>
      <w:tr w:rsidR="005F49B0" w:rsidRPr="00435BE3" w:rsidTr="00E37176">
        <w:tc>
          <w:tcPr>
            <w:tcW w:w="567" w:type="dxa"/>
          </w:tcPr>
          <w:p w:rsidR="005F49B0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6" w:type="dxa"/>
          </w:tcPr>
          <w:p w:rsidR="005F49B0" w:rsidRPr="00435BE3" w:rsidRDefault="005F49B0" w:rsidP="005F49B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Строганова </w:t>
            </w:r>
          </w:p>
          <w:p w:rsidR="005F49B0" w:rsidRPr="00435BE3" w:rsidRDefault="005F49B0" w:rsidP="005F49B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Ольга Владимировна</w:t>
            </w:r>
          </w:p>
          <w:p w:rsidR="005F49B0" w:rsidRPr="00435BE3" w:rsidRDefault="005F49B0" w:rsidP="005F49B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5F49B0" w:rsidRPr="00435BE3" w:rsidRDefault="005F49B0" w:rsidP="00FA0A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F49B0" w:rsidRPr="00435BE3" w:rsidRDefault="005F4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5F49B0" w:rsidRPr="00435BE3" w:rsidRDefault="005F49B0" w:rsidP="005F49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Высшее:</w:t>
            </w:r>
            <w:r w:rsidRPr="0043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2010г. Национальный педагогический университет им. Н.П. </w:t>
            </w:r>
            <w:proofErr w:type="spellStart"/>
            <w:r w:rsidRPr="0043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Драгоманова</w:t>
            </w:r>
            <w:proofErr w:type="spellEnd"/>
            <w:r w:rsidRPr="00435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5F49B0" w:rsidRPr="00435BE3" w:rsidRDefault="005F49B0" w:rsidP="005F49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Специальность: Дефектология.</w:t>
            </w:r>
          </w:p>
          <w:p w:rsidR="005F49B0" w:rsidRPr="00435BE3" w:rsidRDefault="005F49B0" w:rsidP="005F49B0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Квалификация: Учитель-дефектолог.</w:t>
            </w:r>
          </w:p>
        </w:tc>
        <w:tc>
          <w:tcPr>
            <w:tcW w:w="3544" w:type="dxa"/>
          </w:tcPr>
          <w:p w:rsidR="005F49B0" w:rsidRPr="00435BE3" w:rsidRDefault="005F49B0" w:rsidP="005F49B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5F49B0" w:rsidRPr="00435BE3" w:rsidRDefault="005F49B0" w:rsidP="005F49B0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</w:t>
            </w:r>
            <w:r w:rsidR="008A5143">
              <w:rPr>
                <w:rFonts w:ascii="Times New Roman" w:hAnsi="Times New Roman" w:cs="Times New Roman"/>
              </w:rPr>
              <w:t xml:space="preserve">одготовки» </w:t>
            </w:r>
            <w:r w:rsidRPr="00435BE3">
              <w:rPr>
                <w:rFonts w:ascii="Times New Roman" w:hAnsi="Times New Roman" w:cs="Times New Roman"/>
              </w:rPr>
              <w:t>г. Ростов-на-Дону по программе:</w:t>
            </w:r>
          </w:p>
          <w:p w:rsidR="005F49B0" w:rsidRPr="00435BE3" w:rsidRDefault="005F49B0" w:rsidP="005F49B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«Реализация требований обновленных ФГОС НОО в работе учителя».</w:t>
            </w:r>
          </w:p>
          <w:p w:rsidR="005F49B0" w:rsidRPr="00435BE3" w:rsidRDefault="005F49B0" w:rsidP="005F49B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04.09.23-13.10.23г. 144 ч</w:t>
            </w:r>
          </w:p>
          <w:p w:rsidR="005F49B0" w:rsidRPr="00435BE3" w:rsidRDefault="005F49B0" w:rsidP="005F49B0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:rsidR="005F49B0" w:rsidRPr="00435BE3" w:rsidRDefault="005F49B0" w:rsidP="005F49B0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«Дефектология».</w:t>
            </w:r>
          </w:p>
        </w:tc>
        <w:tc>
          <w:tcPr>
            <w:tcW w:w="1701" w:type="dxa"/>
          </w:tcPr>
          <w:p w:rsidR="005F49B0" w:rsidRPr="00435BE3" w:rsidRDefault="005F49B0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9B0" w:rsidRPr="00435BE3" w:rsidRDefault="005F49B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5F49B0" w:rsidRPr="00435BE3" w:rsidRDefault="005F49B0" w:rsidP="005F49B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5F49B0" w:rsidRPr="00435BE3" w:rsidRDefault="005F49B0" w:rsidP="00FA0A6F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6" w:type="dxa"/>
          </w:tcPr>
          <w:p w:rsidR="00BD67F8" w:rsidRPr="00435BE3" w:rsidRDefault="00BD67F8" w:rsidP="00BD67F8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Тихонова Татьяна  Георгиевна</w:t>
            </w:r>
          </w:p>
          <w:p w:rsidR="00BD67F8" w:rsidRPr="00435BE3" w:rsidRDefault="00BD67F8" w:rsidP="00BD67F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BD67F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BD67F8" w:rsidRPr="00435BE3" w:rsidRDefault="00BD67F8" w:rsidP="00BD67F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1981г. Ивановский  государственный университет </w:t>
            </w: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Специальность:</w:t>
            </w:r>
            <w:r w:rsidRPr="00435BE3">
              <w:rPr>
                <w:rFonts w:ascii="Times New Roman" w:hAnsi="Times New Roman" w:cs="Times New Roman"/>
              </w:rPr>
              <w:t xml:space="preserve"> математика </w:t>
            </w: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</w:t>
            </w:r>
            <w:r w:rsidRPr="00435BE3">
              <w:rPr>
                <w:rFonts w:ascii="Times New Roman" w:hAnsi="Times New Roman" w:cs="Times New Roman"/>
              </w:rPr>
              <w:t>математик, преподаватель.</w:t>
            </w:r>
          </w:p>
          <w:p w:rsidR="00BD67F8" w:rsidRPr="00435BE3" w:rsidRDefault="00BD67F8" w:rsidP="00BD67F8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057A52" w:rsidRPr="00435BE3" w:rsidRDefault="00BD67F8" w:rsidP="00BD67F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2018 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ООО «Центр подготовки государственных и муниципальных служащих» Ростов - на – Дону по программе «Коррекционная педагогика и специальная психология и дефектология».</w:t>
            </w:r>
          </w:p>
          <w:p w:rsidR="00BD67F8" w:rsidRPr="00435BE3" w:rsidRDefault="00BD67F8" w:rsidP="00BD67F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Квалификация:</w:t>
            </w:r>
            <w:r w:rsidRPr="00435BE3">
              <w:rPr>
                <w:rFonts w:ascii="Times New Roman" w:hAnsi="Times New Roman" w:cs="Times New Roman"/>
              </w:rPr>
              <w:t xml:space="preserve"> Коррекционная педагогика и специальная психология и дефектология.</w:t>
            </w:r>
          </w:p>
        </w:tc>
        <w:tc>
          <w:tcPr>
            <w:tcW w:w="3544" w:type="dxa"/>
          </w:tcPr>
          <w:p w:rsidR="00BD67F8" w:rsidRPr="00435BE3" w:rsidRDefault="00BD67F8" w:rsidP="00BD67F8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29.03.22</w:t>
            </w:r>
            <w:r w:rsidR="00BE1F1A" w:rsidRPr="00435BE3">
              <w:rPr>
                <w:rFonts w:ascii="Times New Roman" w:hAnsi="Times New Roman" w:cs="Times New Roman"/>
                <w:b/>
              </w:rPr>
              <w:t>г.</w:t>
            </w:r>
            <w:r w:rsidRPr="00435BE3">
              <w:rPr>
                <w:rFonts w:ascii="Times New Roman" w:hAnsi="Times New Roman" w:cs="Times New Roman"/>
                <w:b/>
              </w:rPr>
              <w:t>-12.05.22г. 36ч</w:t>
            </w:r>
          </w:p>
          <w:p w:rsidR="00057A52" w:rsidRPr="00435BE3" w:rsidRDefault="00BD67F8" w:rsidP="00BD67F8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 xml:space="preserve">ФГАОУ </w:t>
            </w:r>
            <w:r w:rsidR="008A5143">
              <w:rPr>
                <w:rFonts w:ascii="Times New Roman" w:hAnsi="Times New Roman" w:cs="Times New Roman"/>
              </w:rPr>
              <w:t xml:space="preserve">г. </w:t>
            </w:r>
            <w:r w:rsidRPr="00435BE3">
              <w:rPr>
                <w:rFonts w:ascii="Times New Roman" w:hAnsi="Times New Roman" w:cs="Times New Roman"/>
              </w:rPr>
              <w:t>Москва  по программе «Реализация требований обновленных ФГОС НОО, ФГОС ООО в работе учителя»</w:t>
            </w:r>
            <w:r w:rsidR="00BE1F1A" w:rsidRPr="00435B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E1F1A" w:rsidRPr="00435BE3" w:rsidRDefault="00BE1F1A" w:rsidP="00BE1F1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41 год 4 мес.</w:t>
            </w:r>
          </w:p>
          <w:p w:rsidR="00057A52" w:rsidRPr="00435BE3" w:rsidRDefault="00057A52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7A52" w:rsidRPr="00435BE3" w:rsidRDefault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057A52" w:rsidRPr="00435BE3" w:rsidRDefault="00BD67F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Математика</w:t>
            </w:r>
          </w:p>
          <w:p w:rsidR="00BD67F8" w:rsidRPr="00435BE3" w:rsidRDefault="00BD67F8" w:rsidP="00BD67F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BD67F8" w:rsidRPr="00435BE3" w:rsidRDefault="00BD67F8">
            <w:pPr>
              <w:rPr>
                <w:rFonts w:ascii="Times New Roman" w:hAnsi="Times New Roman" w:cs="Times New Roman"/>
              </w:rPr>
            </w:pPr>
          </w:p>
        </w:tc>
      </w:tr>
      <w:tr w:rsidR="007C663F" w:rsidRPr="00435BE3" w:rsidTr="00E37176">
        <w:tc>
          <w:tcPr>
            <w:tcW w:w="567" w:type="dxa"/>
          </w:tcPr>
          <w:p w:rsidR="007C663F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6" w:type="dxa"/>
          </w:tcPr>
          <w:p w:rsidR="007C663F" w:rsidRPr="00435BE3" w:rsidRDefault="007C663F" w:rsidP="007C663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Феоктистова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Ксения Михайловна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  <w:b/>
              </w:rPr>
            </w:pP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Воспитатель ГПД</w:t>
            </w:r>
          </w:p>
          <w:p w:rsidR="007C663F" w:rsidRPr="00435BE3" w:rsidRDefault="007C663F" w:rsidP="00BD67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C663F" w:rsidRPr="00435BE3" w:rsidRDefault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Соответствие занимаемой должности</w:t>
            </w:r>
          </w:p>
        </w:tc>
        <w:tc>
          <w:tcPr>
            <w:tcW w:w="4110" w:type="dxa"/>
          </w:tcPr>
          <w:p w:rsidR="007C663F" w:rsidRPr="00435BE3" w:rsidRDefault="007C663F" w:rsidP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</w:t>
            </w:r>
            <w:r w:rsidR="00435BE3" w:rsidRPr="00435BE3">
              <w:rPr>
                <w:rFonts w:ascii="Times New Roman" w:hAnsi="Times New Roman" w:cs="Times New Roman"/>
              </w:rPr>
              <w:t xml:space="preserve">2004г. </w:t>
            </w:r>
            <w:r w:rsidRPr="00435BE3">
              <w:rPr>
                <w:rFonts w:ascii="Times New Roman" w:hAnsi="Times New Roman" w:cs="Times New Roman"/>
              </w:rPr>
              <w:t>Тюменский государственн</w:t>
            </w:r>
            <w:r w:rsidR="00435BE3" w:rsidRPr="00435BE3">
              <w:rPr>
                <w:rFonts w:ascii="Times New Roman" w:hAnsi="Times New Roman" w:cs="Times New Roman"/>
              </w:rPr>
              <w:t>ый институт искусств и культуры.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Специальность: Менеджмент в социальной сфере.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менеджер.</w:t>
            </w:r>
          </w:p>
          <w:p w:rsidR="007C663F" w:rsidRPr="00435BE3" w:rsidRDefault="007C663F" w:rsidP="007C663F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2017г. Частное образовательное учреждение дополнительного профессионального образования «Ученый центр Новые перспективы»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по программе «Воспитатель».</w:t>
            </w:r>
          </w:p>
          <w:p w:rsidR="007C663F" w:rsidRPr="00435BE3" w:rsidRDefault="007C663F" w:rsidP="007C663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2023г. </w:t>
            </w:r>
            <w:r w:rsidR="00435BE3" w:rsidRPr="00435BE3">
              <w:rPr>
                <w:rFonts w:ascii="Times New Roman" w:hAnsi="Times New Roman" w:cs="Times New Roman"/>
              </w:rPr>
              <w:t>«</w:t>
            </w:r>
            <w:r w:rsidRPr="00435BE3">
              <w:rPr>
                <w:rFonts w:ascii="Times New Roman" w:hAnsi="Times New Roman" w:cs="Times New Roman"/>
              </w:rPr>
              <w:t>Институт новых технологий в образовании</w:t>
            </w:r>
            <w:r w:rsidR="00435BE3" w:rsidRPr="00435BE3">
              <w:rPr>
                <w:rFonts w:ascii="Times New Roman" w:hAnsi="Times New Roman" w:cs="Times New Roman"/>
              </w:rPr>
              <w:t>» г. Омск п</w:t>
            </w:r>
            <w:r w:rsidRPr="00435BE3">
              <w:rPr>
                <w:rFonts w:ascii="Times New Roman" w:hAnsi="Times New Roman" w:cs="Times New Roman"/>
              </w:rPr>
              <w:t>о программе «Дефектология».</w:t>
            </w:r>
          </w:p>
          <w:p w:rsidR="007C663F" w:rsidRPr="00435BE3" w:rsidRDefault="00435BE3" w:rsidP="00BD67F8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Квалификация: дефектолог.</w:t>
            </w:r>
          </w:p>
        </w:tc>
        <w:tc>
          <w:tcPr>
            <w:tcW w:w="3544" w:type="dxa"/>
          </w:tcPr>
          <w:p w:rsidR="00435BE3" w:rsidRPr="00435BE3" w:rsidRDefault="00435BE3" w:rsidP="00435BE3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lastRenderedPageBreak/>
              <w:t>29.03.21 – 02.04.21г. 36ч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КРИППО по программе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 xml:space="preserve">«Формирование готовности </w:t>
            </w:r>
            <w:r w:rsidRPr="00435BE3">
              <w:rPr>
                <w:rFonts w:ascii="Times New Roman" w:hAnsi="Times New Roman" w:cs="Times New Roman"/>
              </w:rPr>
              <w:lastRenderedPageBreak/>
              <w:t>воспитателя (молодого специалиста) ДОО к профессиональному саморазвитию.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01.04.21 -02.05.21г. 108 ч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ООО «Институт новых технологий в образовании» г. Омск</w:t>
            </w:r>
          </w:p>
          <w:p w:rsidR="007C663F" w:rsidRPr="00435BE3" w:rsidRDefault="00435BE3" w:rsidP="00435BE3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По программе «</w:t>
            </w:r>
            <w:proofErr w:type="spellStart"/>
            <w:r w:rsidRPr="00435BE3">
              <w:rPr>
                <w:rFonts w:ascii="Times New Roman" w:hAnsi="Times New Roman" w:cs="Times New Roman"/>
              </w:rPr>
              <w:t>Тьютор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 для работы с детьми с ОВЗ в ДОО»</w:t>
            </w:r>
          </w:p>
        </w:tc>
        <w:tc>
          <w:tcPr>
            <w:tcW w:w="1701" w:type="dxa"/>
          </w:tcPr>
          <w:p w:rsidR="007C663F" w:rsidRPr="00435BE3" w:rsidRDefault="00435BE3" w:rsidP="00BE1F1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3 года</w:t>
            </w:r>
          </w:p>
        </w:tc>
        <w:tc>
          <w:tcPr>
            <w:tcW w:w="1134" w:type="dxa"/>
          </w:tcPr>
          <w:p w:rsidR="007C663F" w:rsidRPr="00435BE3" w:rsidRDefault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Воспитатель ГПД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lastRenderedPageBreak/>
              <w:t>Учитель, реализующий обучение на дому</w:t>
            </w:r>
          </w:p>
          <w:p w:rsidR="007C663F" w:rsidRPr="00435BE3" w:rsidRDefault="007C663F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986" w:type="dxa"/>
          </w:tcPr>
          <w:p w:rsidR="00BE1F1A" w:rsidRPr="00435BE3" w:rsidRDefault="00BE1F1A" w:rsidP="00BE1F1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Халилова Анастасия </w:t>
            </w:r>
            <w:proofErr w:type="spellStart"/>
            <w:r w:rsidRPr="00435BE3">
              <w:rPr>
                <w:rFonts w:ascii="Times New Roman" w:hAnsi="Times New Roman" w:cs="Times New Roman"/>
                <w:b/>
              </w:rPr>
              <w:t>Хикметовна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7A52" w:rsidRPr="00435BE3" w:rsidRDefault="00BE1F1A" w:rsidP="00BE1F1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>Учитель логопед</w:t>
            </w:r>
          </w:p>
        </w:tc>
        <w:tc>
          <w:tcPr>
            <w:tcW w:w="1701" w:type="dxa"/>
          </w:tcPr>
          <w:p w:rsidR="00BE1F1A" w:rsidRPr="00435BE3" w:rsidRDefault="00BE1F1A" w:rsidP="00BE1F1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1 категория </w:t>
            </w:r>
          </w:p>
          <w:p w:rsidR="00057A52" w:rsidRPr="00435BE3" w:rsidRDefault="0005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E1F1A" w:rsidRPr="00435BE3" w:rsidRDefault="00BE1F1A" w:rsidP="00BE1F1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>Высшее:</w:t>
            </w:r>
            <w:r w:rsidRPr="00435BE3">
              <w:rPr>
                <w:rFonts w:ascii="Times New Roman" w:hAnsi="Times New Roman" w:cs="Times New Roman"/>
              </w:rPr>
              <w:t xml:space="preserve"> 2016г. ГБОУ ВО РК «КИПУ», </w:t>
            </w:r>
          </w:p>
          <w:p w:rsidR="00BE1F1A" w:rsidRPr="00435BE3" w:rsidRDefault="00BE1F1A" w:rsidP="00BE1F1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Специальность:</w:t>
            </w:r>
            <w:r w:rsidRPr="00435BE3">
              <w:rPr>
                <w:rFonts w:ascii="Times New Roman" w:hAnsi="Times New Roman" w:cs="Times New Roman"/>
              </w:rPr>
              <w:t xml:space="preserve"> Специальное дефектологическое образование</w:t>
            </w:r>
          </w:p>
          <w:p w:rsidR="00BE1F1A" w:rsidRPr="00435BE3" w:rsidRDefault="00BE1F1A" w:rsidP="00BE1F1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</w:t>
            </w:r>
            <w:proofErr w:type="spellStart"/>
            <w:r w:rsidRPr="00435BE3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, логопед. </w:t>
            </w:r>
          </w:p>
          <w:p w:rsidR="00BE1F1A" w:rsidRPr="00435BE3" w:rsidRDefault="00BE1F1A" w:rsidP="00BE1F1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BE1F1A" w:rsidRPr="00435BE3" w:rsidRDefault="00BE1F1A" w:rsidP="00BE1F1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2017 г. ООО «Институт повышения квалификации и профессиональной переподготовки», г. Ростов-на-Дону  по программе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«Коррекционная педагогика и специальная логопедия».</w:t>
            </w:r>
          </w:p>
          <w:p w:rsidR="00BE1F1A" w:rsidRPr="00435BE3" w:rsidRDefault="00BE1F1A" w:rsidP="00BE1F1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eastAsia="Times New Roman" w:hAnsi="Times New Roman" w:cs="Times New Roman"/>
                <w:lang w:eastAsia="ru-RU"/>
              </w:rPr>
              <w:t>Квалификация:</w:t>
            </w:r>
            <w:r w:rsidRPr="00435BE3">
              <w:rPr>
                <w:rFonts w:ascii="Times New Roman" w:hAnsi="Times New Roman" w:cs="Times New Roman"/>
              </w:rPr>
              <w:t xml:space="preserve"> коррекционная педагогика и специальная логопедия.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E1F1A" w:rsidRPr="00435BE3" w:rsidRDefault="00BE1F1A" w:rsidP="00BE1F1A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13.12.21 – 24.12.21г. 72 ч</w:t>
            </w:r>
          </w:p>
          <w:p w:rsidR="00BE1F1A" w:rsidRPr="00435BE3" w:rsidRDefault="00BE1F1A" w:rsidP="00BE1F1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КРИППО по программе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«Содержание и организация коррекционно-педагогической работы по устранению нарушений речевого развития обучающихся с ОВЗ».</w:t>
            </w:r>
          </w:p>
          <w:p w:rsidR="00057A52" w:rsidRPr="00435BE3" w:rsidRDefault="00057A52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BE1F1A" w:rsidP="00D04219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134" w:type="dxa"/>
          </w:tcPr>
          <w:p w:rsidR="00057A52" w:rsidRPr="00435BE3" w:rsidRDefault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BE1F1A" w:rsidRPr="00435BE3" w:rsidRDefault="00BE1F1A" w:rsidP="00BE1F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5BE3">
              <w:rPr>
                <w:rFonts w:ascii="Times New Roman" w:hAnsi="Times New Roman" w:cs="Times New Roman"/>
              </w:rPr>
              <w:t>Логопедичес</w:t>
            </w:r>
            <w:proofErr w:type="spellEnd"/>
            <w:r w:rsidRPr="00435BE3">
              <w:rPr>
                <w:rFonts w:ascii="Times New Roman" w:hAnsi="Times New Roman" w:cs="Times New Roman"/>
              </w:rPr>
              <w:t>-кие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занятия</w:t>
            </w:r>
          </w:p>
          <w:p w:rsidR="00BE1F1A" w:rsidRPr="00435BE3" w:rsidRDefault="00BE1F1A" w:rsidP="00BE1F1A">
            <w:pPr>
              <w:rPr>
                <w:rFonts w:ascii="Times New Roman" w:hAnsi="Times New Roman" w:cs="Times New Roman"/>
              </w:rPr>
            </w:pPr>
          </w:p>
          <w:p w:rsidR="00BE1F1A" w:rsidRPr="00435BE3" w:rsidRDefault="00BE1F1A" w:rsidP="00BE1F1A">
            <w:pPr>
              <w:rPr>
                <w:rFonts w:ascii="Times New Roman" w:hAnsi="Times New Roman" w:cs="Times New Roman"/>
              </w:rPr>
            </w:pPr>
            <w:proofErr w:type="spellStart"/>
            <w:r w:rsidRPr="00435BE3">
              <w:rPr>
                <w:rFonts w:ascii="Times New Roman" w:hAnsi="Times New Roman" w:cs="Times New Roman"/>
              </w:rPr>
              <w:t>Психокоррек-ционные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 занятия</w:t>
            </w:r>
          </w:p>
          <w:p w:rsidR="00BE1F1A" w:rsidRPr="00435BE3" w:rsidRDefault="00BE1F1A" w:rsidP="00BE1F1A">
            <w:pPr>
              <w:rPr>
                <w:rFonts w:ascii="Times New Roman" w:hAnsi="Times New Roman" w:cs="Times New Roman"/>
              </w:rPr>
            </w:pPr>
          </w:p>
          <w:p w:rsidR="00BE1F1A" w:rsidRPr="00435BE3" w:rsidRDefault="00BE1F1A" w:rsidP="00BE1F1A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057A52" w:rsidRPr="00435BE3" w:rsidRDefault="00057A52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6" w:type="dxa"/>
          </w:tcPr>
          <w:p w:rsidR="00435BE3" w:rsidRPr="00435BE3" w:rsidRDefault="00435BE3" w:rsidP="00435B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Шарова</w:t>
            </w:r>
            <w:proofErr w:type="spellEnd"/>
            <w:r w:rsidRPr="00435BE3">
              <w:rPr>
                <w:rFonts w:ascii="Times New Roman" w:hAnsi="Times New Roman" w:cs="Times New Roman"/>
                <w:b/>
              </w:rPr>
              <w:t xml:space="preserve"> Светлана Геннадьевна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Воспитатель ГПД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05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  <w:b/>
              </w:rPr>
              <w:t xml:space="preserve">Высшее: </w:t>
            </w:r>
            <w:r w:rsidRPr="00435BE3">
              <w:rPr>
                <w:rFonts w:ascii="Times New Roman" w:hAnsi="Times New Roman" w:cs="Times New Roman"/>
              </w:rPr>
              <w:t xml:space="preserve">1988г. </w:t>
            </w:r>
            <w:proofErr w:type="spellStart"/>
            <w:r w:rsidRPr="00435BE3">
              <w:rPr>
                <w:rFonts w:ascii="Times New Roman" w:hAnsi="Times New Roman" w:cs="Times New Roman"/>
              </w:rPr>
              <w:t>Береславское</w:t>
            </w:r>
            <w:proofErr w:type="spellEnd"/>
            <w:r w:rsidRPr="00435BE3">
              <w:rPr>
                <w:rFonts w:ascii="Times New Roman" w:hAnsi="Times New Roman" w:cs="Times New Roman"/>
              </w:rPr>
              <w:t xml:space="preserve"> педагогическое училище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дошкольное воспитание.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воспитатель детского сада.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>1993 г.</w:t>
            </w:r>
            <w:r w:rsidRPr="00435BE3"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Херсонский Государственный педагогический институт.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 биология, химия.</w:t>
            </w:r>
          </w:p>
          <w:p w:rsidR="00057A52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Квалификация: учитель биологии, </w:t>
            </w:r>
            <w:r w:rsidRPr="00435BE3">
              <w:rPr>
                <w:rFonts w:ascii="Times New Roman" w:hAnsi="Times New Roman" w:cs="Times New Roman"/>
              </w:rPr>
              <w:lastRenderedPageBreak/>
              <w:t>химии.</w:t>
            </w:r>
          </w:p>
        </w:tc>
        <w:tc>
          <w:tcPr>
            <w:tcW w:w="3544" w:type="dxa"/>
          </w:tcPr>
          <w:p w:rsidR="00057A52" w:rsidRPr="00435BE3" w:rsidRDefault="00057A52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6 лет 11 мес.</w:t>
            </w:r>
          </w:p>
          <w:p w:rsidR="00057A52" w:rsidRPr="00435BE3" w:rsidRDefault="00057A52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7A52" w:rsidRPr="00435BE3" w:rsidRDefault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Воспитатель ГПД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057A52" w:rsidRPr="00435BE3" w:rsidRDefault="00057A52">
            <w:pPr>
              <w:rPr>
                <w:rFonts w:ascii="Times New Roman" w:hAnsi="Times New Roman" w:cs="Times New Roman"/>
              </w:rPr>
            </w:pPr>
          </w:p>
        </w:tc>
      </w:tr>
      <w:tr w:rsidR="00057A52" w:rsidRPr="00435BE3" w:rsidTr="00E37176">
        <w:tc>
          <w:tcPr>
            <w:tcW w:w="567" w:type="dxa"/>
          </w:tcPr>
          <w:p w:rsidR="00057A52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6" w:type="dxa"/>
          </w:tcPr>
          <w:p w:rsidR="00435BE3" w:rsidRPr="00435BE3" w:rsidRDefault="00435BE3" w:rsidP="00435B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5BE3">
              <w:rPr>
                <w:rFonts w:ascii="Times New Roman" w:hAnsi="Times New Roman" w:cs="Times New Roman"/>
                <w:b/>
              </w:rPr>
              <w:t>Ширшикова</w:t>
            </w:r>
            <w:proofErr w:type="spellEnd"/>
          </w:p>
          <w:p w:rsidR="00435BE3" w:rsidRPr="00435BE3" w:rsidRDefault="00435BE3" w:rsidP="00435BE3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Светлана Николаевна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  <w:b/>
              </w:rPr>
            </w:pP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Воспитатель ГПД</w:t>
            </w:r>
          </w:p>
          <w:p w:rsidR="00057A52" w:rsidRPr="00435BE3" w:rsidRDefault="00057A52" w:rsidP="00380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05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35BE3" w:rsidRPr="00435BE3" w:rsidRDefault="00435BE3" w:rsidP="00435BE3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2023г. ООО «Институт повышения квалификации и профессиональной переподготовки», г. Ростов-на-</w:t>
            </w:r>
            <w:proofErr w:type="gramStart"/>
            <w:r w:rsidRPr="00435BE3">
              <w:rPr>
                <w:rFonts w:ascii="Times New Roman" w:hAnsi="Times New Roman" w:cs="Times New Roman"/>
              </w:rPr>
              <w:t>Дону  по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программе «Специальное (дефектологическое) образование: деятельность учителя -  дефектолога»</w:t>
            </w:r>
          </w:p>
          <w:p w:rsidR="00057A52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 деятельность учителя -  дефектолога».</w:t>
            </w:r>
          </w:p>
        </w:tc>
        <w:tc>
          <w:tcPr>
            <w:tcW w:w="3544" w:type="dxa"/>
          </w:tcPr>
          <w:p w:rsidR="00057A52" w:rsidRPr="00435BE3" w:rsidRDefault="00057A52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57A52" w:rsidRPr="00435BE3" w:rsidRDefault="00057A52" w:rsidP="00D0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7A52" w:rsidRPr="00435BE3" w:rsidRDefault="00FA0A6F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057A52" w:rsidRPr="00435BE3" w:rsidRDefault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Воспитатель ГПД</w:t>
            </w:r>
          </w:p>
          <w:p w:rsidR="00435BE3" w:rsidRPr="00435BE3" w:rsidRDefault="00435BE3" w:rsidP="00435BE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435BE3" w:rsidRPr="00435BE3" w:rsidRDefault="00435BE3">
            <w:pPr>
              <w:rPr>
                <w:rFonts w:ascii="Times New Roman" w:hAnsi="Times New Roman" w:cs="Times New Roman"/>
              </w:rPr>
            </w:pPr>
          </w:p>
          <w:p w:rsidR="00435BE3" w:rsidRPr="00435BE3" w:rsidRDefault="00435BE3">
            <w:pPr>
              <w:rPr>
                <w:rFonts w:ascii="Times New Roman" w:hAnsi="Times New Roman" w:cs="Times New Roman"/>
              </w:rPr>
            </w:pPr>
          </w:p>
        </w:tc>
      </w:tr>
      <w:tr w:rsidR="008A5143" w:rsidRPr="00435BE3" w:rsidTr="00E37176">
        <w:tc>
          <w:tcPr>
            <w:tcW w:w="567" w:type="dxa"/>
          </w:tcPr>
          <w:p w:rsidR="008A5143" w:rsidRPr="00435BE3" w:rsidRDefault="00B84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6" w:type="dxa"/>
          </w:tcPr>
          <w:p w:rsidR="008A5143" w:rsidRDefault="008A5143" w:rsidP="008A514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Ярунина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Татьяна Викторовна</w:t>
            </w:r>
          </w:p>
          <w:p w:rsidR="008A5143" w:rsidRDefault="008A5143" w:rsidP="008A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8A5143" w:rsidRDefault="008A5143" w:rsidP="008A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  <w:p w:rsidR="008A5143" w:rsidRPr="00435BE3" w:rsidRDefault="008A5143" w:rsidP="00435B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A5143" w:rsidRPr="00435BE3" w:rsidRDefault="008A514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110" w:type="dxa"/>
          </w:tcPr>
          <w:p w:rsidR="008A5143" w:rsidRPr="00435BE3" w:rsidRDefault="008A5143" w:rsidP="008A5143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/>
                <w:b/>
              </w:rPr>
              <w:t>Высшее:</w:t>
            </w:r>
            <w:r w:rsidRPr="008A5143">
              <w:rPr>
                <w:rFonts w:ascii="Times New Roman" w:hAnsi="Times New Roman"/>
              </w:rPr>
              <w:t>2011г.</w:t>
            </w:r>
            <w:r>
              <w:rPr>
                <w:rFonts w:ascii="Times New Roman" w:hAnsi="Times New Roman"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Крымский государственный гуманитарный институт.</w:t>
            </w:r>
          </w:p>
          <w:p w:rsidR="008A5143" w:rsidRDefault="008A5143" w:rsidP="008A5143">
            <w:pPr>
              <w:rPr>
                <w:rFonts w:ascii="Times New Roman" w:hAnsi="Times New Roman" w:cs="Times New Roman"/>
                <w:color w:val="000000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</w:t>
            </w:r>
            <w:r>
              <w:rPr>
                <w:rFonts w:ascii="Times New Roman" w:hAnsi="Times New Roman"/>
              </w:rPr>
              <w:t xml:space="preserve"> </w:t>
            </w:r>
            <w:r w:rsidRPr="008A5143">
              <w:rPr>
                <w:rFonts w:ascii="Times New Roman" w:hAnsi="Times New Roman" w:cs="Times New Roman"/>
                <w:color w:val="000000"/>
              </w:rPr>
              <w:t>Социальная педагогика, практическая психология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A5143" w:rsidRDefault="008A5143" w:rsidP="008A5143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>
              <w:t xml:space="preserve"> </w:t>
            </w:r>
            <w:r w:rsidRPr="008A5143">
              <w:rPr>
                <w:rFonts w:ascii="Times New Roman" w:hAnsi="Times New Roman" w:cs="Times New Roman"/>
              </w:rPr>
              <w:t>социальный педагог, практический психолог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5143" w:rsidRPr="008A5143" w:rsidRDefault="008A5143" w:rsidP="008A5143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8A5143" w:rsidRPr="008A5143" w:rsidRDefault="008A5143" w:rsidP="008A5143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/>
              </w:rPr>
              <w:t>2017г</w:t>
            </w:r>
            <w:r>
              <w:rPr>
                <w:rFonts w:ascii="Times New Roman" w:hAnsi="Times New Roman"/>
              </w:rPr>
              <w:t xml:space="preserve">. Учебный центр «Профессионал» г. Москва по программе </w:t>
            </w:r>
            <w:r w:rsidRPr="008A5143">
              <w:rPr>
                <w:rFonts w:ascii="Times New Roman" w:hAnsi="Times New Roman" w:cs="Times New Roman"/>
              </w:rPr>
              <w:t>«</w:t>
            </w:r>
            <w:r w:rsidRPr="008A5143">
              <w:rPr>
                <w:rFonts w:ascii="Times New Roman" w:hAnsi="Times New Roman" w:cs="Times New Roman"/>
                <w:color w:val="000000"/>
              </w:rPr>
              <w:t>Методика организации общеобразовательного процесса в начальном общем образовании»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A5143" w:rsidRPr="008A5143" w:rsidRDefault="008A5143" w:rsidP="008A5143">
            <w:pPr>
              <w:rPr>
                <w:rFonts w:ascii="Times New Roman" w:hAnsi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>
              <w:t xml:space="preserve"> </w:t>
            </w:r>
            <w:r w:rsidRPr="008A5143">
              <w:rPr>
                <w:rFonts w:ascii="Times New Roman" w:hAnsi="Times New Roman"/>
              </w:rPr>
              <w:t>Учитель начальных классов</w:t>
            </w:r>
            <w:r>
              <w:rPr>
                <w:rFonts w:ascii="Times New Roman" w:hAnsi="Times New Roman"/>
              </w:rPr>
              <w:t>.</w:t>
            </w:r>
          </w:p>
          <w:p w:rsidR="008A5143" w:rsidRPr="008A5143" w:rsidRDefault="008A5143" w:rsidP="008A51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A5143">
              <w:rPr>
                <w:rFonts w:ascii="Times New Roman" w:hAnsi="Times New Roman"/>
              </w:rPr>
              <w:t>2017г.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1C6FFB">
              <w:rPr>
                <w:rFonts w:ascii="Times New Roman" w:hAnsi="Times New Roman"/>
              </w:rPr>
              <w:t xml:space="preserve">Учебный центр </w:t>
            </w:r>
            <w:r>
              <w:rPr>
                <w:rFonts w:ascii="Times New Roman" w:hAnsi="Times New Roman"/>
              </w:rPr>
              <w:t xml:space="preserve">«Профессионал» г. Москва по программе </w:t>
            </w:r>
            <w:r w:rsidRPr="008A5143">
              <w:rPr>
                <w:rFonts w:ascii="Times New Roman" w:hAnsi="Times New Roman" w:cs="Times New Roman"/>
              </w:rPr>
              <w:t>«</w:t>
            </w:r>
            <w:r w:rsidRPr="008A5143">
              <w:rPr>
                <w:rFonts w:ascii="Times New Roman" w:hAnsi="Times New Roman" w:cs="Times New Roman"/>
                <w:color w:val="000000"/>
              </w:rPr>
              <w:t>Организация образовательного процесса для обучающихся с ограниченными возможностями здоровья: педагог по обучению лиц с ограниченными возможностями здоровья»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A5143" w:rsidRPr="008A5143" w:rsidRDefault="008A5143" w:rsidP="008A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Квалификация: </w:t>
            </w:r>
            <w:r w:rsidRPr="008A5143">
              <w:rPr>
                <w:rFonts w:ascii="Times New Roman" w:hAnsi="Times New Roman"/>
              </w:rPr>
              <w:t>педагог по обучению лиц с ограниченными возможностями здоровья.</w:t>
            </w:r>
          </w:p>
          <w:p w:rsidR="008A5143" w:rsidRDefault="001C6FFB" w:rsidP="001C6FFB">
            <w:pPr>
              <w:rPr>
                <w:rFonts w:ascii="Times New Roman" w:hAnsi="Times New Roman"/>
              </w:rPr>
            </w:pPr>
            <w:r w:rsidRPr="001C6FFB">
              <w:rPr>
                <w:rFonts w:ascii="Times New Roman" w:hAnsi="Times New Roman"/>
              </w:rPr>
              <w:t>20</w:t>
            </w:r>
            <w:r w:rsidR="008A5143" w:rsidRPr="001C6FFB">
              <w:rPr>
                <w:rFonts w:ascii="Times New Roman" w:hAnsi="Times New Roman"/>
              </w:rPr>
              <w:t>20г.</w:t>
            </w:r>
            <w:r w:rsidR="008A5143">
              <w:rPr>
                <w:rFonts w:ascii="Times New Roman" w:hAnsi="Times New Roman"/>
              </w:rPr>
              <w:t xml:space="preserve"> ООО «Институт повышения </w:t>
            </w:r>
            <w:r w:rsidR="008A5143">
              <w:rPr>
                <w:rFonts w:ascii="Times New Roman" w:hAnsi="Times New Roman"/>
              </w:rPr>
              <w:lastRenderedPageBreak/>
              <w:t>квалификации и профессиональной переподготовки» г.</w:t>
            </w:r>
            <w:r>
              <w:rPr>
                <w:rFonts w:ascii="Times New Roman" w:hAnsi="Times New Roman"/>
              </w:rPr>
              <w:t xml:space="preserve"> </w:t>
            </w:r>
            <w:r w:rsidR="008A5143">
              <w:rPr>
                <w:rFonts w:ascii="Times New Roman" w:hAnsi="Times New Roman"/>
              </w:rPr>
              <w:t>Ростов</w:t>
            </w:r>
            <w:r>
              <w:rPr>
                <w:rFonts w:ascii="Times New Roman" w:hAnsi="Times New Roman"/>
              </w:rPr>
              <w:t xml:space="preserve"> – на – Дону по </w:t>
            </w:r>
            <w:proofErr w:type="gramStart"/>
            <w:r>
              <w:rPr>
                <w:rFonts w:ascii="Times New Roman" w:hAnsi="Times New Roman"/>
              </w:rPr>
              <w:t xml:space="preserve">программе  </w:t>
            </w:r>
            <w:r w:rsidR="008A5143">
              <w:rPr>
                <w:rFonts w:ascii="Times New Roman" w:hAnsi="Times New Roman"/>
              </w:rPr>
              <w:t>«</w:t>
            </w:r>
            <w:proofErr w:type="gramEnd"/>
            <w:r w:rsidR="008A5143">
              <w:rPr>
                <w:rFonts w:ascii="Times New Roman" w:hAnsi="Times New Roman"/>
              </w:rPr>
              <w:t>Теория и методика преподавания предметов «Русский язык и литература» в общеобразовательной школе в условиях реализации ФГОС: деятельность учитель»</w:t>
            </w:r>
            <w:r>
              <w:rPr>
                <w:rFonts w:ascii="Times New Roman" w:hAnsi="Times New Roman"/>
              </w:rPr>
              <w:t>.</w:t>
            </w:r>
          </w:p>
          <w:p w:rsidR="001C6FFB" w:rsidRPr="001C6FFB" w:rsidRDefault="001C6FFB" w:rsidP="001C6F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Квалификация:</w:t>
            </w:r>
            <w:r>
              <w:rPr>
                <w:color w:val="000000"/>
              </w:rPr>
              <w:t xml:space="preserve"> </w:t>
            </w:r>
            <w:r w:rsidRPr="001C6FFB">
              <w:rPr>
                <w:rFonts w:ascii="Times New Roman" w:hAnsi="Times New Roman" w:cs="Times New Roman"/>
                <w:color w:val="000000"/>
              </w:rPr>
              <w:t>учитель русского языка и литературы.</w:t>
            </w:r>
          </w:p>
        </w:tc>
        <w:tc>
          <w:tcPr>
            <w:tcW w:w="3544" w:type="dxa"/>
          </w:tcPr>
          <w:p w:rsidR="001C6FFB" w:rsidRDefault="001C6FFB" w:rsidP="001C6F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18.11.20 – 02.12.20г. 72 ч</w:t>
            </w:r>
          </w:p>
          <w:p w:rsidR="001C6FFB" w:rsidRDefault="001C6FFB" w:rsidP="001C6F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«Активизация познавательной деятельности младших школьников с ОВЗ как стратегия повышения успешности учебной деятельности» </w:t>
            </w:r>
          </w:p>
          <w:p w:rsidR="001C6FFB" w:rsidRDefault="001C6FFB" w:rsidP="001C6F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25.11.21г. -73 часа</w:t>
            </w:r>
          </w:p>
          <w:p w:rsidR="001C6FFB" w:rsidRPr="001C6FFB" w:rsidRDefault="001C6FFB" w:rsidP="001C6FFB">
            <w:pPr>
              <w:rPr>
                <w:rFonts w:ascii="Times New Roman" w:hAnsi="Times New Roman"/>
              </w:rPr>
            </w:pPr>
            <w:r w:rsidRPr="001C6FFB">
              <w:rPr>
                <w:rFonts w:ascii="Times New Roman" w:hAnsi="Times New Roman"/>
              </w:rPr>
              <w:t>«Единый урок»</w:t>
            </w:r>
          </w:p>
          <w:p w:rsidR="001C6FFB" w:rsidRDefault="001C6FFB" w:rsidP="001C6F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«Коррекционная педагогика и особенности образования и воспитания детей  с ОВЗ».</w:t>
            </w:r>
          </w:p>
          <w:p w:rsidR="001C6FFB" w:rsidRDefault="001C6FFB" w:rsidP="001C6FFB">
            <w:pPr>
              <w:rPr>
                <w:rFonts w:ascii="Times New Roman" w:hAnsi="Times New Roman"/>
              </w:rPr>
            </w:pPr>
          </w:p>
          <w:p w:rsidR="001C6FFB" w:rsidRDefault="001C6FFB" w:rsidP="001C6F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11.07.22 -27.07.22г. 72ч</w:t>
            </w:r>
          </w:p>
          <w:p w:rsidR="001C6FFB" w:rsidRDefault="001C6FFB" w:rsidP="001C6FFB">
            <w:pPr>
              <w:rPr>
                <w:rFonts w:ascii="Times New Roman" w:hAnsi="Times New Roman"/>
                <w:b/>
              </w:rPr>
            </w:pPr>
            <w:r w:rsidRPr="001C6FFB">
              <w:rPr>
                <w:rFonts w:ascii="Times New Roman" w:hAnsi="Times New Roman"/>
              </w:rPr>
              <w:t>ООО «</w:t>
            </w:r>
            <w:proofErr w:type="spellStart"/>
            <w:r w:rsidRPr="001C6FFB">
              <w:rPr>
                <w:rFonts w:ascii="Times New Roman" w:hAnsi="Times New Roman"/>
              </w:rPr>
              <w:t>Инфоурок</w:t>
            </w:r>
            <w:proofErr w:type="spellEnd"/>
            <w:r w:rsidRPr="001C6FF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C6FFB">
              <w:rPr>
                <w:rFonts w:ascii="Times New Roman" w:hAnsi="Times New Roman"/>
              </w:rPr>
              <w:t>г. Смоленск</w:t>
            </w:r>
          </w:p>
          <w:p w:rsidR="001C6FFB" w:rsidRDefault="001C6FFB" w:rsidP="001C6F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«Современные подходы к деятельности социального педагога в условиях реализации ФГОС».</w:t>
            </w:r>
          </w:p>
          <w:p w:rsidR="001C6FFB" w:rsidRDefault="001C6FFB" w:rsidP="001C6F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13.07.23-05.09.23г. </w:t>
            </w:r>
            <w:r w:rsidRPr="0004133E">
              <w:rPr>
                <w:rFonts w:ascii="Times New Roman" w:hAnsi="Times New Roman"/>
                <w:b/>
              </w:rPr>
              <w:t>180ч</w:t>
            </w:r>
          </w:p>
          <w:p w:rsidR="001C6FFB" w:rsidRPr="001C6FFB" w:rsidRDefault="001C6FFB" w:rsidP="001C6FFB">
            <w:pPr>
              <w:rPr>
                <w:rFonts w:ascii="Times New Roman" w:hAnsi="Times New Roman"/>
              </w:rPr>
            </w:pPr>
            <w:r w:rsidRPr="001C6FFB">
              <w:rPr>
                <w:rFonts w:ascii="Times New Roman" w:hAnsi="Times New Roman"/>
              </w:rPr>
              <w:t>ООО «</w:t>
            </w:r>
            <w:proofErr w:type="spellStart"/>
            <w:r w:rsidRPr="001C6FFB">
              <w:rPr>
                <w:rFonts w:ascii="Times New Roman" w:hAnsi="Times New Roman"/>
              </w:rPr>
              <w:t>Инфоурок</w:t>
            </w:r>
            <w:proofErr w:type="spellEnd"/>
            <w:r w:rsidRPr="001C6FFB">
              <w:rPr>
                <w:rFonts w:ascii="Times New Roman" w:hAnsi="Times New Roman"/>
              </w:rPr>
              <w:t>» г. Смоленск</w:t>
            </w:r>
          </w:p>
          <w:p w:rsidR="001C6FFB" w:rsidRDefault="001C6FFB" w:rsidP="001C6F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«Особенности подготовки и проведению ВПР в рамках мониторинга качества образования обучающихся по предмету «Русский язык» в условиях реализации ФГОС </w:t>
            </w:r>
            <w:r>
              <w:rPr>
                <w:rFonts w:ascii="Times New Roman" w:hAnsi="Times New Roman"/>
              </w:rPr>
              <w:lastRenderedPageBreak/>
              <w:t>НОО».</w:t>
            </w:r>
          </w:p>
          <w:p w:rsidR="001C6FFB" w:rsidRDefault="001C6FFB" w:rsidP="001C6F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13.07.23-02.08.23г. </w:t>
            </w:r>
            <w:r w:rsidRPr="00362FF4">
              <w:rPr>
                <w:rFonts w:ascii="Times New Roman" w:hAnsi="Times New Roman"/>
                <w:b/>
              </w:rPr>
              <w:t>72ч</w:t>
            </w:r>
          </w:p>
          <w:p w:rsidR="001C6FFB" w:rsidRPr="001C6FFB" w:rsidRDefault="001C6FFB" w:rsidP="001C6FFB">
            <w:pPr>
              <w:rPr>
                <w:rFonts w:ascii="Times New Roman" w:hAnsi="Times New Roman"/>
              </w:rPr>
            </w:pPr>
            <w:r w:rsidRPr="001C6FFB">
              <w:rPr>
                <w:rFonts w:ascii="Times New Roman" w:hAnsi="Times New Roman"/>
              </w:rPr>
              <w:t>ООО «</w:t>
            </w:r>
            <w:proofErr w:type="spellStart"/>
            <w:r w:rsidRPr="001C6FFB">
              <w:rPr>
                <w:rFonts w:ascii="Times New Roman" w:hAnsi="Times New Roman"/>
              </w:rPr>
              <w:t>Инфоурок</w:t>
            </w:r>
            <w:proofErr w:type="spellEnd"/>
            <w:r w:rsidRPr="001C6FFB">
              <w:rPr>
                <w:rFonts w:ascii="Times New Roman" w:hAnsi="Times New Roman"/>
              </w:rPr>
              <w:t>» г. Смоленск</w:t>
            </w:r>
          </w:p>
          <w:p w:rsidR="001C6FFB" w:rsidRPr="00362FF4" w:rsidRDefault="001C6FFB" w:rsidP="001C6FFB">
            <w:pPr>
              <w:rPr>
                <w:rFonts w:ascii="Times New Roman" w:hAnsi="Times New Roman"/>
              </w:rPr>
            </w:pPr>
            <w:r w:rsidRPr="00362FF4">
              <w:rPr>
                <w:rFonts w:ascii="Times New Roman" w:hAnsi="Times New Roman"/>
              </w:rPr>
              <w:t xml:space="preserve"> «Стратегия формирования навыков смыслового чтения</w:t>
            </w:r>
            <w:r w:rsidR="0084162D">
              <w:rPr>
                <w:rFonts w:ascii="Times New Roman" w:hAnsi="Times New Roman"/>
              </w:rPr>
              <w:t xml:space="preserve"> </w:t>
            </w:r>
            <w:r w:rsidRPr="00362FF4">
              <w:rPr>
                <w:rFonts w:ascii="Times New Roman" w:hAnsi="Times New Roman"/>
              </w:rPr>
              <w:t>у младших школьников в условиях реали</w:t>
            </w:r>
            <w:r w:rsidR="0084162D">
              <w:rPr>
                <w:rFonts w:ascii="Times New Roman" w:hAnsi="Times New Roman"/>
              </w:rPr>
              <w:t>з</w:t>
            </w:r>
            <w:r w:rsidRPr="00362FF4">
              <w:rPr>
                <w:rFonts w:ascii="Times New Roman" w:hAnsi="Times New Roman"/>
              </w:rPr>
              <w:t>ации ФГОС НОО»</w:t>
            </w:r>
            <w:r>
              <w:rPr>
                <w:rFonts w:ascii="Times New Roman" w:hAnsi="Times New Roman"/>
              </w:rPr>
              <w:t>.</w:t>
            </w:r>
          </w:p>
          <w:p w:rsidR="008A5143" w:rsidRPr="00435BE3" w:rsidRDefault="008A5143" w:rsidP="00D042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A5143" w:rsidRPr="001C6FFB" w:rsidRDefault="001C6FFB" w:rsidP="00D04219">
            <w:pPr>
              <w:rPr>
                <w:rFonts w:ascii="Times New Roman" w:hAnsi="Times New Roman" w:cs="Times New Roman"/>
              </w:rPr>
            </w:pPr>
            <w:r w:rsidRPr="001C6FFB">
              <w:rPr>
                <w:rFonts w:ascii="Times New Roman" w:hAnsi="Times New Roman"/>
              </w:rPr>
              <w:lastRenderedPageBreak/>
              <w:t>12 лет 4 мес.</w:t>
            </w:r>
          </w:p>
        </w:tc>
        <w:tc>
          <w:tcPr>
            <w:tcW w:w="1134" w:type="dxa"/>
          </w:tcPr>
          <w:p w:rsidR="008A5143" w:rsidRPr="00435BE3" w:rsidRDefault="001C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8A5143" w:rsidRDefault="001C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1C6FFB" w:rsidRDefault="001C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1C6FFB" w:rsidRPr="00435BE3" w:rsidRDefault="001C6FFB" w:rsidP="001C6FFB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1C6FFB" w:rsidRDefault="001C6FFB">
            <w:pPr>
              <w:rPr>
                <w:rFonts w:ascii="Times New Roman" w:hAnsi="Times New Roman" w:cs="Times New Roman"/>
              </w:rPr>
            </w:pPr>
          </w:p>
          <w:p w:rsidR="001C6FFB" w:rsidRPr="00435BE3" w:rsidRDefault="001C6FFB">
            <w:pPr>
              <w:rPr>
                <w:rFonts w:ascii="Times New Roman" w:hAnsi="Times New Roman" w:cs="Times New Roman"/>
              </w:rPr>
            </w:pPr>
          </w:p>
        </w:tc>
      </w:tr>
      <w:tr w:rsidR="00A13D12" w:rsidRPr="00435BE3" w:rsidTr="00E37176">
        <w:tc>
          <w:tcPr>
            <w:tcW w:w="567" w:type="dxa"/>
          </w:tcPr>
          <w:p w:rsidR="00A13D12" w:rsidRDefault="00A1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6" w:type="dxa"/>
          </w:tcPr>
          <w:p w:rsidR="00A13D12" w:rsidRDefault="00A13D12" w:rsidP="008A514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Маскалюк</w:t>
            </w:r>
            <w:proofErr w:type="spellEnd"/>
          </w:p>
          <w:p w:rsidR="00A13D12" w:rsidRDefault="00A13D12" w:rsidP="008A51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Влада Алексеевна</w:t>
            </w:r>
          </w:p>
          <w:p w:rsidR="00A13D12" w:rsidRPr="00A13D12" w:rsidRDefault="00A13D12" w:rsidP="008A5143">
            <w:pPr>
              <w:rPr>
                <w:rFonts w:ascii="Times New Roman" w:hAnsi="Times New Roman"/>
              </w:rPr>
            </w:pPr>
            <w:r w:rsidRPr="00A13D12"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A13D12" w:rsidRPr="00435BE3" w:rsidRDefault="00A13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13D12" w:rsidRDefault="00A13D12" w:rsidP="008A5143">
            <w:pPr>
              <w:rPr>
                <w:rFonts w:ascii="Times New Roman" w:hAnsi="Times New Roman"/>
              </w:rPr>
            </w:pPr>
            <w:r w:rsidRPr="00A13D12">
              <w:rPr>
                <w:rFonts w:ascii="Times New Roman" w:hAnsi="Times New Roman"/>
              </w:rPr>
              <w:t xml:space="preserve">Обучение на 4 курсе </w:t>
            </w:r>
            <w:proofErr w:type="gramStart"/>
            <w:r w:rsidRPr="00A13D12">
              <w:rPr>
                <w:rFonts w:ascii="Times New Roman" w:hAnsi="Times New Roman"/>
              </w:rPr>
              <w:t>Я</w:t>
            </w:r>
            <w:proofErr w:type="gramEnd"/>
            <w:r w:rsidRPr="00A13D12">
              <w:rPr>
                <w:rFonts w:ascii="Times New Roman" w:hAnsi="Times New Roman"/>
              </w:rPr>
              <w:t>/ПО2(</w:t>
            </w:r>
            <w:proofErr w:type="spellStart"/>
            <w:r w:rsidRPr="00A13D12">
              <w:rPr>
                <w:rFonts w:ascii="Times New Roman" w:hAnsi="Times New Roman"/>
              </w:rPr>
              <w:t>НиЛ</w:t>
            </w:r>
            <w:proofErr w:type="spellEnd"/>
            <w:r w:rsidRPr="00A13D12">
              <w:rPr>
                <w:rFonts w:ascii="Times New Roman" w:hAnsi="Times New Roman"/>
              </w:rPr>
              <w:t>)-б-о-201 группы Института педагогики и инклюзивного образования Гуманитарно-педагогической академии (филиал)</w:t>
            </w:r>
            <w:r>
              <w:rPr>
                <w:rFonts w:ascii="Times New Roman" w:hAnsi="Times New Roman"/>
              </w:rPr>
              <w:t xml:space="preserve"> «Крымский федеральный университет им. В.И. Вернадского (Ялта).</w:t>
            </w:r>
          </w:p>
          <w:p w:rsidR="00A13D12" w:rsidRDefault="00A13D12" w:rsidP="008A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подготовки: «Педагогическое образование», </w:t>
            </w:r>
            <w:r w:rsidR="009D0281">
              <w:rPr>
                <w:rFonts w:ascii="Times New Roman" w:hAnsi="Times New Roman"/>
              </w:rPr>
              <w:t xml:space="preserve">Направленность программы: </w:t>
            </w:r>
            <w:r>
              <w:rPr>
                <w:rFonts w:ascii="Times New Roman" w:hAnsi="Times New Roman"/>
              </w:rPr>
              <w:t>«Начальное образование. Логопедическая работа в начальной школе».</w:t>
            </w:r>
          </w:p>
          <w:p w:rsidR="00A13D12" w:rsidRPr="00A13D12" w:rsidRDefault="00A13D12" w:rsidP="008A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  <w:r w:rsidR="009D0281">
              <w:rPr>
                <w:rFonts w:ascii="Times New Roman" w:hAnsi="Times New Roman"/>
              </w:rPr>
              <w:t xml:space="preserve"> выпуска: июл</w:t>
            </w:r>
            <w:r>
              <w:rPr>
                <w:rFonts w:ascii="Times New Roman" w:hAnsi="Times New Roman"/>
              </w:rPr>
              <w:t>ь 2025г.</w:t>
            </w:r>
          </w:p>
        </w:tc>
        <w:tc>
          <w:tcPr>
            <w:tcW w:w="3544" w:type="dxa"/>
          </w:tcPr>
          <w:p w:rsidR="00A13D12" w:rsidRDefault="00A13D12" w:rsidP="001C6FF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A13D12" w:rsidRPr="001C6FFB" w:rsidRDefault="00A13D12" w:rsidP="00D0421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3D12" w:rsidRDefault="00A1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A13D12" w:rsidRPr="00435BE3" w:rsidRDefault="00A13D12" w:rsidP="00A13D12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Воспитатель ГПД</w:t>
            </w:r>
          </w:p>
          <w:p w:rsidR="00A13D12" w:rsidRPr="00435BE3" w:rsidRDefault="00A13D12" w:rsidP="00A13D12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A13D12" w:rsidRDefault="00A13D12">
            <w:pPr>
              <w:rPr>
                <w:rFonts w:ascii="Times New Roman" w:hAnsi="Times New Roman" w:cs="Times New Roman"/>
              </w:rPr>
            </w:pPr>
          </w:p>
        </w:tc>
      </w:tr>
      <w:tr w:rsidR="00A13D12" w:rsidRPr="00435BE3" w:rsidTr="00E37176">
        <w:tc>
          <w:tcPr>
            <w:tcW w:w="567" w:type="dxa"/>
          </w:tcPr>
          <w:p w:rsidR="00A13D12" w:rsidRDefault="00A1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6" w:type="dxa"/>
          </w:tcPr>
          <w:p w:rsidR="00A13D12" w:rsidRDefault="00A13D12" w:rsidP="008A51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Редько Артем Николаевич</w:t>
            </w:r>
          </w:p>
          <w:p w:rsidR="00A13D12" w:rsidRPr="009D0281" w:rsidRDefault="00A13D12" w:rsidP="008A5143">
            <w:pPr>
              <w:rPr>
                <w:rFonts w:ascii="Times New Roman" w:hAnsi="Times New Roman"/>
              </w:rPr>
            </w:pPr>
            <w:r w:rsidRPr="009D0281"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A13D12" w:rsidRPr="00435BE3" w:rsidRDefault="00A13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13D12" w:rsidRDefault="00A13D12" w:rsidP="00A13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на 5</w:t>
            </w:r>
            <w:r w:rsidR="009D0281">
              <w:rPr>
                <w:rFonts w:ascii="Times New Roman" w:hAnsi="Times New Roman"/>
              </w:rPr>
              <w:t xml:space="preserve"> курсе Я/ПДП-с-о-19</w:t>
            </w:r>
            <w:r w:rsidRPr="00A13D12">
              <w:rPr>
                <w:rFonts w:ascii="Times New Roman" w:hAnsi="Times New Roman"/>
              </w:rPr>
              <w:t>1 группы Института педагогики и инклюзивного образования Гуманитарно-педагогической академии (филиал)</w:t>
            </w:r>
            <w:r>
              <w:rPr>
                <w:rFonts w:ascii="Times New Roman" w:hAnsi="Times New Roman"/>
              </w:rPr>
              <w:t xml:space="preserve"> «Крымский федеральный университет им. В.И. Вернадского (Ялта).</w:t>
            </w:r>
          </w:p>
          <w:p w:rsidR="00A13D12" w:rsidRDefault="00A13D12" w:rsidP="00A13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подготовки:</w:t>
            </w:r>
            <w:r w:rsidR="009D0281">
              <w:rPr>
                <w:rFonts w:ascii="Times New Roman" w:hAnsi="Times New Roman"/>
              </w:rPr>
              <w:t xml:space="preserve"> «Педагогика и психология </w:t>
            </w:r>
            <w:proofErr w:type="spellStart"/>
            <w:r w:rsidR="009D0281">
              <w:rPr>
                <w:rFonts w:ascii="Times New Roman" w:hAnsi="Times New Roman"/>
              </w:rPr>
              <w:t>девиантного</w:t>
            </w:r>
            <w:proofErr w:type="spellEnd"/>
            <w:r w:rsidR="009D0281">
              <w:rPr>
                <w:rFonts w:ascii="Times New Roman" w:hAnsi="Times New Roman"/>
              </w:rPr>
              <w:t xml:space="preserve"> поведения».</w:t>
            </w:r>
          </w:p>
          <w:p w:rsidR="009D0281" w:rsidRDefault="009D0281" w:rsidP="00A13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Направленность программы: «Психолого-педагогическая 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поведения».</w:t>
            </w:r>
          </w:p>
          <w:p w:rsidR="009D0281" w:rsidRPr="00A13D12" w:rsidRDefault="009D0281" w:rsidP="00A13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выпуска: июль 2024г.</w:t>
            </w:r>
          </w:p>
        </w:tc>
        <w:tc>
          <w:tcPr>
            <w:tcW w:w="3544" w:type="dxa"/>
          </w:tcPr>
          <w:p w:rsidR="00A13D12" w:rsidRDefault="00A13D12" w:rsidP="001C6FF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A13D12" w:rsidRPr="001C6FFB" w:rsidRDefault="00A13D12" w:rsidP="00D0421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3D12" w:rsidRDefault="009D0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9D0281" w:rsidRPr="00435BE3" w:rsidRDefault="009D0281" w:rsidP="009D028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  <w:p w:rsidR="00A13D12" w:rsidRPr="00435BE3" w:rsidRDefault="00A13D12" w:rsidP="00A13D12">
            <w:pPr>
              <w:rPr>
                <w:rFonts w:ascii="Times New Roman" w:hAnsi="Times New Roman" w:cs="Times New Roman"/>
              </w:rPr>
            </w:pPr>
          </w:p>
        </w:tc>
      </w:tr>
      <w:tr w:rsidR="009D0281" w:rsidRPr="00435BE3" w:rsidTr="00E37176">
        <w:tc>
          <w:tcPr>
            <w:tcW w:w="567" w:type="dxa"/>
          </w:tcPr>
          <w:p w:rsidR="009D0281" w:rsidRDefault="009D0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6" w:type="dxa"/>
          </w:tcPr>
          <w:p w:rsidR="009D0281" w:rsidRDefault="009D0281" w:rsidP="008A51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Мирошниченко </w:t>
            </w:r>
            <w:r>
              <w:rPr>
                <w:rFonts w:ascii="Times New Roman" w:hAnsi="Times New Roman"/>
                <w:b/>
              </w:rPr>
              <w:lastRenderedPageBreak/>
              <w:t>Василий Леонидович</w:t>
            </w:r>
          </w:p>
          <w:p w:rsidR="009D0281" w:rsidRDefault="009D0281" w:rsidP="008A5143">
            <w:pPr>
              <w:rPr>
                <w:rFonts w:ascii="Times New Roman" w:hAnsi="Times New Roman"/>
                <w:b/>
              </w:rPr>
            </w:pPr>
            <w:r w:rsidRPr="009D0281"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9D0281" w:rsidRPr="00435BE3" w:rsidRDefault="009D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D0281" w:rsidRDefault="009D0281" w:rsidP="009D02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на 5 курсе Я/ПДП-с-о-19</w:t>
            </w:r>
            <w:r w:rsidRPr="00A13D12">
              <w:rPr>
                <w:rFonts w:ascii="Times New Roman" w:hAnsi="Times New Roman"/>
              </w:rPr>
              <w:t xml:space="preserve">1 </w:t>
            </w:r>
            <w:r w:rsidRPr="00A13D12">
              <w:rPr>
                <w:rFonts w:ascii="Times New Roman" w:hAnsi="Times New Roman"/>
              </w:rPr>
              <w:lastRenderedPageBreak/>
              <w:t>группы Института педагогики и инклюзивного образования Гуманитарно-педагогической академии (филиал)</w:t>
            </w:r>
            <w:r>
              <w:rPr>
                <w:rFonts w:ascii="Times New Roman" w:hAnsi="Times New Roman"/>
              </w:rPr>
              <w:t xml:space="preserve"> «Крымский федеральный университет им. В.И. Вернадского (Ялта).</w:t>
            </w:r>
          </w:p>
          <w:p w:rsidR="009D0281" w:rsidRDefault="009D0281" w:rsidP="009D02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подготовки: «Педагогика и психология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поведения».</w:t>
            </w:r>
          </w:p>
          <w:p w:rsidR="009D0281" w:rsidRDefault="009D0281" w:rsidP="009D02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Направленность программы: «Психолого-педагогическая 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поведения».</w:t>
            </w:r>
          </w:p>
          <w:p w:rsidR="009D0281" w:rsidRDefault="009D0281" w:rsidP="009D02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выпуска: июль 2024г.</w:t>
            </w:r>
          </w:p>
        </w:tc>
        <w:tc>
          <w:tcPr>
            <w:tcW w:w="3544" w:type="dxa"/>
          </w:tcPr>
          <w:p w:rsidR="009D0281" w:rsidRDefault="009D0281" w:rsidP="001C6FF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9D0281" w:rsidRPr="001C6FFB" w:rsidRDefault="009D0281" w:rsidP="00D0421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D0281" w:rsidRDefault="009D0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9D0281" w:rsidRPr="00435BE3" w:rsidRDefault="009D0281" w:rsidP="009D028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 xml:space="preserve">Учитель, </w:t>
            </w:r>
            <w:r w:rsidRPr="00435BE3">
              <w:rPr>
                <w:rFonts w:ascii="Times New Roman" w:hAnsi="Times New Roman" w:cs="Times New Roman"/>
              </w:rPr>
              <w:lastRenderedPageBreak/>
              <w:t>реализующий обучение на дому</w:t>
            </w:r>
          </w:p>
          <w:p w:rsidR="009D0281" w:rsidRPr="00435BE3" w:rsidRDefault="009D0281" w:rsidP="009D0281">
            <w:pPr>
              <w:rPr>
                <w:rFonts w:ascii="Times New Roman" w:hAnsi="Times New Roman" w:cs="Times New Roman"/>
              </w:rPr>
            </w:pPr>
          </w:p>
        </w:tc>
      </w:tr>
      <w:tr w:rsidR="009D0281" w:rsidRPr="00435BE3" w:rsidTr="00E37176">
        <w:tc>
          <w:tcPr>
            <w:tcW w:w="567" w:type="dxa"/>
          </w:tcPr>
          <w:p w:rsidR="009D0281" w:rsidRDefault="009D0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986" w:type="dxa"/>
          </w:tcPr>
          <w:p w:rsidR="009D0281" w:rsidRDefault="009D0281" w:rsidP="008A514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Польща</w:t>
            </w:r>
            <w:proofErr w:type="spellEnd"/>
          </w:p>
          <w:p w:rsidR="009D0281" w:rsidRDefault="009D0281" w:rsidP="008A51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Анастасия</w:t>
            </w:r>
          </w:p>
          <w:p w:rsidR="009D0281" w:rsidRDefault="009D0281" w:rsidP="008A51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Николаевна</w:t>
            </w:r>
          </w:p>
          <w:p w:rsidR="009D0281" w:rsidRDefault="00540AEC" w:rsidP="008A5143">
            <w:pPr>
              <w:rPr>
                <w:rFonts w:ascii="Times New Roman" w:hAnsi="Times New Roman"/>
              </w:rPr>
            </w:pPr>
            <w:r w:rsidRPr="009D0281">
              <w:rPr>
                <w:rFonts w:ascii="Times New Roman" w:hAnsi="Times New Roman"/>
              </w:rPr>
              <w:t>П</w:t>
            </w:r>
            <w:r w:rsidR="009D0281" w:rsidRPr="009D0281">
              <w:rPr>
                <w:rFonts w:ascii="Times New Roman" w:hAnsi="Times New Roman"/>
              </w:rPr>
              <w:t>сихолог</w:t>
            </w:r>
          </w:p>
          <w:p w:rsidR="00540AEC" w:rsidRPr="009D0281" w:rsidRDefault="00540AEC" w:rsidP="008A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9D0281" w:rsidRPr="00435BE3" w:rsidRDefault="009D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540AEC" w:rsidRDefault="00540AEC" w:rsidP="00540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Высшее: </w:t>
            </w:r>
            <w:r>
              <w:rPr>
                <w:rFonts w:ascii="Times New Roman" w:hAnsi="Times New Roman" w:cs="Times New Roman"/>
              </w:rPr>
              <w:t>2015г. Кировоградский государственный педагогический университет им. В. Винниченко.</w:t>
            </w:r>
          </w:p>
          <w:p w:rsidR="00540AEC" w:rsidRDefault="00540AEC" w:rsidP="00540AE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</w:t>
            </w:r>
            <w:r>
              <w:rPr>
                <w:rFonts w:ascii="Times New Roman" w:hAnsi="Times New Roman" w:cs="Times New Roman"/>
              </w:rPr>
              <w:t xml:space="preserve"> социальная педагогика.</w:t>
            </w:r>
          </w:p>
          <w:p w:rsidR="00540AEC" w:rsidRPr="00540AEC" w:rsidRDefault="00540AEC" w:rsidP="00540AE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социальный педагог. Практический психолог.</w:t>
            </w:r>
          </w:p>
          <w:p w:rsidR="00540AEC" w:rsidRPr="008A5143" w:rsidRDefault="00540AEC" w:rsidP="00540AEC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9D0281" w:rsidRDefault="00540AEC" w:rsidP="009D02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 ООО «Институт новых технологий в образовании» г. Омск по программе «Дефектология»</w:t>
            </w:r>
          </w:p>
          <w:p w:rsidR="00540AEC" w:rsidRDefault="00540AEC" w:rsidP="009D0281">
            <w:pPr>
              <w:rPr>
                <w:rFonts w:ascii="Times New Roman" w:hAnsi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Дефектология.</w:t>
            </w:r>
          </w:p>
        </w:tc>
        <w:tc>
          <w:tcPr>
            <w:tcW w:w="3544" w:type="dxa"/>
          </w:tcPr>
          <w:p w:rsidR="009D0281" w:rsidRDefault="009D0281" w:rsidP="001C6FF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9D0281" w:rsidRPr="001C6FFB" w:rsidRDefault="00540AEC" w:rsidP="00D042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 9 мес.</w:t>
            </w:r>
          </w:p>
        </w:tc>
        <w:tc>
          <w:tcPr>
            <w:tcW w:w="1134" w:type="dxa"/>
          </w:tcPr>
          <w:p w:rsidR="009D0281" w:rsidRDefault="00540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9D0281" w:rsidRPr="00435BE3" w:rsidRDefault="00540AEC" w:rsidP="009D028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</w:tc>
      </w:tr>
      <w:tr w:rsidR="009F1D1A" w:rsidRPr="00435BE3" w:rsidTr="00E37176">
        <w:tc>
          <w:tcPr>
            <w:tcW w:w="567" w:type="dxa"/>
          </w:tcPr>
          <w:p w:rsidR="009F1D1A" w:rsidRDefault="009F1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6" w:type="dxa"/>
          </w:tcPr>
          <w:p w:rsidR="009F1D1A" w:rsidRDefault="00E85515" w:rsidP="008A514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Мо</w:t>
            </w:r>
            <w:r w:rsidR="009F1D1A">
              <w:rPr>
                <w:rFonts w:ascii="Times New Roman" w:hAnsi="Times New Roman"/>
                <w:b/>
              </w:rPr>
              <w:t>цовкина</w:t>
            </w:r>
            <w:proofErr w:type="spellEnd"/>
          </w:p>
          <w:p w:rsidR="009F1D1A" w:rsidRDefault="009F1D1A" w:rsidP="008A51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Елена</w:t>
            </w:r>
          </w:p>
          <w:p w:rsidR="009F1D1A" w:rsidRDefault="009F1D1A" w:rsidP="008A51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Владимировна</w:t>
            </w:r>
          </w:p>
          <w:p w:rsidR="009F1D1A" w:rsidRPr="009F1D1A" w:rsidRDefault="009F1D1A" w:rsidP="008A5143">
            <w:pPr>
              <w:rPr>
                <w:rFonts w:ascii="Times New Roman" w:hAnsi="Times New Roman"/>
              </w:rPr>
            </w:pPr>
            <w:r w:rsidRPr="009F1D1A"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9F1D1A" w:rsidRPr="00435BE3" w:rsidRDefault="00E8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педагогических наук, доцент</w:t>
            </w:r>
            <w:bookmarkStart w:id="0" w:name="_GoBack"/>
            <w:bookmarkEnd w:id="0"/>
          </w:p>
        </w:tc>
        <w:tc>
          <w:tcPr>
            <w:tcW w:w="4110" w:type="dxa"/>
          </w:tcPr>
          <w:p w:rsidR="009F1D1A" w:rsidRDefault="009F1D1A" w:rsidP="00540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Высшее: </w:t>
            </w:r>
            <w:r>
              <w:rPr>
                <w:rFonts w:ascii="Times New Roman" w:hAnsi="Times New Roman" w:cs="Times New Roman"/>
              </w:rPr>
              <w:t>2002г. Крымский гуманитарный институт.</w:t>
            </w:r>
          </w:p>
          <w:p w:rsidR="009F1D1A" w:rsidRDefault="009F1D1A" w:rsidP="00540AE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</w:t>
            </w:r>
            <w:r>
              <w:rPr>
                <w:rFonts w:ascii="Times New Roman" w:hAnsi="Times New Roman" w:cs="Times New Roman"/>
              </w:rPr>
              <w:t xml:space="preserve"> начальное обучение.</w:t>
            </w:r>
          </w:p>
          <w:p w:rsidR="009F1D1A" w:rsidRDefault="009F1D1A" w:rsidP="00540AE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учитель начальных классов.</w:t>
            </w:r>
          </w:p>
          <w:p w:rsidR="009F1D1A" w:rsidRDefault="009F1D1A" w:rsidP="00540AEC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9F1D1A" w:rsidRDefault="009F1D1A" w:rsidP="00540AEC">
            <w:pPr>
              <w:rPr>
                <w:rFonts w:ascii="Times New Roman" w:hAnsi="Times New Roman" w:cs="Times New Roman"/>
              </w:rPr>
            </w:pPr>
            <w:r w:rsidRPr="009F1D1A">
              <w:rPr>
                <w:rFonts w:ascii="Times New Roman" w:hAnsi="Times New Roman" w:cs="Times New Roman"/>
              </w:rPr>
              <w:t>2016г. Российский государ</w:t>
            </w:r>
            <w:r>
              <w:rPr>
                <w:rFonts w:ascii="Times New Roman" w:hAnsi="Times New Roman" w:cs="Times New Roman"/>
              </w:rPr>
              <w:t>ственный социальный университет по программе «Дефектология».</w:t>
            </w:r>
          </w:p>
          <w:p w:rsidR="009F1D1A" w:rsidRDefault="002E633E" w:rsidP="00540AE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Дефектология. </w:t>
            </w:r>
          </w:p>
          <w:p w:rsidR="009F1D1A" w:rsidRPr="009F1D1A" w:rsidRDefault="009F1D1A" w:rsidP="00540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F1D1A" w:rsidRDefault="009F1D1A" w:rsidP="001C6FF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9F1D1A" w:rsidRDefault="009F1D1A" w:rsidP="00D0421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F1D1A" w:rsidRPr="00BB64A8" w:rsidRDefault="00BB6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43" w:type="dxa"/>
          </w:tcPr>
          <w:p w:rsidR="009F1D1A" w:rsidRPr="00435BE3" w:rsidRDefault="002E633E" w:rsidP="009D028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</w:tc>
      </w:tr>
      <w:tr w:rsidR="003217F4" w:rsidRPr="00435BE3" w:rsidTr="00E37176">
        <w:tc>
          <w:tcPr>
            <w:tcW w:w="567" w:type="dxa"/>
          </w:tcPr>
          <w:p w:rsidR="003217F4" w:rsidRDefault="0032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6" w:type="dxa"/>
          </w:tcPr>
          <w:p w:rsidR="003217F4" w:rsidRDefault="003217F4" w:rsidP="008A514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Прудская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Анна Андреевна</w:t>
            </w:r>
          </w:p>
          <w:p w:rsidR="00A3656E" w:rsidRDefault="00A3656E" w:rsidP="008A51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1701" w:type="dxa"/>
          </w:tcPr>
          <w:p w:rsidR="003217F4" w:rsidRPr="00435BE3" w:rsidRDefault="0032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217F4" w:rsidRDefault="00A3656E" w:rsidP="00540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Высшее: </w:t>
            </w:r>
            <w:r w:rsidR="00FE5E20">
              <w:rPr>
                <w:rFonts w:ascii="Times New Roman" w:hAnsi="Times New Roman" w:cs="Times New Roman"/>
              </w:rPr>
              <w:t>2008</w:t>
            </w: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«Крымский </w:t>
            </w:r>
            <w:r w:rsidR="00FE5E20">
              <w:rPr>
                <w:rFonts w:ascii="Times New Roman" w:hAnsi="Times New Roman"/>
              </w:rPr>
              <w:t>гуманитарный</w:t>
            </w:r>
            <w:r>
              <w:rPr>
                <w:rFonts w:ascii="Times New Roman" w:hAnsi="Times New Roman"/>
              </w:rPr>
              <w:t xml:space="preserve"> университет им. В.И. </w:t>
            </w:r>
            <w:r>
              <w:rPr>
                <w:rFonts w:ascii="Times New Roman" w:hAnsi="Times New Roman"/>
              </w:rPr>
              <w:lastRenderedPageBreak/>
              <w:t>Вернадского.</w:t>
            </w:r>
          </w:p>
          <w:p w:rsidR="00FE5E20" w:rsidRDefault="00FE5E20" w:rsidP="00540AE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</w:t>
            </w:r>
            <w:r>
              <w:rPr>
                <w:rFonts w:ascii="Times New Roman" w:hAnsi="Times New Roman" w:cs="Times New Roman"/>
              </w:rPr>
              <w:t xml:space="preserve"> педагогическое образование.</w:t>
            </w:r>
          </w:p>
          <w:p w:rsidR="00FE5E20" w:rsidRDefault="00FE5E20" w:rsidP="00540AE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бакалавр социальной педагогики.</w:t>
            </w:r>
          </w:p>
          <w:p w:rsidR="00FE5E20" w:rsidRDefault="00FE5E20" w:rsidP="00FE5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2009г. </w:t>
            </w:r>
            <w:r>
              <w:rPr>
                <w:rFonts w:ascii="Times New Roman" w:hAnsi="Times New Roman"/>
              </w:rPr>
              <w:t>«Крымский гуманитарный университет им. В.И. Вернадского.</w:t>
            </w:r>
          </w:p>
          <w:p w:rsidR="00FE5E20" w:rsidRDefault="00FE5E20" w:rsidP="00FE5E20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</w:t>
            </w:r>
            <w:r>
              <w:rPr>
                <w:rFonts w:ascii="Times New Roman" w:hAnsi="Times New Roman" w:cs="Times New Roman"/>
              </w:rPr>
              <w:t xml:space="preserve"> социальная педагогика.</w:t>
            </w:r>
          </w:p>
          <w:p w:rsidR="00FE5E20" w:rsidRDefault="00FE5E20" w:rsidP="00FE5E20">
            <w:pPr>
              <w:rPr>
                <w:rFonts w:ascii="Times New Roman" w:hAnsi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социальная педагогика и практическая психология в социально-педагогической сфере.</w:t>
            </w:r>
          </w:p>
          <w:p w:rsidR="00A3656E" w:rsidRDefault="00A3656E" w:rsidP="00A3656E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A3656E" w:rsidRPr="00FE5E20" w:rsidRDefault="0084162D" w:rsidP="00540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2018г. ООО «Центр непрерывно</w:t>
            </w:r>
            <w:r w:rsidR="00A3656E" w:rsidRPr="00FE5E20">
              <w:rPr>
                <w:rFonts w:ascii="Times New Roman" w:hAnsi="Times New Roman" w:cs="Times New Roman"/>
              </w:rPr>
              <w:t>го образования и инноваций» г. Санкт-Петербург по программе «Дошкольная педагогика и психология: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5E20" w:rsidRPr="00FE5E20">
              <w:rPr>
                <w:rFonts w:ascii="Times New Roman" w:hAnsi="Times New Roman" w:cs="Times New Roman"/>
              </w:rPr>
              <w:t>воспитатель дошкольной организации».</w:t>
            </w:r>
          </w:p>
        </w:tc>
        <w:tc>
          <w:tcPr>
            <w:tcW w:w="3544" w:type="dxa"/>
          </w:tcPr>
          <w:p w:rsidR="003217F4" w:rsidRDefault="00FE5E20" w:rsidP="001C6F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28.09.20г.-02.10.20г. 36 ч</w:t>
            </w:r>
          </w:p>
          <w:p w:rsidR="00FE5E20" w:rsidRPr="00FE5E20" w:rsidRDefault="00FE5E20" w:rsidP="001C6FFB">
            <w:pPr>
              <w:rPr>
                <w:rFonts w:ascii="Times New Roman" w:hAnsi="Times New Roman"/>
              </w:rPr>
            </w:pPr>
            <w:r w:rsidRPr="00FE5E20">
              <w:rPr>
                <w:rFonts w:ascii="Times New Roman" w:hAnsi="Times New Roman"/>
              </w:rPr>
              <w:t xml:space="preserve">КРИППО по программе </w:t>
            </w:r>
            <w:r w:rsidRPr="00FE5E20">
              <w:rPr>
                <w:rFonts w:ascii="Times New Roman" w:hAnsi="Times New Roman"/>
              </w:rPr>
              <w:lastRenderedPageBreak/>
              <w:t>«Особенности организации</w:t>
            </w:r>
            <w:r w:rsidR="0084162D">
              <w:rPr>
                <w:rFonts w:ascii="Times New Roman" w:hAnsi="Times New Roman"/>
              </w:rPr>
              <w:t xml:space="preserve"> </w:t>
            </w:r>
            <w:r w:rsidRPr="00FE5E20">
              <w:rPr>
                <w:rFonts w:ascii="Times New Roman" w:hAnsi="Times New Roman"/>
              </w:rPr>
              <w:t>безопасности жизнедеятельности детей дошкольного возраста и младшего школьного возраста. Оказание первой медицинской помощи»</w:t>
            </w:r>
          </w:p>
        </w:tc>
        <w:tc>
          <w:tcPr>
            <w:tcW w:w="1701" w:type="dxa"/>
          </w:tcPr>
          <w:p w:rsidR="003217F4" w:rsidRDefault="003217F4" w:rsidP="00D0421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217F4" w:rsidRDefault="00FE5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3217F4" w:rsidRPr="00435BE3" w:rsidRDefault="00FE5E20" w:rsidP="009D0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</w:tr>
      <w:tr w:rsidR="002E633E" w:rsidRPr="00435BE3" w:rsidTr="00E37176">
        <w:tc>
          <w:tcPr>
            <w:tcW w:w="567" w:type="dxa"/>
          </w:tcPr>
          <w:p w:rsidR="002E633E" w:rsidRDefault="002E6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217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3217F4" w:rsidRDefault="003217F4" w:rsidP="008A514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Бершинская</w:t>
            </w:r>
            <w:proofErr w:type="spellEnd"/>
          </w:p>
          <w:p w:rsidR="002E633E" w:rsidRDefault="00482277" w:rsidP="008A51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Карина</w:t>
            </w:r>
            <w:r w:rsidR="003217F4">
              <w:rPr>
                <w:rFonts w:ascii="Times New Roman" w:hAnsi="Times New Roman"/>
                <w:b/>
              </w:rPr>
              <w:t xml:space="preserve"> Алексеевна</w:t>
            </w:r>
          </w:p>
          <w:p w:rsidR="00A3656E" w:rsidRDefault="00A3656E" w:rsidP="008A5143">
            <w:pPr>
              <w:rPr>
                <w:rFonts w:ascii="Times New Roman" w:hAnsi="Times New Roman"/>
                <w:b/>
              </w:rPr>
            </w:pPr>
            <w:r w:rsidRPr="009F1D1A"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2E633E" w:rsidRPr="00435BE3" w:rsidRDefault="002E6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3656E" w:rsidRDefault="00A3656E" w:rsidP="00A3656E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  <w:b/>
              </w:rPr>
              <w:t>Профессиональная переподготовка:</w:t>
            </w:r>
          </w:p>
          <w:p w:rsidR="00A3656E" w:rsidRDefault="00A3656E" w:rsidP="00A365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Проходит обучение</w:t>
            </w:r>
          </w:p>
          <w:p w:rsidR="00A3656E" w:rsidRPr="00435BE3" w:rsidRDefault="00A3656E" w:rsidP="00A3656E">
            <w:pPr>
              <w:rPr>
                <w:rFonts w:ascii="Times New Roman" w:hAnsi="Times New Roman" w:cs="Times New Roman"/>
              </w:rPr>
            </w:pPr>
            <w:r w:rsidRPr="00A3656E">
              <w:rPr>
                <w:rFonts w:ascii="Times New Roman" w:hAnsi="Times New Roman" w:cs="Times New Roman"/>
              </w:rPr>
              <w:t>2023г.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35BE3">
              <w:rPr>
                <w:rFonts w:ascii="Times New Roman" w:hAnsi="Times New Roman" w:cs="Times New Roman"/>
              </w:rPr>
              <w:t>ООО «Институт повышения квалификации и п</w:t>
            </w:r>
            <w:r w:rsidR="00EC072D">
              <w:rPr>
                <w:rFonts w:ascii="Times New Roman" w:hAnsi="Times New Roman" w:cs="Times New Roman"/>
              </w:rPr>
              <w:t xml:space="preserve">рофессиональной </w:t>
            </w:r>
            <w:proofErr w:type="gramStart"/>
            <w:r w:rsidR="00EC072D">
              <w:rPr>
                <w:rFonts w:ascii="Times New Roman" w:hAnsi="Times New Roman" w:cs="Times New Roman"/>
              </w:rPr>
              <w:t xml:space="preserve">переподготовки» </w:t>
            </w:r>
            <w:r w:rsidRPr="00435BE3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435BE3">
              <w:rPr>
                <w:rFonts w:ascii="Times New Roman" w:hAnsi="Times New Roman" w:cs="Times New Roman"/>
              </w:rPr>
              <w:t xml:space="preserve"> Ростов-на-Дону  по программе «</w:t>
            </w:r>
            <w:r w:rsidR="00EC072D">
              <w:rPr>
                <w:rFonts w:ascii="Times New Roman" w:hAnsi="Times New Roman" w:cs="Times New Roman"/>
              </w:rPr>
              <w:t>Дефектология</w:t>
            </w:r>
            <w:r w:rsidRPr="00435BE3">
              <w:rPr>
                <w:rFonts w:ascii="Times New Roman" w:hAnsi="Times New Roman" w:cs="Times New Roman"/>
              </w:rPr>
              <w:t>»</w:t>
            </w:r>
          </w:p>
          <w:p w:rsidR="002E633E" w:rsidRDefault="00A3656E" w:rsidP="00EC072D">
            <w:pPr>
              <w:rPr>
                <w:rFonts w:ascii="Times New Roman" w:hAnsi="Times New Roman" w:cs="Times New Roman"/>
                <w:b/>
              </w:rPr>
            </w:pPr>
            <w:r w:rsidRPr="00435BE3">
              <w:rPr>
                <w:rFonts w:ascii="Times New Roman" w:hAnsi="Times New Roman" w:cs="Times New Roman"/>
              </w:rPr>
              <w:t xml:space="preserve">Квалификация: </w:t>
            </w:r>
            <w:r w:rsidR="00EC072D">
              <w:rPr>
                <w:rFonts w:ascii="Times New Roman" w:hAnsi="Times New Roman" w:cs="Times New Roman"/>
              </w:rPr>
              <w:t>дефектология</w:t>
            </w:r>
            <w:r w:rsidRPr="00435B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2E633E" w:rsidRDefault="002E633E" w:rsidP="001C6FF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2E633E" w:rsidRDefault="002E633E" w:rsidP="00D0421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E633E" w:rsidRDefault="00A36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2E633E" w:rsidRPr="00435BE3" w:rsidRDefault="00A3656E" w:rsidP="009D028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</w:tc>
      </w:tr>
      <w:tr w:rsidR="003217F4" w:rsidRPr="00435BE3" w:rsidTr="00E37176">
        <w:tc>
          <w:tcPr>
            <w:tcW w:w="567" w:type="dxa"/>
          </w:tcPr>
          <w:p w:rsidR="003217F4" w:rsidRDefault="0032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6" w:type="dxa"/>
          </w:tcPr>
          <w:p w:rsidR="003217F4" w:rsidRDefault="003217F4" w:rsidP="008A514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Рогалевич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Анастасия</w:t>
            </w:r>
          </w:p>
          <w:p w:rsidR="003217F4" w:rsidRDefault="003217F4" w:rsidP="008A51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Владимировна</w:t>
            </w:r>
          </w:p>
          <w:p w:rsidR="00A3656E" w:rsidRDefault="00A3656E" w:rsidP="008A5143">
            <w:pPr>
              <w:rPr>
                <w:rFonts w:ascii="Times New Roman" w:hAnsi="Times New Roman"/>
                <w:b/>
              </w:rPr>
            </w:pPr>
            <w:r w:rsidRPr="009F1D1A">
              <w:rPr>
                <w:rFonts w:ascii="Times New Roman" w:hAnsi="Times New Roman"/>
              </w:rPr>
              <w:t>учитель</w:t>
            </w:r>
          </w:p>
        </w:tc>
        <w:tc>
          <w:tcPr>
            <w:tcW w:w="1701" w:type="dxa"/>
          </w:tcPr>
          <w:p w:rsidR="003217F4" w:rsidRPr="00435BE3" w:rsidRDefault="0032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3656E" w:rsidRDefault="00A3656E" w:rsidP="00A36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Высшее: </w:t>
            </w:r>
            <w:r>
              <w:rPr>
                <w:rFonts w:ascii="Times New Roman" w:hAnsi="Times New Roman" w:cs="Times New Roman"/>
              </w:rPr>
              <w:t xml:space="preserve">2022г. </w:t>
            </w:r>
            <w:r>
              <w:rPr>
                <w:rFonts w:ascii="Times New Roman" w:hAnsi="Times New Roman"/>
              </w:rPr>
              <w:t>«Крымский федеральный университет им. В.И. Вернадского (Ялта).</w:t>
            </w:r>
          </w:p>
          <w:p w:rsidR="003217F4" w:rsidRDefault="00A3656E" w:rsidP="00540AEC">
            <w:pPr>
              <w:rPr>
                <w:rFonts w:ascii="Times New Roman" w:hAnsi="Times New Roman"/>
              </w:rPr>
            </w:pPr>
            <w:r w:rsidRPr="00435BE3">
              <w:rPr>
                <w:rFonts w:ascii="Times New Roman" w:hAnsi="Times New Roman" w:cs="Times New Roman"/>
              </w:rPr>
              <w:t>Специальность: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/>
              </w:rPr>
              <w:t>педагогическое образование.</w:t>
            </w:r>
          </w:p>
          <w:p w:rsidR="00A3656E" w:rsidRPr="00A3656E" w:rsidRDefault="00A3656E" w:rsidP="00540AEC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Квалификация:</w:t>
            </w:r>
            <w:r>
              <w:rPr>
                <w:rFonts w:ascii="Times New Roman" w:hAnsi="Times New Roman" w:cs="Times New Roman"/>
              </w:rPr>
              <w:t xml:space="preserve"> психология и социальная педагогика. Бакалавр.</w:t>
            </w:r>
          </w:p>
        </w:tc>
        <w:tc>
          <w:tcPr>
            <w:tcW w:w="3544" w:type="dxa"/>
          </w:tcPr>
          <w:p w:rsidR="003217F4" w:rsidRDefault="003217F4" w:rsidP="001C6FF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3217F4" w:rsidRDefault="003217F4" w:rsidP="00D0421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217F4" w:rsidRDefault="00A36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3217F4" w:rsidRPr="00435BE3" w:rsidRDefault="00A3656E" w:rsidP="009D0281">
            <w:pPr>
              <w:rPr>
                <w:rFonts w:ascii="Times New Roman" w:hAnsi="Times New Roman" w:cs="Times New Roman"/>
              </w:rPr>
            </w:pPr>
            <w:r w:rsidRPr="00435BE3">
              <w:rPr>
                <w:rFonts w:ascii="Times New Roman" w:hAnsi="Times New Roman" w:cs="Times New Roman"/>
              </w:rPr>
              <w:t>Учитель, реализующий обучение на дому</w:t>
            </w:r>
          </w:p>
        </w:tc>
      </w:tr>
    </w:tbl>
    <w:p w:rsidR="00D84220" w:rsidRPr="00435BE3" w:rsidRDefault="00D84220">
      <w:pPr>
        <w:rPr>
          <w:rFonts w:ascii="Times New Roman" w:hAnsi="Times New Roman" w:cs="Times New Roman"/>
        </w:rPr>
      </w:pPr>
    </w:p>
    <w:sectPr w:rsidR="00D84220" w:rsidRPr="00435BE3" w:rsidSect="00AC06B5">
      <w:pgSz w:w="16838" w:h="11906" w:orient="landscape"/>
      <w:pgMar w:top="1701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324"/>
    <w:multiLevelType w:val="multilevel"/>
    <w:tmpl w:val="A3C8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F1CFE"/>
    <w:multiLevelType w:val="multilevel"/>
    <w:tmpl w:val="F8CE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37295"/>
    <w:multiLevelType w:val="multilevel"/>
    <w:tmpl w:val="2B4E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55A19"/>
    <w:multiLevelType w:val="multilevel"/>
    <w:tmpl w:val="EFBC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07CC"/>
    <w:rsid w:val="00057A52"/>
    <w:rsid w:val="00075154"/>
    <w:rsid w:val="000C403C"/>
    <w:rsid w:val="001331B2"/>
    <w:rsid w:val="001C6FFB"/>
    <w:rsid w:val="0026008C"/>
    <w:rsid w:val="00277F8B"/>
    <w:rsid w:val="00293589"/>
    <w:rsid w:val="002C4836"/>
    <w:rsid w:val="002E4E19"/>
    <w:rsid w:val="002E633E"/>
    <w:rsid w:val="003217F4"/>
    <w:rsid w:val="00347E30"/>
    <w:rsid w:val="00365EA1"/>
    <w:rsid w:val="00380CB3"/>
    <w:rsid w:val="003E30B6"/>
    <w:rsid w:val="00435BE3"/>
    <w:rsid w:val="00451B60"/>
    <w:rsid w:val="00461F24"/>
    <w:rsid w:val="00482277"/>
    <w:rsid w:val="00484FD8"/>
    <w:rsid w:val="004949FA"/>
    <w:rsid w:val="004A4AB5"/>
    <w:rsid w:val="004B5A69"/>
    <w:rsid w:val="004C533A"/>
    <w:rsid w:val="004D698A"/>
    <w:rsid w:val="004E618A"/>
    <w:rsid w:val="00540AEC"/>
    <w:rsid w:val="00581F46"/>
    <w:rsid w:val="005A53EB"/>
    <w:rsid w:val="005E7E8D"/>
    <w:rsid w:val="005F49B0"/>
    <w:rsid w:val="0061760B"/>
    <w:rsid w:val="006266CF"/>
    <w:rsid w:val="00627DE7"/>
    <w:rsid w:val="007471A9"/>
    <w:rsid w:val="007C663F"/>
    <w:rsid w:val="007D0A14"/>
    <w:rsid w:val="00827CCB"/>
    <w:rsid w:val="0084162D"/>
    <w:rsid w:val="008A07CC"/>
    <w:rsid w:val="008A2D8A"/>
    <w:rsid w:val="008A5143"/>
    <w:rsid w:val="009368AA"/>
    <w:rsid w:val="009D0281"/>
    <w:rsid w:val="009F1D1A"/>
    <w:rsid w:val="00A13D12"/>
    <w:rsid w:val="00A3656E"/>
    <w:rsid w:val="00A52CD3"/>
    <w:rsid w:val="00A539DF"/>
    <w:rsid w:val="00A7405A"/>
    <w:rsid w:val="00AC06B5"/>
    <w:rsid w:val="00B84C1C"/>
    <w:rsid w:val="00BA6775"/>
    <w:rsid w:val="00BB64A8"/>
    <w:rsid w:val="00BC442F"/>
    <w:rsid w:val="00BD67F8"/>
    <w:rsid w:val="00BE1F1A"/>
    <w:rsid w:val="00BF1011"/>
    <w:rsid w:val="00C75B56"/>
    <w:rsid w:val="00C839E4"/>
    <w:rsid w:val="00CD3D76"/>
    <w:rsid w:val="00CF228B"/>
    <w:rsid w:val="00D041B2"/>
    <w:rsid w:val="00D04219"/>
    <w:rsid w:val="00D43B80"/>
    <w:rsid w:val="00D514B0"/>
    <w:rsid w:val="00D66015"/>
    <w:rsid w:val="00D84220"/>
    <w:rsid w:val="00D9088B"/>
    <w:rsid w:val="00D91EB6"/>
    <w:rsid w:val="00D97410"/>
    <w:rsid w:val="00DB138A"/>
    <w:rsid w:val="00DC5573"/>
    <w:rsid w:val="00DF1299"/>
    <w:rsid w:val="00E1448A"/>
    <w:rsid w:val="00E37176"/>
    <w:rsid w:val="00E57E8F"/>
    <w:rsid w:val="00E85515"/>
    <w:rsid w:val="00E87467"/>
    <w:rsid w:val="00EA0170"/>
    <w:rsid w:val="00EB0508"/>
    <w:rsid w:val="00EC072D"/>
    <w:rsid w:val="00EE25BC"/>
    <w:rsid w:val="00F1458D"/>
    <w:rsid w:val="00F83A25"/>
    <w:rsid w:val="00FA0A6F"/>
    <w:rsid w:val="00FA79A0"/>
    <w:rsid w:val="00F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C0C4"/>
  <w15:docId w15:val="{6CB882FF-4CF0-4CD5-888E-11A49EE9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E20"/>
  </w:style>
  <w:style w:type="paragraph" w:styleId="1">
    <w:name w:val="heading 1"/>
    <w:basedOn w:val="a"/>
    <w:next w:val="a"/>
    <w:link w:val="10"/>
    <w:uiPriority w:val="9"/>
    <w:qFormat/>
    <w:rsid w:val="002E4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0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D0A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rzxr">
    <w:name w:val="lrzxr"/>
    <w:basedOn w:val="a0"/>
    <w:rsid w:val="008A2D8A"/>
  </w:style>
  <w:style w:type="character" w:customStyle="1" w:styleId="10">
    <w:name w:val="Заголовок 1 Знак"/>
    <w:basedOn w:val="a0"/>
    <w:link w:val="1"/>
    <w:uiPriority w:val="9"/>
    <w:rsid w:val="002E4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C8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A9364-9A05-4036-A1CE-18E17329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42</Pages>
  <Words>10326</Words>
  <Characters>58862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Пользователь Windows</cp:lastModifiedBy>
  <cp:revision>20</cp:revision>
  <dcterms:created xsi:type="dcterms:W3CDTF">2023-09-16T11:32:00Z</dcterms:created>
  <dcterms:modified xsi:type="dcterms:W3CDTF">2023-09-29T11:24:00Z</dcterms:modified>
</cp:coreProperties>
</file>