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4222B" w14:textId="6393805D" w:rsidR="00FE2143" w:rsidRDefault="00FE2143" w:rsidP="00CE37F9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МБОУ «Ялтинская специальная (коррекционная) школа»</w:t>
      </w:r>
    </w:p>
    <w:p w14:paraId="2CB06A72" w14:textId="50097567" w:rsidR="00E06659" w:rsidRDefault="00E06659" w:rsidP="00CE37F9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учитель-логопед, учитель-дефектолог</w:t>
      </w:r>
      <w:r w:rsidR="0094621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(1 категория)</w:t>
      </w:r>
      <w:bookmarkStart w:id="0" w:name="_GoBack"/>
      <w:bookmarkEnd w:id="0"/>
    </w:p>
    <w:p w14:paraId="4603B618" w14:textId="0334A609" w:rsidR="00092DA0" w:rsidRDefault="00CE37F9" w:rsidP="00CE37F9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705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БЫТКО НАТАЛЬЯ НИКОЛАЕВНА</w:t>
      </w:r>
    </w:p>
    <w:p w14:paraId="15D26038" w14:textId="3E55C4CB" w:rsidR="00E06659" w:rsidRPr="000705DB" w:rsidRDefault="00E06659" w:rsidP="00CE37F9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начало работы 2019 год</w:t>
      </w:r>
    </w:p>
    <w:p w14:paraId="633F01CB" w14:textId="77777777" w:rsidR="00E06659" w:rsidRDefault="00E06659" w:rsidP="00CE3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811F0" w14:textId="6856C135" w:rsidR="00CE37F9" w:rsidRPr="000705DB" w:rsidRDefault="00CE37F9" w:rsidP="00CE3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5DB">
        <w:rPr>
          <w:rFonts w:ascii="Times New Roman" w:hAnsi="Times New Roman" w:cs="Times New Roman"/>
          <w:b/>
          <w:bCs/>
          <w:sz w:val="24"/>
          <w:szCs w:val="24"/>
        </w:rPr>
        <w:t>РЕЗУЛЬТАТЫ УЧАСТИЯ В КОНКУРСАХ</w:t>
      </w:r>
    </w:p>
    <w:tbl>
      <w:tblPr>
        <w:tblStyle w:val="a3"/>
        <w:tblW w:w="101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34"/>
        <w:gridCol w:w="3455"/>
        <w:gridCol w:w="2126"/>
        <w:gridCol w:w="1907"/>
      </w:tblGrid>
      <w:tr w:rsidR="00E32042" w:rsidRPr="000705DB" w14:paraId="0333B370" w14:textId="77777777" w:rsidTr="00E2258D">
        <w:tc>
          <w:tcPr>
            <w:tcW w:w="567" w:type="dxa"/>
          </w:tcPr>
          <w:p w14:paraId="2C594D90" w14:textId="11B19640" w:rsidR="00CE37F9" w:rsidRPr="000705DB" w:rsidRDefault="00CE37F9" w:rsidP="00CE3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34" w:type="dxa"/>
            <w:vAlign w:val="center"/>
          </w:tcPr>
          <w:p w14:paraId="7901529E" w14:textId="17D92BA8" w:rsidR="00CE37F9" w:rsidRPr="000705DB" w:rsidRDefault="00CE37F9" w:rsidP="00CE3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455" w:type="dxa"/>
            <w:vAlign w:val="center"/>
          </w:tcPr>
          <w:p w14:paraId="42CB7846" w14:textId="4A8F12FC" w:rsidR="00CE37F9" w:rsidRPr="000705DB" w:rsidRDefault="00CE37F9" w:rsidP="00CE3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  <w:vAlign w:val="center"/>
          </w:tcPr>
          <w:p w14:paraId="12D1FF75" w14:textId="64F82C22" w:rsidR="00CE37F9" w:rsidRPr="000705DB" w:rsidRDefault="00CE37F9" w:rsidP="00CE3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07" w:type="dxa"/>
            <w:vAlign w:val="center"/>
          </w:tcPr>
          <w:p w14:paraId="1D41DFCE" w14:textId="6BB1E710" w:rsidR="00CE37F9" w:rsidRPr="000705DB" w:rsidRDefault="00CE37F9" w:rsidP="00CE3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E32042" w:rsidRPr="000705DB" w14:paraId="72D78965" w14:textId="77777777" w:rsidTr="00E2258D">
        <w:tc>
          <w:tcPr>
            <w:tcW w:w="567" w:type="dxa"/>
          </w:tcPr>
          <w:p w14:paraId="71777BBE" w14:textId="77777777" w:rsidR="00CE37F9" w:rsidRPr="000705DB" w:rsidRDefault="00CE37F9" w:rsidP="00E33B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FD320BD" w14:textId="6F30C1F2" w:rsidR="00CE37F9" w:rsidRPr="000705DB" w:rsidRDefault="00092DA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55" w:type="dxa"/>
          </w:tcPr>
          <w:p w14:paraId="319BAEAE" w14:textId="70CAD582" w:rsidR="00CE37F9" w:rsidRPr="000705DB" w:rsidRDefault="00092DA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«Воспитатель года России – 2019»</w:t>
            </w:r>
          </w:p>
        </w:tc>
        <w:tc>
          <w:tcPr>
            <w:tcW w:w="2126" w:type="dxa"/>
          </w:tcPr>
          <w:p w14:paraId="77E6368D" w14:textId="77777777" w:rsidR="00CE37F9" w:rsidRDefault="00092DA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от 22.01.2019 №18</w:t>
            </w:r>
          </w:p>
          <w:p w14:paraId="3C890FA5" w14:textId="3F8763A6" w:rsidR="00092DA0" w:rsidRPr="000705DB" w:rsidRDefault="00092DA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907" w:type="dxa"/>
          </w:tcPr>
          <w:p w14:paraId="7129FCE3" w14:textId="2949E88A" w:rsidR="00CE37F9" w:rsidRPr="000705DB" w:rsidRDefault="00092DA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финалиста</w:t>
            </w:r>
          </w:p>
        </w:tc>
      </w:tr>
      <w:tr w:rsidR="00E32042" w:rsidRPr="000705DB" w14:paraId="4D49AB53" w14:textId="77777777" w:rsidTr="00E2258D">
        <w:tc>
          <w:tcPr>
            <w:tcW w:w="567" w:type="dxa"/>
          </w:tcPr>
          <w:p w14:paraId="19AACA38" w14:textId="77777777" w:rsidR="00CE37F9" w:rsidRPr="000705DB" w:rsidRDefault="00CE37F9" w:rsidP="00E33B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481C8402" w14:textId="36DAB213" w:rsidR="00CE37F9" w:rsidRPr="000705DB" w:rsidRDefault="00E30F5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419791B1" w14:textId="77777777" w:rsidR="00CE37F9" w:rsidRPr="000705DB" w:rsidRDefault="00E30F5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«Крымский фестиваль педагогических инициатив – 2019»</w:t>
            </w:r>
          </w:p>
          <w:p w14:paraId="09012D60" w14:textId="4A0AB5D4" w:rsidR="00E30F58" w:rsidRPr="000705DB" w:rsidRDefault="00E30F5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Проект «ВПЕРЕД В ПРОШЛОЕ!» (русские народные ремесла и современные дети)</w:t>
            </w:r>
          </w:p>
        </w:tc>
        <w:tc>
          <w:tcPr>
            <w:tcW w:w="2126" w:type="dxa"/>
          </w:tcPr>
          <w:p w14:paraId="29166FF8" w14:textId="77777777" w:rsidR="00E30F58" w:rsidRPr="000705DB" w:rsidRDefault="00E30F5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0C8EBE4D" w14:textId="77777777" w:rsidR="00E30F58" w:rsidRPr="000705DB" w:rsidRDefault="00E30F5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2019 г., </w:t>
            </w:r>
          </w:p>
          <w:p w14:paraId="0D367DE4" w14:textId="3715BE18" w:rsidR="00CE37F9" w:rsidRPr="000705DB" w:rsidRDefault="00E30F5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07" w:type="dxa"/>
          </w:tcPr>
          <w:p w14:paraId="1BD5350A" w14:textId="77777777" w:rsidR="00CE37F9" w:rsidRPr="000705DB" w:rsidRDefault="00E30F5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  <w:r w:rsidR="00EB4372" w:rsidRPr="000705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884846" w14:textId="1E87EC1F" w:rsidR="00EB4372" w:rsidRPr="000705DB" w:rsidRDefault="00EB4372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931E30" w:rsidRPr="000705DB" w14:paraId="4466AFCF" w14:textId="77777777" w:rsidTr="00E2258D">
        <w:tc>
          <w:tcPr>
            <w:tcW w:w="567" w:type="dxa"/>
          </w:tcPr>
          <w:p w14:paraId="3C55B007" w14:textId="77777777" w:rsidR="00E30F58" w:rsidRPr="000705DB" w:rsidRDefault="00E30F58" w:rsidP="00E33B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E4EE30C" w14:textId="53A73524" w:rsidR="00E30F58" w:rsidRPr="000705DB" w:rsidRDefault="00EB4372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7369096A" w14:textId="49A6ABCE" w:rsidR="00E30F58" w:rsidRPr="000705DB" w:rsidRDefault="00EB4372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Всероссийская заочная акция «Физическая культура и спорт – альтернатива пагубным привычкам» в Республике Крым в 2020 году, номинация «Спорт без барьеров»</w:t>
            </w:r>
          </w:p>
        </w:tc>
        <w:tc>
          <w:tcPr>
            <w:tcW w:w="2126" w:type="dxa"/>
          </w:tcPr>
          <w:p w14:paraId="5A3C4818" w14:textId="77777777" w:rsidR="00E30F58" w:rsidRDefault="00EB4372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3633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9B2158" w14:textId="0F13C7D9" w:rsidR="00363323" w:rsidRPr="000705DB" w:rsidRDefault="00363323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07" w:type="dxa"/>
          </w:tcPr>
          <w:p w14:paraId="33AD3E1D" w14:textId="77777777" w:rsidR="00EB4372" w:rsidRPr="000705DB" w:rsidRDefault="00EB4372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1D5AEDEF" w14:textId="05CD6520" w:rsidR="00E30F58" w:rsidRPr="000705DB" w:rsidRDefault="00EB4372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за 1 место</w:t>
            </w:r>
          </w:p>
        </w:tc>
      </w:tr>
      <w:tr w:rsidR="00092DA0" w:rsidRPr="000705DB" w14:paraId="7E1FEBD4" w14:textId="77777777" w:rsidTr="00E2258D">
        <w:tc>
          <w:tcPr>
            <w:tcW w:w="567" w:type="dxa"/>
          </w:tcPr>
          <w:p w14:paraId="580F0015" w14:textId="77777777" w:rsidR="00092DA0" w:rsidRPr="000705DB" w:rsidRDefault="00092DA0" w:rsidP="00092D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28314D2" w14:textId="45D77EEC" w:rsidR="00092DA0" w:rsidRPr="000705DB" w:rsidRDefault="00092DA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55" w:type="dxa"/>
          </w:tcPr>
          <w:p w14:paraId="09C2AB69" w14:textId="772CF4BB" w:rsidR="00092DA0" w:rsidRPr="000705DB" w:rsidRDefault="00092DA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профессионального мастерства «учитель-дефектолог России – 2021»</w:t>
            </w:r>
          </w:p>
        </w:tc>
        <w:tc>
          <w:tcPr>
            <w:tcW w:w="2126" w:type="dxa"/>
          </w:tcPr>
          <w:p w14:paraId="12B59156" w14:textId="77777777" w:rsidR="00092DA0" w:rsidRDefault="00092DA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Пр. от 19.11.2020 №412/01-05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369CEF" w14:textId="5A955D31" w:rsidR="00092DA0" w:rsidRPr="000705DB" w:rsidRDefault="00092DA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907" w:type="dxa"/>
          </w:tcPr>
          <w:p w14:paraId="2F250F8C" w14:textId="77777777" w:rsidR="00092DA0" w:rsidRPr="000705DB" w:rsidRDefault="00092DA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14:paraId="3BD2332B" w14:textId="77777777" w:rsidR="00092DA0" w:rsidRPr="000705DB" w:rsidRDefault="00092DA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14:paraId="262F42BC" w14:textId="0A01D323" w:rsidR="00092DA0" w:rsidRPr="000705DB" w:rsidRDefault="00092DA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(3 место)</w:t>
            </w:r>
          </w:p>
        </w:tc>
      </w:tr>
      <w:tr w:rsidR="000705DB" w:rsidRPr="000705DB" w14:paraId="0A4FAC83" w14:textId="77777777" w:rsidTr="00E2258D">
        <w:tc>
          <w:tcPr>
            <w:tcW w:w="567" w:type="dxa"/>
          </w:tcPr>
          <w:p w14:paraId="7F91FBFC" w14:textId="77777777" w:rsidR="000705DB" w:rsidRPr="000705DB" w:rsidRDefault="000705DB" w:rsidP="00E33B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E7CF899" w14:textId="71926FE9" w:rsidR="000705DB" w:rsidRPr="000705DB" w:rsidRDefault="00931E3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55" w:type="dxa"/>
          </w:tcPr>
          <w:p w14:paraId="3B59B769" w14:textId="56EB4CB8" w:rsidR="000705DB" w:rsidRPr="000705DB" w:rsidRDefault="00931E3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«Педагогический дебют - 2022» номинация «Молодые классные руководители»</w:t>
            </w:r>
          </w:p>
        </w:tc>
        <w:tc>
          <w:tcPr>
            <w:tcW w:w="2126" w:type="dxa"/>
          </w:tcPr>
          <w:p w14:paraId="39616C5D" w14:textId="77777777" w:rsidR="000705DB" w:rsidRDefault="00931E3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от 07.10.2021 №402/01-05,</w:t>
            </w:r>
          </w:p>
          <w:p w14:paraId="7BDE08F7" w14:textId="6C1E7EA8" w:rsidR="00931E30" w:rsidRPr="000705DB" w:rsidRDefault="00931E3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907" w:type="dxa"/>
          </w:tcPr>
          <w:p w14:paraId="100AD30F" w14:textId="00A8128F" w:rsidR="000705DB" w:rsidRPr="000705DB" w:rsidRDefault="00931E3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0705DB" w:rsidRPr="000705DB" w14:paraId="131B3290" w14:textId="77777777" w:rsidTr="00E2258D">
        <w:tc>
          <w:tcPr>
            <w:tcW w:w="567" w:type="dxa"/>
          </w:tcPr>
          <w:p w14:paraId="237CEA78" w14:textId="77777777" w:rsidR="000705DB" w:rsidRPr="000705DB" w:rsidRDefault="000705DB" w:rsidP="00E33B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A3BD470" w14:textId="3BF3B130" w:rsidR="000705DB" w:rsidRPr="000705DB" w:rsidRDefault="00931E3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3451942C" w14:textId="0A0FA395" w:rsidR="000705DB" w:rsidRPr="000705DB" w:rsidRDefault="00931E3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«Педагогический дебют - 2022» номинация «Молодые классные руководители»</w:t>
            </w:r>
          </w:p>
        </w:tc>
        <w:tc>
          <w:tcPr>
            <w:tcW w:w="2126" w:type="dxa"/>
          </w:tcPr>
          <w:p w14:paraId="7FF3D1EB" w14:textId="77777777" w:rsidR="000705DB" w:rsidRDefault="00931E3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от 16.11.2021 №1804,</w:t>
            </w:r>
          </w:p>
          <w:p w14:paraId="38AE1A67" w14:textId="5D804D9C" w:rsidR="00931E30" w:rsidRPr="000705DB" w:rsidRDefault="00931E3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07" w:type="dxa"/>
          </w:tcPr>
          <w:p w14:paraId="0A37A0A9" w14:textId="6F7989EB" w:rsidR="000705DB" w:rsidRPr="000705DB" w:rsidRDefault="00931E3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5F5047" w:rsidRPr="000705DB" w14:paraId="6052E88D" w14:textId="77777777" w:rsidTr="00E2258D">
        <w:tc>
          <w:tcPr>
            <w:tcW w:w="567" w:type="dxa"/>
          </w:tcPr>
          <w:p w14:paraId="53D0EB13" w14:textId="77777777" w:rsidR="005F5047" w:rsidRPr="000705DB" w:rsidRDefault="005F5047" w:rsidP="00E33B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0D72633" w14:textId="1A64D845" w:rsidR="005F5047" w:rsidRPr="000705DB" w:rsidRDefault="00F70DAE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28E13464" w14:textId="6B217266" w:rsidR="005F5047" w:rsidRPr="00F70DAE" w:rsidRDefault="00F70DAE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«Педагогический дебют</w:t>
            </w:r>
            <w:r w:rsidR="001058BD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учителя-дефектолога 2021»</w:t>
            </w:r>
          </w:p>
        </w:tc>
        <w:tc>
          <w:tcPr>
            <w:tcW w:w="2126" w:type="dxa"/>
          </w:tcPr>
          <w:p w14:paraId="62A3AD34" w14:textId="00825994" w:rsidR="005F5047" w:rsidRPr="000705DB" w:rsidRDefault="00F70DAE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г., Москва</w:t>
            </w:r>
          </w:p>
        </w:tc>
        <w:tc>
          <w:tcPr>
            <w:tcW w:w="1907" w:type="dxa"/>
          </w:tcPr>
          <w:p w14:paraId="3C388BAB" w14:textId="03D90AD6" w:rsidR="005F5047" w:rsidRPr="000705DB" w:rsidRDefault="00F70DAE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70DAE" w:rsidRPr="000705DB" w14:paraId="198C2FD8" w14:textId="77777777" w:rsidTr="00E2258D">
        <w:tc>
          <w:tcPr>
            <w:tcW w:w="567" w:type="dxa"/>
          </w:tcPr>
          <w:p w14:paraId="4500367B" w14:textId="77777777" w:rsidR="00F70DAE" w:rsidRPr="000705DB" w:rsidRDefault="00F70DAE" w:rsidP="00E33B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436F270" w14:textId="42B9A70C" w:rsidR="00F70DAE" w:rsidRPr="000705DB" w:rsidRDefault="00301BA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3AFF7FCA" w14:textId="1853638B" w:rsidR="00F70DAE" w:rsidRPr="000705DB" w:rsidRDefault="00301BA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«Педагогический дебют – 2022» заочный этап в номинации «Молодые классные руководители»</w:t>
            </w:r>
          </w:p>
        </w:tc>
        <w:tc>
          <w:tcPr>
            <w:tcW w:w="2126" w:type="dxa"/>
          </w:tcPr>
          <w:p w14:paraId="003C503C" w14:textId="77777777" w:rsidR="00F70DAE" w:rsidRDefault="00B56479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г., Москва</w:t>
            </w:r>
          </w:p>
          <w:p w14:paraId="76D63EB2" w14:textId="0DA0A5C4" w:rsidR="00B56479" w:rsidRPr="000705DB" w:rsidRDefault="00B56479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№03/клр</w:t>
            </w:r>
          </w:p>
        </w:tc>
        <w:tc>
          <w:tcPr>
            <w:tcW w:w="1907" w:type="dxa"/>
          </w:tcPr>
          <w:p w14:paraId="14303C76" w14:textId="63C76CAB" w:rsidR="00F70DAE" w:rsidRPr="000705DB" w:rsidRDefault="00301BA0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победителя заочного этапа</w:t>
            </w:r>
          </w:p>
        </w:tc>
      </w:tr>
      <w:tr w:rsidR="00E2258D" w:rsidRPr="000705DB" w14:paraId="377E60BB" w14:textId="77777777" w:rsidTr="00E2258D">
        <w:tc>
          <w:tcPr>
            <w:tcW w:w="567" w:type="dxa"/>
          </w:tcPr>
          <w:p w14:paraId="504EE8C3" w14:textId="77777777" w:rsidR="00E2258D" w:rsidRPr="000705DB" w:rsidRDefault="00E2258D" w:rsidP="00E33B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E4457D4" w14:textId="391BBCA3" w:rsidR="00E2258D" w:rsidRDefault="00E2258D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1EEA5BCD" w14:textId="151B9348" w:rsidR="00E2258D" w:rsidRDefault="0068116E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педагогических работников «Воспитать человека» в 2022 году, номинация «Воспитание классного коллектива»</w:t>
            </w:r>
          </w:p>
        </w:tc>
        <w:tc>
          <w:tcPr>
            <w:tcW w:w="2126" w:type="dxa"/>
          </w:tcPr>
          <w:p w14:paraId="3E492A6E" w14:textId="77777777" w:rsidR="0068116E" w:rsidRDefault="0068116E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от 29.09.2022 №1466,</w:t>
            </w:r>
          </w:p>
          <w:p w14:paraId="1FD07DA6" w14:textId="47E52F02" w:rsidR="00E2258D" w:rsidRDefault="0068116E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07" w:type="dxa"/>
          </w:tcPr>
          <w:p w14:paraId="513BF068" w14:textId="77777777" w:rsidR="00E2258D" w:rsidRDefault="00E2258D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14:paraId="1C71094C" w14:textId="03829522" w:rsidR="00E2258D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место)</w:t>
            </w:r>
          </w:p>
        </w:tc>
      </w:tr>
      <w:tr w:rsidR="00646B4C" w:rsidRPr="000705DB" w14:paraId="0B8CE109" w14:textId="77777777" w:rsidTr="00E2258D">
        <w:tc>
          <w:tcPr>
            <w:tcW w:w="567" w:type="dxa"/>
          </w:tcPr>
          <w:p w14:paraId="73C26137" w14:textId="77777777" w:rsidR="00646B4C" w:rsidRPr="000705DB" w:rsidRDefault="00646B4C" w:rsidP="00E2258D">
            <w:pPr>
              <w:pStyle w:val="a4"/>
              <w:numPr>
                <w:ilvl w:val="0"/>
                <w:numId w:val="1"/>
              </w:numPr>
              <w:ind w:left="29" w:right="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3186D06" w14:textId="2FD61F31" w:rsidR="00646B4C" w:rsidRPr="000705DB" w:rsidRDefault="001B211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5B1B4456" w14:textId="179F47A3" w:rsidR="00646B4C" w:rsidRPr="000705DB" w:rsidRDefault="001B211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«Педагогический дебют – 2022» номинация «Молодые классные руководители»</w:t>
            </w:r>
          </w:p>
        </w:tc>
        <w:tc>
          <w:tcPr>
            <w:tcW w:w="2126" w:type="dxa"/>
          </w:tcPr>
          <w:p w14:paraId="6077F83C" w14:textId="77777777" w:rsidR="00646B4C" w:rsidRDefault="001B211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– 03 ноября 2022 г.,</w:t>
            </w:r>
          </w:p>
          <w:p w14:paraId="1462D882" w14:textId="77777777" w:rsidR="001B2118" w:rsidRDefault="001B211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14:paraId="40198A2F" w14:textId="2E48CE57" w:rsidR="001B2118" w:rsidRPr="000705DB" w:rsidRDefault="001B211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 02/клр</w:t>
            </w:r>
          </w:p>
        </w:tc>
        <w:tc>
          <w:tcPr>
            <w:tcW w:w="1907" w:type="dxa"/>
          </w:tcPr>
          <w:p w14:paraId="2ED70FFB" w14:textId="1B4C16BD" w:rsidR="00646B4C" w:rsidRPr="000705DB" w:rsidRDefault="001B2118" w:rsidP="00CE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</w:tbl>
    <w:p w14:paraId="47CE0993" w14:textId="7FD6DACA" w:rsidR="00CE37F9" w:rsidRPr="000705DB" w:rsidRDefault="00CE37F9" w:rsidP="00CE3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47CE7" w14:textId="24595586" w:rsidR="00EB4372" w:rsidRDefault="00EB4372" w:rsidP="00CE3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32B765" w14:textId="3885E91C" w:rsidR="00D81745" w:rsidRPr="000301F2" w:rsidRDefault="00D81745" w:rsidP="00CE3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1F2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tbl>
      <w:tblPr>
        <w:tblStyle w:val="a3"/>
        <w:tblW w:w="101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34"/>
        <w:gridCol w:w="3455"/>
        <w:gridCol w:w="2126"/>
        <w:gridCol w:w="1907"/>
      </w:tblGrid>
      <w:tr w:rsidR="00D81745" w:rsidRPr="000705DB" w14:paraId="45A55D3E" w14:textId="77777777" w:rsidTr="00D81745">
        <w:tc>
          <w:tcPr>
            <w:tcW w:w="567" w:type="dxa"/>
          </w:tcPr>
          <w:p w14:paraId="0A8C1028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34" w:type="dxa"/>
            <w:vAlign w:val="center"/>
          </w:tcPr>
          <w:p w14:paraId="3A548AED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455" w:type="dxa"/>
            <w:vAlign w:val="center"/>
          </w:tcPr>
          <w:p w14:paraId="58626902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  <w:vAlign w:val="center"/>
          </w:tcPr>
          <w:p w14:paraId="5263536F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07" w:type="dxa"/>
            <w:vAlign w:val="center"/>
          </w:tcPr>
          <w:p w14:paraId="47849DC5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81745" w:rsidRPr="000705DB" w14:paraId="001CFD6B" w14:textId="77777777" w:rsidTr="00D81745">
        <w:tc>
          <w:tcPr>
            <w:tcW w:w="567" w:type="dxa"/>
          </w:tcPr>
          <w:p w14:paraId="07D80E5D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6ABBB5D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053F8D65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«ТоталТест Август 2019» «Основы педагогического мастерства»</w:t>
            </w:r>
          </w:p>
        </w:tc>
        <w:tc>
          <w:tcPr>
            <w:tcW w:w="2126" w:type="dxa"/>
          </w:tcPr>
          <w:p w14:paraId="72200E6A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52D5F796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907" w:type="dxa"/>
          </w:tcPr>
          <w:p w14:paraId="758811BA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</w:t>
            </w:r>
          </w:p>
        </w:tc>
      </w:tr>
      <w:tr w:rsidR="00D81745" w:rsidRPr="000705DB" w14:paraId="1C995E8E" w14:textId="77777777" w:rsidTr="00D81745">
        <w:tc>
          <w:tcPr>
            <w:tcW w:w="567" w:type="dxa"/>
          </w:tcPr>
          <w:p w14:paraId="73329443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66EB67D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105BD412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«Образование детей с особыми образовательными потребностями»</w:t>
            </w:r>
          </w:p>
        </w:tc>
        <w:tc>
          <w:tcPr>
            <w:tcW w:w="2126" w:type="dxa"/>
          </w:tcPr>
          <w:p w14:paraId="2DE3775A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06 сентября 2019 </w:t>
            </w:r>
          </w:p>
        </w:tc>
        <w:tc>
          <w:tcPr>
            <w:tcW w:w="1907" w:type="dxa"/>
          </w:tcPr>
          <w:p w14:paraId="0A66961C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Сертификат слушателя</w:t>
            </w:r>
          </w:p>
        </w:tc>
      </w:tr>
      <w:tr w:rsidR="00D81745" w:rsidRPr="000705DB" w14:paraId="011BA542" w14:textId="77777777" w:rsidTr="00D81745">
        <w:tc>
          <w:tcPr>
            <w:tcW w:w="567" w:type="dxa"/>
          </w:tcPr>
          <w:p w14:paraId="42CD31C5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4FB37A5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4492900E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«ТоталТест Сентябрь 2019» «Психолого-педагогическое сопровождение детей с ОВЗ в условиях реализации ФГОС»»</w:t>
            </w:r>
          </w:p>
        </w:tc>
        <w:tc>
          <w:tcPr>
            <w:tcW w:w="2126" w:type="dxa"/>
          </w:tcPr>
          <w:p w14:paraId="45AD3E21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235580C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907" w:type="dxa"/>
          </w:tcPr>
          <w:p w14:paraId="737F98F3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</w:t>
            </w:r>
          </w:p>
        </w:tc>
      </w:tr>
      <w:tr w:rsidR="00D81745" w:rsidRPr="000705DB" w14:paraId="4B818838" w14:textId="77777777" w:rsidTr="00D81745">
        <w:tc>
          <w:tcPr>
            <w:tcW w:w="567" w:type="dxa"/>
          </w:tcPr>
          <w:p w14:paraId="01F0F686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42E1899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4772559D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Круглый стол «Комплексное психолого-педагогическое сопровождение детей с нарушением развития»</w:t>
            </w:r>
          </w:p>
        </w:tc>
        <w:tc>
          <w:tcPr>
            <w:tcW w:w="2126" w:type="dxa"/>
          </w:tcPr>
          <w:p w14:paraId="084B4314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08.11.2019 г.,</w:t>
            </w:r>
          </w:p>
          <w:p w14:paraId="4A58FDFA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Бахчисарай</w:t>
            </w:r>
          </w:p>
        </w:tc>
        <w:tc>
          <w:tcPr>
            <w:tcW w:w="1907" w:type="dxa"/>
          </w:tcPr>
          <w:p w14:paraId="53144400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81745" w:rsidRPr="000705DB" w14:paraId="668AD003" w14:textId="77777777" w:rsidTr="00D81745">
        <w:tc>
          <w:tcPr>
            <w:tcW w:w="567" w:type="dxa"/>
          </w:tcPr>
          <w:p w14:paraId="4353AC7A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C0C9FE1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0B5E7998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«ТоталТест Декабрь 2019» «Организация работы с обучающимися с ОВЗ. Проектирование адаптированной образовательной программы»</w:t>
            </w:r>
          </w:p>
        </w:tc>
        <w:tc>
          <w:tcPr>
            <w:tcW w:w="2126" w:type="dxa"/>
          </w:tcPr>
          <w:p w14:paraId="426B83A0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1A56EF0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907" w:type="dxa"/>
          </w:tcPr>
          <w:p w14:paraId="329DB08D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</w:t>
            </w:r>
          </w:p>
        </w:tc>
      </w:tr>
      <w:tr w:rsidR="00D81745" w:rsidRPr="000705DB" w14:paraId="60C48C7A" w14:textId="77777777" w:rsidTr="00D81745">
        <w:tc>
          <w:tcPr>
            <w:tcW w:w="567" w:type="dxa"/>
          </w:tcPr>
          <w:p w14:paraId="765AE52B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81699E9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55" w:type="dxa"/>
          </w:tcPr>
          <w:p w14:paraId="361B39B7" w14:textId="4B161EA1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Обучающий семинар для учителей-логопедов, педагогов</w:t>
            </w:r>
            <w:r w:rsidR="00130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психологов, учителей-дефектологов, тьюторов «Применение современных технологий в коррекционной работе с обучающимися, имеющими статус детей с ОВЗ»</w:t>
            </w:r>
          </w:p>
        </w:tc>
        <w:tc>
          <w:tcPr>
            <w:tcW w:w="2126" w:type="dxa"/>
          </w:tcPr>
          <w:p w14:paraId="4D81F28D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10.01.2020 г.,</w:t>
            </w:r>
          </w:p>
          <w:p w14:paraId="0D42F998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907" w:type="dxa"/>
          </w:tcPr>
          <w:p w14:paraId="5D6E050C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Сертификат за доклад «Применение методики «Лэпбук» в работе с обучающимися с ОВЗ»</w:t>
            </w:r>
          </w:p>
        </w:tc>
      </w:tr>
      <w:tr w:rsidR="00D81745" w:rsidRPr="000705DB" w14:paraId="7ECDD77D" w14:textId="77777777" w:rsidTr="00D81745">
        <w:tc>
          <w:tcPr>
            <w:tcW w:w="567" w:type="dxa"/>
          </w:tcPr>
          <w:p w14:paraId="6F4E0C78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04143DE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55" w:type="dxa"/>
          </w:tcPr>
          <w:p w14:paraId="02D56143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учителей начальных классов «Создание лэпбуков»</w:t>
            </w:r>
          </w:p>
        </w:tc>
        <w:tc>
          <w:tcPr>
            <w:tcW w:w="2126" w:type="dxa"/>
          </w:tcPr>
          <w:p w14:paraId="4F00F100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 2020,</w:t>
            </w:r>
          </w:p>
          <w:p w14:paraId="722A668A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907" w:type="dxa"/>
          </w:tcPr>
          <w:p w14:paraId="5FACAF4C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</w:tr>
      <w:tr w:rsidR="00D81745" w:rsidRPr="000705DB" w14:paraId="3DB12CB5" w14:textId="77777777" w:rsidTr="00D81745">
        <w:tc>
          <w:tcPr>
            <w:tcW w:w="567" w:type="dxa"/>
          </w:tcPr>
          <w:p w14:paraId="2181F175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1118DB44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01A0774E" w14:textId="25DA411E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от Мастера «Фотосъемка малых скульптурных форм» в рамках анимационного проекта </w:t>
            </w:r>
            <w:r w:rsidR="001309BC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рофессии ХХ1 века»</w:t>
            </w:r>
          </w:p>
        </w:tc>
        <w:tc>
          <w:tcPr>
            <w:tcW w:w="2126" w:type="dxa"/>
          </w:tcPr>
          <w:p w14:paraId="040D9646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26.01.2021 г.,</w:t>
            </w:r>
          </w:p>
          <w:p w14:paraId="184AB1FB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07" w:type="dxa"/>
          </w:tcPr>
          <w:p w14:paraId="049AB227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81745" w:rsidRPr="000705DB" w14:paraId="56E012CA" w14:textId="77777777" w:rsidTr="00D81745">
        <w:tc>
          <w:tcPr>
            <w:tcW w:w="567" w:type="dxa"/>
          </w:tcPr>
          <w:p w14:paraId="510D0409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B60A8FA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55" w:type="dxa"/>
          </w:tcPr>
          <w:p w14:paraId="463F8B9C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учителей начальных классов «Рефлексия на уроках в начальной школе. Особенности в условиях ФГОС. Примеры проведения рефлексии на уроках»</w:t>
            </w:r>
          </w:p>
        </w:tc>
        <w:tc>
          <w:tcPr>
            <w:tcW w:w="2126" w:type="dxa"/>
          </w:tcPr>
          <w:p w14:paraId="0EDBC534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2021,</w:t>
            </w:r>
          </w:p>
          <w:p w14:paraId="20291417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907" w:type="dxa"/>
          </w:tcPr>
          <w:p w14:paraId="62F472AC" w14:textId="7582FF1C" w:rsidR="00D81745" w:rsidRPr="000705DB" w:rsidRDefault="00FE2143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</w:tr>
      <w:tr w:rsidR="00D81745" w:rsidRPr="000705DB" w14:paraId="63AE6361" w14:textId="77777777" w:rsidTr="00D81745">
        <w:tc>
          <w:tcPr>
            <w:tcW w:w="567" w:type="dxa"/>
          </w:tcPr>
          <w:p w14:paraId="6D3DB535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35DACAF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55" w:type="dxa"/>
          </w:tcPr>
          <w:p w14:paraId="6BB6AE48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Секция дефектологии Весенней педагогической школы педагогических работников образовательных учреждений городского округа Ялта Республики Крым «Организация допрофильной подготовки и профильного обучения как условие повышения качества образования»</w:t>
            </w:r>
          </w:p>
          <w:p w14:paraId="5A48F1F9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7B400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«Предпрофессиональная подготовка обучающихся с ОВЗ и инвалидностью в условиях специальной (коррекционной) школы»</w:t>
            </w:r>
          </w:p>
        </w:tc>
        <w:tc>
          <w:tcPr>
            <w:tcW w:w="2126" w:type="dxa"/>
          </w:tcPr>
          <w:p w14:paraId="7A4135F8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Пр. от 10.03.2021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</w:p>
          <w:p w14:paraId="32C0605C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907" w:type="dxa"/>
          </w:tcPr>
          <w:p w14:paraId="193D673E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81745" w:rsidRPr="000705DB" w14:paraId="5C0E212C" w14:textId="77777777" w:rsidTr="00D81745">
        <w:tc>
          <w:tcPr>
            <w:tcW w:w="567" w:type="dxa"/>
          </w:tcPr>
          <w:p w14:paraId="3427605F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5A8F812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455" w:type="dxa"/>
          </w:tcPr>
          <w:p w14:paraId="1E41C965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ресурсного инклюзивного центра по теме: «Дети с нарушением интеллекта в условиях инклюзии»</w:t>
            </w:r>
          </w:p>
        </w:tc>
        <w:tc>
          <w:tcPr>
            <w:tcW w:w="2126" w:type="dxa"/>
          </w:tcPr>
          <w:p w14:paraId="5CD7EF06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 2021,</w:t>
            </w:r>
          </w:p>
          <w:p w14:paraId="62F99005" w14:textId="77777777" w:rsidR="00D81745" w:rsidRPr="00E2258D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07" w:type="dxa"/>
          </w:tcPr>
          <w:p w14:paraId="1B16FDAA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45" w:rsidRPr="000705DB" w14:paraId="48E5231A" w14:textId="77777777" w:rsidTr="00D81745">
        <w:tc>
          <w:tcPr>
            <w:tcW w:w="567" w:type="dxa"/>
          </w:tcPr>
          <w:p w14:paraId="251B7A97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A3AB206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28CC4861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круглый стол «Родительские стратегии в сфере начального образования»</w:t>
            </w:r>
          </w:p>
        </w:tc>
        <w:tc>
          <w:tcPr>
            <w:tcW w:w="2126" w:type="dxa"/>
          </w:tcPr>
          <w:p w14:paraId="40016D8E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25.03.2021,</w:t>
            </w:r>
          </w:p>
          <w:p w14:paraId="11D4C2E5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ГПА (филиал) ФГАОУ ВО «КФУ им. В.И.Вернадского» в г. Ялте</w:t>
            </w:r>
          </w:p>
        </w:tc>
        <w:tc>
          <w:tcPr>
            <w:tcW w:w="1907" w:type="dxa"/>
          </w:tcPr>
          <w:p w14:paraId="2A458AA8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81745" w:rsidRPr="000705DB" w14:paraId="10B50FB7" w14:textId="77777777" w:rsidTr="00D81745">
        <w:tc>
          <w:tcPr>
            <w:tcW w:w="567" w:type="dxa"/>
          </w:tcPr>
          <w:p w14:paraId="19806EA5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F216D61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706E2057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ресурсного центра, посвященного теме работы с детьми с расстройством аутистического спектра</w:t>
            </w:r>
          </w:p>
        </w:tc>
        <w:tc>
          <w:tcPr>
            <w:tcW w:w="2126" w:type="dxa"/>
          </w:tcPr>
          <w:p w14:paraId="4BDB9E6B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 2021,</w:t>
            </w:r>
          </w:p>
          <w:p w14:paraId="43594F9B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07" w:type="dxa"/>
          </w:tcPr>
          <w:p w14:paraId="544FB3E4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45" w:rsidRPr="000705DB" w14:paraId="7FB4275C" w14:textId="77777777" w:rsidTr="00D81745">
        <w:tc>
          <w:tcPr>
            <w:tcW w:w="567" w:type="dxa"/>
          </w:tcPr>
          <w:p w14:paraId="5B673A0A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22A713E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55" w:type="dxa"/>
          </w:tcPr>
          <w:p w14:paraId="514728AC" w14:textId="35E9D7F8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учителей-логопедов, учителей</w:t>
            </w:r>
            <w:r w:rsidR="00FE2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дефектологов, тьюторов ОУ МОГО Ялта РКрым, посвященных 125-летию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Л.С.Выготского 16 ноября 2021 года</w:t>
            </w:r>
          </w:p>
          <w:p w14:paraId="31F01D76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6FC93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«Занимательные круги Луллия в работе учителя-дефектолога с обучающимися с ОВЗ. Модели фраз по В.И.Балаевой»</w:t>
            </w:r>
          </w:p>
        </w:tc>
        <w:tc>
          <w:tcPr>
            <w:tcW w:w="2126" w:type="dxa"/>
          </w:tcPr>
          <w:p w14:paraId="183482E6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 от 23.11.2021 №477/01-05,</w:t>
            </w:r>
          </w:p>
          <w:p w14:paraId="318E6FD2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907" w:type="dxa"/>
          </w:tcPr>
          <w:p w14:paraId="4064A2F5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6FCC5868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91F5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рекомендована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на рассмотрение Ученым советом ГПА (филиал) ФГАОУ ВО «КФУ им. В.И.Вернадского» в г. Ялте</w:t>
            </w:r>
          </w:p>
        </w:tc>
      </w:tr>
      <w:tr w:rsidR="00D81745" w:rsidRPr="000705DB" w14:paraId="2C5C7DEA" w14:textId="77777777" w:rsidTr="00D81745">
        <w:tc>
          <w:tcPr>
            <w:tcW w:w="567" w:type="dxa"/>
          </w:tcPr>
          <w:p w14:paraId="113CC902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3F81E3A" w14:textId="77777777" w:rsidR="00D81745" w:rsidRPr="009F07FF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F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40AC825E" w14:textId="77777777" w:rsidR="00D81745" w:rsidRPr="009F07FF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2E2F" w14:textId="77777777" w:rsidR="00D81745" w:rsidRPr="009F07FF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FF">
              <w:rPr>
                <w:rFonts w:ascii="Times New Roman" w:hAnsi="Times New Roman" w:cs="Times New Roman"/>
                <w:sz w:val="24"/>
                <w:szCs w:val="24"/>
              </w:rPr>
              <w:t>Выступление по теме: «Использование пособия «Круги Луллия» в работе учителя-дефектолога с обучающимися с ОВЗ»</w:t>
            </w:r>
          </w:p>
        </w:tc>
        <w:tc>
          <w:tcPr>
            <w:tcW w:w="2126" w:type="dxa"/>
          </w:tcPr>
          <w:p w14:paraId="15829958" w14:textId="77777777" w:rsidR="00D81745" w:rsidRPr="009F07FF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FF">
              <w:rPr>
                <w:rFonts w:ascii="Times New Roman" w:hAnsi="Times New Roman" w:cs="Times New Roman"/>
                <w:sz w:val="24"/>
                <w:szCs w:val="24"/>
              </w:rPr>
              <w:t>14 декабря 2021,</w:t>
            </w:r>
          </w:p>
          <w:p w14:paraId="4E417765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FF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07" w:type="dxa"/>
          </w:tcPr>
          <w:p w14:paraId="408E40E6" w14:textId="495ECDF8" w:rsidR="00D81745" w:rsidRDefault="00FE2143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</w:tr>
      <w:tr w:rsidR="00D81745" w:rsidRPr="000705DB" w14:paraId="672F0241" w14:textId="77777777" w:rsidTr="00D81745">
        <w:tc>
          <w:tcPr>
            <w:tcW w:w="567" w:type="dxa"/>
          </w:tcPr>
          <w:p w14:paraId="735742FC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5B1BA99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55" w:type="dxa"/>
          </w:tcPr>
          <w:p w14:paraId="3E5085EE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учителей-логопедов, учителей-дефектологов, тюьторов: «Направления развития образования лиц с ОВЗ и инвалидностью в рамках проекта Стратегии развития образования детей с ОВЗ и детей с инвалидностью в Российской Федерации на период до 2030»</w:t>
            </w:r>
          </w:p>
          <w:p w14:paraId="322EC92A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81198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тему:</w:t>
            </w:r>
          </w:p>
          <w:p w14:paraId="2CF7DD0B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выставочный зал как открытое образовательное пространство обучающихся с ОВЗ»</w:t>
            </w:r>
          </w:p>
        </w:tc>
        <w:tc>
          <w:tcPr>
            <w:tcW w:w="2126" w:type="dxa"/>
          </w:tcPr>
          <w:p w14:paraId="3BE7CD42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от 15.12.2021 №124,</w:t>
            </w:r>
          </w:p>
          <w:p w14:paraId="46BA23C9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907" w:type="dxa"/>
          </w:tcPr>
          <w:p w14:paraId="6DFBA272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14:paraId="6993D3BE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45" w:rsidRPr="000705DB" w14:paraId="4E3A75D6" w14:textId="77777777" w:rsidTr="00D81745">
        <w:tc>
          <w:tcPr>
            <w:tcW w:w="567" w:type="dxa"/>
          </w:tcPr>
          <w:p w14:paraId="625545CA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C6343ED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0731D83B" w14:textId="77777777" w:rsidR="00D81745" w:rsidRPr="001B2118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Форум классных руководителей</w:t>
            </w:r>
          </w:p>
        </w:tc>
        <w:tc>
          <w:tcPr>
            <w:tcW w:w="2126" w:type="dxa"/>
          </w:tcPr>
          <w:p w14:paraId="1E411019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 октября 2022 г.,</w:t>
            </w:r>
          </w:p>
          <w:p w14:paraId="41135F8E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07" w:type="dxa"/>
          </w:tcPr>
          <w:p w14:paraId="1F45A793" w14:textId="77777777" w:rsidR="00D81745" w:rsidRPr="000705DB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очного участника</w:t>
            </w:r>
          </w:p>
        </w:tc>
      </w:tr>
      <w:tr w:rsidR="00D81745" w:rsidRPr="000705DB" w14:paraId="611FD2E7" w14:textId="77777777" w:rsidTr="00D81745">
        <w:tc>
          <w:tcPr>
            <w:tcW w:w="567" w:type="dxa"/>
          </w:tcPr>
          <w:p w14:paraId="456BCCCD" w14:textId="77777777" w:rsidR="00D81745" w:rsidRPr="000705DB" w:rsidRDefault="00D81745" w:rsidP="00FE21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39CB56E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3DE91873" w14:textId="77B1584B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на тему «Воспитательный аспект в ходе реализации федеральных государственных образовательных стандартов</w:t>
            </w:r>
            <w:r w:rsidR="00E8067B">
              <w:rPr>
                <w:rFonts w:ascii="Times New Roman" w:hAnsi="Times New Roman" w:cs="Times New Roman"/>
                <w:sz w:val="24"/>
                <w:szCs w:val="24"/>
              </w:rPr>
              <w:t xml:space="preserve"> 2-го и 3-го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рамках регионального форума «Учитель – профессия патриота»</w:t>
            </w:r>
          </w:p>
          <w:p w14:paraId="325BC54D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CE66E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из опыта работы классного руководителя с обучающимися с ОВЗ на тему: «Школьный выставочный зал»</w:t>
            </w:r>
          </w:p>
        </w:tc>
        <w:tc>
          <w:tcPr>
            <w:tcW w:w="2126" w:type="dxa"/>
          </w:tcPr>
          <w:p w14:paraId="5510BA10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 2022,</w:t>
            </w:r>
          </w:p>
          <w:p w14:paraId="7DBEE92D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07" w:type="dxa"/>
          </w:tcPr>
          <w:p w14:paraId="20045CBC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626655A9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12B89" w14:textId="77777777" w:rsidR="00D81745" w:rsidRDefault="00D81745" w:rsidP="00D8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</w:tr>
      <w:tr w:rsidR="00E8067B" w:rsidRPr="000705DB" w14:paraId="59871AB9" w14:textId="77777777" w:rsidTr="00D81745">
        <w:tc>
          <w:tcPr>
            <w:tcW w:w="567" w:type="dxa"/>
          </w:tcPr>
          <w:p w14:paraId="3549F2D4" w14:textId="77777777" w:rsidR="00E8067B" w:rsidRPr="000705DB" w:rsidRDefault="00E8067B" w:rsidP="00E8067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0F58C60" w14:textId="101AAB13" w:rsidR="00E8067B" w:rsidRDefault="00E8067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17172528" w14:textId="002193BF" w:rsidR="00E8067B" w:rsidRDefault="00E8067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Форум классных руководителей</w:t>
            </w:r>
          </w:p>
        </w:tc>
        <w:tc>
          <w:tcPr>
            <w:tcW w:w="2126" w:type="dxa"/>
          </w:tcPr>
          <w:p w14:paraId="2B5BFB85" w14:textId="62BB10E3" w:rsidR="00E8067B" w:rsidRDefault="00E8067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14:paraId="6DF920C2" w14:textId="02CCED58" w:rsidR="00E8067B" w:rsidRDefault="00E8067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07" w:type="dxa"/>
          </w:tcPr>
          <w:p w14:paraId="096A9948" w14:textId="0AB9FC26" w:rsidR="00E8067B" w:rsidRDefault="00E8067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очного участника</w:t>
            </w:r>
          </w:p>
        </w:tc>
      </w:tr>
      <w:tr w:rsidR="00E8067B" w:rsidRPr="000705DB" w14:paraId="31E4DEAE" w14:textId="77777777" w:rsidTr="00D81745">
        <w:tc>
          <w:tcPr>
            <w:tcW w:w="567" w:type="dxa"/>
          </w:tcPr>
          <w:p w14:paraId="53CBDD11" w14:textId="77777777" w:rsidR="00E8067B" w:rsidRPr="000705DB" w:rsidRDefault="00E8067B" w:rsidP="00E8067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4EECC3B2" w14:textId="55A879F2" w:rsidR="00E8067B" w:rsidRDefault="00E8067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55" w:type="dxa"/>
          </w:tcPr>
          <w:p w14:paraId="3DE1E6EE" w14:textId="77777777" w:rsidR="00E8067B" w:rsidRDefault="00E8067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«Диагностика профессиональных компетенций»</w:t>
            </w:r>
          </w:p>
          <w:p w14:paraId="6C1C5A6E" w14:textId="2C066C86" w:rsidR="00E8067B" w:rsidRPr="00E8067B" w:rsidRDefault="00E8067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Достигнутый уровень «Гуру коммуникации и межличностного общения (100%)»</w:t>
            </w:r>
          </w:p>
        </w:tc>
        <w:tc>
          <w:tcPr>
            <w:tcW w:w="2126" w:type="dxa"/>
          </w:tcPr>
          <w:p w14:paraId="16C614D7" w14:textId="0D858CF1" w:rsidR="00E8067B" w:rsidRDefault="00E8067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907" w:type="dxa"/>
          </w:tcPr>
          <w:p w14:paraId="481A3EB7" w14:textId="1532CA4C" w:rsidR="00E8067B" w:rsidRDefault="00E8067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0438B" w:rsidRPr="000705DB" w14:paraId="27576FAC" w14:textId="77777777" w:rsidTr="00D81745">
        <w:tc>
          <w:tcPr>
            <w:tcW w:w="567" w:type="dxa"/>
          </w:tcPr>
          <w:p w14:paraId="0333EE96" w14:textId="77777777" w:rsidR="00C0438B" w:rsidRPr="000705DB" w:rsidRDefault="00C0438B" w:rsidP="00E8067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A54B473" w14:textId="72880041" w:rsidR="00C0438B" w:rsidRDefault="00C0438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1E9B9652" w14:textId="6AA144A9" w:rsidR="00C0438B" w:rsidRPr="00C0438B" w:rsidRDefault="00C0438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вебинар «Развитие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C04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направление современного образования» в рамках региональной школы наставников «Сердце отдаю детям»</w:t>
            </w:r>
          </w:p>
        </w:tc>
        <w:tc>
          <w:tcPr>
            <w:tcW w:w="2126" w:type="dxa"/>
          </w:tcPr>
          <w:p w14:paraId="51E2799E" w14:textId="31F632C9" w:rsidR="00C0438B" w:rsidRDefault="00C0438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2023, РКрым</w:t>
            </w:r>
          </w:p>
        </w:tc>
        <w:tc>
          <w:tcPr>
            <w:tcW w:w="1907" w:type="dxa"/>
          </w:tcPr>
          <w:p w14:paraId="78607438" w14:textId="4042ACE8" w:rsidR="00C0438B" w:rsidRDefault="00C0438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0438B" w:rsidRPr="000705DB" w14:paraId="6BAF9877" w14:textId="77777777" w:rsidTr="00D81745">
        <w:tc>
          <w:tcPr>
            <w:tcW w:w="567" w:type="dxa"/>
          </w:tcPr>
          <w:p w14:paraId="4BA313E6" w14:textId="77777777" w:rsidR="00C0438B" w:rsidRPr="000705DB" w:rsidRDefault="00C0438B" w:rsidP="00E8067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4A3F2979" w14:textId="3AA9DB5A" w:rsidR="00C0438B" w:rsidRDefault="00C0438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55" w:type="dxa"/>
          </w:tcPr>
          <w:p w14:paraId="7426EA16" w14:textId="77777777" w:rsidR="00C0438B" w:rsidRDefault="00C0438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DFF1CA" w14:textId="77777777" w:rsidR="00C0438B" w:rsidRDefault="00C0438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апреля 2024</w:t>
            </w:r>
          </w:p>
          <w:p w14:paraId="13EF33BF" w14:textId="271E8834" w:rsidR="00C0438B" w:rsidRDefault="00C0438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1907" w:type="dxa"/>
          </w:tcPr>
          <w:p w14:paraId="5AA0F3A3" w14:textId="05B0B485" w:rsidR="00C0438B" w:rsidRDefault="00C0438B" w:rsidP="00E8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14:paraId="044C9F68" w14:textId="77777777" w:rsidR="00D81745" w:rsidRDefault="00D81745" w:rsidP="00CE3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E1FAA5" w14:textId="77777777" w:rsidR="00D81745" w:rsidRPr="000705DB" w:rsidRDefault="00D81745" w:rsidP="00CE3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274DB4" w14:textId="36E08EA4" w:rsidR="00EB4372" w:rsidRPr="000705DB" w:rsidRDefault="00EB4372" w:rsidP="00CE3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5DB">
        <w:rPr>
          <w:rFonts w:ascii="Times New Roman" w:hAnsi="Times New Roman" w:cs="Times New Roman"/>
          <w:b/>
          <w:bCs/>
          <w:sz w:val="24"/>
          <w:szCs w:val="24"/>
        </w:rPr>
        <w:t>ГРАМОТЫ, БЛАГОДАРНОСТИ</w:t>
      </w:r>
    </w:p>
    <w:tbl>
      <w:tblPr>
        <w:tblStyle w:val="a3"/>
        <w:tblW w:w="9975" w:type="dxa"/>
        <w:tblInd w:w="137" w:type="dxa"/>
        <w:tblLook w:val="04A0" w:firstRow="1" w:lastRow="0" w:firstColumn="1" w:lastColumn="0" w:noHBand="0" w:noVBand="1"/>
      </w:tblPr>
      <w:tblGrid>
        <w:gridCol w:w="704"/>
        <w:gridCol w:w="2303"/>
        <w:gridCol w:w="2555"/>
        <w:gridCol w:w="2043"/>
        <w:gridCol w:w="2370"/>
      </w:tblGrid>
      <w:tr w:rsidR="00B56479" w:rsidRPr="000705DB" w14:paraId="5EEABFCB" w14:textId="77777777" w:rsidTr="005F5047">
        <w:tc>
          <w:tcPr>
            <w:tcW w:w="704" w:type="dxa"/>
          </w:tcPr>
          <w:p w14:paraId="56063D2E" w14:textId="77777777" w:rsidR="00EB4372" w:rsidRPr="000705DB" w:rsidRDefault="00EB437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03" w:type="dxa"/>
            <w:vAlign w:val="center"/>
          </w:tcPr>
          <w:p w14:paraId="486600BA" w14:textId="77777777" w:rsidR="00EB4372" w:rsidRPr="000705DB" w:rsidRDefault="00EB437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555" w:type="dxa"/>
            <w:vAlign w:val="center"/>
          </w:tcPr>
          <w:p w14:paraId="0C36B272" w14:textId="77777777" w:rsidR="00EB4372" w:rsidRPr="000705DB" w:rsidRDefault="00EB437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043" w:type="dxa"/>
            <w:vAlign w:val="center"/>
          </w:tcPr>
          <w:p w14:paraId="29686ED8" w14:textId="77777777" w:rsidR="00EB4372" w:rsidRPr="000705DB" w:rsidRDefault="00EB437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70" w:type="dxa"/>
            <w:vAlign w:val="center"/>
          </w:tcPr>
          <w:p w14:paraId="26712D7C" w14:textId="77777777" w:rsidR="00EB4372" w:rsidRPr="000705DB" w:rsidRDefault="00EB437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B56479" w:rsidRPr="000705DB" w14:paraId="3F686392" w14:textId="77777777" w:rsidTr="005F5047">
        <w:tc>
          <w:tcPr>
            <w:tcW w:w="704" w:type="dxa"/>
          </w:tcPr>
          <w:p w14:paraId="6ECCAF1A" w14:textId="77777777" w:rsidR="00EB4372" w:rsidRPr="000705DB" w:rsidRDefault="00EB4372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D6668EA" w14:textId="64DAFD9D" w:rsidR="00EB4372" w:rsidRPr="000705DB" w:rsidRDefault="0075452A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5" w:type="dxa"/>
          </w:tcPr>
          <w:p w14:paraId="1CD3A536" w14:textId="2F2F4B44" w:rsidR="00EB4372" w:rsidRPr="000705DB" w:rsidRDefault="0075452A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деле обучения и воспитания подрастающего поколения, добросовестное отношение и творческий подход к педагогической деятельности и в</w:t>
            </w:r>
            <w:r w:rsidR="0009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связи с</w:t>
            </w:r>
            <w:r w:rsidR="00092DA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празднованием Дня учителя</w:t>
            </w:r>
          </w:p>
        </w:tc>
        <w:tc>
          <w:tcPr>
            <w:tcW w:w="2043" w:type="dxa"/>
          </w:tcPr>
          <w:p w14:paraId="2A0FBDE1" w14:textId="77777777" w:rsidR="00EB4372" w:rsidRDefault="00092DA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от 29.09.2017 №312</w:t>
            </w:r>
          </w:p>
          <w:p w14:paraId="09EDE628" w14:textId="32CF3453" w:rsidR="00092DA0" w:rsidRPr="000705DB" w:rsidRDefault="00092DA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2370" w:type="dxa"/>
          </w:tcPr>
          <w:p w14:paraId="06A33D04" w14:textId="004D2660" w:rsidR="00EB4372" w:rsidRPr="000705DB" w:rsidRDefault="00092DA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Управления образования администрации города Ялты Республики Крым</w:t>
            </w:r>
          </w:p>
        </w:tc>
      </w:tr>
      <w:tr w:rsidR="0075452A" w:rsidRPr="000705DB" w14:paraId="6FD1FE70" w14:textId="77777777" w:rsidTr="005F5047">
        <w:tc>
          <w:tcPr>
            <w:tcW w:w="704" w:type="dxa"/>
          </w:tcPr>
          <w:p w14:paraId="0E0E1354" w14:textId="77777777" w:rsidR="0075452A" w:rsidRPr="000705DB" w:rsidRDefault="0075452A" w:rsidP="0075452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D0838C9" w14:textId="1F1EC798" w:rsidR="0075452A" w:rsidRPr="000705DB" w:rsidRDefault="0075452A" w:rsidP="0075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5" w:type="dxa"/>
          </w:tcPr>
          <w:p w14:paraId="4F77447F" w14:textId="7ADBDA39" w:rsidR="0075452A" w:rsidRPr="000705DB" w:rsidRDefault="0075452A" w:rsidP="0075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За проведение тематического занятия по ПДД «Город безопасных дорог» в пришкольном оздоровительном лагере «ЛЕТО – 2020»</w:t>
            </w:r>
          </w:p>
        </w:tc>
        <w:tc>
          <w:tcPr>
            <w:tcW w:w="2043" w:type="dxa"/>
          </w:tcPr>
          <w:p w14:paraId="2D8B8EEF" w14:textId="5F4FABE6" w:rsidR="0075452A" w:rsidRPr="000705DB" w:rsidRDefault="0075452A" w:rsidP="0075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370" w:type="dxa"/>
          </w:tcPr>
          <w:p w14:paraId="5DF735A6" w14:textId="0E8285AD" w:rsidR="0075452A" w:rsidRPr="000705DB" w:rsidRDefault="0075452A" w:rsidP="0075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  <w:tr w:rsidR="00B56479" w:rsidRPr="000705DB" w14:paraId="5EA206A5" w14:textId="77777777" w:rsidTr="005F5047">
        <w:tc>
          <w:tcPr>
            <w:tcW w:w="704" w:type="dxa"/>
          </w:tcPr>
          <w:p w14:paraId="22C0BCD2" w14:textId="77777777" w:rsidR="00EB4372" w:rsidRPr="000705DB" w:rsidRDefault="00EB4372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7188387" w14:textId="2263FF25" w:rsidR="00EB4372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5" w:type="dxa"/>
          </w:tcPr>
          <w:p w14:paraId="627AB792" w14:textId="722FC0BD" w:rsidR="00EB4372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За достигнутые успехи в деле обучения и воспитания подрастающего поколения, 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добросовестное отношение и творческий подход к педагогической деятельности и в связи с Днем учителя</w:t>
            </w:r>
          </w:p>
        </w:tc>
        <w:tc>
          <w:tcPr>
            <w:tcW w:w="2043" w:type="dxa"/>
          </w:tcPr>
          <w:p w14:paraId="43E37731" w14:textId="77777777" w:rsidR="00EB4372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 от 10.09.2020 №286/01-05,</w:t>
            </w:r>
          </w:p>
          <w:p w14:paraId="18E13A9A" w14:textId="5D2700A9" w:rsidR="00C272C9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2370" w:type="dxa"/>
          </w:tcPr>
          <w:p w14:paraId="7C8B454C" w14:textId="77777777" w:rsidR="00092DA0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="000705DB"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1E244" w14:textId="4B174361" w:rsidR="00EB4372" w:rsidRPr="000705DB" w:rsidRDefault="000705DB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  <w:r w:rsidR="00092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дминистрации г. Ялта Р</w:t>
            </w:r>
            <w:r w:rsidR="00092DA0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</w:p>
        </w:tc>
      </w:tr>
      <w:tr w:rsidR="00B56479" w:rsidRPr="000705DB" w14:paraId="5030FAC6" w14:textId="77777777" w:rsidTr="005F5047">
        <w:tc>
          <w:tcPr>
            <w:tcW w:w="704" w:type="dxa"/>
          </w:tcPr>
          <w:p w14:paraId="21B9CFE2" w14:textId="77777777" w:rsidR="00C272C9" w:rsidRPr="000705DB" w:rsidRDefault="00C272C9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068C64C" w14:textId="15C244F5" w:rsidR="00C272C9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55" w:type="dxa"/>
          </w:tcPr>
          <w:p w14:paraId="7E8C5076" w14:textId="68FC5AAE" w:rsidR="00C272C9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Классному руководителю 5-Б класса за активное участие и подготовку учеников к общешкольному конкурсу чтецов «Разукрасим мир стихами…»</w:t>
            </w:r>
          </w:p>
        </w:tc>
        <w:tc>
          <w:tcPr>
            <w:tcW w:w="2043" w:type="dxa"/>
          </w:tcPr>
          <w:p w14:paraId="3ADA083E" w14:textId="7AD6BFE6" w:rsidR="00C272C9" w:rsidRPr="000705DB" w:rsidRDefault="0068116E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C272C9" w:rsidRPr="000705DB">
              <w:rPr>
                <w:rFonts w:ascii="Times New Roman" w:hAnsi="Times New Roman" w:cs="Times New Roman"/>
                <w:sz w:val="24"/>
                <w:szCs w:val="24"/>
              </w:rPr>
              <w:t>2020 г.,</w:t>
            </w:r>
          </w:p>
          <w:p w14:paraId="67F7ACA3" w14:textId="4D28DA1E" w:rsidR="00C272C9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2370" w:type="dxa"/>
          </w:tcPr>
          <w:p w14:paraId="23A6C71A" w14:textId="44DFC11F" w:rsidR="00C272C9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  <w:tr w:rsidR="00B56479" w:rsidRPr="000705DB" w14:paraId="4E2DA9A5" w14:textId="77777777" w:rsidTr="005F5047">
        <w:tc>
          <w:tcPr>
            <w:tcW w:w="704" w:type="dxa"/>
          </w:tcPr>
          <w:p w14:paraId="1591D5B6" w14:textId="77777777" w:rsidR="00C272C9" w:rsidRPr="000705DB" w:rsidRDefault="00C272C9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6C05174" w14:textId="20BE639D" w:rsidR="00C272C9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55" w:type="dxa"/>
          </w:tcPr>
          <w:p w14:paraId="6B019AAB" w14:textId="10E4B4A7" w:rsidR="00C272C9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За участие в региональном этапе Всероссийской заочной акции «Физическая культура и спорт – альтернатива пагубным привычкам» в Республике Крым в 2020 году и победу в номинации «Спорт без барьеров»</w:t>
            </w:r>
          </w:p>
        </w:tc>
        <w:tc>
          <w:tcPr>
            <w:tcW w:w="2043" w:type="dxa"/>
          </w:tcPr>
          <w:p w14:paraId="0889ABF8" w14:textId="77777777" w:rsidR="00C272C9" w:rsidRPr="000705DB" w:rsidRDefault="00C272C9" w:rsidP="00C2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2020 г.,</w:t>
            </w:r>
          </w:p>
          <w:p w14:paraId="37976F8F" w14:textId="2496F335" w:rsidR="00C272C9" w:rsidRPr="000705DB" w:rsidRDefault="00C272C9" w:rsidP="00C2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2370" w:type="dxa"/>
          </w:tcPr>
          <w:p w14:paraId="479F87E8" w14:textId="4A5F7CF9" w:rsidR="00C272C9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  <w:r w:rsidR="000705DB"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образования Администрации г. Ялта РКрым</w:t>
            </w:r>
          </w:p>
        </w:tc>
      </w:tr>
      <w:tr w:rsidR="00B56479" w:rsidRPr="000705DB" w14:paraId="0445C477" w14:textId="77777777" w:rsidTr="005F5047">
        <w:tc>
          <w:tcPr>
            <w:tcW w:w="704" w:type="dxa"/>
          </w:tcPr>
          <w:p w14:paraId="33D2C121" w14:textId="77777777" w:rsidR="00C272C9" w:rsidRPr="000705DB" w:rsidRDefault="00C272C9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747EFDF" w14:textId="1011443F" w:rsidR="00C272C9" w:rsidRPr="000705DB" w:rsidRDefault="005F5047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5" w:type="dxa"/>
          </w:tcPr>
          <w:p w14:paraId="5DCA1288" w14:textId="351207E9" w:rsidR="00C272C9" w:rsidRPr="000705DB" w:rsidRDefault="005F5047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 выставке рисунков, посвященной дню рождения И.В.Курчатова</w:t>
            </w:r>
          </w:p>
        </w:tc>
        <w:tc>
          <w:tcPr>
            <w:tcW w:w="2043" w:type="dxa"/>
          </w:tcPr>
          <w:p w14:paraId="5235C4ED" w14:textId="77777777" w:rsidR="00C272C9" w:rsidRPr="000705DB" w:rsidRDefault="00C272C9" w:rsidP="00C2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2020 г.,</w:t>
            </w:r>
          </w:p>
          <w:p w14:paraId="2C35C10D" w14:textId="35F25813" w:rsidR="00C272C9" w:rsidRPr="000705DB" w:rsidRDefault="005F5047" w:rsidP="00C2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Крымский филиал НИЦ «Курчатовский институт»</w:t>
            </w:r>
          </w:p>
        </w:tc>
        <w:tc>
          <w:tcPr>
            <w:tcW w:w="2370" w:type="dxa"/>
          </w:tcPr>
          <w:p w14:paraId="253BDACE" w14:textId="5E5A85CC" w:rsidR="00C272C9" w:rsidRPr="000705DB" w:rsidRDefault="00C272C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B56479" w:rsidRPr="000705DB" w14:paraId="46D61B5D" w14:textId="77777777" w:rsidTr="005F5047">
        <w:tc>
          <w:tcPr>
            <w:tcW w:w="704" w:type="dxa"/>
          </w:tcPr>
          <w:p w14:paraId="5663BD18" w14:textId="77777777" w:rsidR="005F5047" w:rsidRPr="000705DB" w:rsidRDefault="005F5047" w:rsidP="005F50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B5A2C31" w14:textId="390F6330" w:rsidR="005F5047" w:rsidRPr="000705DB" w:rsidRDefault="005F5047" w:rsidP="005F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5" w:type="dxa"/>
          </w:tcPr>
          <w:p w14:paraId="5D5E31E9" w14:textId="36AAD803" w:rsidR="005F5047" w:rsidRPr="000705DB" w:rsidRDefault="005F5047" w:rsidP="005F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70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 место в муниципальном этапе </w:t>
            </w:r>
            <w:r w:rsidRPr="00070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</w:t>
            </w:r>
            <w:r w:rsidR="000705DB" w:rsidRPr="000705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читель-дефектолог России – 2021»</w:t>
            </w:r>
          </w:p>
        </w:tc>
        <w:tc>
          <w:tcPr>
            <w:tcW w:w="2043" w:type="dxa"/>
          </w:tcPr>
          <w:p w14:paraId="175794E8" w14:textId="77777777" w:rsidR="005F5047" w:rsidRPr="000705DB" w:rsidRDefault="000705DB" w:rsidP="005F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2021 г.,</w:t>
            </w:r>
          </w:p>
          <w:p w14:paraId="01AD96E2" w14:textId="37BC78D7" w:rsidR="000705DB" w:rsidRPr="000705DB" w:rsidRDefault="000705DB" w:rsidP="005F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2370" w:type="dxa"/>
          </w:tcPr>
          <w:p w14:paraId="7B820A67" w14:textId="3AB10015" w:rsidR="005F5047" w:rsidRPr="000705DB" w:rsidRDefault="000705DB" w:rsidP="005F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Благодарность главы администрации города Ялта</w:t>
            </w:r>
          </w:p>
        </w:tc>
      </w:tr>
      <w:tr w:rsidR="00B56479" w:rsidRPr="000705DB" w14:paraId="78F19261" w14:textId="77777777" w:rsidTr="005F5047">
        <w:tc>
          <w:tcPr>
            <w:tcW w:w="704" w:type="dxa"/>
          </w:tcPr>
          <w:p w14:paraId="3C5BA62C" w14:textId="77777777" w:rsidR="005F5047" w:rsidRPr="000705DB" w:rsidRDefault="005F5047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302C705" w14:textId="26F3C563" w:rsidR="005F5047" w:rsidRPr="000705DB" w:rsidRDefault="0038592D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5" w:type="dxa"/>
          </w:tcPr>
          <w:p w14:paraId="3C99C6E9" w14:textId="42DC4A61" w:rsidR="005F5047" w:rsidRPr="000705DB" w:rsidRDefault="0038592D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эстетическое оформление клумбы, за активное участие в жизни школы, творческий подход к работе, подготовку учеников к участию в городских и школьных конкурсах</w:t>
            </w:r>
          </w:p>
        </w:tc>
        <w:tc>
          <w:tcPr>
            <w:tcW w:w="2043" w:type="dxa"/>
          </w:tcPr>
          <w:p w14:paraId="600E15B1" w14:textId="77777777" w:rsidR="0038592D" w:rsidRPr="000705DB" w:rsidRDefault="0038592D" w:rsidP="0038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2021 г.,</w:t>
            </w:r>
          </w:p>
          <w:p w14:paraId="7270A60B" w14:textId="17631C91" w:rsidR="005F5047" w:rsidRPr="000705DB" w:rsidRDefault="0038592D" w:rsidP="0038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2370" w:type="dxa"/>
          </w:tcPr>
          <w:p w14:paraId="669EE62F" w14:textId="72DE887E" w:rsidR="005F5047" w:rsidRPr="000705DB" w:rsidRDefault="0038592D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</w:tr>
      <w:tr w:rsidR="00B56479" w:rsidRPr="000705DB" w14:paraId="0C805E3A" w14:textId="77777777" w:rsidTr="005F5047">
        <w:tc>
          <w:tcPr>
            <w:tcW w:w="704" w:type="dxa"/>
          </w:tcPr>
          <w:p w14:paraId="4FA73094" w14:textId="77777777" w:rsidR="005F5047" w:rsidRPr="000705DB" w:rsidRDefault="005F5047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BFF7F8C" w14:textId="6E39900E" w:rsidR="005F5047" w:rsidRPr="000705DB" w:rsidRDefault="0038592D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555" w:type="dxa"/>
          </w:tcPr>
          <w:p w14:paraId="73CCF945" w14:textId="53A27348" w:rsidR="005F5047" w:rsidRPr="000705DB" w:rsidRDefault="0038592D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в программных мероприятиях молодежной смены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«Крымская профсоюзная педагогическая школа – 2021»</w:t>
            </w:r>
          </w:p>
        </w:tc>
        <w:tc>
          <w:tcPr>
            <w:tcW w:w="2043" w:type="dxa"/>
          </w:tcPr>
          <w:p w14:paraId="150F9202" w14:textId="77777777" w:rsidR="005F5047" w:rsidRDefault="00931E3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25-30 июня 2021,</w:t>
            </w:r>
          </w:p>
          <w:p w14:paraId="0AE53F7A" w14:textId="77777777" w:rsidR="00931E30" w:rsidRDefault="00931E3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Курортное,</w:t>
            </w:r>
          </w:p>
          <w:p w14:paraId="1983BCFC" w14:textId="41BDED38" w:rsidR="00931E30" w:rsidRPr="000705DB" w:rsidRDefault="00931E30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№11</w:t>
            </w:r>
          </w:p>
        </w:tc>
        <w:tc>
          <w:tcPr>
            <w:tcW w:w="2370" w:type="dxa"/>
          </w:tcPr>
          <w:p w14:paraId="6DF5DF31" w14:textId="02F22B41" w:rsidR="005F5047" w:rsidRPr="000705DB" w:rsidRDefault="0038592D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</w:tr>
      <w:tr w:rsidR="0038592D" w:rsidRPr="000705DB" w14:paraId="51C5916C" w14:textId="77777777" w:rsidTr="005F5047">
        <w:tc>
          <w:tcPr>
            <w:tcW w:w="704" w:type="dxa"/>
          </w:tcPr>
          <w:p w14:paraId="18E08C90" w14:textId="77777777" w:rsidR="0038592D" w:rsidRPr="000705DB" w:rsidRDefault="0038592D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97D3C5D" w14:textId="644DD8B5" w:rsidR="0038592D" w:rsidRPr="000705DB" w:rsidRDefault="001058BD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5" w:type="dxa"/>
          </w:tcPr>
          <w:p w14:paraId="5481A3A3" w14:textId="52A9490F" w:rsidR="0038592D" w:rsidRPr="000705DB" w:rsidRDefault="001058BD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творческий подход и профессионализм, проявленный в подготовке материалов для телемоста «Радуга дружбы», проведенного совместно с ГОБУ ЯО «Ярославская школа-интернат №6» 18.02.2022 г.</w:t>
            </w:r>
          </w:p>
        </w:tc>
        <w:tc>
          <w:tcPr>
            <w:tcW w:w="2043" w:type="dxa"/>
          </w:tcPr>
          <w:p w14:paraId="0C6F74C4" w14:textId="76DB8045" w:rsidR="001058BD" w:rsidRPr="000705DB" w:rsidRDefault="001058BD" w:rsidP="0010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от 18.0</w:t>
            </w:r>
            <w:r w:rsidR="00E90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 №18</w:t>
            </w:r>
          </w:p>
        </w:tc>
        <w:tc>
          <w:tcPr>
            <w:tcW w:w="2370" w:type="dxa"/>
          </w:tcPr>
          <w:p w14:paraId="2ADF40CC" w14:textId="06F9C481" w:rsidR="0038592D" w:rsidRPr="000705DB" w:rsidRDefault="001058BD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1058BD" w:rsidRPr="000705DB" w14:paraId="70222AE2" w14:textId="77777777" w:rsidTr="005F5047">
        <w:tc>
          <w:tcPr>
            <w:tcW w:w="704" w:type="dxa"/>
          </w:tcPr>
          <w:p w14:paraId="6B396907" w14:textId="77777777" w:rsidR="001058BD" w:rsidRPr="000705DB" w:rsidRDefault="001058BD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47F3006" w14:textId="46333862" w:rsidR="001058BD" w:rsidRPr="000705DB" w:rsidRDefault="00B5647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55" w:type="dxa"/>
          </w:tcPr>
          <w:p w14:paraId="6E622108" w14:textId="514A371E" w:rsidR="001058BD" w:rsidRPr="000705DB" w:rsidRDefault="00B5647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обучающихся к участию во Всероссийском детском конкурсе рисунков «Нарисуй кота»</w:t>
            </w:r>
          </w:p>
        </w:tc>
        <w:tc>
          <w:tcPr>
            <w:tcW w:w="2043" w:type="dxa"/>
          </w:tcPr>
          <w:p w14:paraId="1840AEEF" w14:textId="77777777" w:rsidR="001058BD" w:rsidRDefault="00B5647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№14478400591 </w:t>
            </w:r>
          </w:p>
          <w:p w14:paraId="459A1B5A" w14:textId="0887801B" w:rsidR="00B56479" w:rsidRPr="000705DB" w:rsidRDefault="00B5647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11.08.2022 г.</w:t>
            </w:r>
          </w:p>
        </w:tc>
        <w:tc>
          <w:tcPr>
            <w:tcW w:w="2370" w:type="dxa"/>
          </w:tcPr>
          <w:p w14:paraId="441837D1" w14:textId="4821891E" w:rsidR="001058BD" w:rsidRPr="000705DB" w:rsidRDefault="00B56479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1058BD" w:rsidRPr="000705DB" w14:paraId="453D95F9" w14:textId="77777777" w:rsidTr="005F5047">
        <w:tc>
          <w:tcPr>
            <w:tcW w:w="704" w:type="dxa"/>
          </w:tcPr>
          <w:p w14:paraId="2A923141" w14:textId="77777777" w:rsidR="001058BD" w:rsidRPr="000705DB" w:rsidRDefault="001058BD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578413C" w14:textId="3BA0CA55" w:rsidR="001058BD" w:rsidRPr="000705DB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5" w:type="dxa"/>
          </w:tcPr>
          <w:p w14:paraId="316B8499" w14:textId="43F2839B" w:rsidR="001058BD" w:rsidRPr="000705DB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педагогическое мастерство, активное участие в работе городских методических объединений, добросовестный и творческий труд в системе образования, достигнутые успехи в деле обучения и воспитания подрастающего поколения</w:t>
            </w:r>
          </w:p>
        </w:tc>
        <w:tc>
          <w:tcPr>
            <w:tcW w:w="2043" w:type="dxa"/>
          </w:tcPr>
          <w:p w14:paraId="739FEB75" w14:textId="77777777" w:rsidR="001058BD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от 30.05.2022 №64,</w:t>
            </w:r>
          </w:p>
          <w:p w14:paraId="04CAA758" w14:textId="2F66C673" w:rsidR="00646B4C" w:rsidRPr="000705DB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2370" w:type="dxa"/>
          </w:tcPr>
          <w:p w14:paraId="3E041697" w14:textId="77777777" w:rsidR="001058BD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14:paraId="6D829290" w14:textId="25E4ADF6" w:rsidR="00646B4C" w:rsidRPr="000705DB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«Городского методического кабинета Департамента образования и молодежной политики»</w:t>
            </w:r>
          </w:p>
        </w:tc>
      </w:tr>
      <w:tr w:rsidR="00646B4C" w:rsidRPr="000705DB" w14:paraId="7A74BBAB" w14:textId="77777777" w:rsidTr="005F5047">
        <w:tc>
          <w:tcPr>
            <w:tcW w:w="704" w:type="dxa"/>
          </w:tcPr>
          <w:p w14:paraId="65E8DB87" w14:textId="77777777" w:rsidR="00646B4C" w:rsidRPr="000705DB" w:rsidRDefault="00646B4C" w:rsidP="00EB43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13AB0C5" w14:textId="6C6D72C5" w:rsidR="00646B4C" w:rsidRPr="000705DB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555" w:type="dxa"/>
          </w:tcPr>
          <w:p w14:paraId="339C5088" w14:textId="4DC53F93" w:rsidR="00646B4C" w:rsidRPr="000705DB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добросовестный и плодотворный труд, высокий профессионализм, образцовое выполнение своих должностных обязанностей и в связи с празднованием Дня учителя</w:t>
            </w:r>
          </w:p>
        </w:tc>
        <w:tc>
          <w:tcPr>
            <w:tcW w:w="2043" w:type="dxa"/>
          </w:tcPr>
          <w:p w14:paraId="2EBA1D59" w14:textId="77777777" w:rsidR="00646B4C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октября 2022,</w:t>
            </w:r>
          </w:p>
          <w:p w14:paraId="72D8416E" w14:textId="77777777" w:rsidR="00646B4C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№48-н</w:t>
            </w:r>
          </w:p>
          <w:p w14:paraId="0ECA3884" w14:textId="7DF51A46" w:rsidR="00646B4C" w:rsidRPr="000705DB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2370" w:type="dxa"/>
          </w:tcPr>
          <w:p w14:paraId="4AE33B80" w14:textId="77777777" w:rsidR="00646B4C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  <w:p w14:paraId="7EE6E1E3" w14:textId="178DFD9E" w:rsidR="00646B4C" w:rsidRPr="000705DB" w:rsidRDefault="00646B4C" w:rsidP="0009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образования, науки и молодежи Республики Крым</w:t>
            </w:r>
          </w:p>
        </w:tc>
      </w:tr>
    </w:tbl>
    <w:p w14:paraId="5FCCFCAC" w14:textId="10F36DF9" w:rsidR="00EB4372" w:rsidRDefault="00EB4372" w:rsidP="00CE3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EAE50" w14:textId="4502307E" w:rsidR="00E32042" w:rsidRDefault="00E32042" w:rsidP="00CE3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17232" w14:textId="17C840E2" w:rsidR="00E32042" w:rsidRPr="000705DB" w:rsidRDefault="00E32042" w:rsidP="00E320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ОБУЧАЮЩИМИСЯ</w:t>
      </w:r>
    </w:p>
    <w:tbl>
      <w:tblPr>
        <w:tblStyle w:val="a3"/>
        <w:tblW w:w="10148" w:type="dxa"/>
        <w:tblInd w:w="137" w:type="dxa"/>
        <w:tblLook w:val="04A0" w:firstRow="1" w:lastRow="0" w:firstColumn="1" w:lastColumn="0" w:noHBand="0" w:noVBand="1"/>
      </w:tblPr>
      <w:tblGrid>
        <w:gridCol w:w="653"/>
        <w:gridCol w:w="2174"/>
        <w:gridCol w:w="2158"/>
        <w:gridCol w:w="1997"/>
        <w:gridCol w:w="1555"/>
        <w:gridCol w:w="1611"/>
      </w:tblGrid>
      <w:tr w:rsidR="00A93FB0" w:rsidRPr="000705DB" w14:paraId="23E89CB0" w14:textId="77777777" w:rsidTr="00A93FB0">
        <w:tc>
          <w:tcPr>
            <w:tcW w:w="653" w:type="dxa"/>
          </w:tcPr>
          <w:p w14:paraId="0586D7E3" w14:textId="77777777" w:rsidR="00E32042" w:rsidRPr="000705DB" w:rsidRDefault="00E3204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74" w:type="dxa"/>
            <w:vAlign w:val="center"/>
          </w:tcPr>
          <w:p w14:paraId="2114CC46" w14:textId="77777777" w:rsidR="00E32042" w:rsidRPr="000705DB" w:rsidRDefault="00E3204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158" w:type="dxa"/>
            <w:vAlign w:val="center"/>
          </w:tcPr>
          <w:p w14:paraId="28058D0F" w14:textId="77777777" w:rsidR="00E32042" w:rsidRPr="000705DB" w:rsidRDefault="00E3204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997" w:type="dxa"/>
            <w:vAlign w:val="center"/>
          </w:tcPr>
          <w:p w14:paraId="35ED64BC" w14:textId="7BC43852" w:rsidR="00E32042" w:rsidRPr="000705DB" w:rsidRDefault="00E3204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1555" w:type="dxa"/>
            <w:vAlign w:val="center"/>
          </w:tcPr>
          <w:p w14:paraId="6F3E48D3" w14:textId="77777777" w:rsidR="00E32042" w:rsidRPr="000705DB" w:rsidRDefault="00E3204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11" w:type="dxa"/>
            <w:vAlign w:val="center"/>
          </w:tcPr>
          <w:p w14:paraId="437CC043" w14:textId="77777777" w:rsidR="00E32042" w:rsidRPr="000705DB" w:rsidRDefault="00E32042" w:rsidP="0009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A93FB0" w:rsidRPr="000705DB" w14:paraId="64234A93" w14:textId="77777777" w:rsidTr="00A93FB0">
        <w:tc>
          <w:tcPr>
            <w:tcW w:w="653" w:type="dxa"/>
          </w:tcPr>
          <w:p w14:paraId="0BCC7E45" w14:textId="77777777" w:rsidR="0068116E" w:rsidRPr="00E2258D" w:rsidRDefault="0068116E" w:rsidP="0068116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F14E0A7" w14:textId="07A8DF16" w:rsidR="0068116E" w:rsidRPr="000705DB" w:rsidRDefault="0068116E" w:rsidP="00681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58" w:type="dxa"/>
          </w:tcPr>
          <w:p w14:paraId="1EFB3A5D" w14:textId="7482FF65" w:rsidR="0068116E" w:rsidRPr="00E2258D" w:rsidRDefault="0068116E" w:rsidP="006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>бщешкольн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0705D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«Разукрасим мир стихами..»</w:t>
            </w:r>
          </w:p>
        </w:tc>
        <w:tc>
          <w:tcPr>
            <w:tcW w:w="1997" w:type="dxa"/>
            <w:vAlign w:val="center"/>
          </w:tcPr>
          <w:p w14:paraId="26FAD781" w14:textId="6A8013A9" w:rsidR="0068116E" w:rsidRPr="00E2258D" w:rsidRDefault="0068116E" w:rsidP="006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Смаилова Ивилина</w:t>
            </w:r>
            <w:r w:rsidR="00A93FB0">
              <w:rPr>
                <w:rFonts w:ascii="Times New Roman" w:hAnsi="Times New Roman" w:cs="Times New Roman"/>
                <w:sz w:val="24"/>
                <w:szCs w:val="24"/>
              </w:rPr>
              <w:t>, 5-Б</w:t>
            </w:r>
          </w:p>
        </w:tc>
        <w:tc>
          <w:tcPr>
            <w:tcW w:w="1555" w:type="dxa"/>
            <w:vAlign w:val="center"/>
          </w:tcPr>
          <w:p w14:paraId="0FC51FA7" w14:textId="35E54913" w:rsidR="0068116E" w:rsidRDefault="0068116E" w:rsidP="006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 г.,</w:t>
            </w:r>
          </w:p>
          <w:p w14:paraId="002A41EA" w14:textId="185C0F81" w:rsidR="0068116E" w:rsidRPr="000705DB" w:rsidRDefault="0068116E" w:rsidP="00681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611" w:type="dxa"/>
            <w:vAlign w:val="center"/>
          </w:tcPr>
          <w:p w14:paraId="702F5D82" w14:textId="1ECB866E" w:rsidR="0068116E" w:rsidRPr="00E2258D" w:rsidRDefault="0068116E" w:rsidP="006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68116E" w:rsidRPr="000705DB" w14:paraId="58E87651" w14:textId="77777777" w:rsidTr="00A93FB0">
        <w:tc>
          <w:tcPr>
            <w:tcW w:w="653" w:type="dxa"/>
          </w:tcPr>
          <w:p w14:paraId="57023DCD" w14:textId="77777777" w:rsidR="0068116E" w:rsidRPr="00E2258D" w:rsidRDefault="0068116E" w:rsidP="0068116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C09C4C2" w14:textId="064EF28D" w:rsidR="0068116E" w:rsidRPr="00FC44E6" w:rsidRDefault="0068116E" w:rsidP="006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58" w:type="dxa"/>
          </w:tcPr>
          <w:p w14:paraId="6DCDED70" w14:textId="1DBBC2E6" w:rsidR="0068116E" w:rsidRPr="00E2258D" w:rsidRDefault="0068116E" w:rsidP="006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видеороликов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58D">
              <w:rPr>
                <w:rFonts w:ascii="Times New Roman" w:hAnsi="Times New Roman" w:cs="Times New Roman"/>
                <w:sz w:val="24"/>
                <w:szCs w:val="24"/>
              </w:rPr>
              <w:t>Я расскажу Вам о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х»</w:t>
            </w:r>
          </w:p>
        </w:tc>
        <w:tc>
          <w:tcPr>
            <w:tcW w:w="1997" w:type="dxa"/>
            <w:vAlign w:val="center"/>
          </w:tcPr>
          <w:p w14:paraId="101ACCEA" w14:textId="293C04A3" w:rsidR="0068116E" w:rsidRPr="00E2258D" w:rsidRDefault="0068116E" w:rsidP="006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8D">
              <w:rPr>
                <w:rFonts w:ascii="Times New Roman" w:hAnsi="Times New Roman" w:cs="Times New Roman"/>
                <w:sz w:val="24"/>
                <w:szCs w:val="24"/>
              </w:rPr>
              <w:t>Кореньков Максим</w:t>
            </w:r>
            <w:r w:rsidR="00A93FB0">
              <w:rPr>
                <w:rFonts w:ascii="Times New Roman" w:hAnsi="Times New Roman" w:cs="Times New Roman"/>
                <w:sz w:val="24"/>
                <w:szCs w:val="24"/>
              </w:rPr>
              <w:t>, 5-Б</w:t>
            </w:r>
          </w:p>
        </w:tc>
        <w:tc>
          <w:tcPr>
            <w:tcW w:w="1555" w:type="dxa"/>
            <w:vAlign w:val="center"/>
          </w:tcPr>
          <w:p w14:paraId="2FFB984C" w14:textId="77777777" w:rsidR="0068116E" w:rsidRPr="00E2258D" w:rsidRDefault="0068116E" w:rsidP="006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8D">
              <w:rPr>
                <w:rFonts w:ascii="Times New Roman" w:hAnsi="Times New Roman" w:cs="Times New Roman"/>
                <w:sz w:val="24"/>
                <w:szCs w:val="24"/>
              </w:rPr>
              <w:t>Декабрь 2020 г.,</w:t>
            </w:r>
          </w:p>
          <w:p w14:paraId="6F33DDC9" w14:textId="620E5873" w:rsidR="0068116E" w:rsidRPr="00E2258D" w:rsidRDefault="0068116E" w:rsidP="006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8D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611" w:type="dxa"/>
            <w:vAlign w:val="center"/>
          </w:tcPr>
          <w:p w14:paraId="33D04B60" w14:textId="5B64207F" w:rsidR="0068116E" w:rsidRPr="00E2258D" w:rsidRDefault="0068116E" w:rsidP="006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8D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A93FB0" w:rsidRPr="000705DB" w14:paraId="5AC34ED1" w14:textId="77777777" w:rsidTr="00A93FB0">
        <w:tc>
          <w:tcPr>
            <w:tcW w:w="653" w:type="dxa"/>
          </w:tcPr>
          <w:p w14:paraId="26D8DD92" w14:textId="77777777" w:rsidR="00E2258D" w:rsidRPr="00E2258D" w:rsidRDefault="00E2258D" w:rsidP="00E2258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8B8F03F" w14:textId="6DDF50C6" w:rsidR="00E2258D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58" w:type="dxa"/>
          </w:tcPr>
          <w:p w14:paraId="19E5824C" w14:textId="200739C8" w:rsidR="00E2258D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видеороликов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58D">
              <w:rPr>
                <w:rFonts w:ascii="Times New Roman" w:hAnsi="Times New Roman" w:cs="Times New Roman"/>
                <w:sz w:val="24"/>
                <w:szCs w:val="24"/>
              </w:rPr>
              <w:t>Я расскажу Вам о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х»</w:t>
            </w:r>
          </w:p>
        </w:tc>
        <w:tc>
          <w:tcPr>
            <w:tcW w:w="1997" w:type="dxa"/>
            <w:vAlign w:val="center"/>
          </w:tcPr>
          <w:p w14:paraId="14C4562F" w14:textId="2E2F96AE" w:rsidR="00E2258D" w:rsidRPr="00E32042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Смаилова Ивилина</w:t>
            </w:r>
            <w:r w:rsidR="00A93FB0">
              <w:rPr>
                <w:rFonts w:ascii="Times New Roman" w:hAnsi="Times New Roman" w:cs="Times New Roman"/>
                <w:sz w:val="24"/>
                <w:szCs w:val="24"/>
              </w:rPr>
              <w:t>, 5-Б</w:t>
            </w:r>
          </w:p>
        </w:tc>
        <w:tc>
          <w:tcPr>
            <w:tcW w:w="1555" w:type="dxa"/>
            <w:vAlign w:val="center"/>
          </w:tcPr>
          <w:p w14:paraId="5BD094A7" w14:textId="77777777" w:rsidR="00E2258D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г.,</w:t>
            </w:r>
          </w:p>
          <w:p w14:paraId="4B2B01DF" w14:textId="3FD0E616" w:rsidR="00E2258D" w:rsidRPr="00E32042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611" w:type="dxa"/>
            <w:vAlign w:val="center"/>
          </w:tcPr>
          <w:p w14:paraId="4BF395B6" w14:textId="19466680" w:rsidR="00E2258D" w:rsidRPr="00E32042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8D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A93FB0" w:rsidRPr="000705DB" w14:paraId="7BF29441" w14:textId="77777777" w:rsidTr="00A93FB0">
        <w:tc>
          <w:tcPr>
            <w:tcW w:w="653" w:type="dxa"/>
          </w:tcPr>
          <w:p w14:paraId="129EB402" w14:textId="77777777" w:rsidR="00E2258D" w:rsidRPr="00E2258D" w:rsidRDefault="00E2258D" w:rsidP="00E2258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D6C79EE" w14:textId="3C450493" w:rsidR="00E2258D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58" w:type="dxa"/>
          </w:tcPr>
          <w:p w14:paraId="758EA20F" w14:textId="3ECD5791" w:rsidR="00E2258D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патриотического конкурса детского творчества «ради жизни на Земле!..» в номинации «Изобразительное искусство» 9средний школьный возраст)</w:t>
            </w:r>
          </w:p>
        </w:tc>
        <w:tc>
          <w:tcPr>
            <w:tcW w:w="1997" w:type="dxa"/>
            <w:vAlign w:val="center"/>
          </w:tcPr>
          <w:p w14:paraId="7BEC0A5D" w14:textId="365E74A2" w:rsidR="00E2258D" w:rsidRPr="00E32042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042">
              <w:rPr>
                <w:rFonts w:ascii="Times New Roman" w:hAnsi="Times New Roman" w:cs="Times New Roman"/>
                <w:sz w:val="24"/>
                <w:szCs w:val="24"/>
              </w:rPr>
              <w:t>Афанасьев Андрей</w:t>
            </w:r>
            <w:r w:rsidR="00A93FB0">
              <w:rPr>
                <w:rFonts w:ascii="Times New Roman" w:hAnsi="Times New Roman" w:cs="Times New Roman"/>
                <w:sz w:val="24"/>
                <w:szCs w:val="24"/>
              </w:rPr>
              <w:t>, 5-Б</w:t>
            </w:r>
          </w:p>
        </w:tc>
        <w:tc>
          <w:tcPr>
            <w:tcW w:w="1555" w:type="dxa"/>
            <w:vAlign w:val="center"/>
          </w:tcPr>
          <w:p w14:paraId="295687CD" w14:textId="66C41329" w:rsidR="00E2258D" w:rsidRPr="00E32042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042">
              <w:rPr>
                <w:rFonts w:ascii="Times New Roman" w:hAnsi="Times New Roman" w:cs="Times New Roman"/>
                <w:sz w:val="24"/>
                <w:szCs w:val="24"/>
              </w:rPr>
              <w:t>Пр. от 26.04.2021 №181/01-05</w:t>
            </w:r>
          </w:p>
        </w:tc>
        <w:tc>
          <w:tcPr>
            <w:tcW w:w="1611" w:type="dxa"/>
            <w:vAlign w:val="center"/>
          </w:tcPr>
          <w:p w14:paraId="77A47A3E" w14:textId="0B200C1A" w:rsidR="00E2258D" w:rsidRPr="00E32042" w:rsidRDefault="00E2258D" w:rsidP="00E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042">
              <w:rPr>
                <w:rFonts w:ascii="Times New Roman" w:hAnsi="Times New Roman" w:cs="Times New Roman"/>
                <w:sz w:val="24"/>
                <w:szCs w:val="24"/>
              </w:rPr>
              <w:t>Диплом призера</w:t>
            </w:r>
          </w:p>
        </w:tc>
      </w:tr>
      <w:tr w:rsidR="00A93FB0" w:rsidRPr="000705DB" w14:paraId="1DF5C9FE" w14:textId="77777777" w:rsidTr="00A93FB0">
        <w:tc>
          <w:tcPr>
            <w:tcW w:w="653" w:type="dxa"/>
          </w:tcPr>
          <w:p w14:paraId="1D9CFDF0" w14:textId="77777777" w:rsidR="00E32042" w:rsidRPr="00E2258D" w:rsidRDefault="00E32042" w:rsidP="00E2258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AC69730" w14:textId="1E8328A1" w:rsidR="00E32042" w:rsidRPr="000705DB" w:rsidRDefault="00E32042" w:rsidP="00E320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58" w:type="dxa"/>
          </w:tcPr>
          <w:p w14:paraId="1FA2CC5B" w14:textId="070DA0DB" w:rsidR="00E32042" w:rsidRPr="000705DB" w:rsidRDefault="00E32042" w:rsidP="00E320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патриотического конкурса детского творчества «ради жизни на Земле!..» в номинации «Изобразительное искусство» 9средний школьный возраст)</w:t>
            </w:r>
          </w:p>
        </w:tc>
        <w:tc>
          <w:tcPr>
            <w:tcW w:w="1997" w:type="dxa"/>
            <w:vAlign w:val="center"/>
          </w:tcPr>
          <w:p w14:paraId="43867036" w14:textId="1BCADF8F" w:rsidR="00E32042" w:rsidRPr="00E32042" w:rsidRDefault="00E32042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Кореньков Максим</w:t>
            </w:r>
            <w:r w:rsidR="00A93FB0">
              <w:rPr>
                <w:rFonts w:ascii="Times New Roman" w:hAnsi="Times New Roman" w:cs="Times New Roman"/>
                <w:sz w:val="24"/>
                <w:szCs w:val="24"/>
              </w:rPr>
              <w:t>, 5-Б</w:t>
            </w:r>
          </w:p>
        </w:tc>
        <w:tc>
          <w:tcPr>
            <w:tcW w:w="1555" w:type="dxa"/>
            <w:vAlign w:val="center"/>
          </w:tcPr>
          <w:p w14:paraId="178BA774" w14:textId="55C6F6C3" w:rsidR="00E32042" w:rsidRPr="00E32042" w:rsidRDefault="00E32042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042">
              <w:rPr>
                <w:rFonts w:ascii="Times New Roman" w:hAnsi="Times New Roman" w:cs="Times New Roman"/>
                <w:sz w:val="24"/>
                <w:szCs w:val="24"/>
              </w:rPr>
              <w:t>Пр. от 26.04.2021 №181/01-05</w:t>
            </w:r>
          </w:p>
        </w:tc>
        <w:tc>
          <w:tcPr>
            <w:tcW w:w="1611" w:type="dxa"/>
            <w:vAlign w:val="center"/>
          </w:tcPr>
          <w:p w14:paraId="63A3CCD4" w14:textId="25081CA6" w:rsidR="00E32042" w:rsidRPr="00E32042" w:rsidRDefault="00E32042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042">
              <w:rPr>
                <w:rFonts w:ascii="Times New Roman" w:hAnsi="Times New Roman" w:cs="Times New Roman"/>
                <w:sz w:val="24"/>
                <w:szCs w:val="24"/>
              </w:rPr>
              <w:t>Диплом призера</w:t>
            </w:r>
          </w:p>
        </w:tc>
      </w:tr>
      <w:tr w:rsidR="00A93FB0" w:rsidRPr="000705DB" w14:paraId="60671720" w14:textId="77777777" w:rsidTr="00A93FB0">
        <w:tc>
          <w:tcPr>
            <w:tcW w:w="653" w:type="dxa"/>
          </w:tcPr>
          <w:p w14:paraId="0B9B6CB3" w14:textId="77777777" w:rsidR="00A93FB0" w:rsidRPr="00E2258D" w:rsidRDefault="00A93FB0" w:rsidP="00E2258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4A5B923" w14:textId="778F9349" w:rsidR="00A93FB0" w:rsidRDefault="00A93FB0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158" w:type="dxa"/>
          </w:tcPr>
          <w:p w14:paraId="236FFF4D" w14:textId="77777777" w:rsidR="00A93FB0" w:rsidRPr="00A93FB0" w:rsidRDefault="00A93FB0" w:rsidP="00A93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B0">
              <w:rPr>
                <w:rFonts w:ascii="Times New Roman" w:hAnsi="Times New Roman" w:cs="Times New Roman"/>
                <w:sz w:val="24"/>
                <w:szCs w:val="24"/>
              </w:rPr>
              <w:t xml:space="preserve">Всекрымский конкурс научно-исследовательских работ и проектов </w:t>
            </w:r>
          </w:p>
          <w:p w14:paraId="1AA1FFC5" w14:textId="77777777" w:rsidR="00A93FB0" w:rsidRPr="00A93FB0" w:rsidRDefault="00A93FB0" w:rsidP="00A93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B0">
              <w:rPr>
                <w:rFonts w:ascii="Times New Roman" w:hAnsi="Times New Roman" w:cs="Times New Roman"/>
                <w:sz w:val="24"/>
                <w:szCs w:val="24"/>
              </w:rPr>
              <w:t>«Шаг в науку»</w:t>
            </w:r>
          </w:p>
          <w:p w14:paraId="44BC50B3" w14:textId="53DDF764" w:rsidR="00A93FB0" w:rsidRDefault="00A93FB0" w:rsidP="00A93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B0">
              <w:rPr>
                <w:rFonts w:ascii="Times New Roman" w:hAnsi="Times New Roman" w:cs="Times New Roman"/>
                <w:sz w:val="24"/>
                <w:szCs w:val="24"/>
              </w:rPr>
              <w:t>для обучающихся 9-11 классов образовательных организаций среднего общего образования</w:t>
            </w:r>
          </w:p>
        </w:tc>
        <w:tc>
          <w:tcPr>
            <w:tcW w:w="1997" w:type="dxa"/>
            <w:vAlign w:val="center"/>
          </w:tcPr>
          <w:p w14:paraId="3971826A" w14:textId="44470336" w:rsidR="00A93FB0" w:rsidRDefault="00A93FB0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B0">
              <w:rPr>
                <w:rFonts w:ascii="Times New Roman" w:hAnsi="Times New Roman" w:cs="Times New Roman"/>
                <w:sz w:val="24"/>
                <w:szCs w:val="24"/>
              </w:rPr>
              <w:t>Лэпбук «Профессии в игре»</w:t>
            </w:r>
          </w:p>
          <w:p w14:paraId="735318DD" w14:textId="77777777" w:rsidR="00A93FB0" w:rsidRDefault="00A93FB0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DD854" w14:textId="1B58D1B3" w:rsidR="00A93FB0" w:rsidRDefault="00A93FB0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B0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Виталий, Рябоконь София, Шишова Ольга </w:t>
            </w:r>
          </w:p>
          <w:p w14:paraId="0770CCD4" w14:textId="2D1E2C8D" w:rsidR="00A93FB0" w:rsidRDefault="00A93FB0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555" w:type="dxa"/>
            <w:vAlign w:val="center"/>
          </w:tcPr>
          <w:p w14:paraId="0D6EA6C7" w14:textId="2C8DA86A" w:rsidR="00A93FB0" w:rsidRPr="00E32042" w:rsidRDefault="00A93FB0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1611" w:type="dxa"/>
            <w:vAlign w:val="center"/>
          </w:tcPr>
          <w:p w14:paraId="6900D7E3" w14:textId="74F634DA" w:rsidR="00A93FB0" w:rsidRPr="00E32042" w:rsidRDefault="00672B36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участникам</w:t>
            </w:r>
          </w:p>
        </w:tc>
      </w:tr>
      <w:tr w:rsidR="00A93FB0" w:rsidRPr="000705DB" w14:paraId="42731BC9" w14:textId="77777777" w:rsidTr="00A93FB0">
        <w:tc>
          <w:tcPr>
            <w:tcW w:w="653" w:type="dxa"/>
          </w:tcPr>
          <w:p w14:paraId="0489B488" w14:textId="77777777" w:rsidR="00E32042" w:rsidRPr="00E2258D" w:rsidRDefault="00E32042" w:rsidP="00E2258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1DF7908" w14:textId="003B271A" w:rsidR="00E32042" w:rsidRDefault="001058BD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158" w:type="dxa"/>
          </w:tcPr>
          <w:p w14:paraId="65330783" w14:textId="281C7B46" w:rsidR="00E32042" w:rsidRDefault="001058BD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Родина»</w:t>
            </w:r>
          </w:p>
        </w:tc>
        <w:tc>
          <w:tcPr>
            <w:tcW w:w="1997" w:type="dxa"/>
            <w:vAlign w:val="center"/>
          </w:tcPr>
          <w:p w14:paraId="71B42419" w14:textId="4FD9F95D" w:rsidR="00E32042" w:rsidRDefault="001058BD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 класс</w:t>
            </w:r>
          </w:p>
        </w:tc>
        <w:tc>
          <w:tcPr>
            <w:tcW w:w="1555" w:type="dxa"/>
            <w:vAlign w:val="center"/>
          </w:tcPr>
          <w:p w14:paraId="26D9C86C" w14:textId="3AC8845A" w:rsidR="00E32042" w:rsidRPr="00E32042" w:rsidRDefault="00B56479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611" w:type="dxa"/>
            <w:vAlign w:val="center"/>
          </w:tcPr>
          <w:p w14:paraId="2486EE2B" w14:textId="77777777" w:rsidR="00E32042" w:rsidRDefault="001058BD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Грамота,</w:t>
            </w:r>
          </w:p>
          <w:p w14:paraId="0BEA9C19" w14:textId="65ECB059" w:rsidR="001058BD" w:rsidRPr="00E32042" w:rsidRDefault="001058BD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3FB0" w:rsidRPr="000705DB" w14:paraId="5122D2AE" w14:textId="77777777" w:rsidTr="00A93FB0">
        <w:tc>
          <w:tcPr>
            <w:tcW w:w="653" w:type="dxa"/>
          </w:tcPr>
          <w:p w14:paraId="0598A5C4" w14:textId="77777777" w:rsidR="00E32042" w:rsidRPr="00E2258D" w:rsidRDefault="00E32042" w:rsidP="00E2258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C1C0E3E" w14:textId="591A3EDB" w:rsidR="00E32042" w:rsidRDefault="00B56479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58" w:type="dxa"/>
          </w:tcPr>
          <w:p w14:paraId="6B5B49A5" w14:textId="5B382D57" w:rsidR="00E32042" w:rsidRDefault="00B56479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«Нарисуй кота»</w:t>
            </w:r>
          </w:p>
        </w:tc>
        <w:tc>
          <w:tcPr>
            <w:tcW w:w="1997" w:type="dxa"/>
            <w:vAlign w:val="center"/>
          </w:tcPr>
          <w:p w14:paraId="28253914" w14:textId="6DACE7AC" w:rsidR="00E32042" w:rsidRDefault="00B56479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Андрей</w:t>
            </w:r>
            <w:r w:rsidR="00A93FB0">
              <w:rPr>
                <w:rFonts w:ascii="Times New Roman" w:hAnsi="Times New Roman" w:cs="Times New Roman"/>
                <w:sz w:val="24"/>
                <w:szCs w:val="24"/>
              </w:rPr>
              <w:t>, 7-Б</w:t>
            </w:r>
          </w:p>
        </w:tc>
        <w:tc>
          <w:tcPr>
            <w:tcW w:w="1555" w:type="dxa"/>
            <w:vAlign w:val="center"/>
          </w:tcPr>
          <w:p w14:paraId="370B6ABD" w14:textId="2B35C8F5" w:rsidR="00E32042" w:rsidRPr="00E32042" w:rsidRDefault="00B56479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2022</w:t>
            </w:r>
          </w:p>
        </w:tc>
        <w:tc>
          <w:tcPr>
            <w:tcW w:w="1611" w:type="dxa"/>
            <w:vAlign w:val="center"/>
          </w:tcPr>
          <w:p w14:paraId="0F434D14" w14:textId="77777777" w:rsidR="00B56479" w:rsidRDefault="00B56479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Диплом, </w:t>
            </w:r>
          </w:p>
          <w:p w14:paraId="4C0AB086" w14:textId="29647E05" w:rsidR="00E32042" w:rsidRPr="00E32042" w:rsidRDefault="00B56479" w:rsidP="00E3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14:paraId="5E49C46D" w14:textId="77777777" w:rsidR="00E32042" w:rsidRPr="000705DB" w:rsidRDefault="00E32042" w:rsidP="00CE3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2042" w:rsidRPr="000705DB" w:rsidSect="00CE37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D4A02"/>
    <w:multiLevelType w:val="hybridMultilevel"/>
    <w:tmpl w:val="078C0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3289"/>
    <w:multiLevelType w:val="hybridMultilevel"/>
    <w:tmpl w:val="078C0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2998"/>
    <w:multiLevelType w:val="hybridMultilevel"/>
    <w:tmpl w:val="1A3C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A0EDA"/>
    <w:multiLevelType w:val="hybridMultilevel"/>
    <w:tmpl w:val="1A3C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D3A18"/>
    <w:multiLevelType w:val="hybridMultilevel"/>
    <w:tmpl w:val="078C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E6"/>
    <w:rsid w:val="000301F2"/>
    <w:rsid w:val="00037AC2"/>
    <w:rsid w:val="000548FB"/>
    <w:rsid w:val="000705DB"/>
    <w:rsid w:val="00092DA0"/>
    <w:rsid w:val="001058BD"/>
    <w:rsid w:val="001309BC"/>
    <w:rsid w:val="001B2118"/>
    <w:rsid w:val="001E2433"/>
    <w:rsid w:val="002005F4"/>
    <w:rsid w:val="00210A83"/>
    <w:rsid w:val="00215E19"/>
    <w:rsid w:val="00245C0E"/>
    <w:rsid w:val="00301BA0"/>
    <w:rsid w:val="00363323"/>
    <w:rsid w:val="0038592D"/>
    <w:rsid w:val="00394294"/>
    <w:rsid w:val="005C2568"/>
    <w:rsid w:val="005F5047"/>
    <w:rsid w:val="00646B4C"/>
    <w:rsid w:val="00672B36"/>
    <w:rsid w:val="0068116E"/>
    <w:rsid w:val="006D63E6"/>
    <w:rsid w:val="0075452A"/>
    <w:rsid w:val="007F601B"/>
    <w:rsid w:val="008D02E7"/>
    <w:rsid w:val="00931E30"/>
    <w:rsid w:val="00935CE5"/>
    <w:rsid w:val="00946213"/>
    <w:rsid w:val="009B4FA7"/>
    <w:rsid w:val="009F07FF"/>
    <w:rsid w:val="00A93FB0"/>
    <w:rsid w:val="00B56479"/>
    <w:rsid w:val="00C0438B"/>
    <w:rsid w:val="00C272C9"/>
    <w:rsid w:val="00CE37F9"/>
    <w:rsid w:val="00D21E71"/>
    <w:rsid w:val="00D81745"/>
    <w:rsid w:val="00E06659"/>
    <w:rsid w:val="00E2258D"/>
    <w:rsid w:val="00E30F58"/>
    <w:rsid w:val="00E32042"/>
    <w:rsid w:val="00E33B90"/>
    <w:rsid w:val="00E8067B"/>
    <w:rsid w:val="00E90D6A"/>
    <w:rsid w:val="00EB4372"/>
    <w:rsid w:val="00F13D53"/>
    <w:rsid w:val="00F70DAE"/>
    <w:rsid w:val="00FC186D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B9E5"/>
  <w15:chartTrackingRefBased/>
  <w15:docId w15:val="{9F6BCD5D-6C82-4444-8E39-03BBDAF0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9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2022-12-09T09:11:00Z</dcterms:created>
  <dcterms:modified xsi:type="dcterms:W3CDTF">2024-04-24T16:27:00Z</dcterms:modified>
</cp:coreProperties>
</file>