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487437" w:rsidRPr="00893A6A" w:rsidTr="00487437">
        <w:tc>
          <w:tcPr>
            <w:tcW w:w="5210" w:type="dxa"/>
            <w:shd w:val="clear" w:color="auto" w:fill="auto"/>
          </w:tcPr>
          <w:p w:rsidR="00487437" w:rsidRPr="00CB6B50" w:rsidRDefault="00487437" w:rsidP="00743F1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</w:t>
            </w:r>
            <w:r w:rsidR="00743F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</w:t>
            </w:r>
            <w:r w:rsidR="00743F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ЗПР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утвержденной приказом по школе </w:t>
            </w:r>
            <w:r w:rsidRPr="00893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7C6561" w:rsidRPr="00893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</w:t>
            </w:r>
            <w:r w:rsidR="00893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.23</w:t>
            </w:r>
            <w:r w:rsidR="00743F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893A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r w:rsidR="00743F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92B07" w:rsidRPr="00620504" w:rsidRDefault="00893A6A" w:rsidP="00893A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</w:t>
            </w:r>
            <w:r w:rsidR="00192B07"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92B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192B07" w:rsidRDefault="00893A6A" w:rsidP="00893A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192B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87437" w:rsidRPr="00CB6B50" w:rsidRDefault="007C6561" w:rsidP="007C65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</w:t>
            </w:r>
            <w:r w:rsidR="00192B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893A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.08.25</w:t>
            </w:r>
            <w:r w:rsidR="001F1310" w:rsidRPr="001F13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bookmarkStart w:id="0" w:name="_GoBack"/>
            <w:bookmarkEnd w:id="0"/>
            <w:r w:rsidR="00893A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487437" w:rsidRPr="00893A6A" w:rsidTr="00487437">
        <w:tc>
          <w:tcPr>
            <w:tcW w:w="5210" w:type="dxa"/>
            <w:shd w:val="clear" w:color="auto" w:fill="auto"/>
          </w:tcPr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r w:rsidR="001F1310" w:rsidRPr="001F131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5243B9" w:rsidRPr="00524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1F1310" w:rsidRPr="005243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7C65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08.25г. № </w:t>
            </w:r>
            <w:r w:rsidR="00893A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7)</w:t>
            </w:r>
          </w:p>
          <w:p w:rsidR="00487437" w:rsidRPr="00CB6B50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CB6B50" w:rsidRDefault="00487437" w:rsidP="000F48F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192B0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3F1D" w:rsidRPr="00AC5F93" w:rsidRDefault="009A35F7" w:rsidP="00743F1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743F1D" w:rsidRPr="00743F1D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«Ялтинская специальная (коррекционная) школа</w:t>
      </w:r>
      <w:r w:rsidR="00743F1D" w:rsidRPr="00AC5F93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»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7C6561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7C6561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48F1" w:rsidRPr="000F48F1" w:rsidRDefault="000F48F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Календарный учебный график составлен для </w:t>
      </w:r>
      <w:r w:rsidR="00743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</w:t>
      </w:r>
      <w:r w:rsidR="0050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  <w:proofErr w:type="gramStart"/>
      <w:r w:rsidR="00743F1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="00743F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ЗПР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соответствии:</w:t>
      </w:r>
    </w:p>
    <w:p w:rsidR="000F04CA" w:rsidRPr="00D4122E" w:rsidRDefault="00487437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молодежи»;</w:t>
      </w:r>
    </w:p>
    <w:p w:rsidR="000F04CA" w:rsidRPr="00192B07" w:rsidRDefault="000F04CA" w:rsidP="00885732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43F1D" w:rsidRPr="000F48F1" w:rsidRDefault="00192B07" w:rsidP="000F48F1">
      <w:pPr>
        <w:numPr>
          <w:ilvl w:val="0"/>
          <w:numId w:val="2"/>
        </w:numPr>
        <w:spacing w:before="0" w:before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31.05.2021 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287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F48F1" w:rsidRPr="000F48F1" w:rsidRDefault="004471AD" w:rsidP="000F48F1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 Министерства образования, науки и молодежи Р</w:t>
      </w:r>
      <w:r w:rsidR="00885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Крым от</w:t>
      </w:r>
      <w:r w:rsidR="000F48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43B9" w:rsidRPr="005243B9">
        <w:rPr>
          <w:rFonts w:ascii="Times New Roman" w:hAnsi="Times New Roman" w:cs="Times New Roman"/>
          <w:color w:val="000000"/>
          <w:sz w:val="28"/>
          <w:szCs w:val="28"/>
          <w:lang w:val="ru-RU"/>
        </w:rPr>
        <w:t>05.08.2025№ ОК-2142/03</w:t>
      </w:r>
    </w:p>
    <w:p w:rsidR="004471AD" w:rsidRPr="000F48F1" w:rsidRDefault="004471AD" w:rsidP="000F48F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885732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C656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7C656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192B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7C656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E577C3" w:rsidRDefault="00192B07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 w:rsidR="007C6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 мая 2026</w:t>
      </w:r>
      <w:r w:rsidR="00E577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</w:t>
      </w:r>
    </w:p>
    <w:p w:rsidR="00192B07" w:rsidRPr="00DE0CA6" w:rsidRDefault="00E577C3" w:rsidP="00192B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92B07"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расписанием ГИА).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-е классы – 34 недели (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="000962F6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DE139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F802AF" w:rsidRPr="00D4122E" w:rsidRDefault="000F48F1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 (</w:t>
      </w:r>
      <w:r w:rsidR="000962F6">
        <w:rPr>
          <w:rFonts w:ascii="Times New Roman" w:hAnsi="Times New Roman" w:cs="Times New Roman"/>
          <w:color w:val="000000"/>
          <w:sz w:val="28"/>
          <w:szCs w:val="28"/>
          <w:lang w:val="ru-RU"/>
        </w:rPr>
        <w:t>159</w:t>
      </w:r>
      <w:r w:rsidR="007C65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802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дней)</w:t>
      </w:r>
    </w:p>
    <w:p w:rsidR="00CB6B50" w:rsidRPr="000A7555" w:rsidRDefault="000F04CA" w:rsidP="00E577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F802A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3C2BB8" w:rsidRPr="00D4122E" w:rsidRDefault="003C2B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19"/>
        <w:gridCol w:w="2410"/>
      </w:tblGrid>
      <w:tr w:rsidR="00F802AF" w:rsidRPr="00D4122E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73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C65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7C65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C65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7C65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7C65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02AF" w:rsidRPr="00D4122E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F802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A31C11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02AF" w:rsidRPr="00D4122E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0962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F802AF" w:rsidRDefault="00F802AF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802AF" w:rsidRPr="00D4122E" w:rsidRDefault="00F802AF" w:rsidP="00F802A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1410"/>
        <w:gridCol w:w="1799"/>
        <w:gridCol w:w="2319"/>
        <w:gridCol w:w="2410"/>
      </w:tblGrid>
      <w:tr w:rsidR="00F802AF" w:rsidRPr="00D4122E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F802AF" w:rsidRPr="00D4122E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B8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02AF" w:rsidRPr="00D4122E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F802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F802AF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F802A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ED5700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F802AF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</w:tr>
      <w:tr w:rsidR="00F802AF" w:rsidRPr="00D4122E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4122E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02AF" w:rsidRPr="00D92352" w:rsidRDefault="00F802AF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:rsidR="00F802AF" w:rsidRDefault="00F802AF" w:rsidP="00F802A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0A755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0A7555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92352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2A3798" w:rsidRPr="00D923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="002A37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0F04CA" w:rsidRPr="00D923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-е классы</w:t>
      </w:r>
    </w:p>
    <w:p w:rsidR="002A3798" w:rsidRPr="00D92352" w:rsidRDefault="002A379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7"/>
        <w:gridCol w:w="1410"/>
        <w:gridCol w:w="1576"/>
        <w:gridCol w:w="3677"/>
      </w:tblGrid>
      <w:tr w:rsidR="002A3798" w:rsidRPr="00A31C11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A3798" w:rsidRPr="00D4122E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2A37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0962F6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D923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0962F6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:rsidRPr="00D4122E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ED5700" w:rsidRDefault="00D92352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2A37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2A3798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A3798" w:rsidRPr="00D4122E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D4122E" w:rsidRDefault="002A3798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798" w:rsidRPr="005B4BA2" w:rsidRDefault="000962F6" w:rsidP="008857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Pr="00D4122E" w:rsidRDefault="00D4122E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 w:rsidR="00650D88">
        <w:rPr>
          <w:rFonts w:ascii="Times New Roman" w:hAnsi="Times New Roman" w:cs="Times New Roman"/>
          <w:sz w:val="28"/>
          <w:szCs w:val="28"/>
        </w:rPr>
        <w:t>5-</w:t>
      </w:r>
      <w:r w:rsidR="002A3798">
        <w:rPr>
          <w:rFonts w:ascii="Times New Roman" w:hAnsi="Times New Roman" w:cs="Times New Roman"/>
          <w:sz w:val="28"/>
          <w:szCs w:val="28"/>
        </w:rPr>
        <w:t>8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D92352">
        <w:rPr>
          <w:rFonts w:ascii="Times New Roman" w:hAnsi="Times New Roman" w:cs="Times New Roman"/>
          <w:sz w:val="28"/>
          <w:szCs w:val="28"/>
        </w:rPr>
        <w:t>с 18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D92352">
        <w:rPr>
          <w:rFonts w:ascii="Times New Roman" w:hAnsi="Times New Roman" w:cs="Times New Roman"/>
          <w:sz w:val="28"/>
          <w:szCs w:val="28"/>
        </w:rPr>
        <w:t>6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 w:rsidR="00D92352">
        <w:rPr>
          <w:rFonts w:ascii="Times New Roman" w:hAnsi="Times New Roman" w:cs="Times New Roman"/>
          <w:sz w:val="28"/>
          <w:szCs w:val="28"/>
        </w:rPr>
        <w:t>22</w:t>
      </w:r>
      <w:r w:rsidR="00650D88" w:rsidRPr="00D4122E">
        <w:rPr>
          <w:rFonts w:ascii="Times New Roman" w:hAnsi="Times New Roman" w:cs="Times New Roman"/>
          <w:sz w:val="28"/>
          <w:szCs w:val="28"/>
        </w:rPr>
        <w:t>.05.202</w:t>
      </w:r>
      <w:r w:rsidR="00D92352">
        <w:rPr>
          <w:rFonts w:ascii="Times New Roman" w:hAnsi="Times New Roman" w:cs="Times New Roman"/>
          <w:sz w:val="28"/>
          <w:szCs w:val="28"/>
        </w:rPr>
        <w:t>6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2A3798" w:rsidRPr="00D4122E" w:rsidRDefault="002A3798" w:rsidP="002A379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122E">
        <w:rPr>
          <w:rFonts w:ascii="Times New Roman" w:hAnsi="Times New Roman" w:cs="Times New Roman"/>
          <w:sz w:val="28"/>
          <w:szCs w:val="28"/>
        </w:rPr>
        <w:t xml:space="preserve"> классов проводится без прекращения образовательной деятельности </w:t>
      </w:r>
      <w:r w:rsidR="00D92352">
        <w:rPr>
          <w:rFonts w:ascii="Times New Roman" w:hAnsi="Times New Roman" w:cs="Times New Roman"/>
          <w:sz w:val="28"/>
          <w:szCs w:val="28"/>
        </w:rPr>
        <w:t>с 12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</w:t>
      </w:r>
      <w:r w:rsidR="00D92352">
        <w:rPr>
          <w:rFonts w:ascii="Times New Roman" w:hAnsi="Times New Roman" w:cs="Times New Roman"/>
          <w:sz w:val="28"/>
          <w:szCs w:val="28"/>
        </w:rPr>
        <w:t>19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4122E">
        <w:rPr>
          <w:rFonts w:ascii="Times New Roman" w:hAnsi="Times New Roman" w:cs="Times New Roman"/>
          <w:sz w:val="28"/>
          <w:szCs w:val="28"/>
        </w:rPr>
        <w:t>по 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2BB8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2BB8" w:rsidRDefault="003C2BB8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5"/>
        <w:gridCol w:w="1784"/>
      </w:tblGrid>
      <w:tr w:rsidR="002F2914" w:rsidRPr="002F2914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2A37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2A3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C439F3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2F2914"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C439F3" w:rsidRDefault="00C439F3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</w:tr>
      <w:tr w:rsidR="002F2914" w:rsidRPr="002F2914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192B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</w:t>
      </w:r>
      <w:r w:rsidR="003C2B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0F48F1" w:rsidRPr="000F48F1" w:rsidTr="007C65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8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0F48F1" w:rsidRPr="000F48F1" w:rsidTr="007C65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C65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9:25–10: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C65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C65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5–1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48F1" w:rsidRPr="000F48F1" w:rsidTr="007C65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8F1" w:rsidRPr="00893A6A" w:rsidTr="007C656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0F48F1" w:rsidRPr="000F48F1" w:rsidTr="007C65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13:</w:t>
            </w: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8F1" w:rsidRPr="000F48F1" w:rsidRDefault="000F48F1" w:rsidP="000F48F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48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9"/>
        <w:tblW w:w="9067" w:type="dxa"/>
        <w:tblLook w:val="04A0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:rsidTr="003C2BB8">
        <w:tc>
          <w:tcPr>
            <w:tcW w:w="3256" w:type="dxa"/>
          </w:tcPr>
          <w:p w:rsidR="002A3798" w:rsidRPr="002A3798" w:rsidRDefault="002A3798" w:rsidP="00E577C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Образовательная </w:t>
            </w:r>
            <w:r w:rsidR="00E577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A3798" w:rsidTr="003C2BB8">
        <w:tc>
          <w:tcPr>
            <w:tcW w:w="325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A3798" w:rsidTr="003C2BB8">
        <w:tc>
          <w:tcPr>
            <w:tcW w:w="325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:rsidR="002A3798" w:rsidRPr="002A3798" w:rsidRDefault="002A3798" w:rsidP="002F29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BB8" w:rsidRDefault="003C2BB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798" w:rsidRPr="007275D3" w:rsidRDefault="002A3798" w:rsidP="002A3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A06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3A06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5"/>
        <w:gridCol w:w="3480"/>
        <w:gridCol w:w="3453"/>
      </w:tblGrid>
      <w:tr w:rsidR="003A0650" w:rsidTr="0047222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</w:tr>
      <w:tr w:rsidR="003A0650" w:rsidTr="0047222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</w:tr>
      <w:tr w:rsidR="003A0650" w:rsidTr="00472222">
        <w:tc>
          <w:tcPr>
            <w:tcW w:w="3585" w:type="dxa"/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3A0650" w:rsidTr="0047222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3A065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3A065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3A0650" w:rsidTr="0047222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3A0650" w:rsidTr="0047222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3A0650" w:rsidTr="0047222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3A0650" w:rsidTr="0047222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:rsidR="003A0650" w:rsidRDefault="003A0650" w:rsidP="0047222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A0650" w:rsidTr="0047222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A0650" w:rsidTr="0047222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3A0650" w:rsidTr="004722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3A0650" w:rsidRDefault="003A0650" w:rsidP="0047222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3A0650" w:rsidRDefault="003A0650" w:rsidP="0047222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</w:tr>
      <w:tr w:rsidR="003A0650" w:rsidTr="0047222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6"/>
              <w:gridCol w:w="3543"/>
            </w:tblGrid>
            <w:tr w:rsidR="003A065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3A065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65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3A065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3A0650" w:rsidTr="0047222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A0650" w:rsidRDefault="003A0650" w:rsidP="003A0650">
                  <w:pPr>
                    <w:pStyle w:val="Heading2"/>
                    <w:numPr>
                      <w:ilvl w:val="1"/>
                      <w:numId w:val="9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3A0650" w:rsidRDefault="003A0650" w:rsidP="00472222">
            <w:pPr>
              <w:pStyle w:val="a5"/>
              <w:rPr>
                <w:sz w:val="28"/>
                <w:szCs w:val="28"/>
              </w:rPr>
            </w:pPr>
          </w:p>
        </w:tc>
      </w:tr>
    </w:tbl>
    <w:p w:rsidR="003A0650" w:rsidRDefault="003A0650" w:rsidP="003A06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3A0650" w:rsidRDefault="003A0650" w:rsidP="003A06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A3798" w:rsidRDefault="002A379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A3798" w:rsidSect="00FF1A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E56EA"/>
    <w:multiLevelType w:val="hybridMultilevel"/>
    <w:tmpl w:val="2C82CE68"/>
    <w:lvl w:ilvl="0" w:tplc="F4F02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0F6D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857E90F2">
      <w:start w:val="1"/>
      <w:numFmt w:val="lowerRoman"/>
      <w:lvlText w:val="%3."/>
      <w:lvlJc w:val="right"/>
      <w:pPr>
        <w:ind w:left="2160" w:hanging="180"/>
      </w:pPr>
    </w:lvl>
    <w:lvl w:ilvl="3" w:tplc="1B34025C">
      <w:start w:val="1"/>
      <w:numFmt w:val="decimal"/>
      <w:lvlText w:val="%4."/>
      <w:lvlJc w:val="left"/>
      <w:pPr>
        <w:ind w:left="2880" w:hanging="360"/>
      </w:pPr>
    </w:lvl>
    <w:lvl w:ilvl="4" w:tplc="BE3C9AF0">
      <w:start w:val="1"/>
      <w:numFmt w:val="lowerLetter"/>
      <w:lvlText w:val="%5."/>
      <w:lvlJc w:val="left"/>
      <w:pPr>
        <w:ind w:left="3600" w:hanging="360"/>
      </w:pPr>
    </w:lvl>
    <w:lvl w:ilvl="5" w:tplc="94A2AEA8">
      <w:start w:val="1"/>
      <w:numFmt w:val="lowerRoman"/>
      <w:lvlText w:val="%6."/>
      <w:lvlJc w:val="right"/>
      <w:pPr>
        <w:ind w:left="4320" w:hanging="180"/>
      </w:pPr>
    </w:lvl>
    <w:lvl w:ilvl="6" w:tplc="F4D4FEEA">
      <w:start w:val="1"/>
      <w:numFmt w:val="decimal"/>
      <w:lvlText w:val="%7."/>
      <w:lvlJc w:val="left"/>
      <w:pPr>
        <w:ind w:left="5040" w:hanging="360"/>
      </w:pPr>
    </w:lvl>
    <w:lvl w:ilvl="7" w:tplc="0F964222">
      <w:start w:val="1"/>
      <w:numFmt w:val="lowerLetter"/>
      <w:lvlText w:val="%8."/>
      <w:lvlJc w:val="left"/>
      <w:pPr>
        <w:ind w:left="5760" w:hanging="360"/>
      </w:pPr>
    </w:lvl>
    <w:lvl w:ilvl="8" w:tplc="9B2C839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6358E"/>
    <w:multiLevelType w:val="hybridMultilevel"/>
    <w:tmpl w:val="7B2498C6"/>
    <w:lvl w:ilvl="0" w:tplc="767607A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2F4866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656849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778944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340ADD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B56E4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D34B15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ADC00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282D0F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E52"/>
    <w:rsid w:val="000962F6"/>
    <w:rsid w:val="000A6D95"/>
    <w:rsid w:val="000A7555"/>
    <w:rsid w:val="000F04CA"/>
    <w:rsid w:val="000F48F1"/>
    <w:rsid w:val="00101E63"/>
    <w:rsid w:val="00192B07"/>
    <w:rsid w:val="001F1310"/>
    <w:rsid w:val="002A3798"/>
    <w:rsid w:val="002F2914"/>
    <w:rsid w:val="00335413"/>
    <w:rsid w:val="003A0650"/>
    <w:rsid w:val="003C2BB8"/>
    <w:rsid w:val="004471AD"/>
    <w:rsid w:val="00487437"/>
    <w:rsid w:val="0050258F"/>
    <w:rsid w:val="005243B9"/>
    <w:rsid w:val="00593569"/>
    <w:rsid w:val="005F7424"/>
    <w:rsid w:val="00650D88"/>
    <w:rsid w:val="00732C91"/>
    <w:rsid w:val="00743F1D"/>
    <w:rsid w:val="007C6561"/>
    <w:rsid w:val="00850003"/>
    <w:rsid w:val="00885732"/>
    <w:rsid w:val="00893A6A"/>
    <w:rsid w:val="008D34CC"/>
    <w:rsid w:val="009A35F7"/>
    <w:rsid w:val="00C439F3"/>
    <w:rsid w:val="00C82209"/>
    <w:rsid w:val="00CB6B50"/>
    <w:rsid w:val="00CE7E52"/>
    <w:rsid w:val="00D4122E"/>
    <w:rsid w:val="00D6591D"/>
    <w:rsid w:val="00D84CB2"/>
    <w:rsid w:val="00D92352"/>
    <w:rsid w:val="00D946E5"/>
    <w:rsid w:val="00DE1397"/>
    <w:rsid w:val="00DE315B"/>
    <w:rsid w:val="00E5297F"/>
    <w:rsid w:val="00E577C3"/>
    <w:rsid w:val="00EE3118"/>
    <w:rsid w:val="00F802AF"/>
    <w:rsid w:val="00FF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0"/>
    <w:qFormat/>
    <w:rsid w:val="003A0650"/>
    <w:pPr>
      <w:keepNext/>
      <w:numPr>
        <w:ilvl w:val="1"/>
        <w:numId w:val="8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Artmobile</cp:lastModifiedBy>
  <cp:revision>26</cp:revision>
  <cp:lastPrinted>2023-05-31T12:47:00Z</cp:lastPrinted>
  <dcterms:created xsi:type="dcterms:W3CDTF">2023-05-31T11:09:00Z</dcterms:created>
  <dcterms:modified xsi:type="dcterms:W3CDTF">2025-09-10T15:02:00Z</dcterms:modified>
</cp:coreProperties>
</file>