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B5" w:rsidRPr="00A76910" w:rsidRDefault="00316DB5" w:rsidP="00316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10">
        <w:rPr>
          <w:rFonts w:ascii="Times New Roman" w:hAnsi="Times New Roman" w:cs="Times New Roman"/>
          <w:b/>
          <w:sz w:val="28"/>
          <w:szCs w:val="28"/>
        </w:rPr>
        <w:t xml:space="preserve">Анонимная анкета для учащихся </w:t>
      </w:r>
    </w:p>
    <w:p w:rsidR="00316DB5" w:rsidRPr="00A76910" w:rsidRDefault="00316DB5" w:rsidP="00316D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Ты завтракаешь (обедаешь) в школе?</w:t>
      </w:r>
    </w:p>
    <w:p w:rsidR="00316DB5" w:rsidRPr="00A76910" w:rsidRDefault="00316DB5" w:rsidP="00316D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да</w:t>
      </w:r>
    </w:p>
    <w:p w:rsidR="00316DB5" w:rsidRPr="00A76910" w:rsidRDefault="00316DB5" w:rsidP="00316D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нет</w:t>
      </w:r>
    </w:p>
    <w:p w:rsidR="00302AE1" w:rsidRPr="00A76910" w:rsidRDefault="00302AE1" w:rsidP="00316D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иногда</w:t>
      </w:r>
    </w:p>
    <w:p w:rsidR="00316DB5" w:rsidRPr="00A76910" w:rsidRDefault="00316DB5" w:rsidP="00316D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В школе вкусно готовят?</w:t>
      </w:r>
    </w:p>
    <w:p w:rsidR="00316DB5" w:rsidRPr="00A76910" w:rsidRDefault="00316DB5" w:rsidP="00316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316DB5" w:rsidRDefault="00316DB5" w:rsidP="00316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нет</w:t>
      </w:r>
    </w:p>
    <w:p w:rsidR="001C11BB" w:rsidRPr="00A76910" w:rsidRDefault="001C11BB" w:rsidP="00316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</w:p>
    <w:p w:rsidR="00316DB5" w:rsidRPr="00A76910" w:rsidRDefault="00302AE1" w:rsidP="00316D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Если не</w:t>
      </w:r>
      <w:r w:rsidR="002F6A7F" w:rsidRPr="00A76910">
        <w:rPr>
          <w:rFonts w:ascii="Times New Roman" w:hAnsi="Times New Roman" w:cs="Times New Roman"/>
          <w:sz w:val="24"/>
          <w:szCs w:val="24"/>
        </w:rPr>
        <w:t>т</w:t>
      </w:r>
      <w:r w:rsidR="00316DB5" w:rsidRPr="00A76910">
        <w:rPr>
          <w:rFonts w:ascii="Times New Roman" w:hAnsi="Times New Roman" w:cs="Times New Roman"/>
          <w:sz w:val="24"/>
          <w:szCs w:val="24"/>
        </w:rPr>
        <w:t>, то почему?</w:t>
      </w:r>
    </w:p>
    <w:p w:rsidR="00316DB5" w:rsidRPr="00A76910" w:rsidRDefault="00316DB5" w:rsidP="00316D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невкусно готовят</w:t>
      </w:r>
    </w:p>
    <w:p w:rsidR="00316DB5" w:rsidRPr="00A76910" w:rsidRDefault="00316DB5" w:rsidP="00316D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однообразное питание</w:t>
      </w:r>
    </w:p>
    <w:p w:rsidR="00316DB5" w:rsidRPr="00A76910" w:rsidRDefault="00316DB5" w:rsidP="00316D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готовят нелюбимую пишу</w:t>
      </w:r>
    </w:p>
    <w:p w:rsidR="00316DB5" w:rsidRPr="00A76910" w:rsidRDefault="00316DB5" w:rsidP="00316D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остывшая еда</w:t>
      </w:r>
    </w:p>
    <w:p w:rsidR="00316DB5" w:rsidRPr="00A76910" w:rsidRDefault="00316DB5" w:rsidP="00316D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маленькие порции</w:t>
      </w:r>
    </w:p>
    <w:p w:rsidR="00316DB5" w:rsidRPr="00A76910" w:rsidRDefault="002F6A7F" w:rsidP="002F6A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Хватает ли продолжительности перемены для того, чтобы поесть в школе?</w:t>
      </w:r>
    </w:p>
    <w:p w:rsidR="00316DB5" w:rsidRPr="00A76910" w:rsidRDefault="00A76910" w:rsidP="00A7691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2F6A7F" w:rsidRPr="00A76910" w:rsidRDefault="002F6A7F" w:rsidP="002F6A7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нет</w:t>
      </w:r>
    </w:p>
    <w:p w:rsidR="002F6A7F" w:rsidRPr="00A76910" w:rsidRDefault="00A76910" w:rsidP="00A769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Что тебе нравится кушать в школьной столовой?</w:t>
      </w:r>
    </w:p>
    <w:p w:rsidR="00A76910" w:rsidRPr="00A76910" w:rsidRDefault="00A76910" w:rsidP="00A7691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первые блюда</w:t>
      </w:r>
    </w:p>
    <w:p w:rsidR="00A76910" w:rsidRPr="00A76910" w:rsidRDefault="00A76910" w:rsidP="00A7691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вторые блюда</w:t>
      </w:r>
      <w:r w:rsidR="00E52CA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A76910" w:rsidRPr="00A76910" w:rsidRDefault="00A76910" w:rsidP="00A7691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выпечку</w:t>
      </w:r>
    </w:p>
    <w:p w:rsidR="00316DB5" w:rsidRPr="00A76910" w:rsidRDefault="00A76910" w:rsidP="00A7691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всё, что готовится</w:t>
      </w:r>
    </w:p>
    <w:p w:rsidR="00A76910" w:rsidRPr="00A76910" w:rsidRDefault="00A76910" w:rsidP="00A769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Оцени, пожалуйста, качество питания в школьной столовой:</w:t>
      </w:r>
    </w:p>
    <w:p w:rsidR="00A76910" w:rsidRPr="00A76910" w:rsidRDefault="00A76910" w:rsidP="00A7691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отлично</w:t>
      </w:r>
    </w:p>
    <w:p w:rsidR="00A76910" w:rsidRPr="00A76910" w:rsidRDefault="00A76910" w:rsidP="00A7691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хорошо</w:t>
      </w:r>
    </w:p>
    <w:p w:rsidR="00A76910" w:rsidRPr="001C11BB" w:rsidRDefault="00A76910" w:rsidP="001C11B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неудовлетворительно</w:t>
      </w:r>
    </w:p>
    <w:p w:rsidR="00316DB5" w:rsidRDefault="00316DB5" w:rsidP="00316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Анонимная анкета для </w:t>
      </w:r>
      <w:r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A76910" w:rsidRPr="00A76910" w:rsidRDefault="00A76910" w:rsidP="00A7691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Питается ли ваш ребенок в школьной столовой?</w:t>
      </w:r>
    </w:p>
    <w:p w:rsidR="00A76910" w:rsidRPr="00A76910" w:rsidRDefault="00A76910" w:rsidP="00A7691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да</w:t>
      </w:r>
    </w:p>
    <w:p w:rsidR="00A76910" w:rsidRPr="00A76910" w:rsidRDefault="00A76910" w:rsidP="00A7691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нет</w:t>
      </w:r>
    </w:p>
    <w:p w:rsidR="00A76910" w:rsidRPr="00A76910" w:rsidRDefault="00A76910" w:rsidP="00A7691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укажите причину, по которой ваш ребенок не питается в школьной столовой</w:t>
      </w:r>
    </w:p>
    <w:p w:rsidR="00A76910" w:rsidRPr="00040E2B" w:rsidRDefault="00E52CAF" w:rsidP="00A76910">
      <w:pPr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E2B">
        <w:rPr>
          <w:rFonts w:ascii="Times New Roman" w:hAnsi="Times New Roman" w:cs="Times New Roman"/>
          <w:b/>
          <w:sz w:val="24"/>
          <w:szCs w:val="24"/>
          <w:u w:val="single"/>
        </w:rPr>
        <w:t>холодная, невкусная еда, меню не сбалансировано</w:t>
      </w:r>
    </w:p>
    <w:p w:rsidR="00316DB5" w:rsidRPr="00A76910" w:rsidRDefault="00316DB5" w:rsidP="002F6A7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 xml:space="preserve">Вас устраивает меню </w:t>
      </w:r>
      <w:r w:rsidR="002F6A7F" w:rsidRPr="00A76910">
        <w:rPr>
          <w:rFonts w:ascii="Times New Roman" w:hAnsi="Times New Roman" w:cs="Times New Roman"/>
          <w:sz w:val="24"/>
          <w:szCs w:val="24"/>
        </w:rPr>
        <w:t>школьной столовой?</w:t>
      </w:r>
    </w:p>
    <w:p w:rsidR="002F6A7F" w:rsidRPr="00A76910" w:rsidRDefault="002F6A7F" w:rsidP="002F6A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да</w:t>
      </w:r>
      <w:bookmarkStart w:id="0" w:name="_GoBack"/>
      <w:bookmarkEnd w:id="0"/>
    </w:p>
    <w:p w:rsidR="002F6A7F" w:rsidRPr="00A76910" w:rsidRDefault="002F6A7F" w:rsidP="002F6A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нет</w:t>
      </w:r>
    </w:p>
    <w:p w:rsidR="002F6A7F" w:rsidRPr="00A76910" w:rsidRDefault="002F6A7F" w:rsidP="002F6A7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Считаете ли вы питание в школе здоровым и полноценным?</w:t>
      </w:r>
    </w:p>
    <w:p w:rsidR="002F6A7F" w:rsidRPr="00A76910" w:rsidRDefault="002F6A7F" w:rsidP="002F6A7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да</w:t>
      </w:r>
    </w:p>
    <w:p w:rsidR="002F6A7F" w:rsidRPr="00A76910" w:rsidRDefault="002F6A7F" w:rsidP="002F6A7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нет</w:t>
      </w:r>
    </w:p>
    <w:p w:rsidR="002F6A7F" w:rsidRPr="00A76910" w:rsidRDefault="002F6A7F" w:rsidP="002F6A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Наедается ли ваш ребенок?</w:t>
      </w:r>
    </w:p>
    <w:p w:rsidR="002F6A7F" w:rsidRPr="00A76910" w:rsidRDefault="002F6A7F" w:rsidP="002F6A7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да</w:t>
      </w:r>
    </w:p>
    <w:p w:rsidR="002F6A7F" w:rsidRPr="00A76910" w:rsidRDefault="002F6A7F" w:rsidP="002F6A7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нет</w:t>
      </w:r>
    </w:p>
    <w:p w:rsidR="002F6A7F" w:rsidRPr="00A76910" w:rsidRDefault="002F6A7F" w:rsidP="002F6A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 xml:space="preserve"> Удовлетворяет ли вас система организации питания?</w:t>
      </w:r>
    </w:p>
    <w:p w:rsidR="002F6A7F" w:rsidRPr="00A76910" w:rsidRDefault="002F6A7F" w:rsidP="002F6A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да</w:t>
      </w:r>
    </w:p>
    <w:p w:rsidR="002F6A7F" w:rsidRPr="00A76910" w:rsidRDefault="002F6A7F" w:rsidP="002F6A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нет</w:t>
      </w:r>
    </w:p>
    <w:p w:rsidR="002F6A7F" w:rsidRPr="00A76910" w:rsidRDefault="00A76910" w:rsidP="00A7691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Довольны ли вы качеством школьного питания?</w:t>
      </w:r>
    </w:p>
    <w:p w:rsidR="00A76910" w:rsidRPr="00A76910" w:rsidRDefault="00A76910" w:rsidP="00A769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да</w:t>
      </w:r>
    </w:p>
    <w:p w:rsidR="00A76910" w:rsidRPr="00A76910" w:rsidRDefault="00A76910" w:rsidP="00A769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76910">
        <w:rPr>
          <w:rFonts w:ascii="Times New Roman" w:hAnsi="Times New Roman" w:cs="Times New Roman"/>
          <w:sz w:val="24"/>
          <w:szCs w:val="24"/>
        </w:rPr>
        <w:t>нет</w:t>
      </w:r>
    </w:p>
    <w:p w:rsidR="00316DB5" w:rsidRDefault="00316DB5" w:rsidP="00316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DB5" w:rsidRPr="00316DB5" w:rsidRDefault="00316DB5" w:rsidP="00316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6DB5" w:rsidRPr="00316DB5" w:rsidSect="00316DB5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CB0"/>
    <w:multiLevelType w:val="hybridMultilevel"/>
    <w:tmpl w:val="4092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0794B"/>
    <w:multiLevelType w:val="hybridMultilevel"/>
    <w:tmpl w:val="0680B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3B217D"/>
    <w:multiLevelType w:val="hybridMultilevel"/>
    <w:tmpl w:val="EDAEA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814965"/>
    <w:multiLevelType w:val="hybridMultilevel"/>
    <w:tmpl w:val="B4409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0E71A7"/>
    <w:multiLevelType w:val="hybridMultilevel"/>
    <w:tmpl w:val="B46E5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806FA9"/>
    <w:multiLevelType w:val="hybridMultilevel"/>
    <w:tmpl w:val="04044B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4B53DC8"/>
    <w:multiLevelType w:val="hybridMultilevel"/>
    <w:tmpl w:val="AEAC80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190BE2"/>
    <w:multiLevelType w:val="hybridMultilevel"/>
    <w:tmpl w:val="2ADA56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BC5178"/>
    <w:multiLevelType w:val="hybridMultilevel"/>
    <w:tmpl w:val="513E39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0B36F3"/>
    <w:multiLevelType w:val="hybridMultilevel"/>
    <w:tmpl w:val="7DAED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F13E82"/>
    <w:multiLevelType w:val="hybridMultilevel"/>
    <w:tmpl w:val="6234EC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341825"/>
    <w:multiLevelType w:val="hybridMultilevel"/>
    <w:tmpl w:val="05561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7076E2"/>
    <w:multiLevelType w:val="hybridMultilevel"/>
    <w:tmpl w:val="3A401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BE136D"/>
    <w:multiLevelType w:val="hybridMultilevel"/>
    <w:tmpl w:val="2888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C7315"/>
    <w:multiLevelType w:val="hybridMultilevel"/>
    <w:tmpl w:val="9FC4CF9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55AC7810"/>
    <w:multiLevelType w:val="hybridMultilevel"/>
    <w:tmpl w:val="B79C6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5009B8"/>
    <w:multiLevelType w:val="hybridMultilevel"/>
    <w:tmpl w:val="D05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54E04"/>
    <w:multiLevelType w:val="hybridMultilevel"/>
    <w:tmpl w:val="711A88F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0A34E2"/>
    <w:multiLevelType w:val="hybridMultilevel"/>
    <w:tmpl w:val="0074A6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3E0757"/>
    <w:multiLevelType w:val="hybridMultilevel"/>
    <w:tmpl w:val="A9745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FB3C32"/>
    <w:multiLevelType w:val="hybridMultilevel"/>
    <w:tmpl w:val="2236BC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0"/>
  </w:num>
  <w:num w:numId="8">
    <w:abstractNumId w:val="18"/>
  </w:num>
  <w:num w:numId="9">
    <w:abstractNumId w:val="9"/>
  </w:num>
  <w:num w:numId="10">
    <w:abstractNumId w:val="8"/>
  </w:num>
  <w:num w:numId="11">
    <w:abstractNumId w:val="19"/>
  </w:num>
  <w:num w:numId="12">
    <w:abstractNumId w:val="15"/>
  </w:num>
  <w:num w:numId="13">
    <w:abstractNumId w:val="17"/>
  </w:num>
  <w:num w:numId="14">
    <w:abstractNumId w:val="14"/>
  </w:num>
  <w:num w:numId="15">
    <w:abstractNumId w:val="7"/>
  </w:num>
  <w:num w:numId="16">
    <w:abstractNumId w:val="2"/>
  </w:num>
  <w:num w:numId="17">
    <w:abstractNumId w:val="10"/>
  </w:num>
  <w:num w:numId="18">
    <w:abstractNumId w:val="1"/>
  </w:num>
  <w:num w:numId="19">
    <w:abstractNumId w:val="3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6DB5"/>
    <w:rsid w:val="00040E2B"/>
    <w:rsid w:val="00123242"/>
    <w:rsid w:val="001C11BB"/>
    <w:rsid w:val="00257A6C"/>
    <w:rsid w:val="002F6A7F"/>
    <w:rsid w:val="00302AE1"/>
    <w:rsid w:val="00316DB5"/>
    <w:rsid w:val="003F5131"/>
    <w:rsid w:val="00A76910"/>
    <w:rsid w:val="00D847A1"/>
    <w:rsid w:val="00E52CAF"/>
    <w:rsid w:val="00F6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11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Ерёмчик Мария Николаевна</dc:creator>
  <cp:lastModifiedBy>BARANENKO</cp:lastModifiedBy>
  <cp:revision>10</cp:revision>
  <cp:lastPrinted>2023-03-01T10:31:00Z</cp:lastPrinted>
  <dcterms:created xsi:type="dcterms:W3CDTF">2023-01-11T13:35:00Z</dcterms:created>
  <dcterms:modified xsi:type="dcterms:W3CDTF">2023-08-24T17:11:00Z</dcterms:modified>
</cp:coreProperties>
</file>