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192" w:rsidRPr="00B56192" w:rsidRDefault="00B56192" w:rsidP="00B56192">
      <w:pPr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B56192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Муниципальное бюджетное общеобразовательное учреждение «Ялтинская средняя школа № 6» муниципального образования округа город-курорт Ялта </w:t>
      </w:r>
    </w:p>
    <w:p w:rsidR="00B56192" w:rsidRPr="00B56192" w:rsidRDefault="00B56192" w:rsidP="00B56192">
      <w:pPr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B56192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Республики Крым </w:t>
      </w:r>
    </w:p>
    <w:p w:rsidR="000A1322" w:rsidRPr="00B56192" w:rsidRDefault="000A1322" w:rsidP="00B56192">
      <w:pPr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B56192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(МБОУ «ЯСШ № 6»)</w:t>
      </w:r>
    </w:p>
    <w:p w:rsidR="000A1322" w:rsidRPr="00D52EF5" w:rsidRDefault="000A1322" w:rsidP="000A1322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spacing w:after="0" w:line="276" w:lineRule="auto"/>
        <w:ind w:left="0" w:firstLine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Приказ</w:t>
      </w:r>
    </w:p>
    <w:p w:rsidR="000A1322" w:rsidRPr="00B56192" w:rsidRDefault="004524DB" w:rsidP="000A1322">
      <w:pPr>
        <w:spacing w:after="0" w:line="276" w:lineRule="auto"/>
        <w:ind w:left="0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26</w:t>
      </w:r>
      <w:r w:rsidR="00FE5659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.08.2026 </w:t>
      </w:r>
      <w:r w:rsidR="000A1322" w:rsidRPr="00B56192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г.                                                                       </w:t>
      </w:r>
      <w:r w:rsidR="00FE5659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                             №</w:t>
      </w:r>
      <w: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163-ОД</w:t>
      </w:r>
    </w:p>
    <w:p w:rsidR="000A1322" w:rsidRPr="00D52EF5" w:rsidRDefault="000A1322" w:rsidP="000A1322">
      <w:pPr>
        <w:spacing w:after="0" w:line="276" w:lineRule="auto"/>
        <w:ind w:left="0" w:firstLine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г. Ялта</w:t>
      </w:r>
    </w:p>
    <w:p w:rsidR="000A1322" w:rsidRPr="00D52EF5" w:rsidRDefault="000A1322" w:rsidP="000A1322">
      <w:pPr>
        <w:spacing w:after="0" w:line="276" w:lineRule="auto"/>
        <w:ind w:left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spacing w:after="0" w:line="276" w:lineRule="auto"/>
        <w:ind w:left="0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Об организации </w:t>
      </w:r>
    </w:p>
    <w:p w:rsidR="000A1322" w:rsidRPr="00D52EF5" w:rsidRDefault="000A1322" w:rsidP="000A1322">
      <w:pPr>
        <w:spacing w:after="0" w:line="276" w:lineRule="auto"/>
        <w:ind w:left="0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бесплатного горячего питания  </w:t>
      </w:r>
      <w:proofErr w:type="gramStart"/>
      <w:r w:rsidRPr="00D52EF5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обучающихся</w:t>
      </w:r>
      <w:proofErr w:type="gramEnd"/>
      <w:r w:rsidRPr="00D52EF5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ab/>
      </w:r>
    </w:p>
    <w:p w:rsidR="000A1322" w:rsidRPr="00D52EF5" w:rsidRDefault="000A1322" w:rsidP="000A1322">
      <w:pPr>
        <w:spacing w:after="0" w:line="276" w:lineRule="auto"/>
        <w:ind w:left="0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в </w:t>
      </w:r>
      <w:r w:rsidR="00FE5659">
        <w:rPr>
          <w:rFonts w:ascii="Times New Roman" w:hAnsi="Times New Roman" w:cs="Times New Roman"/>
          <w:b/>
          <w:color w:val="auto"/>
          <w:sz w:val="24"/>
          <w:szCs w:val="24"/>
        </w:rPr>
        <w:t>I</w:t>
      </w:r>
      <w:r w:rsidRPr="00D52EF5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</w:t>
      </w:r>
      <w:r w:rsidR="00FE5659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полугодии 2026/2027</w:t>
      </w:r>
      <w:r w:rsidRPr="00D52EF5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учебного года</w:t>
      </w:r>
    </w:p>
    <w:p w:rsidR="000A1322" w:rsidRPr="000A1322" w:rsidRDefault="000A1322" w:rsidP="000C4CFC">
      <w:pPr>
        <w:spacing w:after="0" w:line="276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val="ru-RU" w:eastAsia="ru-RU"/>
        </w:rPr>
      </w:pPr>
      <w:r w:rsidRPr="00D52EF5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br/>
      </w:r>
      <w:proofErr w:type="gramStart"/>
      <w:r w:rsidRPr="000A1322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val="ru-RU"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29.12.2012 № 273-ФЗ «Об образовании в Российской Федерации», Федеральным законом от 02.01.2000 № 29-ФЗ «О качестве и безопасности пищевых продуктов», постановлением Главного государственного санитарного врача РФ от 27.10.2020 № 32 «Об утверждении санитарно-эпидемиологических правил и норм СанПиН 2.3/2.4.3590-20 "Санитарно-эпидемиологические требования к</w:t>
      </w:r>
      <w:proofErr w:type="gramEnd"/>
      <w:r w:rsidRPr="000A1322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val="ru-RU" w:eastAsia="ru-RU"/>
        </w:rPr>
        <w:t xml:space="preserve"> </w:t>
      </w:r>
      <w:proofErr w:type="gramStart"/>
      <w:r w:rsidRPr="000A1322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val="ru-RU" w:eastAsia="ru-RU"/>
        </w:rPr>
        <w:t>организации общественного питания населения"», постановлением Главного государственного санитарного врача РФ от 28.09.2020 № 28 «Об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молодежи"», а также на основании Постановления администрац</w:t>
      </w:r>
      <w:r w:rsidR="0039454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val="ru-RU" w:eastAsia="ru-RU"/>
        </w:rPr>
        <w:t>ии г. Ялта Республики Крым от 14.02.2025</w:t>
      </w:r>
      <w:r w:rsidRPr="000A1322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val="ru-RU" w:eastAsia="ru-RU"/>
        </w:rPr>
        <w:t xml:space="preserve"> </w:t>
      </w:r>
      <w:r w:rsidR="0039454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val="ru-RU" w:eastAsia="ru-RU"/>
        </w:rPr>
        <w:t>№</w:t>
      </w:r>
      <w:r w:rsidRPr="000A1322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val="ru-RU" w:eastAsia="ru-RU"/>
        </w:rPr>
        <w:t xml:space="preserve"> </w:t>
      </w:r>
      <w:r w:rsidR="00394545" w:rsidRPr="00394545">
        <w:rPr>
          <w:rFonts w:ascii="Times New Roman" w:hAnsi="Times New Roman" w:cs="Times New Roman"/>
          <w:sz w:val="24"/>
          <w:szCs w:val="24"/>
          <w:lang w:val="ru-RU"/>
        </w:rPr>
        <w:t xml:space="preserve"> № 574-п</w:t>
      </w:r>
      <w:r w:rsidR="00394545" w:rsidRPr="000A1322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val="ru-RU" w:eastAsia="ru-RU"/>
        </w:rPr>
        <w:t xml:space="preserve"> </w:t>
      </w:r>
      <w:r w:rsidRPr="000A1322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val="ru-RU" w:eastAsia="ru-RU"/>
        </w:rPr>
        <w:t>«Об утверждении Порядка по организации питания в муниципальных дошкольных и общеобразовательных учреждениях образования муниципального</w:t>
      </w:r>
      <w:proofErr w:type="gramEnd"/>
      <w:r w:rsidRPr="000A1322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val="ru-RU" w:eastAsia="ru-RU"/>
        </w:rPr>
        <w:t xml:space="preserve"> образования городской округ Ялта Республики Крым» и заявлений, подтверждающих права на льготы документами от родителей (законных представителей) обучающихся,</w:t>
      </w:r>
    </w:p>
    <w:p w:rsidR="000A1322" w:rsidRPr="000A1322" w:rsidRDefault="000A1322" w:rsidP="000C4CFC">
      <w:pPr>
        <w:spacing w:after="0" w:line="276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val="ru-RU" w:eastAsia="ru-RU"/>
        </w:rPr>
      </w:pPr>
    </w:p>
    <w:p w:rsidR="000A1322" w:rsidRPr="00736926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Cs w:val="24"/>
          <w:lang w:val="ru-RU"/>
        </w:rPr>
      </w:pPr>
      <w:r w:rsidRPr="00736926">
        <w:rPr>
          <w:rFonts w:ascii="Times New Roman" w:eastAsia="Times New Roman" w:hAnsi="Times New Roman" w:cs="Times New Roman"/>
          <w:color w:val="auto"/>
          <w:szCs w:val="24"/>
          <w:shd w:val="clear" w:color="auto" w:fill="FFFFFF"/>
          <w:lang w:val="ru-RU" w:eastAsia="ru-RU"/>
        </w:rPr>
        <w:t>ПРИКАЗЫВАЮ:</w:t>
      </w:r>
    </w:p>
    <w:p w:rsidR="000A1322" w:rsidRPr="00D52EF5" w:rsidRDefault="000A1322" w:rsidP="000C4CFC">
      <w:pPr>
        <w:numPr>
          <w:ilvl w:val="0"/>
          <w:numId w:val="24"/>
        </w:numPr>
        <w:spacing w:after="0" w:line="276" w:lineRule="auto"/>
        <w:ind w:left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Назначить ответственным за</w:t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организацию питания Бобровицкую В.В., 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заместителя директора по учебно-воспитательной работе согласно функциональным обязанностям.</w:t>
      </w:r>
    </w:p>
    <w:p w:rsidR="000A1322" w:rsidRPr="00D52EF5" w:rsidRDefault="000A1322" w:rsidP="000C4CFC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2.</w:t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Бобровицкую В.В.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, заместителя директора по учебно-воспитательной работе, назначить ответственным за внедрение проекта «</w:t>
      </w:r>
      <w:r w:rsidR="000C4CFC">
        <w:rPr>
          <w:rFonts w:ascii="Times New Roman" w:hAnsi="Times New Roman" w:cs="Times New Roman"/>
          <w:color w:val="auto"/>
          <w:sz w:val="24"/>
          <w:szCs w:val="24"/>
          <w:lang w:val="ru-RU"/>
        </w:rPr>
        <w:t>Классная карта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» с целью автоматизации системы управления организованным питанием, в том числе учета и контроля питания льготных категорий детей.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3. Назначить </w:t>
      </w:r>
      <w:proofErr w:type="gramStart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ответственными</w:t>
      </w:r>
      <w:proofErr w:type="gramEnd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за ведение и своевременное предоставление отчетной документации по организации бесплатного питания для обучающихся 1 – 11 классов Бобровицкую В.В., </w:t>
      </w:r>
      <w:r w:rsidR="000C4CFC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заместителя директора по учебно-воспитательной работе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4. Организовать бесплатное горячее питание в</w:t>
      </w:r>
      <w:r w:rsidR="00FE565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0C4CFC" w:rsidRPr="00D52EF5">
        <w:rPr>
          <w:rFonts w:ascii="Times New Roman" w:hAnsi="Times New Roman" w:cs="Times New Roman"/>
          <w:color w:val="auto"/>
          <w:sz w:val="24"/>
          <w:szCs w:val="24"/>
        </w:rPr>
        <w:t>I</w:t>
      </w:r>
      <w:r w:rsidR="00FE565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полугодии 2026/2027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учебного года в учебные дни, установленные Годовым учебным графиком </w:t>
      </w:r>
      <w:bookmarkStart w:id="0" w:name="_Hlk176365769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МБОУ «ЯСШ № 6» </w:t>
      </w:r>
      <w:bookmarkEnd w:id="0"/>
      <w:r w:rsidR="00FE5659">
        <w:rPr>
          <w:rFonts w:ascii="Times New Roman" w:hAnsi="Times New Roman" w:cs="Times New Roman"/>
          <w:color w:val="auto"/>
          <w:sz w:val="24"/>
          <w:szCs w:val="24"/>
          <w:lang w:val="ru-RU"/>
        </w:rPr>
        <w:t>на 2026/2027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учебный год.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 xml:space="preserve">5. Бесплатное горячее питание в </w:t>
      </w:r>
      <w:bookmarkStart w:id="1" w:name="_Hlk176366126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МБОУ «ЯСШ № 6» </w:t>
      </w:r>
      <w:bookmarkEnd w:id="1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предоставляется на основании </w:t>
      </w:r>
      <w:hyperlink w:anchor="P412" w:tooltip="Заявление">
        <w:r w:rsidRPr="00D52EF5">
          <w:rPr>
            <w:rFonts w:ascii="Times New Roman" w:hAnsi="Times New Roman" w:cs="Times New Roman"/>
            <w:color w:val="auto"/>
            <w:sz w:val="24"/>
            <w:szCs w:val="24"/>
            <w:lang w:val="ru-RU"/>
          </w:rPr>
          <w:t>заявления</w:t>
        </w:r>
      </w:hyperlink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одного из родителей (законных представителей) обучающегося на имя руководителя общеобразова</w:t>
      </w:r>
      <w:r w:rsidR="00FE5659">
        <w:rPr>
          <w:rFonts w:ascii="Times New Roman" w:hAnsi="Times New Roman" w:cs="Times New Roman"/>
          <w:color w:val="auto"/>
          <w:sz w:val="24"/>
          <w:szCs w:val="24"/>
          <w:lang w:val="ru-RU"/>
        </w:rPr>
        <w:t>тельного учреждения (П</w:t>
      </w:r>
      <w:r w:rsidR="00891C6A">
        <w:rPr>
          <w:rFonts w:ascii="Times New Roman" w:hAnsi="Times New Roman" w:cs="Times New Roman"/>
          <w:color w:val="auto"/>
          <w:sz w:val="24"/>
          <w:szCs w:val="24"/>
          <w:lang w:val="ru-RU"/>
        </w:rPr>
        <w:t>риложение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1)</w:t>
      </w:r>
    </w:p>
    <w:p w:rsidR="000A1322" w:rsidRPr="00D52EF5" w:rsidRDefault="00FE5659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6.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Обеспечить с 01.09</w:t>
      </w:r>
      <w:r w:rsidR="000C4CFC">
        <w:rPr>
          <w:rFonts w:ascii="Times New Roman" w:hAnsi="Times New Roman" w:cs="Times New Roman"/>
          <w:color w:val="auto"/>
          <w:sz w:val="24"/>
          <w:szCs w:val="24"/>
          <w:lang w:val="ru-RU"/>
        </w:rPr>
        <w:t>.2026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г. бесплатным горячим питанием обучающихся</w:t>
      </w:r>
      <w:r w:rsidR="00262DD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262DD6" w:rsidRPr="00891C6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(</w:t>
      </w:r>
      <w:r w:rsidR="00024B3B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117</w:t>
      </w:r>
      <w:r w:rsidR="00262DD6" w:rsidRPr="00891C6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человек)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, </w:t>
      </w:r>
      <w:r w:rsidR="000A1322" w:rsidRPr="00262DD6">
        <w:rPr>
          <w:rFonts w:ascii="Times New Roman" w:hAnsi="Times New Roman" w:cs="Times New Roman"/>
          <w:i/>
          <w:color w:val="auto"/>
          <w:sz w:val="24"/>
          <w:szCs w:val="24"/>
          <w:u w:val="single"/>
          <w:lang w:val="ru-RU"/>
        </w:rPr>
        <w:t>получающих начальное общее образование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в </w:t>
      </w:r>
      <w:bookmarkStart w:id="2" w:name="_Hlk176379264"/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МБОУ «ЯСШ № 6» </w:t>
      </w:r>
      <w:bookmarkEnd w:id="2"/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и обучающихся в </w:t>
      </w:r>
      <w:r w:rsidR="000A1322" w:rsidRPr="00262DD6">
        <w:rPr>
          <w:rFonts w:ascii="Times New Roman" w:hAnsi="Times New Roman" w:cs="Times New Roman"/>
          <w:i/>
          <w:color w:val="auto"/>
          <w:sz w:val="24"/>
          <w:szCs w:val="24"/>
          <w:u w:val="single"/>
          <w:lang w:val="ru-RU"/>
        </w:rPr>
        <w:t>первую смену</w:t>
      </w:r>
      <w:r w:rsidR="0001032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из расчета 85,55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руб. на одного ребенка в день за счет бюджетных ассигнований федерального бюджета, бюджета Республики Крым, муниципального бюджета и иных источников финансирования, предусмотренных законодательством Росс</w:t>
      </w:r>
      <w:r w:rsidR="000C4CFC">
        <w:rPr>
          <w:rFonts w:ascii="Times New Roman" w:hAnsi="Times New Roman" w:cs="Times New Roman"/>
          <w:color w:val="auto"/>
          <w:sz w:val="24"/>
          <w:szCs w:val="24"/>
          <w:lang w:val="ru-RU"/>
        </w:rPr>
        <w:t>ийской Федерации.</w:t>
      </w:r>
      <w:proofErr w:type="gramEnd"/>
      <w:r w:rsidR="000C4CFC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(Приложение 2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)</w:t>
      </w:r>
    </w:p>
    <w:p w:rsidR="000A1322" w:rsidRPr="00D52EF5" w:rsidRDefault="00FE5659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6.1. Обеспечить с 01.09</w:t>
      </w:r>
      <w:r w:rsidR="000C4CFC">
        <w:rPr>
          <w:rFonts w:ascii="Times New Roman" w:hAnsi="Times New Roman" w:cs="Times New Roman"/>
          <w:color w:val="auto"/>
          <w:sz w:val="24"/>
          <w:szCs w:val="24"/>
          <w:lang w:val="ru-RU"/>
        </w:rPr>
        <w:t>.2026</w:t>
      </w:r>
      <w:r w:rsidR="000C4CFC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г. бесплатным горячим питанием обучающихся</w:t>
      </w:r>
      <w:r w:rsidR="00262DD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024B3B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(49</w:t>
      </w:r>
      <w:r w:rsidR="00262DD6" w:rsidRPr="00891C6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человек)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, </w:t>
      </w:r>
      <w:r w:rsidR="000A1322" w:rsidRPr="00262DD6">
        <w:rPr>
          <w:rFonts w:ascii="Times New Roman" w:hAnsi="Times New Roman" w:cs="Times New Roman"/>
          <w:i/>
          <w:color w:val="auto"/>
          <w:sz w:val="24"/>
          <w:szCs w:val="24"/>
          <w:u w:val="single"/>
          <w:lang w:val="ru-RU"/>
        </w:rPr>
        <w:t>получающих начальное общее образование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в МБОУ «ЯСШ № 6» и обучающихся </w:t>
      </w:r>
      <w:r w:rsidR="000A1322" w:rsidRPr="00262DD6">
        <w:rPr>
          <w:rFonts w:ascii="Times New Roman" w:hAnsi="Times New Roman" w:cs="Times New Roman"/>
          <w:color w:val="auto"/>
          <w:sz w:val="24"/>
          <w:szCs w:val="24"/>
          <w:u w:val="single"/>
          <w:lang w:val="ru-RU"/>
        </w:rPr>
        <w:t>во вторую смену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, получающих </w:t>
      </w:r>
      <w:r w:rsidR="00736926">
        <w:rPr>
          <w:rFonts w:ascii="Times New Roman" w:hAnsi="Times New Roman" w:cs="Times New Roman"/>
          <w:color w:val="auto"/>
          <w:sz w:val="24"/>
          <w:szCs w:val="24"/>
          <w:lang w:val="ru-RU"/>
        </w:rPr>
        <w:t>горячее питание в виде обеда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, осуществляется из расчета </w:t>
      </w:r>
      <w:r w:rsidR="00010325">
        <w:rPr>
          <w:rFonts w:ascii="Times New Roman" w:hAnsi="Times New Roman" w:cs="Times New Roman"/>
          <w:color w:val="auto"/>
          <w:sz w:val="24"/>
          <w:szCs w:val="24"/>
          <w:lang w:val="ru-RU"/>
        </w:rPr>
        <w:t>114,64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руб. на одног</w:t>
      </w:r>
      <w:r w:rsidR="000C4CFC">
        <w:rPr>
          <w:rFonts w:ascii="Times New Roman" w:hAnsi="Times New Roman" w:cs="Times New Roman"/>
          <w:color w:val="auto"/>
          <w:sz w:val="24"/>
          <w:szCs w:val="24"/>
          <w:lang w:val="ru-RU"/>
        </w:rPr>
        <w:t>о ребенка в день. (Приложение 3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)</w:t>
      </w:r>
    </w:p>
    <w:p w:rsidR="000A1322" w:rsidRPr="00D52EF5" w:rsidRDefault="00FE5659" w:rsidP="000C4CFC">
      <w:pPr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6.2. Обеспечить с 01.09.</w:t>
      </w:r>
      <w:r w:rsidR="000C4CFC">
        <w:rPr>
          <w:rFonts w:ascii="Times New Roman" w:hAnsi="Times New Roman" w:cs="Times New Roman"/>
          <w:color w:val="auto"/>
          <w:sz w:val="24"/>
          <w:szCs w:val="24"/>
          <w:lang w:val="ru-RU"/>
        </w:rPr>
        <w:t>2026</w:t>
      </w:r>
      <w:r w:rsidR="000C4CFC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г. бесплатным горячим питанием </w:t>
      </w:r>
      <w:r w:rsidR="000A1322" w:rsidRPr="00891C6A">
        <w:rPr>
          <w:rFonts w:ascii="Times New Roman" w:hAnsi="Times New Roman" w:cs="Times New Roman"/>
          <w:color w:val="auto"/>
          <w:sz w:val="24"/>
          <w:szCs w:val="24"/>
          <w:lang w:val="ru-RU"/>
        </w:rPr>
        <w:t>обучающихся</w:t>
      </w:r>
      <w:r w:rsidR="00262DD6" w:rsidRPr="00891C6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2E51A9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(159</w:t>
      </w:r>
      <w:r w:rsidR="00262DD6" w:rsidRPr="00891C6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человек)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0A1322" w:rsidRPr="00262DD6">
        <w:rPr>
          <w:rFonts w:ascii="Times New Roman" w:hAnsi="Times New Roman" w:cs="Times New Roman"/>
          <w:i/>
          <w:color w:val="auto"/>
          <w:sz w:val="24"/>
          <w:szCs w:val="24"/>
          <w:u w:val="single"/>
          <w:lang w:val="ru-RU"/>
        </w:rPr>
        <w:t>во вторую смену учащихся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, </w:t>
      </w:r>
      <w:r w:rsidR="000A1322" w:rsidRPr="00262DD6">
        <w:rPr>
          <w:rFonts w:ascii="Times New Roman" w:hAnsi="Times New Roman" w:cs="Times New Roman"/>
          <w:i/>
          <w:color w:val="auto"/>
          <w:sz w:val="24"/>
          <w:szCs w:val="24"/>
          <w:u w:val="single"/>
          <w:lang w:val="ru-RU"/>
        </w:rPr>
        <w:t>получающих начальное общее образование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в МБОУ «ЯСШ № 6» и </w:t>
      </w:r>
      <w:r w:rsidR="000A1322" w:rsidRPr="00262DD6">
        <w:rPr>
          <w:rFonts w:ascii="Times New Roman" w:hAnsi="Times New Roman" w:cs="Times New Roman"/>
          <w:i/>
          <w:color w:val="auto"/>
          <w:sz w:val="24"/>
          <w:szCs w:val="24"/>
          <w:u w:val="single"/>
          <w:lang w:val="ru-RU"/>
        </w:rPr>
        <w:t>учащихся льготных категорий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, в виде полдника из расчета </w:t>
      </w:r>
      <w:r w:rsidR="00010325">
        <w:rPr>
          <w:rFonts w:ascii="Times New Roman" w:hAnsi="Times New Roman" w:cs="Times New Roman"/>
          <w:color w:val="auto"/>
          <w:sz w:val="24"/>
          <w:szCs w:val="24"/>
          <w:lang w:val="ru-RU"/>
        </w:rPr>
        <w:t>114,64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руб. на одного ребенка в день. (Приложение 4)</w:t>
      </w:r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 xml:space="preserve">6.3. </w:t>
      </w:r>
      <w:proofErr w:type="gramStart"/>
      <w:r w:rsidRPr="00D52EF5">
        <w:rPr>
          <w:rFonts w:ascii="Times New Roman" w:hAnsi="Times New Roman" w:cs="Times New Roman"/>
          <w:sz w:val="24"/>
          <w:szCs w:val="24"/>
        </w:rPr>
        <w:t xml:space="preserve">Обеспечить с </w:t>
      </w:r>
      <w:r w:rsidR="00FE5659">
        <w:rPr>
          <w:rFonts w:ascii="Times New Roman" w:hAnsi="Times New Roman" w:cs="Times New Roman"/>
          <w:sz w:val="24"/>
          <w:szCs w:val="24"/>
        </w:rPr>
        <w:t>01.09</w:t>
      </w:r>
      <w:r w:rsidR="00262DD6">
        <w:rPr>
          <w:rFonts w:ascii="Times New Roman" w:hAnsi="Times New Roman" w:cs="Times New Roman"/>
          <w:sz w:val="24"/>
          <w:szCs w:val="24"/>
        </w:rPr>
        <w:t>.2026</w:t>
      </w:r>
      <w:r w:rsidR="00262DD6" w:rsidRPr="00D52EF5">
        <w:rPr>
          <w:rFonts w:ascii="Times New Roman" w:hAnsi="Times New Roman" w:cs="Times New Roman"/>
          <w:sz w:val="24"/>
          <w:szCs w:val="24"/>
        </w:rPr>
        <w:t xml:space="preserve"> г. </w:t>
      </w:r>
      <w:r w:rsidRPr="00262DD6">
        <w:rPr>
          <w:rFonts w:ascii="Times New Roman" w:hAnsi="Times New Roman" w:cs="Times New Roman"/>
          <w:i/>
          <w:sz w:val="24"/>
          <w:szCs w:val="24"/>
          <w:u w:val="single"/>
        </w:rPr>
        <w:t>бесплатное двухразовое горячее питание</w:t>
      </w:r>
      <w:r w:rsidRPr="00D52EF5">
        <w:rPr>
          <w:rFonts w:ascii="Times New Roman" w:hAnsi="Times New Roman" w:cs="Times New Roman"/>
          <w:sz w:val="24"/>
          <w:szCs w:val="24"/>
        </w:rPr>
        <w:t xml:space="preserve"> за счет средств бюджета муниципального образования городской округ Ялта Республики Крым обучающимся</w:t>
      </w:r>
      <w:r w:rsidR="00891C6A">
        <w:rPr>
          <w:rFonts w:ascii="Times New Roman" w:hAnsi="Times New Roman" w:cs="Times New Roman"/>
          <w:sz w:val="24"/>
          <w:szCs w:val="24"/>
        </w:rPr>
        <w:t xml:space="preserve"> </w:t>
      </w:r>
      <w:r w:rsidR="00891C6A" w:rsidRPr="00891C6A">
        <w:rPr>
          <w:rFonts w:ascii="Times New Roman" w:hAnsi="Times New Roman" w:cs="Times New Roman"/>
          <w:b/>
          <w:sz w:val="24"/>
          <w:szCs w:val="24"/>
        </w:rPr>
        <w:t>(</w:t>
      </w:r>
      <w:r w:rsidR="002E51A9">
        <w:rPr>
          <w:rFonts w:ascii="Times New Roman" w:hAnsi="Times New Roman" w:cs="Times New Roman"/>
          <w:b/>
          <w:sz w:val="24"/>
          <w:szCs w:val="24"/>
        </w:rPr>
        <w:t xml:space="preserve">120 </w:t>
      </w:r>
      <w:r w:rsidR="00891C6A" w:rsidRPr="00891C6A">
        <w:rPr>
          <w:rFonts w:ascii="Times New Roman" w:hAnsi="Times New Roman" w:cs="Times New Roman"/>
          <w:b/>
          <w:sz w:val="24"/>
          <w:szCs w:val="24"/>
        </w:rPr>
        <w:t>человек)</w:t>
      </w:r>
      <w:r w:rsidRPr="00D52EF5">
        <w:rPr>
          <w:rFonts w:ascii="Times New Roman" w:hAnsi="Times New Roman" w:cs="Times New Roman"/>
          <w:sz w:val="24"/>
          <w:szCs w:val="24"/>
        </w:rPr>
        <w:t xml:space="preserve"> МБОУ «ЯСШ № 6»  </w:t>
      </w:r>
      <w:r w:rsidRPr="00262DD6">
        <w:rPr>
          <w:rFonts w:ascii="Times New Roman" w:hAnsi="Times New Roman" w:cs="Times New Roman"/>
          <w:i/>
          <w:sz w:val="24"/>
          <w:szCs w:val="24"/>
          <w:u w:val="single"/>
        </w:rPr>
        <w:t>льготных категорий от 11 лет и старше (5 - 11 классов)</w:t>
      </w:r>
      <w:r w:rsidRPr="00D52EF5">
        <w:rPr>
          <w:rFonts w:ascii="Times New Roman" w:hAnsi="Times New Roman" w:cs="Times New Roman"/>
          <w:sz w:val="24"/>
          <w:szCs w:val="24"/>
        </w:rPr>
        <w:t xml:space="preserve"> в сумме 205,75 рубля на одного ребенка в день из расчета: завтрак - 84,17 рубля, обед - 121,58 рубля (Приложение 5):</w:t>
      </w:r>
      <w:proofErr w:type="gramEnd"/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6.4.</w:t>
      </w:r>
      <w:r>
        <w:rPr>
          <w:rFonts w:ascii="Times New Roman" w:hAnsi="Times New Roman" w:cs="Times New Roman"/>
          <w:sz w:val="24"/>
          <w:szCs w:val="24"/>
        </w:rPr>
        <w:t xml:space="preserve"> Обеспечить с </w:t>
      </w:r>
      <w:r w:rsidR="00FE5659">
        <w:rPr>
          <w:rFonts w:ascii="Times New Roman" w:hAnsi="Times New Roman" w:cs="Times New Roman"/>
          <w:sz w:val="24"/>
          <w:szCs w:val="24"/>
        </w:rPr>
        <w:t>01.09</w:t>
      </w:r>
      <w:r w:rsidR="000C4CFC">
        <w:rPr>
          <w:rFonts w:ascii="Times New Roman" w:hAnsi="Times New Roman" w:cs="Times New Roman"/>
          <w:sz w:val="24"/>
          <w:szCs w:val="24"/>
        </w:rPr>
        <w:t>.2026</w:t>
      </w:r>
      <w:r w:rsidR="000C4CFC" w:rsidRPr="00D52EF5">
        <w:rPr>
          <w:rFonts w:ascii="Times New Roman" w:hAnsi="Times New Roman" w:cs="Times New Roman"/>
          <w:sz w:val="24"/>
          <w:szCs w:val="24"/>
        </w:rPr>
        <w:t xml:space="preserve"> </w:t>
      </w:r>
      <w:r w:rsidRPr="00D52EF5">
        <w:rPr>
          <w:rFonts w:ascii="Times New Roman" w:hAnsi="Times New Roman" w:cs="Times New Roman"/>
          <w:sz w:val="24"/>
          <w:szCs w:val="24"/>
        </w:rPr>
        <w:t xml:space="preserve">г. бесплатным </w:t>
      </w:r>
      <w:r w:rsidRPr="00D52EF5">
        <w:rPr>
          <w:rFonts w:ascii="Times New Roman" w:hAnsi="Times New Roman" w:cs="Times New Roman"/>
          <w:b/>
          <w:sz w:val="24"/>
          <w:szCs w:val="24"/>
        </w:rPr>
        <w:t xml:space="preserve">двухразовым </w:t>
      </w:r>
      <w:r w:rsidRPr="00D52EF5">
        <w:rPr>
          <w:rFonts w:ascii="Times New Roman" w:hAnsi="Times New Roman" w:cs="Times New Roman"/>
          <w:sz w:val="24"/>
          <w:szCs w:val="24"/>
        </w:rPr>
        <w:t>горячим питанием льготные категории обучающихся кадетских классов, обучающихся с ослабленным состоянием здоровья и находящимся в социально опасном положении, в пределах выделенных средств образовательным учреждениям.</w:t>
      </w:r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 xml:space="preserve">6.5. Для получения бесплатного питания в МБОУ «ЯСШ №6» родителям (законным представителям) необходимо </w:t>
      </w:r>
      <w:proofErr w:type="gramStart"/>
      <w:r w:rsidRPr="00D52EF5">
        <w:rPr>
          <w:rFonts w:ascii="Times New Roman" w:hAnsi="Times New Roman" w:cs="Times New Roman"/>
          <w:sz w:val="24"/>
          <w:szCs w:val="24"/>
        </w:rPr>
        <w:t>предоставить следующие документы</w:t>
      </w:r>
      <w:proofErr w:type="gramEnd"/>
      <w:r w:rsidRPr="00D52EF5">
        <w:rPr>
          <w:rFonts w:ascii="Times New Roman" w:hAnsi="Times New Roman" w:cs="Times New Roman"/>
          <w:sz w:val="24"/>
          <w:szCs w:val="24"/>
        </w:rPr>
        <w:t>:</w:t>
      </w:r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6.5.1. Для детей-сирот, детей, оставшихся без попечения родителей, и лиц из числа детей-сирот, и детей, оставшихся без попечения родителей: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заявление законного представителя;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копия постановления Администрации города Ялта Республики Крым: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а) об установлении опеки (попечительства);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б) о создании приемной семьи;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в) копия страхового номера индивидуального лицевого счета.</w:t>
      </w:r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6.5.2. Для детей с ограниченными возможностями здоровья: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заявление родителя (законного представителя);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заключение психолого-медико-педагогической комиссии;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копия страхового номера индивидуального лицевого счета.</w:t>
      </w:r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6.5.3. Для детей-инвалидов, имеющих статус обучающихся с ограниченными возможностями здоровья: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заявление родителя (законного представителя);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заключение психолого-медико-педагогической комиссии;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копия страхового номера индивидуального лицевого счета.</w:t>
      </w:r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6.5.4. Для детей-инвалидов: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заявление родителя (законного представителя);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справка, подтверждающая факт установления инвалидности;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копия страхового номера индивидуального лицевого счета.</w:t>
      </w:r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 xml:space="preserve">6.5.5. </w:t>
      </w:r>
      <w:proofErr w:type="gramStart"/>
      <w:r w:rsidRPr="00D52EF5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D52EF5">
        <w:rPr>
          <w:rFonts w:ascii="Times New Roman" w:hAnsi="Times New Roman" w:cs="Times New Roman"/>
          <w:sz w:val="24"/>
          <w:szCs w:val="24"/>
        </w:rPr>
        <w:t xml:space="preserve"> обучающихся из малоимущих семей: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заявление родителя (законного представителя);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справка о признании семьи малоимущей, выданная исполнительным органом государственной власти Республики Крым в сфере труда и социальной защиты населения в установленном порядке;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lastRenderedPageBreak/>
        <w:t>- копия страхового номера индивидуального лицевого счета.</w:t>
      </w:r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 xml:space="preserve">6.5.6. </w:t>
      </w:r>
      <w:proofErr w:type="gramStart"/>
      <w:r w:rsidRPr="00D52EF5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D52EF5">
        <w:rPr>
          <w:rFonts w:ascii="Times New Roman" w:hAnsi="Times New Roman" w:cs="Times New Roman"/>
          <w:sz w:val="24"/>
          <w:szCs w:val="24"/>
        </w:rPr>
        <w:t xml:space="preserve"> обучающихся из многодетных семей: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заявление родителя (законного представителя);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удостоверение многодетной семьи, выданное исполнительным органом государственной власти Республики Крым в сфере образования;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копия страхового номера индивидуального лицевого счета.</w:t>
      </w:r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 xml:space="preserve">6.5.7. Для </w:t>
      </w:r>
      <w:proofErr w:type="gramStart"/>
      <w:r w:rsidRPr="00D52EF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52EF5">
        <w:rPr>
          <w:rFonts w:ascii="Times New Roman" w:hAnsi="Times New Roman" w:cs="Times New Roman"/>
          <w:sz w:val="24"/>
          <w:szCs w:val="24"/>
        </w:rPr>
        <w:t xml:space="preserve"> с ослабленным состоянием здоровья: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заявление родителя (законного представителя);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заключение врачебной комиссии учреждения здравоохранения;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копия страхового номера индивидуального лицевого счета.</w:t>
      </w:r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 xml:space="preserve">6.5.8. Для </w:t>
      </w:r>
      <w:proofErr w:type="gramStart"/>
      <w:r w:rsidRPr="00D52EF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52EF5">
        <w:rPr>
          <w:rFonts w:ascii="Times New Roman" w:hAnsi="Times New Roman" w:cs="Times New Roman"/>
          <w:sz w:val="24"/>
          <w:szCs w:val="24"/>
        </w:rPr>
        <w:t>, находящихся в социально опасном положении: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заявление родителя (законного представителя) или ходатайство социального педагога по факту выявления социально опасного положения учащегося.</w:t>
      </w:r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 xml:space="preserve">6.5.9. Для </w:t>
      </w:r>
      <w:proofErr w:type="gramStart"/>
      <w:r w:rsidRPr="00D52EF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52EF5">
        <w:rPr>
          <w:rFonts w:ascii="Times New Roman" w:hAnsi="Times New Roman" w:cs="Times New Roman"/>
          <w:sz w:val="24"/>
          <w:szCs w:val="24"/>
        </w:rPr>
        <w:t>, находящихся в сложной жизненной ситуации: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заявление родителя (законного представителя) или ходатайство социального педагога по факту выявления сложной жизненной ситуации обучающегося;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акт обследования жилищно-бытовых условий социальным педагогом;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копия страхового номера индивидуального лицевого счета.</w:t>
      </w:r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6.5.10. Для обучающихся, прибывших лиц из числа эвакуированных граждан в результате сложившейся ситуации на приграничных с Украиной территориях: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заявление родителя (законного представителя) или сопровождающего лица;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документ, подтверждающий личность и место постоянного проживания (при наличии) или другой документ, подтверждающий факт нахождения на данной территории прибывших лиц;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копия страхового номера индивидуального лицевого счета (при наличии).</w:t>
      </w:r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 xml:space="preserve">6.5.11. </w:t>
      </w:r>
      <w:proofErr w:type="gramStart"/>
      <w:r w:rsidRPr="00D52EF5">
        <w:rPr>
          <w:rFonts w:ascii="Times New Roman" w:hAnsi="Times New Roman" w:cs="Times New Roman"/>
          <w:sz w:val="24"/>
          <w:szCs w:val="24"/>
        </w:rPr>
        <w:t>Для обучающихся, один из родителей (законный представитель) которых принимает участие в зоне проведения специальной военной операции на территориях Украины, Донецкой Народной Республики и Луганской Народной Республики, а также на территориях Запорожской области и Херсонской области, а именно: призван на военную службу по мобилизации, изъявил желание принимать участие составе добровольческих подразделений, заключил контракт с Министерством обороны Российской Федерации или же с</w:t>
      </w:r>
      <w:proofErr w:type="gramEnd"/>
      <w:r w:rsidRPr="00D52EF5">
        <w:rPr>
          <w:rFonts w:ascii="Times New Roman" w:hAnsi="Times New Roman" w:cs="Times New Roman"/>
          <w:sz w:val="24"/>
          <w:szCs w:val="24"/>
        </w:rPr>
        <w:t xml:space="preserve"> организацией, подведомственной Министерству обороны Российской Федерации, является военнослужащим ЧВК, военнослужащим (сотрудником) войск национальной гвардии: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заявление родителя (законного представителя);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документ, подтверждающий участие в специальной военной операции;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копия страхового номера индивидуального лицевого счета.</w:t>
      </w:r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 xml:space="preserve">6.5.12. </w:t>
      </w:r>
      <w:proofErr w:type="gramStart"/>
      <w:r w:rsidRPr="00D52EF5">
        <w:rPr>
          <w:rFonts w:ascii="Times New Roman" w:hAnsi="Times New Roman" w:cs="Times New Roman"/>
          <w:sz w:val="24"/>
          <w:szCs w:val="24"/>
        </w:rPr>
        <w:t>Для обучающихся, один из родителей (законный представитель) которого находится в повторном браке за участником специальной военной операции на Украине:</w:t>
      </w:r>
      <w:proofErr w:type="gramEnd"/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заявление родителя (законного представителя);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документ, подтверждающий участие в СВО на Украине;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свидетельство о браке;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копия страхового номера индивидуального лицевого счета.</w:t>
      </w:r>
    </w:p>
    <w:p w:rsidR="000A1322" w:rsidRPr="00D52EF5" w:rsidRDefault="000A1322" w:rsidP="000C4C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 xml:space="preserve">6.5.13. Для обучающихся, один из </w:t>
      </w:r>
      <w:proofErr w:type="gramStart"/>
      <w:r w:rsidRPr="00D52EF5">
        <w:rPr>
          <w:rFonts w:ascii="Times New Roman" w:hAnsi="Times New Roman" w:cs="Times New Roman"/>
          <w:sz w:val="24"/>
          <w:szCs w:val="24"/>
        </w:rPr>
        <w:t>родителей</w:t>
      </w:r>
      <w:proofErr w:type="gramEnd"/>
      <w:r w:rsidRPr="00D52EF5">
        <w:rPr>
          <w:rFonts w:ascii="Times New Roman" w:hAnsi="Times New Roman" w:cs="Times New Roman"/>
          <w:sz w:val="24"/>
          <w:szCs w:val="24"/>
        </w:rPr>
        <w:t xml:space="preserve"> которых погиб или получил ранение (увечье) в ходе проведения специальной военной операции на территориях Харьковской области, Запорожской области, Херсонской области, Донецкой Народной Республики, Луганской Народной Республики и Украины: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заявление родителя (законного представителя);</w:t>
      </w:r>
    </w:p>
    <w:p w:rsidR="000A1322" w:rsidRPr="00D52EF5" w:rsidRDefault="000A1322" w:rsidP="000C4C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- документ, подтверждающий гибель, пропажу без вести или получение ранения при выполнении задач в ходе специальной военной операции.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7.Классным руководителям 1-11 классов:</w:t>
      </w:r>
    </w:p>
    <w:p w:rsidR="000A1322" w:rsidRPr="00D52EF5" w:rsidRDefault="000A1322" w:rsidP="000C4CFC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7.1.Довести до сведения родителей (законных представителей) обучающихся информацию о предоставлении необходимых документов, указанных в п.6.4.1-6.4.13, для обеспечения бесплатным питанием.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7.</w:t>
      </w:r>
      <w:r w:rsidR="00FE565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2. Предоставить ответственному за 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оформление документов для организац</w:t>
      </w:r>
      <w:r w:rsidR="00FE565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ии 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питания Бобровицкой В.В. необходимые документы для организации бесплатного питания обучающихся 1 – 11 классов   до 0</w:t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1</w:t>
      </w:r>
      <w:r w:rsidR="00FE5659">
        <w:rPr>
          <w:rFonts w:ascii="Times New Roman" w:hAnsi="Times New Roman" w:cs="Times New Roman"/>
          <w:color w:val="auto"/>
          <w:sz w:val="24"/>
          <w:szCs w:val="24"/>
          <w:lang w:val="ru-RU"/>
        </w:rPr>
        <w:t>.09.2026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г.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8.3.Пр</w:t>
      </w:r>
      <w:r w:rsidR="00FE565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едоставлять </w:t>
      </w:r>
      <w:proofErr w:type="gramStart"/>
      <w:r w:rsidR="00FE5659">
        <w:rPr>
          <w:rFonts w:ascii="Times New Roman" w:hAnsi="Times New Roman" w:cs="Times New Roman"/>
          <w:color w:val="auto"/>
          <w:sz w:val="24"/>
          <w:szCs w:val="24"/>
          <w:lang w:val="ru-RU"/>
        </w:rPr>
        <w:t>ответственному</w:t>
      </w:r>
      <w:proofErr w:type="gramEnd"/>
      <w:r w:rsidR="00FE565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за 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оформление документов для организации  питания Бобровицкой В.В. необходимые документы на прибывших или вновь выявленных, имеющих право на бесплатное питание обучающихся, в течение </w:t>
      </w:r>
      <w:r w:rsidR="000C4CFC" w:rsidRPr="00D52EF5">
        <w:rPr>
          <w:rFonts w:ascii="Times New Roman" w:hAnsi="Times New Roman" w:cs="Times New Roman"/>
          <w:color w:val="auto"/>
          <w:sz w:val="24"/>
          <w:szCs w:val="24"/>
        </w:rPr>
        <w:t>I</w:t>
      </w:r>
      <w:r w:rsidR="00FE565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полугодия 202</w:t>
      </w:r>
      <w:r w:rsidR="00FE5659">
        <w:rPr>
          <w:rFonts w:ascii="Times New Roman" w:hAnsi="Times New Roman" w:cs="Times New Roman"/>
          <w:color w:val="auto"/>
          <w:sz w:val="24"/>
          <w:szCs w:val="24"/>
          <w:lang w:val="ru-RU"/>
        </w:rPr>
        <w:t>6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/202</w:t>
      </w:r>
      <w:r w:rsidR="00FE5659">
        <w:rPr>
          <w:rFonts w:ascii="Times New Roman" w:hAnsi="Times New Roman" w:cs="Times New Roman"/>
          <w:color w:val="auto"/>
          <w:sz w:val="24"/>
          <w:szCs w:val="24"/>
          <w:lang w:val="ru-RU"/>
        </w:rPr>
        <w:t>7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учебного года.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8.4. Провести с учащимися инструктаж о правилах поведения в столовой и соблюдении техники безопасности во время пути следования из классной комнаты в столовую и обратно.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8.5. Осуществлять </w:t>
      </w:r>
      <w:proofErr w:type="gramStart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контроль за</w:t>
      </w:r>
      <w:proofErr w:type="gramEnd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соблюдением детьми правил личной гигиены.</w:t>
      </w:r>
    </w:p>
    <w:p w:rsidR="00FE5659" w:rsidRDefault="00FE5659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9.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Ответственному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за</w:t>
      </w:r>
      <w:r w:rsidR="000A1322"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оформл</w:t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ение документов для организации питания 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Бобровицкой В.В.: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9.1. Сформировать личные дела на каждого обучающегося льготной категории, обеспечиваемого бесплатным питанием, которые содержат документы, указанные в п. п. 6.4.1 – 6.4.13  настоящего порядка до 0</w:t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1</w:t>
      </w:r>
      <w:r w:rsidR="00CE6047">
        <w:rPr>
          <w:rFonts w:ascii="Times New Roman" w:hAnsi="Times New Roman" w:cs="Times New Roman"/>
          <w:color w:val="auto"/>
          <w:sz w:val="24"/>
          <w:szCs w:val="24"/>
          <w:lang w:val="ru-RU"/>
        </w:rPr>
        <w:t>.09.2026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г.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9.2. Утвердить график питания обучающихся на </w:t>
      </w:r>
      <w:r w:rsidRPr="00D52EF5">
        <w:rPr>
          <w:rFonts w:ascii="Times New Roman" w:hAnsi="Times New Roman" w:cs="Times New Roman"/>
          <w:color w:val="auto"/>
          <w:sz w:val="24"/>
          <w:szCs w:val="24"/>
        </w:rPr>
        <w:t>I</w:t>
      </w:r>
      <w:r w:rsidR="00CE6047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полугодие 2026/2027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учебного года (Приложение 4 к настоящему приказу).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10. Назначить </w:t>
      </w:r>
      <w:proofErr w:type="gramStart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ответственным</w:t>
      </w:r>
      <w:r w:rsidR="00CE6047">
        <w:rPr>
          <w:rFonts w:ascii="Times New Roman" w:hAnsi="Times New Roman" w:cs="Times New Roman"/>
          <w:color w:val="auto"/>
          <w:sz w:val="24"/>
          <w:szCs w:val="24"/>
          <w:lang w:val="ru-RU"/>
        </w:rPr>
        <w:t>и</w:t>
      </w:r>
      <w:proofErr w:type="gramEnd"/>
      <w:r w:rsidR="00CE6047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за учет детей, предоставление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документов для организации бесплатного питания классных руководителей 1 – 11 классов.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11. </w:t>
      </w:r>
      <w:proofErr w:type="gramStart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Ответственному</w:t>
      </w:r>
      <w:proofErr w:type="gramEnd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за организацию питания </w:t>
      </w:r>
      <w:r w:rsidR="000C4CFC">
        <w:rPr>
          <w:rFonts w:ascii="Times New Roman" w:hAnsi="Times New Roman" w:cs="Times New Roman"/>
          <w:color w:val="auto"/>
          <w:sz w:val="24"/>
          <w:szCs w:val="24"/>
          <w:lang w:val="ru-RU"/>
        </w:rPr>
        <w:t>Бобровицкой В.В.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11.1. Организовать родительский контроль согласно Методическим рекомендациям 2.4.0180-20 «Родительский </w:t>
      </w:r>
      <w:proofErr w:type="gramStart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контроль за</w:t>
      </w:r>
      <w:proofErr w:type="gramEnd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организацией горячего питания в общеобразовательных организациях».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12. Возложить персональную ответственность: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12.1. </w:t>
      </w:r>
      <w:proofErr w:type="gramStart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За своевременность и достоверность подаваемых сведений на обучающихся класса, получающих бесплатное питание, на классных руководителей 1 – 11 классов.</w:t>
      </w:r>
      <w:proofErr w:type="gramEnd"/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12.2. За своевременность и достоверность подаваемых сведений </w:t>
      </w:r>
      <w:proofErr w:type="gramStart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на</w:t>
      </w:r>
      <w:proofErr w:type="gramEnd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gramStart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обучающихся</w:t>
      </w:r>
      <w:proofErr w:type="gramEnd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льготных категорий 1– 11 классов, </w:t>
      </w:r>
      <w:r w:rsidR="00CE6047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получающих бесплатное питание, 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на Бобровицкую В.В., </w:t>
      </w:r>
      <w:r w:rsidR="000A0B2A">
        <w:rPr>
          <w:rFonts w:ascii="Times New Roman" w:hAnsi="Times New Roman" w:cs="Times New Roman"/>
          <w:color w:val="auto"/>
          <w:sz w:val="24"/>
          <w:szCs w:val="24"/>
          <w:lang w:val="ru-RU"/>
        </w:rPr>
        <w:t>заместителя директора по воспитательной работе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13. Заместителю директора по учебно-воспитательной работе Кулакову В.В. настоящий приказ разместить на официальном сайте МБОУ «ЯСШ № 6».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14. </w:t>
      </w:r>
      <w:proofErr w:type="gramStart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Контроль за</w:t>
      </w:r>
      <w:proofErr w:type="gramEnd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исполнением приказа оставляю за собой.</w:t>
      </w:r>
    </w:p>
    <w:p w:rsidR="000A1322" w:rsidRPr="00D52EF5" w:rsidRDefault="000A1322" w:rsidP="000C4CFC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Директор                                                  </w:t>
      </w:r>
      <w:r w:rsidR="000A0B2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            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         Гацко Е.С.</w:t>
      </w:r>
    </w:p>
    <w:p w:rsidR="000A1322" w:rsidRPr="00D52EF5" w:rsidRDefault="000A1322" w:rsidP="000A1322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С приказом </w:t>
      </w:r>
      <w:proofErr w:type="gramStart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ознакомлены</w:t>
      </w:r>
      <w:proofErr w:type="gramEnd"/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:</w:t>
      </w:r>
    </w:p>
    <w:p w:rsidR="000A1322" w:rsidRPr="00D52EF5" w:rsidRDefault="000A0B2A" w:rsidP="000A1322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</w:p>
    <w:p w:rsidR="000A1322" w:rsidRPr="00D52EF5" w:rsidRDefault="000A1322" w:rsidP="000A1322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Зам. директора по УВР                            </w:t>
      </w:r>
      <w:r w:rsidR="000A0B2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             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</w:t>
      </w:r>
      <w:r w:rsidR="000A0B2A">
        <w:rPr>
          <w:rFonts w:ascii="Times New Roman" w:hAnsi="Times New Roman" w:cs="Times New Roman"/>
          <w:color w:val="auto"/>
          <w:sz w:val="24"/>
          <w:szCs w:val="24"/>
          <w:lang w:val="ru-RU"/>
        </w:rPr>
        <w:t>Бобровицкая В.В.</w:t>
      </w:r>
    </w:p>
    <w:p w:rsidR="000A1322" w:rsidRPr="00D52EF5" w:rsidRDefault="000A1322" w:rsidP="000A1322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Зам. директора по УВР                                </w:t>
      </w:r>
      <w:r w:rsidR="000A0B2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             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</w:t>
      </w:r>
      <w:r w:rsidR="002E51A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Тарасов А.А.</w:t>
      </w:r>
    </w:p>
    <w:p w:rsidR="000A1322" w:rsidRPr="00D52EF5" w:rsidRDefault="000A1322" w:rsidP="000A1322">
      <w:pPr>
        <w:spacing w:after="0" w:line="276" w:lineRule="auto"/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Pr="00D52EF5" w:rsidRDefault="00736926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94545">
        <w:rPr>
          <w:rFonts w:ascii="Times New Roman" w:hAnsi="Times New Roman" w:cs="Times New Roman"/>
          <w:sz w:val="24"/>
          <w:szCs w:val="24"/>
        </w:rPr>
        <w:t>№</w:t>
      </w:r>
      <w:r w:rsidRPr="00D52EF5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291264" w:rsidRPr="00B56192" w:rsidRDefault="00736926" w:rsidP="00291264">
      <w:pPr>
        <w:spacing w:after="0" w:line="276" w:lineRule="auto"/>
        <w:ind w:left="0"/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29126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</w:t>
      </w:r>
      <w:r w:rsidR="000A1322" w:rsidRPr="00291264">
        <w:rPr>
          <w:rFonts w:ascii="Times New Roman" w:hAnsi="Times New Roman" w:cs="Times New Roman"/>
          <w:sz w:val="24"/>
          <w:szCs w:val="24"/>
          <w:lang w:val="ru-RU"/>
        </w:rPr>
        <w:t xml:space="preserve">к </w:t>
      </w:r>
      <w:r w:rsidR="00291264" w:rsidRPr="00291264">
        <w:rPr>
          <w:rFonts w:ascii="Times New Roman" w:hAnsi="Times New Roman" w:cs="Times New Roman"/>
          <w:sz w:val="24"/>
          <w:szCs w:val="24"/>
          <w:lang w:val="ru-RU"/>
        </w:rPr>
        <w:t>приказу от</w:t>
      </w:r>
      <w:r w:rsidR="002912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91264" w:rsidRPr="00291264">
        <w:rPr>
          <w:rFonts w:ascii="Times New Roman" w:hAnsi="Times New Roman" w:cs="Times New Roman"/>
          <w:color w:val="auto"/>
          <w:sz w:val="24"/>
          <w:szCs w:val="24"/>
          <w:lang w:val="ru-RU"/>
        </w:rPr>
        <w:t>26.08.2026 г.№163-ОД</w:t>
      </w:r>
    </w:p>
    <w:p w:rsidR="000A1322" w:rsidRPr="00D52EF5" w:rsidRDefault="000A1322" w:rsidP="002912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A1322" w:rsidRPr="00D52EF5" w:rsidRDefault="000A1322" w:rsidP="000A132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1322" w:rsidRPr="00D52EF5" w:rsidRDefault="000A1322" w:rsidP="000A132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52EF5">
        <w:rPr>
          <w:rFonts w:ascii="Times New Roman" w:hAnsi="Times New Roman" w:cs="Times New Roman"/>
          <w:sz w:val="24"/>
          <w:szCs w:val="24"/>
        </w:rPr>
        <w:t>(ОБРАЗЕЦ)</w:t>
      </w:r>
    </w:p>
    <w:p w:rsidR="000A1322" w:rsidRPr="00D52EF5" w:rsidRDefault="000A1322" w:rsidP="000A132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10"/>
        <w:gridCol w:w="1625"/>
        <w:gridCol w:w="1326"/>
        <w:gridCol w:w="3209"/>
      </w:tblGrid>
      <w:tr w:rsidR="000A1322" w:rsidRPr="00D52EF5" w:rsidTr="000A1322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1322" w:rsidRPr="00D52EF5" w:rsidRDefault="000A1322" w:rsidP="000A13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1322" w:rsidRPr="00D52EF5" w:rsidRDefault="00736926" w:rsidP="0073692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Директору МБОУ "ЯСШ №</w:t>
            </w:r>
            <w:r w:rsidR="000A1322" w:rsidRPr="00D52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1322" w:rsidRPr="00D52EF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736926" w:rsidRDefault="00736926" w:rsidP="0073692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Е.С.Гацко</w:t>
            </w:r>
          </w:p>
          <w:p w:rsidR="000A1322" w:rsidRDefault="000A1322" w:rsidP="0073692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736926" w:rsidRPr="00D52EF5" w:rsidRDefault="00736926" w:rsidP="0073692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Тел.____________________________</w:t>
            </w:r>
          </w:p>
          <w:p w:rsidR="00736926" w:rsidRPr="00D52EF5" w:rsidRDefault="00736926" w:rsidP="0073692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22" w:rsidRPr="00291264" w:rsidTr="000A1322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A1322" w:rsidRPr="00D52EF5" w:rsidRDefault="000A1322" w:rsidP="000A13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412"/>
            <w:bookmarkEnd w:id="4"/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0A1322" w:rsidRPr="00D52EF5" w:rsidRDefault="000A1322" w:rsidP="000A13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F5">
              <w:rPr>
                <w:rFonts w:ascii="Times New Roman" w:hAnsi="Times New Roman" w:cs="Times New Roman"/>
                <w:sz w:val="24"/>
                <w:szCs w:val="24"/>
              </w:rPr>
              <w:t xml:space="preserve">на обеспечение питанием </w:t>
            </w:r>
            <w:proofErr w:type="gramStart"/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0A1322" w:rsidRPr="00291264" w:rsidTr="000A1322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A1322" w:rsidRPr="00D52EF5" w:rsidRDefault="000A1322" w:rsidP="000A132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Я, _____________________________________________________________________,</w:t>
            </w:r>
          </w:p>
          <w:p w:rsidR="000A1322" w:rsidRPr="00D52EF5" w:rsidRDefault="000A1322" w:rsidP="000A13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отчество)</w:t>
            </w:r>
          </w:p>
          <w:p w:rsidR="000A1322" w:rsidRPr="00D52EF5" w:rsidRDefault="000A1322" w:rsidP="000A13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F5">
              <w:rPr>
                <w:rFonts w:ascii="Times New Roman" w:hAnsi="Times New Roman" w:cs="Times New Roman"/>
                <w:sz w:val="24"/>
                <w:szCs w:val="24"/>
              </w:rPr>
              <w:t xml:space="preserve">родитель (законный представитель) </w:t>
            </w:r>
            <w:proofErr w:type="gramStart"/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D52EF5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______________________________,</w:t>
            </w:r>
          </w:p>
          <w:p w:rsidR="000A1322" w:rsidRPr="00D52EF5" w:rsidRDefault="000A1322" w:rsidP="000A13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проживающи</w:t>
            </w:r>
            <w:proofErr w:type="gramStart"/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gramEnd"/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ая) по адресу: ________________________________________________,</w:t>
            </w:r>
          </w:p>
          <w:p w:rsidR="000A1322" w:rsidRPr="00D52EF5" w:rsidRDefault="000A1322" w:rsidP="000A13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прошу предоставить питание платное или бесплатное моему ребенку ______________</w:t>
            </w:r>
          </w:p>
          <w:p w:rsidR="000A1322" w:rsidRPr="00D52EF5" w:rsidRDefault="000A1322" w:rsidP="000A13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_________________________________________________________________________,</w:t>
            </w:r>
          </w:p>
          <w:p w:rsidR="000A1322" w:rsidRPr="00D52EF5" w:rsidRDefault="000A1322" w:rsidP="000A13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отчество)</w:t>
            </w:r>
          </w:p>
          <w:p w:rsidR="000A1322" w:rsidRPr="00D52EF5" w:rsidRDefault="000A1322" w:rsidP="000A13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обучающемуся</w:t>
            </w:r>
            <w:proofErr w:type="gramEnd"/>
            <w:r w:rsidRPr="00D52EF5">
              <w:rPr>
                <w:rFonts w:ascii="Times New Roman" w:hAnsi="Times New Roman" w:cs="Times New Roman"/>
                <w:sz w:val="24"/>
                <w:szCs w:val="24"/>
              </w:rPr>
              <w:t xml:space="preserve"> _______ класса.</w:t>
            </w:r>
          </w:p>
        </w:tc>
      </w:tr>
      <w:tr w:rsidR="000A1322" w:rsidRPr="00D52EF5" w:rsidTr="000A1322"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0A1322" w:rsidRPr="00D52EF5" w:rsidRDefault="000A1322" w:rsidP="000A13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0A1322" w:rsidRPr="00D52EF5" w:rsidRDefault="000A1322" w:rsidP="000A13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1322" w:rsidRPr="00D52EF5" w:rsidRDefault="000A1322" w:rsidP="000A13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:rsidR="000A1322" w:rsidRPr="00D52EF5" w:rsidRDefault="000A1322" w:rsidP="000A13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0A1322" w:rsidRPr="00D52EF5" w:rsidRDefault="000A1322" w:rsidP="000A13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F5">
              <w:rPr>
                <w:rFonts w:ascii="Times New Roman" w:hAnsi="Times New Roman" w:cs="Times New Roman"/>
                <w:sz w:val="24"/>
                <w:szCs w:val="24"/>
              </w:rPr>
              <w:t>подпись заявителя</w:t>
            </w:r>
          </w:p>
        </w:tc>
      </w:tr>
    </w:tbl>
    <w:p w:rsidR="000A1322" w:rsidRPr="00D52EF5" w:rsidRDefault="000A1322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Default="000A1322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0B2A" w:rsidRDefault="000A0B2A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Pr="00D52EF5" w:rsidRDefault="00736926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ind w:left="0" w:firstLin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                                                </w:t>
      </w:r>
      <w:r w:rsidRPr="000A0B2A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Приложение</w:t>
      </w:r>
      <w:r w:rsidR="0039454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№</w:t>
      </w:r>
      <w:r w:rsidRPr="000A0B2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2 </w:t>
      </w:r>
    </w:p>
    <w:p w:rsidR="000A1322" w:rsidRPr="00D52EF5" w:rsidRDefault="00B105DD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к приказу</w:t>
      </w:r>
      <w:r w:rsidR="00291264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от</w:t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291264" w:rsidRPr="00291264">
        <w:rPr>
          <w:rFonts w:ascii="Times New Roman" w:hAnsi="Times New Roman" w:cs="Times New Roman"/>
          <w:color w:val="auto"/>
          <w:sz w:val="24"/>
          <w:szCs w:val="24"/>
          <w:lang w:val="ru-RU"/>
        </w:rPr>
        <w:t>26.08.2026 г.№163-ОД</w:t>
      </w:r>
    </w:p>
    <w:p w:rsidR="000A1322" w:rsidRPr="00D52EF5" w:rsidRDefault="000A1322" w:rsidP="000A1322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Список учащихся начальной школы (1 смена) </w:t>
      </w:r>
    </w:p>
    <w:tbl>
      <w:tblPr>
        <w:tblW w:w="725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5245"/>
        <w:gridCol w:w="858"/>
      </w:tblGrid>
      <w:tr w:rsidR="00854F43" w:rsidRPr="00291264" w:rsidTr="00854F43">
        <w:trPr>
          <w:trHeight w:val="250"/>
          <w:jc w:val="center"/>
        </w:trPr>
        <w:tc>
          <w:tcPr>
            <w:tcW w:w="1149" w:type="dxa"/>
          </w:tcPr>
          <w:p w:rsidR="00854F43" w:rsidRPr="00291264" w:rsidRDefault="00854F43" w:rsidP="0085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2912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5245" w:type="dxa"/>
            <w:shd w:val="clear" w:color="auto" w:fill="auto"/>
            <w:noWrap/>
            <w:vAlign w:val="bottom"/>
          </w:tcPr>
          <w:p w:rsidR="00854F43" w:rsidRPr="00291264" w:rsidRDefault="00854F43" w:rsidP="0085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2912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ФИО</w:t>
            </w:r>
          </w:p>
        </w:tc>
        <w:tc>
          <w:tcPr>
            <w:tcW w:w="858" w:type="dxa"/>
          </w:tcPr>
          <w:p w:rsidR="00854F43" w:rsidRPr="00291264" w:rsidRDefault="00854F43" w:rsidP="0085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2912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Класс</w:t>
            </w:r>
          </w:p>
        </w:tc>
      </w:tr>
      <w:tr w:rsidR="00854F43" w:rsidRPr="00291264" w:rsidTr="00854F43">
        <w:trPr>
          <w:trHeight w:val="250"/>
          <w:jc w:val="center"/>
        </w:trPr>
        <w:tc>
          <w:tcPr>
            <w:tcW w:w="1149" w:type="dxa"/>
          </w:tcPr>
          <w:p w:rsidR="00854F43" w:rsidRPr="00291264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291264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Бородулина Ирина Алексеевна</w:t>
            </w:r>
          </w:p>
        </w:tc>
        <w:tc>
          <w:tcPr>
            <w:tcW w:w="858" w:type="dxa"/>
          </w:tcPr>
          <w:p w:rsidR="00854F43" w:rsidRPr="00291264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1-А</w:t>
            </w:r>
          </w:p>
        </w:tc>
      </w:tr>
      <w:tr w:rsidR="00854F43" w:rsidRPr="00291264" w:rsidTr="00854F43">
        <w:trPr>
          <w:trHeight w:val="227"/>
          <w:jc w:val="center"/>
        </w:trPr>
        <w:tc>
          <w:tcPr>
            <w:tcW w:w="1149" w:type="dxa"/>
          </w:tcPr>
          <w:p w:rsidR="00854F43" w:rsidRPr="00291264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291264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Ворощук Илья Константинович</w:t>
            </w:r>
          </w:p>
        </w:tc>
        <w:tc>
          <w:tcPr>
            <w:tcW w:w="858" w:type="dxa"/>
          </w:tcPr>
          <w:p w:rsidR="00854F43" w:rsidRPr="00291264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291264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</w:t>
            </w: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олгова Екатерина Александровна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Ермаков Герман Сергеевич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Иваниденко Анна Ивановна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Карапетян Милана Гришаевна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Кичигин Константин Евгеньевич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Кожевник Мира Константиновна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Корнилова Марта Игоревна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Кушнаренко Тимофей Кириллович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Мазыкина Виктория Андреевна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Миклащук Дарья Петровна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Михалина Вера Олеговна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Никандрова Дарья Григорьевна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Носова Ангелина Олеговна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Османов Матфей Петрович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Пиксанов Адам Владимирович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Полозюк Кирилл Юрьевич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Пужай Демид Игоревич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Романенко Ирина Романовна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Кирилл Вячеславович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Рубанов Максим Евгеньевич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Савенко Дарья Александровна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Сарычева Мишель Михайловна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 Максим Викторович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Чурилов Георгий Русланович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27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Янушковская Виктория Валерьевна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Алиева Теона Орхановна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Бошкова Вероника Александровна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Братанюк Анастасия Владимировна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Буряк Захар Евгеньевич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Гуцунаева Милана Муратовна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 Артемий Игоревич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Кирьянова Владислава Игоревна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Клименко Антонина Андреевна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Колобова Кира Тимуровна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Костина Диана Дмитриевна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Котляров Михаил Александрович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Латык Николина Павловна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Минина Дарья Артемовна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Синенко Матвей Денисович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Слюсарь Мария Сергеевна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Угленко Иван Олегович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Федорова Алла Владимировна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Хорошилова Кира Александровна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Юшков Михаил Глебович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Юшкова Малика Глебовна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Витальская Мария Максимовна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Гончаров Ян Вадимович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Диброва Валерия Владимировна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Долуденко Александра  Александровна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Калганова Ангелина Викторовна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Кирячек Руслан Артёмович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Клименко Николай Александрович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Кожевник Гордей Константинович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Кострикина Есения Альбертовна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Крючков Егор Владимирович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Ляпина Анастасия Витальевна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 Ярослав Валерьевич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Медведева Мария Максимовна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Омельчук Иван Владимирович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Османов Моисей Петрович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Анастасия Константиновна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Тациенко Диана Юрьевна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Терновецкий Павел Сергеевич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Трошин Максим Валериевич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Тукачева Екатерина Евгеньена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Тымуш Кира Андреевна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Урденко Данил Алексеевич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Черный Алексей Павлович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Шевчук Анна Владимировна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Авлахова Дарина Борисовна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Авлахова Дина Борисовна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Алиев Рамзан Орханович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Баранов Гордей Андреевич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Бростовская Мирослава Станиславовна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Бугров Тимофей Михайлович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Данилин Пётр Петрович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Зинченко Юлия Владиславовна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Кичигин Дмитрий Юрьевич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Лифинцова Таисия Александровна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Ляшко Николай Алексеевич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Макаревич Мария Александровна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Невский Игорь Александрович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Путятина София Ильинична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Сапоженко Артём Игоревич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Солонинкина Мирослава Руслановна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 Милана Витальевна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Ченцов Ярослав Сергеевич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Чепелев Кирилл Константинович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Ящикова Богдана Васильевна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Амирян Грета Ервандовна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Бобрусь Дарья Романовна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Весютов Егор Лаврентьевич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Довгань Валентин Максимович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Забелин Алексей Денисович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Кондакова Кристина Сергеевна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Косолап Валенсия Викторовна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Латышев Артём Денисович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Лебедева Вирсавия Сергеевна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Лебедева Евангелина Сергеевна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Логачева Александра Николаевна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Малышева Арина Дмитриевна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Мамонов Максим Игоревич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Медведникова Анна Петровна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 Василий Вячеславович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Михеева Кристина Александровна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Наталич Максим Сергеевич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Плишка Артём Владимирович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Попюк Михаил Романович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Порцева Мирослава Константиновна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Роговой Тимофей Дмитриевич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Сербулов Антон Александрович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Соловьев Константин Александрович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Суслопаров Александр Вячеславович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Хохлов Владимир Юрьевич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  <w:tr w:rsidR="00854F43" w:rsidRPr="00324B91" w:rsidTr="00854F43">
        <w:trPr>
          <w:trHeight w:val="250"/>
          <w:jc w:val="center"/>
        </w:trPr>
        <w:tc>
          <w:tcPr>
            <w:tcW w:w="1149" w:type="dxa"/>
          </w:tcPr>
          <w:p w:rsidR="00854F43" w:rsidRPr="00324B91" w:rsidRDefault="00854F43" w:rsidP="00854F43">
            <w:pPr>
              <w:pStyle w:val="a3"/>
              <w:numPr>
                <w:ilvl w:val="0"/>
                <w:numId w:val="38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Хрущев Глеб Васильевич</w:t>
            </w:r>
          </w:p>
        </w:tc>
        <w:tc>
          <w:tcPr>
            <w:tcW w:w="858" w:type="dxa"/>
          </w:tcPr>
          <w:p w:rsidR="00854F43" w:rsidRPr="00324B91" w:rsidRDefault="00854F43" w:rsidP="00854F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4-ЭК</w:t>
            </w:r>
          </w:p>
        </w:tc>
      </w:tr>
    </w:tbl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736926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Приложение</w:t>
      </w:r>
      <w:r w:rsidR="0039454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№</w:t>
      </w:r>
      <w:r w:rsidRPr="0073692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3 </w:t>
      </w:r>
    </w:p>
    <w:p w:rsidR="00291264" w:rsidRPr="00D52EF5" w:rsidRDefault="00291264" w:rsidP="00291264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к приказу от </w:t>
      </w:r>
      <w:r w:rsidRPr="00291264">
        <w:rPr>
          <w:rFonts w:ascii="Times New Roman" w:hAnsi="Times New Roman" w:cs="Times New Roman"/>
          <w:color w:val="auto"/>
          <w:sz w:val="24"/>
          <w:szCs w:val="24"/>
          <w:lang w:val="ru-RU"/>
        </w:rPr>
        <w:t>26.08.2026 г.№163-ОД</w:t>
      </w:r>
    </w:p>
    <w:p w:rsidR="000A1322" w:rsidRPr="00D52EF5" w:rsidRDefault="000A1322" w:rsidP="000A1322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Список учащихся начальной школы (2 смена) </w:t>
      </w:r>
    </w:p>
    <w:tbl>
      <w:tblPr>
        <w:tblW w:w="7635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7"/>
        <w:gridCol w:w="5670"/>
        <w:gridCol w:w="858"/>
      </w:tblGrid>
      <w:tr w:rsidR="00854F43" w:rsidRPr="00854F43" w:rsidTr="00854F43">
        <w:trPr>
          <w:trHeight w:val="250"/>
          <w:jc w:val="center"/>
        </w:trPr>
        <w:tc>
          <w:tcPr>
            <w:tcW w:w="1149" w:type="dxa"/>
          </w:tcPr>
          <w:p w:rsidR="00854F43" w:rsidRPr="00854F43" w:rsidRDefault="00854F43" w:rsidP="0085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4F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54F43" w:rsidRPr="00854F43" w:rsidRDefault="00854F43" w:rsidP="0085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4F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816" w:type="dxa"/>
          </w:tcPr>
          <w:p w:rsidR="00854F43" w:rsidRPr="00854F43" w:rsidRDefault="00854F43" w:rsidP="0085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4F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ind w:left="141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Александрова Арина Сергеевна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Алексеенко Алексей Александрович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Апонин Артём Алексеевич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Гордина Ангелина Сергеевна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Грицына Виктория Денисовна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Додонов Иван Юрьевич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Иванишина Дарья Сергеевна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Каверин Фёдор Александрович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Коваль Анастасия Анатольевна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Козяр Лилия Дмитриевна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Кочергин Максим Викторович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Кузьменко Мирослава Сергеевна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Лебедь Виктория Александровна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Мажейка Ирина Климовна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Миклащук Михаил Петрович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Моторин Александр Александрович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Омахель Марк Даниилович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Палийчук Егор Александрович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Пашук Милана Дмитриевна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Подобный Федор Сергеевич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Пономарёва Варварв Викторовна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Рудакова Диана Викторовна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 Арина Константиновна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Фурсин Михаил Алексеевич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Чёрная Кира Дмитриевна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Чмых Виктория Михайловна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Шамсутдинова Ясмина Ильдаровна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Шушняева Алина Дмитриевна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Антонов Аркадий Дмитриевич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Апостол Лев Иванович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Бирюков Юрий Дмитриевич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Гапоненко Варвара Алексеевна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Голубев Лев Вячеславович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Жарко Мириам Викторовна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Захидзода Идрис Азизджон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Карапетян Давид Гришаевич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Кича Максим Александрович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Колпащиков Даниил Александрович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Логинов Вадим Вадимович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Михно Аким Леонидович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Муравская София Игоревна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Овчаренко Даниил Сергеевич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Ольховский Даниил Игоревич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Палей Сергей Дмитриевич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Паниотова Диана Петровна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Салихов Максим Александрович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Солдатов Дмитрий Вадимович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  Алина Владиславовна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  <w:tr w:rsidR="00854F43" w:rsidRPr="00A24F6E" w:rsidTr="00854F43">
        <w:trPr>
          <w:trHeight w:val="250"/>
          <w:jc w:val="center"/>
        </w:trPr>
        <w:tc>
          <w:tcPr>
            <w:tcW w:w="1149" w:type="dxa"/>
          </w:tcPr>
          <w:p w:rsidR="00854F43" w:rsidRPr="00A24F6E" w:rsidRDefault="00854F43" w:rsidP="00854F43">
            <w:pPr>
              <w:pStyle w:val="a3"/>
              <w:numPr>
                <w:ilvl w:val="0"/>
                <w:numId w:val="39"/>
              </w:num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54F43" w:rsidRPr="00A24F6E" w:rsidRDefault="00854F43" w:rsidP="00854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Хализов Александр Дмитриевич</w:t>
            </w:r>
          </w:p>
        </w:tc>
        <w:tc>
          <w:tcPr>
            <w:tcW w:w="816" w:type="dxa"/>
          </w:tcPr>
          <w:p w:rsidR="00854F43" w:rsidRPr="00A24F6E" w:rsidRDefault="00854F43" w:rsidP="00854F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</w:t>
            </w:r>
          </w:p>
        </w:tc>
      </w:tr>
    </w:tbl>
    <w:p w:rsidR="000A1322" w:rsidRPr="00EC2234" w:rsidRDefault="000A1322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A1322" w:rsidRPr="00D52EF5" w:rsidRDefault="000A1322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A1322" w:rsidRPr="00D52EF5" w:rsidRDefault="000A1322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A1322" w:rsidRPr="00D52EF5" w:rsidRDefault="000A1322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A1322" w:rsidRPr="00D52EF5" w:rsidRDefault="000A1322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A1322" w:rsidRPr="00D52EF5" w:rsidRDefault="000A1322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A1322" w:rsidRPr="00D52EF5" w:rsidRDefault="000A1322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0A1322" w:rsidRPr="00D52EF5" w:rsidRDefault="000A1322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524FF5" w:rsidRDefault="00524FF5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524FF5" w:rsidRDefault="00524FF5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54F43" w:rsidRDefault="00854F43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105DD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 xml:space="preserve">Приложение </w:t>
      </w:r>
      <w:r w:rsidR="0039454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№ </w:t>
      </w:r>
      <w:r w:rsidRPr="00B105DD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4 </w:t>
      </w:r>
    </w:p>
    <w:p w:rsidR="00291264" w:rsidRPr="00D52EF5" w:rsidRDefault="00291264" w:rsidP="00291264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к приказу от </w:t>
      </w:r>
      <w:r w:rsidRPr="00291264">
        <w:rPr>
          <w:rFonts w:ascii="Times New Roman" w:hAnsi="Times New Roman" w:cs="Times New Roman"/>
          <w:color w:val="auto"/>
          <w:sz w:val="24"/>
          <w:szCs w:val="24"/>
          <w:lang w:val="ru-RU"/>
        </w:rPr>
        <w:t>26.08.2026 г.№163-ОД</w:t>
      </w:r>
    </w:p>
    <w:p w:rsidR="000A1322" w:rsidRPr="00D52EF5" w:rsidRDefault="000A1322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Список учащихся льготной категории и кадетские классы   1 – 4 классы </w:t>
      </w:r>
    </w:p>
    <w:tbl>
      <w:tblPr>
        <w:tblStyle w:val="a9"/>
        <w:tblW w:w="10916" w:type="dxa"/>
        <w:tblInd w:w="-885" w:type="dxa"/>
        <w:tblLook w:val="04A0" w:firstRow="1" w:lastRow="0" w:firstColumn="1" w:lastColumn="0" w:noHBand="0" w:noVBand="1"/>
      </w:tblPr>
      <w:tblGrid>
        <w:gridCol w:w="1018"/>
        <w:gridCol w:w="5786"/>
        <w:gridCol w:w="1722"/>
        <w:gridCol w:w="2390"/>
      </w:tblGrid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Категория льготы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Ермаков Герман Сергеевич 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1-А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Кожевник Мира Константиновна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1-А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Кичигин Константин Евгеньевич 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1-А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Михалина Вера Олеговна 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1-А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Пужай Демид Игоревич 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1-А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Янушковская Виктория Валерьевна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1-А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Алиева Теона Орхановна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Бошкова Вероника Александровна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Братанюк Анастасия Владимировна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Буряк Захар Евгеньевич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Гуцунаева Милана Муратовна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 Артемий Игоревич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Кирьянова Владислава Игоревна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Клименко Антонина Андреевна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Колобова Кира Тимуровна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Костина Диана Дмитриевна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Котляров Михаил Александрович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Латык Николина Павловна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Минина Дарья Артемовна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Синенко Матвей Денисович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Слюсарь Мария Сергеевна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Угленко Иван Олегович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Федорова Алла Владимировна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Хорошилова Кира Александровна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Юшков Михаил Глебович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Юшкова Малика Глебовна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tabs>
                <w:tab w:val="left" w:pos="36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Бухолда Александра Денисовна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2-А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Шалаев ДмитрийиАндреевич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2-А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Осипов Добрыня Юрьевич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2-А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Шубин Дмитрий Александрович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2-А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Клименко Ксения Романовна 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2-А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Мисюк Александр Анатольевич 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2-А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Солдатова Алена Вадимовна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2-А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Калганова Ангелина Викторовна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3-А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Кожевник Гордей Константинович 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3-А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Попова Анастасия Константиновна 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3-А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Черный Алексей Павлович 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3-А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Авлахова Дарина Борисовна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Авлахова Дина Борисовна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Алиев Рамзан Орханович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Баранов Гордей Андреевич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Бростовская Мирослава Станиславовна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Бугров Тимофей Михайлович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Данилин Пётр Петрович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Зинченко Юлия Владиславовна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Кичигин Дмитрий Юрьевич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Лифинцова Таисия Александровна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Ляшко Николай Алексеевич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Макаревич Мария Александровна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Невский Игорь Александрович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Путятина София Ильинична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Сапоженко Артём Игоревич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Солонинкина Мирослава Руслановна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 Милана Витальевна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Ченцов Ярослав Сергеевич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Чепелев Кирилл Константинович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Ящикова Богдана Васильевна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3-ЭК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Алексеенко Алексей Александрович 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4-А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Гордина Ангелина Сергеевна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Коваль Анастасия Анатольевна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Моторин Александр Александрович 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Пашук Милана Дмитриевна 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Малоимущие </w:t>
            </w:r>
          </w:p>
        </w:tc>
      </w:tr>
      <w:tr w:rsidR="00291264" w:rsidRPr="00291264" w:rsidTr="00291264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Миклащук Михаил Петрович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Антонов Аркадий Дмитриевич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Апостол Лев Иванович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Бирюков Юрий Дмитриевич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Гапоненко Варвара Алексеевна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Голубев Лев Вячеславович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Жарко Мириам Викторовна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Захидзода Идрис Азизджон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Карапетян Давид Гришаевич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Кича Максим Александрович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Колпащиков Даниил Александрович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Логинов Вадим Вадимович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Михно Аким Леонидович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Муравская София Игоревна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Овчаренко Даниил Сергеевич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Ольховский Даниил Игоревич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Палей Сергей Дмитриевич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Паниотова Диана Петровна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Салихов Максим Александрович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Солдатов Дмитрий Вадимович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  Алина Владиславовна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Хализов Александр Дмитриевич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4-К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Амирян Грета Ервандовна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Бобрусь Дарья Романовна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Весютов Егор Лаврентьевич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Довгань Валентин Максимович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Забелин Алексей Денисович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Кондакова Кристина Сергеевна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Косолап Валенсия Викторовна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Латышев Артём Денисович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Лебедева Вирсавия Сергеевна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Лебедева Евангелина Сергеевна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Логачева Александра Николаевна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Малышева Арина Дмитриевна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Мамонов Максим Игоревич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Медведникова Анна Петровна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 Василий Вячеславович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Михеева Кристина Александровна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Наталич Максим Сергеевич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Плишка Артём Владимирович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Попюк Михаил Романович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Порцева Мирослава Константиновна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Роговой Тимофей Дмитриевич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Сербулов Антон Александрович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Соловьев Константин Александрович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Суслопаров Александр Вячеславович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Хохлов Владимир Юрьевич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291264" w:rsidRPr="00291264" w:rsidTr="00024B3B">
        <w:tc>
          <w:tcPr>
            <w:tcW w:w="1018" w:type="dxa"/>
          </w:tcPr>
          <w:p w:rsidR="00291264" w:rsidRPr="00291264" w:rsidRDefault="00291264" w:rsidP="00291264">
            <w:pPr>
              <w:pStyle w:val="a3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vAlign w:val="bottom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Хрущев Глеб Васильевич</w:t>
            </w:r>
          </w:p>
        </w:tc>
        <w:tc>
          <w:tcPr>
            <w:tcW w:w="1722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4-ЭК </w:t>
            </w:r>
          </w:p>
        </w:tc>
        <w:tc>
          <w:tcPr>
            <w:tcW w:w="2390" w:type="dxa"/>
          </w:tcPr>
          <w:p w:rsidR="00291264" w:rsidRPr="00291264" w:rsidRDefault="00291264" w:rsidP="00291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</w:tbl>
    <w:p w:rsidR="000A1322" w:rsidRPr="00D52EF5" w:rsidRDefault="000A1322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0A1322" w:rsidRPr="00D52EF5" w:rsidRDefault="000A1322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0A1322" w:rsidRDefault="000A1322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92A9F" w:rsidRDefault="00E92A9F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92A9F" w:rsidRDefault="00E92A9F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291264" w:rsidRDefault="00291264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291264" w:rsidRDefault="00291264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291264" w:rsidRDefault="00291264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291264" w:rsidRDefault="00291264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291264" w:rsidRDefault="00291264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291264" w:rsidRDefault="00291264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291264" w:rsidRDefault="00291264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291264" w:rsidRDefault="00291264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291264" w:rsidRDefault="00291264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291264" w:rsidRDefault="00291264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92A9F" w:rsidRDefault="00E92A9F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92A9F" w:rsidRDefault="00E92A9F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92A9F" w:rsidRDefault="00E92A9F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92A9F" w:rsidRDefault="00E92A9F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92A9F" w:rsidRDefault="00E92A9F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92A9F" w:rsidRDefault="00E92A9F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92A9F" w:rsidRDefault="00E92A9F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736926" w:rsidRDefault="00736926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92A9F" w:rsidRPr="00E92A9F" w:rsidRDefault="00E92A9F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0A1322" w:rsidRPr="00D52EF5" w:rsidRDefault="000A1322" w:rsidP="000A1322">
      <w:pPr>
        <w:ind w:left="0" w:firstLine="0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0A1322" w:rsidRPr="00D52EF5" w:rsidRDefault="000A1322" w:rsidP="00736926">
      <w:pPr>
        <w:ind w:left="0" w:firstLine="0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lastRenderedPageBreak/>
        <w:t xml:space="preserve">                                                                                  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Приложение</w:t>
      </w:r>
      <w:r w:rsidR="0039454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№</w:t>
      </w:r>
      <w:r w:rsidRPr="00D52EF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5</w:t>
      </w:r>
    </w:p>
    <w:p w:rsidR="00291264" w:rsidRPr="00D52EF5" w:rsidRDefault="00291264" w:rsidP="00291264">
      <w:pPr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к приказу от </w:t>
      </w:r>
      <w:r w:rsidRPr="00291264">
        <w:rPr>
          <w:rFonts w:ascii="Times New Roman" w:hAnsi="Times New Roman" w:cs="Times New Roman"/>
          <w:color w:val="auto"/>
          <w:sz w:val="24"/>
          <w:szCs w:val="24"/>
          <w:lang w:val="ru-RU"/>
        </w:rPr>
        <w:t>26.08.2026 г.№163-ОД</w:t>
      </w:r>
    </w:p>
    <w:p w:rsidR="000A1322" w:rsidRPr="00D52EF5" w:rsidRDefault="000A1322" w:rsidP="000A1322">
      <w:pPr>
        <w:jc w:val="right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D52EF5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Список учащихся льготной категории и кадетские классы и 5-11 классы</w:t>
      </w:r>
    </w:p>
    <w:tbl>
      <w:tblPr>
        <w:tblStyle w:val="a9"/>
        <w:tblW w:w="10491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993"/>
        <w:gridCol w:w="4536"/>
        <w:gridCol w:w="1560"/>
        <w:gridCol w:w="3402"/>
      </w:tblGrid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291264" w:rsidRDefault="00024B3B" w:rsidP="00291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r w:rsidRPr="002912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24B3B" w:rsidRPr="00291264" w:rsidRDefault="00024B3B" w:rsidP="00291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24B3B" w:rsidRPr="00291264" w:rsidRDefault="00024B3B" w:rsidP="00291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4B3B" w:rsidRPr="00291264" w:rsidRDefault="00024B3B" w:rsidP="00291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Статус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Елисеев Павел Олегович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5-А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Михеева Екатерина Александровна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5-А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Савин Николай Романович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5-А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Сербулов Андрей Александрович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5-А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Черный Александр Павлович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5-А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Янушковский Петр Валерьевич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5-А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Михеева Екатерина Александровна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5-А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Шалаева Анастасия Андреевна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5-Э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Лобкова Алена Сергеевна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5-Э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Царевская Элина Дмитриевна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5-Э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Белякова Анастасия Антоновна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 Максим Евгеньевич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Бойко Михаил Евгеньевич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Гапеева Полина Руслановна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Гиршая Милана Дмитриевна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 Роман Владимирович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Данилина Ева Петровна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Дегтярева Изабелла Владимировна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Дихтярская Ольга Руслановна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Дутка Роман Витальевич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Зайцев Кирилл Алексеевич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Ковальчук Лилия Артемовна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Колядинский Юрий Максимович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Косачева Ева Михайловна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Кукушкин Артем Иванович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Лысенко Илья Александрович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Нечай Артур Владимирович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Никитюк Мила Павловна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Олефиренко Богдан Евгеньевич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Пужай Милана Игоревна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Расшивалов Николай Александрович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Саитов Артем Андреевич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Соколовская Анушка Валерьевна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Сырин Дамир Александрович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Тихоненко Арина Юрьевна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Трегубова Камила Икрамовна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37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Царевский Святослав Семенович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Пашук Артем Дмитриевич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6-А 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Малоимущие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Тюкалкин Всеволод Владиславович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6-А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опека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Волох Дарья Павловна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6-Б 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41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Карнай Роман Романович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6-Б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42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Коринюк Арина Ярославовна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6-Б 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43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Рекуненко Яна Александровна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6-Б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Филипенко Маргарита Тимуровна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6-Б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Бабенко Матвей Сергеевич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lastRenderedPageBreak/>
              <w:t>46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Боештяну Павел Виорелович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Голиков Дамир Владиславович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48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Гуйван Артем Дмитриевич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49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Джунайдзода Асмо Азизджони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Артем Александрович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51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Кирилл Андреевич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52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Калганов Богдан Андреевич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53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Каморда Арина Алексеевна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Кирин Даниил Александрович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Кобрин Иван Максимович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Марковский Марк Александрович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57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 Святослав Антонович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Паркач Мирослава Ивановна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59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Петренко Вадим Антонович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Салихов Илья Александрович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61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Старковский Владислав Владимирович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62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Шабатура Иван Петрович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63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Шкаровский Артем Артемович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64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Черный Григорий Денисович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6-Э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65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Мельникова Ангелина Дмитриевна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6-Э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66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Данилин Иоанн Петрович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7-А 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67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Ермаков Сергей Сергеевич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7-А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Забелин Владислав Денисович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7-А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69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Минина Варвара Артемовна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7-А 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Валерия Вячеславовна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7-А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71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Клименко Артем Романович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7-Б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72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Бобрусь Диана Романовна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7-Э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73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Никишов Егор Артемович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7-Э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74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Апанасенко Максим Александрович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8-А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Криволапов Никита Константинович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8-А 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Черный Андрей Павлович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8-А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77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Алпеев Кирилл Степанович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78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Васютин Михаил Михайлович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79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Гречищев Роман Сергеевич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 Владимир Владимирович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81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Кирячек Богдан Артемович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82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Клочко Михаил Александрович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83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Коронкевич Иван Алексеевич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84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Костин Даниил Дмитриевич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85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Кропотов Ярослав Сергеевич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86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Лебедев Марк Сергеевич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87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Луценко Илья Константинович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88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Мендель Давид Романович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89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 Максим Денисович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Окулич Георгий Олегович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91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Ордина Ева Станиславовна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92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Перняк Карина Николаевна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93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 Роман Денисович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94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Стельченко Савелий Александрович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95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Ткаченко Матвей Васильевич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96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Филипенко Егор Тимурович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lastRenderedPageBreak/>
              <w:t>97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Шаповалов Сергей Сергеевич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98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Шибаев Александр Викторович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99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Шкрябина Александра Михайловна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24B3B" w:rsidRPr="003332B7" w:rsidRDefault="00024B3B" w:rsidP="00024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Элиозова Валерия Семеновна</w:t>
            </w:r>
          </w:p>
        </w:tc>
        <w:tc>
          <w:tcPr>
            <w:tcW w:w="1560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8-К</w:t>
            </w:r>
          </w:p>
        </w:tc>
        <w:tc>
          <w:tcPr>
            <w:tcW w:w="3402" w:type="dxa"/>
            <w:shd w:val="clear" w:color="auto" w:fill="auto"/>
          </w:tcPr>
          <w:p w:rsidR="00024B3B" w:rsidRPr="00024B3B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Кадет 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101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Горбенко Вероника Евгеньевна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Прибывшие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Ермаков Артем Сергеевич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103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Пугач Кира Николаевна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Инвалид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104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Тюкалкина Валерия Владиславовна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9-А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опека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105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Колесник Дарья Владимировна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9-Б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106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Петрова София Евгеньевна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9-Б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 Сложная жизненная ситуация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107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Пономарев Николай Антонович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9-Б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108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Пужай Арина Игоревна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9-Б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109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Крючкова Анна Дмитриевна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9-Б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Сложная жизненная ситуация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110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Алексеенко Мария Александровна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9-В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111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Загорулько Максим Витальевич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9-В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112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Картавов Дмитрий Витальевич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9-В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113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Медведникова Ксения Петровна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9-В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114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Мирошниченко Мирослава Васильевна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9-В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115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Савина Александра Романовна 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9-В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</w:p>
        </w:tc>
      </w:tr>
      <w:tr w:rsidR="00024B3B" w:rsidRPr="00291264" w:rsidTr="00024B3B">
        <w:trPr>
          <w:trHeight w:val="57"/>
        </w:trPr>
        <w:tc>
          <w:tcPr>
            <w:tcW w:w="993" w:type="dxa"/>
            <w:shd w:val="clear" w:color="auto" w:fill="auto"/>
            <w:vAlign w:val="center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116</w:t>
            </w:r>
          </w:p>
        </w:tc>
        <w:tc>
          <w:tcPr>
            <w:tcW w:w="4536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Шалаев Николай Андреевич</w:t>
            </w:r>
          </w:p>
        </w:tc>
        <w:tc>
          <w:tcPr>
            <w:tcW w:w="1560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9-В</w:t>
            </w:r>
          </w:p>
        </w:tc>
        <w:tc>
          <w:tcPr>
            <w:tcW w:w="3402" w:type="dxa"/>
            <w:shd w:val="clear" w:color="auto" w:fill="auto"/>
          </w:tcPr>
          <w:p w:rsidR="00024B3B" w:rsidRPr="00291264" w:rsidRDefault="00024B3B" w:rsidP="00291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Многодетные </w:t>
            </w:r>
          </w:p>
        </w:tc>
      </w:tr>
      <w:tr w:rsidR="00024B3B" w:rsidRPr="00291264" w:rsidTr="00024B3B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993" w:type="dxa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117</w:t>
            </w:r>
          </w:p>
        </w:tc>
        <w:tc>
          <w:tcPr>
            <w:tcW w:w="4536" w:type="dxa"/>
          </w:tcPr>
          <w:p w:rsidR="00024B3B" w:rsidRPr="00291264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Осипова Милана Юрьевна</w:t>
            </w:r>
          </w:p>
        </w:tc>
        <w:tc>
          <w:tcPr>
            <w:tcW w:w="1560" w:type="dxa"/>
          </w:tcPr>
          <w:p w:rsidR="00024B3B" w:rsidRPr="00291264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10-А</w:t>
            </w:r>
          </w:p>
        </w:tc>
        <w:tc>
          <w:tcPr>
            <w:tcW w:w="3402" w:type="dxa"/>
          </w:tcPr>
          <w:p w:rsidR="00024B3B" w:rsidRPr="00291264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993" w:type="dxa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118</w:t>
            </w:r>
          </w:p>
        </w:tc>
        <w:tc>
          <w:tcPr>
            <w:tcW w:w="4536" w:type="dxa"/>
          </w:tcPr>
          <w:p w:rsidR="00024B3B" w:rsidRPr="00291264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Елисеев Серафим Олегович </w:t>
            </w:r>
          </w:p>
        </w:tc>
        <w:tc>
          <w:tcPr>
            <w:tcW w:w="1560" w:type="dxa"/>
          </w:tcPr>
          <w:p w:rsidR="00024B3B" w:rsidRPr="00291264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10-Б</w:t>
            </w:r>
          </w:p>
        </w:tc>
        <w:tc>
          <w:tcPr>
            <w:tcW w:w="3402" w:type="dxa"/>
          </w:tcPr>
          <w:p w:rsidR="00024B3B" w:rsidRPr="00291264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993" w:type="dxa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119</w:t>
            </w:r>
          </w:p>
        </w:tc>
        <w:tc>
          <w:tcPr>
            <w:tcW w:w="4536" w:type="dxa"/>
          </w:tcPr>
          <w:p w:rsidR="00024B3B" w:rsidRPr="00291264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Солдатов Вадим Вадимович</w:t>
            </w:r>
          </w:p>
        </w:tc>
        <w:tc>
          <w:tcPr>
            <w:tcW w:w="1560" w:type="dxa"/>
          </w:tcPr>
          <w:p w:rsidR="00024B3B" w:rsidRPr="00291264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10-Б</w:t>
            </w:r>
          </w:p>
        </w:tc>
        <w:tc>
          <w:tcPr>
            <w:tcW w:w="3402" w:type="dxa"/>
          </w:tcPr>
          <w:p w:rsidR="00024B3B" w:rsidRPr="00291264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Многодетные</w:t>
            </w:r>
          </w:p>
        </w:tc>
      </w:tr>
      <w:tr w:rsidR="00024B3B" w:rsidRPr="00291264" w:rsidTr="00024B3B">
        <w:tblPrEx>
          <w:tblLook w:val="04A0" w:firstRow="1" w:lastRow="0" w:firstColumn="1" w:lastColumn="0" w:noHBand="0" w:noVBand="1"/>
        </w:tblPrEx>
        <w:trPr>
          <w:trHeight w:val="57"/>
        </w:trPr>
        <w:tc>
          <w:tcPr>
            <w:tcW w:w="993" w:type="dxa"/>
          </w:tcPr>
          <w:p w:rsidR="00024B3B" w:rsidRPr="00024B3B" w:rsidRDefault="00024B3B" w:rsidP="00024B3B">
            <w:pPr>
              <w:autoSpaceDE w:val="0"/>
              <w:autoSpaceDN w:val="0"/>
              <w:adjustRightInd w:val="0"/>
              <w:spacing w:after="0" w:line="240" w:lineRule="auto"/>
              <w:ind w:left="360" w:firstLine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val="ru-RU" w:eastAsia="ru-RU"/>
              </w:rPr>
              <w:t>120</w:t>
            </w:r>
          </w:p>
        </w:tc>
        <w:tc>
          <w:tcPr>
            <w:tcW w:w="4536" w:type="dxa"/>
          </w:tcPr>
          <w:p w:rsidR="00024B3B" w:rsidRPr="00291264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 xml:space="preserve">Добрынин Денис Константинович </w:t>
            </w:r>
          </w:p>
        </w:tc>
        <w:tc>
          <w:tcPr>
            <w:tcW w:w="1560" w:type="dxa"/>
          </w:tcPr>
          <w:p w:rsidR="00024B3B" w:rsidRPr="00291264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10-Б</w:t>
            </w:r>
          </w:p>
        </w:tc>
        <w:tc>
          <w:tcPr>
            <w:tcW w:w="3402" w:type="dxa"/>
          </w:tcPr>
          <w:p w:rsidR="00024B3B" w:rsidRPr="00291264" w:rsidRDefault="00024B3B" w:rsidP="00024B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1264">
              <w:rPr>
                <w:rFonts w:ascii="Times New Roman" w:hAnsi="Times New Roman" w:cs="Times New Roman"/>
                <w:sz w:val="24"/>
                <w:szCs w:val="24"/>
              </w:rPr>
              <w:t>опека</w:t>
            </w:r>
          </w:p>
        </w:tc>
      </w:tr>
    </w:tbl>
    <w:p w:rsidR="000A1322" w:rsidRPr="00D52EF5" w:rsidRDefault="000A1322" w:rsidP="00024B3B">
      <w:p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6B1C33" w:rsidRDefault="006B1C33"/>
    <w:sectPr w:rsidR="006B1C33" w:rsidSect="000A1322">
      <w:pgSz w:w="11900" w:h="16840"/>
      <w:pgMar w:top="567" w:right="1440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F0663"/>
    <w:multiLevelType w:val="hybridMultilevel"/>
    <w:tmpl w:val="5B86B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902FB"/>
    <w:multiLevelType w:val="multilevel"/>
    <w:tmpl w:val="01E64B2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A0B76D4"/>
    <w:multiLevelType w:val="hybridMultilevel"/>
    <w:tmpl w:val="0388B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00DF0"/>
    <w:multiLevelType w:val="hybridMultilevel"/>
    <w:tmpl w:val="DAE89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733F7"/>
    <w:multiLevelType w:val="hybridMultilevel"/>
    <w:tmpl w:val="A470D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A24E4"/>
    <w:multiLevelType w:val="hybridMultilevel"/>
    <w:tmpl w:val="1D6C2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66375"/>
    <w:multiLevelType w:val="hybridMultilevel"/>
    <w:tmpl w:val="B96CD86C"/>
    <w:lvl w:ilvl="0" w:tplc="5122005A">
      <w:start w:val="1"/>
      <w:numFmt w:val="bullet"/>
      <w:lvlText w:val="-"/>
      <w:lvlJc w:val="left"/>
      <w:pPr>
        <w:ind w:left="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D07E7E">
      <w:start w:val="1"/>
      <w:numFmt w:val="bullet"/>
      <w:lvlText w:val="o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FCC405C">
      <w:start w:val="1"/>
      <w:numFmt w:val="bullet"/>
      <w:lvlText w:val="▪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A8A4F8">
      <w:start w:val="1"/>
      <w:numFmt w:val="bullet"/>
      <w:lvlText w:val="•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4A92B2">
      <w:start w:val="1"/>
      <w:numFmt w:val="bullet"/>
      <w:lvlText w:val="o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9A311C">
      <w:start w:val="1"/>
      <w:numFmt w:val="bullet"/>
      <w:lvlText w:val="▪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E2E418">
      <w:start w:val="1"/>
      <w:numFmt w:val="bullet"/>
      <w:lvlText w:val="•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0A5630">
      <w:start w:val="1"/>
      <w:numFmt w:val="bullet"/>
      <w:lvlText w:val="o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5E90F8">
      <w:start w:val="1"/>
      <w:numFmt w:val="bullet"/>
      <w:lvlText w:val="▪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13179F9"/>
    <w:multiLevelType w:val="multilevel"/>
    <w:tmpl w:val="5044BA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92" w:hanging="1800"/>
      </w:pPr>
      <w:rPr>
        <w:rFonts w:hint="default"/>
      </w:rPr>
    </w:lvl>
  </w:abstractNum>
  <w:abstractNum w:abstractNumId="8">
    <w:nsid w:val="226C4E23"/>
    <w:multiLevelType w:val="hybridMultilevel"/>
    <w:tmpl w:val="AFCCA7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78253D"/>
    <w:multiLevelType w:val="hybridMultilevel"/>
    <w:tmpl w:val="0388B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7E5149"/>
    <w:multiLevelType w:val="multilevel"/>
    <w:tmpl w:val="5DE802D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92" w:hanging="1800"/>
      </w:pPr>
      <w:rPr>
        <w:rFonts w:hint="default"/>
      </w:rPr>
    </w:lvl>
  </w:abstractNum>
  <w:abstractNum w:abstractNumId="11">
    <w:nsid w:val="2B632ED0"/>
    <w:multiLevelType w:val="hybridMultilevel"/>
    <w:tmpl w:val="65E6A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B74450"/>
    <w:multiLevelType w:val="hybridMultilevel"/>
    <w:tmpl w:val="30386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1A7204"/>
    <w:multiLevelType w:val="hybridMultilevel"/>
    <w:tmpl w:val="53541E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D12DE"/>
    <w:multiLevelType w:val="hybridMultilevel"/>
    <w:tmpl w:val="F822F122"/>
    <w:lvl w:ilvl="0" w:tplc="44062FA6">
      <w:start w:val="1"/>
      <w:numFmt w:val="bullet"/>
      <w:lvlText w:val="-"/>
      <w:lvlJc w:val="left"/>
      <w:pPr>
        <w:ind w:left="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B02780">
      <w:start w:val="1"/>
      <w:numFmt w:val="bullet"/>
      <w:lvlText w:val="o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228DC0">
      <w:start w:val="1"/>
      <w:numFmt w:val="bullet"/>
      <w:lvlText w:val="▪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44E835A">
      <w:start w:val="1"/>
      <w:numFmt w:val="bullet"/>
      <w:lvlText w:val="•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FE3024">
      <w:start w:val="1"/>
      <w:numFmt w:val="bullet"/>
      <w:lvlText w:val="o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0C4970">
      <w:start w:val="1"/>
      <w:numFmt w:val="bullet"/>
      <w:lvlText w:val="▪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A08B46">
      <w:start w:val="1"/>
      <w:numFmt w:val="bullet"/>
      <w:lvlText w:val="•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800537A">
      <w:start w:val="1"/>
      <w:numFmt w:val="bullet"/>
      <w:lvlText w:val="o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442754">
      <w:start w:val="1"/>
      <w:numFmt w:val="bullet"/>
      <w:lvlText w:val="▪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60405CC"/>
    <w:multiLevelType w:val="multilevel"/>
    <w:tmpl w:val="34283A2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92" w:hanging="1800"/>
      </w:pPr>
      <w:rPr>
        <w:rFonts w:hint="default"/>
      </w:rPr>
    </w:lvl>
  </w:abstractNum>
  <w:abstractNum w:abstractNumId="16">
    <w:nsid w:val="36F7699B"/>
    <w:multiLevelType w:val="hybridMultilevel"/>
    <w:tmpl w:val="8C423E8E"/>
    <w:lvl w:ilvl="0" w:tplc="1D8E5ADE">
      <w:start w:val="1"/>
      <w:numFmt w:val="decimal"/>
      <w:lvlText w:val="%1."/>
      <w:lvlJc w:val="left"/>
      <w:pPr>
        <w:ind w:left="993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8A5EC4">
      <w:start w:val="1"/>
      <w:numFmt w:val="lowerLetter"/>
      <w:lvlText w:val="%2"/>
      <w:lvlJc w:val="left"/>
      <w:pPr>
        <w:ind w:left="1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68A69E">
      <w:start w:val="1"/>
      <w:numFmt w:val="lowerRoman"/>
      <w:lvlText w:val="%3"/>
      <w:lvlJc w:val="left"/>
      <w:pPr>
        <w:ind w:left="2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F2F96A">
      <w:start w:val="1"/>
      <w:numFmt w:val="decimal"/>
      <w:lvlText w:val="%4"/>
      <w:lvlJc w:val="left"/>
      <w:pPr>
        <w:ind w:left="3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023624">
      <w:start w:val="1"/>
      <w:numFmt w:val="lowerLetter"/>
      <w:lvlText w:val="%5"/>
      <w:lvlJc w:val="left"/>
      <w:pPr>
        <w:ind w:left="3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BCCA6E">
      <w:start w:val="1"/>
      <w:numFmt w:val="lowerRoman"/>
      <w:lvlText w:val="%6"/>
      <w:lvlJc w:val="left"/>
      <w:pPr>
        <w:ind w:left="4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FB4FA52">
      <w:start w:val="1"/>
      <w:numFmt w:val="decimal"/>
      <w:lvlText w:val="%7"/>
      <w:lvlJc w:val="left"/>
      <w:pPr>
        <w:ind w:left="5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AD84B5E">
      <w:start w:val="1"/>
      <w:numFmt w:val="lowerLetter"/>
      <w:lvlText w:val="%8"/>
      <w:lvlJc w:val="left"/>
      <w:pPr>
        <w:ind w:left="6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AE8BFA">
      <w:start w:val="1"/>
      <w:numFmt w:val="lowerRoman"/>
      <w:lvlText w:val="%9"/>
      <w:lvlJc w:val="left"/>
      <w:pPr>
        <w:ind w:left="6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D967195"/>
    <w:multiLevelType w:val="hybridMultilevel"/>
    <w:tmpl w:val="C55E4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F92AC9"/>
    <w:multiLevelType w:val="hybridMultilevel"/>
    <w:tmpl w:val="3B8A7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B2225C"/>
    <w:multiLevelType w:val="hybridMultilevel"/>
    <w:tmpl w:val="0388B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AA387B"/>
    <w:multiLevelType w:val="hybridMultilevel"/>
    <w:tmpl w:val="A734F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4D20AE"/>
    <w:multiLevelType w:val="hybridMultilevel"/>
    <w:tmpl w:val="65E6A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8F48CE"/>
    <w:multiLevelType w:val="hybridMultilevel"/>
    <w:tmpl w:val="1D6C2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CB7523"/>
    <w:multiLevelType w:val="multilevel"/>
    <w:tmpl w:val="43129DE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92" w:hanging="1800"/>
      </w:pPr>
      <w:rPr>
        <w:rFonts w:hint="default"/>
      </w:rPr>
    </w:lvl>
  </w:abstractNum>
  <w:abstractNum w:abstractNumId="24">
    <w:nsid w:val="67A917F7"/>
    <w:multiLevelType w:val="hybridMultilevel"/>
    <w:tmpl w:val="0388B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B669B2"/>
    <w:multiLevelType w:val="multilevel"/>
    <w:tmpl w:val="2B32A70E"/>
    <w:lvl w:ilvl="0">
      <w:start w:val="10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6C7808C4"/>
    <w:multiLevelType w:val="hybridMultilevel"/>
    <w:tmpl w:val="93DC0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D813EE"/>
    <w:multiLevelType w:val="hybridMultilevel"/>
    <w:tmpl w:val="79A077D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0B4D8E"/>
    <w:multiLevelType w:val="hybridMultilevel"/>
    <w:tmpl w:val="65E6A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815D93"/>
    <w:multiLevelType w:val="hybridMultilevel"/>
    <w:tmpl w:val="15CE01B0"/>
    <w:lvl w:ilvl="0" w:tplc="134CBB22">
      <w:start w:val="4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90AB42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C8C2FE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222C52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0A4A88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EA930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523CAA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4AF5B8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A42B7E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719E02A4"/>
    <w:multiLevelType w:val="hybridMultilevel"/>
    <w:tmpl w:val="F0885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2B53C1"/>
    <w:multiLevelType w:val="hybridMultilevel"/>
    <w:tmpl w:val="BF1AC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9E7560"/>
    <w:multiLevelType w:val="hybridMultilevel"/>
    <w:tmpl w:val="65E6A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E85809"/>
    <w:multiLevelType w:val="hybridMultilevel"/>
    <w:tmpl w:val="2F32EDF6"/>
    <w:lvl w:ilvl="0" w:tplc="74988204">
      <w:start w:val="1"/>
      <w:numFmt w:val="bullet"/>
      <w:lvlText w:val="-"/>
      <w:lvlJc w:val="left"/>
      <w:pPr>
        <w:ind w:left="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D385806">
      <w:start w:val="1"/>
      <w:numFmt w:val="bullet"/>
      <w:lvlText w:val="o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5960626">
      <w:start w:val="1"/>
      <w:numFmt w:val="bullet"/>
      <w:lvlText w:val="▪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9A6B16">
      <w:start w:val="1"/>
      <w:numFmt w:val="bullet"/>
      <w:lvlText w:val="•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D96944A">
      <w:start w:val="1"/>
      <w:numFmt w:val="bullet"/>
      <w:lvlText w:val="o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918D664">
      <w:start w:val="1"/>
      <w:numFmt w:val="bullet"/>
      <w:lvlText w:val="▪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062562">
      <w:start w:val="1"/>
      <w:numFmt w:val="bullet"/>
      <w:lvlText w:val="•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5A25946">
      <w:start w:val="1"/>
      <w:numFmt w:val="bullet"/>
      <w:lvlText w:val="o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F878E2">
      <w:start w:val="1"/>
      <w:numFmt w:val="bullet"/>
      <w:lvlText w:val="▪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7B721697"/>
    <w:multiLevelType w:val="multilevel"/>
    <w:tmpl w:val="A716809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92" w:hanging="1800"/>
      </w:pPr>
      <w:rPr>
        <w:rFonts w:hint="default"/>
      </w:rPr>
    </w:lvl>
  </w:abstractNum>
  <w:abstractNum w:abstractNumId="35">
    <w:nsid w:val="7C825144"/>
    <w:multiLevelType w:val="multilevel"/>
    <w:tmpl w:val="B59CD13E"/>
    <w:lvl w:ilvl="0">
      <w:start w:val="8"/>
      <w:numFmt w:val="decimal"/>
      <w:lvlText w:val="%1."/>
      <w:lvlJc w:val="left"/>
      <w:pPr>
        <w:ind w:left="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7DB025D9"/>
    <w:multiLevelType w:val="hybridMultilevel"/>
    <w:tmpl w:val="52723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E152B5"/>
    <w:multiLevelType w:val="hybridMultilevel"/>
    <w:tmpl w:val="1212A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4"/>
  </w:num>
  <w:num w:numId="3">
    <w:abstractNumId w:val="6"/>
  </w:num>
  <w:num w:numId="4">
    <w:abstractNumId w:val="29"/>
  </w:num>
  <w:num w:numId="5">
    <w:abstractNumId w:val="33"/>
  </w:num>
  <w:num w:numId="6">
    <w:abstractNumId w:val="35"/>
  </w:num>
  <w:num w:numId="7">
    <w:abstractNumId w:val="25"/>
  </w:num>
  <w:num w:numId="8">
    <w:abstractNumId w:val="10"/>
  </w:num>
  <w:num w:numId="9">
    <w:abstractNumId w:val="23"/>
  </w:num>
  <w:num w:numId="10">
    <w:abstractNumId w:val="34"/>
  </w:num>
  <w:num w:numId="11">
    <w:abstractNumId w:val="7"/>
  </w:num>
  <w:num w:numId="12">
    <w:abstractNumId w:val="27"/>
  </w:num>
  <w:num w:numId="13">
    <w:abstractNumId w:val="15"/>
  </w:num>
  <w:num w:numId="14">
    <w:abstractNumId w:val="1"/>
  </w:num>
  <w:num w:numId="15">
    <w:abstractNumId w:val="13"/>
  </w:num>
  <w:num w:numId="16">
    <w:abstractNumId w:val="3"/>
  </w:num>
  <w:num w:numId="17">
    <w:abstractNumId w:val="32"/>
  </w:num>
  <w:num w:numId="18">
    <w:abstractNumId w:val="28"/>
  </w:num>
  <w:num w:numId="19">
    <w:abstractNumId w:val="11"/>
  </w:num>
  <w:num w:numId="20">
    <w:abstractNumId w:val="21"/>
  </w:num>
  <w:num w:numId="21">
    <w:abstractNumId w:val="31"/>
  </w:num>
  <w:num w:numId="22">
    <w:abstractNumId w:val="8"/>
  </w:num>
  <w:num w:numId="23">
    <w:abstractNumId w:val="37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2"/>
  </w:num>
  <w:num w:numId="31">
    <w:abstractNumId w:val="9"/>
  </w:num>
  <w:num w:numId="32">
    <w:abstractNumId w:val="19"/>
  </w:num>
  <w:num w:numId="33">
    <w:abstractNumId w:val="20"/>
  </w:num>
  <w:num w:numId="34">
    <w:abstractNumId w:val="22"/>
  </w:num>
  <w:num w:numId="35">
    <w:abstractNumId w:val="12"/>
  </w:num>
  <w:num w:numId="36">
    <w:abstractNumId w:val="30"/>
  </w:num>
  <w:num w:numId="37">
    <w:abstractNumId w:val="26"/>
  </w:num>
  <w:num w:numId="38">
    <w:abstractNumId w:val="36"/>
  </w:num>
  <w:num w:numId="39">
    <w:abstractNumId w:val="4"/>
  </w:num>
  <w:num w:numId="40">
    <w:abstractNumId w:val="17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22"/>
    <w:rsid w:val="00010325"/>
    <w:rsid w:val="00024B3B"/>
    <w:rsid w:val="000A0B2A"/>
    <w:rsid w:val="000A1322"/>
    <w:rsid w:val="000C4CFC"/>
    <w:rsid w:val="00136103"/>
    <w:rsid w:val="00262DD6"/>
    <w:rsid w:val="00291264"/>
    <w:rsid w:val="002E51A9"/>
    <w:rsid w:val="00321AFC"/>
    <w:rsid w:val="00394545"/>
    <w:rsid w:val="00444A67"/>
    <w:rsid w:val="004524DB"/>
    <w:rsid w:val="0045585F"/>
    <w:rsid w:val="00524FF5"/>
    <w:rsid w:val="0053534E"/>
    <w:rsid w:val="00564AAB"/>
    <w:rsid w:val="006B1C33"/>
    <w:rsid w:val="00736926"/>
    <w:rsid w:val="00854F43"/>
    <w:rsid w:val="008914D1"/>
    <w:rsid w:val="00891C6A"/>
    <w:rsid w:val="00B105DD"/>
    <w:rsid w:val="00B56192"/>
    <w:rsid w:val="00BB44CA"/>
    <w:rsid w:val="00C3238C"/>
    <w:rsid w:val="00C975FA"/>
    <w:rsid w:val="00CE6047"/>
    <w:rsid w:val="00CF4F1E"/>
    <w:rsid w:val="00E92A9F"/>
    <w:rsid w:val="00EC2234"/>
    <w:rsid w:val="00FB3EFC"/>
    <w:rsid w:val="00FE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322"/>
    <w:pPr>
      <w:spacing w:after="210" w:line="250" w:lineRule="auto"/>
      <w:ind w:left="10" w:hanging="10"/>
      <w:jc w:val="both"/>
    </w:pPr>
    <w:rPr>
      <w:rFonts w:ascii="Calibri" w:eastAsia="Calibri" w:hAnsi="Calibri" w:cs="Calibri"/>
      <w:color w:val="000000"/>
      <w:sz w:val="28"/>
      <w:lang w:val="en-US"/>
    </w:rPr>
  </w:style>
  <w:style w:type="paragraph" w:styleId="1">
    <w:name w:val="heading 1"/>
    <w:basedOn w:val="a"/>
    <w:link w:val="10"/>
    <w:uiPriority w:val="9"/>
    <w:qFormat/>
    <w:rsid w:val="000A1322"/>
    <w:pPr>
      <w:spacing w:before="100" w:beforeAutospacing="1" w:after="100" w:afterAutospacing="1" w:line="240" w:lineRule="auto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3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TableGrid">
    <w:name w:val="TableGrid"/>
    <w:rsid w:val="000A1322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A132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A1322"/>
    <w:rPr>
      <w:color w:val="0000FF"/>
      <w:u w:val="single"/>
    </w:rPr>
  </w:style>
  <w:style w:type="character" w:customStyle="1" w:styleId="fill">
    <w:name w:val="fill"/>
    <w:basedOn w:val="a0"/>
    <w:rsid w:val="000A1322"/>
  </w:style>
  <w:style w:type="character" w:customStyle="1" w:styleId="sfwc">
    <w:name w:val="sfwc"/>
    <w:basedOn w:val="a0"/>
    <w:rsid w:val="000A1322"/>
  </w:style>
  <w:style w:type="paragraph" w:styleId="a5">
    <w:name w:val="header"/>
    <w:basedOn w:val="a"/>
    <w:link w:val="a6"/>
    <w:uiPriority w:val="99"/>
    <w:unhideWhenUsed/>
    <w:rsid w:val="000A1322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0A1322"/>
  </w:style>
  <w:style w:type="paragraph" w:styleId="a7">
    <w:name w:val="footer"/>
    <w:basedOn w:val="a"/>
    <w:link w:val="a8"/>
    <w:uiPriority w:val="99"/>
    <w:unhideWhenUsed/>
    <w:rsid w:val="000A1322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0A1322"/>
  </w:style>
  <w:style w:type="table" w:styleId="a9">
    <w:name w:val="Table Grid"/>
    <w:basedOn w:val="a1"/>
    <w:uiPriority w:val="59"/>
    <w:rsid w:val="000A13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0A1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1322"/>
    <w:rPr>
      <w:rFonts w:ascii="Tahoma" w:eastAsia="Calibri" w:hAnsi="Tahoma" w:cs="Tahoma"/>
      <w:color w:val="000000"/>
      <w:sz w:val="16"/>
      <w:szCs w:val="16"/>
      <w:lang w:val="en-US"/>
    </w:rPr>
  </w:style>
  <w:style w:type="paragraph" w:customStyle="1" w:styleId="ConsPlusNormal">
    <w:name w:val="ConsPlusNormal"/>
    <w:rsid w:val="000A13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kern w:val="2"/>
      <w:sz w:val="20"/>
      <w:lang w:eastAsia="ru-RU"/>
    </w:rPr>
  </w:style>
  <w:style w:type="paragraph" w:customStyle="1" w:styleId="msonormal0">
    <w:name w:val="msonormal"/>
    <w:basedOn w:val="a"/>
    <w:rsid w:val="000A132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table" w:styleId="ac">
    <w:name w:val="Light Shading"/>
    <w:basedOn w:val="a1"/>
    <w:uiPriority w:val="60"/>
    <w:unhideWhenUsed/>
    <w:rsid w:val="000A13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322"/>
    <w:pPr>
      <w:spacing w:after="210" w:line="250" w:lineRule="auto"/>
      <w:ind w:left="10" w:hanging="10"/>
      <w:jc w:val="both"/>
    </w:pPr>
    <w:rPr>
      <w:rFonts w:ascii="Calibri" w:eastAsia="Calibri" w:hAnsi="Calibri" w:cs="Calibri"/>
      <w:color w:val="000000"/>
      <w:sz w:val="28"/>
      <w:lang w:val="en-US"/>
    </w:rPr>
  </w:style>
  <w:style w:type="paragraph" w:styleId="1">
    <w:name w:val="heading 1"/>
    <w:basedOn w:val="a"/>
    <w:link w:val="10"/>
    <w:uiPriority w:val="9"/>
    <w:qFormat/>
    <w:rsid w:val="000A1322"/>
    <w:pPr>
      <w:spacing w:before="100" w:beforeAutospacing="1" w:after="100" w:afterAutospacing="1" w:line="240" w:lineRule="auto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3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TableGrid">
    <w:name w:val="TableGrid"/>
    <w:rsid w:val="000A1322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A132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A1322"/>
    <w:rPr>
      <w:color w:val="0000FF"/>
      <w:u w:val="single"/>
    </w:rPr>
  </w:style>
  <w:style w:type="character" w:customStyle="1" w:styleId="fill">
    <w:name w:val="fill"/>
    <w:basedOn w:val="a0"/>
    <w:rsid w:val="000A1322"/>
  </w:style>
  <w:style w:type="character" w:customStyle="1" w:styleId="sfwc">
    <w:name w:val="sfwc"/>
    <w:basedOn w:val="a0"/>
    <w:rsid w:val="000A1322"/>
  </w:style>
  <w:style w:type="paragraph" w:styleId="a5">
    <w:name w:val="header"/>
    <w:basedOn w:val="a"/>
    <w:link w:val="a6"/>
    <w:uiPriority w:val="99"/>
    <w:unhideWhenUsed/>
    <w:rsid w:val="000A1322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0A1322"/>
  </w:style>
  <w:style w:type="paragraph" w:styleId="a7">
    <w:name w:val="footer"/>
    <w:basedOn w:val="a"/>
    <w:link w:val="a8"/>
    <w:uiPriority w:val="99"/>
    <w:unhideWhenUsed/>
    <w:rsid w:val="000A1322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0A1322"/>
  </w:style>
  <w:style w:type="table" w:styleId="a9">
    <w:name w:val="Table Grid"/>
    <w:basedOn w:val="a1"/>
    <w:uiPriority w:val="59"/>
    <w:rsid w:val="000A13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0A1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1322"/>
    <w:rPr>
      <w:rFonts w:ascii="Tahoma" w:eastAsia="Calibri" w:hAnsi="Tahoma" w:cs="Tahoma"/>
      <w:color w:val="000000"/>
      <w:sz w:val="16"/>
      <w:szCs w:val="16"/>
      <w:lang w:val="en-US"/>
    </w:rPr>
  </w:style>
  <w:style w:type="paragraph" w:customStyle="1" w:styleId="ConsPlusNormal">
    <w:name w:val="ConsPlusNormal"/>
    <w:rsid w:val="000A13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kern w:val="2"/>
      <w:sz w:val="20"/>
      <w:lang w:eastAsia="ru-RU"/>
    </w:rPr>
  </w:style>
  <w:style w:type="paragraph" w:customStyle="1" w:styleId="msonormal0">
    <w:name w:val="msonormal"/>
    <w:basedOn w:val="a"/>
    <w:rsid w:val="000A132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table" w:styleId="ac">
    <w:name w:val="Light Shading"/>
    <w:basedOn w:val="a1"/>
    <w:uiPriority w:val="60"/>
    <w:unhideWhenUsed/>
    <w:rsid w:val="000A13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5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16</Pages>
  <Words>4257</Words>
  <Characters>24266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2026-09-09T15:00:00Z</cp:lastPrinted>
  <dcterms:created xsi:type="dcterms:W3CDTF">2026-08-25T18:10:00Z</dcterms:created>
  <dcterms:modified xsi:type="dcterms:W3CDTF">2026-09-09T15:00:00Z</dcterms:modified>
</cp:coreProperties>
</file>