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BA" w:rsidRDefault="00B630BA" w:rsidP="00B630BA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>Утверждаю</w:t>
      </w:r>
    </w:p>
    <w:p w:rsidR="00B630BA" w:rsidRDefault="00B630BA" w:rsidP="00B630BA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B630BA" w:rsidRDefault="00B630BA" w:rsidP="00B630BA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_____________Т.Н.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Кирияк</w:t>
      </w:r>
      <w:proofErr w:type="spellEnd"/>
    </w:p>
    <w:p w:rsidR="00B630BA" w:rsidRDefault="00B630BA" w:rsidP="00B630BA">
      <w:pPr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«  » января 2021г.</w:t>
      </w:r>
    </w:p>
    <w:p w:rsidR="00B630BA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30BA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Режим работы педагогов дополнительного образования </w:t>
      </w:r>
    </w:p>
    <w:p w:rsidR="00B630BA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B630BA" w:rsidRDefault="002A1F3E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период с 11.01.2021 по 1</w:t>
      </w:r>
      <w:r w:rsidRPr="00B50348">
        <w:rPr>
          <w:rFonts w:ascii="Times New Roman" w:hAnsi="Times New Roman"/>
          <w:b/>
          <w:sz w:val="26"/>
          <w:szCs w:val="26"/>
        </w:rPr>
        <w:t>6</w:t>
      </w:r>
      <w:r w:rsidR="00B50348">
        <w:rPr>
          <w:rFonts w:ascii="Times New Roman" w:hAnsi="Times New Roman"/>
          <w:b/>
          <w:sz w:val="26"/>
          <w:szCs w:val="26"/>
        </w:rPr>
        <w:t>.01.2021г.</w:t>
      </w:r>
      <w:r w:rsidR="00B630BA">
        <w:rPr>
          <w:rFonts w:ascii="Times New Roman" w:hAnsi="Times New Roman"/>
          <w:b/>
          <w:sz w:val="26"/>
          <w:szCs w:val="26"/>
        </w:rPr>
        <w:t xml:space="preserve"> </w:t>
      </w:r>
    </w:p>
    <w:p w:rsidR="00B630BA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30BA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Занятия дополнительным образованием в свободное от основной образовательной деятельности время</w:t>
      </w:r>
    </w:p>
    <w:p w:rsidR="00B630BA" w:rsidRPr="00E518E6" w:rsidRDefault="00B630BA" w:rsidP="00B630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518E6">
        <w:rPr>
          <w:rFonts w:ascii="Times New Roman" w:hAnsi="Times New Roman"/>
          <w:b/>
          <w:sz w:val="26"/>
          <w:szCs w:val="26"/>
        </w:rPr>
        <w:t>Творческие объединения  естественнонаучной направленности</w:t>
      </w:r>
    </w:p>
    <w:p w:rsidR="00B630BA" w:rsidRPr="00E518E6" w:rsidRDefault="00B630BA" w:rsidP="00B630BA">
      <w:pPr>
        <w:spacing w:line="259" w:lineRule="auto"/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984"/>
        <w:gridCol w:w="1842"/>
        <w:gridCol w:w="1842"/>
        <w:gridCol w:w="1843"/>
        <w:gridCol w:w="2126"/>
        <w:gridCol w:w="2409"/>
      </w:tblGrid>
      <w:tr w:rsidR="00B630BA" w:rsidRPr="00B50348" w:rsidTr="00D4231E">
        <w:trPr>
          <w:cantSplit/>
          <w:trHeight w:val="1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педагога дополнительного       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B630BA" w:rsidRPr="00B50348" w:rsidRDefault="00B630BA" w:rsidP="00D423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16.01</w:t>
            </w:r>
          </w:p>
        </w:tc>
      </w:tr>
      <w:tr w:rsidR="00B630BA" w:rsidRPr="00B50348" w:rsidTr="00D4231E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Лисюра</w:t>
            </w:r>
            <w:proofErr w:type="spellEnd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48">
              <w:rPr>
                <w:rFonts w:ascii="Times New Roman" w:hAnsi="Times New Roman"/>
                <w:sz w:val="24"/>
                <w:szCs w:val="24"/>
              </w:rPr>
              <w:t>Типы размножения.</w:t>
            </w:r>
            <w:r w:rsidRPr="00144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2D6">
              <w:rPr>
                <w:rFonts w:ascii="Times New Roman" w:hAnsi="Times New Roman"/>
                <w:b/>
                <w:sz w:val="24"/>
                <w:szCs w:val="24"/>
              </w:rPr>
              <w:t>( 1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44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CE1325" w:rsidRPr="001442D6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B630BA" w:rsidRPr="001442D6" w:rsidRDefault="00CE1325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://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.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442D6">
              <w:rPr>
                <w:rFonts w:ascii="Times New Roman" w:hAnsi="Times New Roman"/>
                <w:sz w:val="24"/>
                <w:szCs w:val="24"/>
              </w:rPr>
              <w:t>/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search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_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video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?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fr</w:t>
            </w:r>
            <w:proofErr w:type="spellEnd"/>
            <w:r w:rsidRPr="001442D6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ffpult</w:t>
            </w:r>
            <w:proofErr w:type="spellEnd"/>
            <w:r w:rsidRPr="001442D6">
              <w:rPr>
                <w:rFonts w:ascii="Times New Roman" w:hAnsi="Times New Roman"/>
                <w:sz w:val="24"/>
                <w:szCs w:val="24"/>
              </w:rPr>
              <w:t>&amp;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frm</w:t>
            </w:r>
            <w:proofErr w:type="spellEnd"/>
            <w:r w:rsidRPr="001442D6">
              <w:rPr>
                <w:rFonts w:ascii="Times New Roman" w:hAnsi="Times New Roman"/>
                <w:sz w:val="24"/>
                <w:szCs w:val="24"/>
              </w:rPr>
              <w:t>=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=%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0%9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lastRenderedPageBreak/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.%2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7%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6%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5%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8%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5%2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5%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8%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9%2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5%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3%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5%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8%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2%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BF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1%81%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</w:t>
            </w:r>
            <w:r w:rsidRPr="001442D6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1%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0%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.%2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&amp;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 w:rsidRPr="001442D6">
              <w:rPr>
                <w:rFonts w:ascii="Times New Roman" w:hAnsi="Times New Roman"/>
                <w:sz w:val="24"/>
                <w:szCs w:val="24"/>
              </w:rPr>
              <w:t>=900203&amp;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=6280448051377603164&amp;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sig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=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7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4425805&amp;</w:t>
            </w:r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442D6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</w:p>
          <w:p w:rsidR="00B630BA" w:rsidRPr="001442D6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CE1325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0BA" w:rsidRPr="00B50348">
              <w:rPr>
                <w:rFonts w:ascii="Times New Roman" w:hAnsi="Times New Roman"/>
                <w:sz w:val="24"/>
                <w:szCs w:val="24"/>
              </w:rPr>
              <w:t>(вставить в верхнюю тонкую строку)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 xml:space="preserve"> Типы размножения.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B630BA" w:rsidRPr="00B50348" w:rsidRDefault="00CE1325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https://go.mail.ru/search_video?fr=ffpult&amp;frm=main&amp;q=%D0%9B%D0%B0%D0%B1%D0%BE%D1%80%D0%B0%D1%82%D0%BE%D1%80%D0%BD%D0%B0%D1%8F%2B%D1%80%D0%B0%D0%B1%D0%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BE%D1%82%D0%B0%2B.%2B%D0%A0%D0%B0%D0%B7%D0%BC%D0%BD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D0%BE%D0%B6%D0%B5%D0%BD%D0%B8%D0%B5%2B%D1%80%D0%B0%D1%81%D1%82%D0%B5%D0%BD%D0%B8%D0%B9%2B%D0%B2%D0%B5%D0%B3%D0%B5%D1%82%D0%B0%D1%82%D0%B8%D0%B2%D0%BD%D1%8B%D0%BC%2B%D1%81%D0%BF%D0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%BE%D1%81%D0%BE%D0%B1%D0%BE%D0%BC.%2B&amp;gp=900203&amp;d=6280448051377603164&amp;sig=a7d4425805&amp;s=youtu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be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(вставить в верхнюю тонкую строку)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630BA" w:rsidRPr="00B50348" w:rsidRDefault="00B630BA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Типы размножения.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2 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B630BA" w:rsidRPr="00B50348" w:rsidRDefault="00CE1325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https://go.mail.ru/search_video?fr=ffpult&amp;frm=main&amp;q=%D0%9B%D0%B0%D0%B1%D0%BE%D1%80%D0%B0%D1%82%D0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%BE%D1%80%D0%BD%D0%B0%D1%8F%2B%D1%80%D0%B0%D0%B1%D0%BE%D1%82%D0%B0%2B.%2B%D0%A0%D0%B0%D0%B7%D0%BC%D0%BD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D0%BE%D0%B6%D0%B5%D0%BD%D0%B8%D0%B5%2B%D1%80%D0%B0%D1%81%D1%82%D0%B5%D0%BD%D0%B8%D0%B9%2B%D0%B2%D0%B5%D0%B3%D0%B5%D1%82%D0%B0%D1%82%D0%B8%D0%B2%D0%BD%D1%8B%D0%BC%2B%D1%81%D0%BF%D0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%BE%D1%81%D0%BE%D0%B1%D0%BE%D0%BC.%2B&amp;gp=900203&amp;d=6280448051377603164&amp;sig=a7d4425805&amp;s=youtube</w:t>
            </w:r>
          </w:p>
          <w:p w:rsidR="00B630BA" w:rsidRPr="00B50348" w:rsidRDefault="00CE1325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0BA" w:rsidRPr="00B50348">
              <w:rPr>
                <w:rFonts w:ascii="Times New Roman" w:hAnsi="Times New Roman"/>
                <w:sz w:val="24"/>
                <w:szCs w:val="24"/>
              </w:rPr>
              <w:t xml:space="preserve">(вставить в </w:t>
            </w:r>
            <w:r w:rsidR="00B630BA"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верхнюю тонкую строку)</w:t>
            </w:r>
          </w:p>
          <w:p w:rsidR="00B630BA" w:rsidRPr="00B50348" w:rsidRDefault="00B630BA" w:rsidP="00B630BA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BA" w:rsidRPr="00B50348" w:rsidRDefault="00B630BA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</w:p>
          <w:p w:rsidR="00B630BA" w:rsidRPr="00B50348" w:rsidRDefault="00B630BA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30BA" w:rsidRPr="00B50348" w:rsidRDefault="00B630BA" w:rsidP="00D42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 17. </w:t>
            </w:r>
            <w:r w:rsidRPr="00B50348">
              <w:rPr>
                <w:rFonts w:ascii="Times New Roman" w:hAnsi="Times New Roman"/>
                <w:sz w:val="24"/>
                <w:szCs w:val="24"/>
              </w:rPr>
              <w:t>Размножение растений вегетативным способом.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(1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B630BA" w:rsidRPr="00B50348" w:rsidRDefault="00B630BA" w:rsidP="00B63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B630BA" w:rsidRPr="00B50348" w:rsidRDefault="002A1F3E" w:rsidP="00D42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https://go.mail.ru/search_video?fr=ffpult&amp;frm=main&amp;q=%D0%9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B%D0%B0%D0%B1%D0%BE%D1%80%D0%B0%D1%82%D0%BE%D1%80%D0%BD%D0%B0%D1%8F%2B%D1%80%D0%B0%D0%B1%D0%BE%D1%82%D0%B0%2B.%2B%D0%A0%D0%B0%D0%B7%D0%BC%D0%BD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D0%BE%D0%B6%D0%B5%D0%BD%D0%B8%D0%B5%2B%D1%80%D0%B0%D1%81%D1%82%D0%B5%D0%BD%D0%B8%D0%B9%2B%D0%B2%D0%B5%D0%B3%D0%B5%D1%82%D0%B0%D1%82%D0%B8%D0%B2%D0%BD%D1%8B%D0%BC%2B%D1%81%D0%BF%D0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%BE%D1%81%D0%BE%D0%B1%D0%BE%D0%BC.%2B&amp;gp=900203&amp;d=4764455439259818532&amp;sig=88665d509b&amp;s=youtube</w:t>
            </w:r>
          </w:p>
          <w:p w:rsidR="00B630BA" w:rsidRPr="00B50348" w:rsidRDefault="00B630BA" w:rsidP="002A1F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1F3E" w:rsidRPr="00B50348" w:rsidRDefault="002A1F3E" w:rsidP="002A1F3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2A1F3E" w:rsidRPr="00B50348" w:rsidRDefault="002A1F3E" w:rsidP="002A1F3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 17. </w:t>
            </w:r>
            <w:r w:rsidRPr="00B50348">
              <w:rPr>
                <w:rFonts w:ascii="Times New Roman" w:hAnsi="Times New Roman"/>
                <w:sz w:val="24"/>
                <w:szCs w:val="24"/>
              </w:rPr>
              <w:t>Размножение растений вегетативным способом.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(2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https://go.mail.ru/search_video?fr=ffpult&amp;frm=main&amp;q=%D0%9B%D0%B0%D0%B1%D0%BE%D1%80%D0%B0%D1%82%D0%BE%D1%80%D0%BD%D0%B0%D1%8F%2B%D1%80%D0%B0%D0%B1%D0%BE%D1%82%D0%B0%2B.%2B%D0%A0%D0%B0%D0%B7%D0%BC%D0%BD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D0%BE%D0%B6%D0%B5%D0%BD%D0%B8%D0%B5%2B%D1%80%D0%B0%D1%81%D1%82%D0%B5%D0%BD%D0%B8%D0%B9%2B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%D0%B2%D0%B5%D0%B3%D0%B5%D1%82%D0%B0%D1%82%D0%B8%D0%B2%D0%BD%D1%8B%D0%BC%2B%D1%81%D0%BF%D0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%BE%D1%81%D0%BE%D0%B1%D0%BE%D0%BC.%2B&amp;gp=900203&amp;d=4764455439259818532&amp;sig=88665d509b&amp;s=youtube</w:t>
            </w:r>
          </w:p>
          <w:p w:rsidR="002A1F3E" w:rsidRPr="00B50348" w:rsidRDefault="002A1F3E" w:rsidP="002A1F3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2A1F3E" w:rsidRPr="00B50348" w:rsidRDefault="002A1F3E" w:rsidP="002A1F3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 17. </w:t>
            </w:r>
            <w:r w:rsidRPr="00B50348">
              <w:rPr>
                <w:rFonts w:ascii="Times New Roman" w:hAnsi="Times New Roman"/>
                <w:sz w:val="24"/>
                <w:szCs w:val="24"/>
              </w:rPr>
              <w:t>Размножение растений вегетативным способом.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(3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503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50348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https://go.mail.ru/search_video?fr=ffpult&amp;frm=main&amp;q=%D0%9B%D0%B0%D0%B1%D0%BE%D1%80%D0%B0%D1%82%D0%BE%D1%80%D0%BD%D0%B0%D1%8F%2B%D1%80%D0%B0%D0%B1%D</w:t>
            </w:r>
            <w:r w:rsidRPr="00B50348">
              <w:rPr>
                <w:rFonts w:ascii="Times New Roman" w:hAnsi="Times New Roman"/>
                <w:sz w:val="24"/>
                <w:szCs w:val="24"/>
              </w:rPr>
              <w:lastRenderedPageBreak/>
              <w:t>0%BE%D1%82%D0%B0%2B.%2B%D0%A0%D0%B0%D0%B7%D0%BC%D0%BD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</w:rPr>
              <w:t>D0%BE%D0%B6%D0%B5%D0%BD%D0%B8%D0%B5%2B%D1%80%D0%B0%D1%81%D1%82%D0%B5%D0%BD%D0%B8%D0%B9%2B%D0%B2%D0%B5%D0%B3%D0%B5%D1%82%D0%B0%D1%82%D0%B8%D0%B2%D0%BD%D1%8B%D0%BC%2B%D1%81%D0%BF%D0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</w:rPr>
              <w:t>%BE%D1%81%D0%BE%D0%B1%D0%BE%D0%BC.%2B&amp;gp=900203&amp;d=4764455439259818532&amp;sig=88665d509b&amp;s=youtube</w:t>
            </w:r>
          </w:p>
          <w:p w:rsidR="002A1F3E" w:rsidRPr="00B50348" w:rsidRDefault="002A1F3E" w:rsidP="002A1F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50348" w:rsidRPr="00B50348" w:rsidTr="00D4231E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Шашиева</w:t>
            </w:r>
            <w:proofErr w:type="spellEnd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351BE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Тема: Практическая работа. Изготовление декоративных снежинок в технике </w:t>
            </w: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квиллинг</w:t>
            </w:r>
            <w:proofErr w:type="spellEnd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Новому году.</w:t>
            </w:r>
          </w:p>
          <w:p w:rsidR="00B50348" w:rsidRPr="00B50348" w:rsidRDefault="00B50348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Ссылка </w:t>
            </w:r>
            <w:hyperlink r:id="rId5" w:history="1">
              <w:r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https://www.youtube.com/watch?v=f8zCODpSJSE</w:t>
              </w:r>
            </w:hyperlink>
          </w:p>
          <w:p w:rsidR="00B50348" w:rsidRPr="00B50348" w:rsidRDefault="00C87FEC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https://www.youtube.com/watch?v=6a9aOSNrj4E</w:t>
              </w:r>
            </w:hyperlink>
          </w:p>
          <w:p w:rsidR="00B50348" w:rsidRPr="00B50348" w:rsidRDefault="00B50348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зготовление</w:t>
            </w:r>
            <w:proofErr w:type="spellEnd"/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новогодних игрушек и подарков из подручных материалов.</w:t>
            </w:r>
          </w:p>
          <w:p w:rsidR="00B50348" w:rsidRPr="00B50348" w:rsidRDefault="00B50348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Ссылка:</w:t>
            </w:r>
          </w:p>
          <w:p w:rsidR="00B50348" w:rsidRPr="00B50348" w:rsidRDefault="00C87FEC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https://www.youtube.com/watch?v=RrvOmpx85rs</w:t>
              </w:r>
            </w:hyperlink>
          </w:p>
          <w:p w:rsidR="00B50348" w:rsidRPr="00B50348" w:rsidRDefault="00C87FEC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https://www.youtube.com/watch?v=pv3TR0UNrZM</w:t>
              </w:r>
            </w:hyperlink>
          </w:p>
          <w:p w:rsidR="00B50348" w:rsidRPr="00B50348" w:rsidRDefault="00C87FEC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</w:t>
              </w:r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lastRenderedPageBreak/>
                <w:t>?v=gpHZU02-iMs</w:t>
              </w:r>
            </w:hyperlink>
          </w:p>
          <w:p w:rsidR="00B50348" w:rsidRPr="00B50348" w:rsidRDefault="00B50348" w:rsidP="00351BE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0348" w:rsidRPr="00B50348" w:rsidRDefault="00B50348" w:rsidP="00351BE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351BE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B50348" w:rsidRPr="00B50348" w:rsidRDefault="00B50348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>«Поэзия зимнего букета» - составление композиций из засушенных растений.</w:t>
            </w:r>
          </w:p>
          <w:p w:rsidR="00B50348" w:rsidRPr="00B50348" w:rsidRDefault="00B50348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348" w:rsidRPr="00B50348" w:rsidRDefault="00B50348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348" w:rsidRPr="00B50348" w:rsidRDefault="00B50348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48"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  <w:hyperlink r:id="rId10" w:history="1">
              <w:r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https://www.youtube.com/watch?v=bvoDuX7ZeF8</w:t>
              </w:r>
            </w:hyperlink>
          </w:p>
          <w:p w:rsidR="00B50348" w:rsidRPr="00B50348" w:rsidRDefault="00C87FEC" w:rsidP="00351BED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hyperlink r:id="rId11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https://sad.ukr.bio/ru/articles/9417/</w:t>
              </w:r>
            </w:hyperlink>
          </w:p>
          <w:p w:rsidR="00B50348" w:rsidRPr="00B50348" w:rsidRDefault="00B50348" w:rsidP="00351BED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B50348" w:rsidRPr="00B50348" w:rsidRDefault="00B50348" w:rsidP="00351BED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B50348" w:rsidRPr="00B50348" w:rsidRDefault="00B50348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Тема: Ознакомление с комнатными растениями, растущими в нашей школе. Группы растений. Уход.</w:t>
            </w:r>
          </w:p>
          <w:p w:rsidR="00B50348" w:rsidRPr="00B50348" w:rsidRDefault="00B50348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48">
              <w:rPr>
                <w:rFonts w:ascii="Times New Roman" w:hAnsi="Times New Roman"/>
                <w:sz w:val="24"/>
                <w:szCs w:val="24"/>
                <w:lang w:eastAsia="ru-RU"/>
              </w:rPr>
              <w:t>Ссылка:</w:t>
            </w:r>
          </w:p>
          <w:p w:rsidR="00B50348" w:rsidRPr="00B50348" w:rsidRDefault="00B50348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0348" w:rsidRPr="00B50348" w:rsidRDefault="00C87FEC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https://www.youtube.com/watch?v=P1SNhTanCsw</w:t>
              </w:r>
            </w:hyperlink>
          </w:p>
          <w:p w:rsidR="00B50348" w:rsidRPr="00B50348" w:rsidRDefault="00C87FEC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B50348" w:rsidRPr="00B5034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https://www.youtube.com/watch?v=dbqTiL4v_wM</w:t>
              </w:r>
            </w:hyperlink>
          </w:p>
          <w:p w:rsidR="00B50348" w:rsidRPr="00B50348" w:rsidRDefault="00B50348" w:rsidP="0035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48" w:rsidRPr="00B50348" w:rsidRDefault="00B50348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D6" w:rsidRPr="00D61EFA" w:rsidTr="00D4231E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Pr="00B50348" w:rsidRDefault="001442D6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Pr="00B50348" w:rsidRDefault="001442D6" w:rsidP="00D423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Головащенко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Default="001442D6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«Барвинок»</w:t>
            </w:r>
          </w:p>
          <w:p w:rsidR="00E378D4" w:rsidRDefault="00E378D4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Тема:</w:t>
            </w:r>
          </w:p>
          <w:p w:rsidR="00E378D4" w:rsidRDefault="00E378D4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442D6">
              <w:rPr>
                <w:rFonts w:ascii="Times New Roman" w:hAnsi="Times New Roman"/>
                <w:sz w:val="24"/>
                <w:szCs w:val="24"/>
                <w:lang w:eastAsia="ru-RU"/>
              </w:rPr>
              <w:t>Достоинства многолетников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7D73AB" w:rsidRDefault="00E378D4" w:rsidP="007D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D61EFA" w:rsidRDefault="00D61EFA" w:rsidP="007D73AB">
            <w:pPr>
              <w:spacing w:after="0" w:line="240" w:lineRule="auto"/>
              <w:jc w:val="center"/>
            </w:pPr>
          </w:p>
          <w:p w:rsidR="00E378D4" w:rsidRDefault="000E7B46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B46">
              <w:rPr>
                <w:rFonts w:ascii="Times New Roman" w:hAnsi="Times New Roman"/>
                <w:sz w:val="24"/>
                <w:szCs w:val="24"/>
                <w:lang w:eastAsia="ru-RU"/>
              </w:rPr>
              <w:t>https://go.mail.ru/search_video?fr=main&amp;frm=main&amp;q=«Достоинства+многолетников».&amp;fm=1&amp;rf=https%253A%252F%252Fgo.mail.ru%252F</w:t>
            </w:r>
          </w:p>
          <w:p w:rsidR="00E378D4" w:rsidRPr="00B50348" w:rsidRDefault="00E378D4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Pr="00B50348" w:rsidRDefault="001442D6" w:rsidP="00D4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Pr="00B50348" w:rsidRDefault="001442D6" w:rsidP="00351BE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Pr="00B50348" w:rsidRDefault="001442D6" w:rsidP="00351BE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Default="001442D6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«Ромашка»</w:t>
            </w:r>
          </w:p>
          <w:p w:rsidR="00E378D4" w:rsidRDefault="00E378D4" w:rsidP="0035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1442D6">
              <w:rPr>
                <w:rFonts w:ascii="Times New Roman" w:hAnsi="Times New Roman"/>
                <w:sz w:val="24"/>
                <w:szCs w:val="24"/>
              </w:rPr>
              <w:t>Достоинства многолетников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D73AB" w:rsidRDefault="00E378D4" w:rsidP="007D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Сылки</w:t>
            </w:r>
            <w:proofErr w:type="spellEnd"/>
            <w:r w:rsidR="000E7B4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E7B46" w:rsidRDefault="000E7B46" w:rsidP="007D7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8D4" w:rsidRPr="00E378D4" w:rsidRDefault="000E7B46" w:rsidP="000E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E7B46">
              <w:rPr>
                <w:rFonts w:ascii="Times New Roman" w:hAnsi="Times New Roman"/>
                <w:sz w:val="24"/>
                <w:szCs w:val="24"/>
              </w:rPr>
              <w:t>https://go.mail.ru/search_video?fr=main&amp;frm=main&amp;q=«Достоинства+многолетников».&amp;fm=1&amp;rf=https%253A%252F%252Fgo.mail.ru%252F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D6" w:rsidRDefault="001442D6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«Барвинок»</w:t>
            </w:r>
          </w:p>
          <w:p w:rsidR="001442D6" w:rsidRDefault="001442D6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«Ромашка»</w:t>
            </w:r>
          </w:p>
          <w:p w:rsidR="00E378D4" w:rsidRDefault="00E378D4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1442D6" w:rsidRDefault="00E378D4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442D6" w:rsidRPr="001442D6">
              <w:rPr>
                <w:rFonts w:ascii="Times New Roman" w:hAnsi="Times New Roman"/>
                <w:sz w:val="24"/>
                <w:szCs w:val="24"/>
              </w:rPr>
              <w:t>Выбор многолетников в зависимости от цели и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378D4" w:rsidRDefault="000E7B46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="00E378D4">
              <w:rPr>
                <w:rFonts w:ascii="Times New Roman" w:hAnsi="Times New Roman"/>
                <w:sz w:val="24"/>
                <w:szCs w:val="24"/>
              </w:rPr>
              <w:t>Сылки</w:t>
            </w:r>
            <w:proofErr w:type="spellEnd"/>
            <w:r w:rsidR="00E378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FEC" w:rsidRDefault="00C87FEC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442D6" w:rsidRPr="00D61EFA" w:rsidRDefault="000E7B46" w:rsidP="00D4231E">
            <w:pPr>
              <w:tabs>
                <w:tab w:val="left" w:pos="5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ttps://go.mail.ru/search_video?fr=main&amp;frm=main&amp;q=«Выбор%20многолетников%20в%20зависимости%20от%20цели%20и%20возможностей».&amp;fm=1&amp;rf=https%253A%252F%252Fgo.mail.ru%252F&amp;src=go&amp;sbmt=1610183237920&amp;hasnavig=0&amp;d=762195604749056820&amp;sig=03b876462c&amp;s=одноклассники</w:t>
            </w:r>
            <w:r w:rsidR="001442D6" w:rsidRPr="00D61EF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</w:tr>
    </w:tbl>
    <w:p w:rsidR="00B630BA" w:rsidRPr="00D61EFA" w:rsidRDefault="00B630BA" w:rsidP="00B630BA"/>
    <w:sectPr w:rsidR="00B630BA" w:rsidRPr="00D61EFA" w:rsidSect="00B630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30BA"/>
    <w:rsid w:val="000E7B46"/>
    <w:rsid w:val="001442D6"/>
    <w:rsid w:val="002A1F3E"/>
    <w:rsid w:val="00683ABE"/>
    <w:rsid w:val="007D73AB"/>
    <w:rsid w:val="00917120"/>
    <w:rsid w:val="00A064F5"/>
    <w:rsid w:val="00AD2050"/>
    <w:rsid w:val="00B50348"/>
    <w:rsid w:val="00B630BA"/>
    <w:rsid w:val="00C87FEC"/>
    <w:rsid w:val="00CE1325"/>
    <w:rsid w:val="00D61EFA"/>
    <w:rsid w:val="00E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BA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3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83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13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3TR0UNrZM" TargetMode="External"/><Relationship Id="rId13" Type="http://schemas.openxmlformats.org/officeDocument/2006/relationships/hyperlink" Target="https://www.youtube.com/watch?v=dbqTiL4v_w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rvOmpx85rs" TargetMode="External"/><Relationship Id="rId12" Type="http://schemas.openxmlformats.org/officeDocument/2006/relationships/hyperlink" Target="https://www.youtube.com/watch?v=P1SNhTanCs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a9aOSNrj4E" TargetMode="External"/><Relationship Id="rId11" Type="http://schemas.openxmlformats.org/officeDocument/2006/relationships/hyperlink" Target="https://sad.ukr.bio/ru/articles/9417/" TargetMode="External"/><Relationship Id="rId5" Type="http://schemas.openxmlformats.org/officeDocument/2006/relationships/hyperlink" Target="https://www.youtube.com/watch?v=f8zCODpSJ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voDuX7Ze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pHZU02-i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2021-01-09T09:15:00Z</cp:lastPrinted>
  <dcterms:created xsi:type="dcterms:W3CDTF">2021-01-08T17:20:00Z</dcterms:created>
  <dcterms:modified xsi:type="dcterms:W3CDTF">2021-01-09T13:04:00Z</dcterms:modified>
</cp:coreProperties>
</file>