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7D" w:rsidRPr="002910EB" w:rsidRDefault="0038287F" w:rsidP="000E0E7D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УТВЕРЖДАЮ</w:t>
      </w:r>
    </w:p>
    <w:p w:rsidR="000E0E7D" w:rsidRPr="002910EB" w:rsidRDefault="000E0E7D" w:rsidP="000E0E7D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директор МБОУ ДО «ЦДЮТ»</w:t>
      </w:r>
    </w:p>
    <w:p w:rsidR="000E0E7D" w:rsidRPr="002910EB" w:rsidRDefault="000E0E7D" w:rsidP="000E0E7D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910EB">
        <w:rPr>
          <w:rFonts w:ascii="Times New Roman" w:hAnsi="Times New Roman"/>
          <w:b/>
          <w:sz w:val="24"/>
          <w:szCs w:val="24"/>
        </w:rPr>
        <w:t xml:space="preserve"> _____________Т.Н. Кирияк</w:t>
      </w: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« </w:t>
      </w:r>
      <w:r w:rsidR="003F2A3D">
        <w:rPr>
          <w:rFonts w:ascii="Times New Roman" w:hAnsi="Times New Roman"/>
          <w:b/>
          <w:sz w:val="24"/>
          <w:szCs w:val="24"/>
        </w:rPr>
        <w:t>01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2910EB">
        <w:rPr>
          <w:rFonts w:ascii="Times New Roman" w:hAnsi="Times New Roman"/>
          <w:b/>
          <w:sz w:val="24"/>
          <w:szCs w:val="24"/>
        </w:rPr>
        <w:t xml:space="preserve">» </w:t>
      </w:r>
      <w:r w:rsidR="003F2A3D">
        <w:rPr>
          <w:rFonts w:ascii="Times New Roman" w:hAnsi="Times New Roman"/>
          <w:b/>
          <w:sz w:val="24"/>
          <w:szCs w:val="24"/>
        </w:rPr>
        <w:t>сентября 2021</w:t>
      </w:r>
      <w:r w:rsidRPr="002910EB">
        <w:rPr>
          <w:rFonts w:ascii="Times New Roman" w:hAnsi="Times New Roman"/>
          <w:b/>
          <w:sz w:val="24"/>
          <w:szCs w:val="24"/>
        </w:rPr>
        <w:t>г.</w:t>
      </w: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Pr="002910EB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РАСПИСАНИЕ ЗАНЯТИЙ ТВОРЧЕСКИХ ОБЪЕДИНЕНИЙ</w:t>
      </w:r>
    </w:p>
    <w:p w:rsidR="000E0E7D" w:rsidRPr="003F2A3D" w:rsidRDefault="003F2A3D" w:rsidP="000E0E7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F2A3D">
        <w:rPr>
          <w:rFonts w:ascii="Times New Roman" w:hAnsi="Times New Roman"/>
          <w:b/>
          <w:sz w:val="28"/>
          <w:szCs w:val="28"/>
          <w:u w:val="single"/>
        </w:rPr>
        <w:t>с</w:t>
      </w:r>
      <w:r w:rsidR="00FD644B" w:rsidRPr="003F2A3D">
        <w:rPr>
          <w:rFonts w:ascii="Times New Roman" w:hAnsi="Times New Roman"/>
          <w:b/>
          <w:sz w:val="28"/>
          <w:szCs w:val="28"/>
          <w:u w:val="single"/>
        </w:rPr>
        <w:t>оциально-гуманитарной</w:t>
      </w:r>
      <w:r w:rsidR="000E0E7D" w:rsidRPr="003F2A3D">
        <w:rPr>
          <w:rFonts w:ascii="Times New Roman" w:hAnsi="Times New Roman"/>
          <w:b/>
          <w:sz w:val="28"/>
          <w:szCs w:val="28"/>
          <w:u w:val="single"/>
        </w:rPr>
        <w:t xml:space="preserve"> направленности</w:t>
      </w: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МБОУ ДО «ЦЕНТР ДЕТСКОГО И ЮНОШЕСКОГО ТВОРЧЕСТВА»</w:t>
      </w:r>
    </w:p>
    <w:p w:rsidR="000E0E7D" w:rsidRPr="002910EB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НА </w:t>
      </w:r>
      <w:r w:rsidR="00DA4004">
        <w:rPr>
          <w:rFonts w:ascii="Times New Roman" w:hAnsi="Times New Roman"/>
          <w:b/>
          <w:sz w:val="24"/>
          <w:szCs w:val="24"/>
          <w:lang w:val="en-US"/>
        </w:rPr>
        <w:t>I</w:t>
      </w:r>
      <w:r w:rsidR="00DA4004">
        <w:rPr>
          <w:rFonts w:ascii="Times New Roman" w:hAnsi="Times New Roman"/>
          <w:b/>
          <w:sz w:val="24"/>
          <w:szCs w:val="24"/>
        </w:rPr>
        <w:t xml:space="preserve"> ПОЛУГОДИЕ 2021-2022</w:t>
      </w:r>
      <w:r w:rsidRPr="002910EB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W w:w="16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0"/>
        <w:gridCol w:w="2126"/>
        <w:gridCol w:w="851"/>
        <w:gridCol w:w="1616"/>
        <w:gridCol w:w="1502"/>
        <w:gridCol w:w="1445"/>
        <w:gridCol w:w="1532"/>
        <w:gridCol w:w="1418"/>
        <w:gridCol w:w="1418"/>
        <w:gridCol w:w="1531"/>
      </w:tblGrid>
      <w:tr w:rsidR="000E0E7D" w:rsidRPr="004A4B5C" w:rsidTr="000D1CAF">
        <w:trPr>
          <w:cantSplit/>
          <w:trHeight w:val="12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педагога дополнительного        образования, название 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проведен.</w:t>
            </w: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0E7D" w:rsidRPr="004A4B5C" w:rsidRDefault="000E0E7D" w:rsidP="004A4B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4A4B5C" w:rsidRDefault="000E0E7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</w:tr>
      <w:tr w:rsidR="0049740D" w:rsidRPr="004A4B5C" w:rsidTr="000D1CAF">
        <w:trPr>
          <w:cantSplit/>
          <w:trHeight w:val="89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Абильзатова А.Ф.</w:t>
            </w:r>
          </w:p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ТО  «Знайки»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Маленская школа</w:t>
            </w:r>
          </w:p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Укромновская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70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Аблаева    Н.Б.   </w:t>
            </w:r>
          </w:p>
          <w:p w:rsidR="0049740D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49740D" w:rsidRPr="004A4B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Чистенская школа-гимназия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Аблямитова Э.З.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Крымчане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Добровская школа-гимназия им. Я.М. Слонимского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Ахтемова З.З.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Путешественники</w:t>
            </w:r>
            <w:proofErr w:type="spellEnd"/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Первомайская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12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Балашова Е.В.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Крымчане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Маленская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Беглова Э.Э.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Тепловская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Живухин В.В.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«Компас»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Новоандреевская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7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Землянкин О.В.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Познайка</w:t>
            </w:r>
            <w:proofErr w:type="spellEnd"/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Гвардейская школа-гимназия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12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Каплина И.С.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Крымчане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Первомайская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12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Климова Ю.В.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Гвардейская школа-гимназия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9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Краснолоб Е.В.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Крымчане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Гвардейская школа-гимназия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9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Крылова С.В.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Широковская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Курабцев В. В.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«Дзета»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Мирновская школа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Малинина И.Л.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Николаевская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Мирошниченко О.Г.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Зималето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Скворцовская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12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Муратова Г.Я.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Крымчане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Кольчугинская школа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Никонова С.А.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Мирновская школа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Новикова И.Г.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Винницкая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A4B5C" w:rsidRPr="004A4B5C" w:rsidTr="000D1CAF">
        <w:trPr>
          <w:cantSplit/>
          <w:trHeight w:val="8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Селезнева А.В.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Эрудиты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Гвардейская школа –гимназия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A4B5C" w:rsidRPr="004A4B5C" w:rsidTr="000D1CAF">
        <w:trPr>
          <w:cantSplit/>
          <w:trHeight w:val="8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Семышева Т.Ю.</w:t>
            </w:r>
          </w:p>
          <w:p w:rsidR="00537E70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Донская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6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Сотникова В.А.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Кубанская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Чермошенцева  Е.С.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Любознательные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Гвардейская школа –гимназия №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Шевченко В.И.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Звездолет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Кубанская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Шевченко Н.В.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Гвардейская школа –гимназия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49740D" w:rsidRPr="004A4B5C" w:rsidTr="000D1CAF">
        <w:trPr>
          <w:cantSplit/>
          <w:trHeight w:val="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Эмирова Э.Я.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Здоровчики</w:t>
            </w:r>
            <w:proofErr w:type="spellEnd"/>
            <w:r w:rsidRPr="00537E7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Тепловская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D2152C" w:rsidRPr="004A4B5C" w:rsidTr="000D1CA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Default="00D2152C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A4B5C">
              <w:rPr>
                <w:rFonts w:ascii="Times New Roman" w:eastAsia="Calibri" w:hAnsi="Times New Roman"/>
                <w:sz w:val="24"/>
                <w:szCs w:val="24"/>
              </w:rPr>
              <w:t>Ведмецкий А.Ю.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0C18DF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Краснолесская основная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FD644B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6410F2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Азбука здоровья </w:t>
            </w:r>
            <w:r w:rsidR="00130F5C"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12:00-13:40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130F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Достопримечательности-12:00-13:40 </w:t>
            </w:r>
          </w:p>
        </w:tc>
      </w:tr>
      <w:tr w:rsidR="0049740D" w:rsidRPr="004A4B5C" w:rsidTr="000D1CA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Default="0049740D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Лещенко А.А.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</w:t>
            </w:r>
            <w:r w:rsidR="00537E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Новоандреевская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Азбука здоровья 10:00-11:40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0D" w:rsidRPr="004A4B5C" w:rsidRDefault="0049740D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Достопримечательности10:00-11:40 </w:t>
            </w:r>
          </w:p>
        </w:tc>
      </w:tr>
      <w:tr w:rsidR="00D2152C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Default="00D2152C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A4B5C">
              <w:rPr>
                <w:rFonts w:ascii="Times New Roman" w:eastAsia="Calibri" w:hAnsi="Times New Roman"/>
                <w:sz w:val="24"/>
                <w:szCs w:val="24"/>
              </w:rPr>
              <w:t>Асмолова И.Н.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«Турист»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0C18DF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Перевальненская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FD644B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023BB9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9:00-10:40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</w:p>
          <w:p w:rsidR="00130F5C" w:rsidRPr="004A4B5C" w:rsidRDefault="00130F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10:50-12:30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  <w:r w:rsidR="00130F5C" w:rsidRPr="004A4B5C">
              <w:rPr>
                <w:rFonts w:ascii="Times New Roman" w:hAnsi="Times New Roman"/>
                <w:sz w:val="24"/>
                <w:szCs w:val="24"/>
              </w:rPr>
              <w:t xml:space="preserve"> 10:00-11:40</w:t>
            </w:r>
          </w:p>
        </w:tc>
      </w:tr>
      <w:tr w:rsidR="00D2152C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Default="00D2152C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A4B5C">
              <w:rPr>
                <w:rFonts w:ascii="Times New Roman" w:eastAsia="Calibri" w:hAnsi="Times New Roman"/>
                <w:sz w:val="24"/>
                <w:szCs w:val="24"/>
              </w:rPr>
              <w:t>Заболотная Л.Д.</w:t>
            </w:r>
          </w:p>
          <w:p w:rsidR="00537E70" w:rsidRPr="004A4B5C" w:rsidRDefault="00537E70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Здоровчики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430A63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Кубанская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FD644B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4B" w:rsidRPr="004A4B5C" w:rsidRDefault="00130F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Достопримечательности- </w:t>
            </w:r>
          </w:p>
          <w:p w:rsidR="00023BB9" w:rsidRPr="004A4B5C" w:rsidRDefault="00130F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10:50- 11:35</w:t>
            </w:r>
            <w:r w:rsidR="00023BB9" w:rsidRPr="004A4B5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130F5C" w:rsidP="004A4B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Азбука здоровья- 9:00-10:40</w:t>
            </w:r>
          </w:p>
          <w:p w:rsidR="00FD644B" w:rsidRPr="004A4B5C" w:rsidRDefault="00FD644B" w:rsidP="004A4B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B5C" w:rsidRDefault="004A4B5C" w:rsidP="004A4B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  <w:r w:rsidR="00130F5C" w:rsidRPr="004A4B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0F5C" w:rsidRPr="004A4B5C" w:rsidRDefault="00130F5C" w:rsidP="004A4B5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10:50-11:35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2152C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A4004" w:rsidP="004A4B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A4B5C">
              <w:rPr>
                <w:rFonts w:ascii="Times New Roman" w:eastAsia="Calibri" w:hAnsi="Times New Roman"/>
                <w:sz w:val="24"/>
                <w:szCs w:val="24"/>
              </w:rPr>
              <w:t>Здорова</w:t>
            </w:r>
            <w:r w:rsidR="00D2152C" w:rsidRPr="004A4B5C">
              <w:rPr>
                <w:rFonts w:ascii="Times New Roman" w:eastAsia="Calibri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430A63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Донская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FD644B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4A4B5C" w:rsidRDefault="00D2152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2" w:rsidRPr="004A4B5C" w:rsidRDefault="006410F2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Азбука здоровья- 18:20- 19:05</w:t>
            </w:r>
            <w:r w:rsidRPr="004A4B5C">
              <w:rPr>
                <w:rFonts w:ascii="Times New Roman" w:hAnsi="Times New Roman"/>
                <w:sz w:val="24"/>
                <w:szCs w:val="24"/>
              </w:rPr>
              <w:br/>
              <w:t>Достопримечательности- 19:15-20:00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2" w:rsidRPr="004A4B5C" w:rsidRDefault="006410F2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Азбука здоровья- 14:50- 15:35</w:t>
            </w:r>
            <w:r w:rsidRPr="004A4B5C">
              <w:rPr>
                <w:rFonts w:ascii="Times New Roman" w:hAnsi="Times New Roman"/>
                <w:sz w:val="24"/>
                <w:szCs w:val="24"/>
              </w:rPr>
              <w:br/>
              <w:t>Достопримечательности- 15:45-16:30</w:t>
            </w:r>
          </w:p>
        </w:tc>
      </w:tr>
      <w:tr w:rsidR="004A4B5C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Салимов С.С.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0D1CAF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0D1CAF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15.20-17.00 Светофор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Default="000D1CAF" w:rsidP="000D1C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7.00</w:t>
            </w:r>
          </w:p>
          <w:p w:rsidR="000D1CAF" w:rsidRPr="004A4B5C" w:rsidRDefault="000D1CAF" w:rsidP="000D1CA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Регулировщики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Default="000D1CAF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15.20-17.00</w:t>
            </w:r>
          </w:p>
          <w:p w:rsidR="000D1CAF" w:rsidRDefault="000D1CAF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Светофор</w:t>
            </w:r>
          </w:p>
          <w:p w:rsidR="000D1CAF" w:rsidRPr="004A4B5C" w:rsidRDefault="000D1CAF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0D1CAF" w:rsidP="000D1C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15.20-17.00</w:t>
            </w:r>
          </w:p>
          <w:p w:rsidR="004A4B5C" w:rsidRPr="004A4B5C" w:rsidRDefault="000D1CAF" w:rsidP="000D1CA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Регулировщики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10:50-12:30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  <w:r w:rsidRPr="004A4B5C">
              <w:rPr>
                <w:rFonts w:ascii="Times New Roman" w:hAnsi="Times New Roman"/>
                <w:sz w:val="24"/>
                <w:szCs w:val="24"/>
              </w:rPr>
              <w:t xml:space="preserve"> 10:00-11:40</w:t>
            </w:r>
          </w:p>
        </w:tc>
      </w:tr>
      <w:tr w:rsidR="004A4B5C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4B5C">
              <w:rPr>
                <w:rFonts w:ascii="Times New Roman" w:hAnsi="Times New Roman"/>
                <w:sz w:val="24"/>
                <w:szCs w:val="24"/>
                <w:lang w:val="uk-UA"/>
              </w:rPr>
              <w:t>Соловьева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Новоандреевская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0D1CAF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</w:p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B5C">
              <w:rPr>
                <w:rFonts w:ascii="Times New Roman" w:hAnsi="Times New Roman"/>
                <w:sz w:val="24"/>
                <w:szCs w:val="24"/>
              </w:rPr>
              <w:t>10:50-12:30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5C" w:rsidRPr="004A4B5C" w:rsidRDefault="004A4B5C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  <w:r w:rsidRPr="004A4B5C">
              <w:rPr>
                <w:rFonts w:ascii="Times New Roman" w:hAnsi="Times New Roman"/>
                <w:sz w:val="24"/>
                <w:szCs w:val="24"/>
              </w:rPr>
              <w:t xml:space="preserve"> 10:00-11:40</w:t>
            </w:r>
          </w:p>
        </w:tc>
      </w:tr>
      <w:tr w:rsidR="000D1CAF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0D1CAF" w:rsidP="00FC5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Сермягина М.И.</w:t>
            </w:r>
          </w:p>
          <w:p w:rsidR="000D1CAF" w:rsidRPr="004A4B5C" w:rsidRDefault="000D1CAF" w:rsidP="00FC5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0D1CAF" w:rsidP="00FC5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Гвардейская школа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FC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BB" w:rsidRDefault="00FC5BBB" w:rsidP="00FC5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5 </w:t>
            </w:r>
            <w:r>
              <w:rPr>
                <w:rFonts w:ascii="Times New Roman" w:hAnsi="Times New Roman"/>
                <w:sz w:val="24"/>
              </w:rPr>
              <w:t>14.40-16.30</w:t>
            </w:r>
          </w:p>
          <w:p w:rsidR="00FC5BBB" w:rsidRDefault="00FC5BBB" w:rsidP="00FC5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6 </w:t>
            </w:r>
            <w:r>
              <w:rPr>
                <w:rFonts w:ascii="Times New Roman" w:hAnsi="Times New Roman"/>
                <w:sz w:val="24"/>
              </w:rPr>
              <w:t>16.40-18.20</w:t>
            </w:r>
          </w:p>
          <w:p w:rsidR="000D1CAF" w:rsidRPr="004A4B5C" w:rsidRDefault="000D1CAF" w:rsidP="00FC5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3 </w:t>
            </w:r>
            <w:r>
              <w:rPr>
                <w:rFonts w:ascii="Times New Roman" w:hAnsi="Times New Roman"/>
                <w:sz w:val="24"/>
              </w:rPr>
              <w:t>14.50-16.30</w:t>
            </w:r>
          </w:p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4</w:t>
            </w:r>
          </w:p>
          <w:p w:rsidR="000D1CAF" w:rsidRPr="004A4B5C" w:rsidRDefault="00FC5BBB" w:rsidP="00FC5B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16.40-18.20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2 </w:t>
            </w:r>
            <w:r>
              <w:rPr>
                <w:rFonts w:ascii="Times New Roman" w:hAnsi="Times New Roman"/>
                <w:sz w:val="24"/>
              </w:rPr>
              <w:t>13.55-14.40</w:t>
            </w:r>
          </w:p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z w:val="24"/>
              </w:rPr>
              <w:t>14.50-16.30</w:t>
            </w:r>
          </w:p>
          <w:p w:rsidR="000D1CAF" w:rsidRPr="004A4B5C" w:rsidRDefault="00FC5BBB" w:rsidP="00FC5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Группа </w:t>
            </w: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16.40-18.20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Группа 3 14.50-16.30</w:t>
            </w:r>
          </w:p>
          <w:p w:rsidR="000D1CAF" w:rsidRPr="004A4B5C" w:rsidRDefault="00FC5BBB" w:rsidP="00FC5B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5 </w:t>
            </w:r>
            <w:r>
              <w:rPr>
                <w:rFonts w:ascii="Times New Roman" w:hAnsi="Times New Roman"/>
                <w:sz w:val="24"/>
              </w:rPr>
              <w:t>16.40-18.20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1</w:t>
            </w:r>
            <w:r>
              <w:rPr>
                <w:rFonts w:ascii="Times New Roman" w:hAnsi="Times New Roman"/>
                <w:sz w:val="24"/>
              </w:rPr>
              <w:t xml:space="preserve"> 12.00-13.40</w:t>
            </w:r>
          </w:p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2 </w:t>
            </w:r>
            <w:r>
              <w:rPr>
                <w:rFonts w:ascii="Times New Roman" w:hAnsi="Times New Roman"/>
                <w:sz w:val="24"/>
              </w:rPr>
              <w:t>13.55-14.40</w:t>
            </w:r>
          </w:p>
          <w:p w:rsidR="00FC5BBB" w:rsidRDefault="00FC5BBB" w:rsidP="00FC5BB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Группа 4</w:t>
            </w:r>
            <w:r>
              <w:rPr>
                <w:rFonts w:ascii="Times New Roman" w:hAnsi="Times New Roman"/>
                <w:sz w:val="24"/>
              </w:rPr>
              <w:t xml:space="preserve"> 14.50-16.30</w:t>
            </w:r>
          </w:p>
          <w:p w:rsidR="000D1CAF" w:rsidRPr="004A4B5C" w:rsidRDefault="00FC5BBB" w:rsidP="00FC5B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Группа 7</w:t>
            </w:r>
            <w:r>
              <w:rPr>
                <w:rFonts w:ascii="Times New Roman" w:hAnsi="Times New Roman"/>
                <w:sz w:val="24"/>
              </w:rPr>
              <w:t xml:space="preserve"> 16.40-18.20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FC5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0D1CAF" w:rsidP="00FC5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CAF" w:rsidRPr="004A4B5C" w:rsidTr="000D1CAF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4A4B5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4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137A14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Скородумов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495456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Молодёжненская школа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3F2A3D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5235DE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1</w:t>
            </w:r>
          </w:p>
          <w:p w:rsidR="005235DE" w:rsidRDefault="005235DE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15.00-16.40</w:t>
            </w:r>
          </w:p>
          <w:p w:rsidR="005235DE" w:rsidRDefault="005235DE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2</w:t>
            </w:r>
          </w:p>
          <w:p w:rsidR="005235DE" w:rsidRPr="004A4B5C" w:rsidRDefault="005235DE" w:rsidP="004A4B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16.50-18.30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DE" w:rsidRDefault="005235DE" w:rsidP="00523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1</w:t>
            </w:r>
          </w:p>
          <w:p w:rsidR="005235DE" w:rsidRDefault="005235DE" w:rsidP="00523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15.00-16.40</w:t>
            </w:r>
          </w:p>
          <w:p w:rsidR="005235DE" w:rsidRDefault="005235DE" w:rsidP="00523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0D1CAF" w:rsidRPr="004A4B5C" w:rsidRDefault="005235DE" w:rsidP="0052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16.50-18.30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4A4B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DE" w:rsidRDefault="005235DE" w:rsidP="00523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2</w:t>
            </w:r>
          </w:p>
          <w:p w:rsidR="005235DE" w:rsidRDefault="005235DE" w:rsidP="00523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15.00-16.40</w:t>
            </w:r>
          </w:p>
          <w:p w:rsidR="005235DE" w:rsidRDefault="005235DE" w:rsidP="005235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  <w:p w:rsidR="000D1CAF" w:rsidRPr="004A4B5C" w:rsidRDefault="005235DE" w:rsidP="005235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16.50-18.30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Pr="004A4B5C" w:rsidRDefault="000D1CAF" w:rsidP="004A4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AF" w:rsidRDefault="000D1CAF" w:rsidP="004A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1E73" w:rsidRDefault="00491E73"/>
    <w:sectPr w:rsidR="00491E73" w:rsidSect="00F31DC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23B65"/>
    <w:multiLevelType w:val="hybridMultilevel"/>
    <w:tmpl w:val="8566FC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5A"/>
    <w:rsid w:val="00023BB9"/>
    <w:rsid w:val="00083A14"/>
    <w:rsid w:val="000C18DF"/>
    <w:rsid w:val="000D1CAF"/>
    <w:rsid w:val="000E0E7D"/>
    <w:rsid w:val="00130F5C"/>
    <w:rsid w:val="00137A14"/>
    <w:rsid w:val="001B5FF8"/>
    <w:rsid w:val="00362C72"/>
    <w:rsid w:val="0038287F"/>
    <w:rsid w:val="00397B5A"/>
    <w:rsid w:val="003B7B26"/>
    <w:rsid w:val="003F2A3D"/>
    <w:rsid w:val="00430A63"/>
    <w:rsid w:val="00491E73"/>
    <w:rsid w:val="00495456"/>
    <w:rsid w:val="0049740D"/>
    <w:rsid w:val="004A4B5C"/>
    <w:rsid w:val="005235DE"/>
    <w:rsid w:val="00537E70"/>
    <w:rsid w:val="006410F2"/>
    <w:rsid w:val="008C7A87"/>
    <w:rsid w:val="00D2152C"/>
    <w:rsid w:val="00DA4004"/>
    <w:rsid w:val="00E40B96"/>
    <w:rsid w:val="00F31DC7"/>
    <w:rsid w:val="00FC5BBB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15365-4999-4326-9F18-A40FF19A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6</cp:revision>
  <dcterms:created xsi:type="dcterms:W3CDTF">2021-10-07T13:49:00Z</dcterms:created>
  <dcterms:modified xsi:type="dcterms:W3CDTF">2021-10-11T12:41:00Z</dcterms:modified>
</cp:coreProperties>
</file>