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11" w:rsidRPr="006C41EE" w:rsidRDefault="00431C11" w:rsidP="00431C11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6C41EE">
        <w:rPr>
          <w:rFonts w:ascii="Times New Roman" w:hAnsi="Times New Roman"/>
          <w:b/>
          <w:i/>
          <w:sz w:val="20"/>
          <w:szCs w:val="20"/>
        </w:rPr>
        <w:t>Председателю Оргкомитета</w:t>
      </w:r>
    </w:p>
    <w:p w:rsidR="00431C11" w:rsidRPr="006C41EE" w:rsidRDefault="00431C11" w:rsidP="00431C11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0"/>
          <w:szCs w:val="20"/>
        </w:rPr>
      </w:pPr>
      <w:r w:rsidRPr="006C41EE">
        <w:rPr>
          <w:rFonts w:ascii="Times New Roman" w:hAnsi="Times New Roman"/>
          <w:b/>
          <w:i/>
          <w:sz w:val="20"/>
          <w:szCs w:val="20"/>
        </w:rPr>
        <w:t>республиканского этапа</w:t>
      </w:r>
    </w:p>
    <w:p w:rsidR="00431C11" w:rsidRPr="006C41EE" w:rsidRDefault="00431C11" w:rsidP="00431C11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0"/>
          <w:szCs w:val="20"/>
        </w:rPr>
      </w:pPr>
      <w:r w:rsidRPr="006C41EE">
        <w:rPr>
          <w:rFonts w:ascii="Times New Roman" w:hAnsi="Times New Roman"/>
          <w:b/>
          <w:i/>
          <w:sz w:val="20"/>
          <w:szCs w:val="20"/>
        </w:rPr>
        <w:t xml:space="preserve">Всероссийского конкурса </w:t>
      </w:r>
    </w:p>
    <w:p w:rsidR="00431C11" w:rsidRPr="006C41EE" w:rsidRDefault="00431C11" w:rsidP="00431C11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0"/>
          <w:szCs w:val="20"/>
        </w:rPr>
      </w:pPr>
      <w:r w:rsidRPr="006C41EE">
        <w:rPr>
          <w:rFonts w:ascii="Times New Roman" w:hAnsi="Times New Roman"/>
          <w:b/>
          <w:i/>
          <w:sz w:val="20"/>
          <w:szCs w:val="20"/>
        </w:rPr>
        <w:t>программ и методических материалов</w:t>
      </w:r>
    </w:p>
    <w:p w:rsidR="00431C11" w:rsidRPr="006C41EE" w:rsidRDefault="00431C11" w:rsidP="00431C11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0"/>
          <w:szCs w:val="20"/>
        </w:rPr>
      </w:pPr>
      <w:r w:rsidRPr="006C41EE">
        <w:rPr>
          <w:rFonts w:ascii="Times New Roman" w:hAnsi="Times New Roman"/>
          <w:b/>
          <w:i/>
          <w:sz w:val="20"/>
          <w:szCs w:val="20"/>
        </w:rPr>
        <w:t>по дополнительному</w:t>
      </w:r>
    </w:p>
    <w:p w:rsidR="00431C11" w:rsidRPr="00431C11" w:rsidRDefault="00431C11" w:rsidP="00431C11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6C41EE">
        <w:rPr>
          <w:rFonts w:ascii="Times New Roman" w:hAnsi="Times New Roman"/>
          <w:b/>
          <w:i/>
          <w:sz w:val="20"/>
          <w:szCs w:val="20"/>
        </w:rPr>
        <w:t>естественнонаучному образованию детей</w:t>
      </w:r>
    </w:p>
    <w:p w:rsidR="00431C11" w:rsidRPr="00431C11" w:rsidRDefault="00431C11" w:rsidP="00431C11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31C11" w:rsidRPr="006C41EE" w:rsidRDefault="00431C11" w:rsidP="00431C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41EE">
        <w:rPr>
          <w:rFonts w:ascii="Times New Roman" w:hAnsi="Times New Roman"/>
          <w:b/>
          <w:sz w:val="24"/>
          <w:szCs w:val="24"/>
        </w:rPr>
        <w:t>ЗАЯВКА</w:t>
      </w:r>
    </w:p>
    <w:p w:rsidR="00431C11" w:rsidRPr="00431C11" w:rsidRDefault="00431C11" w:rsidP="00431C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41EE">
        <w:rPr>
          <w:rFonts w:ascii="Times New Roman" w:hAnsi="Times New Roman"/>
          <w:b/>
          <w:sz w:val="24"/>
          <w:szCs w:val="24"/>
        </w:rPr>
        <w:t>на участие в республиканском этапе Всероссийского конкурса программ и методических материалов по дополнительному естественнонаучному образованию детей</w:t>
      </w:r>
      <w:r w:rsidR="00856922" w:rsidRPr="006C41EE">
        <w:rPr>
          <w:rFonts w:ascii="Times New Roman" w:hAnsi="Times New Roman"/>
          <w:b/>
          <w:sz w:val="24"/>
          <w:szCs w:val="24"/>
        </w:rPr>
        <w:t xml:space="preserve"> в 2018 году</w:t>
      </w:r>
    </w:p>
    <w:p w:rsidR="00431C11" w:rsidRPr="00431C11" w:rsidRDefault="00431C11" w:rsidP="00431C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31C11" w:rsidRPr="00431C11" w:rsidTr="000C62AE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11" w:rsidRPr="006C41EE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1EE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1" w:rsidRPr="00431C11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1C11" w:rsidRPr="00431C11" w:rsidTr="000C62AE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11" w:rsidRPr="006C41EE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1EE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1" w:rsidRPr="00431C11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1C11" w:rsidRPr="00431C11" w:rsidTr="000C62AE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11" w:rsidRPr="006C41EE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1EE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1" w:rsidRPr="00431C11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1C11" w:rsidRPr="00431C11" w:rsidTr="000C62AE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11" w:rsidRPr="006C41EE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1EE">
              <w:rPr>
                <w:rFonts w:ascii="Times New Roman" w:hAnsi="Times New Roman"/>
                <w:b/>
                <w:sz w:val="24"/>
                <w:szCs w:val="24"/>
              </w:rPr>
              <w:t>Город/ район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1" w:rsidRPr="00431C11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1C11" w:rsidRPr="00431C11" w:rsidTr="000C62AE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11" w:rsidRPr="006C41EE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1EE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1" w:rsidRPr="00431C11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1C11" w:rsidRPr="00431C11" w:rsidTr="000C62AE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11" w:rsidRPr="006C41EE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1EE">
              <w:rPr>
                <w:rFonts w:ascii="Times New Roman" w:hAnsi="Times New Roman"/>
                <w:b/>
                <w:sz w:val="24"/>
                <w:szCs w:val="24"/>
              </w:rPr>
              <w:t>Название конкурсного материала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1" w:rsidRPr="00431C11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1C11" w:rsidRPr="00431C11" w:rsidTr="000C62AE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11" w:rsidRPr="006C41EE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1EE">
              <w:rPr>
                <w:rFonts w:ascii="Times New Roman" w:hAnsi="Times New Roman"/>
                <w:b/>
                <w:sz w:val="24"/>
                <w:szCs w:val="24"/>
              </w:rPr>
              <w:t xml:space="preserve">Место работы </w:t>
            </w:r>
            <w:r w:rsidRPr="006C41EE">
              <w:rPr>
                <w:rFonts w:ascii="Times New Roman" w:hAnsi="Times New Roman"/>
                <w:sz w:val="24"/>
                <w:szCs w:val="24"/>
              </w:rPr>
              <w:t>(полностью по Уставу, без сокращений)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1" w:rsidRPr="00431C11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1C11" w:rsidRPr="00431C11" w:rsidTr="000C62AE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11" w:rsidRPr="006C41EE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1EE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1" w:rsidRPr="00431C11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1C11" w:rsidRPr="00431C11" w:rsidTr="000C62AE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11" w:rsidRPr="006C41EE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1EE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1" w:rsidRPr="00431C11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1C11" w:rsidRPr="00431C11" w:rsidTr="000C62AE">
        <w:trPr>
          <w:trHeight w:val="64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11" w:rsidRPr="006C41EE" w:rsidRDefault="00431C11" w:rsidP="00431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1EE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1" w:rsidRPr="00431C11" w:rsidRDefault="00431C11" w:rsidP="0043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31C11" w:rsidRPr="006C41EE" w:rsidRDefault="00431C11" w:rsidP="00431C11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6C41EE">
        <w:rPr>
          <w:rFonts w:ascii="Times New Roman" w:hAnsi="Times New Roman"/>
        </w:rPr>
        <w:t>С Положением о республиканском этапе Всероссийского конкурса программ и методических материалов по дополнительному естественнонаучному образованию детей ознакомле</w:t>
      </w:r>
      <w:proofErr w:type="gramStart"/>
      <w:r w:rsidRPr="006C41EE">
        <w:rPr>
          <w:rFonts w:ascii="Times New Roman" w:hAnsi="Times New Roman"/>
        </w:rPr>
        <w:t>н(</w:t>
      </w:r>
      <w:proofErr w:type="gramEnd"/>
      <w:r w:rsidRPr="006C41EE">
        <w:rPr>
          <w:rFonts w:ascii="Times New Roman" w:hAnsi="Times New Roman"/>
        </w:rPr>
        <w:t>на) и согласен(сна).</w:t>
      </w:r>
    </w:p>
    <w:p w:rsidR="00431C11" w:rsidRPr="006C41EE" w:rsidRDefault="00431C11" w:rsidP="00431C11">
      <w:pPr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jc w:val="both"/>
        <w:rPr>
          <w:rFonts w:ascii="Times New Roman" w:hAnsi="Times New Roman"/>
        </w:rPr>
      </w:pPr>
      <w:proofErr w:type="gramStart"/>
      <w:r w:rsidRPr="006C41EE">
        <w:rPr>
          <w:rFonts w:ascii="Times New Roman" w:hAnsi="Times New Roman"/>
        </w:rPr>
        <w:t>В соответствии с Федеральным законом Российской Федерации от 27 июля 2006 г. № 152-ФЗ «О персональных данных» даю согласие на обработку, хранение и использование в течение 5 лет вышеперечисленных данных для составления списков участников, публикации списков на сайтах организаторов, создания и отправки наградных документов, использования в печатных презентационных и (или) методических материалах Конкурса, предоставления в государственные органы власти, для расчета статистики</w:t>
      </w:r>
      <w:proofErr w:type="gramEnd"/>
      <w:r w:rsidRPr="006C41EE">
        <w:rPr>
          <w:rFonts w:ascii="Times New Roman" w:hAnsi="Times New Roman"/>
        </w:rPr>
        <w:t xml:space="preserve"> участия в Конкурсе,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 итоговые ведомости (протоколы жюри), размещаемые на сайте и в других печатных материалах организаторов.</w:t>
      </w:r>
    </w:p>
    <w:p w:rsidR="00431C11" w:rsidRPr="006C41EE" w:rsidRDefault="00431C11" w:rsidP="00431C11">
      <w:pPr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jc w:val="both"/>
        <w:rPr>
          <w:rFonts w:ascii="Times New Roman" w:hAnsi="Times New Roman"/>
        </w:rPr>
      </w:pPr>
      <w:r w:rsidRPr="006C41EE">
        <w:rPr>
          <w:rFonts w:ascii="Times New Roman" w:hAnsi="Times New Roman"/>
        </w:rPr>
        <w:t>Даю согласие на использование моих конкурсных материалов для организации и проведения выставок (с сохранением авторства конкурсных материалов), их использования в качестве демонстрационных материалов, в том числе с возможной публикацией на сайтах организаторов.</w:t>
      </w:r>
    </w:p>
    <w:p w:rsidR="00431C11" w:rsidRPr="006C41EE" w:rsidRDefault="00431C11" w:rsidP="00431C11">
      <w:pPr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jc w:val="both"/>
        <w:rPr>
          <w:rFonts w:ascii="Times New Roman" w:hAnsi="Times New Roman"/>
        </w:rPr>
      </w:pPr>
      <w:r w:rsidRPr="006C41EE">
        <w:rPr>
          <w:rFonts w:ascii="Times New Roman" w:hAnsi="Times New Roman"/>
        </w:rPr>
        <w:t>Настоящее согласие может быть отозвано мной в письменной форме.</w:t>
      </w:r>
    </w:p>
    <w:p w:rsidR="00431C11" w:rsidRPr="006C41EE" w:rsidRDefault="00431C11" w:rsidP="00431C11">
      <w:pPr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jc w:val="right"/>
        <w:rPr>
          <w:rFonts w:ascii="Times New Roman" w:hAnsi="Times New Roman"/>
          <w:sz w:val="24"/>
          <w:szCs w:val="24"/>
        </w:rPr>
      </w:pPr>
    </w:p>
    <w:p w:rsidR="00431C11" w:rsidRPr="006C41EE" w:rsidRDefault="00431C11" w:rsidP="00431C11">
      <w:pPr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jc w:val="right"/>
        <w:rPr>
          <w:rFonts w:ascii="Times New Roman" w:hAnsi="Times New Roman"/>
          <w:sz w:val="24"/>
          <w:szCs w:val="24"/>
        </w:rPr>
      </w:pPr>
      <w:r w:rsidRPr="006C41EE">
        <w:rPr>
          <w:rFonts w:ascii="Times New Roman" w:hAnsi="Times New Roman"/>
          <w:sz w:val="24"/>
          <w:szCs w:val="24"/>
        </w:rPr>
        <w:t>Дат</w:t>
      </w:r>
      <w:bookmarkStart w:id="0" w:name="_GoBack"/>
      <w:bookmarkEnd w:id="0"/>
      <w:r w:rsidRPr="006C41EE">
        <w:rPr>
          <w:rFonts w:ascii="Times New Roman" w:hAnsi="Times New Roman"/>
          <w:sz w:val="24"/>
          <w:szCs w:val="24"/>
        </w:rPr>
        <w:t>а заполнения «____» _____________20__ г.</w:t>
      </w:r>
    </w:p>
    <w:p w:rsidR="00431C11" w:rsidRPr="006C41EE" w:rsidRDefault="00431C11" w:rsidP="00431C11">
      <w:pPr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jc w:val="both"/>
        <w:rPr>
          <w:rFonts w:ascii="Times New Roman" w:hAnsi="Times New Roman"/>
          <w:sz w:val="24"/>
          <w:szCs w:val="24"/>
        </w:rPr>
      </w:pPr>
    </w:p>
    <w:p w:rsidR="00431C11" w:rsidRPr="006C41EE" w:rsidRDefault="00431C11" w:rsidP="00431C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1EE">
        <w:rPr>
          <w:rFonts w:ascii="Times New Roman" w:hAnsi="Times New Roman"/>
          <w:b/>
          <w:sz w:val="24"/>
          <w:szCs w:val="24"/>
        </w:rPr>
        <w:t>Подпись автора работы __________________  _________________________</w:t>
      </w:r>
    </w:p>
    <w:p w:rsidR="000B25F2" w:rsidRPr="00431C11" w:rsidRDefault="00431C11" w:rsidP="00431C11">
      <w:pPr>
        <w:spacing w:after="0" w:line="240" w:lineRule="auto"/>
        <w:rPr>
          <w:rFonts w:ascii="Times New Roman" w:hAnsi="Times New Roman"/>
        </w:rPr>
      </w:pPr>
      <w:r w:rsidRPr="006C41EE">
        <w:rPr>
          <w:rFonts w:ascii="Times New Roman" w:hAnsi="Times New Roman"/>
          <w:sz w:val="16"/>
          <w:szCs w:val="16"/>
        </w:rPr>
        <w:t>(подпись</w:t>
      </w:r>
      <w:r w:rsidR="006C41EE" w:rsidRPr="006C41EE">
        <w:rPr>
          <w:rFonts w:ascii="Times New Roman" w:hAnsi="Times New Roman"/>
          <w:sz w:val="16"/>
          <w:szCs w:val="16"/>
        </w:rPr>
        <w:t xml:space="preserve"> заверяется по месту работы)</w:t>
      </w:r>
      <w:r w:rsidR="006C41EE" w:rsidRPr="006C41EE">
        <w:rPr>
          <w:rFonts w:ascii="Times New Roman" w:hAnsi="Times New Roman"/>
          <w:sz w:val="16"/>
          <w:szCs w:val="16"/>
        </w:rPr>
        <w:tab/>
        <w:t xml:space="preserve">             </w:t>
      </w:r>
      <w:r w:rsidR="006C41EE">
        <w:rPr>
          <w:rFonts w:ascii="Times New Roman" w:hAnsi="Times New Roman"/>
          <w:sz w:val="16"/>
          <w:szCs w:val="16"/>
        </w:rPr>
        <w:t xml:space="preserve">                                                   </w:t>
      </w:r>
      <w:r w:rsidR="006C41EE" w:rsidRPr="006C41EE">
        <w:rPr>
          <w:rFonts w:ascii="Times New Roman" w:hAnsi="Times New Roman"/>
          <w:sz w:val="16"/>
          <w:szCs w:val="16"/>
        </w:rPr>
        <w:t xml:space="preserve">  (р</w:t>
      </w:r>
      <w:r w:rsidRPr="006C41EE">
        <w:rPr>
          <w:rFonts w:ascii="Times New Roman" w:hAnsi="Times New Roman"/>
          <w:sz w:val="16"/>
          <w:szCs w:val="16"/>
        </w:rPr>
        <w:t>асшифровка подписи</w:t>
      </w:r>
      <w:r w:rsidR="006C41EE" w:rsidRPr="006C41EE">
        <w:rPr>
          <w:rFonts w:ascii="Times New Roman" w:hAnsi="Times New Roman"/>
          <w:sz w:val="16"/>
          <w:szCs w:val="16"/>
        </w:rPr>
        <w:t>)</w:t>
      </w:r>
    </w:p>
    <w:sectPr w:rsidR="000B25F2" w:rsidRPr="00431C11" w:rsidSect="006C41EE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43" w:rsidRDefault="00CD3943" w:rsidP="00F61D97">
      <w:pPr>
        <w:spacing w:after="0" w:line="240" w:lineRule="auto"/>
      </w:pPr>
      <w:r>
        <w:separator/>
      </w:r>
    </w:p>
  </w:endnote>
  <w:endnote w:type="continuationSeparator" w:id="0">
    <w:p w:rsidR="00CD3943" w:rsidRDefault="00CD3943" w:rsidP="00F6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97" w:rsidRDefault="00F61D97" w:rsidP="00F61D97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43" w:rsidRDefault="00CD3943" w:rsidP="00F61D97">
      <w:pPr>
        <w:spacing w:after="0" w:line="240" w:lineRule="auto"/>
      </w:pPr>
      <w:r>
        <w:separator/>
      </w:r>
    </w:p>
  </w:footnote>
  <w:footnote w:type="continuationSeparator" w:id="0">
    <w:p w:rsidR="00CD3943" w:rsidRDefault="00CD3943" w:rsidP="00F61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576E"/>
    <w:multiLevelType w:val="hybridMultilevel"/>
    <w:tmpl w:val="DF7E818E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5A219E"/>
    <w:multiLevelType w:val="multilevel"/>
    <w:tmpl w:val="A7A03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1926AF"/>
    <w:multiLevelType w:val="hybridMultilevel"/>
    <w:tmpl w:val="97EA6A60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52170"/>
    <w:multiLevelType w:val="multilevel"/>
    <w:tmpl w:val="E1E6E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664B34"/>
    <w:multiLevelType w:val="hybridMultilevel"/>
    <w:tmpl w:val="967A4BD8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A1621C"/>
    <w:multiLevelType w:val="hybridMultilevel"/>
    <w:tmpl w:val="14F8B0A2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9C63C1"/>
    <w:multiLevelType w:val="hybridMultilevel"/>
    <w:tmpl w:val="3E06D48A"/>
    <w:lvl w:ilvl="0" w:tplc="7FD20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D20C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64822"/>
    <w:multiLevelType w:val="hybridMultilevel"/>
    <w:tmpl w:val="0136F64C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D3F08"/>
    <w:multiLevelType w:val="hybridMultilevel"/>
    <w:tmpl w:val="5742FD50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446E53"/>
    <w:multiLevelType w:val="hybridMultilevel"/>
    <w:tmpl w:val="C0E49096"/>
    <w:lvl w:ilvl="0" w:tplc="57C2FE9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E9341A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0CF0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B1A00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629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E41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5E0BF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748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AD8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75877E54"/>
    <w:multiLevelType w:val="multilevel"/>
    <w:tmpl w:val="776A8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11"/>
    <w:rsid w:val="00001E68"/>
    <w:rsid w:val="00005F2C"/>
    <w:rsid w:val="00006A34"/>
    <w:rsid w:val="00011495"/>
    <w:rsid w:val="00011E1B"/>
    <w:rsid w:val="00012499"/>
    <w:rsid w:val="00013FC1"/>
    <w:rsid w:val="00016425"/>
    <w:rsid w:val="00021022"/>
    <w:rsid w:val="0002156E"/>
    <w:rsid w:val="00022480"/>
    <w:rsid w:val="000242A4"/>
    <w:rsid w:val="000258CD"/>
    <w:rsid w:val="0002610C"/>
    <w:rsid w:val="00037559"/>
    <w:rsid w:val="00042055"/>
    <w:rsid w:val="00043348"/>
    <w:rsid w:val="00063595"/>
    <w:rsid w:val="000648D3"/>
    <w:rsid w:val="00066D4F"/>
    <w:rsid w:val="00081EDE"/>
    <w:rsid w:val="000827CB"/>
    <w:rsid w:val="00084C2B"/>
    <w:rsid w:val="0008581A"/>
    <w:rsid w:val="00087FC1"/>
    <w:rsid w:val="000926CA"/>
    <w:rsid w:val="00092A08"/>
    <w:rsid w:val="00096A78"/>
    <w:rsid w:val="000B1830"/>
    <w:rsid w:val="000B25F2"/>
    <w:rsid w:val="000B2B3D"/>
    <w:rsid w:val="000B6DF2"/>
    <w:rsid w:val="000C277D"/>
    <w:rsid w:val="000D2FFE"/>
    <w:rsid w:val="000D340C"/>
    <w:rsid w:val="000D6884"/>
    <w:rsid w:val="000D7099"/>
    <w:rsid w:val="000E022E"/>
    <w:rsid w:val="000E4990"/>
    <w:rsid w:val="000E5E4C"/>
    <w:rsid w:val="000F531F"/>
    <w:rsid w:val="000F5E30"/>
    <w:rsid w:val="00100548"/>
    <w:rsid w:val="001005F5"/>
    <w:rsid w:val="001173D7"/>
    <w:rsid w:val="00117519"/>
    <w:rsid w:val="0012151A"/>
    <w:rsid w:val="00140ECB"/>
    <w:rsid w:val="00144B07"/>
    <w:rsid w:val="00144D75"/>
    <w:rsid w:val="001623F2"/>
    <w:rsid w:val="0016246A"/>
    <w:rsid w:val="00172C65"/>
    <w:rsid w:val="00183CA4"/>
    <w:rsid w:val="00195C18"/>
    <w:rsid w:val="001A2105"/>
    <w:rsid w:val="001A5835"/>
    <w:rsid w:val="001A6D21"/>
    <w:rsid w:val="001B50B3"/>
    <w:rsid w:val="001C1546"/>
    <w:rsid w:val="001C5C3F"/>
    <w:rsid w:val="001C66FF"/>
    <w:rsid w:val="001D25CA"/>
    <w:rsid w:val="001D5B96"/>
    <w:rsid w:val="001D665E"/>
    <w:rsid w:val="001E28F9"/>
    <w:rsid w:val="001E4AC0"/>
    <w:rsid w:val="001E6063"/>
    <w:rsid w:val="001E6CFC"/>
    <w:rsid w:val="001F066E"/>
    <w:rsid w:val="001F1BDB"/>
    <w:rsid w:val="001F4C12"/>
    <w:rsid w:val="001F734D"/>
    <w:rsid w:val="00204462"/>
    <w:rsid w:val="00204A50"/>
    <w:rsid w:val="00204E63"/>
    <w:rsid w:val="0022004D"/>
    <w:rsid w:val="002266E8"/>
    <w:rsid w:val="002306BB"/>
    <w:rsid w:val="00234376"/>
    <w:rsid w:val="00235463"/>
    <w:rsid w:val="00235D4D"/>
    <w:rsid w:val="00241D87"/>
    <w:rsid w:val="00251940"/>
    <w:rsid w:val="00251A96"/>
    <w:rsid w:val="00255181"/>
    <w:rsid w:val="0026648F"/>
    <w:rsid w:val="00266D8B"/>
    <w:rsid w:val="002820BF"/>
    <w:rsid w:val="00286711"/>
    <w:rsid w:val="002874A2"/>
    <w:rsid w:val="00295D9B"/>
    <w:rsid w:val="002A459C"/>
    <w:rsid w:val="002B2036"/>
    <w:rsid w:val="002B3574"/>
    <w:rsid w:val="002C17EE"/>
    <w:rsid w:val="002C3C69"/>
    <w:rsid w:val="002C4C54"/>
    <w:rsid w:val="002E1B0C"/>
    <w:rsid w:val="002E41E0"/>
    <w:rsid w:val="002E59FC"/>
    <w:rsid w:val="002E5DE6"/>
    <w:rsid w:val="002E6083"/>
    <w:rsid w:val="0030658A"/>
    <w:rsid w:val="003071B3"/>
    <w:rsid w:val="00310133"/>
    <w:rsid w:val="003161C1"/>
    <w:rsid w:val="003240D5"/>
    <w:rsid w:val="0033140D"/>
    <w:rsid w:val="00337127"/>
    <w:rsid w:val="0033733E"/>
    <w:rsid w:val="003427E4"/>
    <w:rsid w:val="00342C4B"/>
    <w:rsid w:val="0034314B"/>
    <w:rsid w:val="00344658"/>
    <w:rsid w:val="00347F9C"/>
    <w:rsid w:val="00356678"/>
    <w:rsid w:val="003624A0"/>
    <w:rsid w:val="00382BE2"/>
    <w:rsid w:val="00392656"/>
    <w:rsid w:val="0039340B"/>
    <w:rsid w:val="00397E29"/>
    <w:rsid w:val="003A0AC0"/>
    <w:rsid w:val="003A2BCF"/>
    <w:rsid w:val="003B5964"/>
    <w:rsid w:val="003B6902"/>
    <w:rsid w:val="003B767C"/>
    <w:rsid w:val="003C1399"/>
    <w:rsid w:val="003D01E2"/>
    <w:rsid w:val="003D1A90"/>
    <w:rsid w:val="003D3CF2"/>
    <w:rsid w:val="003D49BF"/>
    <w:rsid w:val="003E688C"/>
    <w:rsid w:val="003F0F32"/>
    <w:rsid w:val="003F1AB9"/>
    <w:rsid w:val="00402FC4"/>
    <w:rsid w:val="0040679D"/>
    <w:rsid w:val="00414924"/>
    <w:rsid w:val="00415A58"/>
    <w:rsid w:val="00416837"/>
    <w:rsid w:val="004271FA"/>
    <w:rsid w:val="00427849"/>
    <w:rsid w:val="00431C11"/>
    <w:rsid w:val="00433752"/>
    <w:rsid w:val="00447F13"/>
    <w:rsid w:val="004606E7"/>
    <w:rsid w:val="00472DF0"/>
    <w:rsid w:val="00475689"/>
    <w:rsid w:val="00475A6E"/>
    <w:rsid w:val="0048773C"/>
    <w:rsid w:val="004938F2"/>
    <w:rsid w:val="00495339"/>
    <w:rsid w:val="004B15BE"/>
    <w:rsid w:val="004B2D15"/>
    <w:rsid w:val="004B62D4"/>
    <w:rsid w:val="004B7166"/>
    <w:rsid w:val="004B7F11"/>
    <w:rsid w:val="004C5FE6"/>
    <w:rsid w:val="004C7B6E"/>
    <w:rsid w:val="004D05CC"/>
    <w:rsid w:val="004D33DD"/>
    <w:rsid w:val="004D5099"/>
    <w:rsid w:val="004D77A8"/>
    <w:rsid w:val="004F1783"/>
    <w:rsid w:val="004F48AA"/>
    <w:rsid w:val="0050033F"/>
    <w:rsid w:val="00503ED5"/>
    <w:rsid w:val="00512007"/>
    <w:rsid w:val="005122AE"/>
    <w:rsid w:val="00525833"/>
    <w:rsid w:val="0053006B"/>
    <w:rsid w:val="00537E89"/>
    <w:rsid w:val="00541FE1"/>
    <w:rsid w:val="0055094B"/>
    <w:rsid w:val="005606DB"/>
    <w:rsid w:val="005653C5"/>
    <w:rsid w:val="0056670D"/>
    <w:rsid w:val="00571BC1"/>
    <w:rsid w:val="00581CFB"/>
    <w:rsid w:val="00584BED"/>
    <w:rsid w:val="00586560"/>
    <w:rsid w:val="0058749E"/>
    <w:rsid w:val="005915CD"/>
    <w:rsid w:val="005977A7"/>
    <w:rsid w:val="0059793D"/>
    <w:rsid w:val="005A1AB0"/>
    <w:rsid w:val="005B25F8"/>
    <w:rsid w:val="005B4604"/>
    <w:rsid w:val="005B46FC"/>
    <w:rsid w:val="005B672D"/>
    <w:rsid w:val="005B6B00"/>
    <w:rsid w:val="005C0A8D"/>
    <w:rsid w:val="005D2AED"/>
    <w:rsid w:val="005E0BC1"/>
    <w:rsid w:val="005E37A0"/>
    <w:rsid w:val="005E5F50"/>
    <w:rsid w:val="00600E2A"/>
    <w:rsid w:val="00611EC5"/>
    <w:rsid w:val="00614F86"/>
    <w:rsid w:val="00621C53"/>
    <w:rsid w:val="006238BB"/>
    <w:rsid w:val="00624EDE"/>
    <w:rsid w:val="006252DD"/>
    <w:rsid w:val="00625320"/>
    <w:rsid w:val="00625B86"/>
    <w:rsid w:val="00626432"/>
    <w:rsid w:val="00633D06"/>
    <w:rsid w:val="006402C7"/>
    <w:rsid w:val="00643A6C"/>
    <w:rsid w:val="00643E60"/>
    <w:rsid w:val="00646558"/>
    <w:rsid w:val="00651870"/>
    <w:rsid w:val="00653AB9"/>
    <w:rsid w:val="006602E8"/>
    <w:rsid w:val="00660ACE"/>
    <w:rsid w:val="00664AF6"/>
    <w:rsid w:val="00670144"/>
    <w:rsid w:val="00676601"/>
    <w:rsid w:val="00681A4E"/>
    <w:rsid w:val="006849DD"/>
    <w:rsid w:val="00696E82"/>
    <w:rsid w:val="006A1550"/>
    <w:rsid w:val="006A1D49"/>
    <w:rsid w:val="006A4D6A"/>
    <w:rsid w:val="006A518E"/>
    <w:rsid w:val="006B6624"/>
    <w:rsid w:val="006C41EE"/>
    <w:rsid w:val="006D27A2"/>
    <w:rsid w:val="006D74B9"/>
    <w:rsid w:val="006E09B3"/>
    <w:rsid w:val="006E3D8A"/>
    <w:rsid w:val="006F62FF"/>
    <w:rsid w:val="006F7D20"/>
    <w:rsid w:val="00705F08"/>
    <w:rsid w:val="00706D8D"/>
    <w:rsid w:val="007126C1"/>
    <w:rsid w:val="0071666F"/>
    <w:rsid w:val="00735DB9"/>
    <w:rsid w:val="00737981"/>
    <w:rsid w:val="00741232"/>
    <w:rsid w:val="00743168"/>
    <w:rsid w:val="00745DF7"/>
    <w:rsid w:val="007553AA"/>
    <w:rsid w:val="007606E7"/>
    <w:rsid w:val="0076155B"/>
    <w:rsid w:val="007640B6"/>
    <w:rsid w:val="0076505E"/>
    <w:rsid w:val="007673EF"/>
    <w:rsid w:val="00782AD6"/>
    <w:rsid w:val="00786714"/>
    <w:rsid w:val="00786D6B"/>
    <w:rsid w:val="00797B08"/>
    <w:rsid w:val="007A0FDC"/>
    <w:rsid w:val="007A62A1"/>
    <w:rsid w:val="007B4E83"/>
    <w:rsid w:val="007C3F2E"/>
    <w:rsid w:val="007C6077"/>
    <w:rsid w:val="007D2AE0"/>
    <w:rsid w:val="007D2F59"/>
    <w:rsid w:val="007D7FF6"/>
    <w:rsid w:val="007E429C"/>
    <w:rsid w:val="007E5E16"/>
    <w:rsid w:val="007E60DA"/>
    <w:rsid w:val="007E6D45"/>
    <w:rsid w:val="007E74EF"/>
    <w:rsid w:val="007F0FE7"/>
    <w:rsid w:val="007F409F"/>
    <w:rsid w:val="00805DAF"/>
    <w:rsid w:val="008118B7"/>
    <w:rsid w:val="0082367D"/>
    <w:rsid w:val="008265B7"/>
    <w:rsid w:val="0083505A"/>
    <w:rsid w:val="0084365C"/>
    <w:rsid w:val="00854ECE"/>
    <w:rsid w:val="00856922"/>
    <w:rsid w:val="00860776"/>
    <w:rsid w:val="0086345B"/>
    <w:rsid w:val="00865E55"/>
    <w:rsid w:val="00867E03"/>
    <w:rsid w:val="00871759"/>
    <w:rsid w:val="00871907"/>
    <w:rsid w:val="008810D5"/>
    <w:rsid w:val="00881294"/>
    <w:rsid w:val="00883D19"/>
    <w:rsid w:val="008844B9"/>
    <w:rsid w:val="0088783B"/>
    <w:rsid w:val="008910C9"/>
    <w:rsid w:val="00892E1F"/>
    <w:rsid w:val="008A486B"/>
    <w:rsid w:val="008A65CA"/>
    <w:rsid w:val="008B1583"/>
    <w:rsid w:val="008C241E"/>
    <w:rsid w:val="008C363B"/>
    <w:rsid w:val="008C3FC5"/>
    <w:rsid w:val="008C6C05"/>
    <w:rsid w:val="008C7F43"/>
    <w:rsid w:val="008D0C5D"/>
    <w:rsid w:val="008D12B0"/>
    <w:rsid w:val="008D41B5"/>
    <w:rsid w:val="008E2617"/>
    <w:rsid w:val="008E597F"/>
    <w:rsid w:val="008E5F79"/>
    <w:rsid w:val="008F045B"/>
    <w:rsid w:val="008F277F"/>
    <w:rsid w:val="008F39DB"/>
    <w:rsid w:val="008F7E03"/>
    <w:rsid w:val="009028ED"/>
    <w:rsid w:val="00905F26"/>
    <w:rsid w:val="00907781"/>
    <w:rsid w:val="00910F0E"/>
    <w:rsid w:val="00912CE3"/>
    <w:rsid w:val="009156C9"/>
    <w:rsid w:val="00916BE3"/>
    <w:rsid w:val="0092642A"/>
    <w:rsid w:val="00933B05"/>
    <w:rsid w:val="0093542D"/>
    <w:rsid w:val="00935502"/>
    <w:rsid w:val="009377EE"/>
    <w:rsid w:val="00954E56"/>
    <w:rsid w:val="00962409"/>
    <w:rsid w:val="00963951"/>
    <w:rsid w:val="00965C57"/>
    <w:rsid w:val="009736B6"/>
    <w:rsid w:val="0098466C"/>
    <w:rsid w:val="00986F89"/>
    <w:rsid w:val="0099251E"/>
    <w:rsid w:val="0099504B"/>
    <w:rsid w:val="009A1002"/>
    <w:rsid w:val="009A142A"/>
    <w:rsid w:val="009B06BC"/>
    <w:rsid w:val="009B0F86"/>
    <w:rsid w:val="009C0E6B"/>
    <w:rsid w:val="009C4E3F"/>
    <w:rsid w:val="009E54A0"/>
    <w:rsid w:val="009F5BA6"/>
    <w:rsid w:val="009F5C64"/>
    <w:rsid w:val="00A01243"/>
    <w:rsid w:val="00A10441"/>
    <w:rsid w:val="00A12283"/>
    <w:rsid w:val="00A1717A"/>
    <w:rsid w:val="00A26569"/>
    <w:rsid w:val="00A32D00"/>
    <w:rsid w:val="00A40DCE"/>
    <w:rsid w:val="00A429AC"/>
    <w:rsid w:val="00A45C59"/>
    <w:rsid w:val="00A46385"/>
    <w:rsid w:val="00A53C0D"/>
    <w:rsid w:val="00A54543"/>
    <w:rsid w:val="00A552A1"/>
    <w:rsid w:val="00A55F25"/>
    <w:rsid w:val="00A6765D"/>
    <w:rsid w:val="00A9212C"/>
    <w:rsid w:val="00AA0125"/>
    <w:rsid w:val="00AA0B59"/>
    <w:rsid w:val="00AA6D72"/>
    <w:rsid w:val="00AB1E00"/>
    <w:rsid w:val="00AB300B"/>
    <w:rsid w:val="00AB341B"/>
    <w:rsid w:val="00AB4865"/>
    <w:rsid w:val="00AB4CE0"/>
    <w:rsid w:val="00AC1195"/>
    <w:rsid w:val="00AC56B0"/>
    <w:rsid w:val="00AC7A89"/>
    <w:rsid w:val="00AE42F1"/>
    <w:rsid w:val="00AE6005"/>
    <w:rsid w:val="00AE62E8"/>
    <w:rsid w:val="00B066CE"/>
    <w:rsid w:val="00B0716A"/>
    <w:rsid w:val="00B1034F"/>
    <w:rsid w:val="00B10876"/>
    <w:rsid w:val="00B1378E"/>
    <w:rsid w:val="00B16604"/>
    <w:rsid w:val="00B21050"/>
    <w:rsid w:val="00B313A5"/>
    <w:rsid w:val="00B35E93"/>
    <w:rsid w:val="00B35F11"/>
    <w:rsid w:val="00B36184"/>
    <w:rsid w:val="00B40CE8"/>
    <w:rsid w:val="00B446CF"/>
    <w:rsid w:val="00B4614B"/>
    <w:rsid w:val="00B506A5"/>
    <w:rsid w:val="00B62979"/>
    <w:rsid w:val="00B7160C"/>
    <w:rsid w:val="00B76559"/>
    <w:rsid w:val="00B77AE2"/>
    <w:rsid w:val="00B77E9D"/>
    <w:rsid w:val="00B80134"/>
    <w:rsid w:val="00B804CA"/>
    <w:rsid w:val="00B822D7"/>
    <w:rsid w:val="00B9052B"/>
    <w:rsid w:val="00B9694B"/>
    <w:rsid w:val="00BA5D08"/>
    <w:rsid w:val="00BB02D8"/>
    <w:rsid w:val="00BB48A1"/>
    <w:rsid w:val="00BB573E"/>
    <w:rsid w:val="00BB66F1"/>
    <w:rsid w:val="00BC3259"/>
    <w:rsid w:val="00BC495C"/>
    <w:rsid w:val="00BD1A5B"/>
    <w:rsid w:val="00BD1DD0"/>
    <w:rsid w:val="00BD2B14"/>
    <w:rsid w:val="00BE2140"/>
    <w:rsid w:val="00BE2A07"/>
    <w:rsid w:val="00BE510E"/>
    <w:rsid w:val="00BF559A"/>
    <w:rsid w:val="00C14C3D"/>
    <w:rsid w:val="00C159C2"/>
    <w:rsid w:val="00C169F2"/>
    <w:rsid w:val="00C251AD"/>
    <w:rsid w:val="00C269DA"/>
    <w:rsid w:val="00C3387E"/>
    <w:rsid w:val="00C45122"/>
    <w:rsid w:val="00C47447"/>
    <w:rsid w:val="00C62D0D"/>
    <w:rsid w:val="00C63C5C"/>
    <w:rsid w:val="00C66EBC"/>
    <w:rsid w:val="00C74D8F"/>
    <w:rsid w:val="00C76AE5"/>
    <w:rsid w:val="00C77FED"/>
    <w:rsid w:val="00C804ED"/>
    <w:rsid w:val="00CA5631"/>
    <w:rsid w:val="00CB5F04"/>
    <w:rsid w:val="00CC3363"/>
    <w:rsid w:val="00CC527D"/>
    <w:rsid w:val="00CD3943"/>
    <w:rsid w:val="00CE52F7"/>
    <w:rsid w:val="00CE6309"/>
    <w:rsid w:val="00CE74E8"/>
    <w:rsid w:val="00CF4BD4"/>
    <w:rsid w:val="00D032F1"/>
    <w:rsid w:val="00D06CB5"/>
    <w:rsid w:val="00D14573"/>
    <w:rsid w:val="00D1625F"/>
    <w:rsid w:val="00D24133"/>
    <w:rsid w:val="00D2662D"/>
    <w:rsid w:val="00D318BF"/>
    <w:rsid w:val="00D35517"/>
    <w:rsid w:val="00D41BE0"/>
    <w:rsid w:val="00D4502E"/>
    <w:rsid w:val="00D47153"/>
    <w:rsid w:val="00D54775"/>
    <w:rsid w:val="00D56555"/>
    <w:rsid w:val="00D567FE"/>
    <w:rsid w:val="00D6190B"/>
    <w:rsid w:val="00D61FE9"/>
    <w:rsid w:val="00D630B1"/>
    <w:rsid w:val="00D674C7"/>
    <w:rsid w:val="00D72310"/>
    <w:rsid w:val="00D83CC3"/>
    <w:rsid w:val="00D8513F"/>
    <w:rsid w:val="00D86299"/>
    <w:rsid w:val="00D92537"/>
    <w:rsid w:val="00D9527E"/>
    <w:rsid w:val="00DA18ED"/>
    <w:rsid w:val="00DB0302"/>
    <w:rsid w:val="00DB06B4"/>
    <w:rsid w:val="00DB0C86"/>
    <w:rsid w:val="00DB37D8"/>
    <w:rsid w:val="00DB6148"/>
    <w:rsid w:val="00DB77C5"/>
    <w:rsid w:val="00DC3DFF"/>
    <w:rsid w:val="00DC513A"/>
    <w:rsid w:val="00DD5CFA"/>
    <w:rsid w:val="00DE779F"/>
    <w:rsid w:val="00DF5185"/>
    <w:rsid w:val="00E02733"/>
    <w:rsid w:val="00E104B8"/>
    <w:rsid w:val="00E15625"/>
    <w:rsid w:val="00E21A3E"/>
    <w:rsid w:val="00E26925"/>
    <w:rsid w:val="00E27B53"/>
    <w:rsid w:val="00E31D78"/>
    <w:rsid w:val="00E378E0"/>
    <w:rsid w:val="00E41C20"/>
    <w:rsid w:val="00E438C5"/>
    <w:rsid w:val="00E44293"/>
    <w:rsid w:val="00E44981"/>
    <w:rsid w:val="00E450C6"/>
    <w:rsid w:val="00E457C2"/>
    <w:rsid w:val="00E566E3"/>
    <w:rsid w:val="00E57CCA"/>
    <w:rsid w:val="00E62039"/>
    <w:rsid w:val="00E7086C"/>
    <w:rsid w:val="00E717F9"/>
    <w:rsid w:val="00E722DA"/>
    <w:rsid w:val="00E72359"/>
    <w:rsid w:val="00E74904"/>
    <w:rsid w:val="00E834EB"/>
    <w:rsid w:val="00E8711B"/>
    <w:rsid w:val="00E87363"/>
    <w:rsid w:val="00E95871"/>
    <w:rsid w:val="00E969DB"/>
    <w:rsid w:val="00E96A6D"/>
    <w:rsid w:val="00EA01DA"/>
    <w:rsid w:val="00EA2B3A"/>
    <w:rsid w:val="00EA422B"/>
    <w:rsid w:val="00EB5AE0"/>
    <w:rsid w:val="00EB63DF"/>
    <w:rsid w:val="00EC0377"/>
    <w:rsid w:val="00EC645E"/>
    <w:rsid w:val="00ED2D84"/>
    <w:rsid w:val="00EF0B00"/>
    <w:rsid w:val="00EF2778"/>
    <w:rsid w:val="00EF675C"/>
    <w:rsid w:val="00F026B3"/>
    <w:rsid w:val="00F040D3"/>
    <w:rsid w:val="00F068E2"/>
    <w:rsid w:val="00F1551B"/>
    <w:rsid w:val="00F173E8"/>
    <w:rsid w:val="00F21F86"/>
    <w:rsid w:val="00F225D5"/>
    <w:rsid w:val="00F252B3"/>
    <w:rsid w:val="00F264B1"/>
    <w:rsid w:val="00F3220C"/>
    <w:rsid w:val="00F40DD3"/>
    <w:rsid w:val="00F41C3C"/>
    <w:rsid w:val="00F55E86"/>
    <w:rsid w:val="00F575CA"/>
    <w:rsid w:val="00F5770B"/>
    <w:rsid w:val="00F57932"/>
    <w:rsid w:val="00F61D97"/>
    <w:rsid w:val="00F7419E"/>
    <w:rsid w:val="00F81BD3"/>
    <w:rsid w:val="00F849FC"/>
    <w:rsid w:val="00F859A3"/>
    <w:rsid w:val="00F85D7B"/>
    <w:rsid w:val="00F868CE"/>
    <w:rsid w:val="00F9712C"/>
    <w:rsid w:val="00FA03A7"/>
    <w:rsid w:val="00FA0BBD"/>
    <w:rsid w:val="00FA1F6A"/>
    <w:rsid w:val="00FA2F9F"/>
    <w:rsid w:val="00FB2B07"/>
    <w:rsid w:val="00FB6CB6"/>
    <w:rsid w:val="00FC2105"/>
    <w:rsid w:val="00FD1198"/>
    <w:rsid w:val="00FE4B41"/>
    <w:rsid w:val="00FE7806"/>
    <w:rsid w:val="00FF095D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431C11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3">
    <w:name w:val="Центр"/>
    <w:basedOn w:val="a"/>
    <w:uiPriority w:val="99"/>
    <w:rsid w:val="00431C11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4">
    <w:name w:val="Normal (Web)"/>
    <w:basedOn w:val="a"/>
    <w:rsid w:val="00431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C11"/>
    <w:rPr>
      <w:rFonts w:ascii="Tahoma" w:eastAsia="Calibri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rsid w:val="00431C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rsid w:val="00431C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31C1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;Курсив"/>
    <w:basedOn w:val="21"/>
    <w:rsid w:val="00431C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431C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31C1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431C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431C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31C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431C11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31C11"/>
    <w:pPr>
      <w:widowControl w:val="0"/>
      <w:shd w:val="clear" w:color="auto" w:fill="FFFFFF"/>
      <w:spacing w:after="0" w:line="442" w:lineRule="exact"/>
      <w:ind w:firstLine="760"/>
      <w:jc w:val="both"/>
    </w:pPr>
    <w:rPr>
      <w:rFonts w:ascii="Times New Roman" w:eastAsia="Times New Roman" w:hAnsi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431C11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431C1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7">
    <w:name w:val="List Paragraph"/>
    <w:basedOn w:val="a"/>
    <w:uiPriority w:val="34"/>
    <w:qFormat/>
    <w:rsid w:val="00431C11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8">
    <w:name w:val="Hyperlink"/>
    <w:uiPriority w:val="99"/>
    <w:semiHidden/>
    <w:unhideWhenUsed/>
    <w:rsid w:val="00431C11"/>
    <w:rPr>
      <w:rFonts w:ascii="Times New Roman" w:hAnsi="Times New Roman" w:cs="Times New Roman" w:hint="default"/>
      <w:color w:val="0000FF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431C11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styleId="a9">
    <w:name w:val="Strong"/>
    <w:basedOn w:val="a0"/>
    <w:uiPriority w:val="22"/>
    <w:qFormat/>
    <w:rsid w:val="00F3220C"/>
    <w:rPr>
      <w:b/>
      <w:bCs/>
    </w:rPr>
  </w:style>
  <w:style w:type="paragraph" w:styleId="aa">
    <w:name w:val="header"/>
    <w:basedOn w:val="a"/>
    <w:link w:val="ab"/>
    <w:uiPriority w:val="99"/>
    <w:unhideWhenUsed/>
    <w:rsid w:val="00F6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1D9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6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1D9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431C11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3">
    <w:name w:val="Центр"/>
    <w:basedOn w:val="a"/>
    <w:uiPriority w:val="99"/>
    <w:rsid w:val="00431C11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4">
    <w:name w:val="Normal (Web)"/>
    <w:basedOn w:val="a"/>
    <w:rsid w:val="00431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C11"/>
    <w:rPr>
      <w:rFonts w:ascii="Tahoma" w:eastAsia="Calibri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rsid w:val="00431C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rsid w:val="00431C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31C1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;Курсив"/>
    <w:basedOn w:val="21"/>
    <w:rsid w:val="00431C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431C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31C1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431C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431C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31C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431C11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31C11"/>
    <w:pPr>
      <w:widowControl w:val="0"/>
      <w:shd w:val="clear" w:color="auto" w:fill="FFFFFF"/>
      <w:spacing w:after="0" w:line="442" w:lineRule="exact"/>
      <w:ind w:firstLine="760"/>
      <w:jc w:val="both"/>
    </w:pPr>
    <w:rPr>
      <w:rFonts w:ascii="Times New Roman" w:eastAsia="Times New Roman" w:hAnsi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431C11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431C1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7">
    <w:name w:val="List Paragraph"/>
    <w:basedOn w:val="a"/>
    <w:uiPriority w:val="34"/>
    <w:qFormat/>
    <w:rsid w:val="00431C11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8">
    <w:name w:val="Hyperlink"/>
    <w:uiPriority w:val="99"/>
    <w:semiHidden/>
    <w:unhideWhenUsed/>
    <w:rsid w:val="00431C11"/>
    <w:rPr>
      <w:rFonts w:ascii="Times New Roman" w:hAnsi="Times New Roman" w:cs="Times New Roman" w:hint="default"/>
      <w:color w:val="0000FF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431C11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styleId="a9">
    <w:name w:val="Strong"/>
    <w:basedOn w:val="a0"/>
    <w:uiPriority w:val="22"/>
    <w:qFormat/>
    <w:rsid w:val="00F3220C"/>
    <w:rPr>
      <w:b/>
      <w:bCs/>
    </w:rPr>
  </w:style>
  <w:style w:type="paragraph" w:styleId="aa">
    <w:name w:val="header"/>
    <w:basedOn w:val="a"/>
    <w:link w:val="ab"/>
    <w:uiPriority w:val="99"/>
    <w:unhideWhenUsed/>
    <w:rsid w:val="00F6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1D9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6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1D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</cp:revision>
  <dcterms:created xsi:type="dcterms:W3CDTF">2018-04-11T11:03:00Z</dcterms:created>
  <dcterms:modified xsi:type="dcterms:W3CDTF">2018-08-23T13:16:00Z</dcterms:modified>
</cp:coreProperties>
</file>