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08FAC160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C452C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НОЯБРЬ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08FAC160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C452C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НОЯБРЬ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4678"/>
        <w:gridCol w:w="3829"/>
      </w:tblGrid>
      <w:tr w:rsidR="00CC5B16" w:rsidRPr="00CC5B16" w14:paraId="395A5CC8" w14:textId="77777777" w:rsidTr="00B375CA"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7AE" w14:textId="77777777" w:rsidR="00CC5B16" w:rsidRPr="00CC5B16" w:rsidRDefault="00CC5B16" w:rsidP="00151CD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2C4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6A0C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4E30" w14:textId="77777777" w:rsidR="00CC5B16" w:rsidRPr="00CC5B16" w:rsidRDefault="00CC5B16" w:rsidP="00CC5B16">
            <w:pPr>
              <w:jc w:val="center"/>
              <w:rPr>
                <w:b/>
                <w:bCs/>
                <w:color w:val="000000"/>
              </w:rPr>
            </w:pPr>
            <w:r w:rsidRPr="00CC5B16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B375CA" w14:paraId="03C8392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06848" w14:textId="73B0A375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D5DD5" w14:textId="77777777" w:rsidR="00B375CA" w:rsidRDefault="00B375CA">
            <w:pPr>
              <w:jc w:val="center"/>
            </w:pPr>
            <w:r>
              <w:t>в течении месяца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9FC1" w14:textId="77777777" w:rsidR="00B375CA" w:rsidRDefault="00B375CA">
            <w:r>
              <w:t>Адресная методическая помощь (организация обучения на дому)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E6DD3" w14:textId="77777777" w:rsidR="00B375CA" w:rsidRDefault="00B375CA">
            <w:r>
              <w:t>МБОУ</w:t>
            </w:r>
          </w:p>
        </w:tc>
      </w:tr>
      <w:tr w:rsidR="00B375CA" w14:paraId="4760F029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47C08" w14:textId="21C60EF0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71EF6" w14:textId="77777777" w:rsidR="00B375CA" w:rsidRDefault="00B375CA">
            <w:pPr>
              <w:jc w:val="center"/>
            </w:pPr>
            <w:r>
              <w:t>01.11.2024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BBE53" w14:textId="77777777" w:rsidR="00B375CA" w:rsidRDefault="00B375CA">
            <w:r>
              <w:t xml:space="preserve">Заседание ТПМПК 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152C4" w14:textId="77777777" w:rsidR="00B375CA" w:rsidRDefault="00B375CA">
            <w:r>
              <w:t>МБОУ ДО "ЦДЮТ" каб.6 (по предварительной записи)</w:t>
            </w:r>
          </w:p>
        </w:tc>
      </w:tr>
      <w:tr w:rsidR="00B375CA" w14:paraId="59B5FEF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B5179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14222" w14:textId="59D4B477" w:rsidR="00B375CA" w:rsidRDefault="00B375CA">
            <w:pPr>
              <w:jc w:val="center"/>
            </w:pPr>
            <w:r>
              <w:t>01.11.2024- 08.11.2024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2EE83" w14:textId="7EE18356" w:rsidR="00B375CA" w:rsidRDefault="00B375CA">
            <w:r>
              <w:t>Просветительская акция "Большой этнографический диктант"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250177" w14:textId="32597C25" w:rsidR="00B375CA" w:rsidRDefault="00B375CA">
            <w:r>
              <w:t>МБОУ, МБДОУ, ЦДЮТ</w:t>
            </w:r>
          </w:p>
        </w:tc>
      </w:tr>
      <w:tr w:rsidR="000E550A" w14:paraId="0C9E270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C3669A" w14:textId="77777777" w:rsidR="000E550A" w:rsidRDefault="000E550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43E82" w14:textId="77777777" w:rsidR="000E550A" w:rsidRDefault="000E550A">
            <w:pPr>
              <w:jc w:val="center"/>
            </w:pPr>
            <w:r>
              <w:t>До</w:t>
            </w:r>
          </w:p>
          <w:p w14:paraId="4244012E" w14:textId="2DAD3571" w:rsidR="000E550A" w:rsidRDefault="000E550A">
            <w:pPr>
              <w:jc w:val="center"/>
            </w:pPr>
            <w:r>
              <w:t>02.11.2024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E1674" w14:textId="047EE439" w:rsidR="000E550A" w:rsidRDefault="000E550A">
            <w:r>
              <w:t>Прием работ на муниципальный этап конкурса «Юные техники и интеллектуалы»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04AB0" w14:textId="44080C06" w:rsidR="000E550A" w:rsidRDefault="000E550A">
            <w:r>
              <w:t>МБОУ ДО «ЦДЮТ» каб.8(методисту Белоусовой И.Г.)</w:t>
            </w:r>
          </w:p>
        </w:tc>
      </w:tr>
      <w:tr w:rsidR="00B375CA" w14:paraId="3681478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A2F41" w14:textId="4637D84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3D310" w14:textId="77777777" w:rsidR="00B375CA" w:rsidRDefault="00B375CA">
            <w:pPr>
              <w:jc w:val="center"/>
            </w:pPr>
            <w:r>
              <w:t>05.11.2024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4EFCB" w14:textId="77777777" w:rsidR="00B375CA" w:rsidRDefault="00B375CA">
            <w:r>
              <w:t xml:space="preserve">Школа молодого учителя </w:t>
            </w:r>
            <w:proofErr w:type="spellStart"/>
            <w:r>
              <w:t>крымскотатарского</w:t>
            </w:r>
            <w:proofErr w:type="spellEnd"/>
            <w:r>
              <w:t xml:space="preserve"> языка и литературы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016A3" w14:textId="77777777" w:rsidR="00B375CA" w:rsidRDefault="00B375CA">
            <w:r>
              <w:t>МБОУ "Винницкая школа"</w:t>
            </w:r>
          </w:p>
        </w:tc>
      </w:tr>
      <w:tr w:rsidR="0061652C" w14:paraId="24D7796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D89873" w14:textId="77777777" w:rsidR="0061652C" w:rsidRDefault="0061652C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D70FC" w14:textId="4B82DFFB" w:rsidR="0061652C" w:rsidRDefault="0061652C">
            <w:pPr>
              <w:jc w:val="center"/>
            </w:pPr>
            <w:r>
              <w:t>05.11.2024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C43B1A" w14:textId="3094C0E3" w:rsidR="0061652C" w:rsidRDefault="0061652C">
            <w:r>
              <w:t>ТВ физическая культура, ОБЗР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C4032" w14:textId="2A1AEF2A" w:rsidR="0061652C" w:rsidRDefault="0061652C">
            <w:r>
              <w:t>МБОУ 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 2»</w:t>
            </w:r>
          </w:p>
        </w:tc>
      </w:tr>
      <w:tr w:rsidR="00B375CA" w14:paraId="1471CAE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D77E" w14:textId="67708E31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4C143" w14:textId="77777777" w:rsidR="00B375CA" w:rsidRDefault="00B375CA">
            <w:pPr>
              <w:jc w:val="center"/>
            </w:pPr>
            <w:r>
              <w:t>06.11.2024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B90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Заседание ЭГ (начальная школа)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2144D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МБОУ ДО "ЦДЮТ"</w:t>
            </w:r>
          </w:p>
        </w:tc>
      </w:tr>
      <w:tr w:rsidR="00B375CA" w14:paraId="5F510BEE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EBC8" w14:textId="640BDC1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253E4" w14:textId="77777777" w:rsidR="00B375CA" w:rsidRDefault="00B375CA">
            <w:pPr>
              <w:jc w:val="center"/>
            </w:pPr>
            <w:r>
              <w:t>06.11.2024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90B9A" w14:textId="77777777" w:rsidR="00B375CA" w:rsidRDefault="00B375CA">
            <w:r>
              <w:t>МЭ конкурса «Исследовательский старт» для 5-7 классов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EC826" w14:textId="77777777" w:rsidR="00B375CA" w:rsidRDefault="00B375CA">
            <w:r>
              <w:t>МБОУ ДО "ЦДЮТ"</w:t>
            </w:r>
          </w:p>
        </w:tc>
      </w:tr>
      <w:tr w:rsidR="00B375CA" w14:paraId="58E56C58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9728" w14:textId="36076CF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AB060" w14:textId="77777777" w:rsidR="00B375CA" w:rsidRDefault="00B375CA">
            <w:pPr>
              <w:jc w:val="center"/>
            </w:pPr>
            <w:r>
              <w:t>06.11.2024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D1A5C" w14:textId="77777777" w:rsidR="00B375CA" w:rsidRDefault="00B375CA">
            <w:r>
              <w:t>Муниципальный этап соревнований "КЭС-</w:t>
            </w:r>
            <w:proofErr w:type="spellStart"/>
            <w:r>
              <w:t>Баскет</w:t>
            </w:r>
            <w:proofErr w:type="spellEnd"/>
            <w:r>
              <w:t>" юноши, финал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8F9D7" w14:textId="77777777" w:rsidR="00B375CA" w:rsidRDefault="00B375CA">
            <w:r>
              <w:t>МБОУ "Гвардейская школа № 1"</w:t>
            </w:r>
          </w:p>
        </w:tc>
      </w:tr>
      <w:tr w:rsidR="00B375CA" w14:paraId="097A46C4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DFF74" w14:textId="271AC3C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DD04C" w14:textId="742757E4" w:rsidR="00B375CA" w:rsidRDefault="00C8794A">
            <w:pPr>
              <w:jc w:val="center"/>
            </w:pPr>
            <w:r>
              <w:t>06.11.2024-</w:t>
            </w:r>
            <w:r w:rsidR="00B375CA">
              <w:t>07.11.2024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CAE35" w14:textId="77777777" w:rsidR="00B375CA" w:rsidRDefault="00B375CA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физической культуре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3DC60" w14:textId="77777777" w:rsidR="00B375CA" w:rsidRDefault="00B375CA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им. </w:t>
            </w:r>
            <w:proofErr w:type="spellStart"/>
            <w:r>
              <w:t>К.Д.Ушинского</w:t>
            </w:r>
            <w:proofErr w:type="spellEnd"/>
            <w:r>
              <w:t>"</w:t>
            </w:r>
          </w:p>
        </w:tc>
      </w:tr>
      <w:tr w:rsidR="00B375CA" w14:paraId="5D8C5EC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980AE" w14:textId="48D591AB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A64E2" w14:textId="77777777" w:rsidR="00B375CA" w:rsidRDefault="00B375CA">
            <w:pPr>
              <w:jc w:val="center"/>
            </w:pPr>
            <w:r>
              <w:t>07.11.2024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D0B7D" w14:textId="77777777" w:rsidR="00B375CA" w:rsidRDefault="00B375CA">
            <w:r>
              <w:t>Заседание экспертной группы по аттестуемым учителям иностранного языка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EAEFF" w14:textId="77777777" w:rsidR="00B375CA" w:rsidRDefault="00B375CA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 № 5</w:t>
            </w:r>
          </w:p>
        </w:tc>
      </w:tr>
      <w:tr w:rsidR="00C8794A" w14:paraId="67689C36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E2379F" w14:textId="77777777" w:rsidR="00C8794A" w:rsidRDefault="00C8794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C9306" w14:textId="338EFE30" w:rsidR="00C8794A" w:rsidRDefault="00C8794A">
            <w:pPr>
              <w:jc w:val="center"/>
            </w:pPr>
            <w:r>
              <w:t>07.11.2024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112DC" w14:textId="2AA7D9D0" w:rsidR="00C8794A" w:rsidRDefault="00C8794A">
            <w:r>
              <w:t>Заседание ЭГ (химия)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D7F47" w14:textId="5B52AC6B" w:rsidR="00C8794A" w:rsidRDefault="00C8794A">
            <w:r>
              <w:t>МБОУ ДО "ЦДЮТ"</w:t>
            </w:r>
          </w:p>
        </w:tc>
      </w:tr>
      <w:tr w:rsidR="000F2934" w14:paraId="745088A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042895" w14:textId="77777777" w:rsidR="000F2934" w:rsidRDefault="000F2934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958DBC" w14:textId="2347864F" w:rsidR="000F2934" w:rsidRDefault="000F2934">
            <w:pPr>
              <w:jc w:val="center"/>
            </w:pPr>
            <w:r>
              <w:t>07.11.2024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6B2237" w14:textId="408002E6" w:rsidR="000F2934" w:rsidRDefault="000F2934">
            <w:r>
              <w:t>ТВ по информатике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C70CF" w14:textId="78FB001C" w:rsidR="000F2934" w:rsidRDefault="000F2934">
            <w:r>
              <w:t xml:space="preserve">МБОУ «Кубанская школа им. </w:t>
            </w:r>
            <w:proofErr w:type="spellStart"/>
            <w:r>
              <w:t>С.П.Королева</w:t>
            </w:r>
            <w:proofErr w:type="spellEnd"/>
            <w:r>
              <w:t>»</w:t>
            </w:r>
          </w:p>
        </w:tc>
      </w:tr>
      <w:tr w:rsidR="00B375CA" w14:paraId="618124C9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BDE2A" w14:textId="444227EF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6D91B" w14:textId="77777777" w:rsidR="00B375CA" w:rsidRDefault="00B375CA">
            <w:pPr>
              <w:jc w:val="center"/>
            </w:pPr>
            <w:r>
              <w:t>07.11.2024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3D7B9" w14:textId="77777777" w:rsidR="00B375CA" w:rsidRDefault="00B375CA">
            <w:r>
              <w:t>Заседание ЭГ педагогов-психологов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791CC" w14:textId="77777777" w:rsidR="00B375CA" w:rsidRDefault="00B375CA">
            <w:r>
              <w:t>МБОУ ДО "ЦДЮТ"</w:t>
            </w:r>
          </w:p>
        </w:tc>
      </w:tr>
      <w:tr w:rsidR="00B375CA" w14:paraId="761A662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40D5EE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F01648" w14:textId="77777777" w:rsidR="00B375CA" w:rsidRDefault="00B375CA">
            <w:pPr>
              <w:jc w:val="center"/>
            </w:pPr>
            <w:r>
              <w:t>До</w:t>
            </w:r>
          </w:p>
          <w:p w14:paraId="455BB8F1" w14:textId="5420948F" w:rsidR="00B375CA" w:rsidRDefault="00B375CA">
            <w:pPr>
              <w:jc w:val="center"/>
            </w:pPr>
            <w:r>
              <w:t xml:space="preserve"> 08.11.2024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D2D934" w14:textId="614D2E6F" w:rsidR="00B375CA" w:rsidRDefault="00B375CA">
            <w:r>
              <w:rPr>
                <w:color w:val="262626"/>
              </w:rPr>
              <w:t xml:space="preserve">Сдать отчеты об участии в олимпиаде «Высшая проба», </w:t>
            </w:r>
            <w:proofErr w:type="spellStart"/>
            <w:r>
              <w:rPr>
                <w:color w:val="262626"/>
              </w:rPr>
              <w:t>кибертурнире</w:t>
            </w:r>
            <w:proofErr w:type="spellEnd"/>
            <w:r>
              <w:rPr>
                <w:color w:val="262626"/>
              </w:rPr>
              <w:t xml:space="preserve"> «</w:t>
            </w:r>
            <w:proofErr w:type="spellStart"/>
            <w:r>
              <w:rPr>
                <w:color w:val="262626"/>
              </w:rPr>
              <w:t>Финспринт</w:t>
            </w:r>
            <w:proofErr w:type="spellEnd"/>
            <w:r>
              <w:rPr>
                <w:color w:val="262626"/>
              </w:rPr>
              <w:t xml:space="preserve">», онлайн-зачет по </w:t>
            </w:r>
            <w:proofErr w:type="spellStart"/>
            <w:r>
              <w:rPr>
                <w:color w:val="262626"/>
              </w:rPr>
              <w:t>ФинГрам</w:t>
            </w:r>
            <w:proofErr w:type="spellEnd"/>
            <w:r>
              <w:rPr>
                <w:color w:val="262626"/>
              </w:rPr>
              <w:t>, Большом этнографическом диктанте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3900F" w14:textId="374246C7" w:rsidR="00B375CA" w:rsidRDefault="00B375CA">
            <w:r>
              <w:t>МБОУ ДО "ЦДЮТ" на адрес vasilevichcdut@mail.ru</w:t>
            </w:r>
          </w:p>
        </w:tc>
      </w:tr>
      <w:tr w:rsidR="00B375CA" w14:paraId="4779CD3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D1F84" w14:textId="3902DB5C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EE565" w14:textId="77777777" w:rsidR="00B375CA" w:rsidRDefault="00B375CA">
            <w:pPr>
              <w:jc w:val="center"/>
            </w:pPr>
            <w:r>
              <w:t>08.11.2024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31063" w14:textId="77777777" w:rsidR="00B375CA" w:rsidRDefault="00B375CA">
            <w:r>
              <w:t xml:space="preserve">Заседание ТПМПК 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5E63" w14:textId="77777777" w:rsidR="00B375CA" w:rsidRDefault="00B375CA">
            <w:r>
              <w:t>МБОУ ДО "ЦДЮТ каб.6 (по предварительной записи)</w:t>
            </w:r>
          </w:p>
        </w:tc>
      </w:tr>
      <w:tr w:rsidR="00B375CA" w14:paraId="1C3E1E7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18062" w14:textId="3DA6229A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6F030" w14:textId="77777777" w:rsidR="00B375CA" w:rsidRDefault="00B375CA">
            <w:pPr>
              <w:jc w:val="center"/>
            </w:pPr>
            <w:r>
              <w:t>08.11.2024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9514E" w14:textId="77777777" w:rsidR="00B375CA" w:rsidRDefault="00B375CA">
            <w:r>
              <w:t>ТВ курсы и аттестация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0FE71" w14:textId="77777777" w:rsidR="00B375CA" w:rsidRDefault="00B375CA">
            <w:r>
              <w:t>МБОУ "</w:t>
            </w:r>
            <w:proofErr w:type="spellStart"/>
            <w:r>
              <w:t>Кленовская</w:t>
            </w:r>
            <w:proofErr w:type="spellEnd"/>
            <w:r>
              <w:t xml:space="preserve"> основная школа"</w:t>
            </w:r>
          </w:p>
        </w:tc>
      </w:tr>
      <w:tr w:rsidR="00B375CA" w14:paraId="5CEF5D34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B694D" w14:textId="298A410B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BC5D" w14:textId="77777777" w:rsidR="00B375CA" w:rsidRDefault="00B375CA">
            <w:pPr>
              <w:jc w:val="center"/>
            </w:pPr>
            <w:r>
              <w:t>08.11.2024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E0C54" w14:textId="77777777" w:rsidR="00B375CA" w:rsidRDefault="00B375CA">
            <w:r>
              <w:t xml:space="preserve">ТВ по литературе (5-9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BFCD5" w14:textId="77777777" w:rsidR="00B375CA" w:rsidRDefault="00B375CA">
            <w:r>
              <w:t>МБОУ "</w:t>
            </w:r>
            <w:proofErr w:type="spellStart"/>
            <w:r>
              <w:t>Клёновская</w:t>
            </w:r>
            <w:proofErr w:type="spellEnd"/>
            <w:r>
              <w:t xml:space="preserve"> основная школа"</w:t>
            </w:r>
          </w:p>
        </w:tc>
      </w:tr>
      <w:tr w:rsidR="00B375CA" w14:paraId="4E3780D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9A8F98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373FC" w14:textId="18ACCBEB" w:rsidR="00B375CA" w:rsidRDefault="00B375CA">
            <w:pPr>
              <w:jc w:val="center"/>
            </w:pPr>
            <w:r>
              <w:t>08.11.2024- 09.11.2024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058C79" w14:textId="099D8C30" w:rsidR="00B375CA" w:rsidRDefault="00B375CA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немецкому / французскому языкам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EAD698" w14:textId="08484BDC" w:rsidR="00B375CA" w:rsidRDefault="00B375CA">
            <w:r>
              <w:t xml:space="preserve">МБОУ "Перовская школа-гимназия им. </w:t>
            </w:r>
            <w:proofErr w:type="spellStart"/>
            <w:r>
              <w:t>Г.А.Хачирашвили</w:t>
            </w:r>
            <w:proofErr w:type="spellEnd"/>
            <w:r>
              <w:t>", начало в 10:00</w:t>
            </w:r>
          </w:p>
        </w:tc>
      </w:tr>
      <w:tr w:rsidR="00B375CA" w14:paraId="10B807A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5D269" w14:textId="37EE0755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D2B9" w14:textId="77777777" w:rsidR="00B375CA" w:rsidRDefault="00B375CA">
            <w:pPr>
              <w:jc w:val="center"/>
            </w:pPr>
            <w:r>
              <w:t>09.11.2024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1CF1C" w14:textId="77777777" w:rsidR="00B375CA" w:rsidRDefault="00B375CA">
            <w:r>
              <w:t>Муниципальный этап соревнований "КЭС-</w:t>
            </w:r>
            <w:proofErr w:type="spellStart"/>
            <w:r>
              <w:t>Баскет</w:t>
            </w:r>
            <w:proofErr w:type="spellEnd"/>
            <w:r>
              <w:t>" девушки, по зонам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33F17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2", МБОУ "Гвардейская школа № 1"</w:t>
            </w:r>
          </w:p>
        </w:tc>
      </w:tr>
      <w:tr w:rsidR="00B375CA" w14:paraId="36B2405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242C6" w14:textId="419C148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8AAA0" w14:textId="77777777" w:rsidR="00B375CA" w:rsidRDefault="00B375CA">
            <w:pPr>
              <w:jc w:val="center"/>
            </w:pPr>
            <w:r>
              <w:t>10.11.2024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6B056" w14:textId="77777777" w:rsidR="00B375CA" w:rsidRDefault="00B375CA">
            <w:pPr>
              <w:rPr>
                <w:color w:val="262626"/>
              </w:rPr>
            </w:pPr>
            <w:r>
              <w:rPr>
                <w:color w:val="262626"/>
              </w:rPr>
              <w:t xml:space="preserve">Муниципальный этап </w:t>
            </w:r>
            <w:proofErr w:type="spellStart"/>
            <w:r>
              <w:rPr>
                <w:color w:val="262626"/>
              </w:rPr>
              <w:t>ВсОШ</w:t>
            </w:r>
            <w:proofErr w:type="spellEnd"/>
            <w:r>
              <w:rPr>
                <w:color w:val="262626"/>
              </w:rPr>
              <w:t xml:space="preserve"> – география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7C8E2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 (по списку приглашенных участников, с пакетом документов), начало в 10.00</w:t>
            </w:r>
          </w:p>
        </w:tc>
      </w:tr>
      <w:tr w:rsidR="00B375CA" w14:paraId="7B78C25C" w14:textId="77777777" w:rsidTr="000E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A68CC" w14:textId="2EFFCEDE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E39F3" w14:textId="77777777" w:rsidR="00B375CA" w:rsidRDefault="00B375CA">
            <w:pPr>
              <w:jc w:val="center"/>
            </w:pPr>
            <w:r>
              <w:t xml:space="preserve">До </w:t>
            </w:r>
          </w:p>
          <w:p w14:paraId="7A73403C" w14:textId="3817AABF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42DD1" w14:textId="77777777" w:rsidR="00B375CA" w:rsidRDefault="00B375CA">
            <w:r>
              <w:t xml:space="preserve">Крайний срок подачи документов на МЭ </w:t>
            </w:r>
            <w:proofErr w:type="spellStart"/>
            <w:r>
              <w:t>ВсОШ</w:t>
            </w:r>
            <w:proofErr w:type="spellEnd"/>
            <w:r>
              <w:t xml:space="preserve"> по физике и астрономии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E73AF" w14:textId="77777777" w:rsidR="00B375CA" w:rsidRDefault="00B375CA">
            <w:r>
              <w:t xml:space="preserve">МБОУ ДО "ЦДЮТ" (7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B375CA" w14:paraId="05C26C60" w14:textId="77777777" w:rsidTr="000E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52FB1" w14:textId="0781EF8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38546" w14:textId="77777777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9E75" w14:textId="77777777" w:rsidR="00B375CA" w:rsidRDefault="00B375CA">
            <w:r>
              <w:t>ТВ по истории и обществознанию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7A1AF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№1 им. Н.Н. Белова"</w:t>
            </w:r>
          </w:p>
        </w:tc>
      </w:tr>
      <w:tr w:rsidR="00B375CA" w14:paraId="1E71C924" w14:textId="77777777" w:rsidTr="008B3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6264" w14:textId="411A209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F3CB2" w14:textId="77777777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82C24" w14:textId="77777777" w:rsidR="00B375CA" w:rsidRDefault="00B375CA">
            <w:r>
              <w:t>Мониторинг по ФГ (Читательская грамотность) 9 класс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232C0" w14:textId="77777777" w:rsidR="00B375CA" w:rsidRDefault="00B375CA">
            <w:r>
              <w:t>МБОУ</w:t>
            </w:r>
          </w:p>
        </w:tc>
      </w:tr>
      <w:tr w:rsidR="00B375CA" w14:paraId="45FAE86F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E384E" w14:textId="226938F3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2D418" w14:textId="77777777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F4254" w14:textId="77777777" w:rsidR="00B375CA" w:rsidRDefault="00B375CA">
            <w:r>
              <w:t>Консультации для администраторов МБОУ, МБДОУ АИС «Навигатор»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97C3" w14:textId="77777777" w:rsidR="00B375CA" w:rsidRDefault="00B375CA">
            <w:r>
              <w:t xml:space="preserve">МБОУ ДО "ЦДЮТ" (2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B375CA" w14:paraId="5B837BA3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3C6F0" w14:textId="2D2A0A09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3AC26" w14:textId="77777777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FE1CE" w14:textId="77777777" w:rsidR="00B375CA" w:rsidRDefault="00B375CA">
            <w:r>
              <w:t>ВКС для учителей информатике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677EC" w14:textId="77777777" w:rsidR="00B375CA" w:rsidRDefault="00B375CA">
            <w:r>
              <w:t>МБОУ (начало в 12:00)</w:t>
            </w:r>
          </w:p>
        </w:tc>
      </w:tr>
      <w:tr w:rsidR="00B375CA" w14:paraId="09709AC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136D" w14:textId="179D28F1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51610" w14:textId="77777777" w:rsidR="00B375CA" w:rsidRDefault="00B375CA">
            <w:pPr>
              <w:jc w:val="center"/>
            </w:pPr>
            <w:r>
              <w:t>11.11.2024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C3902" w14:textId="77777777" w:rsidR="00B375CA" w:rsidRDefault="00B375CA">
            <w:r>
              <w:t>ТВ по математике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3C95C" w14:textId="77777777" w:rsidR="00B375CA" w:rsidRDefault="00B375CA">
            <w:r>
              <w:t>МБОУ "</w:t>
            </w:r>
            <w:proofErr w:type="spellStart"/>
            <w:r>
              <w:t>Маленская</w:t>
            </w:r>
            <w:proofErr w:type="spellEnd"/>
            <w:r>
              <w:t xml:space="preserve"> школа"</w:t>
            </w:r>
          </w:p>
        </w:tc>
      </w:tr>
      <w:tr w:rsidR="00B375CA" w14:paraId="05B58481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D3A05E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BFE9A" w14:textId="69D1041E" w:rsidR="00B375CA" w:rsidRDefault="00B375CA">
            <w:pPr>
              <w:jc w:val="center"/>
            </w:pPr>
            <w:r>
              <w:t>11.11.2024- 18.11.2024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34C95" w14:textId="2EA2572F" w:rsidR="00B375CA" w:rsidRDefault="00B375CA">
            <w:r>
              <w:t>Неделя ФГ в 9 классах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3DECE2" w14:textId="6689720A" w:rsidR="00B375CA" w:rsidRDefault="00B375CA">
            <w:r>
              <w:t>МБОУ</w:t>
            </w:r>
          </w:p>
        </w:tc>
      </w:tr>
      <w:tr w:rsidR="00B375CA" w14:paraId="4EDBE3D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E7B4A" w14:textId="390CF32E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AC29" w14:textId="77777777" w:rsidR="00B375CA" w:rsidRDefault="00B375CA">
            <w:pPr>
              <w:jc w:val="center"/>
            </w:pPr>
            <w:r>
              <w:t>12.11.2024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5786A" w14:textId="77777777" w:rsidR="00B375CA" w:rsidRDefault="00B375CA">
            <w:r>
              <w:t>ТВ (биология)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933FA" w14:textId="77777777" w:rsidR="00B375CA" w:rsidRDefault="00B375CA">
            <w:r>
              <w:t>МБОУ "</w:t>
            </w:r>
            <w:proofErr w:type="spellStart"/>
            <w:r>
              <w:t>Мазанская</w:t>
            </w:r>
            <w:proofErr w:type="spellEnd"/>
            <w:r>
              <w:t xml:space="preserve"> школа"</w:t>
            </w:r>
          </w:p>
        </w:tc>
      </w:tr>
      <w:tr w:rsidR="00CF01FA" w14:paraId="019920B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46DD26" w14:textId="77777777" w:rsidR="00CF01FA" w:rsidRDefault="00CF01F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EDCBC" w14:textId="21BB9E1D" w:rsidR="00CF01FA" w:rsidRDefault="00CF01FA">
            <w:pPr>
              <w:jc w:val="center"/>
            </w:pPr>
            <w:r>
              <w:t>12.11.2024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701A6" w14:textId="2AC8A0A3" w:rsidR="00CF01FA" w:rsidRDefault="00CF01FA">
            <w:r>
              <w:t>ТВ труд(технология)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6FF9F" w14:textId="77FD8A79" w:rsidR="00CF01FA" w:rsidRDefault="00CF01FA">
            <w:r>
              <w:t>МБОУ «Пожарская школа»</w:t>
            </w:r>
          </w:p>
        </w:tc>
      </w:tr>
      <w:tr w:rsidR="00B375CA" w14:paraId="7581E0D1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1CB22" w14:textId="13A1963A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AD17B" w14:textId="77777777" w:rsidR="00B375CA" w:rsidRDefault="00B375CA">
            <w:pPr>
              <w:jc w:val="center"/>
            </w:pPr>
            <w:r>
              <w:t>12.11.2024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35EBC" w14:textId="77777777" w:rsidR="00B375CA" w:rsidRDefault="00B375CA">
            <w:r>
              <w:t xml:space="preserve">Тематический выезд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 и литературе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6204C" w14:textId="77777777" w:rsidR="00B375CA" w:rsidRDefault="00B375CA">
            <w:r>
              <w:t xml:space="preserve">МБОУ "Партизанская школа </w:t>
            </w:r>
            <w:proofErr w:type="spellStart"/>
            <w:r>
              <w:t>им.А.П.Богданова</w:t>
            </w:r>
            <w:proofErr w:type="spellEnd"/>
            <w:r>
              <w:t>"</w:t>
            </w:r>
          </w:p>
        </w:tc>
      </w:tr>
      <w:tr w:rsidR="00B375CA" w14:paraId="79A67F7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AB0A2" w14:textId="40DA09D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6F052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E5FD8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ТВ (начальная школа)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FA415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МБОУ "Лицей Крымской весны"</w:t>
            </w:r>
          </w:p>
        </w:tc>
      </w:tr>
      <w:tr w:rsidR="00B375CA" w14:paraId="05132349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4B6CD" w14:textId="29FC955A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57D5D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716AE" w14:textId="77777777" w:rsidR="00B375CA" w:rsidRDefault="00B375CA">
            <w:r>
              <w:t>Пробное итоговое сочинение в 11 классах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DC609" w14:textId="77777777" w:rsidR="00B375CA" w:rsidRDefault="00B375CA">
            <w:r>
              <w:t>МБОУ</w:t>
            </w:r>
          </w:p>
        </w:tc>
      </w:tr>
      <w:tr w:rsidR="00B375CA" w14:paraId="6CFFC036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D5D18" w14:textId="34E18A35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936B0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3D707" w14:textId="77777777" w:rsidR="00B375CA" w:rsidRDefault="00B375CA">
            <w:r>
              <w:t>СП по биологии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D0043" w14:textId="77777777" w:rsidR="00B375CA" w:rsidRDefault="00B375CA">
            <w:r>
              <w:t>МБОУ "</w:t>
            </w:r>
            <w:proofErr w:type="spellStart"/>
            <w:r>
              <w:t>Чайкинская</w:t>
            </w:r>
            <w:proofErr w:type="spellEnd"/>
            <w:r>
              <w:t xml:space="preserve"> школа"</w:t>
            </w:r>
          </w:p>
        </w:tc>
      </w:tr>
      <w:tr w:rsidR="00B375CA" w14:paraId="3DF328F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DC876" w14:textId="07D1CE79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01FA0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9FEE9" w14:textId="77777777" w:rsidR="00B375CA" w:rsidRDefault="00B375CA">
            <w:r>
              <w:t>Мониторинг ЕН ФГ в 9-х классах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51CEA" w14:textId="77777777" w:rsidR="00B375CA" w:rsidRDefault="00B375CA">
            <w:r>
              <w:t>МБОУ</w:t>
            </w:r>
          </w:p>
        </w:tc>
      </w:tr>
      <w:tr w:rsidR="00B375CA" w14:paraId="53FC6E8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7F548" w14:textId="6CD3E5B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9ABA9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70CD" w14:textId="77777777" w:rsidR="00B375CA" w:rsidRDefault="00B375CA">
            <w:r>
              <w:t>Муниципальный этап соревнований "КЭС-</w:t>
            </w:r>
            <w:proofErr w:type="spellStart"/>
            <w:r>
              <w:t>Баскет</w:t>
            </w:r>
            <w:proofErr w:type="spellEnd"/>
            <w:r>
              <w:t>" девушки, финал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32C6E" w14:textId="77777777" w:rsidR="00B375CA" w:rsidRDefault="00B375CA">
            <w:r>
              <w:t>МБОУ "Гвардейская школа № 1"</w:t>
            </w:r>
          </w:p>
        </w:tc>
      </w:tr>
      <w:tr w:rsidR="00B375CA" w14:paraId="543C9B3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7FC9E" w14:textId="2917A3A0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0441" w14:textId="77777777" w:rsidR="00B375CA" w:rsidRDefault="00B375CA">
            <w:pPr>
              <w:jc w:val="center"/>
            </w:pPr>
            <w:r>
              <w:t>13.11.2024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6F6B2" w14:textId="77777777" w:rsidR="00B375CA" w:rsidRDefault="00B375CA">
            <w:r>
              <w:t xml:space="preserve">ТВ по географии 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F6A2" w14:textId="77777777" w:rsidR="00B375CA" w:rsidRDefault="00B375CA">
            <w:r>
              <w:t>МБОУ "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К.В. Варлыгина"</w:t>
            </w:r>
          </w:p>
        </w:tc>
      </w:tr>
      <w:tr w:rsidR="00B375CA" w14:paraId="13E6CE3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C4CB3" w14:textId="408011C9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74B31" w14:textId="77777777" w:rsidR="00B375CA" w:rsidRDefault="00B375CA">
            <w:pPr>
              <w:jc w:val="center"/>
            </w:pPr>
            <w:r>
              <w:t>14.11.2024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5A4F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ТВ (начальная школа)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17BCA" w14:textId="77777777" w:rsidR="00B375CA" w:rsidRDefault="00B375CA">
            <w:pPr>
              <w:rPr>
                <w:color w:val="1F1F1F"/>
              </w:rPr>
            </w:pPr>
            <w:r>
              <w:rPr>
                <w:color w:val="1F1F1F"/>
              </w:rPr>
              <w:t>МБОУ "Первомайская школа"</w:t>
            </w:r>
          </w:p>
        </w:tc>
      </w:tr>
      <w:tr w:rsidR="00B375CA" w14:paraId="6D38BBC6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23262" w14:textId="2578041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38CA0" w14:textId="77777777" w:rsidR="00B375CA" w:rsidRDefault="00B375CA">
            <w:pPr>
              <w:jc w:val="center"/>
            </w:pPr>
            <w:r>
              <w:t>14.11.2024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6CAB7" w14:textId="77777777" w:rsidR="00B375CA" w:rsidRDefault="00B375CA">
            <w:r>
              <w:t>Семинар - практикум библиотекарей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B9A3B" w14:textId="77777777" w:rsidR="00B375CA" w:rsidRDefault="00B375CA">
            <w:r>
              <w:t>МБОУ "</w:t>
            </w:r>
            <w:proofErr w:type="spellStart"/>
            <w:r>
              <w:t>Чистенская</w:t>
            </w:r>
            <w:proofErr w:type="spellEnd"/>
            <w:r>
              <w:t xml:space="preserve"> школа-гимназия им. Героя Социалистического Труда И.С. Тарасюка</w:t>
            </w:r>
          </w:p>
        </w:tc>
      </w:tr>
      <w:tr w:rsidR="00B375CA" w14:paraId="5D79B9E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87BF6" w14:textId="1FC6805B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86EE5" w14:textId="77777777" w:rsidR="00B375CA" w:rsidRDefault="00B375CA">
            <w:pPr>
              <w:jc w:val="center"/>
            </w:pPr>
            <w:r>
              <w:t>14.11.2024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341ED" w14:textId="77777777" w:rsidR="00B375CA" w:rsidRDefault="00B375CA">
            <w:r>
              <w:t xml:space="preserve">Выгрузка базы </w:t>
            </w:r>
            <w:proofErr w:type="spellStart"/>
            <w:r>
              <w:t>ТиО</w:t>
            </w:r>
            <w:proofErr w:type="spellEnd"/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4E8F5" w14:textId="77777777" w:rsidR="00B375CA" w:rsidRDefault="00B375CA">
            <w:r>
              <w:t>ОУ</w:t>
            </w:r>
          </w:p>
        </w:tc>
      </w:tr>
      <w:tr w:rsidR="00B375CA" w14:paraId="69CC3B4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868EF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05E633" w14:textId="77777777" w:rsidR="00B375CA" w:rsidRDefault="00B375CA" w:rsidP="00B375CA">
            <w:pPr>
              <w:jc w:val="center"/>
            </w:pPr>
            <w:r>
              <w:t>До</w:t>
            </w:r>
          </w:p>
          <w:p w14:paraId="1CDE9702" w14:textId="3B5D0C24" w:rsidR="00B375CA" w:rsidRDefault="00B375CA" w:rsidP="00B375CA">
            <w:pPr>
              <w:jc w:val="center"/>
            </w:pPr>
            <w:r>
              <w:t xml:space="preserve"> 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3D6B5" w14:textId="7E287312" w:rsidR="00B375CA" w:rsidRDefault="00B375CA">
            <w:r>
              <w:t>Подача заявок на Республиканский заочный конкурс исследовательских и проектных задач школьников «Ключевой вопрос»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60B353" w14:textId="5878BB08" w:rsidR="00B375CA" w:rsidRDefault="00B375CA">
            <w:r>
              <w:t>РЦО "Импульс" (информация будет направлена дополнительно)</w:t>
            </w:r>
          </w:p>
        </w:tc>
      </w:tr>
      <w:tr w:rsidR="00B375CA" w14:paraId="61C9AD5C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A5773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33910" w14:textId="77777777" w:rsidR="00B375CA" w:rsidRDefault="00B375CA" w:rsidP="00B375CA">
            <w:pPr>
              <w:jc w:val="center"/>
            </w:pPr>
            <w:r>
              <w:t xml:space="preserve">До </w:t>
            </w:r>
          </w:p>
          <w:p w14:paraId="36C9B603" w14:textId="3C10CF0A" w:rsidR="00B375CA" w:rsidRDefault="00B375CA" w:rsidP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5865C2" w14:textId="0D97C8AD" w:rsidR="00B375CA" w:rsidRDefault="00B375CA">
            <w:r>
              <w:t>Подача документов на РЭ ТЮФ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44A70F" w14:textId="320738A4" w:rsidR="00B375CA" w:rsidRDefault="00B375CA">
            <w:r>
              <w:t>МБОУ "Первомайская школа" (в соответствии с приказом УО от 18.10.2024 №</w:t>
            </w:r>
            <w:r w:rsidR="00AD69CD">
              <w:t xml:space="preserve"> </w:t>
            </w:r>
            <w:r>
              <w:t>998</w:t>
            </w:r>
            <w:r w:rsidR="00AD69CD">
              <w:t>)</w:t>
            </w:r>
          </w:p>
        </w:tc>
      </w:tr>
      <w:tr w:rsidR="00B375CA" w14:paraId="503E649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D7D8E" w14:textId="6015664C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671A0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1D413" w14:textId="77777777" w:rsidR="00B375CA" w:rsidRDefault="00B375CA">
            <w:r>
              <w:t>Мониторинг КМ (ФГ) в 9х классах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1CBA6" w14:textId="77777777" w:rsidR="00B375CA" w:rsidRDefault="00B375CA">
            <w:r>
              <w:t>МБОУ</w:t>
            </w:r>
          </w:p>
        </w:tc>
      </w:tr>
      <w:tr w:rsidR="008B35EA" w14:paraId="76EDA95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71D0AA" w14:textId="77777777" w:rsidR="008B35EA" w:rsidRDefault="008B35E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5F168D" w14:textId="536CB4C6" w:rsidR="008B35EA" w:rsidRDefault="008B35E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F0DE64" w14:textId="7A5E553A" w:rsidR="008B35EA" w:rsidRDefault="008B35EA">
            <w:r>
              <w:t>Муниципальный этап конкурса «Юные техники и интеллектуалы»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905A87" w14:textId="5AE21112" w:rsidR="008B35EA" w:rsidRDefault="008B35EA">
            <w:r>
              <w:t>МБОУ ДО «ЦДЮТ»</w:t>
            </w:r>
          </w:p>
        </w:tc>
      </w:tr>
      <w:tr w:rsidR="00B375CA" w14:paraId="46DBABE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6B58D" w14:textId="640C8153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A5E3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BA9C4" w14:textId="77777777" w:rsidR="00B375CA" w:rsidRDefault="00B375CA">
            <w:r>
              <w:t>Заседание ТПМПК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C95CC" w14:textId="77777777" w:rsidR="00B375CA" w:rsidRDefault="00B375CA">
            <w:r>
              <w:t>МБОУ ДО "ЦДЮТ каб.6 (по предварительной записи)</w:t>
            </w:r>
          </w:p>
        </w:tc>
      </w:tr>
      <w:tr w:rsidR="00B375CA" w14:paraId="5BD0AA1C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E4289" w14:textId="68778651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7382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B383E" w14:textId="77777777" w:rsidR="00B375CA" w:rsidRDefault="00B375CA">
            <w:r>
              <w:t>МЭ олимпиады по экологии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95938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B375CA" w14:paraId="7B01FEA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ADC2B" w14:textId="5B2CF23A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D6251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B1A5" w14:textId="77777777" w:rsidR="00B375CA" w:rsidRDefault="00B375CA">
            <w:r>
              <w:t>ТВ работа библиотеки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8AFED" w14:textId="77777777" w:rsidR="00B375CA" w:rsidRDefault="00B375CA">
            <w:r>
              <w:t>МБОУ "</w:t>
            </w:r>
            <w:proofErr w:type="spellStart"/>
            <w:r>
              <w:t>Журавлевская</w:t>
            </w:r>
            <w:proofErr w:type="spellEnd"/>
            <w:r>
              <w:t xml:space="preserve"> школа"</w:t>
            </w:r>
          </w:p>
        </w:tc>
      </w:tr>
      <w:tr w:rsidR="00C452C3" w14:paraId="22E769F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1F9991" w14:textId="77777777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533AD2" w14:textId="559CF8EA" w:rsidR="00C452C3" w:rsidRDefault="00C452C3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480BF" w14:textId="35B20E12" w:rsidR="00C452C3" w:rsidRDefault="00C452C3">
            <w:r>
              <w:t>ТВ воспитательная работа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C2655" w14:textId="70A3F7CE" w:rsidR="00C452C3" w:rsidRDefault="00C452C3">
            <w:r>
              <w:t>МБОУ «</w:t>
            </w:r>
            <w:proofErr w:type="spellStart"/>
            <w:r>
              <w:t>Мазанская</w:t>
            </w:r>
            <w:proofErr w:type="spellEnd"/>
            <w:r>
              <w:t xml:space="preserve"> школа»</w:t>
            </w:r>
          </w:p>
        </w:tc>
      </w:tr>
      <w:tr w:rsidR="00B375CA" w14:paraId="229E675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30132" w14:textId="67BA4C8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19B61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A543" w14:textId="77777777" w:rsidR="00B375CA" w:rsidRDefault="00B375CA">
            <w:r>
              <w:t>ТВ курсы и аттестация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AF10E" w14:textId="77777777" w:rsidR="00B375CA" w:rsidRDefault="00B375CA">
            <w:r>
              <w:t>МБОУ "</w:t>
            </w:r>
            <w:proofErr w:type="spellStart"/>
            <w:r>
              <w:t>Новоселовская</w:t>
            </w:r>
            <w:proofErr w:type="spellEnd"/>
            <w:r>
              <w:t xml:space="preserve"> школа"</w:t>
            </w:r>
          </w:p>
        </w:tc>
      </w:tr>
      <w:tr w:rsidR="00B375CA" w14:paraId="2D1AB61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A331" w14:textId="4C63D3EF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44AD1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720B9" w14:textId="77777777" w:rsidR="00B375CA" w:rsidRDefault="00B375CA">
            <w:r>
              <w:t xml:space="preserve">ТВ по литературе (5-9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2928" w14:textId="77777777" w:rsidR="00B375CA" w:rsidRDefault="00B375CA">
            <w:r>
              <w:t>МБОУ "</w:t>
            </w:r>
            <w:proofErr w:type="spellStart"/>
            <w:r>
              <w:t>Новосёловская</w:t>
            </w:r>
            <w:proofErr w:type="spellEnd"/>
            <w:r>
              <w:t xml:space="preserve"> школа"</w:t>
            </w:r>
          </w:p>
        </w:tc>
      </w:tr>
      <w:tr w:rsidR="00B375CA" w14:paraId="2901B008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E3BA" w14:textId="53174125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54011" w14:textId="77777777" w:rsidR="00B375CA" w:rsidRDefault="00B375CA">
            <w:pPr>
              <w:jc w:val="center"/>
            </w:pPr>
            <w:r>
              <w:t>15.11.2024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C2C9" w14:textId="77777777" w:rsidR="00B375CA" w:rsidRDefault="00B375CA">
            <w:r>
              <w:t>Заседание ТГ учителей физики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88776" w14:textId="77777777" w:rsidR="00B375CA" w:rsidRDefault="00B375CA">
            <w:r>
              <w:t>МБОУ ДО "ЦДЮТ"</w:t>
            </w:r>
          </w:p>
        </w:tc>
      </w:tr>
      <w:tr w:rsidR="00B375CA" w14:paraId="48DBCB1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86A7" w14:textId="234E8D59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45BDB" w14:textId="77777777" w:rsidR="00B375CA" w:rsidRDefault="00B375CA">
            <w:pPr>
              <w:jc w:val="center"/>
            </w:pPr>
            <w:r>
              <w:t>16.11.2024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4BA53" w14:textId="77777777" w:rsidR="00B375CA" w:rsidRDefault="00B375CA">
            <w:r>
              <w:t>Муниципальный этап соревнований по баскетболу "</w:t>
            </w:r>
            <w:proofErr w:type="spellStart"/>
            <w:r>
              <w:t>Локобаскет</w:t>
            </w:r>
            <w:proofErr w:type="spellEnd"/>
            <w:r>
              <w:t>" юноши, по зонам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CCCDC" w14:textId="77777777" w:rsidR="00B375CA" w:rsidRDefault="00B375CA">
            <w:r>
              <w:t>по приказу</w:t>
            </w:r>
          </w:p>
        </w:tc>
      </w:tr>
      <w:tr w:rsidR="00B375CA" w14:paraId="002944D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A3F64" w14:textId="5A89FD0D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AE9B" w14:textId="77777777" w:rsidR="00B375CA" w:rsidRDefault="00B375CA">
            <w:pPr>
              <w:jc w:val="center"/>
            </w:pPr>
            <w:r>
              <w:t>16.11.2024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D2A87" w14:textId="77777777" w:rsidR="00B375CA" w:rsidRDefault="00B375CA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информатике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55C0C" w14:textId="77777777" w:rsidR="00B375CA" w:rsidRDefault="00B375CA">
            <w:r>
              <w:t>МБОУ "«</w:t>
            </w:r>
            <w:proofErr w:type="spellStart"/>
            <w:r>
              <w:t>Заречненская</w:t>
            </w:r>
            <w:proofErr w:type="spellEnd"/>
            <w:r>
              <w:t xml:space="preserve"> школа имени 126 </w:t>
            </w:r>
            <w:r>
              <w:br/>
              <w:t xml:space="preserve">отдельной гвардейской бригады </w:t>
            </w:r>
            <w:r>
              <w:br/>
              <w:t>береговой обороны»</w:t>
            </w:r>
          </w:p>
        </w:tc>
      </w:tr>
      <w:tr w:rsidR="00B375CA" w14:paraId="6E1AAC18" w14:textId="77777777" w:rsidTr="000E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ED7D0F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36690" w14:textId="1EAD3845" w:rsidR="00B375CA" w:rsidRDefault="00B375CA">
            <w:pPr>
              <w:jc w:val="center"/>
            </w:pPr>
            <w:r>
              <w:t>16.11.2024- 17.11.2024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E29267" w14:textId="4F3587A7" w:rsidR="00B375CA" w:rsidRDefault="00B375CA">
            <w:r>
              <w:t>Просветительская акция "Географический диктант"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176F6F" w14:textId="19FB2AA0" w:rsidR="00B375CA" w:rsidRDefault="00B375CA">
            <w:r>
              <w:t>МБОУ</w:t>
            </w:r>
          </w:p>
        </w:tc>
      </w:tr>
      <w:tr w:rsidR="00B375CA" w14:paraId="67E23159" w14:textId="77777777" w:rsidTr="000E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28D9" w14:textId="156E891C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2FBE1" w14:textId="77777777" w:rsidR="00B375CA" w:rsidRDefault="00B375CA">
            <w:pPr>
              <w:jc w:val="center"/>
            </w:pPr>
            <w:r>
              <w:t>17.11.2024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5AFF1" w14:textId="77777777" w:rsidR="00B375CA" w:rsidRDefault="00B375CA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литературе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B9C25" w14:textId="77777777" w:rsidR="00B375CA" w:rsidRDefault="00B375CA">
            <w:r>
              <w:t>МБОУ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№2"</w:t>
            </w:r>
          </w:p>
        </w:tc>
      </w:tr>
      <w:tr w:rsidR="00B375CA" w14:paraId="086C6E7A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FC796" w14:textId="1203166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8AA7F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19E48" w14:textId="77777777" w:rsidR="00B375CA" w:rsidRDefault="00B375CA">
            <w:r>
              <w:t xml:space="preserve">Муниципальный конкурс исполнения песен на иностранных языках «MUSICFEST-2024» (заочно)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20953" w14:textId="77777777" w:rsidR="00B375CA" w:rsidRDefault="00B375CA">
            <w:r>
              <w:t>МБОУ</w:t>
            </w:r>
          </w:p>
        </w:tc>
      </w:tr>
      <w:tr w:rsidR="00B375CA" w14:paraId="542570D5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6F013" w14:textId="1DFA056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4D3C1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C7E8F" w14:textId="77777777" w:rsidR="00B375CA" w:rsidRDefault="00B375CA">
            <w:r>
              <w:t>Мониторинг по ФГ (Глобальные компетенции) 9 класс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01FEC" w14:textId="77777777" w:rsidR="00B375CA" w:rsidRDefault="00B375CA">
            <w:r>
              <w:t>МБОУ</w:t>
            </w:r>
          </w:p>
        </w:tc>
      </w:tr>
      <w:tr w:rsidR="00B375CA" w14:paraId="290E6943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67BE3" w14:textId="01CCD145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B8B81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3BE1E" w14:textId="77777777" w:rsidR="00B375CA" w:rsidRDefault="00B375CA">
            <w:pPr>
              <w:rPr>
                <w:color w:val="262626"/>
              </w:rPr>
            </w:pPr>
            <w:r>
              <w:rPr>
                <w:color w:val="262626"/>
              </w:rPr>
              <w:t>Сдать информацию о проведении географического диктанта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127BD" w14:textId="77777777" w:rsidR="00B375CA" w:rsidRDefault="00B375CA">
            <w:r>
              <w:t>МБОУ ДО "ЦДЮТ" на адрес vasilevichcdut@mail.ru</w:t>
            </w:r>
          </w:p>
        </w:tc>
      </w:tr>
      <w:tr w:rsidR="00B375CA" w14:paraId="64527628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8E810" w14:textId="2D3CCFEB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748C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2E451" w14:textId="77777777" w:rsidR="00B375CA" w:rsidRDefault="00B375CA">
            <w:r>
              <w:t>ТВ по истории и обществознанию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DDFE0" w14:textId="77777777" w:rsidR="00B375CA" w:rsidRDefault="00B375CA">
            <w:r>
              <w:t>МБОУ "</w:t>
            </w:r>
            <w:proofErr w:type="spellStart"/>
            <w:r>
              <w:t>Широковская</w:t>
            </w:r>
            <w:proofErr w:type="spellEnd"/>
            <w:r>
              <w:t xml:space="preserve"> школа"</w:t>
            </w:r>
          </w:p>
        </w:tc>
      </w:tr>
      <w:tr w:rsidR="00B375CA" w14:paraId="215BD5D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BB7F2" w14:textId="70A75FC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8977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2902A" w14:textId="77777777" w:rsidR="00B375CA" w:rsidRDefault="00B375CA">
            <w:r>
              <w:t>Консультации для администраторов МБОУ, МБДОУ АИС «Навигатор»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197DC" w14:textId="77777777" w:rsidR="00B375CA" w:rsidRDefault="00B375CA">
            <w:r>
              <w:t xml:space="preserve">МБОУ ДО "ЦДЮТ" (2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B375CA" w14:paraId="032F0981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6BFB7" w14:textId="7E010DB0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5B4EE" w14:textId="77777777" w:rsidR="00B375CA" w:rsidRDefault="00B375CA">
            <w:pPr>
              <w:jc w:val="center"/>
            </w:pPr>
            <w:r>
              <w:t>18.11.2024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0C6B" w14:textId="77777777" w:rsidR="00B375CA" w:rsidRDefault="00B375CA">
            <w:r>
              <w:t>Семинар-практикум по математике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82563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2A57B2" w14:paraId="719D468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57090" w14:textId="77777777" w:rsidR="002A57B2" w:rsidRPr="005B1F46" w:rsidRDefault="002A57B2" w:rsidP="00151CD6">
            <w:pPr>
              <w:pStyle w:val="a4"/>
              <w:numPr>
                <w:ilvl w:val="0"/>
                <w:numId w:val="12"/>
              </w:numPr>
              <w:jc w:val="center"/>
              <w:rPr>
                <w:highlight w:val="red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9C2E69" w14:textId="1C643808" w:rsidR="002A57B2" w:rsidRPr="005B1F46" w:rsidRDefault="002A57B2">
            <w:pPr>
              <w:jc w:val="center"/>
              <w:rPr>
                <w:highlight w:val="red"/>
              </w:rPr>
            </w:pPr>
            <w:r w:rsidRPr="005B1F46">
              <w:rPr>
                <w:highlight w:val="red"/>
              </w:rPr>
              <w:t>18.11.2024- 20.11.2024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AD53C6" w14:textId="2F9F3F82" w:rsidR="002A57B2" w:rsidRPr="005B1F46" w:rsidRDefault="002A57B2">
            <w:pPr>
              <w:rPr>
                <w:highlight w:val="red"/>
              </w:rPr>
            </w:pPr>
            <w:r w:rsidRPr="005B1F46">
              <w:rPr>
                <w:highlight w:val="red"/>
              </w:rPr>
              <w:t>День УО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3C6C5" w14:textId="67F33504" w:rsidR="002A57B2" w:rsidRPr="005B1F46" w:rsidRDefault="002A57B2">
            <w:pPr>
              <w:rPr>
                <w:highlight w:val="red"/>
              </w:rPr>
            </w:pPr>
            <w:r w:rsidRPr="005B1F46">
              <w:rPr>
                <w:highlight w:val="red"/>
              </w:rPr>
              <w:t>МБОУ «</w:t>
            </w:r>
            <w:proofErr w:type="spellStart"/>
            <w:r w:rsidRPr="005B1F46">
              <w:rPr>
                <w:highlight w:val="red"/>
              </w:rPr>
              <w:t>Молодежненская</w:t>
            </w:r>
            <w:proofErr w:type="spellEnd"/>
            <w:r w:rsidRPr="005B1F46">
              <w:rPr>
                <w:highlight w:val="red"/>
              </w:rPr>
              <w:t xml:space="preserve"> школа № 2»</w:t>
            </w:r>
          </w:p>
        </w:tc>
      </w:tr>
      <w:tr w:rsidR="00B375CA" w14:paraId="1518368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95AB9" w14:textId="41783BB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A633E" w14:textId="77777777" w:rsidR="00B375CA" w:rsidRDefault="00B375CA">
            <w:pPr>
              <w:jc w:val="center"/>
            </w:pPr>
            <w:r>
              <w:t>19.11.2024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E1AEA" w14:textId="77777777" w:rsidR="00B375CA" w:rsidRDefault="00B375CA">
            <w:r>
              <w:t>Школьный этап олимпиады по украинскому языку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B513C" w14:textId="77777777" w:rsidR="00B375CA" w:rsidRDefault="00B375CA">
            <w:r>
              <w:t>МБОУ</w:t>
            </w:r>
          </w:p>
        </w:tc>
      </w:tr>
      <w:tr w:rsidR="00CF01FA" w14:paraId="24634279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46238" w14:textId="77777777" w:rsidR="00CF01FA" w:rsidRDefault="00CF01F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8F209" w14:textId="13904C41" w:rsidR="00CF01FA" w:rsidRDefault="00CF01FA">
            <w:pPr>
              <w:jc w:val="center"/>
            </w:pPr>
            <w:r>
              <w:t>19.11.2024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4A0822" w14:textId="7376A850" w:rsidR="00CF01FA" w:rsidRDefault="00CF01FA">
            <w:r>
              <w:t>Семинар-практикум по предметам ХЭЦ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26B10E" w14:textId="147B7D32" w:rsidR="00CF01FA" w:rsidRDefault="00CF01FA">
            <w:r>
              <w:t>МБОУ «</w:t>
            </w:r>
            <w:proofErr w:type="spellStart"/>
            <w:r>
              <w:t>Мазанская</w:t>
            </w:r>
            <w:proofErr w:type="spellEnd"/>
            <w:r>
              <w:t xml:space="preserve"> школа»</w:t>
            </w:r>
          </w:p>
        </w:tc>
      </w:tr>
      <w:tr w:rsidR="00B375CA" w14:paraId="15EC119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18B33" w14:textId="2367EB9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60469" w14:textId="77777777" w:rsidR="00B375CA" w:rsidRDefault="00B375CA">
            <w:pPr>
              <w:jc w:val="center"/>
            </w:pPr>
            <w:r>
              <w:t>19.11.2024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404A9" w14:textId="77777777" w:rsidR="00B375CA" w:rsidRDefault="00B375CA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праву</w:t>
            </w:r>
            <w:bookmarkStart w:id="0" w:name="_GoBack"/>
            <w:bookmarkEnd w:id="0"/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3C366" w14:textId="77777777" w:rsidR="00B375CA" w:rsidRDefault="00B375CA">
            <w:r>
              <w:t>МБОУ "Гвардейская школа-гимназия №3"</w:t>
            </w:r>
          </w:p>
        </w:tc>
      </w:tr>
      <w:tr w:rsidR="00B375CA" w14:paraId="57D7E7D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AEF13" w14:textId="50DCF380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267FF" w14:textId="77777777" w:rsidR="00B375CA" w:rsidRDefault="00B375CA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C6F09" w14:textId="77777777" w:rsidR="00B375CA" w:rsidRDefault="00B375CA">
            <w:r>
              <w:t>Муниципальный этап соревнований по баскетболу "</w:t>
            </w:r>
            <w:proofErr w:type="spellStart"/>
            <w:r>
              <w:t>Локобаскет</w:t>
            </w:r>
            <w:proofErr w:type="spellEnd"/>
            <w:r>
              <w:t>" юноши, финал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C9E76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</w:t>
            </w:r>
          </w:p>
        </w:tc>
      </w:tr>
      <w:tr w:rsidR="00C452C3" w14:paraId="0666D296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917756" w14:textId="77777777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9C203E" w14:textId="3B236C7C" w:rsidR="00C452C3" w:rsidRDefault="00C452C3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8DCA0F" w14:textId="1CFF2C13" w:rsidR="00C452C3" w:rsidRDefault="00C452C3">
            <w:r>
              <w:t>Семинар-практикум педагогов-организаторов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8D6BA2" w14:textId="04C22FAE" w:rsidR="00C452C3" w:rsidRDefault="00C452C3">
            <w:r>
              <w:t>МБОУ «Гвардейская школа-гимназия № 2»</w:t>
            </w:r>
          </w:p>
        </w:tc>
      </w:tr>
      <w:tr w:rsidR="00B375CA" w14:paraId="72D6D32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4F354" w14:textId="6036B60F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8C0C" w14:textId="77777777" w:rsidR="00B375CA" w:rsidRDefault="00B375CA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47A7B" w14:textId="77777777" w:rsidR="00B375CA" w:rsidRDefault="00B375CA">
            <w:r>
              <w:t>ШМУ биологии и физики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9D84" w14:textId="77777777" w:rsidR="00B375CA" w:rsidRDefault="00B375CA">
            <w:r>
              <w:t>МБОУ "</w:t>
            </w:r>
            <w:proofErr w:type="spellStart"/>
            <w:r>
              <w:t>Журавлевская</w:t>
            </w:r>
            <w:proofErr w:type="spellEnd"/>
            <w:r>
              <w:t xml:space="preserve"> школа"</w:t>
            </w:r>
          </w:p>
        </w:tc>
      </w:tr>
      <w:tr w:rsidR="00B375CA" w14:paraId="745C0473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059DD" w14:textId="5C38A95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43826" w14:textId="77777777" w:rsidR="00B375CA" w:rsidRDefault="00B375CA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BA82" w14:textId="77777777" w:rsidR="00B375CA" w:rsidRDefault="00B375CA">
            <w:pPr>
              <w:rPr>
                <w:color w:val="262626"/>
              </w:rPr>
            </w:pPr>
            <w:r>
              <w:rPr>
                <w:color w:val="262626"/>
              </w:rPr>
              <w:t xml:space="preserve">ТВ по географии 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1E99C" w14:textId="77777777" w:rsidR="00B375CA" w:rsidRDefault="00B375CA">
            <w:r>
              <w:t>МБОУ "</w:t>
            </w:r>
            <w:proofErr w:type="spellStart"/>
            <w:r>
              <w:t>Кольчугинская</w:t>
            </w:r>
            <w:proofErr w:type="spellEnd"/>
            <w:r>
              <w:t xml:space="preserve"> школа № 1 им. </w:t>
            </w:r>
            <w:proofErr w:type="spellStart"/>
            <w:r>
              <w:t>Авраамова</w:t>
            </w:r>
            <w:proofErr w:type="spellEnd"/>
            <w:r>
              <w:t xml:space="preserve"> Г.Н."</w:t>
            </w:r>
          </w:p>
        </w:tc>
      </w:tr>
      <w:tr w:rsidR="00B375CA" w14:paraId="2CD33E5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39682" w14:textId="18BB9DAA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ADE7" w14:textId="77777777" w:rsidR="00B375CA" w:rsidRDefault="00B375CA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944FF" w14:textId="77777777" w:rsidR="00B375CA" w:rsidRDefault="00B375CA">
            <w:r>
              <w:t>Постоянно-действующий семинар для учителей, преподающих русский язык в 11 классах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8A874" w14:textId="77777777" w:rsidR="00B375CA" w:rsidRDefault="00B375CA">
            <w:r>
              <w:t>МБОУ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№2"</w:t>
            </w:r>
          </w:p>
        </w:tc>
      </w:tr>
      <w:tr w:rsidR="00B375CA" w14:paraId="3C829E6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C2F8E" w14:textId="271B6C4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93626" w14:textId="77777777" w:rsidR="00B375CA" w:rsidRDefault="00B375CA">
            <w:pPr>
              <w:jc w:val="center"/>
            </w:pPr>
            <w:r>
              <w:t>20.11.2024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F284C" w14:textId="77777777" w:rsidR="00B375CA" w:rsidRDefault="00B375CA">
            <w:r>
              <w:t>ТВ по организации методической работы в школе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9B2F1" w14:textId="77777777" w:rsidR="00B375CA" w:rsidRDefault="00B375CA">
            <w:r>
              <w:t>МБОУ "</w:t>
            </w:r>
            <w:proofErr w:type="spellStart"/>
            <w:r>
              <w:t>Залесская</w:t>
            </w:r>
            <w:proofErr w:type="spellEnd"/>
            <w:r>
              <w:t xml:space="preserve"> школа"</w:t>
            </w:r>
          </w:p>
        </w:tc>
      </w:tr>
      <w:tr w:rsidR="00B375CA" w14:paraId="0517A41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3502B" w14:textId="0215FB8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78CC3" w14:textId="77777777" w:rsidR="00B375CA" w:rsidRDefault="00B375CA">
            <w:pPr>
              <w:jc w:val="center"/>
            </w:pPr>
            <w:r>
              <w:t>21.11.2024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FFA85" w14:textId="77777777" w:rsidR="00B375CA" w:rsidRDefault="00B375CA">
            <w:r>
              <w:t>ТВ (биология)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A8686" w14:textId="77777777" w:rsidR="00B375CA" w:rsidRDefault="00B375CA">
            <w:r>
              <w:t>МБОУ "</w:t>
            </w:r>
            <w:proofErr w:type="spellStart"/>
            <w:r>
              <w:t>Залесская</w:t>
            </w:r>
            <w:proofErr w:type="spellEnd"/>
            <w:r>
              <w:t xml:space="preserve"> школа"</w:t>
            </w:r>
          </w:p>
        </w:tc>
      </w:tr>
      <w:tr w:rsidR="00B375CA" w14:paraId="7F74C19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BEEC" w14:textId="522A0BF0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F6942" w14:textId="77777777" w:rsidR="00B375CA" w:rsidRDefault="00B375CA">
            <w:pPr>
              <w:jc w:val="center"/>
            </w:pPr>
            <w:r>
              <w:t>21.11.2024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5D6D3" w14:textId="77777777" w:rsidR="00B375CA" w:rsidRDefault="00B375CA">
            <w:pPr>
              <w:rPr>
                <w:color w:val="262626"/>
              </w:rPr>
            </w:pPr>
            <w:r>
              <w:rPr>
                <w:color w:val="262626"/>
              </w:rPr>
              <w:t xml:space="preserve">Муниципальный этап </w:t>
            </w:r>
            <w:proofErr w:type="spellStart"/>
            <w:r>
              <w:rPr>
                <w:color w:val="262626"/>
              </w:rPr>
              <w:t>ВсОШ</w:t>
            </w:r>
            <w:proofErr w:type="spellEnd"/>
            <w:r>
              <w:rPr>
                <w:color w:val="262626"/>
              </w:rPr>
              <w:t xml:space="preserve"> – экономика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F524A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 2" (по списку приглашенных участников, с пакетом документов), начало в 13.00</w:t>
            </w:r>
          </w:p>
        </w:tc>
      </w:tr>
      <w:tr w:rsidR="00B375CA" w14:paraId="03A35A14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490FB" w14:textId="44EE0401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ACB38" w14:textId="77777777" w:rsidR="00B375CA" w:rsidRDefault="00B375CA">
            <w:pPr>
              <w:jc w:val="center"/>
            </w:pPr>
            <w:r>
              <w:t>21.11.2024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B9C" w14:textId="77777777" w:rsidR="00B375CA" w:rsidRDefault="00B375CA">
            <w:r>
              <w:t xml:space="preserve">Школьный этап олимпиады по </w:t>
            </w:r>
            <w:proofErr w:type="spellStart"/>
            <w:r>
              <w:t>крымскотатарскому</w:t>
            </w:r>
            <w:proofErr w:type="spellEnd"/>
            <w:r>
              <w:t xml:space="preserve"> языку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B6876" w14:textId="77777777" w:rsidR="00B375CA" w:rsidRDefault="00B375CA">
            <w:r>
              <w:t>МБОУ</w:t>
            </w:r>
          </w:p>
        </w:tc>
      </w:tr>
      <w:tr w:rsidR="00B375CA" w14:paraId="54C743E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35143" w14:textId="306F02E4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14052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607C" w14:textId="77777777" w:rsidR="00B375CA" w:rsidRDefault="00B375CA">
            <w:r>
              <w:t>Мастер-класс по технологии и ИЗО (начальная школа)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B2E97" w14:textId="77777777" w:rsidR="00B375CA" w:rsidRDefault="00B375C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CF01FA" w14:paraId="105DB64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908E9C" w14:textId="77777777" w:rsidR="00CF01FA" w:rsidRDefault="00CF01F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BBBED4" w14:textId="27BAACEA" w:rsidR="00CF01FA" w:rsidRDefault="00CF01F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94A1C9" w14:textId="06850CA2" w:rsidR="00CF01FA" w:rsidRDefault="00CF01FA">
            <w:r>
              <w:t>Мастер-класс по ИЗО и Труд(технология) для учителей начальных классов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F5C88" w14:textId="50D5E466" w:rsidR="00CF01FA" w:rsidRDefault="00CF01FA">
            <w:r>
              <w:t>МБОУ "</w:t>
            </w:r>
            <w:proofErr w:type="spellStart"/>
            <w:r>
              <w:t>Мирновская</w:t>
            </w:r>
            <w:proofErr w:type="spellEnd"/>
            <w:r>
              <w:t xml:space="preserve"> школа №2"</w:t>
            </w:r>
          </w:p>
        </w:tc>
      </w:tr>
      <w:tr w:rsidR="00B375CA" w14:paraId="35F354FE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3CD4D" w14:textId="4D80F48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7F684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DD06" w14:textId="77777777" w:rsidR="00B375CA" w:rsidRDefault="00B375CA">
            <w:r>
              <w:t>Заседание ТПМПК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1C6D" w14:textId="77777777" w:rsidR="00B375CA" w:rsidRDefault="00B375CA">
            <w:r>
              <w:t>МБОУ ДО "ЦДЮТ каб.6 (по предварительной записи)</w:t>
            </w:r>
          </w:p>
        </w:tc>
      </w:tr>
      <w:tr w:rsidR="00B375CA" w14:paraId="4A9361B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0747B" w14:textId="3B4E02F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17537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A935B" w14:textId="77777777" w:rsidR="00B375CA" w:rsidRDefault="00B375CA">
            <w:r>
              <w:t>ТВ (биология)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3AB68" w14:textId="77777777" w:rsidR="00B375CA" w:rsidRDefault="00B375CA">
            <w:r>
              <w:t>МБОУ «</w:t>
            </w:r>
            <w:proofErr w:type="spellStart"/>
            <w:r>
              <w:t>Кольчугинская</w:t>
            </w:r>
            <w:proofErr w:type="spellEnd"/>
            <w:r>
              <w:t xml:space="preserve"> школа № 1 имени Г.Н. </w:t>
            </w:r>
            <w:proofErr w:type="spellStart"/>
            <w:r>
              <w:t>Авраамова</w:t>
            </w:r>
            <w:proofErr w:type="spellEnd"/>
            <w:r>
              <w:t xml:space="preserve">» </w:t>
            </w:r>
          </w:p>
        </w:tc>
      </w:tr>
      <w:tr w:rsidR="00B375CA" w14:paraId="2103637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968E8" w14:textId="264650F6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3D35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B0B8B" w14:textId="77777777" w:rsidR="00B375CA" w:rsidRDefault="00B375CA">
            <w:r>
              <w:t>ТВ курсы и аттестация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6C5EA" w14:textId="77777777" w:rsidR="00B375CA" w:rsidRDefault="00B375CA">
            <w:r>
              <w:t>МБОУ "Гвардейская школа № 1"</w:t>
            </w:r>
          </w:p>
        </w:tc>
      </w:tr>
      <w:tr w:rsidR="00B375CA" w14:paraId="5936E82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CCF8A" w14:textId="553C9452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290C9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95CF0" w14:textId="77777777" w:rsidR="00B375CA" w:rsidRDefault="00B375CA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физике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F4F02" w14:textId="77777777" w:rsidR="00B375CA" w:rsidRDefault="00B375CA">
            <w:r>
              <w:t>МБОУ "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№2"</w:t>
            </w:r>
          </w:p>
        </w:tc>
      </w:tr>
      <w:tr w:rsidR="00B375CA" w14:paraId="145CD300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5E821" w14:textId="4B16CEA3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71568" w14:textId="77777777" w:rsidR="00B375CA" w:rsidRDefault="00B375CA">
            <w:pPr>
              <w:jc w:val="center"/>
            </w:pPr>
            <w:r>
              <w:t>22.11.2024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CDAFA" w14:textId="77777777" w:rsidR="00B375CA" w:rsidRDefault="00B375CA">
            <w:r>
              <w:t>ШМУ истории и обществознания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95208" w14:textId="77777777" w:rsidR="00B375CA" w:rsidRDefault="00B375CA">
            <w:r>
              <w:t>МБОУ "</w:t>
            </w:r>
            <w:proofErr w:type="spellStart"/>
            <w:r>
              <w:t>Урожайновская</w:t>
            </w:r>
            <w:proofErr w:type="spellEnd"/>
            <w:r>
              <w:t xml:space="preserve"> школа им. К.В. Варлыгина"</w:t>
            </w:r>
          </w:p>
        </w:tc>
      </w:tr>
      <w:tr w:rsidR="00B375CA" w14:paraId="35DBF682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7586" w14:textId="6D52DDDB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47D4E" w14:textId="77777777" w:rsidR="00B375CA" w:rsidRDefault="00B375CA">
            <w:pPr>
              <w:jc w:val="center"/>
            </w:pPr>
            <w:r>
              <w:t>23.11.2024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FB32" w14:textId="77777777" w:rsidR="00B375CA" w:rsidRDefault="00B375CA">
            <w:r>
              <w:t>Муниципальный этап соревнований по баскетболу "</w:t>
            </w:r>
            <w:proofErr w:type="spellStart"/>
            <w:r>
              <w:t>Локобаскет</w:t>
            </w:r>
            <w:proofErr w:type="spellEnd"/>
            <w:r>
              <w:t>" девушки, по зонам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692E" w14:textId="77777777" w:rsidR="00B375CA" w:rsidRDefault="00B375CA">
            <w:r>
              <w:t>по приказу</w:t>
            </w:r>
          </w:p>
        </w:tc>
      </w:tr>
      <w:tr w:rsidR="00B375CA" w14:paraId="38F229BE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CA92D" w14:textId="75D890B9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2F5EA" w14:textId="77777777" w:rsidR="00B375CA" w:rsidRDefault="00B375CA">
            <w:pPr>
              <w:jc w:val="center"/>
            </w:pPr>
            <w:r>
              <w:t>23.11.2024- 24.11.2024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18A8" w14:textId="77777777" w:rsidR="00B375CA" w:rsidRDefault="00B375CA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английскому языку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BA83F" w14:textId="77777777" w:rsidR="00B375CA" w:rsidRDefault="00B375CA">
            <w:r>
              <w:t xml:space="preserve">МБОУ "Перовская школа-гимназия им. </w:t>
            </w:r>
            <w:proofErr w:type="spellStart"/>
            <w:r>
              <w:t>Г.А.Хачирашвили</w:t>
            </w:r>
            <w:proofErr w:type="spellEnd"/>
            <w:r>
              <w:t>", начало в 10:00</w:t>
            </w:r>
          </w:p>
        </w:tc>
      </w:tr>
      <w:tr w:rsidR="00B375CA" w14:paraId="25D23F3C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6D1AD3" w14:textId="7777777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AE445" w14:textId="2A0C6B9F" w:rsidR="00B375CA" w:rsidRDefault="00B375CA">
            <w:pPr>
              <w:jc w:val="center"/>
            </w:pPr>
            <w:r>
              <w:t>До 25.11.2024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4202F" w14:textId="4E91F729" w:rsidR="00B375CA" w:rsidRDefault="00B375CA">
            <w:r>
              <w:t>Документы для участия в крымском форуме талантливых и одаренных детей «Интеллектуальный старт-ап»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535AE0" w14:textId="242020A9" w:rsidR="00B375CA" w:rsidRDefault="00B375CA">
            <w:r>
              <w:t xml:space="preserve">МБОУ ДО "ЦДЮТ" (7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B375CA" w14:paraId="4C5E2D60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821FC" w14:textId="71064988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90B9" w14:textId="77777777" w:rsidR="00B375CA" w:rsidRDefault="00B375CA">
            <w:pPr>
              <w:jc w:val="center"/>
            </w:pPr>
            <w:r>
              <w:t>25.11.2024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CA52" w14:textId="77777777" w:rsidR="00B375CA" w:rsidRDefault="00B375CA">
            <w:r>
              <w:t>Семинар - практикум по иностранному языку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67FB6" w14:textId="77777777" w:rsidR="00B375CA" w:rsidRDefault="00B375CA">
            <w:r>
              <w:t>МБОУ "Пожарская школа", начало 10:00</w:t>
            </w:r>
          </w:p>
        </w:tc>
      </w:tr>
      <w:tr w:rsidR="00B375CA" w14:paraId="3BF57177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2558F" w14:textId="3256C9E7" w:rsidR="00B375CA" w:rsidRDefault="00B375C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9268A" w14:textId="77777777" w:rsidR="00B375CA" w:rsidRDefault="00B375CA">
            <w:pPr>
              <w:jc w:val="center"/>
            </w:pPr>
            <w:r>
              <w:t>25.11.2024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862F0" w14:textId="77777777" w:rsidR="00B375CA" w:rsidRDefault="00B375CA">
            <w:r>
              <w:t>Консультации для администраторов МБОУ, МБДОУ АИС «Навигатор»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84CC1" w14:textId="77777777" w:rsidR="00B375CA" w:rsidRDefault="00B375CA">
            <w:r>
              <w:t xml:space="preserve">МБОУ ДО "ЦДЮТ" (2 </w:t>
            </w:r>
            <w:proofErr w:type="spellStart"/>
            <w:r>
              <w:t>каб</w:t>
            </w:r>
            <w:proofErr w:type="spellEnd"/>
            <w:r>
              <w:t>.)</w:t>
            </w:r>
          </w:p>
        </w:tc>
      </w:tr>
      <w:tr w:rsidR="00B375CA" w14:paraId="25FEED88" w14:textId="77777777" w:rsidTr="00CF0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EA48B" w14:textId="56EEA199" w:rsidR="00B375CA" w:rsidRPr="00151CD6" w:rsidRDefault="00B375CA" w:rsidP="00151CD6">
            <w:pPr>
              <w:pStyle w:val="a4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B38D2" w14:textId="77777777" w:rsidR="00B375CA" w:rsidRPr="00C452C3" w:rsidRDefault="00B375CA">
            <w:pPr>
              <w:jc w:val="center"/>
            </w:pPr>
            <w:r w:rsidRPr="00C452C3">
              <w:t>25.11.2024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F9F58" w14:textId="77777777" w:rsidR="00B375CA" w:rsidRPr="00C452C3" w:rsidRDefault="00B375CA">
            <w:r w:rsidRPr="00C452C3">
              <w:t>ТВ по математике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09849" w14:textId="77777777" w:rsidR="00B375CA" w:rsidRPr="00C452C3" w:rsidRDefault="00B375CA">
            <w:r w:rsidRPr="00C452C3">
              <w:t>МБОУ "</w:t>
            </w:r>
            <w:proofErr w:type="spellStart"/>
            <w:r w:rsidRPr="00C452C3">
              <w:t>Денисовская</w:t>
            </w:r>
            <w:proofErr w:type="spellEnd"/>
            <w:r w:rsidRPr="00C452C3">
              <w:t xml:space="preserve"> школа"</w:t>
            </w:r>
          </w:p>
        </w:tc>
      </w:tr>
      <w:tr w:rsidR="00C452C3" w14:paraId="709D4B21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647DC" w14:textId="77777777" w:rsidR="00C452C3" w:rsidRPr="00151CD6" w:rsidRDefault="00C452C3" w:rsidP="00151CD6">
            <w:pPr>
              <w:pStyle w:val="a4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DFA587" w14:textId="33D2995C" w:rsidR="00C452C3" w:rsidRPr="00C452C3" w:rsidRDefault="00C452C3" w:rsidP="00C452C3">
            <w:pPr>
              <w:jc w:val="center"/>
            </w:pPr>
            <w:r>
              <w:t>25.11.2024 - 30.11.2024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DE0761" w14:textId="19341461" w:rsidR="00C452C3" w:rsidRPr="00C452C3" w:rsidRDefault="00C452C3" w:rsidP="00C452C3">
            <w:r>
              <w:t>Прием документов на аттестацию педагогов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DFE2F" w14:textId="26944A0D" w:rsidR="00C452C3" w:rsidRPr="00C452C3" w:rsidRDefault="00C452C3" w:rsidP="00C452C3">
            <w:r>
              <w:t xml:space="preserve">МБОУ ДО "ЦДЮТ" </w:t>
            </w:r>
            <w:proofErr w:type="spellStart"/>
            <w:r>
              <w:t>каб</w:t>
            </w:r>
            <w:proofErr w:type="spellEnd"/>
            <w:r>
              <w:t>.№ 5</w:t>
            </w:r>
          </w:p>
        </w:tc>
      </w:tr>
      <w:tr w:rsidR="00C452C3" w14:paraId="12F1EAF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2144A" w14:textId="77777777" w:rsidR="00C452C3" w:rsidRPr="00151CD6" w:rsidRDefault="00C452C3" w:rsidP="00151CD6">
            <w:pPr>
              <w:pStyle w:val="a4"/>
              <w:numPr>
                <w:ilvl w:val="0"/>
                <w:numId w:val="12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91171F" w14:textId="38DFFA8B" w:rsidR="00C452C3" w:rsidRDefault="00C452C3" w:rsidP="00C452C3">
            <w:pPr>
              <w:jc w:val="center"/>
            </w:pPr>
            <w:r>
              <w:t>26.11.2024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3101F7" w14:textId="48F01D45" w:rsidR="00C452C3" w:rsidRDefault="00C452C3" w:rsidP="00C452C3">
            <w:r>
              <w:t xml:space="preserve">Муниципальный </w:t>
            </w:r>
            <w:proofErr w:type="spellStart"/>
            <w:r>
              <w:t>родительско</w:t>
            </w:r>
            <w:proofErr w:type="spellEnd"/>
            <w:r>
              <w:t xml:space="preserve">-педагогический форум «Орлята России» 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52465" w14:textId="6ED37A9D" w:rsidR="00C452C3" w:rsidRDefault="00C452C3" w:rsidP="00C452C3">
            <w:r>
              <w:t>МБОУ "</w:t>
            </w:r>
            <w:proofErr w:type="spellStart"/>
            <w:r>
              <w:t>Трехпрудненская</w:t>
            </w:r>
            <w:proofErr w:type="spellEnd"/>
            <w:r>
              <w:t xml:space="preserve"> школа-гимназия им. </w:t>
            </w:r>
            <w:proofErr w:type="spellStart"/>
            <w:r>
              <w:t>К.Д.Ушинского</w:t>
            </w:r>
            <w:proofErr w:type="spellEnd"/>
            <w:r>
              <w:t>"</w:t>
            </w:r>
          </w:p>
        </w:tc>
      </w:tr>
      <w:tr w:rsidR="00C452C3" w14:paraId="27A80C43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B390C" w14:textId="2E1C2CAA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85581" w14:textId="77777777" w:rsidR="00C452C3" w:rsidRDefault="00C452C3" w:rsidP="00C452C3">
            <w:pPr>
              <w:jc w:val="center"/>
            </w:pPr>
            <w:r>
              <w:t>27.11.2024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0F06" w14:textId="77777777" w:rsidR="00C452C3" w:rsidRDefault="00C452C3" w:rsidP="00C452C3">
            <w:r>
              <w:t>Муниципальный этап соревнований по баскетболу "</w:t>
            </w:r>
            <w:proofErr w:type="spellStart"/>
            <w:r>
              <w:t>Локобаскет</w:t>
            </w:r>
            <w:proofErr w:type="spellEnd"/>
            <w:r>
              <w:t>" девушки, финал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E5F3A" w14:textId="77777777" w:rsidR="00C452C3" w:rsidRDefault="00C452C3" w:rsidP="00C452C3">
            <w:r>
              <w:t>МБОУ "Гвардейская школа № 1"</w:t>
            </w:r>
          </w:p>
        </w:tc>
      </w:tr>
      <w:tr w:rsidR="00C452C3" w14:paraId="51057B88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B3829" w14:textId="223E7A1B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66438" w14:textId="77777777" w:rsidR="00C452C3" w:rsidRDefault="00C452C3" w:rsidP="00C452C3">
            <w:pPr>
              <w:jc w:val="center"/>
            </w:pPr>
            <w:r>
              <w:t>27.11.2024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A4C5" w14:textId="77777777" w:rsidR="00C452C3" w:rsidRDefault="00C452C3" w:rsidP="00C452C3">
            <w:r>
              <w:t>Семинар-практикум ЗДУВР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0C6C0" w14:textId="77777777" w:rsidR="00C452C3" w:rsidRPr="00C452C3" w:rsidRDefault="00C452C3" w:rsidP="00C452C3">
            <w:r w:rsidRPr="00C452C3">
              <w:t>МБОУ "Константиновская школа"</w:t>
            </w:r>
          </w:p>
        </w:tc>
      </w:tr>
      <w:tr w:rsidR="00C452C3" w14:paraId="51BA37A0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101B2" w14:textId="5485FAC5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AFC14" w14:textId="77777777" w:rsidR="00C452C3" w:rsidRDefault="00C452C3" w:rsidP="00C452C3">
            <w:pPr>
              <w:jc w:val="center"/>
            </w:pPr>
            <w:r>
              <w:t>27.11.2024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5731E" w14:textId="77777777" w:rsidR="00C452C3" w:rsidRDefault="00C452C3" w:rsidP="00C452C3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астрономии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E164B" w14:textId="77777777" w:rsidR="00C452C3" w:rsidRDefault="00C452C3" w:rsidP="00C452C3">
            <w:r>
              <w:t>МБОУ "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№2"</w:t>
            </w:r>
          </w:p>
        </w:tc>
      </w:tr>
      <w:tr w:rsidR="00151CD6" w14:paraId="048031F7" w14:textId="77777777" w:rsidTr="00C4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381CFA" w14:textId="77777777" w:rsidR="00151CD6" w:rsidRDefault="00151CD6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C52ED" w14:textId="2EEAE348" w:rsidR="00151CD6" w:rsidRDefault="00151CD6" w:rsidP="00C452C3">
            <w:pPr>
              <w:jc w:val="center"/>
            </w:pPr>
            <w:r>
              <w:t>27.11.2024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C61919" w14:textId="64E9077B" w:rsidR="00151CD6" w:rsidRPr="00151CD6" w:rsidRDefault="00151CD6" w:rsidP="00C452C3">
            <w:r w:rsidRPr="00151CD6">
              <w:t>Совещание муниципального совета ученического самоуправления и президента(11 чел.)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BDCD77" w14:textId="1AC0B43A" w:rsidR="00151CD6" w:rsidRPr="00151CD6" w:rsidRDefault="00151CD6" w:rsidP="00C452C3">
            <w:r w:rsidRPr="00151CD6">
              <w:t>МБОУ "</w:t>
            </w:r>
            <w:proofErr w:type="spellStart"/>
            <w:r w:rsidRPr="00151CD6">
              <w:t>Мирновская</w:t>
            </w:r>
            <w:proofErr w:type="spellEnd"/>
            <w:r w:rsidRPr="00151CD6">
              <w:t xml:space="preserve"> школа № 2"</w:t>
            </w:r>
          </w:p>
        </w:tc>
      </w:tr>
      <w:tr w:rsidR="00C452C3" w14:paraId="55C4F205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E30B" w14:textId="05031D31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708BF" w14:textId="77777777" w:rsidR="00C452C3" w:rsidRDefault="00C452C3" w:rsidP="00C452C3">
            <w:pPr>
              <w:jc w:val="center"/>
            </w:pPr>
            <w:r>
              <w:t>27.11.2024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742A8" w14:textId="77777777" w:rsidR="00C452C3" w:rsidRDefault="00C452C3" w:rsidP="00C452C3">
            <w:r>
              <w:t>Тематический выезд (психологическая служба)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4F481" w14:textId="77777777" w:rsidR="00C452C3" w:rsidRDefault="00C452C3" w:rsidP="00C452C3">
            <w:r>
              <w:t>МБОУ "Кубанская школа им. С.П. Королёва"</w:t>
            </w:r>
          </w:p>
        </w:tc>
      </w:tr>
      <w:tr w:rsidR="00C452C3" w14:paraId="5EE6DE6D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59F00" w14:textId="47B73ADC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1C680" w14:textId="77777777" w:rsidR="00C452C3" w:rsidRDefault="00C452C3" w:rsidP="00C452C3">
            <w:pPr>
              <w:jc w:val="center"/>
            </w:pPr>
            <w:r>
              <w:t>28.11.2024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8EDF2" w14:textId="77777777" w:rsidR="00C452C3" w:rsidRDefault="00C452C3" w:rsidP="00C452C3">
            <w:r>
              <w:t>ТВ иностранный язык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D47C3" w14:textId="77777777" w:rsidR="00C452C3" w:rsidRDefault="00C452C3" w:rsidP="00C452C3">
            <w:r>
              <w:t>МБОУ "</w:t>
            </w:r>
            <w:proofErr w:type="spellStart"/>
            <w:r>
              <w:t>Мазанская</w:t>
            </w:r>
            <w:proofErr w:type="spellEnd"/>
            <w:r>
              <w:t xml:space="preserve"> школа"</w:t>
            </w:r>
          </w:p>
        </w:tc>
      </w:tr>
      <w:tr w:rsidR="0063746E" w14:paraId="683DB66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C4F156" w14:textId="77777777" w:rsidR="0063746E" w:rsidRDefault="0063746E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6B108A" w14:textId="5B4CB9C2" w:rsidR="0063746E" w:rsidRDefault="0063746E" w:rsidP="00C452C3">
            <w:pPr>
              <w:jc w:val="center"/>
            </w:pPr>
            <w:r>
              <w:t>28.11.2024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63CA1" w14:textId="08D8D111" w:rsidR="0063746E" w:rsidRDefault="0063746E" w:rsidP="00C452C3">
            <w:r>
              <w:t>ТВ по информатике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097D6" w14:textId="69B452FD" w:rsidR="0063746E" w:rsidRDefault="0063746E" w:rsidP="00C452C3">
            <w:r w:rsidRPr="00151CD6">
              <w:t>МБОУ "</w:t>
            </w:r>
            <w:proofErr w:type="spellStart"/>
            <w:r w:rsidRPr="00151CD6">
              <w:t>Мирновская</w:t>
            </w:r>
            <w:proofErr w:type="spellEnd"/>
            <w:r w:rsidRPr="00151CD6">
              <w:t xml:space="preserve"> школа № 2"</w:t>
            </w:r>
          </w:p>
        </w:tc>
      </w:tr>
      <w:tr w:rsidR="00C452C3" w14:paraId="0A0B43DF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98D0EB" w14:textId="77777777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938470" w14:textId="601CAA90" w:rsidR="00C452C3" w:rsidRDefault="00C452C3" w:rsidP="00C452C3">
            <w:pPr>
              <w:jc w:val="center"/>
            </w:pPr>
            <w:r>
              <w:t>28.11.2024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4C97F3" w14:textId="48672B9B" w:rsidR="00C452C3" w:rsidRDefault="00C452C3" w:rsidP="00C452C3">
            <w:r>
              <w:t>Семинар-практикум руководителей МО классных руководителей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E2842" w14:textId="33BD4337" w:rsidR="00C452C3" w:rsidRDefault="00CF01FA" w:rsidP="00C452C3">
            <w:r>
              <w:t>МБОУ «</w:t>
            </w:r>
            <w:proofErr w:type="spellStart"/>
            <w:r>
              <w:t>Трудовская</w:t>
            </w:r>
            <w:proofErr w:type="spellEnd"/>
            <w:r>
              <w:t xml:space="preserve"> школа»</w:t>
            </w:r>
          </w:p>
        </w:tc>
      </w:tr>
      <w:tr w:rsidR="00C452C3" w14:paraId="762479C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1EAA5" w14:textId="77777777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33964D" w14:textId="32AC212C" w:rsidR="00C452C3" w:rsidRDefault="00C452C3" w:rsidP="00C452C3">
            <w:pPr>
              <w:jc w:val="center"/>
            </w:pPr>
            <w:r>
              <w:t>27.11.2024- 01.12.2024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A0A6D" w14:textId="3C8400FC" w:rsidR="00C452C3" w:rsidRDefault="00C452C3" w:rsidP="00C452C3">
            <w:r>
              <w:t>Крымский форум талантливых и одаренных детей «Интеллектуальный старт-ап»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0EB437" w14:textId="56D49986" w:rsidR="00C452C3" w:rsidRDefault="00C452C3" w:rsidP="00C452C3">
            <w:r>
              <w:t>Очно, МБОУ в соответствии с приказом УО от 22.10.2024 №1018</w:t>
            </w:r>
          </w:p>
        </w:tc>
      </w:tr>
      <w:tr w:rsidR="00C452C3" w14:paraId="7225942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FEC97" w14:textId="1C3FA71B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43365" w14:textId="77777777" w:rsidR="00C452C3" w:rsidRDefault="00C452C3" w:rsidP="00C452C3">
            <w:pPr>
              <w:jc w:val="center"/>
            </w:pPr>
            <w:r>
              <w:t>28.11.2024</w:t>
            </w:r>
          </w:p>
        </w:tc>
        <w:tc>
          <w:tcPr>
            <w:tcW w:w="2116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4A208" w14:textId="77777777" w:rsidR="00C452C3" w:rsidRDefault="00C452C3" w:rsidP="00C452C3">
            <w:r>
              <w:t xml:space="preserve">ШМУ географии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8B572" w14:textId="77777777" w:rsidR="00C452C3" w:rsidRDefault="00C452C3" w:rsidP="00C452C3">
            <w:r>
              <w:t>МБОУ "</w:t>
            </w:r>
            <w:proofErr w:type="spellStart"/>
            <w:r>
              <w:t>Скворцовская</w:t>
            </w:r>
            <w:proofErr w:type="spellEnd"/>
            <w:r>
              <w:t xml:space="preserve"> школа"</w:t>
            </w:r>
          </w:p>
        </w:tc>
      </w:tr>
      <w:tr w:rsidR="00CF01FA" w14:paraId="5C83DFFB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F0CE4D" w14:textId="77777777" w:rsidR="00CF01FA" w:rsidRDefault="00CF01FA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19096D" w14:textId="77777777" w:rsidR="00CF01FA" w:rsidRDefault="00CF01FA" w:rsidP="00C452C3">
            <w:pPr>
              <w:jc w:val="center"/>
            </w:pPr>
            <w:r>
              <w:t>До</w:t>
            </w:r>
          </w:p>
          <w:p w14:paraId="572752B0" w14:textId="5EB028C5" w:rsidR="00CF01FA" w:rsidRDefault="00CF01FA" w:rsidP="00C452C3">
            <w:pPr>
              <w:jc w:val="center"/>
            </w:pPr>
            <w:r>
              <w:t>29.11.2024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9C074D" w14:textId="7AD11418" w:rsidR="00CF01FA" w:rsidRDefault="00CF01FA" w:rsidP="00C452C3">
            <w:r>
              <w:t>Сдать работы и документы на МЭ конкурса «Крым в сердце моем»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0D4E2" w14:textId="30F8FC1F" w:rsidR="00CF01FA" w:rsidRDefault="00CF01FA" w:rsidP="00C452C3">
            <w:r>
              <w:t>МБОУ ДО «ЦДЮТ»</w:t>
            </w:r>
          </w:p>
        </w:tc>
      </w:tr>
      <w:tr w:rsidR="00C452C3" w14:paraId="7A5E2B8A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18FC9" w14:textId="07931BCA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5CFFD" w14:textId="77777777" w:rsidR="00C452C3" w:rsidRDefault="00C452C3" w:rsidP="00C452C3">
            <w:pPr>
              <w:jc w:val="center"/>
            </w:pPr>
            <w:r>
              <w:t>29.11.2024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8D8B3" w14:textId="77777777" w:rsidR="00C452C3" w:rsidRDefault="00C452C3" w:rsidP="00C452C3">
            <w:r>
              <w:t>Заседание ТПМПК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E4947" w14:textId="77777777" w:rsidR="00C452C3" w:rsidRDefault="00C452C3" w:rsidP="00C452C3">
            <w:r>
              <w:t>МБОУ ДО "ЦДЮТ каб.6 (по предварительной записи)</w:t>
            </w:r>
          </w:p>
        </w:tc>
      </w:tr>
      <w:tr w:rsidR="00C452C3" w14:paraId="10773779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94BFD" w14:textId="4871B872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4F052" w14:textId="77777777" w:rsidR="00C452C3" w:rsidRDefault="00C452C3" w:rsidP="00C452C3">
            <w:pPr>
              <w:jc w:val="center"/>
            </w:pPr>
            <w:r>
              <w:t>29.11.2024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313C" w14:textId="77777777" w:rsidR="00C452C3" w:rsidRDefault="00C452C3" w:rsidP="00C452C3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обществознанию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1B485" w14:textId="77777777" w:rsidR="00C452C3" w:rsidRDefault="00C452C3" w:rsidP="00C452C3">
            <w:r>
              <w:t>МБОУ "Гвардейская школа-гимназия №3"</w:t>
            </w:r>
          </w:p>
        </w:tc>
      </w:tr>
      <w:tr w:rsidR="00C452C3" w14:paraId="42DD0577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1EF38" w14:textId="37A69213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2F802" w14:textId="77777777" w:rsidR="00C452C3" w:rsidRDefault="00C452C3" w:rsidP="00C452C3">
            <w:pPr>
              <w:jc w:val="center"/>
            </w:pPr>
            <w:r>
              <w:t>30.11.2024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13532" w14:textId="77777777" w:rsidR="00C452C3" w:rsidRDefault="00C452C3" w:rsidP="00C452C3">
            <w:r>
              <w:t xml:space="preserve">Муниципальный этап </w:t>
            </w:r>
            <w:proofErr w:type="spellStart"/>
            <w:r>
              <w:t>ВсОШ</w:t>
            </w:r>
            <w:proofErr w:type="spellEnd"/>
            <w:r>
              <w:t xml:space="preserve"> по русскому языку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C283" w14:textId="77777777" w:rsidR="00C452C3" w:rsidRDefault="00C452C3" w:rsidP="00C452C3">
            <w:r>
              <w:t>МБОУ "</w:t>
            </w:r>
            <w:proofErr w:type="spellStart"/>
            <w:r>
              <w:t>Молодёжненская</w:t>
            </w:r>
            <w:proofErr w:type="spellEnd"/>
            <w:r>
              <w:t xml:space="preserve"> школа №2"</w:t>
            </w:r>
          </w:p>
        </w:tc>
      </w:tr>
      <w:tr w:rsidR="00C452C3" w14:paraId="4A5392BE" w14:textId="77777777" w:rsidTr="00B37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47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543F4" w14:textId="26B9DE28" w:rsidR="00C452C3" w:rsidRDefault="00C452C3" w:rsidP="00151CD6">
            <w:pPr>
              <w:pStyle w:val="a4"/>
              <w:numPr>
                <w:ilvl w:val="0"/>
                <w:numId w:val="12"/>
              </w:numPr>
              <w:jc w:val="center"/>
            </w:pPr>
          </w:p>
        </w:tc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C8F21" w14:textId="77777777" w:rsidR="00C452C3" w:rsidRDefault="00C452C3" w:rsidP="00C452C3">
            <w:pPr>
              <w:jc w:val="center"/>
            </w:pPr>
            <w:r>
              <w:t>01.12.2024</w:t>
            </w:r>
          </w:p>
        </w:tc>
        <w:tc>
          <w:tcPr>
            <w:tcW w:w="211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BB443" w14:textId="77777777" w:rsidR="00C452C3" w:rsidRDefault="00C452C3" w:rsidP="00C452C3">
            <w:r>
              <w:t xml:space="preserve">МЭ </w:t>
            </w:r>
            <w:proofErr w:type="spellStart"/>
            <w:r>
              <w:t>ВсОШ</w:t>
            </w:r>
            <w:proofErr w:type="spellEnd"/>
            <w:r>
              <w:t xml:space="preserve"> по истории</w:t>
            </w:r>
          </w:p>
        </w:tc>
        <w:tc>
          <w:tcPr>
            <w:tcW w:w="173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F4EEC" w14:textId="77777777" w:rsidR="00C452C3" w:rsidRDefault="00C452C3" w:rsidP="00C452C3">
            <w:r>
              <w:t>МБОУ "Гвардейская школа-гимназия №3"</w:t>
            </w:r>
          </w:p>
        </w:tc>
      </w:tr>
    </w:tbl>
    <w:p w14:paraId="3F715AE0" w14:textId="77777777" w:rsidR="00CC5B16" w:rsidRDefault="00CC5B16" w:rsidP="00D267BB">
      <w:pPr>
        <w:rPr>
          <w:b/>
          <w:bCs/>
          <w:sz w:val="48"/>
          <w:szCs w:val="48"/>
        </w:rPr>
      </w:pPr>
    </w:p>
    <w:sectPr w:rsidR="00CC5B16" w:rsidSect="00DC5C87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3D1"/>
    <w:multiLevelType w:val="hybridMultilevel"/>
    <w:tmpl w:val="60840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DC373A"/>
    <w:multiLevelType w:val="hybridMultilevel"/>
    <w:tmpl w:val="DB80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A4CA1"/>
    <w:multiLevelType w:val="hybridMultilevel"/>
    <w:tmpl w:val="0722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A559E"/>
    <w:multiLevelType w:val="hybridMultilevel"/>
    <w:tmpl w:val="24AC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0669E"/>
    <w:multiLevelType w:val="hybridMultilevel"/>
    <w:tmpl w:val="62C6CB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E91DE5"/>
    <w:multiLevelType w:val="hybridMultilevel"/>
    <w:tmpl w:val="0A5C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1DB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2FE5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7691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3C74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50A"/>
    <w:rsid w:val="000E56FE"/>
    <w:rsid w:val="000E57A9"/>
    <w:rsid w:val="000E6400"/>
    <w:rsid w:val="000F04E1"/>
    <w:rsid w:val="000F0722"/>
    <w:rsid w:val="000F0729"/>
    <w:rsid w:val="000F1320"/>
    <w:rsid w:val="000F2934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1255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CD6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2DB1"/>
    <w:rsid w:val="001D3678"/>
    <w:rsid w:val="001D59CA"/>
    <w:rsid w:val="001D5D56"/>
    <w:rsid w:val="001D628A"/>
    <w:rsid w:val="001D6BEB"/>
    <w:rsid w:val="001D74B1"/>
    <w:rsid w:val="001E08E6"/>
    <w:rsid w:val="001E0DEE"/>
    <w:rsid w:val="001E1D7B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3883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57B2"/>
    <w:rsid w:val="002A69D4"/>
    <w:rsid w:val="002A6A6F"/>
    <w:rsid w:val="002A74BB"/>
    <w:rsid w:val="002B022C"/>
    <w:rsid w:val="002B1D61"/>
    <w:rsid w:val="002B2637"/>
    <w:rsid w:val="002B2E8D"/>
    <w:rsid w:val="002B2F2A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10B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1406"/>
    <w:rsid w:val="00483E66"/>
    <w:rsid w:val="0048402B"/>
    <w:rsid w:val="0048741A"/>
    <w:rsid w:val="004874D0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5C7E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3D17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46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52C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46E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47C99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07E87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4F4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442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4A4A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35EA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611C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50D0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002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325F"/>
    <w:rsid w:val="00A3649E"/>
    <w:rsid w:val="00A3724A"/>
    <w:rsid w:val="00A3743E"/>
    <w:rsid w:val="00A41133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07DC"/>
    <w:rsid w:val="00A70FC2"/>
    <w:rsid w:val="00A760F6"/>
    <w:rsid w:val="00A763C4"/>
    <w:rsid w:val="00A774C7"/>
    <w:rsid w:val="00A813F6"/>
    <w:rsid w:val="00A81A5F"/>
    <w:rsid w:val="00A81F63"/>
    <w:rsid w:val="00A83CC5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028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69CD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DD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375CA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145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52C3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94A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B16"/>
    <w:rsid w:val="00CC5CEF"/>
    <w:rsid w:val="00CC6CAC"/>
    <w:rsid w:val="00CC77AF"/>
    <w:rsid w:val="00CC7C26"/>
    <w:rsid w:val="00CD027E"/>
    <w:rsid w:val="00CD0658"/>
    <w:rsid w:val="00CD08B7"/>
    <w:rsid w:val="00CD1D20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01FA"/>
    <w:rsid w:val="00CF1FCD"/>
    <w:rsid w:val="00CF30D8"/>
    <w:rsid w:val="00CF3752"/>
    <w:rsid w:val="00CF3E85"/>
    <w:rsid w:val="00CF4AE2"/>
    <w:rsid w:val="00CF4E7E"/>
    <w:rsid w:val="00CF57C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37F"/>
    <w:rsid w:val="00DB1E0D"/>
    <w:rsid w:val="00DB4B2F"/>
    <w:rsid w:val="00DB53B5"/>
    <w:rsid w:val="00DC46FD"/>
    <w:rsid w:val="00DC4DB5"/>
    <w:rsid w:val="00DC54B4"/>
    <w:rsid w:val="00DC5C87"/>
    <w:rsid w:val="00DC62A0"/>
    <w:rsid w:val="00DD0880"/>
    <w:rsid w:val="00DD08DF"/>
    <w:rsid w:val="00DD0C6E"/>
    <w:rsid w:val="00DD0E3C"/>
    <w:rsid w:val="00DD1CC2"/>
    <w:rsid w:val="00DD36FE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5A5F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4FB2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D7B96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5B8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3769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28EA"/>
    <w:rsid w:val="00F432C1"/>
    <w:rsid w:val="00F43F0C"/>
    <w:rsid w:val="00F44019"/>
    <w:rsid w:val="00F45307"/>
    <w:rsid w:val="00F46CEE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0AD4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34F056BD-4553-472A-B16D-059560F6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24</cp:revision>
  <cp:lastPrinted>2017-11-21T10:31:00Z</cp:lastPrinted>
  <dcterms:created xsi:type="dcterms:W3CDTF">2024-10-08T09:18:00Z</dcterms:created>
  <dcterms:modified xsi:type="dcterms:W3CDTF">2024-10-31T07:45:00Z</dcterms:modified>
</cp:coreProperties>
</file>