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4E" w:rsidRPr="00C67FBC" w:rsidRDefault="0010404E" w:rsidP="00D24A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7FBC">
        <w:rPr>
          <w:rFonts w:ascii="Times New Roman" w:hAnsi="Times New Roman" w:cs="Times New Roman"/>
          <w:b/>
          <w:sz w:val="28"/>
          <w:szCs w:val="28"/>
        </w:rPr>
        <w:t>КРИТЕРИИ ОЦЕНИВАНИЯ 8 КЛАСС (2024/2025 УЧЕБНЫЙ ГОД)</w:t>
      </w:r>
    </w:p>
    <w:p w:rsidR="005223DE" w:rsidRDefault="0010404E" w:rsidP="00D24A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FBC">
        <w:rPr>
          <w:rFonts w:ascii="Times New Roman" w:hAnsi="Times New Roman" w:cs="Times New Roman"/>
        </w:rPr>
        <w:t>При проверке работы следует учитывать, что всегда существует вероятность нестандартного решения задания учеником. Поэтому следует полагаться на логику решения ученика, его рассуждения и выводы, а также на их аргументированность! Важно также учесть, что отсутствие единиц размерностей при расчётах, не является фактором, снижающим оценку!</w:t>
      </w:r>
      <w:bookmarkStart w:id="0" w:name="_GoBack"/>
      <w:bookmarkEnd w:id="0"/>
    </w:p>
    <w:p w:rsidR="00D24AD0" w:rsidRDefault="00D24AD0" w:rsidP="00D24A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4AD0" w:rsidRDefault="0071758F" w:rsidP="00D24A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4078">
        <w:rPr>
          <w:rFonts w:ascii="Times New Roman" w:hAnsi="Times New Roman" w:cs="Times New Roman"/>
          <w:b/>
          <w:sz w:val="28"/>
          <w:szCs w:val="28"/>
          <w:highlight w:val="yellow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Кислород</w:t>
      </w:r>
      <w:r w:rsidR="005758DC">
        <w:rPr>
          <w:rFonts w:ascii="Times New Roman" w:hAnsi="Times New Roman" w:cs="Times New Roman"/>
          <w:sz w:val="28"/>
          <w:szCs w:val="28"/>
        </w:rPr>
        <w:t xml:space="preserve"> является составной частью </w:t>
      </w:r>
      <w:r w:rsidR="00D24AD0">
        <w:rPr>
          <w:rFonts w:ascii="Times New Roman" w:hAnsi="Times New Roman" w:cs="Times New Roman"/>
          <w:sz w:val="28"/>
          <w:szCs w:val="28"/>
        </w:rPr>
        <w:t>воздуха. При сгорании на воздухе фосфора образуется высший о</w:t>
      </w:r>
      <w:r>
        <w:rPr>
          <w:rFonts w:ascii="Times New Roman" w:hAnsi="Times New Roman" w:cs="Times New Roman"/>
          <w:sz w:val="28"/>
          <w:szCs w:val="28"/>
        </w:rPr>
        <w:t>ксид фосфора</w:t>
      </w:r>
      <w:r w:rsidR="00C51374">
        <w:rPr>
          <w:rFonts w:ascii="Times New Roman" w:hAnsi="Times New Roman" w:cs="Times New Roman"/>
          <w:sz w:val="28"/>
          <w:szCs w:val="28"/>
        </w:rPr>
        <w:t>. При растворении этого высшего оксида в</w:t>
      </w:r>
      <w:r w:rsidR="00C51374" w:rsidRPr="00C51374">
        <w:rPr>
          <w:rFonts w:ascii="Times New Roman" w:hAnsi="Times New Roman" w:cs="Times New Roman"/>
          <w:sz w:val="28"/>
          <w:szCs w:val="28"/>
        </w:rPr>
        <w:t xml:space="preserve"> </w:t>
      </w:r>
      <w:r w:rsidR="00C51374">
        <w:rPr>
          <w:rFonts w:ascii="Times New Roman" w:hAnsi="Times New Roman" w:cs="Times New Roman"/>
          <w:sz w:val="28"/>
          <w:szCs w:val="28"/>
        </w:rPr>
        <w:t>горячей воде образуется кислота, в состав молекулы которой входят три атома водорода, один атом фосфора и четыре ато</w:t>
      </w:r>
      <w:r>
        <w:rPr>
          <w:rFonts w:ascii="Times New Roman" w:hAnsi="Times New Roman" w:cs="Times New Roman"/>
          <w:sz w:val="28"/>
          <w:szCs w:val="28"/>
        </w:rPr>
        <w:t>ма кислорода</w:t>
      </w:r>
      <w:r w:rsidR="00C51374">
        <w:rPr>
          <w:rFonts w:ascii="Times New Roman" w:hAnsi="Times New Roman" w:cs="Times New Roman"/>
          <w:sz w:val="28"/>
          <w:szCs w:val="28"/>
        </w:rPr>
        <w:t>. Эта кислота хорошо растворяет ржавчину, в основном состоящую из оксида железа(</w:t>
      </w:r>
      <w:r w:rsidR="00C5137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51374" w:rsidRPr="00C51374">
        <w:rPr>
          <w:rFonts w:ascii="Times New Roman" w:hAnsi="Times New Roman" w:cs="Times New Roman"/>
          <w:sz w:val="28"/>
          <w:szCs w:val="28"/>
        </w:rPr>
        <w:t>)</w:t>
      </w:r>
      <w:r w:rsidR="00C51374">
        <w:rPr>
          <w:rFonts w:ascii="Times New Roman" w:hAnsi="Times New Roman" w:cs="Times New Roman"/>
          <w:sz w:val="28"/>
          <w:szCs w:val="28"/>
        </w:rPr>
        <w:t>.</w:t>
      </w:r>
    </w:p>
    <w:p w:rsidR="005758DC" w:rsidRDefault="005758DC" w:rsidP="00D24A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Запишите формулы простых веществ, упомянутых в задании</w:t>
      </w:r>
    </w:p>
    <w:p w:rsidR="005758DC" w:rsidRDefault="005758DC" w:rsidP="00D24A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 Запишите формулы сложных веществ, упомянутых в задании</w:t>
      </w:r>
    </w:p>
    <w:p w:rsidR="005758DC" w:rsidRDefault="005758DC" w:rsidP="00D24A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Запишите уравнения упомянутых реакций</w:t>
      </w:r>
    </w:p>
    <w:p w:rsidR="00B048F7" w:rsidRDefault="00B048F7" w:rsidP="00D24A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48F7" w:rsidRPr="00C268FC" w:rsidRDefault="005758DC" w:rsidP="005223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8-1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58DC" w:rsidTr="005758DC">
        <w:tc>
          <w:tcPr>
            <w:tcW w:w="4672" w:type="dxa"/>
          </w:tcPr>
          <w:p w:rsidR="005758DC" w:rsidRPr="00C268FC" w:rsidRDefault="00C268FC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b/>
                <w:sz w:val="24"/>
                <w:szCs w:val="24"/>
              </w:rPr>
              <w:t>Формулы</w:t>
            </w: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веществ: </w:t>
            </w:r>
            <w:r w:rsidRPr="00C26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C268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6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4673" w:type="dxa"/>
          </w:tcPr>
          <w:p w:rsidR="005758DC" w:rsidRPr="00C268FC" w:rsidRDefault="00C268FC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по 1 баллу *2=2 балла</w:t>
            </w:r>
          </w:p>
        </w:tc>
      </w:tr>
      <w:tr w:rsidR="005758DC" w:rsidTr="005758DC">
        <w:tc>
          <w:tcPr>
            <w:tcW w:w="4672" w:type="dxa"/>
          </w:tcPr>
          <w:p w:rsidR="005758DC" w:rsidRPr="00C268FC" w:rsidRDefault="00C268FC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b/>
                <w:sz w:val="24"/>
                <w:szCs w:val="24"/>
              </w:rPr>
              <w:t>Формулы</w:t>
            </w: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 xml:space="preserve"> Сложных веществ: высший оксид фосфора, вода, фосфорная кислота, оксид железа (</w:t>
            </w:r>
            <w:r w:rsidRPr="00C26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), фосфат железа(</w:t>
            </w:r>
            <w:r w:rsidRPr="00C26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5758DC" w:rsidRPr="00C268FC" w:rsidRDefault="00C268FC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по 1 баллу*5=5 баллов</w:t>
            </w:r>
          </w:p>
        </w:tc>
      </w:tr>
      <w:tr w:rsidR="005758DC" w:rsidTr="005758DC">
        <w:tc>
          <w:tcPr>
            <w:tcW w:w="4672" w:type="dxa"/>
          </w:tcPr>
          <w:p w:rsidR="00C268FC" w:rsidRPr="00C268FC" w:rsidRDefault="00C268FC" w:rsidP="00C268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Уравнения, упомянутых реакций: </w:t>
            </w:r>
          </w:p>
          <w:p w:rsidR="00C268FC" w:rsidRPr="00C268FC" w:rsidRDefault="00C268FC" w:rsidP="00C26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Сгорание фосфора</w:t>
            </w:r>
          </w:p>
          <w:p w:rsidR="00C268FC" w:rsidRPr="00C268FC" w:rsidRDefault="00C268FC" w:rsidP="00C26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Растворение высшего оксида фосфора в воде</w:t>
            </w:r>
          </w:p>
          <w:p w:rsidR="00C268FC" w:rsidRPr="00C268FC" w:rsidRDefault="00C268FC" w:rsidP="00C26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Растворение  оксид железа (</w:t>
            </w:r>
            <w:r w:rsidRPr="00C26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) в фосфорной кислоте</w:t>
            </w:r>
          </w:p>
          <w:p w:rsidR="005758DC" w:rsidRPr="00C268FC" w:rsidRDefault="005758DC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758DC" w:rsidRPr="00C268FC" w:rsidRDefault="00C268FC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b/>
                <w:sz w:val="24"/>
                <w:szCs w:val="24"/>
              </w:rPr>
              <w:t>по 1 баллу*3 =3 балла</w:t>
            </w:r>
          </w:p>
        </w:tc>
      </w:tr>
      <w:tr w:rsidR="005758DC" w:rsidTr="005758DC">
        <w:tc>
          <w:tcPr>
            <w:tcW w:w="4672" w:type="dxa"/>
          </w:tcPr>
          <w:p w:rsidR="005758DC" w:rsidRDefault="00C268FC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673" w:type="dxa"/>
          </w:tcPr>
          <w:p w:rsidR="005758DC" w:rsidRDefault="00C268FC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</w:tbl>
    <w:p w:rsidR="0034191B" w:rsidRDefault="0034191B" w:rsidP="00522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91B" w:rsidRPr="00C268FC" w:rsidRDefault="00C40671" w:rsidP="00522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8FC">
        <w:rPr>
          <w:rFonts w:ascii="Times New Roman" w:hAnsi="Times New Roman" w:cs="Times New Roman"/>
          <w:sz w:val="24"/>
          <w:szCs w:val="24"/>
          <w:highlight w:val="yellow"/>
        </w:rPr>
        <w:t>Задание 2</w:t>
      </w:r>
      <w:r w:rsidR="0034191B" w:rsidRPr="00C268F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4191B" w:rsidRPr="00C268FC">
        <w:rPr>
          <w:rFonts w:ascii="Times New Roman" w:hAnsi="Times New Roman" w:cs="Times New Roman"/>
          <w:sz w:val="24"/>
          <w:szCs w:val="24"/>
        </w:rPr>
        <w:t xml:space="preserve"> </w:t>
      </w:r>
      <w:r w:rsidR="00BD3D48">
        <w:rPr>
          <w:rFonts w:ascii="Times New Roman" w:hAnsi="Times New Roman" w:cs="Times New Roman"/>
          <w:sz w:val="24"/>
          <w:szCs w:val="24"/>
        </w:rPr>
        <w:t xml:space="preserve"> В состав молекулы оксида фосфора входя</w:t>
      </w:r>
      <w:r w:rsidR="0034191B" w:rsidRPr="00C268FC">
        <w:rPr>
          <w:rFonts w:ascii="Times New Roman" w:hAnsi="Times New Roman" w:cs="Times New Roman"/>
          <w:sz w:val="24"/>
          <w:szCs w:val="24"/>
        </w:rPr>
        <w:t>т 10 атомов. Относительная молекулярная масса этого вещества равна 220. Установите химическую формулу этого оксида.</w:t>
      </w:r>
    </w:p>
    <w:p w:rsidR="0034191B" w:rsidRPr="00C268FC" w:rsidRDefault="0034191B" w:rsidP="005223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91B" w:rsidRPr="00C268FC" w:rsidRDefault="0034191B" w:rsidP="005223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91B" w:rsidRPr="00C268FC" w:rsidRDefault="00C40671" w:rsidP="00522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8FC">
        <w:rPr>
          <w:rFonts w:ascii="Times New Roman" w:hAnsi="Times New Roman" w:cs="Times New Roman"/>
          <w:b/>
          <w:sz w:val="24"/>
          <w:szCs w:val="24"/>
        </w:rPr>
        <w:t>Задание 8‒2</w:t>
      </w:r>
      <w:r w:rsidR="0034191B" w:rsidRPr="00C268FC">
        <w:rPr>
          <w:rFonts w:ascii="Times New Roman" w:hAnsi="Times New Roman" w:cs="Times New Roman"/>
          <w:b/>
          <w:sz w:val="24"/>
          <w:szCs w:val="24"/>
        </w:rPr>
        <w:t>: Возможны и другие способы решения, но при ответе P4O6 – максимум баллов</w:t>
      </w:r>
      <w:r w:rsidR="0034191B" w:rsidRPr="00C268FC">
        <w:rPr>
          <w:rFonts w:ascii="Times New Roman" w:hAnsi="Times New Roman" w:cs="Times New Roman"/>
          <w:sz w:val="24"/>
          <w:szCs w:val="24"/>
        </w:rPr>
        <w:t>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34191B" w:rsidRPr="00C268FC" w:rsidTr="0034191B">
        <w:tc>
          <w:tcPr>
            <w:tcW w:w="7083" w:type="dxa"/>
          </w:tcPr>
          <w:p w:rsidR="0034191B" w:rsidRPr="00C268FC" w:rsidRDefault="0034191B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 xml:space="preserve">Пусть формула оксида фосфора </w:t>
            </w:r>
            <w:proofErr w:type="spellStart"/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PxOy</w:t>
            </w:r>
            <w:proofErr w:type="spellEnd"/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, тогда x + y = 10</w:t>
            </w:r>
          </w:p>
        </w:tc>
        <w:tc>
          <w:tcPr>
            <w:tcW w:w="2262" w:type="dxa"/>
          </w:tcPr>
          <w:p w:rsidR="0034191B" w:rsidRPr="00C268FC" w:rsidRDefault="0034191B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3 балл</w:t>
            </w:r>
          </w:p>
        </w:tc>
      </w:tr>
      <w:tr w:rsidR="0034191B" w:rsidRPr="00C268FC" w:rsidTr="0034191B">
        <w:tc>
          <w:tcPr>
            <w:tcW w:w="7083" w:type="dxa"/>
          </w:tcPr>
          <w:p w:rsidR="0034191B" w:rsidRPr="00C268FC" w:rsidRDefault="0034191B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Из выражения относительной молекулярной массы имеем: M(</w:t>
            </w:r>
            <w:proofErr w:type="spellStart"/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PxOy</w:t>
            </w:r>
            <w:proofErr w:type="spellEnd"/>
            <w:r w:rsidRPr="00C268FC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proofErr w:type="spellStart"/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x∙Ar</w:t>
            </w:r>
            <w:proofErr w:type="spellEnd"/>
            <w:r w:rsidRPr="00C268FC">
              <w:rPr>
                <w:rFonts w:ascii="Times New Roman" w:hAnsi="Times New Roman" w:cs="Times New Roman"/>
                <w:sz w:val="24"/>
                <w:szCs w:val="24"/>
              </w:rPr>
              <w:t xml:space="preserve">(P) + </w:t>
            </w:r>
            <w:proofErr w:type="spellStart"/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y∙Ar</w:t>
            </w:r>
            <w:proofErr w:type="spellEnd"/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(O) или 220 = 31∙x+ 16∙y</w:t>
            </w:r>
          </w:p>
        </w:tc>
        <w:tc>
          <w:tcPr>
            <w:tcW w:w="2262" w:type="dxa"/>
          </w:tcPr>
          <w:p w:rsidR="0034191B" w:rsidRPr="00C268FC" w:rsidRDefault="0034191B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34191B" w:rsidRPr="00C268FC" w:rsidTr="0034191B">
        <w:tc>
          <w:tcPr>
            <w:tcW w:w="7083" w:type="dxa"/>
          </w:tcPr>
          <w:p w:rsidR="0034191B" w:rsidRPr="00C268FC" w:rsidRDefault="0034191B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Выражаем x, подставляем, решаем: 220 = 31∙x+ 16∙(10 – x); 220 = 31∙x+ 160 – 16x; 60 = 15x; x = 4, тогда y = 6</w:t>
            </w:r>
          </w:p>
        </w:tc>
        <w:tc>
          <w:tcPr>
            <w:tcW w:w="2262" w:type="dxa"/>
          </w:tcPr>
          <w:p w:rsidR="0034191B" w:rsidRPr="00C268FC" w:rsidRDefault="0034191B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4191B" w:rsidRPr="00C268FC" w:rsidTr="0034191B">
        <w:tc>
          <w:tcPr>
            <w:tcW w:w="7083" w:type="dxa"/>
          </w:tcPr>
          <w:p w:rsidR="0034191B" w:rsidRPr="00C268FC" w:rsidRDefault="0034191B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Химическая формула искомого оксида – P4O6 (оксид фосфора(III))</w:t>
            </w:r>
          </w:p>
        </w:tc>
        <w:tc>
          <w:tcPr>
            <w:tcW w:w="2262" w:type="dxa"/>
          </w:tcPr>
          <w:p w:rsidR="0034191B" w:rsidRPr="00C268FC" w:rsidRDefault="0034191B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8FC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4191B" w:rsidTr="0034191B">
        <w:tc>
          <w:tcPr>
            <w:tcW w:w="7083" w:type="dxa"/>
          </w:tcPr>
          <w:p w:rsidR="0034191B" w:rsidRDefault="00C268FC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вусего</w:t>
            </w:r>
            <w:proofErr w:type="spellEnd"/>
          </w:p>
        </w:tc>
        <w:tc>
          <w:tcPr>
            <w:tcW w:w="2262" w:type="dxa"/>
          </w:tcPr>
          <w:p w:rsidR="0034191B" w:rsidRDefault="00C268FC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</w:tbl>
    <w:p w:rsidR="0034191B" w:rsidRDefault="0034191B" w:rsidP="00522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671" w:rsidRPr="00BD3D48" w:rsidRDefault="00C40671" w:rsidP="00C40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D48">
        <w:rPr>
          <w:rFonts w:ascii="Times New Roman" w:hAnsi="Times New Roman" w:cs="Times New Roman"/>
          <w:sz w:val="24"/>
          <w:szCs w:val="24"/>
          <w:highlight w:val="yellow"/>
        </w:rPr>
        <w:t>Задание 3.</w:t>
      </w:r>
      <w:r w:rsidRPr="00BD3D48">
        <w:rPr>
          <w:rFonts w:ascii="Times New Roman" w:hAnsi="Times New Roman" w:cs="Times New Roman"/>
          <w:sz w:val="24"/>
          <w:szCs w:val="24"/>
        </w:rPr>
        <w:t xml:space="preserve"> Одним из известных заменителей алмаза в ювелирных украшениях служит карбид кремния (</w:t>
      </w:r>
      <w:proofErr w:type="spellStart"/>
      <w:r w:rsidRPr="00BD3D48">
        <w:rPr>
          <w:rFonts w:ascii="Times New Roman" w:hAnsi="Times New Roman" w:cs="Times New Roman"/>
          <w:sz w:val="24"/>
          <w:szCs w:val="24"/>
        </w:rPr>
        <w:t>муассанит</w:t>
      </w:r>
      <w:proofErr w:type="spellEnd"/>
      <w:r w:rsidRPr="00BD3D4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D3D48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BD3D48">
        <w:rPr>
          <w:rFonts w:ascii="Times New Roman" w:hAnsi="Times New Roman" w:cs="Times New Roman"/>
          <w:sz w:val="24"/>
          <w:szCs w:val="24"/>
        </w:rPr>
        <w:t>. Это твёрдое и тугоплавкое вещество редко встречается в природе, поэтому его получают искусственно: прокаливают оксид кремния (IV) с избытком углерода при температуре около 2000 °С. Кроме карбида кремния образуется оксид углерода (II).</w:t>
      </w:r>
    </w:p>
    <w:p w:rsidR="00C40671" w:rsidRPr="00BD3D48" w:rsidRDefault="00C40671" w:rsidP="00C40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D48">
        <w:rPr>
          <w:rFonts w:ascii="Times New Roman" w:hAnsi="Times New Roman" w:cs="Times New Roman"/>
          <w:sz w:val="24"/>
          <w:szCs w:val="24"/>
        </w:rPr>
        <w:t xml:space="preserve"> Условие: Составьте уравнение реакции и с его помощью рассчитайте, в каком соотношении по массе надо взять исходные вещества для получения карбида кремния. Ответ представьте в виде двух целых чисел </w:t>
      </w:r>
      <w:r w:rsidR="00C268FC" w:rsidRPr="00BD3D48">
        <w:rPr>
          <w:rFonts w:ascii="Times New Roman" w:hAnsi="Times New Roman" w:cs="Times New Roman"/>
          <w:sz w:val="24"/>
          <w:szCs w:val="24"/>
        </w:rPr>
        <w:t xml:space="preserve"> m(SiO2 ) : m(C) = </w:t>
      </w:r>
    </w:p>
    <w:p w:rsidR="00C40671" w:rsidRPr="00BD3D48" w:rsidRDefault="00C40671" w:rsidP="00C406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671" w:rsidRPr="00BD3D48" w:rsidRDefault="00C40671" w:rsidP="00C406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3D48">
        <w:rPr>
          <w:rFonts w:ascii="Times New Roman" w:hAnsi="Times New Roman" w:cs="Times New Roman"/>
          <w:b/>
          <w:sz w:val="24"/>
          <w:szCs w:val="24"/>
        </w:rPr>
        <w:t>Задание 8-3</w:t>
      </w:r>
    </w:p>
    <w:p w:rsidR="00C40671" w:rsidRPr="00BD3D48" w:rsidRDefault="00C40671" w:rsidP="00C40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D48">
        <w:rPr>
          <w:rFonts w:ascii="Times New Roman" w:hAnsi="Times New Roman" w:cs="Times New Roman"/>
          <w:sz w:val="24"/>
          <w:szCs w:val="24"/>
        </w:rPr>
        <w:t xml:space="preserve">Решение. Схема реакции: SiO2 + C </w:t>
      </w:r>
      <w:r w:rsidRPr="00BD3D48">
        <w:rPr>
          <w:rFonts w:ascii="Times New Roman" w:hAnsi="Times New Roman" w:cs="Times New Roman"/>
          <w:sz w:val="24"/>
          <w:szCs w:val="24"/>
        </w:rPr>
        <w:sym w:font="Symbol" w:char="F0AE"/>
      </w:r>
      <w:r w:rsidRPr="00BD3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D48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BD3D48">
        <w:rPr>
          <w:rFonts w:ascii="Times New Roman" w:hAnsi="Times New Roman" w:cs="Times New Roman"/>
          <w:sz w:val="24"/>
          <w:szCs w:val="24"/>
        </w:rPr>
        <w:t xml:space="preserve"> + CO. Уравнение реакции: SiO2 + 3C </w:t>
      </w:r>
      <w:r w:rsidRPr="00BD3D48">
        <w:rPr>
          <w:rFonts w:ascii="Times New Roman" w:hAnsi="Times New Roman" w:cs="Times New Roman"/>
          <w:sz w:val="24"/>
          <w:szCs w:val="24"/>
        </w:rPr>
        <w:sym w:font="Symbol" w:char="F0AE"/>
      </w:r>
      <w:r w:rsidRPr="00BD3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D48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BD3D48">
        <w:rPr>
          <w:rFonts w:ascii="Times New Roman" w:hAnsi="Times New Roman" w:cs="Times New Roman"/>
          <w:sz w:val="24"/>
          <w:szCs w:val="24"/>
        </w:rPr>
        <w:t xml:space="preserve"> + 2CO. m(SiO2 ) : m(C) = 60 : (3</w:t>
      </w:r>
      <w:r w:rsidRPr="00BD3D48">
        <w:rPr>
          <w:rFonts w:ascii="Times New Roman" w:hAnsi="Times New Roman" w:cs="Times New Roman"/>
          <w:sz w:val="24"/>
          <w:szCs w:val="24"/>
        </w:rPr>
        <w:sym w:font="Symbol" w:char="F0D7"/>
      </w:r>
      <w:r w:rsidRPr="00BD3D48">
        <w:rPr>
          <w:rFonts w:ascii="Times New Roman" w:hAnsi="Times New Roman" w:cs="Times New Roman"/>
          <w:sz w:val="24"/>
          <w:szCs w:val="24"/>
        </w:rPr>
        <w:t>12) = 5 : 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40671" w:rsidRPr="00BD3D48" w:rsidTr="00C40671">
        <w:tc>
          <w:tcPr>
            <w:tcW w:w="4672" w:type="dxa"/>
          </w:tcPr>
          <w:p w:rsidR="00C40671" w:rsidRPr="00BD3D48" w:rsidRDefault="00C40671" w:rsidP="00C40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Записана схема реакции</w:t>
            </w:r>
          </w:p>
        </w:tc>
        <w:tc>
          <w:tcPr>
            <w:tcW w:w="4673" w:type="dxa"/>
          </w:tcPr>
          <w:p w:rsidR="00C40671" w:rsidRPr="00BD3D48" w:rsidRDefault="00C40671" w:rsidP="00C40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40671" w:rsidRPr="00BD3D48" w:rsidTr="00C40671">
        <w:tc>
          <w:tcPr>
            <w:tcW w:w="4672" w:type="dxa"/>
          </w:tcPr>
          <w:p w:rsidR="00C40671" w:rsidRPr="00BD3D48" w:rsidRDefault="00C40671" w:rsidP="00C40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Записано уравнение</w:t>
            </w:r>
          </w:p>
        </w:tc>
        <w:tc>
          <w:tcPr>
            <w:tcW w:w="4673" w:type="dxa"/>
          </w:tcPr>
          <w:p w:rsidR="00C40671" w:rsidRPr="00BD3D48" w:rsidRDefault="00C40671" w:rsidP="00C40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40671" w:rsidRPr="00BD3D48" w:rsidTr="00C40671">
        <w:tc>
          <w:tcPr>
            <w:tcW w:w="4672" w:type="dxa"/>
          </w:tcPr>
          <w:p w:rsidR="00C40671" w:rsidRPr="00BD3D48" w:rsidRDefault="00C40671" w:rsidP="00C40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Рассчитаны массы исходных веществ</w:t>
            </w:r>
          </w:p>
        </w:tc>
        <w:tc>
          <w:tcPr>
            <w:tcW w:w="4673" w:type="dxa"/>
          </w:tcPr>
          <w:p w:rsidR="00C40671" w:rsidRPr="00BD3D48" w:rsidRDefault="00C40671" w:rsidP="00C40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C40671" w:rsidRPr="00BD3D48" w:rsidTr="00C40671">
        <w:tc>
          <w:tcPr>
            <w:tcW w:w="4672" w:type="dxa"/>
          </w:tcPr>
          <w:p w:rsidR="00C40671" w:rsidRPr="00BD3D48" w:rsidRDefault="00C40671" w:rsidP="00C40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Рассчитаны соотношения по массе исходных веществ</w:t>
            </w:r>
          </w:p>
        </w:tc>
        <w:tc>
          <w:tcPr>
            <w:tcW w:w="4673" w:type="dxa"/>
          </w:tcPr>
          <w:p w:rsidR="00C40671" w:rsidRPr="00BD3D48" w:rsidRDefault="00C40671" w:rsidP="00C40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BD3D48" w:rsidRPr="00BD3D48" w:rsidTr="00C40671">
        <w:tc>
          <w:tcPr>
            <w:tcW w:w="4672" w:type="dxa"/>
          </w:tcPr>
          <w:p w:rsidR="00BD3D48" w:rsidRPr="00BD3D48" w:rsidRDefault="00BD3D48" w:rsidP="00C40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73" w:type="dxa"/>
          </w:tcPr>
          <w:p w:rsidR="00BD3D48" w:rsidRPr="00BD3D48" w:rsidRDefault="00BD3D48" w:rsidP="00C40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:rsidR="00C40671" w:rsidRPr="00BD3D48" w:rsidRDefault="00C40671" w:rsidP="00C406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91B" w:rsidRDefault="0034191B" w:rsidP="00522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8DC" w:rsidRDefault="005758DC" w:rsidP="005758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Задача 4</w:t>
      </w:r>
      <w:r w:rsidRPr="00934078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Чтобы семена сельскохозяйственных культур хорошо сохранялись, они должны иметь влажность не более 15%. Высушить семена не всегда просто, так как нагревание приводит к потере всхожести. Поэтому нередко применяют химическую сушку: смешивают семена с безводным сульфатом натрия. Эта соль легко образует очень прочный кристаллогидрат 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>10H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O, поэтому при смешивании ее с влажными семенами она отнимает от них воду и связывает ее в кристаллогидрат. Рассчитайте, количество моль и массу сульфата натрия необходимую для высушивания 10 кг семян, имеющих влажность 25%, до кондиционной влажности 15%</w:t>
      </w:r>
    </w:p>
    <w:p w:rsidR="005758DC" w:rsidRDefault="005758DC" w:rsidP="005758D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).8 КГ</w:t>
      </w:r>
    </w:p>
    <w:p w:rsidR="005758DC" w:rsidRDefault="005758DC" w:rsidP="00BD3D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8FC" w:rsidRPr="00BD3D48" w:rsidRDefault="00C268FC" w:rsidP="005758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3D48">
        <w:rPr>
          <w:rFonts w:ascii="Times New Roman" w:hAnsi="Times New Roman" w:cs="Times New Roman"/>
          <w:b/>
          <w:sz w:val="28"/>
          <w:szCs w:val="28"/>
        </w:rPr>
        <w:t>Задание 8-4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40DEA" w:rsidTr="00840DEA">
        <w:tc>
          <w:tcPr>
            <w:tcW w:w="4672" w:type="dxa"/>
          </w:tcPr>
          <w:p w:rsidR="00840DEA" w:rsidRDefault="00840DEA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воды, потерянная при сушке</w:t>
            </w:r>
          </w:p>
          <w:p w:rsidR="00840DEA" w:rsidRDefault="00257886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кг*0,1=1,0 кг=10</w:t>
            </w:r>
            <w:r w:rsidR="00840DEA">
              <w:rPr>
                <w:rFonts w:ascii="Times New Roman" w:hAnsi="Times New Roman" w:cs="Times New Roman"/>
                <w:sz w:val="28"/>
                <w:szCs w:val="28"/>
              </w:rPr>
              <w:t>00г</w:t>
            </w:r>
          </w:p>
        </w:tc>
        <w:tc>
          <w:tcPr>
            <w:tcW w:w="4673" w:type="dxa"/>
          </w:tcPr>
          <w:p w:rsidR="00840DEA" w:rsidRDefault="00BD3D48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840DEA" w:rsidTr="00840DEA">
        <w:tc>
          <w:tcPr>
            <w:tcW w:w="4672" w:type="dxa"/>
          </w:tcPr>
          <w:p w:rsidR="00840DEA" w:rsidRDefault="00840DEA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моль воды, потерянное при сушке</w:t>
            </w:r>
            <w:r w:rsidR="00257886">
              <w:rPr>
                <w:rFonts w:ascii="Times New Roman" w:hAnsi="Times New Roman" w:cs="Times New Roman"/>
                <w:sz w:val="28"/>
                <w:szCs w:val="28"/>
              </w:rPr>
              <w:t xml:space="preserve"> 1000:18=55,6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моль</w:t>
            </w:r>
          </w:p>
        </w:tc>
        <w:tc>
          <w:tcPr>
            <w:tcW w:w="4673" w:type="dxa"/>
          </w:tcPr>
          <w:p w:rsidR="00840DEA" w:rsidRDefault="00BD3D48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840DEA" w:rsidTr="00840DEA">
        <w:tc>
          <w:tcPr>
            <w:tcW w:w="4672" w:type="dxa"/>
          </w:tcPr>
          <w:p w:rsidR="00840DEA" w:rsidRDefault="00840DEA" w:rsidP="00840D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Образовалось кол</w:t>
            </w:r>
            <w:r w:rsidR="00257886">
              <w:rPr>
                <w:rFonts w:ascii="Times New Roman" w:hAnsi="Times New Roman" w:cs="Times New Roman"/>
                <w:sz w:val="28"/>
                <w:szCs w:val="28"/>
              </w:rPr>
              <w:t>ичество моль кристаллогидрата -55,6:10 =5, 56 моль</w:t>
            </w:r>
          </w:p>
          <w:p w:rsidR="00840DEA" w:rsidRDefault="00840DEA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40DEA" w:rsidRDefault="00BD3D48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840DEA" w:rsidTr="00840DEA">
        <w:tc>
          <w:tcPr>
            <w:tcW w:w="4672" w:type="dxa"/>
          </w:tcPr>
          <w:p w:rsidR="00840DEA" w:rsidRDefault="00257886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Потребовалось   сульфата натрия  5,56 моль</w:t>
            </w:r>
          </w:p>
        </w:tc>
        <w:tc>
          <w:tcPr>
            <w:tcW w:w="4673" w:type="dxa"/>
          </w:tcPr>
          <w:p w:rsidR="00840DEA" w:rsidRDefault="00BD3D48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840DEA" w:rsidTr="00840DEA">
        <w:tc>
          <w:tcPr>
            <w:tcW w:w="4672" w:type="dxa"/>
          </w:tcPr>
          <w:p w:rsidR="00840DEA" w:rsidRDefault="00257886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сульфата натрия</w:t>
            </w:r>
            <w:r w:rsidR="00BD3D48">
              <w:rPr>
                <w:rFonts w:ascii="Times New Roman" w:hAnsi="Times New Roman" w:cs="Times New Roman"/>
                <w:sz w:val="28"/>
                <w:szCs w:val="28"/>
              </w:rPr>
              <w:t xml:space="preserve"> 142*5,56=789,52 или 0,8 кг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840DEA" w:rsidRDefault="00BD3D48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840DEA" w:rsidTr="00840DEA">
        <w:tc>
          <w:tcPr>
            <w:tcW w:w="4672" w:type="dxa"/>
          </w:tcPr>
          <w:p w:rsidR="00840DEA" w:rsidRDefault="00BD3D48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673" w:type="dxa"/>
          </w:tcPr>
          <w:p w:rsidR="00840DEA" w:rsidRDefault="00BD3D48" w:rsidP="005223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</w:tbl>
    <w:p w:rsidR="0034191B" w:rsidRDefault="0034191B" w:rsidP="00522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1884" w:rsidRPr="00BD3D48" w:rsidRDefault="008B1884" w:rsidP="00522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D48">
        <w:rPr>
          <w:rFonts w:ascii="Times New Roman" w:hAnsi="Times New Roman" w:cs="Times New Roman"/>
          <w:sz w:val="24"/>
          <w:szCs w:val="24"/>
        </w:rPr>
        <w:t xml:space="preserve"> </w:t>
      </w:r>
      <w:r w:rsidRPr="00BD3D48">
        <w:rPr>
          <w:rFonts w:ascii="Times New Roman" w:hAnsi="Times New Roman" w:cs="Times New Roman"/>
          <w:sz w:val="24"/>
          <w:szCs w:val="24"/>
          <w:highlight w:val="yellow"/>
        </w:rPr>
        <w:t>Задание 5.</w:t>
      </w:r>
      <w:r w:rsidRPr="00BD3D48">
        <w:rPr>
          <w:rFonts w:ascii="Times New Roman" w:hAnsi="Times New Roman" w:cs="Times New Roman"/>
          <w:sz w:val="24"/>
          <w:szCs w:val="24"/>
        </w:rPr>
        <w:t xml:space="preserve"> Порошки в стаканчиках. В шести пронумерованных стаканах выданы порошки следующих веществ: красный фосфор, сера, медь, оксид меди(II), древесный уголь и смесь, приготовленная учеником из двух порошков – ранее перечисленных веществ, по просьбе учителя. Цвет порошков – указан под рисунками.</w:t>
      </w:r>
    </w:p>
    <w:p w:rsidR="008B1884" w:rsidRPr="00BD3D48" w:rsidRDefault="008B1884" w:rsidP="005223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B08" w:rsidRPr="00BD3D48" w:rsidRDefault="000B5B08" w:rsidP="00522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D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615610" wp14:editId="442F69CC">
            <wp:extent cx="5940425" cy="9931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884" w:rsidRPr="00BD3D48" w:rsidRDefault="008B1884" w:rsidP="005223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3D48">
        <w:rPr>
          <w:rFonts w:ascii="Times New Roman" w:hAnsi="Times New Roman" w:cs="Times New Roman"/>
          <w:b/>
          <w:sz w:val="24"/>
          <w:szCs w:val="24"/>
        </w:rPr>
        <w:t>Ученики исследовали свойства выданных порошкообразных веществ, результаты своих наблюдений представили в таблице:</w:t>
      </w:r>
    </w:p>
    <w:p w:rsidR="008B1884" w:rsidRPr="00BD3D48" w:rsidRDefault="008B1884" w:rsidP="005223D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819"/>
      </w:tblGrid>
      <w:tr w:rsidR="008B1884" w:rsidRPr="00BD3D48" w:rsidTr="005758DC">
        <w:tc>
          <w:tcPr>
            <w:tcW w:w="1129" w:type="dxa"/>
          </w:tcPr>
          <w:p w:rsidR="008B1884" w:rsidRPr="00BD3D48" w:rsidRDefault="008B1884" w:rsidP="005223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b/>
                <w:sz w:val="24"/>
                <w:szCs w:val="24"/>
              </w:rPr>
              <w:t>Номер стакана</w:t>
            </w:r>
          </w:p>
        </w:tc>
        <w:tc>
          <w:tcPr>
            <w:tcW w:w="3261" w:type="dxa"/>
          </w:tcPr>
          <w:p w:rsidR="008B1884" w:rsidRPr="00BD3D48" w:rsidRDefault="008B1884" w:rsidP="005223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b/>
                <w:sz w:val="24"/>
                <w:szCs w:val="24"/>
              </w:rPr>
              <w:t>«Поведение» порошка при помещении его в стакан с водой</w:t>
            </w:r>
          </w:p>
        </w:tc>
        <w:tc>
          <w:tcPr>
            <w:tcW w:w="4819" w:type="dxa"/>
          </w:tcPr>
          <w:p w:rsidR="008B1884" w:rsidRPr="00BD3D48" w:rsidRDefault="008B1884" w:rsidP="005223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Изменения, наблюдаемые при нагревании исследуемого порошка на воздухе</w:t>
            </w:r>
          </w:p>
        </w:tc>
      </w:tr>
      <w:tr w:rsidR="008B1884" w:rsidRPr="00BD3D48" w:rsidTr="005758DC">
        <w:tc>
          <w:tcPr>
            <w:tcW w:w="1129" w:type="dxa"/>
          </w:tcPr>
          <w:p w:rsidR="008B1884" w:rsidRPr="00BD3D48" w:rsidRDefault="008B1884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8B1884" w:rsidRPr="00BD3D48" w:rsidRDefault="008B1884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плавает на поверхности воды</w:t>
            </w:r>
          </w:p>
        </w:tc>
        <w:tc>
          <w:tcPr>
            <w:tcW w:w="4819" w:type="dxa"/>
          </w:tcPr>
          <w:p w:rsidR="008B1884" w:rsidRPr="00BD3D48" w:rsidRDefault="008B1884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начинает тлеть</w:t>
            </w:r>
          </w:p>
        </w:tc>
      </w:tr>
      <w:tr w:rsidR="008B1884" w:rsidRPr="00BD3D48" w:rsidTr="005758DC">
        <w:tc>
          <w:tcPr>
            <w:tcW w:w="1129" w:type="dxa"/>
          </w:tcPr>
          <w:p w:rsidR="008B1884" w:rsidRPr="00BD3D48" w:rsidRDefault="008B1884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8B1884" w:rsidRPr="00BD3D48" w:rsidRDefault="008B1884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тонет в воде</w:t>
            </w:r>
          </w:p>
        </w:tc>
        <w:tc>
          <w:tcPr>
            <w:tcW w:w="4819" w:type="dxa"/>
          </w:tcPr>
          <w:p w:rsidR="008B1884" w:rsidRPr="00BD3D48" w:rsidRDefault="008B1884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</w:tr>
      <w:tr w:rsidR="008B1884" w:rsidRPr="00BD3D48" w:rsidTr="005758DC">
        <w:tc>
          <w:tcPr>
            <w:tcW w:w="1129" w:type="dxa"/>
          </w:tcPr>
          <w:p w:rsidR="008B1884" w:rsidRPr="00BD3D48" w:rsidRDefault="008B1884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8B1884" w:rsidRPr="00BD3D48" w:rsidRDefault="008B1884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плавает на поверхности воды</w:t>
            </w:r>
          </w:p>
        </w:tc>
        <w:tc>
          <w:tcPr>
            <w:tcW w:w="4819" w:type="dxa"/>
          </w:tcPr>
          <w:p w:rsidR="008B1884" w:rsidRPr="00BD3D48" w:rsidRDefault="008B1884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плавится, горит голубоватым пламенем, при горении образуется бесцветный газ с резким запахом</w:t>
            </w:r>
          </w:p>
        </w:tc>
      </w:tr>
      <w:tr w:rsidR="008B1884" w:rsidRPr="00BD3D48" w:rsidTr="005758DC">
        <w:tc>
          <w:tcPr>
            <w:tcW w:w="1129" w:type="dxa"/>
          </w:tcPr>
          <w:p w:rsidR="008B1884" w:rsidRPr="00BD3D48" w:rsidRDefault="008B1884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8B1884" w:rsidRPr="00BD3D48" w:rsidRDefault="00E620E2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тонет в воде</w:t>
            </w:r>
          </w:p>
        </w:tc>
        <w:tc>
          <w:tcPr>
            <w:tcW w:w="4819" w:type="dxa"/>
          </w:tcPr>
          <w:p w:rsidR="008B1884" w:rsidRPr="00BD3D48" w:rsidRDefault="00E620E2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горит ярким белым пламенем, при горении образуется густой дым белого цвета</w:t>
            </w:r>
          </w:p>
        </w:tc>
      </w:tr>
      <w:tr w:rsidR="008B1884" w:rsidRPr="00BD3D48" w:rsidTr="005758DC">
        <w:tc>
          <w:tcPr>
            <w:tcW w:w="1129" w:type="dxa"/>
          </w:tcPr>
          <w:p w:rsidR="008B1884" w:rsidRPr="00BD3D48" w:rsidRDefault="00E620E2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8B1884" w:rsidRPr="00BD3D48" w:rsidRDefault="00E620E2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тонет в воде</w:t>
            </w:r>
          </w:p>
        </w:tc>
        <w:tc>
          <w:tcPr>
            <w:tcW w:w="4819" w:type="dxa"/>
          </w:tcPr>
          <w:p w:rsidR="008B1884" w:rsidRPr="00BD3D48" w:rsidRDefault="00E620E2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постепенно чернеет</w:t>
            </w:r>
          </w:p>
        </w:tc>
      </w:tr>
      <w:tr w:rsidR="008B1884" w:rsidRPr="00BD3D48" w:rsidTr="005758DC">
        <w:tc>
          <w:tcPr>
            <w:tcW w:w="1129" w:type="dxa"/>
          </w:tcPr>
          <w:p w:rsidR="008B1884" w:rsidRPr="00BD3D48" w:rsidRDefault="00E620E2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8B1884" w:rsidRPr="00BD3D48" w:rsidRDefault="00E620E2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при перемешивании и отстаивании, разделяется – часть плавает на поверхности, а часть тонет в воде</w:t>
            </w:r>
          </w:p>
        </w:tc>
        <w:tc>
          <w:tcPr>
            <w:tcW w:w="4819" w:type="dxa"/>
          </w:tcPr>
          <w:p w:rsidR="008B1884" w:rsidRPr="00BD3D48" w:rsidRDefault="00E620E2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верхняя часть начинает тлеть, а нижняя не изменяется</w:t>
            </w:r>
          </w:p>
        </w:tc>
      </w:tr>
    </w:tbl>
    <w:p w:rsidR="008B1884" w:rsidRPr="00BD3D48" w:rsidRDefault="008B1884" w:rsidP="005223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B08" w:rsidRPr="00BD3D48" w:rsidRDefault="000B5B08" w:rsidP="00522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D48">
        <w:rPr>
          <w:rFonts w:ascii="Times New Roman" w:hAnsi="Times New Roman" w:cs="Times New Roman"/>
          <w:sz w:val="24"/>
          <w:szCs w:val="24"/>
        </w:rPr>
        <w:t>1) Определите, в каком стакане находится каждое из веществ, выданных для исследования. Ответ обоснуйте.</w:t>
      </w:r>
    </w:p>
    <w:p w:rsidR="000B5B08" w:rsidRPr="00BD3D48" w:rsidRDefault="000B5B08" w:rsidP="00522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D48">
        <w:rPr>
          <w:rFonts w:ascii="Times New Roman" w:hAnsi="Times New Roman" w:cs="Times New Roman"/>
          <w:sz w:val="24"/>
          <w:szCs w:val="24"/>
        </w:rPr>
        <w:lastRenderedPageBreak/>
        <w:t xml:space="preserve"> 2) Напишите уравнения реакций, которые протекают с участием выданных веществ при их нагревании на воздухе. </w:t>
      </w:r>
    </w:p>
    <w:p w:rsidR="000B5B08" w:rsidRDefault="000B5B08" w:rsidP="005223DE">
      <w:pPr>
        <w:spacing w:after="0"/>
      </w:pPr>
    </w:p>
    <w:p w:rsidR="000B5B08" w:rsidRPr="00BD3D48" w:rsidRDefault="000B5B08" w:rsidP="00522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D48">
        <w:rPr>
          <w:rFonts w:ascii="Times New Roman" w:hAnsi="Times New Roman" w:cs="Times New Roman"/>
          <w:sz w:val="24"/>
          <w:szCs w:val="24"/>
        </w:rPr>
        <w:t>Задание 8-5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0B5B08" w:rsidRPr="00BD3D48" w:rsidTr="00BD3D48">
        <w:tc>
          <w:tcPr>
            <w:tcW w:w="7083" w:type="dxa"/>
          </w:tcPr>
          <w:p w:rsidR="0071758F" w:rsidRPr="00BD3D48" w:rsidRDefault="0071758F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 xml:space="preserve">  В стакане № 1 находится порошок угля. Чёрный цвет, тлеет на воздухе при нагревании и плавает на поверхности воды. </w:t>
            </w:r>
          </w:p>
          <w:p w:rsidR="0071758F" w:rsidRPr="00BD3D48" w:rsidRDefault="0071758F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№ 2 – оксид меди(II); имеет чёрный цвет, при нагревании не изменяется и тонет в воде.</w:t>
            </w:r>
          </w:p>
          <w:p w:rsidR="0071758F" w:rsidRPr="00BD3D48" w:rsidRDefault="0071758F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 xml:space="preserve"> № 3 – сера; жёлтый цвет, характерное горение с образованием сернистого газа и плавает на поверхности воды. </w:t>
            </w:r>
          </w:p>
          <w:p w:rsidR="0071758F" w:rsidRPr="00BD3D48" w:rsidRDefault="0071758F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 xml:space="preserve">№ 4 – красный фосфор; </w:t>
            </w:r>
            <w:proofErr w:type="spellStart"/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тёмно</w:t>
            </w:r>
            <w:proofErr w:type="spellEnd"/>
            <w:r w:rsidRPr="00BD3D48">
              <w:rPr>
                <w:rFonts w:ascii="Times New Roman" w:hAnsi="Times New Roman" w:cs="Times New Roman"/>
                <w:sz w:val="24"/>
                <w:szCs w:val="24"/>
              </w:rPr>
              <w:t xml:space="preserve">–красный цвет, характерное горение с образованием оксида фосфора(V) и тонет в воде. </w:t>
            </w:r>
          </w:p>
          <w:p w:rsidR="0071758F" w:rsidRPr="00BD3D48" w:rsidRDefault="0071758F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№ 5 – медь; красный цвет; появление чёрной окраски при нагревании за счёт образования оксида меди(II).</w:t>
            </w:r>
          </w:p>
          <w:p w:rsidR="000B5B08" w:rsidRPr="00BD3D48" w:rsidRDefault="0071758F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 xml:space="preserve"> № 6 – смесь оксида меди(II) и порошка угля. Смесь разделяется в воде – уголь всплывает в воде, имеет чёрный цвет, тлеет на воздухе при нагревании; оксид меди(II) имеет черный цвет, оседает в воде и при нагревании не изменяется.</w:t>
            </w:r>
          </w:p>
        </w:tc>
        <w:tc>
          <w:tcPr>
            <w:tcW w:w="2262" w:type="dxa"/>
          </w:tcPr>
          <w:p w:rsidR="000B5B08" w:rsidRPr="00BD3D48" w:rsidRDefault="0071758F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По 1 баллу за каждое верное определение</w:t>
            </w:r>
            <w:r w:rsidR="00BD3D48" w:rsidRPr="00BD3D48">
              <w:rPr>
                <w:rFonts w:ascii="Times New Roman" w:hAnsi="Times New Roman" w:cs="Times New Roman"/>
                <w:sz w:val="24"/>
                <w:szCs w:val="24"/>
              </w:rPr>
              <w:t>, всего 6 баллов</w:t>
            </w:r>
          </w:p>
        </w:tc>
      </w:tr>
      <w:tr w:rsidR="000B5B08" w:rsidRPr="00BD3D48" w:rsidTr="00BD3D48">
        <w:tc>
          <w:tcPr>
            <w:tcW w:w="7083" w:type="dxa"/>
          </w:tcPr>
          <w:p w:rsidR="00BD3D48" w:rsidRPr="00BD3D48" w:rsidRDefault="0071758F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 xml:space="preserve"> Реакции веществ при их нагревании на воздухе: C + O2 → CO2</w:t>
            </w:r>
          </w:p>
          <w:p w:rsidR="00BD3D48" w:rsidRPr="00BD3D48" w:rsidRDefault="0071758F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+ O2 → SO2 </w:t>
            </w:r>
          </w:p>
          <w:p w:rsidR="00BD3D48" w:rsidRPr="00BD3D48" w:rsidRDefault="0071758F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4P + 5O2 → 2P2O5 </w:t>
            </w:r>
          </w:p>
          <w:p w:rsidR="000B5B08" w:rsidRPr="00BD3D48" w:rsidRDefault="0071758F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2Cu + O2 → 2CuO</w:t>
            </w:r>
          </w:p>
        </w:tc>
        <w:tc>
          <w:tcPr>
            <w:tcW w:w="2262" w:type="dxa"/>
          </w:tcPr>
          <w:p w:rsidR="000B5B08" w:rsidRPr="00BD3D48" w:rsidRDefault="0071758F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По 1 баллу за каждое уравнение</w:t>
            </w:r>
            <w:r w:rsidR="00BD3D48" w:rsidRPr="00BD3D48">
              <w:rPr>
                <w:rFonts w:ascii="Times New Roman" w:hAnsi="Times New Roman" w:cs="Times New Roman"/>
                <w:sz w:val="24"/>
                <w:szCs w:val="24"/>
              </w:rPr>
              <w:t>, всего 4 балла</w:t>
            </w:r>
          </w:p>
        </w:tc>
      </w:tr>
      <w:tr w:rsidR="00BD3D48" w:rsidRPr="00BD3D48" w:rsidTr="00BD3D48">
        <w:tc>
          <w:tcPr>
            <w:tcW w:w="7083" w:type="dxa"/>
          </w:tcPr>
          <w:p w:rsidR="00BD3D48" w:rsidRPr="00BD3D48" w:rsidRDefault="00BD3D48" w:rsidP="005223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2" w:type="dxa"/>
          </w:tcPr>
          <w:p w:rsidR="00BD3D48" w:rsidRPr="00BD3D48" w:rsidRDefault="00BD3D48" w:rsidP="005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8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:rsidR="000B5B08" w:rsidRPr="00BD3D48" w:rsidRDefault="000B5B08" w:rsidP="005223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2C1F" w:rsidRPr="00BD3D48" w:rsidRDefault="00EC2C1F" w:rsidP="005223D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C2C1F" w:rsidRPr="00BD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A"/>
    <w:rsid w:val="000867B8"/>
    <w:rsid w:val="000B2310"/>
    <w:rsid w:val="000B5B08"/>
    <w:rsid w:val="0010404E"/>
    <w:rsid w:val="00155BE2"/>
    <w:rsid w:val="00257886"/>
    <w:rsid w:val="0034191B"/>
    <w:rsid w:val="00400F2D"/>
    <w:rsid w:val="00432783"/>
    <w:rsid w:val="005223DE"/>
    <w:rsid w:val="005758DC"/>
    <w:rsid w:val="0071758F"/>
    <w:rsid w:val="0074504F"/>
    <w:rsid w:val="00840DEA"/>
    <w:rsid w:val="00843498"/>
    <w:rsid w:val="008B1884"/>
    <w:rsid w:val="00934078"/>
    <w:rsid w:val="00A4118A"/>
    <w:rsid w:val="00AE50AD"/>
    <w:rsid w:val="00B048F7"/>
    <w:rsid w:val="00BD3D48"/>
    <w:rsid w:val="00C268FC"/>
    <w:rsid w:val="00C40671"/>
    <w:rsid w:val="00C51374"/>
    <w:rsid w:val="00C67FBC"/>
    <w:rsid w:val="00CC0320"/>
    <w:rsid w:val="00D24AD0"/>
    <w:rsid w:val="00E620E2"/>
    <w:rsid w:val="00EC18AF"/>
    <w:rsid w:val="00EC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286DA-A8A1-41CE-A43A-D775A390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7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dcterms:created xsi:type="dcterms:W3CDTF">2024-11-27T09:53:00Z</dcterms:created>
  <dcterms:modified xsi:type="dcterms:W3CDTF">2024-12-03T09:43:00Z</dcterms:modified>
</cp:coreProperties>
</file>