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06B3F065" w:rsidR="009224F6" w:rsidRPr="008A6DBB" w:rsidRDefault="009224F6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proofErr w:type="gramStart"/>
                            <w:r w:rsidR="006B5D4A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февраль  2025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06B3F065" w:rsidR="009224F6" w:rsidRPr="008A6DBB" w:rsidRDefault="009224F6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 w:rsidR="006B5D4A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февраль  2025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5AACAC" w14:textId="2487976F" w:rsidR="009A4F36" w:rsidRDefault="009A4F36" w:rsidP="00D267BB">
      <w:pPr>
        <w:rPr>
          <w:b/>
          <w:bCs/>
          <w:sz w:val="48"/>
          <w:szCs w:val="48"/>
        </w:rPr>
      </w:pPr>
    </w:p>
    <w:tbl>
      <w:tblPr>
        <w:tblW w:w="19953" w:type="dxa"/>
        <w:tblInd w:w="-256" w:type="dxa"/>
        <w:tblLook w:val="04A0" w:firstRow="1" w:lastRow="0" w:firstColumn="1" w:lastColumn="0" w:noHBand="0" w:noVBand="1"/>
      </w:tblPr>
      <w:tblGrid>
        <w:gridCol w:w="788"/>
        <w:gridCol w:w="1448"/>
        <w:gridCol w:w="3969"/>
        <w:gridCol w:w="4819"/>
        <w:gridCol w:w="3409"/>
        <w:gridCol w:w="920"/>
        <w:gridCol w:w="920"/>
        <w:gridCol w:w="920"/>
        <w:gridCol w:w="920"/>
        <w:gridCol w:w="920"/>
        <w:gridCol w:w="920"/>
      </w:tblGrid>
      <w:tr w:rsidR="009A4F36" w:rsidRPr="00CD4BCC" w14:paraId="12785927" w14:textId="77777777" w:rsidTr="00B15C3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C5DE2" w14:textId="2B6E6412" w:rsidR="009A4F36" w:rsidRPr="00CD4BCC" w:rsidRDefault="00B15C33" w:rsidP="00B15C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61FE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44A3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E241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A491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170F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5FC3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6FFD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26EF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797E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8202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</w:tr>
      <w:tr w:rsidR="006B5D4A" w:rsidRPr="006B5D4A" w14:paraId="1C47CE08" w14:textId="77777777" w:rsidTr="006B5D4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2E8991" w14:textId="77777777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6068A6" w14:textId="0C50E83F" w:rsidR="006B5D4A" w:rsidRPr="006B5D4A" w:rsidRDefault="006B5D4A" w:rsidP="006B5D4A">
            <w:pPr>
              <w:jc w:val="center"/>
            </w:pPr>
            <w:r w:rsidRPr="006B5D4A">
              <w:t>27.01.2025 - 03.02.2025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9B9494" w14:textId="63E055B1" w:rsidR="006B5D4A" w:rsidRPr="006B5D4A" w:rsidRDefault="006B5D4A" w:rsidP="006B5D4A">
            <w:r w:rsidRPr="006B5D4A">
              <w:t>Неделя Функциональной грамотности в 7 классах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9FB74D" w14:textId="168626B3" w:rsidR="006B5D4A" w:rsidRPr="006B5D4A" w:rsidRDefault="006B5D4A" w:rsidP="006B5D4A">
            <w:r w:rsidRPr="006B5D4A">
              <w:t>МБОУ</w:t>
            </w:r>
          </w:p>
        </w:tc>
      </w:tr>
      <w:tr w:rsidR="006B5D4A" w:rsidRPr="006B5D4A" w14:paraId="65BFF1C5" w14:textId="77777777" w:rsidTr="006B5D4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0DA88C" w14:textId="77777777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07E219" w14:textId="780A610C" w:rsidR="006B5D4A" w:rsidRPr="006B5D4A" w:rsidRDefault="006B5D4A" w:rsidP="006B5D4A">
            <w:pPr>
              <w:jc w:val="center"/>
            </w:pPr>
            <w:r w:rsidRPr="006B5D4A">
              <w:t>31.01.2025 - 02.02.2025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798763" w14:textId="2F69D883" w:rsidR="006B5D4A" w:rsidRPr="006B5D4A" w:rsidRDefault="006B5D4A" w:rsidP="006B5D4A">
            <w:r w:rsidRPr="006B5D4A">
              <w:t>РЭ конкурса "Мы - гордость Крыма"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4BC48C" w14:textId="6CF6A447" w:rsidR="006B5D4A" w:rsidRPr="006B5D4A" w:rsidRDefault="006B5D4A" w:rsidP="006B5D4A">
            <w:r w:rsidRPr="006B5D4A">
              <w:t>КИПУ, график защиты будет направлен дополнительно</w:t>
            </w:r>
          </w:p>
        </w:tc>
      </w:tr>
      <w:tr w:rsidR="006B5D4A" w:rsidRPr="006B5D4A" w14:paraId="0C90D5B7" w14:textId="77777777" w:rsidTr="006B5D4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B9B310" w14:textId="77777777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173B1E" w14:textId="181456F9" w:rsidR="006B5D4A" w:rsidRPr="006B5D4A" w:rsidRDefault="006B5D4A" w:rsidP="006B5D4A">
            <w:pPr>
              <w:jc w:val="center"/>
            </w:pPr>
            <w:r w:rsidRPr="006B5D4A">
              <w:t>До 03.02.2025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439A41" w14:textId="7793EC4F" w:rsidR="006B5D4A" w:rsidRPr="006B5D4A" w:rsidRDefault="006B5D4A" w:rsidP="006B5D4A">
            <w:r w:rsidRPr="006B5D4A">
              <w:t>Прием работ и документов на участие в МЭ Республиканской выставки работ по начальному техническому моделированию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819DD5" w14:textId="1DEEA880" w:rsidR="006B5D4A" w:rsidRPr="006B5D4A" w:rsidRDefault="006B5D4A" w:rsidP="006B5D4A">
            <w:r w:rsidRPr="006B5D4A">
              <w:t xml:space="preserve">МБОУ ДО "ЦДЮТ" </w:t>
            </w:r>
            <w:proofErr w:type="spellStart"/>
            <w:r w:rsidRPr="006B5D4A">
              <w:t>каб</w:t>
            </w:r>
            <w:proofErr w:type="spellEnd"/>
            <w:r w:rsidRPr="006B5D4A">
              <w:t>. №8 и на эл. почту: big1604@mail.ru</w:t>
            </w:r>
          </w:p>
        </w:tc>
      </w:tr>
      <w:tr w:rsidR="005E3EC1" w:rsidRPr="006B5D4A" w14:paraId="5B1B2130" w14:textId="77777777" w:rsidTr="006B5D4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CC31C7" w14:textId="77777777" w:rsidR="005E3EC1" w:rsidRPr="006B5D4A" w:rsidRDefault="005E3EC1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9E81F9" w14:textId="577FE292" w:rsidR="005E3EC1" w:rsidRPr="006B5D4A" w:rsidRDefault="005E3EC1" w:rsidP="006B5D4A">
            <w:pPr>
              <w:jc w:val="center"/>
            </w:pPr>
            <w:r w:rsidRPr="006B5D4A">
              <w:t>До 03.02.2025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ED0FC4" w14:textId="093EE0E7" w:rsidR="005E3EC1" w:rsidRPr="006B5D4A" w:rsidRDefault="00B15C33" w:rsidP="006B5D4A">
            <w:r w:rsidRPr="006B5D4A">
              <w:t>Зарегистрировать участников на 1 (отборочный) тур регионального этапа конкурса "Крым-21 век"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8291AA" w14:textId="1C1C1E06" w:rsidR="005E3EC1" w:rsidRPr="006B5D4A" w:rsidRDefault="00B15C33" w:rsidP="006B5D4A">
            <w:r w:rsidRPr="006B5D4A">
              <w:t xml:space="preserve">МБОУ, ставшие призерами и победителями муниципального этапа конкурса, по ссылке </w:t>
            </w:r>
            <w:hyperlink r:id="rId6" w:tgtFrame="_blank" w:history="1">
              <w:r w:rsidRPr="006B5D4A">
                <w:rPr>
                  <w:color w:val="0000FF"/>
                  <w:u w:val="single"/>
                </w:rPr>
                <w:t>https://forms.gle/NvSgbhgf6Mpvk1XL7</w:t>
              </w:r>
            </w:hyperlink>
          </w:p>
        </w:tc>
      </w:tr>
      <w:tr w:rsidR="006B5D4A" w:rsidRPr="006B5D4A" w14:paraId="60F85C43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5644A4" w14:textId="792B9BAC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43128" w14:textId="77777777" w:rsidR="006B5D4A" w:rsidRPr="006B5D4A" w:rsidRDefault="006B5D4A" w:rsidP="006B5D4A">
            <w:pPr>
              <w:jc w:val="center"/>
            </w:pPr>
            <w:r w:rsidRPr="006B5D4A">
              <w:t>03.02.0202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E7C63" w14:textId="77777777" w:rsidR="006B5D4A" w:rsidRPr="006B5D4A" w:rsidRDefault="006B5D4A" w:rsidP="006B5D4A">
            <w:r w:rsidRPr="006B5D4A">
              <w:t>Консультации для администраторов АИС "Навигатор"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6A5EE" w14:textId="77777777" w:rsidR="006B5D4A" w:rsidRPr="006B5D4A" w:rsidRDefault="006B5D4A" w:rsidP="006B5D4A">
            <w:r w:rsidRPr="006B5D4A">
              <w:t xml:space="preserve">МБОУ ДО "ЦДЮТ" </w:t>
            </w:r>
            <w:proofErr w:type="spellStart"/>
            <w:r w:rsidRPr="006B5D4A">
              <w:t>каб</w:t>
            </w:r>
            <w:proofErr w:type="spellEnd"/>
            <w:r w:rsidRPr="006B5D4A">
              <w:t>. №2</w:t>
            </w:r>
          </w:p>
        </w:tc>
      </w:tr>
      <w:tr w:rsidR="006B5D4A" w:rsidRPr="006B5D4A" w14:paraId="2D7065D8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CC0920" w14:textId="19001517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6D7F5" w14:textId="77777777" w:rsidR="006B5D4A" w:rsidRPr="006B5D4A" w:rsidRDefault="006B5D4A" w:rsidP="006B5D4A">
            <w:pPr>
              <w:jc w:val="center"/>
            </w:pPr>
            <w:r w:rsidRPr="006B5D4A">
              <w:t>03.02.2025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7A8D8" w14:textId="77777777" w:rsidR="006B5D4A" w:rsidRPr="006B5D4A" w:rsidRDefault="006B5D4A" w:rsidP="006B5D4A">
            <w:r w:rsidRPr="006B5D4A">
              <w:t>Тематический выезд по химии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55451" w14:textId="77777777" w:rsidR="006B5D4A" w:rsidRPr="006B5D4A" w:rsidRDefault="006B5D4A" w:rsidP="006B5D4A">
            <w:r w:rsidRPr="006B5D4A">
              <w:t>МБОУ "Константиновская школа"</w:t>
            </w:r>
          </w:p>
        </w:tc>
      </w:tr>
      <w:tr w:rsidR="006B5D4A" w:rsidRPr="006B5D4A" w14:paraId="2B75E934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FFCEB5" w14:textId="3335D3B8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9DB48" w14:textId="77777777" w:rsidR="006B5D4A" w:rsidRPr="006B5D4A" w:rsidRDefault="006B5D4A" w:rsidP="006B5D4A">
            <w:pPr>
              <w:jc w:val="center"/>
            </w:pPr>
            <w:r w:rsidRPr="006B5D4A">
              <w:t>03.02.2025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E37B8" w14:textId="77777777" w:rsidR="006B5D4A" w:rsidRPr="006B5D4A" w:rsidRDefault="006B5D4A" w:rsidP="006B5D4A">
            <w:r w:rsidRPr="006B5D4A">
              <w:t>ТВ (история, обществознание)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C4A2A" w14:textId="77777777" w:rsidR="006B5D4A" w:rsidRPr="006B5D4A" w:rsidRDefault="006B5D4A" w:rsidP="006B5D4A">
            <w:r w:rsidRPr="006B5D4A">
              <w:t>МБОУ "</w:t>
            </w:r>
            <w:proofErr w:type="spellStart"/>
            <w:r w:rsidRPr="006B5D4A">
              <w:t>Чистенская</w:t>
            </w:r>
            <w:proofErr w:type="spellEnd"/>
            <w:r w:rsidRPr="006B5D4A">
              <w:t xml:space="preserve"> школа им. Тарасюка И.С."</w:t>
            </w:r>
          </w:p>
        </w:tc>
      </w:tr>
      <w:tr w:rsidR="00B15C33" w:rsidRPr="006B5D4A" w14:paraId="3745485D" w14:textId="77777777" w:rsidTr="006B5D4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94FAA8" w14:textId="77777777" w:rsidR="00B15C33" w:rsidRPr="006B5D4A" w:rsidRDefault="00B15C33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60F98B" w14:textId="373A844E" w:rsidR="00B15C33" w:rsidRPr="006B5D4A" w:rsidRDefault="00B15C33" w:rsidP="006B5D4A">
            <w:pPr>
              <w:jc w:val="center"/>
            </w:pPr>
            <w:r w:rsidRPr="006B5D4A">
              <w:t>До 04.02.2025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51FC4C" w14:textId="31CCB2CB" w:rsidR="00B15C33" w:rsidRPr="006B5D4A" w:rsidRDefault="00B15C33" w:rsidP="006B5D4A">
            <w:r w:rsidRPr="006B5D4A">
              <w:t>Заявки и работы на МЭ конкурса "Звездная эстафета"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48CF4B" w14:textId="22001ADE" w:rsidR="00B15C33" w:rsidRPr="006B5D4A" w:rsidRDefault="00B15C33" w:rsidP="006B5D4A">
            <w:r w:rsidRPr="006B5D4A">
              <w:t>на эл. почту: mancdut@gmail.com</w:t>
            </w:r>
          </w:p>
        </w:tc>
      </w:tr>
      <w:tr w:rsidR="006B5D4A" w:rsidRPr="006B5D4A" w14:paraId="70C47EC9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127F01" w14:textId="330814CF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F3616" w14:textId="77777777" w:rsidR="006B5D4A" w:rsidRPr="006B5D4A" w:rsidRDefault="006B5D4A" w:rsidP="006B5D4A">
            <w:pPr>
              <w:jc w:val="center"/>
            </w:pPr>
            <w:r w:rsidRPr="006B5D4A">
              <w:t>04.02.2025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AB2F8" w14:textId="77777777" w:rsidR="006B5D4A" w:rsidRPr="006B5D4A" w:rsidRDefault="006B5D4A" w:rsidP="006B5D4A">
            <w:r w:rsidRPr="006B5D4A">
              <w:t>РМО по Труду (технологии) и предметам ХЭЦ.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0D126" w14:textId="77777777" w:rsidR="006B5D4A" w:rsidRPr="006B5D4A" w:rsidRDefault="006B5D4A" w:rsidP="006B5D4A">
            <w:r w:rsidRPr="006B5D4A">
              <w:t>МБОУ "Лицей Крымской весны"</w:t>
            </w:r>
          </w:p>
        </w:tc>
      </w:tr>
      <w:tr w:rsidR="006B5D4A" w:rsidRPr="006B5D4A" w14:paraId="21C5FFD5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40D902" w14:textId="5813104E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20275" w14:textId="77777777" w:rsidR="006B5D4A" w:rsidRPr="006B5D4A" w:rsidRDefault="006B5D4A" w:rsidP="006B5D4A">
            <w:pPr>
              <w:jc w:val="center"/>
            </w:pPr>
            <w:r w:rsidRPr="006B5D4A">
              <w:t>04.02.2025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52F73" w14:textId="77777777" w:rsidR="006B5D4A" w:rsidRPr="006B5D4A" w:rsidRDefault="006B5D4A" w:rsidP="006B5D4A">
            <w:r w:rsidRPr="006B5D4A">
              <w:t>ТВ по биологии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A2CD0" w14:textId="77777777" w:rsidR="006B5D4A" w:rsidRPr="006B5D4A" w:rsidRDefault="006B5D4A" w:rsidP="006B5D4A">
            <w:pPr>
              <w:rPr>
                <w:sz w:val="22"/>
                <w:szCs w:val="22"/>
              </w:rPr>
            </w:pPr>
            <w:r w:rsidRPr="006B5D4A">
              <w:rPr>
                <w:sz w:val="22"/>
                <w:szCs w:val="22"/>
              </w:rPr>
              <w:t xml:space="preserve">МБОУ «Перовская школа-гимназия имени Г. А. </w:t>
            </w:r>
            <w:proofErr w:type="spellStart"/>
            <w:r w:rsidRPr="006B5D4A">
              <w:rPr>
                <w:sz w:val="22"/>
                <w:szCs w:val="22"/>
              </w:rPr>
              <w:t>Хачирашвили</w:t>
            </w:r>
            <w:proofErr w:type="spellEnd"/>
            <w:r w:rsidRPr="006B5D4A">
              <w:rPr>
                <w:sz w:val="22"/>
                <w:szCs w:val="22"/>
              </w:rPr>
              <w:t>»</w:t>
            </w:r>
          </w:p>
        </w:tc>
      </w:tr>
      <w:tr w:rsidR="006B5D4A" w:rsidRPr="006B5D4A" w14:paraId="692055F4" w14:textId="77777777" w:rsidTr="00245A5C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1C1810" w14:textId="6E6568A2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3E478" w14:textId="2AC61B03" w:rsidR="006B5D4A" w:rsidRPr="006B5D4A" w:rsidRDefault="006B5D4A" w:rsidP="006B5D4A">
            <w:pPr>
              <w:jc w:val="center"/>
            </w:pPr>
            <w:r>
              <w:t>04.02.</w:t>
            </w:r>
            <w:r w:rsidRPr="006B5D4A">
              <w:t>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0B473" w14:textId="77777777" w:rsidR="006B5D4A" w:rsidRPr="006B5D4A" w:rsidRDefault="006B5D4A" w:rsidP="006B5D4A">
            <w:r w:rsidRPr="006B5D4A">
              <w:t xml:space="preserve">Республиканское инструктивно-методическое совещание для членов жюри РЭ </w:t>
            </w:r>
            <w:proofErr w:type="spellStart"/>
            <w:r w:rsidRPr="006B5D4A">
              <w:t>ВсОШ</w:t>
            </w:r>
            <w:proofErr w:type="spellEnd"/>
            <w:r w:rsidRPr="006B5D4A">
              <w:t xml:space="preserve"> по физической культуре и ОБЗР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765FC" w14:textId="77777777" w:rsidR="006B5D4A" w:rsidRPr="006B5D4A" w:rsidRDefault="006B5D4A" w:rsidP="006B5D4A">
            <w:r w:rsidRPr="006B5D4A">
              <w:t xml:space="preserve">СОШ № 43 </w:t>
            </w:r>
            <w:proofErr w:type="spellStart"/>
            <w:r w:rsidRPr="006B5D4A">
              <w:t>г.Симферополь</w:t>
            </w:r>
            <w:proofErr w:type="spellEnd"/>
            <w:r w:rsidRPr="006B5D4A">
              <w:t xml:space="preserve"> (согласно приказу)</w:t>
            </w:r>
          </w:p>
        </w:tc>
      </w:tr>
      <w:tr w:rsidR="006B5D4A" w:rsidRPr="006B5D4A" w14:paraId="289AC541" w14:textId="77777777" w:rsidTr="006B5D4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30111F" w14:textId="77777777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0DA522" w14:textId="0CF6286C" w:rsidR="006B5D4A" w:rsidRPr="006B5D4A" w:rsidRDefault="006B5D4A" w:rsidP="006B5D4A">
            <w:pPr>
              <w:jc w:val="center"/>
            </w:pPr>
            <w:r w:rsidRPr="006B5D4A">
              <w:t>До 05.02.2025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84DF25" w14:textId="5617B2BB" w:rsidR="006B5D4A" w:rsidRPr="006B5D4A" w:rsidRDefault="006B5D4A" w:rsidP="006B5D4A">
            <w:r w:rsidRPr="006B5D4A">
              <w:t xml:space="preserve">Заявки на МЭ Республиканского конкурса по </w:t>
            </w:r>
            <w:proofErr w:type="spellStart"/>
            <w:r w:rsidRPr="006B5D4A">
              <w:t>АВИАмоделированию</w:t>
            </w:r>
            <w:proofErr w:type="spellEnd"/>
            <w:r w:rsidRPr="006B5D4A">
              <w:t xml:space="preserve"> </w:t>
            </w:r>
            <w:proofErr w:type="gramStart"/>
            <w:r w:rsidR="00245A5C">
              <w:t xml:space="preserve">   </w:t>
            </w:r>
            <w:r w:rsidRPr="006B5D4A">
              <w:t>(</w:t>
            </w:r>
            <w:proofErr w:type="spellStart"/>
            <w:proofErr w:type="gramEnd"/>
            <w:r w:rsidRPr="006B5D4A">
              <w:t>микроавиамодели</w:t>
            </w:r>
            <w:proofErr w:type="spellEnd"/>
            <w:r w:rsidR="00245A5C">
              <w:t>)</w:t>
            </w:r>
            <w:r w:rsidRPr="006B5D4A">
              <w:t>,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716774" w14:textId="02340EA3" w:rsidR="006B5D4A" w:rsidRPr="006B5D4A" w:rsidRDefault="006B5D4A" w:rsidP="006B5D4A">
            <w:r w:rsidRPr="006B5D4A">
              <w:t xml:space="preserve">МБОУ ДО "ЦДЮТ" </w:t>
            </w:r>
            <w:proofErr w:type="spellStart"/>
            <w:r w:rsidRPr="006B5D4A">
              <w:t>каб</w:t>
            </w:r>
            <w:proofErr w:type="spellEnd"/>
            <w:r w:rsidRPr="006B5D4A">
              <w:t>. №8 и на эл. почту: big1604@mail.ru</w:t>
            </w:r>
          </w:p>
        </w:tc>
      </w:tr>
      <w:tr w:rsidR="006B5D4A" w:rsidRPr="006B5D4A" w14:paraId="6477A035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8E5094" w14:textId="436C090F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5F690" w14:textId="77777777" w:rsidR="006B5D4A" w:rsidRPr="00245A5C" w:rsidRDefault="006B5D4A" w:rsidP="006B5D4A">
            <w:pPr>
              <w:jc w:val="center"/>
              <w:rPr>
                <w:b/>
                <w:bCs/>
              </w:rPr>
            </w:pPr>
            <w:r w:rsidRPr="00245A5C">
              <w:rPr>
                <w:b/>
                <w:bCs/>
              </w:rPr>
              <w:t>05.02.2025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3D2B1" w14:textId="77777777" w:rsidR="00245A5C" w:rsidRPr="005C41FC" w:rsidRDefault="006B5D4A" w:rsidP="006B5D4A">
            <w:pPr>
              <w:rPr>
                <w:b/>
                <w:bCs/>
              </w:rPr>
            </w:pPr>
            <w:r w:rsidRPr="005C41FC">
              <w:rPr>
                <w:b/>
                <w:bCs/>
              </w:rPr>
              <w:t>Итоговое сочинение 2-й этап</w:t>
            </w:r>
          </w:p>
          <w:p w14:paraId="2DC0C004" w14:textId="663092FD" w:rsidR="006B5D4A" w:rsidRPr="00245A5C" w:rsidRDefault="006B5D4A" w:rsidP="006B5D4A">
            <w:pPr>
              <w:rPr>
                <w:b/>
                <w:bCs/>
              </w:rPr>
            </w:pPr>
            <w:r w:rsidRPr="005C41FC">
              <w:rPr>
                <w:b/>
                <w:bCs/>
              </w:rPr>
              <w:t xml:space="preserve"> (11 класс)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31ACA" w14:textId="77777777" w:rsidR="006B5D4A" w:rsidRPr="00245A5C" w:rsidRDefault="006B5D4A" w:rsidP="006B5D4A">
            <w:pPr>
              <w:rPr>
                <w:b/>
                <w:bCs/>
              </w:rPr>
            </w:pPr>
            <w:r w:rsidRPr="00245A5C">
              <w:rPr>
                <w:b/>
                <w:bCs/>
              </w:rPr>
              <w:t>МБОУ</w:t>
            </w:r>
          </w:p>
        </w:tc>
      </w:tr>
      <w:tr w:rsidR="006B5D4A" w:rsidRPr="006B5D4A" w14:paraId="3A294033" w14:textId="77777777" w:rsidTr="006B5D4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62CAAB" w14:textId="77777777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05B5D2" w14:textId="21E3502B" w:rsidR="006B5D4A" w:rsidRPr="006B5D4A" w:rsidRDefault="006B5D4A" w:rsidP="006B5D4A">
            <w:pPr>
              <w:jc w:val="center"/>
            </w:pPr>
            <w:r>
              <w:t>05.02.2025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1D1FDE" w14:textId="6254E324" w:rsidR="006B5D4A" w:rsidRPr="006B5D4A" w:rsidRDefault="006B5D4A" w:rsidP="006B5D4A">
            <w:r>
              <w:t xml:space="preserve">МЭ </w:t>
            </w:r>
            <w:proofErr w:type="spellStart"/>
            <w:r>
              <w:t>Републиканской</w:t>
            </w:r>
            <w:proofErr w:type="spellEnd"/>
            <w:r>
              <w:t xml:space="preserve"> выставки работ по начальному техническому моделированию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5C54AC" w14:textId="7F006F80" w:rsidR="006B5D4A" w:rsidRPr="006B5D4A" w:rsidRDefault="006B5D4A" w:rsidP="006B5D4A">
            <w:r>
              <w:t>МБОУ ДО «ЦДЮТ»</w:t>
            </w:r>
          </w:p>
        </w:tc>
      </w:tr>
      <w:tr w:rsidR="006B5D4A" w:rsidRPr="006B5D4A" w14:paraId="2CC8CFB9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51A5B5" w14:textId="22A4682E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EC6C7" w14:textId="77777777" w:rsidR="006B5D4A" w:rsidRPr="006B5D4A" w:rsidRDefault="006B5D4A" w:rsidP="006B5D4A">
            <w:pPr>
              <w:jc w:val="center"/>
            </w:pPr>
            <w:r w:rsidRPr="006B5D4A">
              <w:t>05.02.2025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C98B5" w14:textId="77777777" w:rsidR="006B5D4A" w:rsidRPr="006B5D4A" w:rsidRDefault="006B5D4A" w:rsidP="006B5D4A">
            <w:r w:rsidRPr="006B5D4A">
              <w:t>ШМУ учителей-дефектологов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B3E7C" w14:textId="77777777" w:rsidR="006B5D4A" w:rsidRPr="006B5D4A" w:rsidRDefault="006B5D4A" w:rsidP="006B5D4A">
            <w:r w:rsidRPr="006B5D4A">
              <w:t>МБОУ "Широковская школа"</w:t>
            </w:r>
          </w:p>
        </w:tc>
      </w:tr>
      <w:tr w:rsidR="006B5D4A" w:rsidRPr="006B5D4A" w14:paraId="3665BD90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D5BA49" w14:textId="183D7D7D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84056" w14:textId="77777777" w:rsidR="006B5D4A" w:rsidRPr="006B5D4A" w:rsidRDefault="006B5D4A" w:rsidP="006B5D4A">
            <w:pPr>
              <w:jc w:val="center"/>
            </w:pPr>
            <w:r w:rsidRPr="006B5D4A">
              <w:t>05.02.2025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8F776" w14:textId="77777777" w:rsidR="006B5D4A" w:rsidRPr="006B5D4A" w:rsidRDefault="006B5D4A" w:rsidP="006B5D4A">
            <w:r w:rsidRPr="006B5D4A">
              <w:t xml:space="preserve">Совещание в формате ВКС для педагогов, готовящих команды на </w:t>
            </w:r>
            <w:r w:rsidRPr="006B5D4A">
              <w:br/>
              <w:t xml:space="preserve">творческий конкурс "Мы -наследники Победы!", посвященного </w:t>
            </w:r>
            <w:r w:rsidRPr="006B5D4A">
              <w:br/>
              <w:t>Победе в Великой Отечественной войне 1941-1945 гг.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2A4A01" w14:textId="77777777" w:rsidR="006B5D4A" w:rsidRPr="006B5D4A" w:rsidRDefault="006B5D4A" w:rsidP="006B5D4A">
            <w:r w:rsidRPr="006B5D4A">
              <w:t>ВКС, 14-00 (ссылка будет направлена дополнительно)</w:t>
            </w:r>
          </w:p>
        </w:tc>
      </w:tr>
      <w:tr w:rsidR="006B5D4A" w:rsidRPr="006B5D4A" w14:paraId="5E968547" w14:textId="77777777" w:rsidTr="006B5D4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88C073" w14:textId="77777777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4BB2B2" w14:textId="2ADD0B86" w:rsidR="006B5D4A" w:rsidRPr="006B5D4A" w:rsidRDefault="006B5D4A" w:rsidP="006B5D4A">
            <w:pPr>
              <w:jc w:val="center"/>
            </w:pPr>
            <w:r w:rsidRPr="006B5D4A">
              <w:t>05.02.2025 - 07.02.2025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135C56" w14:textId="71BFFA83" w:rsidR="006B5D4A" w:rsidRPr="006B5D4A" w:rsidRDefault="006B5D4A" w:rsidP="006B5D4A">
            <w:r w:rsidRPr="006B5D4A">
              <w:t>РЭ Турнира юных физиков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CA366A" w14:textId="0CC7B875" w:rsidR="006B5D4A" w:rsidRPr="006B5D4A" w:rsidRDefault="005E3EC1" w:rsidP="006B5D4A">
            <w:r w:rsidRPr="006B5D4A">
              <w:t>ФТИ, информация будет направлена дополнительно</w:t>
            </w:r>
          </w:p>
        </w:tc>
      </w:tr>
      <w:tr w:rsidR="006B5D4A" w:rsidRPr="006B5D4A" w14:paraId="7BEF6A29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F153CC" w14:textId="77777777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87846" w14:textId="77777777" w:rsidR="006B5D4A" w:rsidRPr="006B5D4A" w:rsidRDefault="006B5D4A" w:rsidP="006B5D4A">
            <w:pPr>
              <w:jc w:val="center"/>
            </w:pPr>
            <w:r w:rsidRPr="006B5D4A">
              <w:t>06.02.2025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AF3FE" w14:textId="77777777" w:rsidR="006B5D4A" w:rsidRPr="006B5D4A" w:rsidRDefault="006B5D4A" w:rsidP="006B5D4A">
            <w:r w:rsidRPr="006B5D4A">
              <w:t xml:space="preserve">Вебинар по подготовке к </w:t>
            </w:r>
            <w:proofErr w:type="spellStart"/>
            <w:r w:rsidRPr="006B5D4A">
              <w:t>ВсОШ</w:t>
            </w:r>
            <w:proofErr w:type="spellEnd"/>
            <w:r w:rsidRPr="006B5D4A">
              <w:t xml:space="preserve"> по географии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F1398" w14:textId="77777777" w:rsidR="006B5D4A" w:rsidRPr="006B5D4A" w:rsidRDefault="006B5D4A" w:rsidP="006B5D4A">
            <w:r w:rsidRPr="006B5D4A">
              <w:t>МБОУ, по ссылке</w:t>
            </w:r>
          </w:p>
        </w:tc>
      </w:tr>
      <w:tr w:rsidR="006B5D4A" w:rsidRPr="006B5D4A" w14:paraId="32410269" w14:textId="77777777" w:rsidTr="00622984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C8983A" w14:textId="0A03D08C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4A589" w14:textId="77777777" w:rsidR="006B5D4A" w:rsidRPr="006B5D4A" w:rsidRDefault="006B5D4A" w:rsidP="006B5D4A">
            <w:pPr>
              <w:jc w:val="center"/>
            </w:pPr>
            <w:r w:rsidRPr="006B5D4A">
              <w:t>07.02.2025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F6903" w14:textId="77777777" w:rsidR="006B5D4A" w:rsidRPr="00245A5C" w:rsidRDefault="006B5D4A" w:rsidP="006B5D4A">
            <w:pPr>
              <w:rPr>
                <w:b/>
                <w:bCs/>
              </w:rPr>
            </w:pPr>
            <w:r w:rsidRPr="00245A5C">
              <w:rPr>
                <w:b/>
                <w:bCs/>
              </w:rPr>
              <w:t>Заседание ТПМПК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C75D4" w14:textId="77777777" w:rsidR="006B5D4A" w:rsidRPr="006B5D4A" w:rsidRDefault="006B5D4A" w:rsidP="006B5D4A">
            <w:r w:rsidRPr="006B5D4A">
              <w:t>МБОУ ДО "ЦДЮТ" (по предварительной записи)</w:t>
            </w:r>
          </w:p>
        </w:tc>
      </w:tr>
      <w:tr w:rsidR="006B5D4A" w:rsidRPr="006B5D4A" w14:paraId="575B08D1" w14:textId="77777777" w:rsidTr="00622984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06390F" w14:textId="4F643DCF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7AFCB" w14:textId="77777777" w:rsidR="006B5D4A" w:rsidRPr="006B5D4A" w:rsidRDefault="006B5D4A" w:rsidP="006B5D4A">
            <w:pPr>
              <w:jc w:val="center"/>
            </w:pPr>
            <w:r w:rsidRPr="006B5D4A">
              <w:t>07.02.2025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FD332" w14:textId="77777777" w:rsidR="006B5D4A" w:rsidRPr="006B5D4A" w:rsidRDefault="006B5D4A" w:rsidP="006B5D4A">
            <w:r w:rsidRPr="006B5D4A">
              <w:t>ТВ (аттестация и курсы)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5E47B" w14:textId="77777777" w:rsidR="006B5D4A" w:rsidRPr="006B5D4A" w:rsidRDefault="006B5D4A" w:rsidP="006B5D4A">
            <w:r w:rsidRPr="006B5D4A">
              <w:t>МБОУ "Гвардейская школа-гимназия№1"</w:t>
            </w:r>
          </w:p>
        </w:tc>
      </w:tr>
      <w:tr w:rsidR="006B5D4A" w:rsidRPr="006B5D4A" w14:paraId="2DAD08AB" w14:textId="77777777" w:rsidTr="00622984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6E145D" w14:textId="53A41BD2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016D7" w14:textId="77777777" w:rsidR="006B5D4A" w:rsidRPr="006B5D4A" w:rsidRDefault="006B5D4A" w:rsidP="006B5D4A">
            <w:pPr>
              <w:jc w:val="center"/>
            </w:pPr>
            <w:r w:rsidRPr="006B5D4A">
              <w:t>07.02.2025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914E4" w14:textId="77777777" w:rsidR="006B5D4A" w:rsidRPr="006B5D4A" w:rsidRDefault="006B5D4A" w:rsidP="006B5D4A">
            <w:r w:rsidRPr="006B5D4A">
              <w:t>ТВ (преподавание литературы в 5-9 классах)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3400D" w14:textId="77777777" w:rsidR="006B5D4A" w:rsidRPr="006B5D4A" w:rsidRDefault="006B5D4A" w:rsidP="006B5D4A">
            <w:r w:rsidRPr="006B5D4A">
              <w:t>МБОУ "</w:t>
            </w:r>
            <w:proofErr w:type="spellStart"/>
            <w:r w:rsidRPr="006B5D4A">
              <w:t>Мирновская</w:t>
            </w:r>
            <w:proofErr w:type="spellEnd"/>
            <w:r w:rsidRPr="006B5D4A">
              <w:t xml:space="preserve"> школа №2" </w:t>
            </w:r>
          </w:p>
        </w:tc>
      </w:tr>
      <w:tr w:rsidR="006B5D4A" w:rsidRPr="006B5D4A" w14:paraId="4E0E85E0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870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873A48" w14:textId="59CC1729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D38538" w14:textId="77777777" w:rsidR="006B5D4A" w:rsidRPr="006B5D4A" w:rsidRDefault="006B5D4A" w:rsidP="006B5D4A">
            <w:pPr>
              <w:jc w:val="center"/>
            </w:pPr>
            <w:r w:rsidRPr="006B5D4A">
              <w:t>08.02.2025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AA7D82" w14:textId="77777777" w:rsidR="006B5D4A" w:rsidRPr="006B5D4A" w:rsidRDefault="006B5D4A" w:rsidP="006B5D4A">
            <w:r w:rsidRPr="006B5D4A">
              <w:t>1 (отборочный) тур регионального этапа конкурса "Крым-21 век"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D8544" w14:textId="77777777" w:rsidR="006B5D4A" w:rsidRPr="006B5D4A" w:rsidRDefault="006B5D4A" w:rsidP="006B5D4A">
            <w:r w:rsidRPr="006B5D4A">
              <w:t>МБОУ, ставшие призерами и победителями муниципального этапа конкурса. В дистанционном формате, на электронный адрес участников будут направлены задания. Начало в 10.00</w:t>
            </w:r>
          </w:p>
        </w:tc>
      </w:tr>
      <w:tr w:rsidR="006B5D4A" w:rsidRPr="006B5D4A" w14:paraId="790C72D3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32CC1A" w14:textId="05A171DD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CCC03D" w14:textId="77777777" w:rsidR="006B5D4A" w:rsidRPr="006B5D4A" w:rsidRDefault="006B5D4A" w:rsidP="006B5D4A">
            <w:pPr>
              <w:jc w:val="center"/>
            </w:pPr>
            <w:r w:rsidRPr="006B5D4A">
              <w:t>08.02.2025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79FE1" w14:textId="77777777" w:rsidR="006B5D4A" w:rsidRPr="006B5D4A" w:rsidRDefault="006B5D4A" w:rsidP="006B5D4A">
            <w:r w:rsidRPr="006B5D4A">
              <w:t xml:space="preserve">МЭ Республиканского конкурса по </w:t>
            </w:r>
            <w:proofErr w:type="spellStart"/>
            <w:r w:rsidRPr="006B5D4A">
              <w:t>АВИАмоделированию</w:t>
            </w:r>
            <w:proofErr w:type="spellEnd"/>
            <w:r w:rsidRPr="006B5D4A">
              <w:t xml:space="preserve"> (</w:t>
            </w:r>
            <w:proofErr w:type="spellStart"/>
            <w:r w:rsidRPr="006B5D4A">
              <w:t>микроавиамодели</w:t>
            </w:r>
            <w:proofErr w:type="spellEnd"/>
            <w:r w:rsidRPr="006B5D4A">
              <w:t xml:space="preserve">, радиоуправляемые модели, планеры, </w:t>
            </w:r>
            <w:proofErr w:type="spellStart"/>
            <w:r w:rsidRPr="006B5D4A">
              <w:t>электролеты</w:t>
            </w:r>
            <w:proofErr w:type="spellEnd"/>
            <w:r w:rsidRPr="006B5D4A">
              <w:t xml:space="preserve">) 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BD4BAA" w14:textId="77777777" w:rsidR="006B5D4A" w:rsidRPr="00245A5C" w:rsidRDefault="006B5D4A" w:rsidP="006B5D4A">
            <w:pPr>
              <w:rPr>
                <w:sz w:val="22"/>
                <w:szCs w:val="22"/>
              </w:rPr>
            </w:pPr>
            <w:r w:rsidRPr="00245A5C">
              <w:rPr>
                <w:sz w:val="22"/>
                <w:szCs w:val="22"/>
              </w:rPr>
              <w:t xml:space="preserve">МБОУ ДО "ЦДЮТ" </w:t>
            </w:r>
          </w:p>
        </w:tc>
      </w:tr>
      <w:tr w:rsidR="006B5D4A" w:rsidRPr="006B5D4A" w14:paraId="2775E170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9E0016" w14:textId="1D99E954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645E6" w14:textId="77777777" w:rsidR="006B5D4A" w:rsidRPr="006B5D4A" w:rsidRDefault="006B5D4A" w:rsidP="006B5D4A">
            <w:pPr>
              <w:jc w:val="center"/>
            </w:pPr>
            <w:r w:rsidRPr="006B5D4A">
              <w:t>08.02.2025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476C7" w14:textId="77777777" w:rsidR="006B5D4A" w:rsidRPr="006B5D4A" w:rsidRDefault="006B5D4A" w:rsidP="006B5D4A">
            <w:r w:rsidRPr="006B5D4A">
              <w:t>Муниципальный этап Всероссийского фестиваля "Веселые старты"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D6B30" w14:textId="77777777" w:rsidR="006B5D4A" w:rsidRPr="006B5D4A" w:rsidRDefault="006B5D4A" w:rsidP="006B5D4A">
            <w:r w:rsidRPr="006B5D4A">
              <w:t>согласно приказу</w:t>
            </w:r>
          </w:p>
        </w:tc>
      </w:tr>
      <w:tr w:rsidR="006B5D4A" w:rsidRPr="006B5D4A" w14:paraId="4FF78FAA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5646B9" w14:textId="3498FE47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41A86" w14:textId="77777777" w:rsidR="006B5D4A" w:rsidRPr="006B5D4A" w:rsidRDefault="006B5D4A" w:rsidP="006B5D4A">
            <w:pPr>
              <w:jc w:val="center"/>
            </w:pPr>
            <w:r w:rsidRPr="006B5D4A">
              <w:t>10.02.2025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A4F23" w14:textId="77777777" w:rsidR="006B5D4A" w:rsidRPr="006B5D4A" w:rsidRDefault="006B5D4A" w:rsidP="006B5D4A">
            <w:r w:rsidRPr="006B5D4A">
              <w:t>Консультации для администраторов АИС "Навигатор"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ABDFE" w14:textId="77777777" w:rsidR="006B5D4A" w:rsidRPr="006B5D4A" w:rsidRDefault="006B5D4A" w:rsidP="006B5D4A">
            <w:r w:rsidRPr="006B5D4A">
              <w:t xml:space="preserve">МБОУ ДО "ЦДЮТ" </w:t>
            </w:r>
            <w:proofErr w:type="spellStart"/>
            <w:r w:rsidRPr="006B5D4A">
              <w:t>каб</w:t>
            </w:r>
            <w:proofErr w:type="spellEnd"/>
            <w:r w:rsidRPr="006B5D4A">
              <w:t>. №2</w:t>
            </w:r>
          </w:p>
        </w:tc>
      </w:tr>
      <w:tr w:rsidR="006B5D4A" w:rsidRPr="006B5D4A" w14:paraId="0DEE6D29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4F5727" w14:textId="6C5FBD8F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F70AC" w14:textId="77777777" w:rsidR="006B5D4A" w:rsidRPr="006B5D4A" w:rsidRDefault="006B5D4A" w:rsidP="006B5D4A">
            <w:pPr>
              <w:jc w:val="center"/>
            </w:pPr>
            <w:r w:rsidRPr="006B5D4A">
              <w:t>10.02.2025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259D7" w14:textId="77777777" w:rsidR="006B5D4A" w:rsidRPr="006B5D4A" w:rsidRDefault="006B5D4A" w:rsidP="006B5D4A">
            <w:r w:rsidRPr="006B5D4A">
              <w:t>ТВ (история, обществознание), ВСЕОБУЧ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D6165" w14:textId="77777777" w:rsidR="006B5D4A" w:rsidRPr="006B5D4A" w:rsidRDefault="006B5D4A" w:rsidP="006B5D4A">
            <w:r w:rsidRPr="006B5D4A">
              <w:t>МБОУ "</w:t>
            </w:r>
            <w:proofErr w:type="spellStart"/>
            <w:r w:rsidRPr="006B5D4A">
              <w:t>Трехпрудненская</w:t>
            </w:r>
            <w:proofErr w:type="spellEnd"/>
            <w:r w:rsidRPr="006B5D4A">
              <w:t xml:space="preserve"> школа-гимназия им. К.Д. Ушинского"</w:t>
            </w:r>
          </w:p>
        </w:tc>
      </w:tr>
      <w:tr w:rsidR="006B5D4A" w:rsidRPr="006B5D4A" w14:paraId="32D12A73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DE6EFA" w14:textId="2FF81A00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41F53" w14:textId="77777777" w:rsidR="006B5D4A" w:rsidRPr="006B5D4A" w:rsidRDefault="006B5D4A" w:rsidP="006B5D4A">
            <w:pPr>
              <w:jc w:val="center"/>
            </w:pPr>
            <w:r w:rsidRPr="006B5D4A">
              <w:t>10.02.2025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276F6" w14:textId="77777777" w:rsidR="006B5D4A" w:rsidRPr="006B5D4A" w:rsidRDefault="006B5D4A" w:rsidP="006B5D4A">
            <w:r w:rsidRPr="006B5D4A">
              <w:t>Тематический выезд по крымскотатарскому языку и литературе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AA3F7" w14:textId="77777777" w:rsidR="006B5D4A" w:rsidRPr="006B5D4A" w:rsidRDefault="006B5D4A" w:rsidP="006B5D4A">
            <w:r w:rsidRPr="006B5D4A">
              <w:t>МБОУ "</w:t>
            </w:r>
            <w:proofErr w:type="spellStart"/>
            <w:r w:rsidRPr="006B5D4A">
              <w:t>Урожайновская</w:t>
            </w:r>
            <w:proofErr w:type="spellEnd"/>
            <w:r w:rsidRPr="006B5D4A">
              <w:t xml:space="preserve"> школа </w:t>
            </w:r>
            <w:proofErr w:type="spellStart"/>
            <w:r w:rsidRPr="006B5D4A">
              <w:t>им.К.В.Варлыгина</w:t>
            </w:r>
            <w:proofErr w:type="spellEnd"/>
            <w:r w:rsidRPr="006B5D4A">
              <w:t>"</w:t>
            </w:r>
          </w:p>
        </w:tc>
      </w:tr>
      <w:tr w:rsidR="006B5D4A" w:rsidRPr="006B5D4A" w14:paraId="15E788DA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5650F3" w14:textId="5C0A4000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C4595" w14:textId="77777777" w:rsidR="006B5D4A" w:rsidRPr="006B5D4A" w:rsidRDefault="006B5D4A" w:rsidP="006B5D4A">
            <w:pPr>
              <w:jc w:val="center"/>
            </w:pPr>
            <w:r w:rsidRPr="006B5D4A">
              <w:t>10.02.2025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62DA9" w14:textId="77777777" w:rsidR="006B5D4A" w:rsidRPr="006B5D4A" w:rsidRDefault="006B5D4A" w:rsidP="006B5D4A">
            <w:r w:rsidRPr="006B5D4A">
              <w:t>ТВ (математика)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27FA4" w14:textId="77777777" w:rsidR="006B5D4A" w:rsidRPr="006B5D4A" w:rsidRDefault="006B5D4A" w:rsidP="006B5D4A">
            <w:r w:rsidRPr="006B5D4A">
              <w:t>МБОУ "</w:t>
            </w:r>
            <w:proofErr w:type="spellStart"/>
            <w:r w:rsidRPr="006B5D4A">
              <w:t>Тепловская</w:t>
            </w:r>
            <w:proofErr w:type="spellEnd"/>
            <w:r w:rsidRPr="006B5D4A">
              <w:t xml:space="preserve"> школа"</w:t>
            </w:r>
          </w:p>
        </w:tc>
      </w:tr>
      <w:tr w:rsidR="006B5D4A" w:rsidRPr="006B5D4A" w14:paraId="762CD6A9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79D79A" w14:textId="10461D37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128ED" w14:textId="77777777" w:rsidR="006B5D4A" w:rsidRPr="006B5D4A" w:rsidRDefault="006B5D4A" w:rsidP="006B5D4A">
            <w:pPr>
              <w:jc w:val="center"/>
            </w:pPr>
            <w:r w:rsidRPr="006B5D4A">
              <w:t>10.02.2025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C0135" w14:textId="77777777" w:rsidR="006B5D4A" w:rsidRPr="006B5D4A" w:rsidRDefault="006B5D4A" w:rsidP="006B5D4A">
            <w:r w:rsidRPr="006B5D4A">
              <w:t>ТВ (начальные классы)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74AC9" w14:textId="77777777" w:rsidR="006B5D4A" w:rsidRPr="006B5D4A" w:rsidRDefault="006B5D4A" w:rsidP="006B5D4A">
            <w:r w:rsidRPr="006B5D4A">
              <w:t>МБОУ "Заречненская школа им. 126 ОГББО"</w:t>
            </w:r>
          </w:p>
        </w:tc>
      </w:tr>
      <w:tr w:rsidR="006B5D4A" w:rsidRPr="006B5D4A" w14:paraId="035E2053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3402D6" w14:textId="6CDB78F5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DA5E2" w14:textId="77777777" w:rsidR="006B5D4A" w:rsidRPr="006B5D4A" w:rsidRDefault="006B5D4A" w:rsidP="006B5D4A">
            <w:pPr>
              <w:jc w:val="center"/>
            </w:pPr>
            <w:r w:rsidRPr="006B5D4A">
              <w:t>10.02.2025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19649" w14:textId="77777777" w:rsidR="006B5D4A" w:rsidRPr="006B5D4A" w:rsidRDefault="006B5D4A" w:rsidP="006B5D4A">
            <w:r w:rsidRPr="006B5D4A">
              <w:t>ТВ по физической культуре и ОБЗР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F376C" w14:textId="77777777" w:rsidR="006B5D4A" w:rsidRPr="006B5D4A" w:rsidRDefault="006B5D4A" w:rsidP="006B5D4A">
            <w:r w:rsidRPr="006B5D4A">
              <w:t>МБОУ "</w:t>
            </w:r>
            <w:proofErr w:type="spellStart"/>
            <w:r w:rsidRPr="006B5D4A">
              <w:t>Укромновская</w:t>
            </w:r>
            <w:proofErr w:type="spellEnd"/>
            <w:r w:rsidRPr="006B5D4A">
              <w:t xml:space="preserve"> школа"</w:t>
            </w:r>
          </w:p>
        </w:tc>
      </w:tr>
      <w:tr w:rsidR="006B5D4A" w:rsidRPr="006B5D4A" w14:paraId="3CE63653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0ACDD1" w14:textId="3ABC2EC3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6B793" w14:textId="77777777" w:rsidR="006B5D4A" w:rsidRPr="006B5D4A" w:rsidRDefault="006B5D4A" w:rsidP="006B5D4A">
            <w:pPr>
              <w:jc w:val="center"/>
            </w:pPr>
            <w:r w:rsidRPr="006B5D4A">
              <w:t>11.02.2025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D4469" w14:textId="77777777" w:rsidR="006B5D4A" w:rsidRPr="006B5D4A" w:rsidRDefault="006B5D4A" w:rsidP="006B5D4A">
            <w:r w:rsidRPr="006B5D4A">
              <w:t>Заседание экспертной группы по аттестации педработников (начальная школа)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67152" w14:textId="77777777" w:rsidR="006B5D4A" w:rsidRPr="006B5D4A" w:rsidRDefault="006B5D4A" w:rsidP="006B5D4A">
            <w:r w:rsidRPr="006B5D4A">
              <w:t>МБОУ ДО "ЦДЮТ"</w:t>
            </w:r>
          </w:p>
        </w:tc>
      </w:tr>
      <w:tr w:rsidR="006B5D4A" w:rsidRPr="006B5D4A" w14:paraId="36F71305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BED854" w14:textId="605ACE12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E07F9" w14:textId="77777777" w:rsidR="006B5D4A" w:rsidRPr="006B5D4A" w:rsidRDefault="006B5D4A" w:rsidP="006B5D4A">
            <w:pPr>
              <w:jc w:val="center"/>
            </w:pPr>
            <w:r w:rsidRPr="006B5D4A">
              <w:t>11.02.2025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4C627" w14:textId="77777777" w:rsidR="006B5D4A" w:rsidRPr="006B5D4A" w:rsidRDefault="006B5D4A" w:rsidP="006B5D4A">
            <w:r w:rsidRPr="006B5D4A">
              <w:t>Финальный этап Всероссийского фестиваля "Веселые старты"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2B92E" w14:textId="77777777" w:rsidR="006B5D4A" w:rsidRPr="006B5D4A" w:rsidRDefault="006B5D4A" w:rsidP="006B5D4A">
            <w:r w:rsidRPr="006B5D4A">
              <w:t>МБОУ "</w:t>
            </w:r>
            <w:proofErr w:type="spellStart"/>
            <w:r w:rsidRPr="006B5D4A">
              <w:t>Трехпрудненская</w:t>
            </w:r>
            <w:proofErr w:type="spellEnd"/>
            <w:r w:rsidRPr="006B5D4A">
              <w:t xml:space="preserve"> школа-гимназия им. К.Д. Ушинского" </w:t>
            </w:r>
          </w:p>
        </w:tc>
      </w:tr>
      <w:tr w:rsidR="005E3EC1" w:rsidRPr="006B5D4A" w14:paraId="33E52FAC" w14:textId="77777777" w:rsidTr="006B5D4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FC366A" w14:textId="77777777" w:rsidR="005E3EC1" w:rsidRPr="006B5D4A" w:rsidRDefault="005E3EC1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C0224D" w14:textId="61A1FAE6" w:rsidR="005E3EC1" w:rsidRPr="00245A5C" w:rsidRDefault="005E3EC1" w:rsidP="006B5D4A">
            <w:pPr>
              <w:jc w:val="center"/>
              <w:rPr>
                <w:b/>
                <w:bCs/>
              </w:rPr>
            </w:pPr>
            <w:r w:rsidRPr="00245A5C">
              <w:rPr>
                <w:b/>
                <w:bCs/>
              </w:rPr>
              <w:t>12.02.2025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F0BABD" w14:textId="0ABE2FA6" w:rsidR="005E3EC1" w:rsidRPr="00245A5C" w:rsidRDefault="005E3EC1" w:rsidP="006B5D4A">
            <w:pPr>
              <w:rPr>
                <w:b/>
                <w:bCs/>
              </w:rPr>
            </w:pPr>
            <w:r w:rsidRPr="005C41FC">
              <w:rPr>
                <w:b/>
                <w:bCs/>
              </w:rPr>
              <w:t>Итоговое собеседование по русскому языку 9 класс)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38CB8A" w14:textId="68B0187B" w:rsidR="005E3EC1" w:rsidRPr="00245A5C" w:rsidRDefault="005E3EC1" w:rsidP="006B5D4A">
            <w:pPr>
              <w:rPr>
                <w:b/>
                <w:bCs/>
              </w:rPr>
            </w:pPr>
            <w:r w:rsidRPr="00245A5C">
              <w:rPr>
                <w:b/>
                <w:bCs/>
              </w:rPr>
              <w:t>МБОУ</w:t>
            </w:r>
          </w:p>
        </w:tc>
      </w:tr>
      <w:tr w:rsidR="006B5D4A" w:rsidRPr="006B5D4A" w14:paraId="0B84858C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1FA1E4" w14:textId="16A08393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25EAE" w14:textId="77777777" w:rsidR="006B5D4A" w:rsidRPr="006B5D4A" w:rsidRDefault="006B5D4A" w:rsidP="006B5D4A">
            <w:pPr>
              <w:jc w:val="center"/>
            </w:pPr>
            <w:r w:rsidRPr="006B5D4A">
              <w:t>12.02.2025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6EB32" w14:textId="77777777" w:rsidR="006B5D4A" w:rsidRPr="006B5D4A" w:rsidRDefault="006B5D4A" w:rsidP="006B5D4A">
            <w:r w:rsidRPr="006B5D4A">
              <w:t>ТВ (начальные классы)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98732" w14:textId="77777777" w:rsidR="006B5D4A" w:rsidRPr="006B5D4A" w:rsidRDefault="006B5D4A" w:rsidP="006B5D4A">
            <w:r w:rsidRPr="006B5D4A">
              <w:t>МБОУ "Винницкая школа"</w:t>
            </w:r>
          </w:p>
        </w:tc>
      </w:tr>
      <w:tr w:rsidR="006B5D4A" w:rsidRPr="006B5D4A" w14:paraId="0801A896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04136A" w14:textId="26E45B9F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9B542" w14:textId="77777777" w:rsidR="006B5D4A" w:rsidRPr="006B5D4A" w:rsidRDefault="006B5D4A" w:rsidP="006B5D4A">
            <w:pPr>
              <w:jc w:val="center"/>
            </w:pPr>
            <w:r w:rsidRPr="006B5D4A">
              <w:t>12.02.2025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B603F" w14:textId="77777777" w:rsidR="006B5D4A" w:rsidRPr="006B5D4A" w:rsidRDefault="006B5D4A" w:rsidP="006B5D4A">
            <w:r w:rsidRPr="006B5D4A">
              <w:t>ТВ (воспитательная работа)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81E5D" w14:textId="77777777" w:rsidR="006B5D4A" w:rsidRPr="006B5D4A" w:rsidRDefault="006B5D4A" w:rsidP="006B5D4A">
            <w:r w:rsidRPr="006B5D4A">
              <w:t>МБОУ "</w:t>
            </w:r>
            <w:proofErr w:type="spellStart"/>
            <w:r w:rsidRPr="006B5D4A">
              <w:t>Мирновская</w:t>
            </w:r>
            <w:proofErr w:type="spellEnd"/>
            <w:r w:rsidRPr="006B5D4A">
              <w:t xml:space="preserve"> школа №2"</w:t>
            </w:r>
          </w:p>
        </w:tc>
      </w:tr>
      <w:tr w:rsidR="006B5D4A" w:rsidRPr="006B5D4A" w14:paraId="6D187AEC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58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AD2AF4" w14:textId="219BA59A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55AFC8" w14:textId="77777777" w:rsidR="006B5D4A" w:rsidRPr="006B5D4A" w:rsidRDefault="006B5D4A" w:rsidP="006B5D4A">
            <w:pPr>
              <w:jc w:val="center"/>
            </w:pPr>
            <w:r w:rsidRPr="006B5D4A">
              <w:t>12.02.2025.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536AA" w14:textId="6A3A0652" w:rsidR="006B5D4A" w:rsidRPr="006B5D4A" w:rsidRDefault="006B5D4A" w:rsidP="006B5D4A">
            <w:r w:rsidRPr="006B5D4A">
              <w:t>Совещание совета старшек</w:t>
            </w:r>
            <w:r w:rsidR="00245A5C">
              <w:t>л</w:t>
            </w:r>
            <w:r w:rsidRPr="006B5D4A">
              <w:t xml:space="preserve">ассников ученического самоуправления </w:t>
            </w:r>
            <w:r w:rsidRPr="006B5D4A">
              <w:br/>
              <w:t>Симферопольского района (Президентов школ)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4EFBA4" w14:textId="77777777" w:rsidR="006B5D4A" w:rsidRPr="006B5D4A" w:rsidRDefault="006B5D4A" w:rsidP="006B5D4A">
            <w:r w:rsidRPr="006B5D4A">
              <w:t>МБОУ "</w:t>
            </w:r>
            <w:proofErr w:type="spellStart"/>
            <w:r w:rsidRPr="006B5D4A">
              <w:t>Мирновская</w:t>
            </w:r>
            <w:proofErr w:type="spellEnd"/>
            <w:r w:rsidRPr="006B5D4A">
              <w:t xml:space="preserve"> школа № 2" , 10-00</w:t>
            </w:r>
          </w:p>
        </w:tc>
      </w:tr>
      <w:tr w:rsidR="006B5D4A" w:rsidRPr="006B5D4A" w14:paraId="047AD517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106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30A05A" w14:textId="6B2CB951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8476D5" w14:textId="77777777" w:rsidR="006B5D4A" w:rsidRPr="006B5D4A" w:rsidRDefault="006B5D4A" w:rsidP="006B5D4A">
            <w:pPr>
              <w:jc w:val="center"/>
            </w:pPr>
            <w:r w:rsidRPr="006B5D4A">
              <w:t>13.02.2025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CFB6EC" w14:textId="77777777" w:rsidR="006B5D4A" w:rsidRPr="006B5D4A" w:rsidRDefault="006B5D4A" w:rsidP="006B5D4A">
            <w:r w:rsidRPr="006B5D4A">
              <w:t>Тематический выезд по химии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A96B01" w14:textId="77777777" w:rsidR="006B5D4A" w:rsidRPr="006B5D4A" w:rsidRDefault="006B5D4A" w:rsidP="006B5D4A">
            <w:r w:rsidRPr="006B5D4A">
              <w:t>МБОУ "Донская школа имени ветерана Великой Отечественной войны, кавалера ордена «Красной Звезды» Давиденко Василия Прокофьевича</w:t>
            </w:r>
          </w:p>
        </w:tc>
      </w:tr>
      <w:tr w:rsidR="005E3EC1" w:rsidRPr="006B5D4A" w14:paraId="7BFE4A4D" w14:textId="77777777" w:rsidTr="006B5D4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2E390D" w14:textId="77777777" w:rsidR="005E3EC1" w:rsidRPr="006B5D4A" w:rsidRDefault="005E3EC1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4F54E7" w14:textId="34A0E1DC" w:rsidR="005E3EC1" w:rsidRPr="006B5D4A" w:rsidRDefault="005E3EC1" w:rsidP="006B5D4A">
            <w:pPr>
              <w:jc w:val="center"/>
            </w:pPr>
            <w:r w:rsidRPr="006B5D4A">
              <w:t>До 14.02.2025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791010" w14:textId="144C1F41" w:rsidR="005E3EC1" w:rsidRPr="006B5D4A" w:rsidRDefault="005E3EC1" w:rsidP="006B5D4A">
            <w:r w:rsidRPr="006B5D4A">
              <w:t xml:space="preserve">Прием заявок на творческий конкурс «Мы – наследники Победы!», </w:t>
            </w:r>
            <w:r w:rsidRPr="006B5D4A">
              <w:br/>
              <w:t>посвященного Победе в Великой Отечественной войне 1941-1945 гг.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6A1041" w14:textId="4E904CF2" w:rsidR="005E3EC1" w:rsidRPr="006B5D4A" w:rsidRDefault="005E3EC1" w:rsidP="006B5D4A">
            <w:r w:rsidRPr="006B5D4A">
              <w:t xml:space="preserve">МБОУ на адреса электронной почты: </w:t>
            </w:r>
            <w:r w:rsidRPr="006B5D4A">
              <w:br/>
              <w:t>nasledniki_pobedy@mail.ru, yulya.ipatova.1980@bk.ru;</w:t>
            </w:r>
          </w:p>
        </w:tc>
      </w:tr>
      <w:tr w:rsidR="006B5D4A" w:rsidRPr="006B5D4A" w14:paraId="5701336D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4D9105" w14:textId="2DCE575B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15976" w14:textId="77777777" w:rsidR="006B5D4A" w:rsidRPr="006B5D4A" w:rsidRDefault="006B5D4A" w:rsidP="006B5D4A">
            <w:pPr>
              <w:jc w:val="center"/>
            </w:pPr>
            <w:r w:rsidRPr="006B5D4A">
              <w:t>14.02.2025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1EC65" w14:textId="77777777" w:rsidR="006B5D4A" w:rsidRPr="006B5D4A" w:rsidRDefault="006B5D4A" w:rsidP="006B5D4A">
            <w:r w:rsidRPr="006B5D4A">
              <w:t>ТВ (преподавание литературы в 5-9 классах)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6A128" w14:textId="77777777" w:rsidR="006B5D4A" w:rsidRPr="006B5D4A" w:rsidRDefault="006B5D4A" w:rsidP="006B5D4A">
            <w:r w:rsidRPr="006B5D4A">
              <w:t>МБОУ "Гвардейская школа-гимназия №2"</w:t>
            </w:r>
          </w:p>
        </w:tc>
      </w:tr>
      <w:tr w:rsidR="006B5D4A" w:rsidRPr="006B5D4A" w14:paraId="0F395431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F4888F" w14:textId="5FFA0C82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78108" w14:textId="77777777" w:rsidR="006B5D4A" w:rsidRPr="006B5D4A" w:rsidRDefault="006B5D4A" w:rsidP="006B5D4A">
            <w:pPr>
              <w:jc w:val="center"/>
            </w:pPr>
            <w:r w:rsidRPr="006B5D4A">
              <w:t>14.02.2025 - 15.02.2025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DFAC1" w14:textId="77777777" w:rsidR="006B5D4A" w:rsidRPr="006B5D4A" w:rsidRDefault="006B5D4A" w:rsidP="006B5D4A">
            <w:r w:rsidRPr="006B5D4A">
              <w:t xml:space="preserve">Региональный этап </w:t>
            </w:r>
            <w:proofErr w:type="spellStart"/>
            <w:r w:rsidRPr="006B5D4A">
              <w:t>ВсОШ</w:t>
            </w:r>
            <w:proofErr w:type="spellEnd"/>
            <w:r w:rsidRPr="006B5D4A">
              <w:t xml:space="preserve"> по физической культуре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9AFC7" w14:textId="77777777" w:rsidR="006B5D4A" w:rsidRPr="006B5D4A" w:rsidRDefault="006B5D4A" w:rsidP="006B5D4A">
            <w:r w:rsidRPr="006B5D4A">
              <w:t xml:space="preserve">СОШ № 43 </w:t>
            </w:r>
            <w:proofErr w:type="spellStart"/>
            <w:r w:rsidRPr="006B5D4A">
              <w:t>г.Симферополь</w:t>
            </w:r>
            <w:proofErr w:type="spellEnd"/>
            <w:r w:rsidRPr="006B5D4A">
              <w:t xml:space="preserve"> (согласно приказу)</w:t>
            </w:r>
          </w:p>
        </w:tc>
      </w:tr>
      <w:tr w:rsidR="006B5D4A" w:rsidRPr="006B5D4A" w14:paraId="0313D032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5F88AF" w14:textId="16BEB7E3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B73D8" w14:textId="77777777" w:rsidR="006B5D4A" w:rsidRPr="006B5D4A" w:rsidRDefault="006B5D4A" w:rsidP="006B5D4A">
            <w:pPr>
              <w:jc w:val="center"/>
            </w:pPr>
            <w:r w:rsidRPr="006B5D4A">
              <w:t>14.02.2025 - 16.02.2025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8103E" w14:textId="77777777" w:rsidR="006B5D4A" w:rsidRPr="006B5D4A" w:rsidRDefault="006B5D4A" w:rsidP="006B5D4A">
            <w:r w:rsidRPr="006B5D4A">
              <w:t>РЭ конкурса-защиты НИР МАН "Искатель"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3EE26" w14:textId="77777777" w:rsidR="006B5D4A" w:rsidRPr="006B5D4A" w:rsidRDefault="006B5D4A" w:rsidP="006B5D4A">
            <w:r w:rsidRPr="006B5D4A">
              <w:t>КФУ, график защиты будет направлен дополнительно</w:t>
            </w:r>
          </w:p>
        </w:tc>
      </w:tr>
      <w:tr w:rsidR="005E3EC1" w:rsidRPr="006B5D4A" w14:paraId="5AE14236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1BD8D8" w14:textId="77777777" w:rsidR="005E3EC1" w:rsidRPr="006B5D4A" w:rsidRDefault="005E3EC1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5A91AA" w14:textId="4818DAAE" w:rsidR="005E3EC1" w:rsidRPr="00245A5C" w:rsidRDefault="005E3EC1" w:rsidP="006B5D4A">
            <w:pPr>
              <w:jc w:val="center"/>
              <w:rPr>
                <w:b/>
                <w:bCs/>
              </w:rPr>
            </w:pPr>
            <w:r w:rsidRPr="00245A5C">
              <w:rPr>
                <w:b/>
                <w:bCs/>
              </w:rPr>
              <w:t>17.02.2025-19.02.2025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92ED44" w14:textId="39707516" w:rsidR="005E3EC1" w:rsidRPr="00245A5C" w:rsidRDefault="005E3EC1" w:rsidP="006B5D4A">
            <w:pPr>
              <w:rPr>
                <w:b/>
                <w:bCs/>
              </w:rPr>
            </w:pPr>
            <w:r w:rsidRPr="005C41FC">
              <w:rPr>
                <w:b/>
                <w:bCs/>
              </w:rPr>
              <w:t>День УО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A5209E" w14:textId="019900B3" w:rsidR="005E3EC1" w:rsidRPr="00245A5C" w:rsidRDefault="005E3EC1" w:rsidP="006B5D4A">
            <w:pPr>
              <w:rPr>
                <w:b/>
                <w:bCs/>
              </w:rPr>
            </w:pPr>
            <w:r w:rsidRPr="00245A5C">
              <w:rPr>
                <w:b/>
                <w:bCs/>
              </w:rPr>
              <w:t>МБОУ "</w:t>
            </w:r>
            <w:proofErr w:type="spellStart"/>
            <w:r w:rsidRPr="00245A5C">
              <w:rPr>
                <w:b/>
                <w:bCs/>
              </w:rPr>
              <w:t>Укромновская</w:t>
            </w:r>
            <w:proofErr w:type="spellEnd"/>
            <w:r w:rsidRPr="00245A5C">
              <w:rPr>
                <w:b/>
                <w:bCs/>
              </w:rPr>
              <w:t xml:space="preserve"> школа"</w:t>
            </w:r>
          </w:p>
        </w:tc>
      </w:tr>
      <w:tr w:rsidR="006B5D4A" w:rsidRPr="006B5D4A" w14:paraId="3B3A5DE4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26BDF9" w14:textId="2DA13F15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2BF96" w14:textId="77777777" w:rsidR="006B5D4A" w:rsidRPr="006B5D4A" w:rsidRDefault="006B5D4A" w:rsidP="006B5D4A">
            <w:pPr>
              <w:jc w:val="center"/>
            </w:pPr>
            <w:r w:rsidRPr="006B5D4A">
              <w:t>18.02.2025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CB04A" w14:textId="77777777" w:rsidR="006B5D4A" w:rsidRPr="006B5D4A" w:rsidRDefault="006B5D4A" w:rsidP="006B5D4A">
            <w:r w:rsidRPr="006B5D4A">
              <w:t>Школа молодого учителя крымскотатарского языка и литературы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3D5B5" w14:textId="77777777" w:rsidR="006B5D4A" w:rsidRPr="006B5D4A" w:rsidRDefault="006B5D4A" w:rsidP="006B5D4A">
            <w:r w:rsidRPr="006B5D4A">
              <w:t>МБОУ "</w:t>
            </w:r>
            <w:proofErr w:type="spellStart"/>
            <w:r w:rsidRPr="006B5D4A">
              <w:t>Трехпрудненская</w:t>
            </w:r>
            <w:proofErr w:type="spellEnd"/>
            <w:r w:rsidRPr="006B5D4A">
              <w:t xml:space="preserve"> школа-гимназия им. К.Д. Ушинского"</w:t>
            </w:r>
          </w:p>
        </w:tc>
      </w:tr>
      <w:tr w:rsidR="006B5D4A" w:rsidRPr="006B5D4A" w14:paraId="29CCF3AF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30C533" w14:textId="1DFDC446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A1967" w14:textId="77777777" w:rsidR="006B5D4A" w:rsidRPr="006B5D4A" w:rsidRDefault="006B5D4A" w:rsidP="006B5D4A">
            <w:pPr>
              <w:jc w:val="center"/>
            </w:pPr>
            <w:r w:rsidRPr="006B5D4A">
              <w:t>18.02.2025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D897D" w14:textId="77777777" w:rsidR="006B5D4A" w:rsidRPr="006B5D4A" w:rsidRDefault="006B5D4A" w:rsidP="006B5D4A">
            <w:r w:rsidRPr="006B5D4A">
              <w:t>Школа молодого учителя начальных классов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07106" w14:textId="77777777" w:rsidR="006B5D4A" w:rsidRPr="006B5D4A" w:rsidRDefault="006B5D4A" w:rsidP="006B5D4A">
            <w:r w:rsidRPr="006B5D4A">
              <w:t>МБОУ "Кубанская школа им. С.П. Королёва"</w:t>
            </w:r>
          </w:p>
        </w:tc>
      </w:tr>
      <w:tr w:rsidR="006B5D4A" w:rsidRPr="006B5D4A" w14:paraId="09AB21BB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AD47D5" w14:textId="2B5F7B63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98641" w14:textId="77777777" w:rsidR="006B5D4A" w:rsidRPr="006B5D4A" w:rsidRDefault="006B5D4A" w:rsidP="006B5D4A">
            <w:pPr>
              <w:jc w:val="center"/>
            </w:pPr>
            <w:r w:rsidRPr="006B5D4A">
              <w:t>18.02.2025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03737" w14:textId="77777777" w:rsidR="006B5D4A" w:rsidRPr="006B5D4A" w:rsidRDefault="006B5D4A" w:rsidP="006B5D4A">
            <w:r w:rsidRPr="006B5D4A">
              <w:t xml:space="preserve">Совещание советников директоров по воспитанию и взаимодействию </w:t>
            </w:r>
            <w:r w:rsidRPr="006B5D4A">
              <w:br/>
              <w:t>с детскими общественными объединениями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A31D63" w14:textId="77777777" w:rsidR="006B5D4A" w:rsidRPr="006B5D4A" w:rsidRDefault="006B5D4A" w:rsidP="006B5D4A">
            <w:r w:rsidRPr="006B5D4A">
              <w:t>МБОУ "</w:t>
            </w:r>
            <w:proofErr w:type="spellStart"/>
            <w:r w:rsidRPr="006B5D4A">
              <w:t>Мирновская</w:t>
            </w:r>
            <w:proofErr w:type="spellEnd"/>
            <w:r w:rsidRPr="006B5D4A">
              <w:t xml:space="preserve"> школа №2", 10-00</w:t>
            </w:r>
          </w:p>
        </w:tc>
      </w:tr>
      <w:tr w:rsidR="006B5D4A" w:rsidRPr="006B5D4A" w14:paraId="5D925488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39B058" w14:textId="090D4329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ED64C" w14:textId="77777777" w:rsidR="006B5D4A" w:rsidRPr="006B5D4A" w:rsidRDefault="006B5D4A" w:rsidP="006B5D4A">
            <w:pPr>
              <w:jc w:val="center"/>
            </w:pPr>
            <w:r w:rsidRPr="006B5D4A">
              <w:t>18.02.2025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FC92C" w14:textId="77777777" w:rsidR="006B5D4A" w:rsidRPr="006B5D4A" w:rsidRDefault="006B5D4A" w:rsidP="006B5D4A">
            <w:r w:rsidRPr="006B5D4A">
              <w:t xml:space="preserve">Выгрузка муниципальной базы </w:t>
            </w:r>
            <w:proofErr w:type="spellStart"/>
            <w:r w:rsidRPr="006B5D4A">
              <w:t>ТиО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5733A" w14:textId="77777777" w:rsidR="006B5D4A" w:rsidRPr="006B5D4A" w:rsidRDefault="006B5D4A" w:rsidP="006B5D4A">
            <w:r w:rsidRPr="006B5D4A">
              <w:t>МБОУ</w:t>
            </w:r>
          </w:p>
        </w:tc>
      </w:tr>
      <w:tr w:rsidR="006B5D4A" w:rsidRPr="006B5D4A" w14:paraId="2D520B70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C1C4CA" w14:textId="5CD6263A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75BFE" w14:textId="77777777" w:rsidR="006B5D4A" w:rsidRPr="006B5D4A" w:rsidRDefault="006B5D4A" w:rsidP="006B5D4A">
            <w:pPr>
              <w:jc w:val="center"/>
            </w:pPr>
            <w:r w:rsidRPr="006B5D4A">
              <w:t>19.02.2025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0D43F" w14:textId="77777777" w:rsidR="006B5D4A" w:rsidRPr="006B5D4A" w:rsidRDefault="006B5D4A" w:rsidP="006B5D4A">
            <w:r w:rsidRPr="006B5D4A">
              <w:t>Постоянно действующий семинар для учителей, преподающих русский язык и литературу в 9-11 классах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B5ED6" w14:textId="77777777" w:rsidR="006B5D4A" w:rsidRPr="006B5D4A" w:rsidRDefault="006B5D4A" w:rsidP="006B5D4A">
            <w:r w:rsidRPr="006B5D4A">
              <w:t>МБОУ "</w:t>
            </w:r>
            <w:proofErr w:type="spellStart"/>
            <w:r w:rsidRPr="006B5D4A">
              <w:t>Молодёжненская</w:t>
            </w:r>
            <w:proofErr w:type="spellEnd"/>
            <w:r w:rsidRPr="006B5D4A">
              <w:t xml:space="preserve"> школа №2"</w:t>
            </w:r>
          </w:p>
        </w:tc>
      </w:tr>
      <w:tr w:rsidR="006B5D4A" w:rsidRPr="006B5D4A" w14:paraId="2EC4399F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8D9D68" w14:textId="1E8570F7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C70D4" w14:textId="77777777" w:rsidR="006B5D4A" w:rsidRPr="006B5D4A" w:rsidRDefault="006B5D4A" w:rsidP="006B5D4A">
            <w:pPr>
              <w:jc w:val="center"/>
            </w:pPr>
            <w:r w:rsidRPr="006B5D4A">
              <w:t>19.02.2025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14AE2" w14:textId="77777777" w:rsidR="006B5D4A" w:rsidRPr="006B5D4A" w:rsidRDefault="006B5D4A" w:rsidP="006B5D4A">
            <w:r w:rsidRPr="006B5D4A">
              <w:t>Семинар-практикум учителей биологии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2A015" w14:textId="77777777" w:rsidR="006B5D4A" w:rsidRPr="006B5D4A" w:rsidRDefault="006B5D4A" w:rsidP="006B5D4A">
            <w:r w:rsidRPr="006B5D4A">
              <w:t xml:space="preserve">МБОУ «Первомайская школа» </w:t>
            </w:r>
          </w:p>
        </w:tc>
      </w:tr>
      <w:tr w:rsidR="006B5D4A" w:rsidRPr="006B5D4A" w14:paraId="3F0278F3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E34322" w14:textId="004B6ACF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335F0" w14:textId="77777777" w:rsidR="006B5D4A" w:rsidRPr="006B5D4A" w:rsidRDefault="006B5D4A" w:rsidP="006B5D4A">
            <w:pPr>
              <w:jc w:val="center"/>
            </w:pPr>
            <w:r w:rsidRPr="006B5D4A">
              <w:t>19.02.2025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8EFB7" w14:textId="77777777" w:rsidR="006B5D4A" w:rsidRPr="006B5D4A" w:rsidRDefault="006B5D4A" w:rsidP="006B5D4A">
            <w:r w:rsidRPr="006B5D4A">
              <w:t>Школа молодого педагога-организатора, семинар-практикум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0E373" w14:textId="77777777" w:rsidR="006B5D4A" w:rsidRPr="006B5D4A" w:rsidRDefault="006B5D4A" w:rsidP="006B5D4A">
            <w:r w:rsidRPr="006B5D4A">
              <w:t xml:space="preserve">МБОУ "Добровская школа-гимназия </w:t>
            </w:r>
            <w:r w:rsidRPr="006B5D4A">
              <w:br/>
              <w:t>им. Я.М. Слонимского", 10-00</w:t>
            </w:r>
          </w:p>
        </w:tc>
      </w:tr>
      <w:tr w:rsidR="006B5D4A" w:rsidRPr="006B5D4A" w14:paraId="51A3BAA1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51AF73" w14:textId="684D27B7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4869A" w14:textId="77777777" w:rsidR="006B5D4A" w:rsidRPr="006B5D4A" w:rsidRDefault="006B5D4A" w:rsidP="006B5D4A">
            <w:pPr>
              <w:jc w:val="center"/>
            </w:pPr>
            <w:r w:rsidRPr="006B5D4A">
              <w:t>20.02.2025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C81CA" w14:textId="4D7AAE01" w:rsidR="006B5D4A" w:rsidRPr="006B5D4A" w:rsidRDefault="006B5D4A" w:rsidP="006B5D4A">
            <w:r w:rsidRPr="006B5D4A">
              <w:t>ТВ</w:t>
            </w:r>
            <w:r w:rsidR="00245A5C">
              <w:t xml:space="preserve"> «</w:t>
            </w:r>
            <w:r w:rsidRPr="006B5D4A">
              <w:t>Организация методической работы</w:t>
            </w:r>
            <w:r w:rsidR="00245A5C">
              <w:t>»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BCC91" w14:textId="77777777" w:rsidR="006B5D4A" w:rsidRPr="006B5D4A" w:rsidRDefault="006B5D4A" w:rsidP="006B5D4A">
            <w:r w:rsidRPr="006B5D4A">
              <w:t>МБОУ "</w:t>
            </w:r>
            <w:proofErr w:type="spellStart"/>
            <w:r w:rsidRPr="006B5D4A">
              <w:t>Мирновская</w:t>
            </w:r>
            <w:proofErr w:type="spellEnd"/>
            <w:r w:rsidRPr="006B5D4A">
              <w:t xml:space="preserve"> школа №1 им. </w:t>
            </w:r>
            <w:proofErr w:type="spellStart"/>
            <w:r w:rsidRPr="006B5D4A">
              <w:t>Н.Н.Белова</w:t>
            </w:r>
            <w:proofErr w:type="spellEnd"/>
            <w:r w:rsidRPr="006B5D4A">
              <w:t>"</w:t>
            </w:r>
          </w:p>
        </w:tc>
      </w:tr>
      <w:tr w:rsidR="006B5D4A" w:rsidRPr="006B5D4A" w14:paraId="494D4F09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3BA3A2" w14:textId="72F9913D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13BF8" w14:textId="77777777" w:rsidR="006B5D4A" w:rsidRPr="006B5D4A" w:rsidRDefault="006B5D4A" w:rsidP="006B5D4A">
            <w:pPr>
              <w:jc w:val="center"/>
            </w:pPr>
            <w:r w:rsidRPr="006B5D4A">
              <w:t>20.02.2025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662D3" w14:textId="77777777" w:rsidR="006B5D4A" w:rsidRPr="006B5D4A" w:rsidRDefault="006B5D4A" w:rsidP="006B5D4A">
            <w:r w:rsidRPr="006B5D4A">
              <w:t xml:space="preserve">Школа молодого библиотекаря 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A084D" w14:textId="77777777" w:rsidR="006B5D4A" w:rsidRPr="006B5D4A" w:rsidRDefault="006B5D4A" w:rsidP="006B5D4A">
            <w:r w:rsidRPr="006B5D4A">
              <w:t>МБОУ "Первомайская школа"</w:t>
            </w:r>
          </w:p>
        </w:tc>
      </w:tr>
      <w:tr w:rsidR="006B5D4A" w:rsidRPr="006B5D4A" w14:paraId="7E2521B1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DDD6AD" w14:textId="6B45BFC1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16C7D" w14:textId="77777777" w:rsidR="006B5D4A" w:rsidRPr="006B5D4A" w:rsidRDefault="006B5D4A" w:rsidP="006B5D4A">
            <w:pPr>
              <w:jc w:val="center"/>
            </w:pPr>
            <w:r w:rsidRPr="006B5D4A">
              <w:t>21.02.2025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BAF61" w14:textId="77777777" w:rsidR="006B5D4A" w:rsidRPr="006B5D4A" w:rsidRDefault="006B5D4A" w:rsidP="006B5D4A">
            <w:r w:rsidRPr="006B5D4A">
              <w:t>ТВ (аттестация и курсы)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41061" w14:textId="77777777" w:rsidR="006B5D4A" w:rsidRPr="006B5D4A" w:rsidRDefault="006B5D4A" w:rsidP="006B5D4A">
            <w:r w:rsidRPr="006B5D4A">
              <w:t>МБОУ "</w:t>
            </w:r>
            <w:proofErr w:type="spellStart"/>
            <w:r w:rsidRPr="006B5D4A">
              <w:t>Чистенская</w:t>
            </w:r>
            <w:proofErr w:type="spellEnd"/>
            <w:r w:rsidRPr="006B5D4A">
              <w:t xml:space="preserve"> школа-гимназия им. И.С. Тарасюка"</w:t>
            </w:r>
          </w:p>
        </w:tc>
      </w:tr>
      <w:tr w:rsidR="006B5D4A" w:rsidRPr="006B5D4A" w14:paraId="1B195686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8A75F0" w14:textId="6DDA2CD9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B7517" w14:textId="77777777" w:rsidR="006B5D4A" w:rsidRPr="006B5D4A" w:rsidRDefault="006B5D4A" w:rsidP="006B5D4A">
            <w:pPr>
              <w:jc w:val="center"/>
            </w:pPr>
            <w:r w:rsidRPr="006B5D4A">
              <w:t>21.02.2025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7EBC3" w14:textId="77777777" w:rsidR="006B5D4A" w:rsidRPr="006B5D4A" w:rsidRDefault="006B5D4A" w:rsidP="006B5D4A">
            <w:r w:rsidRPr="006B5D4A">
              <w:t>ТВ (преподавание литературы в 5-9 классах)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C9412" w14:textId="77777777" w:rsidR="006B5D4A" w:rsidRPr="006B5D4A" w:rsidRDefault="006B5D4A" w:rsidP="006B5D4A">
            <w:r w:rsidRPr="006B5D4A">
              <w:t>МБОУ "</w:t>
            </w:r>
            <w:proofErr w:type="spellStart"/>
            <w:r w:rsidRPr="006B5D4A">
              <w:t>Чистенская</w:t>
            </w:r>
            <w:proofErr w:type="spellEnd"/>
            <w:r w:rsidRPr="006B5D4A">
              <w:t xml:space="preserve"> школа-гимназия им. И.С. Тарасюка"</w:t>
            </w:r>
          </w:p>
        </w:tc>
      </w:tr>
      <w:tr w:rsidR="00622984" w:rsidRPr="006B5D4A" w14:paraId="5D4298D9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5FE37A" w14:textId="77777777" w:rsidR="00622984" w:rsidRPr="006B5D4A" w:rsidRDefault="00622984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A68A2C" w14:textId="3BADF0FB" w:rsidR="00622984" w:rsidRPr="006B5D4A" w:rsidRDefault="00622984" w:rsidP="006B5D4A">
            <w:pPr>
              <w:jc w:val="center"/>
            </w:pPr>
            <w:r>
              <w:t>21.02.2024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0FA56F" w14:textId="554B4636" w:rsidR="00622984" w:rsidRPr="006B5D4A" w:rsidRDefault="00622984" w:rsidP="006B5D4A">
            <w:r>
              <w:t>Республиканский этап конкурса «Язык-душа народа»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4A58EF" w14:textId="5B23AE7C" w:rsidR="00622984" w:rsidRPr="006B5D4A" w:rsidRDefault="00622984" w:rsidP="006B5D4A">
            <w:r>
              <w:t xml:space="preserve">МБОУ «СОШ № 44 </w:t>
            </w:r>
            <w:proofErr w:type="spellStart"/>
            <w:r>
              <w:t>им.Героя</w:t>
            </w:r>
            <w:proofErr w:type="spellEnd"/>
            <w:r>
              <w:t xml:space="preserve"> Российской Федерации </w:t>
            </w:r>
            <w:proofErr w:type="spellStart"/>
            <w:r>
              <w:t>А.Абденнановой</w:t>
            </w:r>
            <w:proofErr w:type="spellEnd"/>
            <w:r>
              <w:t>»</w:t>
            </w:r>
          </w:p>
        </w:tc>
      </w:tr>
      <w:tr w:rsidR="006B5D4A" w:rsidRPr="006B5D4A" w14:paraId="7E87C8F2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58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19204E" w14:textId="65F763A9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93111" w14:textId="77777777" w:rsidR="006B5D4A" w:rsidRPr="006B5D4A" w:rsidRDefault="006B5D4A" w:rsidP="006B5D4A">
            <w:pPr>
              <w:jc w:val="center"/>
            </w:pPr>
            <w:r w:rsidRPr="006B5D4A">
              <w:t>21.02.2025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C461E" w14:textId="77777777" w:rsidR="006B5D4A" w:rsidRPr="006B5D4A" w:rsidRDefault="006B5D4A" w:rsidP="006B5D4A">
            <w:r w:rsidRPr="006B5D4A">
              <w:t>Районное методическое объединение (РМО) учителей истории и обществознания (творческий отчет аттестуемых учителей)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AF14B" w14:textId="77777777" w:rsidR="006B5D4A" w:rsidRPr="006B5D4A" w:rsidRDefault="006B5D4A" w:rsidP="006B5D4A">
            <w:r w:rsidRPr="006B5D4A">
              <w:t>МБОУ "</w:t>
            </w:r>
            <w:proofErr w:type="spellStart"/>
            <w:r w:rsidRPr="006B5D4A">
              <w:t>Мирновская</w:t>
            </w:r>
            <w:proofErr w:type="spellEnd"/>
            <w:r w:rsidRPr="006B5D4A">
              <w:t xml:space="preserve"> школа №2"</w:t>
            </w:r>
          </w:p>
        </w:tc>
      </w:tr>
      <w:tr w:rsidR="006B5D4A" w:rsidRPr="006B5D4A" w14:paraId="65843BBF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34F209" w14:textId="5EB73AB6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62282" w14:textId="77777777" w:rsidR="006B5D4A" w:rsidRPr="006B5D4A" w:rsidRDefault="006B5D4A" w:rsidP="006B5D4A">
            <w:pPr>
              <w:jc w:val="center"/>
            </w:pPr>
            <w:r w:rsidRPr="006B5D4A">
              <w:t>21.02.2025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68388" w14:textId="1500ECCD" w:rsidR="006B5D4A" w:rsidRPr="006B5D4A" w:rsidRDefault="006B5D4A" w:rsidP="006B5D4A">
            <w:r w:rsidRPr="006B5D4A">
              <w:t>Обобщение практик педагогов по формированию и оценке функциональной грамотно</w:t>
            </w:r>
            <w:r w:rsidR="00245A5C">
              <w:t>с</w:t>
            </w:r>
            <w:r w:rsidRPr="006B5D4A">
              <w:t xml:space="preserve">ти обучающихся 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0DBFD" w14:textId="77777777" w:rsidR="006B5D4A" w:rsidRPr="006B5D4A" w:rsidRDefault="006B5D4A" w:rsidP="006B5D4A">
            <w:r w:rsidRPr="006B5D4A">
              <w:t>МБОУ "</w:t>
            </w:r>
            <w:proofErr w:type="spellStart"/>
            <w:r w:rsidRPr="006B5D4A">
              <w:t>Мазанская</w:t>
            </w:r>
            <w:proofErr w:type="spellEnd"/>
            <w:r w:rsidRPr="006B5D4A">
              <w:t xml:space="preserve"> школа" </w:t>
            </w:r>
          </w:p>
        </w:tc>
      </w:tr>
      <w:tr w:rsidR="006B5D4A" w:rsidRPr="006B5D4A" w14:paraId="3182346D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F4E921" w14:textId="36543CAC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04930" w14:textId="77777777" w:rsidR="006B5D4A" w:rsidRPr="006B5D4A" w:rsidRDefault="006B5D4A" w:rsidP="006B5D4A">
            <w:pPr>
              <w:jc w:val="center"/>
            </w:pPr>
            <w:r w:rsidRPr="006B5D4A">
              <w:t>21.02.2025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4AB19" w14:textId="77777777" w:rsidR="006B5D4A" w:rsidRPr="006B5D4A" w:rsidRDefault="006B5D4A" w:rsidP="006B5D4A">
            <w:r w:rsidRPr="006B5D4A">
              <w:t>Семинар-практикум учителей начальных классов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4D73F" w14:textId="77777777" w:rsidR="006B5D4A" w:rsidRPr="006B5D4A" w:rsidRDefault="006B5D4A" w:rsidP="006B5D4A">
            <w:r w:rsidRPr="006B5D4A">
              <w:t>МБОУ "</w:t>
            </w:r>
            <w:proofErr w:type="spellStart"/>
            <w:r w:rsidRPr="006B5D4A">
              <w:t>Трудовская</w:t>
            </w:r>
            <w:proofErr w:type="spellEnd"/>
            <w:r w:rsidRPr="006B5D4A">
              <w:t xml:space="preserve"> школа"</w:t>
            </w:r>
          </w:p>
        </w:tc>
      </w:tr>
      <w:tr w:rsidR="006B5D4A" w:rsidRPr="006B5D4A" w14:paraId="2BA32BA7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21F756" w14:textId="58A8632E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A91DC" w14:textId="77777777" w:rsidR="006B5D4A" w:rsidRPr="006B5D4A" w:rsidRDefault="006B5D4A" w:rsidP="006B5D4A">
            <w:pPr>
              <w:jc w:val="center"/>
            </w:pPr>
            <w:r w:rsidRPr="006B5D4A">
              <w:t>21.02.2025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A62E3" w14:textId="77777777" w:rsidR="006B5D4A" w:rsidRPr="006B5D4A" w:rsidRDefault="006B5D4A" w:rsidP="006B5D4A">
            <w:r w:rsidRPr="006B5D4A">
              <w:t>Заседание ТГ учителей физики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0809E" w14:textId="77777777" w:rsidR="006B5D4A" w:rsidRPr="006B5D4A" w:rsidRDefault="006B5D4A" w:rsidP="006B5D4A">
            <w:r w:rsidRPr="006B5D4A">
              <w:t xml:space="preserve">МБОУ ДО "ЦДЮТ", 7 </w:t>
            </w:r>
            <w:proofErr w:type="spellStart"/>
            <w:r w:rsidRPr="006B5D4A">
              <w:t>каб</w:t>
            </w:r>
            <w:proofErr w:type="spellEnd"/>
          </w:p>
        </w:tc>
      </w:tr>
      <w:tr w:rsidR="006B5D4A" w:rsidRPr="006B5D4A" w14:paraId="5DD45060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CE820E" w14:textId="4EF1CD9A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02B80" w14:textId="77777777" w:rsidR="006B5D4A" w:rsidRPr="006B5D4A" w:rsidRDefault="006B5D4A" w:rsidP="006B5D4A">
            <w:pPr>
              <w:jc w:val="center"/>
            </w:pPr>
            <w:r w:rsidRPr="006B5D4A">
              <w:t>22.02.2025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1B43B" w14:textId="77777777" w:rsidR="006B5D4A" w:rsidRPr="006B5D4A" w:rsidRDefault="006B5D4A" w:rsidP="006B5D4A">
            <w:r w:rsidRPr="006B5D4A">
              <w:t>Муниципальный этап соревнований "Игры школьных спортивных клубов"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BF009" w14:textId="77777777" w:rsidR="006B5D4A" w:rsidRPr="006B5D4A" w:rsidRDefault="006B5D4A" w:rsidP="006B5D4A">
            <w:r w:rsidRPr="006B5D4A">
              <w:t>МБОУ "Гвардейская школа № 1" (по приказу)</w:t>
            </w:r>
          </w:p>
        </w:tc>
      </w:tr>
      <w:tr w:rsidR="005E3EC1" w:rsidRPr="006B5D4A" w14:paraId="00E97288" w14:textId="77777777" w:rsidTr="006B5D4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A2D126" w14:textId="77777777" w:rsidR="005E3EC1" w:rsidRPr="006B5D4A" w:rsidRDefault="005E3EC1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3E4AB6" w14:textId="3C423712" w:rsidR="005E3EC1" w:rsidRPr="006B5D4A" w:rsidRDefault="005E3EC1" w:rsidP="006B5D4A">
            <w:pPr>
              <w:jc w:val="center"/>
            </w:pPr>
            <w:r w:rsidRPr="006B5D4A">
              <w:t>До 24.02.2025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C512E3" w14:textId="6C43A06B" w:rsidR="005E3EC1" w:rsidRPr="006B5D4A" w:rsidRDefault="005E3EC1" w:rsidP="006B5D4A">
            <w:r w:rsidRPr="006B5D4A">
              <w:t>Заявки на конкурс "Учитель-дефектолог России 2025"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728872" w14:textId="5E788227" w:rsidR="005E3EC1" w:rsidRPr="006B5D4A" w:rsidRDefault="005E3EC1" w:rsidP="006B5D4A">
            <w:r w:rsidRPr="006B5D4A">
              <w:t>МБОУ ДО "ЦДЮТ"</w:t>
            </w:r>
          </w:p>
        </w:tc>
      </w:tr>
      <w:tr w:rsidR="006B5D4A" w:rsidRPr="006B5D4A" w14:paraId="78EEEF50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1C5B2D" w14:textId="2D696A62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2A132" w14:textId="77777777" w:rsidR="006B5D4A" w:rsidRPr="006B5D4A" w:rsidRDefault="006B5D4A" w:rsidP="006B5D4A">
            <w:pPr>
              <w:jc w:val="center"/>
            </w:pPr>
            <w:r w:rsidRPr="006B5D4A">
              <w:t>24.02.2025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EB874" w14:textId="77777777" w:rsidR="006B5D4A" w:rsidRPr="006B5D4A" w:rsidRDefault="006B5D4A" w:rsidP="006B5D4A">
            <w:r w:rsidRPr="006B5D4A">
              <w:t>Консультации для администраторов АИС "Навигатор"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72A4F" w14:textId="77777777" w:rsidR="006B5D4A" w:rsidRPr="006B5D4A" w:rsidRDefault="006B5D4A" w:rsidP="006B5D4A">
            <w:r w:rsidRPr="006B5D4A">
              <w:t xml:space="preserve">МБОУ ДО "ЦДЮТ" </w:t>
            </w:r>
            <w:proofErr w:type="spellStart"/>
            <w:r w:rsidRPr="006B5D4A">
              <w:t>каб</w:t>
            </w:r>
            <w:proofErr w:type="spellEnd"/>
            <w:r w:rsidRPr="006B5D4A">
              <w:t>. №2</w:t>
            </w:r>
          </w:p>
        </w:tc>
      </w:tr>
      <w:tr w:rsidR="006B5D4A" w:rsidRPr="006B5D4A" w14:paraId="00F18DAF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24B1B8" w14:textId="4022F87C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2CEF7" w14:textId="77777777" w:rsidR="006B5D4A" w:rsidRPr="006B5D4A" w:rsidRDefault="006B5D4A" w:rsidP="006B5D4A">
            <w:pPr>
              <w:jc w:val="center"/>
            </w:pPr>
            <w:r w:rsidRPr="006B5D4A">
              <w:t>24.02.2025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A9B84" w14:textId="77777777" w:rsidR="006B5D4A" w:rsidRPr="006B5D4A" w:rsidRDefault="006B5D4A" w:rsidP="006B5D4A">
            <w:r w:rsidRPr="006B5D4A">
              <w:t>Семинар-практикум учителей математики по подготовке к ГИА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D033A" w14:textId="77777777" w:rsidR="006B5D4A" w:rsidRPr="006B5D4A" w:rsidRDefault="006B5D4A" w:rsidP="006B5D4A">
            <w:r w:rsidRPr="006B5D4A">
              <w:t>МБОУ "</w:t>
            </w:r>
            <w:proofErr w:type="spellStart"/>
            <w:r w:rsidRPr="006B5D4A">
              <w:t>Молодежненская</w:t>
            </w:r>
            <w:proofErr w:type="spellEnd"/>
            <w:r w:rsidRPr="006B5D4A">
              <w:t xml:space="preserve"> школа №2"</w:t>
            </w:r>
          </w:p>
        </w:tc>
      </w:tr>
      <w:tr w:rsidR="005E3EC1" w:rsidRPr="006B5D4A" w14:paraId="0B5A1092" w14:textId="77777777" w:rsidTr="006B5D4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7781E1" w14:textId="77777777" w:rsidR="005E3EC1" w:rsidRPr="006B5D4A" w:rsidRDefault="005E3EC1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BE952A" w14:textId="71C15B84" w:rsidR="005E3EC1" w:rsidRPr="006B5D4A" w:rsidRDefault="005E3EC1" w:rsidP="006B5D4A">
            <w:pPr>
              <w:jc w:val="center"/>
            </w:pPr>
            <w:r w:rsidRPr="006B5D4A">
              <w:t>24.02.2025 - 28.02.2025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6D52FC" w14:textId="7626F3FF" w:rsidR="005E3EC1" w:rsidRPr="006B5D4A" w:rsidRDefault="005E3EC1" w:rsidP="006B5D4A">
            <w:r w:rsidRPr="006B5D4A">
              <w:t>Прием документов на аттестацию педагогов.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156895" w14:textId="19B109C9" w:rsidR="005E3EC1" w:rsidRPr="006B5D4A" w:rsidRDefault="005E3EC1" w:rsidP="006B5D4A">
            <w:r w:rsidRPr="006B5D4A">
              <w:t>МБОУ ДО "ЦДЮТ" (</w:t>
            </w:r>
            <w:proofErr w:type="spellStart"/>
            <w:r w:rsidRPr="006B5D4A">
              <w:t>каб</w:t>
            </w:r>
            <w:proofErr w:type="spellEnd"/>
            <w:r w:rsidRPr="006B5D4A">
              <w:t>. № 5, Костикова А.Н.)</w:t>
            </w:r>
          </w:p>
        </w:tc>
      </w:tr>
      <w:tr w:rsidR="005E3EC1" w:rsidRPr="006B5D4A" w14:paraId="1A06A413" w14:textId="77777777" w:rsidTr="006B5D4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67CB91" w14:textId="77777777" w:rsidR="005E3EC1" w:rsidRPr="006B5D4A" w:rsidRDefault="005E3EC1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F93E62" w14:textId="340C14C8" w:rsidR="005E3EC1" w:rsidRPr="006B5D4A" w:rsidRDefault="005E3EC1" w:rsidP="006B5D4A">
            <w:pPr>
              <w:jc w:val="center"/>
            </w:pPr>
            <w:r w:rsidRPr="006B5D4A">
              <w:t>До 25.02.2025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DB2518" w14:textId="760C792A" w:rsidR="005E3EC1" w:rsidRPr="006B5D4A" w:rsidRDefault="005E3EC1" w:rsidP="006B5D4A">
            <w:r w:rsidRPr="006B5D4A">
              <w:t>Заявки и работы на МЭ конкурса "Шаг в науку"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2AEE59" w14:textId="2D9E5A95" w:rsidR="005E3EC1" w:rsidRPr="006B5D4A" w:rsidRDefault="005E3EC1" w:rsidP="006B5D4A">
            <w:r w:rsidRPr="006B5D4A">
              <w:t>на адрес эл. почты mancdut@gmail.com</w:t>
            </w:r>
          </w:p>
        </w:tc>
      </w:tr>
      <w:tr w:rsidR="005E3EC1" w:rsidRPr="006B5D4A" w14:paraId="3D72553C" w14:textId="77777777" w:rsidTr="006B5D4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913794" w14:textId="77777777" w:rsidR="005E3EC1" w:rsidRPr="006B5D4A" w:rsidRDefault="005E3EC1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0DF292" w14:textId="4632874B" w:rsidR="005E3EC1" w:rsidRPr="006B5D4A" w:rsidRDefault="005E3EC1" w:rsidP="006B5D4A">
            <w:pPr>
              <w:jc w:val="center"/>
            </w:pPr>
            <w:r>
              <w:t>25.02.2025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1FA1A9" w14:textId="6FEE40F5" w:rsidR="005E3EC1" w:rsidRPr="006B5D4A" w:rsidRDefault="005E3EC1" w:rsidP="006B5D4A">
            <w:r w:rsidRPr="006B5D4A">
              <w:t>ТВ по информатике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8982F9" w14:textId="3F2A3846" w:rsidR="005E3EC1" w:rsidRPr="006B5D4A" w:rsidRDefault="005E3EC1" w:rsidP="006B5D4A">
            <w:r w:rsidRPr="006B5D4A">
              <w:t xml:space="preserve">МБОУ "Перовская школа--гимназия им. Г. А. </w:t>
            </w:r>
            <w:proofErr w:type="spellStart"/>
            <w:r w:rsidRPr="006B5D4A">
              <w:t>Хачирашвили</w:t>
            </w:r>
            <w:proofErr w:type="spellEnd"/>
            <w:r w:rsidRPr="006B5D4A">
              <w:t>"</w:t>
            </w:r>
          </w:p>
        </w:tc>
      </w:tr>
      <w:tr w:rsidR="006B5D4A" w:rsidRPr="006B5D4A" w14:paraId="718EAE3E" w14:textId="77777777" w:rsidTr="00622984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D51C3C" w14:textId="18A38072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90357" w14:textId="77777777" w:rsidR="006B5D4A" w:rsidRPr="006B5D4A" w:rsidRDefault="006B5D4A" w:rsidP="006B5D4A">
            <w:pPr>
              <w:jc w:val="center"/>
            </w:pPr>
            <w:r w:rsidRPr="006B5D4A">
              <w:t>25.02.2025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1E1DF" w14:textId="77777777" w:rsidR="006B5D4A" w:rsidRPr="006B5D4A" w:rsidRDefault="006B5D4A" w:rsidP="006B5D4A">
            <w:r w:rsidRPr="006B5D4A">
              <w:t xml:space="preserve">Муниципальный конкурс литературного перевода «TIME </w:t>
            </w:r>
            <w:proofErr w:type="spellStart"/>
            <w:r w:rsidRPr="006B5D4A">
              <w:t>to</w:t>
            </w:r>
            <w:proofErr w:type="spellEnd"/>
            <w:r w:rsidRPr="006B5D4A">
              <w:t xml:space="preserve"> RHYME»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2E382" w14:textId="77777777" w:rsidR="006B5D4A" w:rsidRPr="006B5D4A" w:rsidRDefault="006B5D4A" w:rsidP="006B5D4A">
            <w:r w:rsidRPr="006B5D4A">
              <w:t xml:space="preserve">МБОУ ДО "ЦДЮТ", на почту oxy_the_little@mail.ru </w:t>
            </w:r>
          </w:p>
        </w:tc>
      </w:tr>
      <w:tr w:rsidR="005E3EC1" w:rsidRPr="006B5D4A" w14:paraId="6DC4011A" w14:textId="77777777" w:rsidTr="00622984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2E5B12" w14:textId="77777777" w:rsidR="005E3EC1" w:rsidRPr="006B5D4A" w:rsidRDefault="005E3EC1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688B58" w14:textId="37E51751" w:rsidR="005E3EC1" w:rsidRPr="006B5D4A" w:rsidRDefault="005E3EC1" w:rsidP="006B5D4A">
            <w:pPr>
              <w:jc w:val="center"/>
            </w:pPr>
            <w:r w:rsidRPr="006B5D4A">
              <w:t>25.02.2025 - 04.03.2025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B68596" w14:textId="7A437485" w:rsidR="005E3EC1" w:rsidRPr="006B5D4A" w:rsidRDefault="005E3EC1" w:rsidP="006B5D4A">
            <w:r w:rsidRPr="006B5D4A">
              <w:t>Неделя Функциональной грамотности в 6 классах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2FA46E" w14:textId="6F0E7A05" w:rsidR="005E3EC1" w:rsidRPr="006B5D4A" w:rsidRDefault="005E3EC1" w:rsidP="006B5D4A">
            <w:r w:rsidRPr="005E3EC1">
              <w:t>МБОУ</w:t>
            </w:r>
          </w:p>
        </w:tc>
      </w:tr>
      <w:tr w:rsidR="006B5D4A" w:rsidRPr="006B5D4A" w14:paraId="11D96D51" w14:textId="77777777" w:rsidTr="00622984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27E84D" w14:textId="53834F42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7BC4C" w14:textId="77777777" w:rsidR="006B5D4A" w:rsidRPr="00245A5C" w:rsidRDefault="006B5D4A" w:rsidP="006B5D4A">
            <w:pPr>
              <w:jc w:val="center"/>
              <w:rPr>
                <w:b/>
                <w:bCs/>
              </w:rPr>
            </w:pPr>
            <w:r w:rsidRPr="00245A5C">
              <w:rPr>
                <w:b/>
                <w:bCs/>
              </w:rPr>
              <w:t>26.02.2025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F7FDB" w14:textId="77777777" w:rsidR="006B5D4A" w:rsidRPr="00245A5C" w:rsidRDefault="006B5D4A" w:rsidP="006B5D4A">
            <w:pPr>
              <w:rPr>
                <w:b/>
                <w:bCs/>
              </w:rPr>
            </w:pPr>
            <w:r w:rsidRPr="00245A5C">
              <w:rPr>
                <w:b/>
                <w:bCs/>
              </w:rPr>
              <w:t>Инструктивно-методическое совещание ЗДУВР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8E301" w14:textId="77777777" w:rsidR="006B5D4A" w:rsidRPr="006B5D4A" w:rsidRDefault="006B5D4A" w:rsidP="006B5D4A">
            <w:r w:rsidRPr="006B5D4A">
              <w:t>МБОУ "</w:t>
            </w:r>
            <w:proofErr w:type="spellStart"/>
            <w:r w:rsidRPr="006B5D4A">
              <w:t>Мирновская</w:t>
            </w:r>
            <w:proofErr w:type="spellEnd"/>
            <w:r w:rsidRPr="006B5D4A">
              <w:t xml:space="preserve"> школа №2"</w:t>
            </w:r>
          </w:p>
        </w:tc>
      </w:tr>
      <w:tr w:rsidR="006B5D4A" w:rsidRPr="006B5D4A" w14:paraId="7BD7007E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4368A2" w14:textId="6F847981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1EF22" w14:textId="77777777" w:rsidR="006B5D4A" w:rsidRPr="006B5D4A" w:rsidRDefault="006B5D4A" w:rsidP="006B5D4A">
            <w:pPr>
              <w:jc w:val="center"/>
            </w:pPr>
            <w:r w:rsidRPr="006B5D4A">
              <w:t>26.02.2025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FD4DB" w14:textId="77777777" w:rsidR="006B5D4A" w:rsidRPr="00245A5C" w:rsidRDefault="006B5D4A" w:rsidP="006B5D4A">
            <w:pPr>
              <w:rPr>
                <w:b/>
                <w:bCs/>
              </w:rPr>
            </w:pPr>
            <w:r w:rsidRPr="00245A5C">
              <w:rPr>
                <w:b/>
                <w:bCs/>
              </w:rPr>
              <w:t>Заседание ТПМПК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57F72" w14:textId="77777777" w:rsidR="006B5D4A" w:rsidRPr="00245A5C" w:rsidRDefault="006B5D4A" w:rsidP="006B5D4A">
            <w:pPr>
              <w:rPr>
                <w:b/>
                <w:bCs/>
              </w:rPr>
            </w:pPr>
            <w:r w:rsidRPr="00245A5C">
              <w:rPr>
                <w:b/>
                <w:bCs/>
              </w:rPr>
              <w:t>МБОУ "Гвардейская школа-гимназия№2" (по предварительной записи)</w:t>
            </w:r>
          </w:p>
        </w:tc>
      </w:tr>
      <w:tr w:rsidR="005E3EC1" w:rsidRPr="006B5D4A" w14:paraId="5BD578BF" w14:textId="77777777" w:rsidTr="006B5D4A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C70898" w14:textId="77777777" w:rsidR="005E3EC1" w:rsidRPr="006B5D4A" w:rsidRDefault="005E3EC1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A1907A" w14:textId="52936FD0" w:rsidR="005E3EC1" w:rsidRPr="006B5D4A" w:rsidRDefault="005E3EC1" w:rsidP="006B5D4A">
            <w:pPr>
              <w:jc w:val="center"/>
            </w:pPr>
            <w:r w:rsidRPr="006B5D4A">
              <w:t>26.02.2025 - 27.02.2025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306978" w14:textId="25350D01" w:rsidR="005E3EC1" w:rsidRPr="006B5D4A" w:rsidRDefault="005E3EC1" w:rsidP="006B5D4A">
            <w:r w:rsidRPr="005E3EC1">
              <w:t xml:space="preserve">Региональный этап </w:t>
            </w:r>
            <w:proofErr w:type="spellStart"/>
            <w:r w:rsidRPr="005E3EC1">
              <w:t>ВсОШ</w:t>
            </w:r>
            <w:proofErr w:type="spellEnd"/>
            <w:r w:rsidRPr="005E3EC1">
              <w:t xml:space="preserve"> по ОБЗР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4AEF92" w14:textId="463CE99C" w:rsidR="005E3EC1" w:rsidRPr="006B5D4A" w:rsidRDefault="005E3EC1" w:rsidP="006B5D4A">
            <w:r w:rsidRPr="005E3EC1">
              <w:t xml:space="preserve">СОШ № 15 </w:t>
            </w:r>
            <w:proofErr w:type="spellStart"/>
            <w:r w:rsidRPr="005E3EC1">
              <w:t>г.Симферополь</w:t>
            </w:r>
            <w:proofErr w:type="spellEnd"/>
            <w:r w:rsidRPr="005E3EC1">
              <w:t xml:space="preserve"> (по приказу)</w:t>
            </w:r>
          </w:p>
        </w:tc>
      </w:tr>
      <w:tr w:rsidR="006B5D4A" w:rsidRPr="006B5D4A" w14:paraId="5E206EDA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3AD7F1" w14:textId="48364498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AD6E6" w14:textId="77777777" w:rsidR="006B5D4A" w:rsidRPr="006B5D4A" w:rsidRDefault="006B5D4A" w:rsidP="006B5D4A">
            <w:pPr>
              <w:jc w:val="center"/>
            </w:pPr>
            <w:r w:rsidRPr="006B5D4A">
              <w:t>27.02 2025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2FEB0" w14:textId="77777777" w:rsidR="006B5D4A" w:rsidRPr="006B5D4A" w:rsidRDefault="006B5D4A" w:rsidP="006B5D4A">
            <w:r w:rsidRPr="006B5D4A">
              <w:t>Районное методическое объединение (РМО) учителей географии (мастер-класс)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17B36" w14:textId="77777777" w:rsidR="006B5D4A" w:rsidRPr="006B5D4A" w:rsidRDefault="006B5D4A" w:rsidP="006B5D4A">
            <w:r w:rsidRPr="006B5D4A">
              <w:t>МБОУ "Гвардейская школа № 1",в 10-00</w:t>
            </w:r>
          </w:p>
        </w:tc>
      </w:tr>
      <w:tr w:rsidR="006B5D4A" w:rsidRPr="006B5D4A" w14:paraId="037B6943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498FCB" w14:textId="64F26970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E161F" w14:textId="77777777" w:rsidR="006B5D4A" w:rsidRPr="006B5D4A" w:rsidRDefault="006B5D4A" w:rsidP="006B5D4A">
            <w:pPr>
              <w:jc w:val="center"/>
            </w:pPr>
            <w:r w:rsidRPr="006B5D4A">
              <w:t>27.02.2025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35FA7" w14:textId="2C979DE6" w:rsidR="006B5D4A" w:rsidRPr="006B5D4A" w:rsidRDefault="006B5D4A" w:rsidP="006B5D4A">
            <w:r w:rsidRPr="006B5D4A">
              <w:t>Репетиция "Кад</w:t>
            </w:r>
            <w:r w:rsidR="00245A5C">
              <w:t>е</w:t>
            </w:r>
            <w:r w:rsidRPr="006B5D4A">
              <w:t>тский бал"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972F1" w14:textId="77777777" w:rsidR="006B5D4A" w:rsidRPr="006B5D4A" w:rsidRDefault="006B5D4A" w:rsidP="006B5D4A">
            <w:r w:rsidRPr="006B5D4A">
              <w:t>МБОУ "</w:t>
            </w:r>
            <w:proofErr w:type="spellStart"/>
            <w:r w:rsidRPr="006B5D4A">
              <w:t>Трехпрудненская</w:t>
            </w:r>
            <w:proofErr w:type="spellEnd"/>
            <w:r w:rsidRPr="006B5D4A">
              <w:t xml:space="preserve"> школа-гимназия им. К.Д. Ушинского" Начало в 10-00</w:t>
            </w:r>
          </w:p>
        </w:tc>
      </w:tr>
      <w:tr w:rsidR="006B5D4A" w:rsidRPr="006B5D4A" w14:paraId="7616F0BC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30D762" w14:textId="42C3CEF2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371CA" w14:textId="77777777" w:rsidR="006B5D4A" w:rsidRPr="006B5D4A" w:rsidRDefault="006B5D4A" w:rsidP="006B5D4A">
            <w:pPr>
              <w:jc w:val="center"/>
            </w:pPr>
            <w:r w:rsidRPr="006B5D4A">
              <w:t>27.02.2025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12C25" w14:textId="77777777" w:rsidR="006B5D4A" w:rsidRPr="006B5D4A" w:rsidRDefault="006B5D4A" w:rsidP="006B5D4A">
            <w:r w:rsidRPr="006B5D4A">
              <w:t>Школа молодого педагога-психолога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77883" w14:textId="77777777" w:rsidR="006B5D4A" w:rsidRPr="006B5D4A" w:rsidRDefault="006B5D4A" w:rsidP="006B5D4A">
            <w:r w:rsidRPr="006B5D4A">
              <w:t>МБОУ "Родниковская школа-гимназия"</w:t>
            </w:r>
          </w:p>
        </w:tc>
      </w:tr>
      <w:tr w:rsidR="006B5D4A" w:rsidRPr="006B5D4A" w14:paraId="581B085C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1E5082" w14:textId="6CE6EAE9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380F0" w14:textId="77777777" w:rsidR="006B5D4A" w:rsidRPr="006B5D4A" w:rsidRDefault="006B5D4A" w:rsidP="006B5D4A">
            <w:pPr>
              <w:jc w:val="center"/>
            </w:pPr>
            <w:r w:rsidRPr="006B5D4A">
              <w:t>28.02.2025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65EBD" w14:textId="77777777" w:rsidR="006B5D4A" w:rsidRPr="006B5D4A" w:rsidRDefault="006B5D4A" w:rsidP="006B5D4A">
            <w:r w:rsidRPr="006B5D4A">
              <w:t>Заседание ТПМПК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D538D" w14:textId="77777777" w:rsidR="006B5D4A" w:rsidRPr="006B5D4A" w:rsidRDefault="006B5D4A" w:rsidP="006B5D4A">
            <w:r w:rsidRPr="006B5D4A">
              <w:t>МБОУ "</w:t>
            </w:r>
            <w:proofErr w:type="spellStart"/>
            <w:r w:rsidRPr="006B5D4A">
              <w:t>Мазанская</w:t>
            </w:r>
            <w:proofErr w:type="spellEnd"/>
            <w:r w:rsidRPr="006B5D4A">
              <w:t xml:space="preserve"> школа" (по предварительной записи)</w:t>
            </w:r>
          </w:p>
        </w:tc>
      </w:tr>
      <w:tr w:rsidR="006B5D4A" w:rsidRPr="006B5D4A" w14:paraId="115A98E9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1C9DD8" w14:textId="71CED40B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03AF1" w14:textId="77777777" w:rsidR="006B5D4A" w:rsidRPr="006B5D4A" w:rsidRDefault="006B5D4A" w:rsidP="006B5D4A">
            <w:pPr>
              <w:jc w:val="center"/>
            </w:pPr>
            <w:r w:rsidRPr="006B5D4A">
              <w:t>28.02.2025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1F05E" w14:textId="77777777" w:rsidR="006B5D4A" w:rsidRPr="006B5D4A" w:rsidRDefault="006B5D4A" w:rsidP="006B5D4A">
            <w:r w:rsidRPr="006B5D4A">
              <w:t>ТВ (аттестация и курсы)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EFE31" w14:textId="77777777" w:rsidR="006B5D4A" w:rsidRPr="006B5D4A" w:rsidRDefault="006B5D4A" w:rsidP="006B5D4A">
            <w:r w:rsidRPr="006B5D4A">
              <w:t>МБОУ "Гвардейская школа - гимназия № 2"</w:t>
            </w:r>
          </w:p>
        </w:tc>
      </w:tr>
      <w:tr w:rsidR="006B5D4A" w:rsidRPr="006B5D4A" w14:paraId="1CC047B4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0F3BD7" w14:textId="26A99D50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783B7" w14:textId="77777777" w:rsidR="006B5D4A" w:rsidRPr="006B5D4A" w:rsidRDefault="006B5D4A" w:rsidP="006B5D4A">
            <w:pPr>
              <w:jc w:val="center"/>
            </w:pPr>
            <w:r w:rsidRPr="006B5D4A">
              <w:t>28.02.2025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4F0CD" w14:textId="77777777" w:rsidR="006B5D4A" w:rsidRPr="006B5D4A" w:rsidRDefault="006B5D4A" w:rsidP="006B5D4A">
            <w:r w:rsidRPr="006B5D4A">
              <w:t>Мастер-класс для учителей крымскотатарского языка и литературы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6C2E9" w14:textId="77777777" w:rsidR="006B5D4A" w:rsidRPr="006B5D4A" w:rsidRDefault="006B5D4A" w:rsidP="006B5D4A">
            <w:r w:rsidRPr="006B5D4A">
              <w:t xml:space="preserve">МБОУ "Добровская школа -гимназия </w:t>
            </w:r>
            <w:proofErr w:type="spellStart"/>
            <w:r w:rsidRPr="006B5D4A">
              <w:t>им.Я.М.Слонимского</w:t>
            </w:r>
            <w:proofErr w:type="spellEnd"/>
            <w:r w:rsidRPr="006B5D4A">
              <w:t>"</w:t>
            </w:r>
          </w:p>
        </w:tc>
      </w:tr>
      <w:tr w:rsidR="006B5D4A" w:rsidRPr="006B5D4A" w14:paraId="73E4B207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8B7CF7" w14:textId="5404CE84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5C886" w14:textId="77777777" w:rsidR="006B5D4A" w:rsidRPr="006B5D4A" w:rsidRDefault="006B5D4A" w:rsidP="006B5D4A">
            <w:pPr>
              <w:jc w:val="center"/>
            </w:pPr>
            <w:r w:rsidRPr="006B5D4A">
              <w:t>28.02.2025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AB0BE" w14:textId="77777777" w:rsidR="006B5D4A" w:rsidRPr="006B5D4A" w:rsidRDefault="006B5D4A" w:rsidP="006B5D4A">
            <w:r w:rsidRPr="006B5D4A">
              <w:t>Очный этап (защита) муниципального этапа республиканского конкурса "Первооткрыватель" (1-4 классы)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B50B9" w14:textId="77777777" w:rsidR="006B5D4A" w:rsidRPr="006B5D4A" w:rsidRDefault="006B5D4A" w:rsidP="006B5D4A">
            <w:r w:rsidRPr="006B5D4A">
              <w:t>10.00 МБОУ "</w:t>
            </w:r>
            <w:proofErr w:type="spellStart"/>
            <w:r w:rsidRPr="006B5D4A">
              <w:t>Мирновская</w:t>
            </w:r>
            <w:proofErr w:type="spellEnd"/>
            <w:r w:rsidRPr="006B5D4A">
              <w:t xml:space="preserve"> школа №2"</w:t>
            </w:r>
          </w:p>
        </w:tc>
      </w:tr>
      <w:tr w:rsidR="006B5D4A" w:rsidRPr="006B5D4A" w14:paraId="04689CD0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8EBB2B" w14:textId="57739098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F2794" w14:textId="77777777" w:rsidR="006B5D4A" w:rsidRPr="006B5D4A" w:rsidRDefault="006B5D4A" w:rsidP="006B5D4A">
            <w:pPr>
              <w:jc w:val="center"/>
            </w:pPr>
            <w:r w:rsidRPr="006B5D4A">
              <w:t>28.02.2025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E3321" w14:textId="77777777" w:rsidR="006B5D4A" w:rsidRPr="006B5D4A" w:rsidRDefault="006B5D4A" w:rsidP="006B5D4A">
            <w:r w:rsidRPr="006B5D4A">
              <w:t>ТВ (воспитательная работа)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C5513" w14:textId="77777777" w:rsidR="006B5D4A" w:rsidRPr="006B5D4A" w:rsidRDefault="006B5D4A" w:rsidP="006B5D4A">
            <w:r w:rsidRPr="006B5D4A">
              <w:t>МБОУ "</w:t>
            </w:r>
            <w:proofErr w:type="spellStart"/>
            <w:r w:rsidRPr="006B5D4A">
              <w:t>Перевальненская</w:t>
            </w:r>
            <w:proofErr w:type="spellEnd"/>
            <w:r w:rsidRPr="006B5D4A">
              <w:t xml:space="preserve"> школа им. Ф.И. Федоренко"</w:t>
            </w:r>
          </w:p>
        </w:tc>
      </w:tr>
      <w:tr w:rsidR="006B5D4A" w:rsidRPr="006B5D4A" w14:paraId="2025E396" w14:textId="77777777" w:rsidTr="00B15C33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15"/>
        </w:trPr>
        <w:tc>
          <w:tcPr>
            <w:tcW w:w="7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54820C" w14:textId="077EED9D" w:rsidR="006B5D4A" w:rsidRPr="006B5D4A" w:rsidRDefault="006B5D4A" w:rsidP="00B15C33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DDFD4" w14:textId="77777777" w:rsidR="006B5D4A" w:rsidRPr="00245A5C" w:rsidRDefault="006B5D4A" w:rsidP="006B5D4A">
            <w:pPr>
              <w:jc w:val="center"/>
              <w:rPr>
                <w:b/>
                <w:bCs/>
              </w:rPr>
            </w:pPr>
            <w:r w:rsidRPr="00245A5C">
              <w:rPr>
                <w:b/>
                <w:bCs/>
              </w:rPr>
              <w:t>28.02.2025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076D8" w14:textId="77777777" w:rsidR="006B5D4A" w:rsidRPr="00245A5C" w:rsidRDefault="006B5D4A" w:rsidP="006B5D4A">
            <w:pPr>
              <w:rPr>
                <w:b/>
                <w:bCs/>
              </w:rPr>
            </w:pPr>
            <w:r w:rsidRPr="00245A5C">
              <w:rPr>
                <w:b/>
                <w:bCs/>
              </w:rPr>
              <w:t>"Кадетский бал"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C2A77" w14:textId="77777777" w:rsidR="006B5D4A" w:rsidRPr="00245A5C" w:rsidRDefault="006B5D4A" w:rsidP="006B5D4A">
            <w:pPr>
              <w:rPr>
                <w:b/>
                <w:bCs/>
              </w:rPr>
            </w:pPr>
            <w:r w:rsidRPr="00245A5C">
              <w:rPr>
                <w:b/>
                <w:bCs/>
              </w:rPr>
              <w:t>МБОУ "</w:t>
            </w:r>
            <w:proofErr w:type="spellStart"/>
            <w:r w:rsidRPr="00245A5C">
              <w:rPr>
                <w:b/>
                <w:bCs/>
              </w:rPr>
              <w:t>Трехпрудненская</w:t>
            </w:r>
            <w:proofErr w:type="spellEnd"/>
            <w:r w:rsidRPr="00245A5C">
              <w:rPr>
                <w:b/>
                <w:bCs/>
              </w:rPr>
              <w:t xml:space="preserve"> школа-гимназия им. К.Д. Ушинского" Начало в 10-00</w:t>
            </w:r>
          </w:p>
        </w:tc>
      </w:tr>
    </w:tbl>
    <w:p w14:paraId="3753C1BE" w14:textId="77777777" w:rsidR="009A4F36" w:rsidRDefault="009A4F36" w:rsidP="00D267BB">
      <w:pPr>
        <w:rPr>
          <w:b/>
          <w:bCs/>
          <w:sz w:val="48"/>
          <w:szCs w:val="48"/>
        </w:rPr>
      </w:pPr>
    </w:p>
    <w:sectPr w:rsidR="009A4F36" w:rsidSect="006B5D4A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134"/>
    <w:multiLevelType w:val="hybridMultilevel"/>
    <w:tmpl w:val="233E7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2EBA"/>
    <w:multiLevelType w:val="multilevel"/>
    <w:tmpl w:val="8BA25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50173A1"/>
    <w:multiLevelType w:val="hybridMultilevel"/>
    <w:tmpl w:val="64DA5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E4A62"/>
    <w:multiLevelType w:val="hybridMultilevel"/>
    <w:tmpl w:val="BD30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957904">
    <w:abstractNumId w:val="3"/>
  </w:num>
  <w:num w:numId="2" w16cid:durableId="1633443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4252790">
    <w:abstractNumId w:val="1"/>
  </w:num>
  <w:num w:numId="4" w16cid:durableId="590163536">
    <w:abstractNumId w:val="1"/>
    <w:lvlOverride w:ilvl="0">
      <w:startOverride w:val="1"/>
    </w:lvlOverride>
  </w:num>
  <w:num w:numId="5" w16cid:durableId="1376852800">
    <w:abstractNumId w:val="4"/>
  </w:num>
  <w:num w:numId="6" w16cid:durableId="1896819932">
    <w:abstractNumId w:val="0"/>
  </w:num>
  <w:num w:numId="7" w16cid:durableId="151534006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F2"/>
    <w:rsid w:val="0000036C"/>
    <w:rsid w:val="000003FA"/>
    <w:rsid w:val="00002CC9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35A3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81F"/>
    <w:rsid w:val="00054195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4FD6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3D03"/>
    <w:rsid w:val="000A6982"/>
    <w:rsid w:val="000A6ED9"/>
    <w:rsid w:val="000A7019"/>
    <w:rsid w:val="000A7C7C"/>
    <w:rsid w:val="000B049F"/>
    <w:rsid w:val="000B2442"/>
    <w:rsid w:val="000B2D95"/>
    <w:rsid w:val="000B3D20"/>
    <w:rsid w:val="000B4EDE"/>
    <w:rsid w:val="000B4FDA"/>
    <w:rsid w:val="000B6D3F"/>
    <w:rsid w:val="000C0573"/>
    <w:rsid w:val="000C121E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4E2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4FBF"/>
    <w:rsid w:val="0011682E"/>
    <w:rsid w:val="00116A53"/>
    <w:rsid w:val="0011734D"/>
    <w:rsid w:val="00121EC8"/>
    <w:rsid w:val="001230B7"/>
    <w:rsid w:val="001242CF"/>
    <w:rsid w:val="00124E77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0188"/>
    <w:rsid w:val="00151E07"/>
    <w:rsid w:val="00152629"/>
    <w:rsid w:val="001526C2"/>
    <w:rsid w:val="001561DB"/>
    <w:rsid w:val="0015778D"/>
    <w:rsid w:val="00161233"/>
    <w:rsid w:val="001612A7"/>
    <w:rsid w:val="0016255C"/>
    <w:rsid w:val="00162872"/>
    <w:rsid w:val="00164FA4"/>
    <w:rsid w:val="00166739"/>
    <w:rsid w:val="00167B92"/>
    <w:rsid w:val="00167D30"/>
    <w:rsid w:val="00172A5C"/>
    <w:rsid w:val="001732B2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1BF4"/>
    <w:rsid w:val="00193F43"/>
    <w:rsid w:val="001950F0"/>
    <w:rsid w:val="0019530E"/>
    <w:rsid w:val="00195B75"/>
    <w:rsid w:val="001A282E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B682E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29F4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3DB"/>
    <w:rsid w:val="002055FA"/>
    <w:rsid w:val="0020657A"/>
    <w:rsid w:val="002100AA"/>
    <w:rsid w:val="00211C26"/>
    <w:rsid w:val="00215EA5"/>
    <w:rsid w:val="00215F8E"/>
    <w:rsid w:val="00215FA2"/>
    <w:rsid w:val="002160E1"/>
    <w:rsid w:val="00216B64"/>
    <w:rsid w:val="002174F8"/>
    <w:rsid w:val="00217C44"/>
    <w:rsid w:val="00217F47"/>
    <w:rsid w:val="00221075"/>
    <w:rsid w:val="00221116"/>
    <w:rsid w:val="0022134D"/>
    <w:rsid w:val="0022181D"/>
    <w:rsid w:val="00224826"/>
    <w:rsid w:val="002253AF"/>
    <w:rsid w:val="002255C2"/>
    <w:rsid w:val="002258E7"/>
    <w:rsid w:val="00225E35"/>
    <w:rsid w:val="00230793"/>
    <w:rsid w:val="002308A7"/>
    <w:rsid w:val="00230E70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A5C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2CD8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63D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44A5"/>
    <w:rsid w:val="00324FCB"/>
    <w:rsid w:val="003253C1"/>
    <w:rsid w:val="003261FF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112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0933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398"/>
    <w:rsid w:val="003F4D27"/>
    <w:rsid w:val="003F5532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72E"/>
    <w:rsid w:val="00416E08"/>
    <w:rsid w:val="00417396"/>
    <w:rsid w:val="00420CBA"/>
    <w:rsid w:val="00422775"/>
    <w:rsid w:val="0042290C"/>
    <w:rsid w:val="00425731"/>
    <w:rsid w:val="00425E44"/>
    <w:rsid w:val="00426632"/>
    <w:rsid w:val="00426FFD"/>
    <w:rsid w:val="00431525"/>
    <w:rsid w:val="00431AB6"/>
    <w:rsid w:val="00431C3E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301"/>
    <w:rsid w:val="00441CFB"/>
    <w:rsid w:val="00442F57"/>
    <w:rsid w:val="0044302A"/>
    <w:rsid w:val="004460AD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0950"/>
    <w:rsid w:val="00473629"/>
    <w:rsid w:val="0047394B"/>
    <w:rsid w:val="00475CB3"/>
    <w:rsid w:val="00483E66"/>
    <w:rsid w:val="0048402B"/>
    <w:rsid w:val="0048741A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2A06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070"/>
    <w:rsid w:val="004F173A"/>
    <w:rsid w:val="004F1B06"/>
    <w:rsid w:val="004F1C00"/>
    <w:rsid w:val="004F1CA9"/>
    <w:rsid w:val="004F207A"/>
    <w:rsid w:val="004F6123"/>
    <w:rsid w:val="004F725D"/>
    <w:rsid w:val="004F7CB6"/>
    <w:rsid w:val="00500A74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17311"/>
    <w:rsid w:val="00521785"/>
    <w:rsid w:val="00521EEA"/>
    <w:rsid w:val="00523200"/>
    <w:rsid w:val="005253F5"/>
    <w:rsid w:val="00527B4C"/>
    <w:rsid w:val="005302A1"/>
    <w:rsid w:val="00534A37"/>
    <w:rsid w:val="00536BF1"/>
    <w:rsid w:val="00537E36"/>
    <w:rsid w:val="005401F7"/>
    <w:rsid w:val="005444A9"/>
    <w:rsid w:val="00544B3B"/>
    <w:rsid w:val="0054658F"/>
    <w:rsid w:val="00550B33"/>
    <w:rsid w:val="005526D4"/>
    <w:rsid w:val="0055389B"/>
    <w:rsid w:val="00553B96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2643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23A8"/>
    <w:rsid w:val="005C41FC"/>
    <w:rsid w:val="005C5E62"/>
    <w:rsid w:val="005C66EC"/>
    <w:rsid w:val="005C6AAD"/>
    <w:rsid w:val="005C7AEC"/>
    <w:rsid w:val="005D145A"/>
    <w:rsid w:val="005D178B"/>
    <w:rsid w:val="005D7FB0"/>
    <w:rsid w:val="005E016E"/>
    <w:rsid w:val="005E0D7F"/>
    <w:rsid w:val="005E1BDC"/>
    <w:rsid w:val="005E2119"/>
    <w:rsid w:val="005E2AC9"/>
    <w:rsid w:val="005E2EB6"/>
    <w:rsid w:val="005E35F5"/>
    <w:rsid w:val="005E3C02"/>
    <w:rsid w:val="005E3D78"/>
    <w:rsid w:val="005E3EC1"/>
    <w:rsid w:val="005E43A0"/>
    <w:rsid w:val="005E4738"/>
    <w:rsid w:val="005E4FD2"/>
    <w:rsid w:val="005E5753"/>
    <w:rsid w:val="005E5D60"/>
    <w:rsid w:val="005E634A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2984"/>
    <w:rsid w:val="006230F8"/>
    <w:rsid w:val="006232AD"/>
    <w:rsid w:val="0062359F"/>
    <w:rsid w:val="00624232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D44"/>
    <w:rsid w:val="00635EFC"/>
    <w:rsid w:val="00636340"/>
    <w:rsid w:val="00636CAD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2"/>
    <w:rsid w:val="00653D55"/>
    <w:rsid w:val="006544D8"/>
    <w:rsid w:val="006545DC"/>
    <w:rsid w:val="00654EFA"/>
    <w:rsid w:val="006551C0"/>
    <w:rsid w:val="006563CB"/>
    <w:rsid w:val="00656C70"/>
    <w:rsid w:val="00663DFB"/>
    <w:rsid w:val="00664068"/>
    <w:rsid w:val="00665522"/>
    <w:rsid w:val="00666962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1EAA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19"/>
    <w:rsid w:val="006B1DCF"/>
    <w:rsid w:val="006B594C"/>
    <w:rsid w:val="006B5D4A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F0582"/>
    <w:rsid w:val="006F1BCF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3DF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4600"/>
    <w:rsid w:val="007446D1"/>
    <w:rsid w:val="0074636D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60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2EDA"/>
    <w:rsid w:val="007931BD"/>
    <w:rsid w:val="007937A4"/>
    <w:rsid w:val="007953F8"/>
    <w:rsid w:val="00796BB7"/>
    <w:rsid w:val="00797829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D7B6A"/>
    <w:rsid w:val="007E0167"/>
    <w:rsid w:val="007E0F68"/>
    <w:rsid w:val="007E180C"/>
    <w:rsid w:val="007E1CFF"/>
    <w:rsid w:val="007E2445"/>
    <w:rsid w:val="007E26BA"/>
    <w:rsid w:val="007E35D7"/>
    <w:rsid w:val="007E6B9A"/>
    <w:rsid w:val="007E7A5A"/>
    <w:rsid w:val="007F05C2"/>
    <w:rsid w:val="007F2298"/>
    <w:rsid w:val="007F37D2"/>
    <w:rsid w:val="007F3CBD"/>
    <w:rsid w:val="007F4236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6B4C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1FAE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6A95"/>
    <w:rsid w:val="008B7265"/>
    <w:rsid w:val="008B7637"/>
    <w:rsid w:val="008C0BA7"/>
    <w:rsid w:val="008C154B"/>
    <w:rsid w:val="008C1BF5"/>
    <w:rsid w:val="008C54FC"/>
    <w:rsid w:val="008C5B5F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266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24F6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1BE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BA8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365"/>
    <w:rsid w:val="00973E7A"/>
    <w:rsid w:val="00974ADF"/>
    <w:rsid w:val="00975D19"/>
    <w:rsid w:val="009776EC"/>
    <w:rsid w:val="00977A90"/>
    <w:rsid w:val="009802E7"/>
    <w:rsid w:val="00980E9F"/>
    <w:rsid w:val="0098108F"/>
    <w:rsid w:val="009822B4"/>
    <w:rsid w:val="0098561E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4F36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3D9F"/>
    <w:rsid w:val="009D5C85"/>
    <w:rsid w:val="009D6F32"/>
    <w:rsid w:val="009D7E32"/>
    <w:rsid w:val="009E1991"/>
    <w:rsid w:val="009E29D0"/>
    <w:rsid w:val="009E4521"/>
    <w:rsid w:val="009E5DBD"/>
    <w:rsid w:val="009F02D2"/>
    <w:rsid w:val="009F0BF1"/>
    <w:rsid w:val="009F101F"/>
    <w:rsid w:val="009F1555"/>
    <w:rsid w:val="009F1D54"/>
    <w:rsid w:val="009F2EC5"/>
    <w:rsid w:val="009F312E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3743E"/>
    <w:rsid w:val="00A41769"/>
    <w:rsid w:val="00A41CAA"/>
    <w:rsid w:val="00A42681"/>
    <w:rsid w:val="00A448CA"/>
    <w:rsid w:val="00A45C3D"/>
    <w:rsid w:val="00A45F86"/>
    <w:rsid w:val="00A46727"/>
    <w:rsid w:val="00A473DB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236F"/>
    <w:rsid w:val="00A6322B"/>
    <w:rsid w:val="00A64677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CEB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5C33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5E39"/>
    <w:rsid w:val="00B362ED"/>
    <w:rsid w:val="00B364F0"/>
    <w:rsid w:val="00B36991"/>
    <w:rsid w:val="00B36F78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032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C7ED5"/>
    <w:rsid w:val="00BD0566"/>
    <w:rsid w:val="00BD134C"/>
    <w:rsid w:val="00BD1E5A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AD6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1CFC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049E"/>
    <w:rsid w:val="00C83DD3"/>
    <w:rsid w:val="00C84537"/>
    <w:rsid w:val="00C86E9E"/>
    <w:rsid w:val="00C8703F"/>
    <w:rsid w:val="00C87FAE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C0434"/>
    <w:rsid w:val="00CC0B8E"/>
    <w:rsid w:val="00CC0D60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31D7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4AE2"/>
    <w:rsid w:val="00CF4E7E"/>
    <w:rsid w:val="00CF5D2D"/>
    <w:rsid w:val="00CF68F2"/>
    <w:rsid w:val="00D003CF"/>
    <w:rsid w:val="00D00542"/>
    <w:rsid w:val="00D0063C"/>
    <w:rsid w:val="00D00D1C"/>
    <w:rsid w:val="00D00D27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67BB"/>
    <w:rsid w:val="00D27575"/>
    <w:rsid w:val="00D316AD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4AF0"/>
    <w:rsid w:val="00DE559A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067F7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1BA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9B8"/>
    <w:rsid w:val="00E42C8C"/>
    <w:rsid w:val="00E43370"/>
    <w:rsid w:val="00E433BA"/>
    <w:rsid w:val="00E4474B"/>
    <w:rsid w:val="00E44958"/>
    <w:rsid w:val="00E47090"/>
    <w:rsid w:val="00E47EE1"/>
    <w:rsid w:val="00E51F4A"/>
    <w:rsid w:val="00E5280E"/>
    <w:rsid w:val="00E569B3"/>
    <w:rsid w:val="00E57148"/>
    <w:rsid w:val="00E62308"/>
    <w:rsid w:val="00E62405"/>
    <w:rsid w:val="00E63DE5"/>
    <w:rsid w:val="00E646CA"/>
    <w:rsid w:val="00E65E32"/>
    <w:rsid w:val="00E66262"/>
    <w:rsid w:val="00E6667A"/>
    <w:rsid w:val="00E666E8"/>
    <w:rsid w:val="00E66C1A"/>
    <w:rsid w:val="00E7122D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6D8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39C0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133"/>
    <w:rsid w:val="00EC55DE"/>
    <w:rsid w:val="00EC59A7"/>
    <w:rsid w:val="00EC5DBE"/>
    <w:rsid w:val="00EC5FC5"/>
    <w:rsid w:val="00EC70E6"/>
    <w:rsid w:val="00EC7402"/>
    <w:rsid w:val="00ED0079"/>
    <w:rsid w:val="00ED1A90"/>
    <w:rsid w:val="00ED37A7"/>
    <w:rsid w:val="00ED3DB4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CDA"/>
    <w:rsid w:val="00EE7D70"/>
    <w:rsid w:val="00EF178E"/>
    <w:rsid w:val="00EF18FB"/>
    <w:rsid w:val="00EF283B"/>
    <w:rsid w:val="00EF2CCA"/>
    <w:rsid w:val="00EF3E5C"/>
    <w:rsid w:val="00EF61F0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1A62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C80"/>
    <w:rsid w:val="00F52D4D"/>
    <w:rsid w:val="00F53E3D"/>
    <w:rsid w:val="00F548A5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87EA2"/>
    <w:rsid w:val="00F9168C"/>
    <w:rsid w:val="00F93003"/>
    <w:rsid w:val="00F954C2"/>
    <w:rsid w:val="00F96724"/>
    <w:rsid w:val="00F9748C"/>
    <w:rsid w:val="00F97ED1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5445"/>
    <w:rsid w:val="00FA64AD"/>
    <w:rsid w:val="00FB0572"/>
    <w:rsid w:val="00FB1CD3"/>
    <w:rsid w:val="00FB3A05"/>
    <w:rsid w:val="00FB4746"/>
    <w:rsid w:val="00FB5C07"/>
    <w:rsid w:val="00FB608D"/>
    <w:rsid w:val="00FB6168"/>
    <w:rsid w:val="00FB76AB"/>
    <w:rsid w:val="00FB7CB5"/>
    <w:rsid w:val="00FC0123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4D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2A45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  <w:style w:type="character" w:customStyle="1" w:styleId="2115pt">
    <w:name w:val="Основной текст (2) + 11;5 pt"/>
    <w:basedOn w:val="a0"/>
    <w:rsid w:val="004D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a">
    <w:name w:val="Emphasis"/>
    <w:basedOn w:val="a0"/>
    <w:uiPriority w:val="20"/>
    <w:qFormat/>
    <w:locked/>
    <w:rsid w:val="00A473DB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9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NvSgbhgf6Mpvk1XL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snezirewar@yandex.ru</cp:lastModifiedBy>
  <cp:revision>2</cp:revision>
  <cp:lastPrinted>2017-11-21T10:31:00Z</cp:lastPrinted>
  <dcterms:created xsi:type="dcterms:W3CDTF">2025-01-30T06:58:00Z</dcterms:created>
  <dcterms:modified xsi:type="dcterms:W3CDTF">2025-01-30T06:58:00Z</dcterms:modified>
</cp:coreProperties>
</file>