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E8" w:rsidRPr="00924EE8" w:rsidRDefault="00924EE8" w:rsidP="001F39FE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>Внеурочное занятие:  «</w:t>
      </w:r>
      <w:r>
        <w:rPr>
          <w:rFonts w:ascii="Times New Roman" w:hAnsi="Times New Roman" w:cs="Times New Roman"/>
          <w:b/>
          <w:sz w:val="28"/>
          <w:szCs w:val="28"/>
        </w:rPr>
        <w:t>Палитра</w:t>
      </w:r>
      <w:r w:rsidRPr="00AD02E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D02E9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Волкова Т.В.</w:t>
      </w:r>
    </w:p>
    <w:p w:rsidR="00924EE8" w:rsidRPr="00AD02E9" w:rsidRDefault="00924EE8" w:rsidP="001F39FE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b/>
          <w:sz w:val="28"/>
          <w:szCs w:val="28"/>
        </w:rPr>
        <w:t>художественное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Класс: 1-В</w:t>
      </w:r>
    </w:p>
    <w:p w:rsidR="00924EE8" w:rsidRPr="00AD02E9" w:rsidRDefault="00924EE8" w:rsidP="001F39F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AD02E9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AD02E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Рисование пятном.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>Цели: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овладение  первичными навыками изображения на плоскости;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использование, пятня как одно из главных средств изображения;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развитие воображения</w:t>
      </w:r>
      <w:r>
        <w:rPr>
          <w:rStyle w:val="c1"/>
          <w:color w:val="000000"/>
          <w:sz w:val="28"/>
          <w:szCs w:val="28"/>
          <w:shd w:val="clear" w:color="auto" w:fill="FFFFFF"/>
        </w:rPr>
        <w:t>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развитие познавательных и творческих способностей обучающихся.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Предметные результаты: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– создавать изображения на основе пятна методом от целого к частностям (создание образов зверей, птиц, рыб, способом «превращения», </w:t>
      </w:r>
      <w:proofErr w:type="spellStart"/>
      <w:r>
        <w:rPr>
          <w:rStyle w:val="c1"/>
          <w:color w:val="000000"/>
          <w:sz w:val="28"/>
          <w:szCs w:val="28"/>
        </w:rPr>
        <w:t>т</w:t>
      </w:r>
      <w:proofErr w:type="gramStart"/>
      <w:r>
        <w:rPr>
          <w:rStyle w:val="c1"/>
          <w:color w:val="000000"/>
          <w:sz w:val="28"/>
          <w:szCs w:val="28"/>
        </w:rPr>
        <w:t>.е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дорисования</w:t>
      </w:r>
      <w:proofErr w:type="spellEnd"/>
      <w:r>
        <w:rPr>
          <w:rStyle w:val="c1"/>
          <w:color w:val="000000"/>
          <w:sz w:val="28"/>
          <w:szCs w:val="28"/>
        </w:rPr>
        <w:t xml:space="preserve"> пятна (кляксы);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находить потенциальный образ в случайной форме силуэтного пятна и проявлять его путем дорисовки;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Метапредметный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  УУД: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Регулятивные УУД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- планировать свои действия в соответствии с поставленной задачей и условиями её реализации;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выделять  и осознавать то, что уже усвоено и что еще подлежит усвоению.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Познавательные УУД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осуществлять сравнение, постановка и решение проблемы;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выделять  и формулировать познавательную цель;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поиск и выделение необходимой информации;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осознанно и произвольно строить речевое высказывание в устной форме;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постановка и формулирование проблемы.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Коммуникативные УУД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учитывать разные мнения и стремиться к координации различных позиций в сотрудничестве;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формулировать собственное мнение и позицию;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задавать вопросы, необходимые для организации собственной деятельности и сотрудничества с партнёром</w:t>
      </w:r>
      <w:r>
        <w:rPr>
          <w:rStyle w:val="c1"/>
          <w:color w:val="000000"/>
          <w:sz w:val="28"/>
          <w:szCs w:val="28"/>
        </w:rPr>
        <w:t>.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Оборудование: гуашь, кисточки, альбом, презентация по теме урока.</w:t>
      </w:r>
    </w:p>
    <w:p w:rsidR="00924EE8" w:rsidRDefault="00924EE8" w:rsidP="001F39F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2"/>
          <w:szCs w:val="22"/>
        </w:rPr>
      </w:pPr>
    </w:p>
    <w:p w:rsidR="00924EE8" w:rsidRPr="00AD02E9" w:rsidRDefault="00924EE8" w:rsidP="001F39FE">
      <w:pPr>
        <w:ind w:left="-142"/>
        <w:jc w:val="center"/>
        <w:rPr>
          <w:b/>
          <w:sz w:val="28"/>
          <w:szCs w:val="28"/>
        </w:rPr>
      </w:pPr>
      <w:r w:rsidRPr="00AD02E9">
        <w:rPr>
          <w:b/>
          <w:sz w:val="28"/>
          <w:szCs w:val="28"/>
        </w:rPr>
        <w:t>Ход занятия</w:t>
      </w:r>
    </w:p>
    <w:p w:rsidR="00924EE8" w:rsidRPr="00005D93" w:rsidRDefault="00924EE8" w:rsidP="001F39FE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005D9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05D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05D93"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:rsidR="00924EE8" w:rsidRDefault="00924EE8" w:rsidP="001F39FE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05D93">
        <w:rPr>
          <w:rFonts w:ascii="Times New Roman" w:hAnsi="Times New Roman" w:cs="Times New Roman"/>
          <w:b/>
          <w:sz w:val="28"/>
          <w:szCs w:val="28"/>
        </w:rPr>
        <w:t xml:space="preserve">Целеполагание.  </w:t>
      </w:r>
    </w:p>
    <w:p w:rsid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Учитель:</w:t>
      </w:r>
      <w:r w:rsidR="001F39FE">
        <w:rPr>
          <w:rFonts w:ascii="Times New Roman" w:hAnsi="Times New Roman" w:cs="Times New Roman"/>
          <w:sz w:val="28"/>
          <w:szCs w:val="28"/>
        </w:rPr>
        <w:t xml:space="preserve"> </w:t>
      </w:r>
      <w:r w:rsidRPr="00C71DF6">
        <w:rPr>
          <w:rFonts w:ascii="Times New Roman" w:hAnsi="Times New Roman" w:cs="Times New Roman"/>
          <w:sz w:val="28"/>
          <w:szCs w:val="28"/>
        </w:rPr>
        <w:t xml:space="preserve">Сегодня мы с вами отправимся в необычное путешествие. А куда мы отправимся, вы сможете узнать после того, как </w:t>
      </w:r>
      <w:r>
        <w:rPr>
          <w:rFonts w:ascii="Times New Roman" w:hAnsi="Times New Roman" w:cs="Times New Roman"/>
          <w:sz w:val="28"/>
          <w:szCs w:val="28"/>
        </w:rPr>
        <w:t>отгадаете мои загадки.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  <w:sectPr w:rsidR="00924EE8" w:rsidSect="00C71DF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lastRenderedPageBreak/>
        <w:t xml:space="preserve">Катя любит </w:t>
      </w:r>
      <w:proofErr w:type="gramStart"/>
      <w:r w:rsidRPr="00C71DF6">
        <w:rPr>
          <w:rFonts w:ascii="Times New Roman" w:hAnsi="Times New Roman" w:cs="Times New Roman"/>
          <w:sz w:val="28"/>
          <w:szCs w:val="28"/>
        </w:rPr>
        <w:t>яблочный</w:t>
      </w:r>
      <w:proofErr w:type="gramEnd"/>
      <w:r w:rsidRPr="00C71DF6">
        <w:rPr>
          <w:rFonts w:ascii="Times New Roman" w:hAnsi="Times New Roman" w:cs="Times New Roman"/>
          <w:sz w:val="28"/>
          <w:szCs w:val="28"/>
        </w:rPr>
        <w:t>,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Машенька - </w:t>
      </w:r>
      <w:proofErr w:type="gramStart"/>
      <w:r w:rsidRPr="00C71DF6">
        <w:rPr>
          <w:rFonts w:ascii="Times New Roman" w:hAnsi="Times New Roman" w:cs="Times New Roman"/>
          <w:sz w:val="28"/>
          <w:szCs w:val="28"/>
        </w:rPr>
        <w:t>томатный</w:t>
      </w:r>
      <w:proofErr w:type="gramEnd"/>
      <w:r w:rsidRPr="00C71DF6">
        <w:rPr>
          <w:rFonts w:ascii="Times New Roman" w:hAnsi="Times New Roman" w:cs="Times New Roman"/>
          <w:sz w:val="28"/>
          <w:szCs w:val="28"/>
        </w:rPr>
        <w:t>,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Коля и Сережа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Вишневый и гранатовый.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О чём я говорю, дружок?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Конечно, про фруктовый..</w:t>
      </w:r>
      <w:proofErr w:type="gramStart"/>
      <w:r w:rsidRPr="00C71DF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71DF6">
        <w:rPr>
          <w:rFonts w:ascii="Times New Roman" w:hAnsi="Times New Roman" w:cs="Times New Roman"/>
          <w:sz w:val="28"/>
          <w:szCs w:val="28"/>
        </w:rPr>
        <w:t>сок)</w:t>
      </w:r>
    </w:p>
    <w:p w:rsidR="00924EE8" w:rsidRP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924EE8">
        <w:rPr>
          <w:rFonts w:ascii="Times New Roman" w:hAnsi="Times New Roman" w:cs="Times New Roman"/>
          <w:i/>
          <w:sz w:val="28"/>
          <w:szCs w:val="28"/>
        </w:rPr>
        <w:t>Какие согласные звуки вы услышали в слове сок? (</w:t>
      </w:r>
      <w:r w:rsidRPr="00924EE8">
        <w:rPr>
          <w:rFonts w:ascii="Times New Roman" w:hAnsi="Times New Roman" w:cs="Times New Roman"/>
          <w:b/>
          <w:i/>
          <w:sz w:val="28"/>
          <w:szCs w:val="28"/>
        </w:rPr>
        <w:t>С, К</w:t>
      </w:r>
      <w:r w:rsidRPr="00924EE8">
        <w:rPr>
          <w:rFonts w:ascii="Times New Roman" w:hAnsi="Times New Roman" w:cs="Times New Roman"/>
          <w:i/>
          <w:sz w:val="28"/>
          <w:szCs w:val="28"/>
        </w:rPr>
        <w:t>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Что за чудо? В нашей речке</w:t>
      </w:r>
      <w:proofErr w:type="gramStart"/>
      <w:r w:rsidRPr="00C71DF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C71DF6">
        <w:rPr>
          <w:rFonts w:ascii="Times New Roman" w:hAnsi="Times New Roman" w:cs="Times New Roman"/>
          <w:sz w:val="28"/>
          <w:szCs w:val="28"/>
        </w:rPr>
        <w:t>тражаются овечки</w:t>
      </w:r>
      <w:r w:rsidRPr="00C71DF6">
        <w:rPr>
          <w:rFonts w:ascii="Times New Roman" w:hAnsi="Times New Roman" w:cs="Times New Roman"/>
          <w:sz w:val="28"/>
          <w:szCs w:val="28"/>
        </w:rPr>
        <w:br/>
        <w:t>Белоснежные бока?</w:t>
      </w:r>
      <w:r w:rsidRPr="00C71DF6">
        <w:rPr>
          <w:rFonts w:ascii="Times New Roman" w:hAnsi="Times New Roman" w:cs="Times New Roman"/>
          <w:sz w:val="28"/>
          <w:szCs w:val="28"/>
        </w:rPr>
        <w:br/>
        <w:t>Проплывают…(облака)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24EE8">
        <w:rPr>
          <w:rFonts w:ascii="Times New Roman" w:hAnsi="Times New Roman" w:cs="Times New Roman"/>
          <w:i/>
          <w:sz w:val="28"/>
          <w:szCs w:val="28"/>
        </w:rPr>
        <w:t>Какой последний звук в слове облака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C71DF6">
        <w:rPr>
          <w:rFonts w:ascii="Times New Roman" w:hAnsi="Times New Roman" w:cs="Times New Roman"/>
          <w:sz w:val="28"/>
          <w:szCs w:val="28"/>
        </w:rPr>
        <w:t xml:space="preserve"> (</w:t>
      </w:r>
      <w:r w:rsidRPr="00924EE8">
        <w:rPr>
          <w:rFonts w:ascii="Times New Roman" w:hAnsi="Times New Roman" w:cs="Times New Roman"/>
          <w:b/>
          <w:sz w:val="28"/>
          <w:szCs w:val="28"/>
        </w:rPr>
        <w:t>А</w:t>
      </w:r>
      <w:r w:rsidRPr="00C71DF6">
        <w:rPr>
          <w:rFonts w:ascii="Times New Roman" w:hAnsi="Times New Roman" w:cs="Times New Roman"/>
          <w:sz w:val="28"/>
          <w:szCs w:val="28"/>
        </w:rPr>
        <w:t>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Длинные ушки,</w:t>
      </w:r>
      <w:r w:rsidRPr="00C71DF6">
        <w:rPr>
          <w:rFonts w:ascii="Times New Roman" w:hAnsi="Times New Roman" w:cs="Times New Roman"/>
          <w:sz w:val="28"/>
          <w:szCs w:val="28"/>
        </w:rPr>
        <w:br/>
        <w:t>Быстрые лапки.</w:t>
      </w:r>
      <w:r w:rsidRPr="00C71DF6">
        <w:rPr>
          <w:rFonts w:ascii="Times New Roman" w:hAnsi="Times New Roman" w:cs="Times New Roman"/>
          <w:sz w:val="28"/>
          <w:szCs w:val="28"/>
        </w:rPr>
        <w:br/>
        <w:t>Серый, но не мышка</w:t>
      </w:r>
      <w:r w:rsidRPr="00C71DF6">
        <w:rPr>
          <w:rFonts w:ascii="Times New Roman" w:hAnsi="Times New Roman" w:cs="Times New Roman"/>
          <w:sz w:val="28"/>
          <w:szCs w:val="28"/>
        </w:rPr>
        <w:br/>
        <w:t>Кто это? …</w:t>
      </w:r>
      <w:r w:rsidRPr="00C71DF6">
        <w:rPr>
          <w:rFonts w:ascii="Times New Roman" w:hAnsi="Times New Roman" w:cs="Times New Roman"/>
          <w:sz w:val="28"/>
          <w:szCs w:val="28"/>
        </w:rPr>
        <w:br/>
        <w:t>(Зайчишка)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24EE8">
        <w:rPr>
          <w:rFonts w:ascii="Times New Roman" w:hAnsi="Times New Roman" w:cs="Times New Roman"/>
          <w:i/>
          <w:sz w:val="28"/>
          <w:szCs w:val="28"/>
        </w:rPr>
        <w:t>Какой первый звук в слове заяц? (</w:t>
      </w:r>
      <w:r w:rsidRPr="00924EE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924EE8">
        <w:rPr>
          <w:rFonts w:ascii="Times New Roman" w:hAnsi="Times New Roman" w:cs="Times New Roman"/>
          <w:b/>
          <w:sz w:val="28"/>
          <w:szCs w:val="28"/>
        </w:rPr>
        <w:t>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gramStart"/>
      <w:r w:rsidRPr="00C71DF6">
        <w:rPr>
          <w:rFonts w:ascii="Times New Roman" w:hAnsi="Times New Roman" w:cs="Times New Roman"/>
          <w:sz w:val="28"/>
          <w:szCs w:val="28"/>
        </w:rPr>
        <w:t>овсяная</w:t>
      </w:r>
      <w:proofErr w:type="gramEnd"/>
      <w:r w:rsidRPr="00C71DF6">
        <w:rPr>
          <w:rFonts w:ascii="Times New Roman" w:hAnsi="Times New Roman" w:cs="Times New Roman"/>
          <w:sz w:val="28"/>
          <w:szCs w:val="28"/>
        </w:rPr>
        <w:t>,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"Дружба", пшеничная.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Полезная очень,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На завтрак - </w:t>
      </w:r>
      <w:proofErr w:type="gramStart"/>
      <w:r w:rsidRPr="00C71DF6">
        <w:rPr>
          <w:rFonts w:ascii="Times New Roman" w:hAnsi="Times New Roman" w:cs="Times New Roman"/>
          <w:sz w:val="28"/>
          <w:szCs w:val="28"/>
        </w:rPr>
        <w:t>отличная</w:t>
      </w:r>
      <w:proofErr w:type="gramEnd"/>
      <w:r w:rsidRPr="00C71DF6">
        <w:rPr>
          <w:rFonts w:ascii="Times New Roman" w:hAnsi="Times New Roman" w:cs="Times New Roman"/>
          <w:sz w:val="28"/>
          <w:szCs w:val="28"/>
        </w:rPr>
        <w:t>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Ее мы съедим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И запьем простоквашей.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О чем же загадка? 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Конечно про...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Каша</w:t>
      </w:r>
    </w:p>
    <w:p w:rsidR="00924EE8" w:rsidRP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924EE8">
        <w:rPr>
          <w:rFonts w:ascii="Times New Roman" w:hAnsi="Times New Roman" w:cs="Times New Roman"/>
          <w:i/>
          <w:sz w:val="28"/>
          <w:szCs w:val="28"/>
        </w:rPr>
        <w:t>Произнесите слово каша по слогам. Какой первый слог? (</w:t>
      </w:r>
      <w:r w:rsidRPr="00924EE8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924EE8">
        <w:rPr>
          <w:rFonts w:ascii="Times New Roman" w:hAnsi="Times New Roman" w:cs="Times New Roman"/>
          <w:i/>
          <w:sz w:val="28"/>
          <w:szCs w:val="28"/>
        </w:rPr>
        <w:t>)</w:t>
      </w:r>
    </w:p>
    <w:p w:rsid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мультимедийной доске открывается слово </w:t>
      </w:r>
      <w:r w:rsidRPr="00C71DF6">
        <w:rPr>
          <w:rFonts w:ascii="Times New Roman" w:hAnsi="Times New Roman" w:cs="Times New Roman"/>
          <w:sz w:val="28"/>
          <w:szCs w:val="28"/>
        </w:rPr>
        <w:t xml:space="preserve"> </w:t>
      </w:r>
      <w:r w:rsidRPr="00924EE8">
        <w:rPr>
          <w:rFonts w:ascii="Times New Roman" w:hAnsi="Times New Roman" w:cs="Times New Roman"/>
          <w:b/>
          <w:sz w:val="28"/>
          <w:szCs w:val="28"/>
        </w:rPr>
        <w:t>СКАЗКА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-Учитель: </w:t>
      </w:r>
      <w:r w:rsidRPr="00C71DF6">
        <w:rPr>
          <w:rFonts w:ascii="Times New Roman" w:hAnsi="Times New Roman" w:cs="Times New Roman"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1DF6">
        <w:rPr>
          <w:rFonts w:ascii="Times New Roman" w:hAnsi="Times New Roman" w:cs="Times New Roman"/>
          <w:sz w:val="28"/>
          <w:szCs w:val="28"/>
        </w:rPr>
        <w:t xml:space="preserve"> мы с вами отправляемся в путешествие в СКАЗКУ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Вы любите сказки? Почему? Какие сказки вы знаете?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сказку</w:t>
      </w:r>
      <w:r w:rsidRPr="00C71DF6">
        <w:rPr>
          <w:rFonts w:ascii="Times New Roman" w:hAnsi="Times New Roman" w:cs="Times New Roman"/>
          <w:sz w:val="28"/>
          <w:szCs w:val="28"/>
        </w:rPr>
        <w:t>, к которой мы заглянем в гости, вы узнаете по загадке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Перед волком не дрожал, 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От медведя убежал, 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А лисице на зубок 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Все ж попался… </w:t>
      </w:r>
      <w:r w:rsidRPr="00924EE8">
        <w:rPr>
          <w:rFonts w:ascii="Times New Roman" w:hAnsi="Times New Roman" w:cs="Times New Roman"/>
          <w:b/>
          <w:i/>
          <w:sz w:val="28"/>
          <w:szCs w:val="28"/>
        </w:rPr>
        <w:t>(колобок)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DF6">
        <w:rPr>
          <w:rFonts w:ascii="Times New Roman" w:hAnsi="Times New Roman" w:cs="Times New Roman"/>
          <w:sz w:val="28"/>
          <w:szCs w:val="28"/>
        </w:rPr>
        <w:t>Ребята, сегодня на занятии мы с вами вспомним эту сказку. Дети, а знаете ли вы, кто сочинил эту сказку?</w:t>
      </w:r>
      <w:r w:rsidRPr="00C71D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DF6">
        <w:rPr>
          <w:rFonts w:ascii="Times New Roman" w:hAnsi="Times New Roman" w:cs="Times New Roman"/>
          <w:sz w:val="28"/>
          <w:szCs w:val="28"/>
        </w:rPr>
        <w:t>Как появился колобок?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EE8">
        <w:rPr>
          <w:rFonts w:ascii="Times New Roman" w:hAnsi="Times New Roman" w:cs="Times New Roman"/>
          <w:i/>
          <w:sz w:val="28"/>
          <w:szCs w:val="28"/>
        </w:rPr>
        <w:t>(его испекла бабушка)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Колобок совершил один необдуманный поступок. Какой?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EE8">
        <w:rPr>
          <w:rFonts w:ascii="Times New Roman" w:hAnsi="Times New Roman" w:cs="Times New Roman"/>
          <w:i/>
          <w:sz w:val="28"/>
          <w:szCs w:val="28"/>
        </w:rPr>
        <w:t>(он убежал от бабушки с дедушкой)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встретил колобок в пути?</w:t>
      </w:r>
      <w:r w:rsidRPr="00C71DF6">
        <w:rPr>
          <w:rFonts w:ascii="Times New Roman" w:hAnsi="Times New Roman" w:cs="Times New Roman"/>
          <w:sz w:val="28"/>
          <w:szCs w:val="28"/>
        </w:rPr>
        <w:t xml:space="preserve"> Назовите по порядку</w:t>
      </w:r>
      <w:proofErr w:type="gramStart"/>
      <w:r w:rsidRPr="00C71DF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EE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24EE8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924EE8">
        <w:rPr>
          <w:rFonts w:ascii="Times New Roman" w:hAnsi="Times New Roman" w:cs="Times New Roman"/>
          <w:i/>
          <w:sz w:val="28"/>
          <w:szCs w:val="28"/>
        </w:rPr>
        <w:t>аяц, волк, медведь и лиса)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Почему звери не смогли съесть колобка? Кто оказался хитрее колобка?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-Учитель:   Ребята, </w:t>
      </w:r>
      <w:r w:rsidRPr="00C71DF6">
        <w:rPr>
          <w:rFonts w:ascii="Times New Roman" w:hAnsi="Times New Roman" w:cs="Times New Roman"/>
          <w:sz w:val="28"/>
          <w:szCs w:val="28"/>
        </w:rPr>
        <w:t xml:space="preserve"> лиса ещё и герой многих сказок, загадок.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Вспомните сказки, где героиня - лиса. </w:t>
      </w:r>
      <w:proofErr w:type="gramStart"/>
      <w:r w:rsidRPr="00924EE8">
        <w:rPr>
          <w:rFonts w:ascii="Times New Roman" w:hAnsi="Times New Roman" w:cs="Times New Roman"/>
          <w:i/>
          <w:sz w:val="28"/>
          <w:szCs w:val="28"/>
        </w:rPr>
        <w:t>(«Теремок», «Лисичка со скалочкой», «Кот, петух и лиса», «</w:t>
      </w:r>
      <w:proofErr w:type="spellStart"/>
      <w:r w:rsidRPr="00924EE8">
        <w:rPr>
          <w:rFonts w:ascii="Times New Roman" w:hAnsi="Times New Roman" w:cs="Times New Roman"/>
          <w:i/>
          <w:sz w:val="28"/>
          <w:szCs w:val="28"/>
        </w:rPr>
        <w:t>Заюшкина</w:t>
      </w:r>
      <w:proofErr w:type="spellEnd"/>
      <w:r w:rsidRPr="00924EE8">
        <w:rPr>
          <w:rFonts w:ascii="Times New Roman" w:hAnsi="Times New Roman" w:cs="Times New Roman"/>
          <w:i/>
          <w:sz w:val="28"/>
          <w:szCs w:val="28"/>
        </w:rPr>
        <w:t xml:space="preserve"> избушка».</w:t>
      </w:r>
      <w:proofErr w:type="gramEnd"/>
      <w:r w:rsidRPr="00924EE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24EE8">
        <w:rPr>
          <w:rFonts w:ascii="Times New Roman" w:hAnsi="Times New Roman" w:cs="Times New Roman"/>
          <w:i/>
          <w:sz w:val="28"/>
          <w:szCs w:val="28"/>
        </w:rPr>
        <w:t>Иллюстрации открываются на мультимедийной доске</w:t>
      </w:r>
      <w:r w:rsidRPr="00924EE8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-Учитель: Как вы думаете, кого мы будем рисовать сегодня на уроке? </w:t>
      </w:r>
      <w:r w:rsidRPr="00924EE8">
        <w:rPr>
          <w:rFonts w:ascii="Times New Roman" w:hAnsi="Times New Roman" w:cs="Times New Roman"/>
          <w:i/>
          <w:sz w:val="28"/>
          <w:szCs w:val="28"/>
        </w:rPr>
        <w:t>(Лису)</w:t>
      </w:r>
    </w:p>
    <w:p w:rsid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Сегодня мы с вами будем рисовать лису. Но рисование у нас будет не обычное, а как в каждой сказке – волшебное.</w:t>
      </w:r>
    </w:p>
    <w:p w:rsid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рисовать Лису, давайте попробуем ее изобразить, покажем, какая лиса:</w:t>
      </w:r>
    </w:p>
    <w:p w:rsidR="00924EE8" w:rsidRP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4EE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24EE8">
        <w:rPr>
          <w:rFonts w:ascii="Times New Roman" w:hAnsi="Times New Roman" w:cs="Times New Roman"/>
          <w:b/>
          <w:sz w:val="28"/>
          <w:szCs w:val="28"/>
        </w:rPr>
        <w:t>: (</w:t>
      </w:r>
      <w:proofErr w:type="spellStart"/>
      <w:r w:rsidRPr="00924EE8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Pr="00924EE8">
        <w:rPr>
          <w:rFonts w:ascii="Times New Roman" w:hAnsi="Times New Roman" w:cs="Times New Roman"/>
          <w:b/>
          <w:sz w:val="28"/>
          <w:szCs w:val="28"/>
        </w:rPr>
        <w:t>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C71DF6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Pr="00C71D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DF6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Pr="00C71DF6">
        <w:rPr>
          <w:rFonts w:ascii="Times New Roman" w:hAnsi="Times New Roman" w:cs="Times New Roman"/>
          <w:sz w:val="28"/>
          <w:szCs w:val="28"/>
        </w:rPr>
        <w:t>, попляши!- (Дети приседают)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Красоту всем покажи. (Кружатся вокруг себя)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Пройдись, </w:t>
      </w:r>
      <w:proofErr w:type="spellStart"/>
      <w:r w:rsidRPr="00C71DF6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Pr="00C71DF6">
        <w:rPr>
          <w:rFonts w:ascii="Times New Roman" w:hAnsi="Times New Roman" w:cs="Times New Roman"/>
          <w:sz w:val="28"/>
          <w:szCs w:val="28"/>
        </w:rPr>
        <w:t>, павушкой (Дети идут по кругу)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По шелковой травушке.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 xml:space="preserve">Топни, </w:t>
      </w:r>
      <w:proofErr w:type="spellStart"/>
      <w:r w:rsidRPr="00C71DF6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Pr="00C71DF6">
        <w:rPr>
          <w:rFonts w:ascii="Times New Roman" w:hAnsi="Times New Roman" w:cs="Times New Roman"/>
          <w:sz w:val="28"/>
          <w:szCs w:val="28"/>
        </w:rPr>
        <w:t>, лапочкой, (Притопывают ногами)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Закружись-ка бабочкой. (Дети кружатся вокруг себя).</w:t>
      </w:r>
    </w:p>
    <w:p w:rsid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1DF6"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:rsidR="00924EE8" w:rsidRP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24E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24EE8">
        <w:rPr>
          <w:rFonts w:ascii="Times New Roman" w:hAnsi="Times New Roman" w:cs="Times New Roman"/>
          <w:b/>
          <w:sz w:val="28"/>
          <w:szCs w:val="28"/>
        </w:rPr>
        <w:t>. Основная часть занятия.</w:t>
      </w:r>
    </w:p>
    <w:p w:rsidR="00924EE8" w:rsidRPr="00924EE8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924EE8">
        <w:rPr>
          <w:rFonts w:ascii="Times New Roman" w:hAnsi="Times New Roman" w:cs="Times New Roman"/>
          <w:i/>
          <w:sz w:val="28"/>
          <w:szCs w:val="28"/>
        </w:rPr>
        <w:t>Рассматривание картинки с изображением лисы. Определение цвета и форм.</w:t>
      </w:r>
    </w:p>
    <w:p w:rsidR="00924EE8" w:rsidRDefault="004B101E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палитре мы смешаем желтый и красный цвета, пока не получится оранжевый оттенок. Затем кисточкой капаем несколько капель на лист бумаги. Получаются бесформенные пятна. Из полученных пятен при помощи кисточки вырисовываем голову, туловище, хвост и лапы, при этом краска из палитры не берется. После завершения рисунка нужно черным фломастером нарисовать нос, глаза, кисточки ушей и т.д.</w:t>
      </w:r>
    </w:p>
    <w:p w:rsidR="004B101E" w:rsidRDefault="004B101E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D02E9">
        <w:rPr>
          <w:rFonts w:ascii="Times New Roman" w:hAnsi="Times New Roman" w:cs="Times New Roman"/>
          <w:b/>
          <w:sz w:val="28"/>
          <w:szCs w:val="28"/>
        </w:rPr>
        <w:t>. Подведение итога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101E" w:rsidRDefault="004B101E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-Учитель: Покажите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лисички у вас получились. Вам понравились ваши рисунки? А давайте вспомним, как появились ваши лисички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01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B101E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4B101E">
        <w:rPr>
          <w:rFonts w:ascii="Times New Roman" w:hAnsi="Times New Roman" w:cs="Times New Roman"/>
          <w:i/>
          <w:sz w:val="28"/>
          <w:szCs w:val="28"/>
        </w:rPr>
        <w:t>начала на бумаге появились пятна, а потом из пятен кисточкой поэтапно вырисовывали лису)</w:t>
      </w:r>
    </w:p>
    <w:p w:rsidR="004B101E" w:rsidRPr="00924EE8" w:rsidRDefault="004B101E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-Учитель: Мне бы хотелось, чтобы после этого урока, если вы будете рисовать красками и случайно уроните капельку на рисунок, не расстраивались. Нужно проявить фантазию и из пятна нарисовать какую-нибудь </w:t>
      </w:r>
      <w:r w:rsidR="001F39FE">
        <w:rPr>
          <w:rFonts w:ascii="Times New Roman" w:hAnsi="Times New Roman" w:cs="Times New Roman"/>
          <w:sz w:val="28"/>
          <w:szCs w:val="28"/>
        </w:rPr>
        <w:t>фигурку. Как вы думаете, что можно изобразить из случайного пятнышка краски? (бабочек, цветы, паучка и т.п.)</w:t>
      </w:r>
    </w:p>
    <w:p w:rsidR="00924EE8" w:rsidRPr="00C71DF6" w:rsidRDefault="00924EE8" w:rsidP="001F39F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4EE8" w:rsidRPr="00C7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E8"/>
    <w:rsid w:val="00014955"/>
    <w:rsid w:val="00022F9B"/>
    <w:rsid w:val="00041A17"/>
    <w:rsid w:val="00041C54"/>
    <w:rsid w:val="00082912"/>
    <w:rsid w:val="000B2077"/>
    <w:rsid w:val="000B2AEC"/>
    <w:rsid w:val="000E1179"/>
    <w:rsid w:val="000E3347"/>
    <w:rsid w:val="000F6F00"/>
    <w:rsid w:val="001053FD"/>
    <w:rsid w:val="00112285"/>
    <w:rsid w:val="0014337B"/>
    <w:rsid w:val="00147F22"/>
    <w:rsid w:val="00163D2B"/>
    <w:rsid w:val="0016463E"/>
    <w:rsid w:val="00175F20"/>
    <w:rsid w:val="001B4597"/>
    <w:rsid w:val="001E1B7D"/>
    <w:rsid w:val="001F39FE"/>
    <w:rsid w:val="001F5234"/>
    <w:rsid w:val="00235DFE"/>
    <w:rsid w:val="002569B2"/>
    <w:rsid w:val="00277CB5"/>
    <w:rsid w:val="00294DCF"/>
    <w:rsid w:val="002B0ECB"/>
    <w:rsid w:val="002C422C"/>
    <w:rsid w:val="002D0DEF"/>
    <w:rsid w:val="002D1112"/>
    <w:rsid w:val="002E38BD"/>
    <w:rsid w:val="00337800"/>
    <w:rsid w:val="00355024"/>
    <w:rsid w:val="00371341"/>
    <w:rsid w:val="0037780F"/>
    <w:rsid w:val="003A2197"/>
    <w:rsid w:val="003C01AB"/>
    <w:rsid w:val="003C29C9"/>
    <w:rsid w:val="003D3ECD"/>
    <w:rsid w:val="003E48D3"/>
    <w:rsid w:val="004168BD"/>
    <w:rsid w:val="004216BB"/>
    <w:rsid w:val="00423D99"/>
    <w:rsid w:val="004276C2"/>
    <w:rsid w:val="00437F38"/>
    <w:rsid w:val="00452316"/>
    <w:rsid w:val="004B101E"/>
    <w:rsid w:val="004E4494"/>
    <w:rsid w:val="00503679"/>
    <w:rsid w:val="00551831"/>
    <w:rsid w:val="005532A6"/>
    <w:rsid w:val="00562674"/>
    <w:rsid w:val="00593334"/>
    <w:rsid w:val="005A5E1E"/>
    <w:rsid w:val="005E4993"/>
    <w:rsid w:val="00664BA1"/>
    <w:rsid w:val="006754C8"/>
    <w:rsid w:val="0068052B"/>
    <w:rsid w:val="00695494"/>
    <w:rsid w:val="006B03C2"/>
    <w:rsid w:val="006C2A4A"/>
    <w:rsid w:val="006F19AC"/>
    <w:rsid w:val="006F4B47"/>
    <w:rsid w:val="00704083"/>
    <w:rsid w:val="00707A8E"/>
    <w:rsid w:val="00724B14"/>
    <w:rsid w:val="00740E7E"/>
    <w:rsid w:val="0076411D"/>
    <w:rsid w:val="007667C6"/>
    <w:rsid w:val="00767555"/>
    <w:rsid w:val="007949BE"/>
    <w:rsid w:val="007C096A"/>
    <w:rsid w:val="007D71EE"/>
    <w:rsid w:val="007F32D5"/>
    <w:rsid w:val="00806D19"/>
    <w:rsid w:val="0081546A"/>
    <w:rsid w:val="0088759C"/>
    <w:rsid w:val="008C332F"/>
    <w:rsid w:val="008F2AC9"/>
    <w:rsid w:val="00924EE8"/>
    <w:rsid w:val="00940D42"/>
    <w:rsid w:val="00950326"/>
    <w:rsid w:val="009607AF"/>
    <w:rsid w:val="00961007"/>
    <w:rsid w:val="00967BA0"/>
    <w:rsid w:val="0097573B"/>
    <w:rsid w:val="00996251"/>
    <w:rsid w:val="009B26E5"/>
    <w:rsid w:val="009B4C3B"/>
    <w:rsid w:val="009C769B"/>
    <w:rsid w:val="009D3177"/>
    <w:rsid w:val="009D46A1"/>
    <w:rsid w:val="009E062A"/>
    <w:rsid w:val="009F6F69"/>
    <w:rsid w:val="009F7741"/>
    <w:rsid w:val="00A0631A"/>
    <w:rsid w:val="00A672DE"/>
    <w:rsid w:val="00A67BB4"/>
    <w:rsid w:val="00A7324F"/>
    <w:rsid w:val="00A80348"/>
    <w:rsid w:val="00A963DC"/>
    <w:rsid w:val="00AA20DA"/>
    <w:rsid w:val="00AC421B"/>
    <w:rsid w:val="00AD0486"/>
    <w:rsid w:val="00AF1E6B"/>
    <w:rsid w:val="00B0627D"/>
    <w:rsid w:val="00B071CC"/>
    <w:rsid w:val="00B14A5D"/>
    <w:rsid w:val="00B31849"/>
    <w:rsid w:val="00B37D6E"/>
    <w:rsid w:val="00BA4E97"/>
    <w:rsid w:val="00BB2E2E"/>
    <w:rsid w:val="00BB5E9D"/>
    <w:rsid w:val="00BF0F17"/>
    <w:rsid w:val="00C02BDD"/>
    <w:rsid w:val="00C541E2"/>
    <w:rsid w:val="00C5671B"/>
    <w:rsid w:val="00C72776"/>
    <w:rsid w:val="00C8218F"/>
    <w:rsid w:val="00CA4106"/>
    <w:rsid w:val="00CA6581"/>
    <w:rsid w:val="00CC0A24"/>
    <w:rsid w:val="00CC57D4"/>
    <w:rsid w:val="00CE7BAA"/>
    <w:rsid w:val="00CF5BD9"/>
    <w:rsid w:val="00D36C2F"/>
    <w:rsid w:val="00D42699"/>
    <w:rsid w:val="00D800AB"/>
    <w:rsid w:val="00D816F2"/>
    <w:rsid w:val="00D97D4A"/>
    <w:rsid w:val="00DE45D7"/>
    <w:rsid w:val="00E24142"/>
    <w:rsid w:val="00E42CAB"/>
    <w:rsid w:val="00E476C9"/>
    <w:rsid w:val="00E735BB"/>
    <w:rsid w:val="00E81275"/>
    <w:rsid w:val="00ED02B0"/>
    <w:rsid w:val="00F05F39"/>
    <w:rsid w:val="00F5590E"/>
    <w:rsid w:val="00F57747"/>
    <w:rsid w:val="00F63359"/>
    <w:rsid w:val="00F8184D"/>
    <w:rsid w:val="00F940C3"/>
    <w:rsid w:val="00FA1377"/>
    <w:rsid w:val="00FB476B"/>
    <w:rsid w:val="00FE1DE7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E8"/>
    <w:pPr>
      <w:spacing w:after="0" w:line="240" w:lineRule="auto"/>
    </w:pPr>
  </w:style>
  <w:style w:type="paragraph" w:customStyle="1" w:styleId="c0">
    <w:name w:val="c0"/>
    <w:basedOn w:val="a"/>
    <w:rsid w:val="0092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4EE8"/>
  </w:style>
  <w:style w:type="character" w:customStyle="1" w:styleId="c13">
    <w:name w:val="c13"/>
    <w:basedOn w:val="a0"/>
    <w:rsid w:val="00924EE8"/>
  </w:style>
  <w:style w:type="character" w:customStyle="1" w:styleId="c1">
    <w:name w:val="c1"/>
    <w:basedOn w:val="a0"/>
    <w:rsid w:val="00924EE8"/>
  </w:style>
  <w:style w:type="character" w:customStyle="1" w:styleId="c5">
    <w:name w:val="c5"/>
    <w:basedOn w:val="a0"/>
    <w:rsid w:val="00924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E8"/>
    <w:pPr>
      <w:spacing w:after="0" w:line="240" w:lineRule="auto"/>
    </w:pPr>
  </w:style>
  <w:style w:type="paragraph" w:customStyle="1" w:styleId="c0">
    <w:name w:val="c0"/>
    <w:basedOn w:val="a"/>
    <w:rsid w:val="0092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4EE8"/>
  </w:style>
  <w:style w:type="character" w:customStyle="1" w:styleId="c13">
    <w:name w:val="c13"/>
    <w:basedOn w:val="a0"/>
    <w:rsid w:val="00924EE8"/>
  </w:style>
  <w:style w:type="character" w:customStyle="1" w:styleId="c1">
    <w:name w:val="c1"/>
    <w:basedOn w:val="a0"/>
    <w:rsid w:val="00924EE8"/>
  </w:style>
  <w:style w:type="character" w:customStyle="1" w:styleId="c5">
    <w:name w:val="c5"/>
    <w:basedOn w:val="a0"/>
    <w:rsid w:val="0092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1</cp:revision>
  <dcterms:created xsi:type="dcterms:W3CDTF">2021-11-13T09:14:00Z</dcterms:created>
  <dcterms:modified xsi:type="dcterms:W3CDTF">2021-11-13T09:48:00Z</dcterms:modified>
</cp:coreProperties>
</file>