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0A5" w:rsidRPr="00BA52A3" w:rsidRDefault="002B30A5" w:rsidP="002B30A5">
      <w:pPr>
        <w:tabs>
          <w:tab w:val="left" w:pos="709"/>
          <w:tab w:val="left" w:pos="851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BA52A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УПРАВЛЕНИЕ ОБРАЗОВАНИЯ АДМИНИСТРАЦИИ  </w:t>
      </w:r>
    </w:p>
    <w:p w:rsidR="002B30A5" w:rsidRPr="00BA52A3" w:rsidRDefault="002B30A5" w:rsidP="002B30A5">
      <w:pPr>
        <w:tabs>
          <w:tab w:val="left" w:pos="709"/>
          <w:tab w:val="left" w:pos="851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BA52A3">
        <w:rPr>
          <w:rFonts w:ascii="Times New Roman" w:eastAsia="Times New Roman" w:hAnsi="Times New Roman"/>
          <w:b/>
          <w:sz w:val="24"/>
          <w:szCs w:val="24"/>
          <w:lang w:eastAsia="ar-SA"/>
        </w:rPr>
        <w:t>СИМФЕРОПОЛЬСКОГО РАЙОНА РЕСПУБЛИКИ КРЫМ</w:t>
      </w:r>
    </w:p>
    <w:p w:rsidR="002B30A5" w:rsidRPr="00BA52A3" w:rsidRDefault="002B30A5" w:rsidP="002B30A5">
      <w:pPr>
        <w:tabs>
          <w:tab w:val="left" w:pos="709"/>
          <w:tab w:val="left" w:pos="851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B30A5" w:rsidRPr="00BA52A3" w:rsidRDefault="002B30A5" w:rsidP="002B30A5">
      <w:pPr>
        <w:tabs>
          <w:tab w:val="left" w:pos="709"/>
          <w:tab w:val="left" w:pos="851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BA52A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МУНИЦИПАЛЬНОЕ БЮДЖЕТНОЕ </w:t>
      </w:r>
    </w:p>
    <w:p w:rsidR="002B30A5" w:rsidRPr="00BA52A3" w:rsidRDefault="002B30A5" w:rsidP="002B30A5">
      <w:pPr>
        <w:tabs>
          <w:tab w:val="left" w:pos="709"/>
          <w:tab w:val="left" w:pos="851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BA52A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ОБРАЗОВАТЕЛЬНОЕ УЧРЕЖДЕНИЕ </w:t>
      </w:r>
    </w:p>
    <w:p w:rsidR="002B30A5" w:rsidRPr="00BA52A3" w:rsidRDefault="002B30A5" w:rsidP="002B30A5">
      <w:pPr>
        <w:tabs>
          <w:tab w:val="left" w:pos="709"/>
          <w:tab w:val="left" w:pos="851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BA52A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ДОПОЛНИТЕЛЬНОГО ОБРАЗОВАНИЯ </w:t>
      </w:r>
    </w:p>
    <w:p w:rsidR="002B30A5" w:rsidRPr="00BA52A3" w:rsidRDefault="002B30A5" w:rsidP="002B30A5">
      <w:pPr>
        <w:tabs>
          <w:tab w:val="left" w:pos="709"/>
          <w:tab w:val="left" w:pos="851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BA52A3">
        <w:rPr>
          <w:rFonts w:ascii="Times New Roman" w:eastAsia="Times New Roman" w:hAnsi="Times New Roman"/>
          <w:b/>
          <w:sz w:val="24"/>
          <w:szCs w:val="24"/>
          <w:lang w:eastAsia="ar-SA"/>
        </w:rPr>
        <w:t>«ЦЕНТР ДЕТСКОГО И ЮНОШЕСКОГО ТВОРЧЕСТВА»</w:t>
      </w:r>
    </w:p>
    <w:p w:rsidR="002B30A5" w:rsidRPr="00886593" w:rsidRDefault="002B30A5" w:rsidP="002B30A5">
      <w:pPr>
        <w:tabs>
          <w:tab w:val="left" w:pos="709"/>
          <w:tab w:val="left" w:pos="851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ar-SA"/>
        </w:rPr>
      </w:pPr>
    </w:p>
    <w:p w:rsidR="002B30A5" w:rsidRDefault="002B30A5" w:rsidP="002B30A5">
      <w:pPr>
        <w:tabs>
          <w:tab w:val="left" w:pos="709"/>
          <w:tab w:val="left" w:pos="851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/>
          <w:color w:val="538135" w:themeColor="accent6" w:themeShade="BF"/>
          <w:sz w:val="40"/>
          <w:szCs w:val="40"/>
          <w:lang w:eastAsia="ar-SA"/>
        </w:rPr>
      </w:pPr>
    </w:p>
    <w:p w:rsidR="002B30A5" w:rsidRDefault="002B30A5" w:rsidP="002B30A5">
      <w:pPr>
        <w:tabs>
          <w:tab w:val="left" w:pos="709"/>
          <w:tab w:val="left" w:pos="851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/>
          <w:color w:val="538135" w:themeColor="accent6" w:themeShade="BF"/>
          <w:sz w:val="40"/>
          <w:szCs w:val="40"/>
          <w:lang w:eastAsia="ar-SA"/>
        </w:rPr>
      </w:pPr>
    </w:p>
    <w:p w:rsidR="002B30A5" w:rsidRPr="00CE64DA" w:rsidRDefault="002B30A5" w:rsidP="00D60A77">
      <w:pPr>
        <w:tabs>
          <w:tab w:val="left" w:pos="709"/>
          <w:tab w:val="left" w:pos="851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/>
          <w:color w:val="538135" w:themeColor="accent6" w:themeShade="BF"/>
          <w:sz w:val="40"/>
          <w:szCs w:val="40"/>
          <w:lang w:eastAsia="ar-SA"/>
        </w:rPr>
      </w:pPr>
      <w:r>
        <w:rPr>
          <w:rFonts w:ascii="Times New Roman" w:eastAsia="Times New Roman" w:hAnsi="Times New Roman"/>
          <w:b/>
          <w:i/>
          <w:color w:val="538135" w:themeColor="accent6" w:themeShade="BF"/>
          <w:sz w:val="40"/>
          <w:szCs w:val="40"/>
          <w:lang w:eastAsia="ar-SA"/>
        </w:rPr>
        <w:t>М</w:t>
      </w:r>
      <w:r w:rsidRPr="00CE64DA">
        <w:rPr>
          <w:rFonts w:ascii="Times New Roman" w:eastAsia="Times New Roman" w:hAnsi="Times New Roman"/>
          <w:b/>
          <w:i/>
          <w:color w:val="538135" w:themeColor="accent6" w:themeShade="BF"/>
          <w:sz w:val="40"/>
          <w:szCs w:val="40"/>
          <w:lang w:eastAsia="ar-SA"/>
        </w:rPr>
        <w:t>етодический сборник</w:t>
      </w:r>
    </w:p>
    <w:p w:rsidR="00D60A77" w:rsidRPr="00D60A77" w:rsidRDefault="002B30A5" w:rsidP="002B30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32"/>
          <w:szCs w:val="32"/>
          <w:lang w:eastAsia="ru-RU"/>
        </w:rPr>
      </w:pPr>
      <w:r w:rsidRPr="00D60A77">
        <w:rPr>
          <w:rFonts w:ascii="Times New Roman" w:hAnsi="Times New Roman"/>
          <w:b/>
          <w:i/>
          <w:color w:val="000000" w:themeColor="text1"/>
          <w:sz w:val="32"/>
          <w:szCs w:val="24"/>
        </w:rPr>
        <w:t>«</w:t>
      </w:r>
      <w:r w:rsidR="00D60A77" w:rsidRPr="00D60A77">
        <w:rPr>
          <w:rFonts w:ascii="Times New Roman" w:hAnsi="Times New Roman"/>
          <w:b/>
          <w:i/>
          <w:color w:val="000000" w:themeColor="text1"/>
          <w:sz w:val="32"/>
          <w:szCs w:val="24"/>
          <w:lang w:eastAsia="ru-RU"/>
        </w:rPr>
        <w:t xml:space="preserve">Книжки-самоделки </w:t>
      </w:r>
      <w:r w:rsidR="00D60A77" w:rsidRPr="00D60A77">
        <w:rPr>
          <w:rFonts w:ascii="Times New Roman" w:eastAsia="Calibri" w:hAnsi="Times New Roman" w:cs="Times New Roman"/>
          <w:b/>
          <w:i/>
          <w:color w:val="000000" w:themeColor="text1"/>
          <w:sz w:val="32"/>
          <w:szCs w:val="32"/>
          <w:lang w:eastAsia="ru-RU"/>
        </w:rPr>
        <w:t>с авторскими стихотворениями на двух языках (русском и крымскотатарском)</w:t>
      </w:r>
    </w:p>
    <w:p w:rsidR="00D60A77" w:rsidRDefault="00D60A77" w:rsidP="00D60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i/>
          <w:color w:val="000000" w:themeColor="text1"/>
          <w:sz w:val="32"/>
          <w:szCs w:val="32"/>
          <w:lang w:eastAsia="ru-RU"/>
        </w:rPr>
        <w:t>п</w:t>
      </w:r>
      <w:r w:rsidRPr="00D60A77">
        <w:rPr>
          <w:rFonts w:ascii="Times New Roman" w:eastAsia="Calibri" w:hAnsi="Times New Roman" w:cs="Times New Roman"/>
          <w:b/>
          <w:i/>
          <w:color w:val="000000" w:themeColor="text1"/>
          <w:sz w:val="32"/>
          <w:szCs w:val="32"/>
          <w:lang w:eastAsia="ru-RU"/>
        </w:rPr>
        <w:t>едагогов билингвальных и крымскотатарских групп</w:t>
      </w:r>
    </w:p>
    <w:p w:rsidR="00D60A77" w:rsidRPr="00D60A77" w:rsidRDefault="00D60A77" w:rsidP="00D60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i/>
          <w:color w:val="000000" w:themeColor="text1"/>
          <w:sz w:val="32"/>
          <w:szCs w:val="32"/>
          <w:lang w:eastAsia="ru-RU"/>
        </w:rPr>
        <w:t>дошкольных образовательных учреждений</w:t>
      </w:r>
    </w:p>
    <w:p w:rsidR="002B30A5" w:rsidRDefault="002B30A5" w:rsidP="002B30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32"/>
          <w:szCs w:val="32"/>
          <w:lang w:eastAsia="ru-RU"/>
        </w:rPr>
      </w:pPr>
      <w:r w:rsidRPr="00D60A77">
        <w:rPr>
          <w:rFonts w:ascii="Times New Roman" w:eastAsia="Calibri" w:hAnsi="Times New Roman" w:cs="Times New Roman"/>
          <w:b/>
          <w:i/>
          <w:color w:val="000000" w:themeColor="text1"/>
          <w:sz w:val="32"/>
          <w:szCs w:val="32"/>
          <w:lang w:eastAsia="ru-RU"/>
        </w:rPr>
        <w:t>Симферопольского района Республики Крым</w:t>
      </w:r>
    </w:p>
    <w:p w:rsidR="00D60A77" w:rsidRDefault="00D60A77" w:rsidP="002B30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32"/>
          <w:szCs w:val="32"/>
          <w:lang w:eastAsia="ru-RU"/>
        </w:rPr>
      </w:pPr>
    </w:p>
    <w:p w:rsidR="00D60A77" w:rsidRPr="00D60A77" w:rsidRDefault="00D60A77" w:rsidP="002B30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</w:pPr>
    </w:p>
    <w:p w:rsidR="002B30A5" w:rsidRDefault="002B30A5" w:rsidP="002B30A5"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955F083" wp14:editId="20F8CA4D">
            <wp:simplePos x="0" y="0"/>
            <wp:positionH relativeFrom="column">
              <wp:posOffset>590550</wp:posOffset>
            </wp:positionH>
            <wp:positionV relativeFrom="margin">
              <wp:posOffset>3810000</wp:posOffset>
            </wp:positionV>
            <wp:extent cx="5236307" cy="3905250"/>
            <wp:effectExtent l="0" t="0" r="0" b="0"/>
            <wp:wrapNone/>
            <wp:docPr id="14" name="Рисунок 14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8" t="2533" r="1878" b="2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307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176E" w:rsidRDefault="0007176E"/>
    <w:p w:rsidR="002B30A5" w:rsidRDefault="002B30A5"/>
    <w:p w:rsidR="002B30A5" w:rsidRDefault="002B30A5"/>
    <w:p w:rsidR="002B30A5" w:rsidRDefault="002B30A5"/>
    <w:p w:rsidR="002B30A5" w:rsidRDefault="002B30A5"/>
    <w:p w:rsidR="002B30A5" w:rsidRDefault="002B30A5"/>
    <w:p w:rsidR="002B30A5" w:rsidRDefault="002B30A5"/>
    <w:p w:rsidR="002B30A5" w:rsidRDefault="002B30A5"/>
    <w:p w:rsidR="002B30A5" w:rsidRDefault="002B30A5"/>
    <w:p w:rsidR="002B30A5" w:rsidRDefault="002B30A5"/>
    <w:p w:rsidR="002B30A5" w:rsidRDefault="002B30A5"/>
    <w:p w:rsidR="002B30A5" w:rsidRDefault="002B30A5"/>
    <w:p w:rsidR="002B30A5" w:rsidRDefault="002B30A5"/>
    <w:p w:rsidR="002B30A5" w:rsidRDefault="002B30A5"/>
    <w:p w:rsidR="002B30A5" w:rsidRDefault="002B30A5"/>
    <w:p w:rsidR="002B30A5" w:rsidRDefault="002B30A5"/>
    <w:p w:rsidR="00D60A77" w:rsidRDefault="00D60A77"/>
    <w:p w:rsidR="003300F3" w:rsidRPr="00994DBB" w:rsidRDefault="00D60A77" w:rsidP="00994DBB">
      <w:pPr>
        <w:autoSpaceDE w:val="0"/>
        <w:autoSpaceDN w:val="0"/>
        <w:adjustRightInd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Мирное, 2022</w:t>
      </w:r>
    </w:p>
    <w:p w:rsidR="002B30A5" w:rsidRPr="003877E3" w:rsidRDefault="00D44CDB" w:rsidP="002B30A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3877E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</w:t>
      </w:r>
    </w:p>
    <w:p w:rsidR="002B30A5" w:rsidRPr="0067375C" w:rsidRDefault="002B30A5" w:rsidP="002B30A5">
      <w:pPr>
        <w:spacing w:after="0" w:line="240" w:lineRule="auto"/>
        <w:ind w:firstLine="720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2B30A5" w:rsidRDefault="00D80FA9" w:rsidP="002B3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Приказ управления образования а</w:t>
      </w:r>
      <w:r w:rsidR="002B30A5" w:rsidRPr="003877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дминистрации Симферопольского района «Об итогах муниципального конкурса «</w:t>
      </w:r>
      <w:r w:rsidR="00D60A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Книжки-самоделки с авторскими стихотворениями на двух языках (русском и крымскотатарском)» среди педагогических работников билингвальных и крымскотатарских групп дошкольных образовательных учреждений Симферопольского района»</w:t>
      </w:r>
      <w:r w:rsidR="002B30A5" w:rsidRPr="003877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84385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…….</w:t>
      </w:r>
      <w:proofErr w:type="gramEnd"/>
      <w:r w:rsidR="0084385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2B30A5" w:rsidRPr="00387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D00398" w:rsidRPr="00387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387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…………………………………………………………………………...</w:t>
      </w:r>
      <w:r w:rsidR="0084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30A5" w:rsidRPr="00D44C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</w:p>
    <w:p w:rsidR="00D44CDB" w:rsidRPr="003877E3" w:rsidRDefault="00D44CDB" w:rsidP="002B3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B30A5" w:rsidRPr="006164BF" w:rsidRDefault="006164BF" w:rsidP="006164BF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64BF">
        <w:rPr>
          <w:rFonts w:ascii="Times New Roman" w:eastAsia="Calibri" w:hAnsi="Times New Roman" w:cs="Times New Roman"/>
          <w:sz w:val="28"/>
          <w:szCs w:val="28"/>
        </w:rPr>
        <w:t xml:space="preserve">Книжка-самоделка с авторскими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стихотворениями на двух языках </w:t>
      </w:r>
      <w:r w:rsidRPr="006164BF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 xml:space="preserve">русском и крымскотатарском) «Сенинъ юрегинде» / «В твоём </w:t>
      </w:r>
      <w:proofErr w:type="gramStart"/>
      <w:r w:rsidRPr="006164BF">
        <w:rPr>
          <w:rFonts w:ascii="Times New Roman" w:eastAsia="Calibri" w:hAnsi="Times New Roman" w:cs="Times New Roman"/>
          <w:sz w:val="28"/>
          <w:szCs w:val="28"/>
        </w:rPr>
        <w:t>сердце»</w:t>
      </w:r>
      <w:r w:rsidR="00D00398" w:rsidRPr="003877E3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D00398" w:rsidRPr="003877E3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364EF1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…………………...</w:t>
      </w:r>
      <w:r w:rsidR="00364EF1">
        <w:rPr>
          <w:rFonts w:ascii="Times New Roman" w:hAnsi="Times New Roman" w:cs="Times New Roman"/>
          <w:sz w:val="28"/>
          <w:szCs w:val="28"/>
        </w:rPr>
        <w:t xml:space="preserve">…...………. </w:t>
      </w:r>
      <w:r w:rsidR="002B30A5" w:rsidRPr="00D44CDB">
        <w:rPr>
          <w:rFonts w:ascii="Times New Roman" w:hAnsi="Times New Roman" w:cs="Times New Roman"/>
          <w:b/>
          <w:sz w:val="28"/>
          <w:szCs w:val="28"/>
        </w:rPr>
        <w:t>5</w:t>
      </w:r>
    </w:p>
    <w:p w:rsidR="00D44CDB" w:rsidRPr="003877E3" w:rsidRDefault="00D44CDB" w:rsidP="002B30A5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30A5" w:rsidRPr="006164BF" w:rsidRDefault="006164BF" w:rsidP="006164B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64BF">
        <w:rPr>
          <w:rFonts w:ascii="Times New Roman" w:eastAsia="Times New Roman" w:hAnsi="Times New Roman"/>
          <w:sz w:val="28"/>
          <w:szCs w:val="28"/>
          <w:lang w:eastAsia="ru-RU"/>
        </w:rPr>
        <w:t xml:space="preserve">Книжка-самоделка с авторскими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стихотворениями на двух языках (русском и крымскотатарском) </w:t>
      </w:r>
      <w:r w:rsidRPr="006164BF">
        <w:rPr>
          <w:rFonts w:ascii="Times New Roman" w:eastAsia="Times New Roman" w:hAnsi="Times New Roman"/>
          <w:sz w:val="28"/>
          <w:szCs w:val="28"/>
          <w:lang w:eastAsia="ru-RU"/>
        </w:rPr>
        <w:t>«Балалыгъым – алтын деврим» / «Золотое время моего детства</w:t>
      </w:r>
      <w:proofErr w:type="gramStart"/>
      <w:r w:rsidRPr="006164B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C7027D" w:rsidRPr="003877E3">
        <w:rPr>
          <w:rFonts w:ascii="Times New Roman" w:eastAsia="Times New Roman" w:hAnsi="Times New Roman"/>
          <w:sz w:val="28"/>
          <w:szCs w:val="28"/>
          <w:lang w:eastAsia="ru-RU"/>
        </w:rPr>
        <w:t>»…</w:t>
      </w:r>
      <w:proofErr w:type="gramEnd"/>
      <w:r w:rsidR="00C7027D" w:rsidRPr="003877E3">
        <w:rPr>
          <w:rFonts w:ascii="Times New Roman" w:eastAsia="Times New Roman" w:hAnsi="Times New Roman"/>
          <w:sz w:val="28"/>
          <w:szCs w:val="28"/>
          <w:lang w:eastAsia="ru-RU"/>
        </w:rPr>
        <w:t>………………………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……………</w:t>
      </w:r>
      <w:r w:rsidR="00364EF1"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……………………………...</w:t>
      </w:r>
      <w:r w:rsidR="00C7027D" w:rsidRPr="003877E3">
        <w:rPr>
          <w:rFonts w:ascii="Times New Roman" w:eastAsia="Times New Roman" w:hAnsi="Times New Roman"/>
          <w:sz w:val="28"/>
          <w:szCs w:val="28"/>
          <w:lang w:eastAsia="ru-RU"/>
        </w:rPr>
        <w:t>……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..</w:t>
      </w:r>
      <w:r w:rsidR="00C7027D" w:rsidRPr="003877E3">
        <w:rPr>
          <w:rFonts w:ascii="Times New Roman" w:eastAsia="Times New Roman" w:hAnsi="Times New Roman"/>
          <w:sz w:val="28"/>
          <w:szCs w:val="28"/>
          <w:lang w:eastAsia="ru-RU"/>
        </w:rPr>
        <w:t>…</w:t>
      </w:r>
      <w:r w:rsidR="008F41DC">
        <w:rPr>
          <w:rFonts w:ascii="Times New Roman" w:eastAsia="Times New Roman" w:hAnsi="Times New Roman"/>
          <w:sz w:val="28"/>
          <w:szCs w:val="28"/>
          <w:lang w:eastAsia="ru-RU"/>
        </w:rPr>
        <w:t>..</w:t>
      </w:r>
      <w:r w:rsidR="00D44CDB">
        <w:rPr>
          <w:rFonts w:ascii="Times New Roman" w:eastAsia="Times New Roman" w:hAnsi="Times New Roman"/>
          <w:sz w:val="28"/>
          <w:szCs w:val="28"/>
          <w:lang w:eastAsia="ru-RU"/>
        </w:rPr>
        <w:t>..</w:t>
      </w:r>
      <w:r w:rsidR="008F41DC">
        <w:rPr>
          <w:rFonts w:ascii="Times New Roman" w:eastAsia="Times New Roman" w:hAnsi="Times New Roman"/>
          <w:b/>
          <w:sz w:val="28"/>
          <w:szCs w:val="28"/>
          <w:lang w:eastAsia="ru-RU"/>
        </w:rPr>
        <w:t>9</w:t>
      </w:r>
    </w:p>
    <w:p w:rsidR="00D44CDB" w:rsidRPr="003877E3" w:rsidRDefault="00D44CDB" w:rsidP="00C7027D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027D" w:rsidRPr="006164BF" w:rsidRDefault="006164BF" w:rsidP="006164B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64BF">
        <w:rPr>
          <w:rFonts w:ascii="Times New Roman" w:eastAsia="Times New Roman" w:hAnsi="Times New Roman"/>
          <w:sz w:val="28"/>
          <w:szCs w:val="28"/>
          <w:lang w:eastAsia="ru-RU"/>
        </w:rPr>
        <w:t>Книжка-самоделка с авторскими стихотворе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ниями на двух языках (русском и крымскотатарском) </w:t>
      </w:r>
      <w:r w:rsidRPr="006164BF">
        <w:rPr>
          <w:rFonts w:ascii="Times New Roman" w:eastAsia="Times New Roman" w:hAnsi="Times New Roman"/>
          <w:sz w:val="28"/>
          <w:szCs w:val="28"/>
          <w:lang w:eastAsia="ru-RU"/>
        </w:rPr>
        <w:t xml:space="preserve">«Къырым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меним Ватаным» / «Крым – моя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6164BF">
        <w:rPr>
          <w:rFonts w:ascii="Times New Roman" w:eastAsia="Times New Roman" w:hAnsi="Times New Roman"/>
          <w:sz w:val="28"/>
          <w:szCs w:val="28"/>
          <w:lang w:eastAsia="ru-RU"/>
        </w:rPr>
        <w:t>одина»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…………………………………………</w:t>
      </w:r>
      <w:r w:rsidR="00C7027D" w:rsidRPr="003877E3">
        <w:rPr>
          <w:rFonts w:ascii="Times New Roman" w:eastAsia="Times New Roman" w:hAnsi="Times New Roman"/>
          <w:sz w:val="28"/>
          <w:szCs w:val="28"/>
          <w:lang w:eastAsia="ru-RU"/>
        </w:rPr>
        <w:t>……………………</w:t>
      </w:r>
      <w:r w:rsidR="000F46F0" w:rsidRPr="003877E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7027D" w:rsidRPr="003877E3">
        <w:rPr>
          <w:rFonts w:ascii="Times New Roman" w:eastAsia="Times New Roman" w:hAnsi="Times New Roman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………</w:t>
      </w:r>
      <w:r w:rsidR="00364EF1">
        <w:rPr>
          <w:rFonts w:ascii="Times New Roman" w:eastAsia="Times New Roman" w:hAnsi="Times New Roman"/>
          <w:sz w:val="28"/>
          <w:szCs w:val="28"/>
          <w:lang w:eastAsia="ru-RU"/>
        </w:rPr>
        <w:t>…</w:t>
      </w:r>
      <w:r w:rsidR="00D44CD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..</w:t>
      </w:r>
      <w:r w:rsidR="00D44CD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F41DC">
        <w:rPr>
          <w:rFonts w:ascii="Times New Roman" w:eastAsia="Times New Roman" w:hAnsi="Times New Roman"/>
          <w:b/>
          <w:sz w:val="28"/>
          <w:szCs w:val="28"/>
          <w:lang w:eastAsia="ru-RU"/>
        </w:rPr>
        <w:t>14</w:t>
      </w:r>
    </w:p>
    <w:p w:rsidR="00D44CDB" w:rsidRPr="003877E3" w:rsidRDefault="00D44CDB" w:rsidP="00C7027D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027D" w:rsidRDefault="008F41DC" w:rsidP="008F41D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41DC">
        <w:rPr>
          <w:rFonts w:ascii="Times New Roman" w:eastAsia="Times New Roman" w:hAnsi="Times New Roman"/>
          <w:sz w:val="28"/>
          <w:szCs w:val="28"/>
          <w:lang w:eastAsia="ru-RU"/>
        </w:rPr>
        <w:t xml:space="preserve">Книжка-самоделка с авторскими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стихотворениями на двух языках (русском и крымскотатарском) «Мышычыгъым» / </w:t>
      </w:r>
      <w:r w:rsidRPr="008F41DC">
        <w:rPr>
          <w:rFonts w:ascii="Times New Roman" w:eastAsia="Times New Roman" w:hAnsi="Times New Roman"/>
          <w:sz w:val="28"/>
          <w:szCs w:val="28"/>
          <w:lang w:eastAsia="ru-RU"/>
        </w:rPr>
        <w:t>«Котёнок»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64EF1">
        <w:rPr>
          <w:rFonts w:ascii="Times New Roman" w:eastAsia="Times New Roman" w:hAnsi="Times New Roman"/>
          <w:sz w:val="28"/>
          <w:szCs w:val="28"/>
          <w:lang w:eastAsia="ru-RU"/>
        </w:rPr>
        <w:t>..................</w:t>
      </w:r>
      <w:r w:rsidR="000F46F0" w:rsidRPr="003877E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7027D" w:rsidRPr="003877E3">
        <w:rPr>
          <w:rFonts w:ascii="Times New Roman" w:eastAsia="Times New Roman" w:hAnsi="Times New Roman"/>
          <w:sz w:val="28"/>
          <w:szCs w:val="28"/>
          <w:lang w:eastAsia="ru-RU"/>
        </w:rPr>
        <w:t>………</w:t>
      </w:r>
      <w:r w:rsidR="00364EF1">
        <w:rPr>
          <w:rFonts w:ascii="Times New Roman" w:eastAsia="Times New Roman" w:hAnsi="Times New Roman"/>
          <w:sz w:val="28"/>
          <w:szCs w:val="28"/>
          <w:lang w:eastAsia="ru-RU"/>
        </w:rPr>
        <w:t>...</w:t>
      </w:r>
      <w:r w:rsidR="00C7027D" w:rsidRPr="003877E3">
        <w:rPr>
          <w:rFonts w:ascii="Times New Roman" w:eastAsia="Times New Roman" w:hAnsi="Times New Roman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……</w:t>
      </w:r>
      <w:r w:rsidR="00364EF1"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……………………</w:t>
      </w:r>
      <w:proofErr w:type="gramStart"/>
      <w:r w:rsidR="00364EF1">
        <w:rPr>
          <w:rFonts w:ascii="Times New Roman" w:eastAsia="Times New Roman" w:hAnsi="Times New Roman"/>
          <w:sz w:val="28"/>
          <w:szCs w:val="28"/>
          <w:lang w:eastAsia="ru-RU"/>
        </w:rPr>
        <w:t>……</w:t>
      </w:r>
      <w:r w:rsidR="00C7027D" w:rsidRPr="003877E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BD59AF">
        <w:rPr>
          <w:rFonts w:ascii="Times New Roman" w:eastAsia="Times New Roman" w:hAnsi="Times New Roman"/>
          <w:b/>
          <w:sz w:val="28"/>
          <w:szCs w:val="28"/>
          <w:lang w:eastAsia="ru-RU"/>
        </w:rPr>
        <w:t>7</w:t>
      </w:r>
    </w:p>
    <w:p w:rsidR="00D44CDB" w:rsidRPr="003877E3" w:rsidRDefault="00D44CDB" w:rsidP="00C7027D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027D" w:rsidRDefault="008F41DC" w:rsidP="008F41D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F41DC">
        <w:rPr>
          <w:rFonts w:ascii="Times New Roman" w:eastAsia="Times New Roman" w:hAnsi="Times New Roman"/>
          <w:sz w:val="28"/>
          <w:szCs w:val="28"/>
          <w:lang w:eastAsia="ru-RU"/>
        </w:rPr>
        <w:t xml:space="preserve">Книжка-самоделка с авторскими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стихотворениями на двух языках (русском и крымскотатарском) </w:t>
      </w:r>
      <w:r w:rsidRPr="008F41DC">
        <w:rPr>
          <w:rFonts w:ascii="Times New Roman" w:eastAsia="Times New Roman" w:hAnsi="Times New Roman"/>
          <w:sz w:val="28"/>
          <w:szCs w:val="28"/>
          <w:lang w:eastAsia="ru-RU"/>
        </w:rPr>
        <w:t xml:space="preserve">«Файдалы китапчыкъ» / «Полезная книжка» </w:t>
      </w:r>
      <w:r w:rsidR="00C7027D" w:rsidRPr="003877E3">
        <w:rPr>
          <w:rFonts w:ascii="Times New Roman" w:eastAsia="Times New Roman" w:hAnsi="Times New Roman"/>
          <w:sz w:val="28"/>
          <w:szCs w:val="28"/>
          <w:lang w:eastAsia="ru-RU"/>
        </w:rPr>
        <w:t>…</w:t>
      </w:r>
      <w:r w:rsidR="003877E3" w:rsidRPr="003877E3">
        <w:rPr>
          <w:rFonts w:ascii="Times New Roman" w:eastAsia="Times New Roman" w:hAnsi="Times New Roman"/>
          <w:sz w:val="28"/>
          <w:szCs w:val="28"/>
          <w:lang w:eastAsia="ru-RU"/>
        </w:rPr>
        <w:t>……</w:t>
      </w:r>
      <w:r w:rsidR="00364EF1"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………………………………</w:t>
      </w:r>
      <w:r w:rsidR="003877E3" w:rsidRPr="003877E3">
        <w:rPr>
          <w:rFonts w:ascii="Times New Roman" w:eastAsia="Times New Roman" w:hAnsi="Times New Roman"/>
          <w:sz w:val="28"/>
          <w:szCs w:val="28"/>
          <w:lang w:eastAsia="ru-RU"/>
        </w:rPr>
        <w:t>……………</w:t>
      </w:r>
      <w:r w:rsidR="00364EF1">
        <w:rPr>
          <w:rFonts w:ascii="Times New Roman" w:eastAsia="Times New Roman" w:hAnsi="Times New Roman"/>
          <w:sz w:val="28"/>
          <w:szCs w:val="28"/>
          <w:lang w:eastAsia="ru-RU"/>
        </w:rPr>
        <w:t>.............................</w:t>
      </w:r>
      <w:r w:rsidR="003877E3" w:rsidRPr="003877E3">
        <w:rPr>
          <w:rFonts w:ascii="Times New Roman" w:eastAsia="Times New Roman" w:hAnsi="Times New Roman"/>
          <w:sz w:val="28"/>
          <w:szCs w:val="28"/>
          <w:lang w:eastAsia="ru-RU"/>
        </w:rPr>
        <w:t>…</w:t>
      </w:r>
      <w:r w:rsidR="00D44CDB">
        <w:rPr>
          <w:rFonts w:ascii="Times New Roman" w:eastAsia="Times New Roman" w:hAnsi="Times New Roman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………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…….</w:t>
      </w:r>
      <w:proofErr w:type="gramEnd"/>
      <w:r w:rsidR="00D44CD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C0284">
        <w:rPr>
          <w:rFonts w:ascii="Times New Roman" w:eastAsia="Times New Roman" w:hAnsi="Times New Roman"/>
          <w:b/>
          <w:sz w:val="28"/>
          <w:szCs w:val="28"/>
          <w:lang w:eastAsia="ru-RU"/>
        </w:rPr>
        <w:t>19</w:t>
      </w:r>
    </w:p>
    <w:p w:rsidR="00121BEC" w:rsidRPr="003877E3" w:rsidRDefault="00121BEC" w:rsidP="008F41D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027D" w:rsidRDefault="00121BEC" w:rsidP="00121BE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121BEC">
        <w:rPr>
          <w:rFonts w:ascii="Times New Roman" w:eastAsia="Times New Roman" w:hAnsi="Times New Roman"/>
          <w:sz w:val="28"/>
          <w:szCs w:val="24"/>
          <w:lang w:eastAsia="ru-RU"/>
        </w:rPr>
        <w:t xml:space="preserve">Книжка-самоделка с авторскими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стихотворениями на двух языках (русском и крымскотатарском) </w:t>
      </w:r>
      <w:r w:rsidRPr="00121BEC">
        <w:rPr>
          <w:rFonts w:ascii="Times New Roman" w:eastAsia="Times New Roman" w:hAnsi="Times New Roman"/>
          <w:sz w:val="28"/>
          <w:szCs w:val="24"/>
          <w:lang w:eastAsia="ru-RU"/>
        </w:rPr>
        <w:t>«</w:t>
      </w:r>
      <w:r w:rsidRPr="006461A8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Тылсымлы йыл мевсимлери» </w:t>
      </w:r>
      <w:r w:rsidRPr="00121BEC">
        <w:rPr>
          <w:rFonts w:ascii="Times New Roman" w:eastAsia="Times New Roman" w:hAnsi="Times New Roman"/>
          <w:sz w:val="28"/>
          <w:szCs w:val="24"/>
          <w:lang w:eastAsia="ru-RU"/>
        </w:rPr>
        <w:t xml:space="preserve">/ «Волшебные времена </w:t>
      </w:r>
      <w:proofErr w:type="gramStart"/>
      <w:r w:rsidRPr="00121BEC">
        <w:rPr>
          <w:rFonts w:ascii="Times New Roman" w:eastAsia="Times New Roman" w:hAnsi="Times New Roman"/>
          <w:sz w:val="28"/>
          <w:szCs w:val="24"/>
          <w:lang w:eastAsia="ru-RU"/>
        </w:rPr>
        <w:t>года»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…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>…………………………………………………………………………………</w:t>
      </w:r>
      <w:r w:rsidR="002015A0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r w:rsidR="003B38EB">
        <w:rPr>
          <w:rFonts w:ascii="Times New Roman" w:eastAsia="Times New Roman" w:hAnsi="Times New Roman"/>
          <w:b/>
          <w:sz w:val="28"/>
          <w:szCs w:val="24"/>
          <w:lang w:eastAsia="ru-RU"/>
        </w:rPr>
        <w:t>25</w:t>
      </w:r>
    </w:p>
    <w:p w:rsidR="002015A0" w:rsidRPr="00121BEC" w:rsidRDefault="002015A0" w:rsidP="00121BE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C7027D" w:rsidRPr="002015A0" w:rsidRDefault="002015A0" w:rsidP="002015A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015A0">
        <w:rPr>
          <w:rFonts w:ascii="Times New Roman" w:eastAsia="Times New Roman" w:hAnsi="Times New Roman"/>
          <w:sz w:val="28"/>
          <w:szCs w:val="24"/>
          <w:lang w:eastAsia="ru-RU"/>
        </w:rPr>
        <w:t xml:space="preserve">Книжка-самоделка с авторскими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стихотворениями на двух языках (русском и крымскотатарском) </w:t>
      </w:r>
      <w:r w:rsidRPr="002015A0">
        <w:rPr>
          <w:rFonts w:ascii="Times New Roman" w:eastAsia="Times New Roman" w:hAnsi="Times New Roman"/>
          <w:sz w:val="28"/>
          <w:szCs w:val="24"/>
          <w:lang w:eastAsia="ru-RU"/>
        </w:rPr>
        <w:t xml:space="preserve">«Звери - мои друзья» / «Айванлар – меним </w:t>
      </w:r>
      <w:proofErr w:type="gramStart"/>
      <w:r w:rsidRPr="002015A0">
        <w:rPr>
          <w:rFonts w:ascii="Times New Roman" w:eastAsia="Times New Roman" w:hAnsi="Times New Roman"/>
          <w:sz w:val="28"/>
          <w:szCs w:val="24"/>
          <w:lang w:eastAsia="ru-RU"/>
        </w:rPr>
        <w:t>достларым»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…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>…….</w:t>
      </w:r>
      <w:r w:rsidR="003B38EB">
        <w:rPr>
          <w:rFonts w:ascii="Times New Roman" w:eastAsia="Times New Roman" w:hAnsi="Times New Roman"/>
          <w:b/>
          <w:sz w:val="28"/>
          <w:szCs w:val="24"/>
          <w:lang w:eastAsia="ru-RU"/>
        </w:rPr>
        <w:t>26</w:t>
      </w:r>
    </w:p>
    <w:p w:rsidR="002B30A5" w:rsidRPr="003D2E9F" w:rsidRDefault="002B30A5" w:rsidP="002B30A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30A5" w:rsidRPr="002F72BC" w:rsidRDefault="002B30A5" w:rsidP="002B30A5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B30A5" w:rsidRPr="00112F53" w:rsidRDefault="002B30A5" w:rsidP="002B30A5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B30A5" w:rsidRDefault="002B30A5" w:rsidP="002B30A5"/>
    <w:p w:rsidR="002B30A5" w:rsidRDefault="002B30A5" w:rsidP="002B30A5"/>
    <w:p w:rsidR="002B30A5" w:rsidRDefault="002B30A5" w:rsidP="002B30A5"/>
    <w:p w:rsidR="002B30A5" w:rsidRDefault="002B30A5" w:rsidP="002B30A5"/>
    <w:p w:rsidR="00364EF1" w:rsidRDefault="00364EF1" w:rsidP="002B30A5"/>
    <w:p w:rsidR="00364EF1" w:rsidRDefault="00364EF1" w:rsidP="002B30A5"/>
    <w:p w:rsidR="00364EF1" w:rsidRPr="00356AA5" w:rsidRDefault="00364EF1" w:rsidP="00364EF1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4"/>
          <w:lang w:eastAsia="ar-SA"/>
        </w:rPr>
      </w:pPr>
      <w:r w:rsidRPr="00356AA5">
        <w:rPr>
          <w:rFonts w:ascii="Times New Roman" w:eastAsia="Times New Roman" w:hAnsi="Times New Roman"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 wp14:anchorId="54903DC7" wp14:editId="3C9ED3A2">
            <wp:extent cx="752475" cy="914400"/>
            <wp:effectExtent l="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EF1" w:rsidRPr="00356AA5" w:rsidRDefault="00364EF1" w:rsidP="00364EF1">
      <w:pPr>
        <w:suppressAutoHyphens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</w:pPr>
    </w:p>
    <w:p w:rsidR="00364EF1" w:rsidRPr="00356AA5" w:rsidRDefault="00364EF1" w:rsidP="00364EF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</w:pPr>
      <w:r w:rsidRPr="00356AA5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>АДМИНИСТРАЦИЯ СИМФЕРОПОЛЬСКОГО РАЙОНА</w:t>
      </w:r>
    </w:p>
    <w:p w:rsidR="00364EF1" w:rsidRPr="00356AA5" w:rsidRDefault="00364EF1" w:rsidP="00364EF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</w:pPr>
      <w:r w:rsidRPr="00356AA5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>РЕСПУБЛИКИ КРЫМ</w:t>
      </w:r>
    </w:p>
    <w:p w:rsidR="00364EF1" w:rsidRPr="00356AA5" w:rsidRDefault="00364EF1" w:rsidP="00364EF1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</w:p>
    <w:p w:rsidR="00364EF1" w:rsidRPr="00356AA5" w:rsidRDefault="00364EF1" w:rsidP="00364EF1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356AA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УПРАВЛЕНИЕ ОБРАЗОВАНИЯ</w:t>
      </w:r>
    </w:p>
    <w:p w:rsidR="00364EF1" w:rsidRPr="00356AA5" w:rsidRDefault="00364EF1" w:rsidP="00364EF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</w:p>
    <w:p w:rsidR="00364EF1" w:rsidRDefault="00364EF1" w:rsidP="00364EF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</w:pPr>
      <w:r w:rsidRPr="00356AA5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>ПРИКАЗ</w:t>
      </w:r>
    </w:p>
    <w:p w:rsidR="00EC7192" w:rsidRDefault="00EC7192" w:rsidP="00364EF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</w:pPr>
    </w:p>
    <w:p w:rsidR="005E2112" w:rsidRPr="005E2112" w:rsidRDefault="005E2112" w:rsidP="005E2112">
      <w:pPr>
        <w:suppressAutoHyphens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 xml:space="preserve">05.04.2022 г.                                                                                                          </w:t>
      </w:r>
      <w:r w:rsidR="00771835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 xml:space="preserve">                            </w:t>
      </w: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 xml:space="preserve"> № 319</w:t>
      </w:r>
    </w:p>
    <w:p w:rsidR="005E2112" w:rsidRPr="005E2112" w:rsidRDefault="00771835" w:rsidP="005E2112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 xml:space="preserve">   </w:t>
      </w:r>
      <w:r w:rsidR="005E2112"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г. Симферополь</w:t>
      </w:r>
      <w:r w:rsidR="005E2112"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ab/>
      </w:r>
    </w:p>
    <w:p w:rsidR="005E2112" w:rsidRPr="005E2112" w:rsidRDefault="005E2112" w:rsidP="005E2112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 xml:space="preserve"> </w:t>
      </w:r>
    </w:p>
    <w:p w:rsidR="005E2112" w:rsidRPr="005E2112" w:rsidRDefault="005E2112" w:rsidP="005E211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8"/>
          <w:lang w:eastAsia="ar-SA"/>
        </w:rPr>
      </w:pPr>
    </w:p>
    <w:p w:rsidR="005E2112" w:rsidRPr="005E2112" w:rsidRDefault="005E2112" w:rsidP="005E2112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Об итогах муниципального конкурса «Книжки-самоделки с авторскими стихотворениями на двух языках (русском и крымскотатарском)» среди педагогических работников билингвальных и крымскотатарских групп дошкольных образовательных учреждений Симферопольского района</w:t>
      </w:r>
    </w:p>
    <w:p w:rsidR="005E2112" w:rsidRPr="005E2112" w:rsidRDefault="005E2112" w:rsidP="005E211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</w:pPr>
    </w:p>
    <w:p w:rsidR="005E2112" w:rsidRDefault="005E2112" w:rsidP="005E211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В соответствии с годовым планом работы управления образования, МБОУ ДО</w:t>
      </w:r>
      <w:r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 xml:space="preserve"> </w:t>
      </w: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«ЦДЮТ» в период с 09.02.2022 по 17.03.2022 го</w:t>
      </w:r>
      <w:r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 xml:space="preserve">да прошел муниципальный конкурс </w:t>
      </w: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«Книжки-самоделки с авторскими стихотворениями на двух языках (русском и крымскотатарском)» среди педагогических работников билингвальных и крымскотатарских групп дошкольных образовательных учреждений Симферопольского района (далее Конкурс) - представление материалов из опыта раб</w:t>
      </w:r>
      <w:r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оты педагогов в МБОУ ДО «ЦДЮТ».</w:t>
      </w:r>
    </w:p>
    <w:p w:rsidR="005E2112" w:rsidRDefault="005E2112" w:rsidP="005E211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В муниципальном Конкурсе приняли участие 15 педагогов из 8 дошкольных образовательных учреждений района, где функционируют билингвальные и (или) крымскотатарские группы: «Ромашка» с. Константиновка», «Журавлик» с. Укромное»,</w:t>
      </w:r>
      <w:r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 xml:space="preserve"> </w:t>
      </w: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«Василек» с. Доброе», «Родничок» с. Родниково», «Березка» с. Ур</w:t>
      </w:r>
      <w:r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 xml:space="preserve">ожайное» (2 книжки- самоделки), </w:t>
      </w: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«Солнышко» с. Прудовое», «Тополек» с. Кольчу</w:t>
      </w:r>
      <w:r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гино», «Колосок» с. Скворцово».</w:t>
      </w:r>
    </w:p>
    <w:p w:rsidR="006E661F" w:rsidRDefault="005E2112" w:rsidP="005E211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Не приняли участие 2 ДОУ: «Теремок» с. Раздолье», МБОУ «Денисовска</w:t>
      </w:r>
      <w:r w:rsidR="00B25A90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я школа- структурное подразделен</w:t>
      </w:r>
    </w:p>
    <w:p w:rsidR="005E2112" w:rsidRDefault="005E2112" w:rsidP="005E211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ие детский сад «Ручеек».</w:t>
      </w:r>
    </w:p>
    <w:p w:rsidR="005E2112" w:rsidRDefault="005E2112" w:rsidP="005E211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Конкурс проводился с целью развития творческой инициативы и фантазии в изготовлении книжек-самоделок и сочинении стихотворений для детей дошкольного возраста на двух языках (русском и крымскотатарском) среди педагогов билингвальных и крымскотатарских групп, стимулирования дальнейшего профессионального роста педагогов, активизации работы по созданию дидактического оснащения педагогического процесса в соответствии с требованиями ФГОС дошкольного образования, реализуемой в ДОУ основной образовательной программы дошкольного образования и парциальных программ по изучению крымскотатарского языка для м</w:t>
      </w:r>
      <w:r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аленьких «Чешме» (как родного), «Басамачыкълар (как неродного).</w:t>
      </w:r>
    </w:p>
    <w:p w:rsidR="003300F3" w:rsidRDefault="005E2112" w:rsidP="003300F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Согласно Положению о проведении конкурса работы педагогов оценивались по следующим критериям: соответствие жанру и заявленной теме; выдержанность стиля, раскрытие темы; стилмстическая и языковая грамотность; ритмическая стройность стихотворных произведений (размер, ритм, рифма, благозвучие); владение художественными средствами языка; оригинальность творческого замысла и исполнения; воспитывающая, развивающая и обучающая ценность произведения; качество и эстетичность выполнения макета; творчество в оформлении макета книги; дополнительный критерий (на усмотрение экспертной комиссии).</w:t>
      </w:r>
    </w:p>
    <w:p w:rsidR="005E2112" w:rsidRPr="005E2112" w:rsidRDefault="005E2112" w:rsidP="003300F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lastRenderedPageBreak/>
        <w:t xml:space="preserve">Определение победителей и призеров конкурса проводилось на основании набранной суммы </w:t>
      </w:r>
      <w:bookmarkStart w:id="0" w:name="_GoBack"/>
      <w:bookmarkEnd w:id="0"/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баллов каждым участником. Анализ материалов осуществлялся по 5-бальной шкале. Наиболее ярко проявили свое творчество, профессиональную компетентность, оригинальность:</w:t>
      </w:r>
    </w:p>
    <w:p w:rsidR="005E2112" w:rsidRPr="005E2112" w:rsidRDefault="005E2112" w:rsidP="005E2112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МБДОУ ‹Березка» с. Урожайное», творческая rpyппa педагогов Салединова Майре, Сейтумерова Арзы Шукуриевна — книжка-самоделка для детей старшего дошкольного возраста «Золотое время моего детства/Балалыгъм — алтын деврим»;</w:t>
      </w:r>
    </w:p>
    <w:p w:rsidR="005E2112" w:rsidRPr="005E2112" w:rsidRDefault="005E2112" w:rsidP="005E2112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МБДОУ «Березка» с. Урожайное», творческая гpyппa педагогов Аджимуратова Ветанье Ахтемовна, Доминникова Татьяна Викторовна — «В твоем сердце/Сенинъ юрегинд» (6-7 лет);</w:t>
      </w:r>
    </w:p>
    <w:p w:rsidR="005E2112" w:rsidRPr="005E2112" w:rsidRDefault="005E2112" w:rsidP="005E2112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МБДОУ «Ромашка» с. Констаитиновка», воспитате</w:t>
      </w:r>
      <w:r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 xml:space="preserve">ль Исмаилова Султание Элмировна </w:t>
      </w: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«Къырым - меним Ватаным» (5 -7 лет);</w:t>
      </w:r>
    </w:p>
    <w:p w:rsidR="005E2112" w:rsidRPr="005E2112" w:rsidRDefault="005E2112" w:rsidP="005E2112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МБДОУ «Журавлик» с. Укромное», вос</w:t>
      </w:r>
      <w:r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питатель Абдулганиева Э.Ф. - «П</w:t>
      </w: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олезная книжка/Файдалы китапчыкъ» (3-5 лет);</w:t>
      </w:r>
    </w:p>
    <w:p w:rsidR="005E2112" w:rsidRPr="005E2112" w:rsidRDefault="005E2112" w:rsidP="005E2112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МБДОУ «Солнышко» с. Прудовое», музыкальный руково</w:t>
      </w:r>
      <w:r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 xml:space="preserve">дитель Изетова Зарема Энверовна 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-</w:t>
      </w: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«</w:t>
      </w:r>
      <w:proofErr w:type="gramEnd"/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Котенок/Машычыгъым» (5 -7);</w:t>
      </w:r>
    </w:p>
    <w:p w:rsidR="005E2112" w:rsidRPr="005E2112" w:rsidRDefault="005E2112" w:rsidP="005E211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По итогам представленных материалов, на основании решения жюри (протокол от 28.03.2022)</w:t>
      </w:r>
    </w:p>
    <w:p w:rsidR="005E2112" w:rsidRPr="005E2112" w:rsidRDefault="005E2112" w:rsidP="005E2112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</w:p>
    <w:p w:rsidR="005E2112" w:rsidRPr="005E2112" w:rsidRDefault="005E2112" w:rsidP="005E2112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ПРИКАЗЫВАЮ:</w:t>
      </w:r>
    </w:p>
    <w:p w:rsidR="005E2112" w:rsidRPr="005E2112" w:rsidRDefault="005E2112" w:rsidP="005E2112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</w:p>
    <w:p w:rsidR="005E2112" w:rsidRPr="005E2112" w:rsidRDefault="005E2112" w:rsidP="005E2112">
      <w:pPr>
        <w:pStyle w:val="a8"/>
        <w:numPr>
          <w:ilvl w:val="0"/>
          <w:numId w:val="1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 xml:space="preserve">Считать победителями муниципального конкурса «Книжки-самоделки с авторскими стихотворениями на двух языках (русском и крымскотатарском)» и наградить дипломами управления образования администрации Симферопольского района: </w:t>
      </w:r>
    </w:p>
    <w:p w:rsidR="005E2112" w:rsidRPr="005E2112" w:rsidRDefault="005E2112" w:rsidP="005E2112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творческую гpyппy педагогов Салединову Майре, Сейтумерову Арзы Шукуриевну МБДОУ</w:t>
      </w:r>
      <w:r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 xml:space="preserve"> «Березка» с. Урож</w:t>
      </w: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айное»;</w:t>
      </w:r>
    </w:p>
    <w:p w:rsidR="005E2112" w:rsidRPr="005E2112" w:rsidRDefault="005E2112" w:rsidP="005E2112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творческую гpyппy педагогов Аджимуратову Ветанье Ахтемовну, Доминникову Татьяну Викторовну МБДОУ «Березка» с. Урожайное;</w:t>
      </w:r>
    </w:p>
    <w:p w:rsidR="005E2112" w:rsidRPr="005E2112" w:rsidRDefault="005E2112" w:rsidP="005E2112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Исмаилову Султание Элмировну, воспитателя МБДОУ «Ромашка» с. Константиновка».</w:t>
      </w:r>
    </w:p>
    <w:p w:rsidR="005E2112" w:rsidRPr="005E2112" w:rsidRDefault="005E2112" w:rsidP="005E2112">
      <w:pPr>
        <w:pStyle w:val="a8"/>
        <w:numPr>
          <w:ilvl w:val="1"/>
          <w:numId w:val="1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считать призерами муниципального конкурса «Книжки-самоделки с авторскими стихотворениями на двух языках (русском и крымскотатарском)» и наградить дипломами управления образования администрации Симферопольского района:</w:t>
      </w:r>
    </w:p>
    <w:p w:rsidR="005E2112" w:rsidRPr="005E2112" w:rsidRDefault="005E2112" w:rsidP="005E2112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Изетову</w:t>
      </w: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ab/>
        <w:t>Зарему</w:t>
      </w: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ab/>
      </w:r>
      <w:proofErr w:type="gramStart"/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Энверовну,</w:t>
      </w: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ab/>
      </w:r>
      <w:proofErr w:type="gramEnd"/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м</w:t>
      </w:r>
      <w:r w:rsidR="006461A8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узыкального</w:t>
      </w:r>
      <w:r w:rsidR="006461A8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ab/>
        <w:t xml:space="preserve">руководителя </w:t>
      </w:r>
      <w:r w:rsidR="006461A8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ab/>
        <w:t xml:space="preserve">МБДОУ </w:t>
      </w: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«Детский</w:t>
      </w: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ab/>
        <w:t>сад «Солнышко» с. Прудовое» — 2 место;</w:t>
      </w:r>
    </w:p>
    <w:p w:rsidR="005E2112" w:rsidRPr="005E2112" w:rsidRDefault="005E2112" w:rsidP="005E2112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Абдулганиеву Эльмаз Февзиевну, воспитателя МБДОУ «Детски</w:t>
      </w:r>
      <w:r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 xml:space="preserve">й сад «Журавлик» с. Скромное» - </w:t>
      </w: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3 место;</w:t>
      </w:r>
    </w:p>
    <w:p w:rsidR="005E2112" w:rsidRPr="005E2112" w:rsidRDefault="005E2112" w:rsidP="005E2112">
      <w:pPr>
        <w:pStyle w:val="a8"/>
        <w:numPr>
          <w:ilvl w:val="0"/>
          <w:numId w:val="1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Заведующим МБДОУ района продолжить работу по активизации работы в создании дидактического оснащения педагогического процесса в соответствии с требованиями ФГОС дошкольного образования, совершенствованию методов и приемов работы с детьми в билингвальных и крымскотатарских группах по формированию речевых компетенций через использование дидактических пособий.</w:t>
      </w:r>
    </w:p>
    <w:p w:rsidR="005E2112" w:rsidRPr="005E2112" w:rsidRDefault="00771835" w:rsidP="00771835">
      <w:pPr>
        <w:suppressAutoHyphens/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постоянно.</w:t>
      </w:r>
    </w:p>
    <w:p w:rsidR="005E2112" w:rsidRPr="005E2112" w:rsidRDefault="005E2112" w:rsidP="0077183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3.</w:t>
      </w: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ab/>
        <w:t>Ответственность за исполнение данного приказа возложить на методиста МБОУ ДО «ЦДЮТ» И.В. Эмираметову.</w:t>
      </w:r>
    </w:p>
    <w:p w:rsidR="005E2112" w:rsidRPr="005E2112" w:rsidRDefault="00771835" w:rsidP="0077183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4.</w:t>
      </w:r>
      <w:r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ab/>
        <w:t>Контроль выполнени</w:t>
      </w:r>
      <w:r w:rsidR="005E2112"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я данного приказа</w:t>
      </w:r>
      <w:r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 xml:space="preserve"> возложить на директора МБОУ ДО </w:t>
      </w:r>
      <w:r w:rsidR="005E2112"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«ЦДЮТ» Т.Н. Кирияк</w:t>
      </w:r>
      <w:r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.</w:t>
      </w:r>
    </w:p>
    <w:p w:rsidR="00771835" w:rsidRDefault="00771835" w:rsidP="005E2112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</w:p>
    <w:p w:rsidR="00771835" w:rsidRDefault="00771835" w:rsidP="005E2112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</w:p>
    <w:p w:rsidR="005E2112" w:rsidRDefault="005E2112" w:rsidP="005E2112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Заместитель начальника управления образования</w:t>
      </w: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ab/>
      </w:r>
      <w:r w:rsidR="00771835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 xml:space="preserve">                                                   </w:t>
      </w:r>
      <w:r w:rsidRPr="005E2112"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  <w:t>О.В. Егорова</w:t>
      </w:r>
    </w:p>
    <w:p w:rsidR="00771835" w:rsidRDefault="00771835" w:rsidP="005E2112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</w:p>
    <w:p w:rsidR="00771835" w:rsidRPr="00745C61" w:rsidRDefault="00771835" w:rsidP="00771835">
      <w:pPr>
        <w:pStyle w:val="a3"/>
        <w:rPr>
          <w:rFonts w:ascii="Times New Roman" w:hAnsi="Times New Roman"/>
          <w:color w:val="000000" w:themeColor="text1"/>
          <w:sz w:val="18"/>
          <w:szCs w:val="18"/>
        </w:rPr>
      </w:pPr>
      <w:r w:rsidRPr="00745C61">
        <w:rPr>
          <w:rFonts w:ascii="Times New Roman" w:hAnsi="Times New Roman"/>
          <w:color w:val="000000" w:themeColor="text1"/>
          <w:sz w:val="18"/>
          <w:szCs w:val="18"/>
        </w:rPr>
        <w:t>Эмираметова И.В.</w:t>
      </w:r>
    </w:p>
    <w:p w:rsidR="00D17E65" w:rsidRDefault="00D17E65" w:rsidP="00EC7192">
      <w:pPr>
        <w:tabs>
          <w:tab w:val="left" w:pos="4253"/>
        </w:tabs>
        <w:spacing w:after="0" w:line="240" w:lineRule="auto"/>
        <w:rPr>
          <w:rFonts w:ascii="Times New Roman" w:eastAsia="Calibri" w:hAnsi="Times New Roman" w:cs="Times New Roman"/>
          <w:b/>
          <w:i/>
        </w:rPr>
      </w:pPr>
    </w:p>
    <w:p w:rsidR="003300F3" w:rsidRDefault="003300F3" w:rsidP="00EC7192">
      <w:pPr>
        <w:tabs>
          <w:tab w:val="left" w:pos="4253"/>
        </w:tabs>
        <w:spacing w:after="0" w:line="240" w:lineRule="auto"/>
        <w:rPr>
          <w:rFonts w:ascii="Times New Roman" w:eastAsia="Calibri" w:hAnsi="Times New Roman" w:cs="Times New Roman"/>
          <w:b/>
          <w:i/>
        </w:rPr>
      </w:pPr>
    </w:p>
    <w:p w:rsidR="003300F3" w:rsidRDefault="003300F3" w:rsidP="00EC7192">
      <w:pPr>
        <w:tabs>
          <w:tab w:val="left" w:pos="4253"/>
        </w:tabs>
        <w:spacing w:after="0" w:line="240" w:lineRule="auto"/>
        <w:rPr>
          <w:rFonts w:ascii="Times New Roman" w:eastAsia="Calibri" w:hAnsi="Times New Roman" w:cs="Times New Roman"/>
          <w:b/>
          <w:i/>
        </w:rPr>
      </w:pPr>
    </w:p>
    <w:p w:rsidR="003300F3" w:rsidRDefault="003300F3" w:rsidP="00EC7192">
      <w:pPr>
        <w:tabs>
          <w:tab w:val="left" w:pos="4253"/>
        </w:tabs>
        <w:spacing w:after="0" w:line="240" w:lineRule="auto"/>
        <w:rPr>
          <w:rFonts w:ascii="Times New Roman" w:eastAsia="Calibri" w:hAnsi="Times New Roman" w:cs="Times New Roman"/>
          <w:b/>
          <w:i/>
        </w:rPr>
      </w:pPr>
    </w:p>
    <w:p w:rsidR="003300F3" w:rsidRDefault="003300F3" w:rsidP="00EC7192">
      <w:pPr>
        <w:tabs>
          <w:tab w:val="left" w:pos="4253"/>
        </w:tabs>
        <w:spacing w:after="0" w:line="240" w:lineRule="auto"/>
        <w:rPr>
          <w:rFonts w:ascii="Times New Roman" w:eastAsia="Calibri" w:hAnsi="Times New Roman" w:cs="Times New Roman"/>
          <w:b/>
          <w:i/>
        </w:rPr>
      </w:pPr>
    </w:p>
    <w:p w:rsidR="003300F3" w:rsidRDefault="003300F3" w:rsidP="00EC7192">
      <w:pPr>
        <w:tabs>
          <w:tab w:val="left" w:pos="4253"/>
        </w:tabs>
        <w:spacing w:after="0" w:line="240" w:lineRule="auto"/>
        <w:rPr>
          <w:rFonts w:ascii="Times New Roman" w:eastAsia="Calibri" w:hAnsi="Times New Roman" w:cs="Times New Roman"/>
          <w:b/>
          <w:i/>
        </w:rPr>
      </w:pPr>
    </w:p>
    <w:p w:rsidR="003300F3" w:rsidRDefault="003300F3" w:rsidP="00EC7192">
      <w:pPr>
        <w:tabs>
          <w:tab w:val="left" w:pos="4253"/>
        </w:tabs>
        <w:spacing w:after="0" w:line="240" w:lineRule="auto"/>
        <w:rPr>
          <w:rFonts w:ascii="Times New Roman" w:eastAsia="Calibri" w:hAnsi="Times New Roman" w:cs="Times New Roman"/>
          <w:b/>
          <w:i/>
        </w:rPr>
      </w:pPr>
    </w:p>
    <w:p w:rsidR="00D17E65" w:rsidRDefault="00D17E65" w:rsidP="0052075B">
      <w:pPr>
        <w:spacing w:after="0" w:line="240" w:lineRule="auto"/>
        <w:rPr>
          <w:rFonts w:ascii="Times New Roman" w:eastAsia="Calibri" w:hAnsi="Times New Roman" w:cs="Times New Roman"/>
          <w:b/>
          <w:i/>
          <w:sz w:val="20"/>
        </w:rPr>
      </w:pPr>
    </w:p>
    <w:p w:rsidR="002B30A5" w:rsidRPr="003300F3" w:rsidRDefault="002B30A5" w:rsidP="00D17E65">
      <w:pPr>
        <w:spacing w:after="0" w:line="240" w:lineRule="auto"/>
        <w:ind w:left="4536"/>
        <w:rPr>
          <w:rFonts w:ascii="Times New Roman" w:eastAsia="Calibri" w:hAnsi="Times New Roman" w:cs="Times New Roman"/>
          <w:b/>
          <w:i/>
          <w:sz w:val="24"/>
        </w:rPr>
      </w:pPr>
      <w:r w:rsidRPr="003300F3">
        <w:rPr>
          <w:rFonts w:ascii="Times New Roman" w:eastAsia="Calibri" w:hAnsi="Times New Roman" w:cs="Times New Roman"/>
          <w:b/>
          <w:i/>
          <w:sz w:val="24"/>
        </w:rPr>
        <w:t>Творческая группа авторов в составе:</w:t>
      </w:r>
    </w:p>
    <w:p w:rsidR="0052075B" w:rsidRPr="003300F3" w:rsidRDefault="0052075B" w:rsidP="0052075B">
      <w:pPr>
        <w:spacing w:after="0"/>
        <w:ind w:left="4536"/>
        <w:rPr>
          <w:rFonts w:ascii="Times New Roman" w:eastAsia="Calibri" w:hAnsi="Times New Roman" w:cs="Times New Roman"/>
          <w:i/>
          <w:sz w:val="24"/>
        </w:rPr>
      </w:pPr>
      <w:r w:rsidRPr="003300F3">
        <w:rPr>
          <w:rFonts w:ascii="Times New Roman" w:eastAsia="Calibri" w:hAnsi="Times New Roman" w:cs="Times New Roman"/>
          <w:i/>
          <w:sz w:val="24"/>
        </w:rPr>
        <w:t>Аджимуратова Ветанье Ахтемовна– воспитатель МБДОУ «Детский сад «Берёзка» с. Урожайное»</w:t>
      </w:r>
      <w:r w:rsidR="003300F3">
        <w:rPr>
          <w:rFonts w:ascii="Times New Roman" w:eastAsia="Calibri" w:hAnsi="Times New Roman" w:cs="Times New Roman"/>
          <w:i/>
          <w:sz w:val="24"/>
        </w:rPr>
        <w:t>,</w:t>
      </w:r>
    </w:p>
    <w:p w:rsidR="0052075B" w:rsidRPr="003300F3" w:rsidRDefault="0052075B" w:rsidP="0052075B">
      <w:pPr>
        <w:spacing w:after="0"/>
        <w:ind w:left="4536"/>
        <w:rPr>
          <w:rFonts w:ascii="Times New Roman" w:eastAsia="Calibri" w:hAnsi="Times New Roman" w:cs="Times New Roman"/>
          <w:i/>
          <w:sz w:val="24"/>
        </w:rPr>
      </w:pPr>
      <w:r w:rsidRPr="003300F3">
        <w:rPr>
          <w:rFonts w:ascii="Times New Roman" w:eastAsia="Calibri" w:hAnsi="Times New Roman" w:cs="Times New Roman"/>
          <w:i/>
          <w:sz w:val="24"/>
        </w:rPr>
        <w:t>Доминникова Татьяна Викторовна- воспитатель МБДОУ «Детский сад «Берёзка» с. Урожайное»</w:t>
      </w:r>
    </w:p>
    <w:p w:rsidR="0052075B" w:rsidRPr="0052075B" w:rsidRDefault="0052075B" w:rsidP="0052075B">
      <w:pPr>
        <w:spacing w:after="0"/>
        <w:ind w:left="4536"/>
        <w:rPr>
          <w:rFonts w:ascii="Times New Roman" w:eastAsia="Calibri" w:hAnsi="Times New Roman" w:cs="Times New Roman"/>
          <w:i/>
          <w:sz w:val="20"/>
        </w:rPr>
      </w:pPr>
    </w:p>
    <w:p w:rsidR="00730413" w:rsidRPr="001F066A" w:rsidRDefault="0052075B" w:rsidP="00AB227F">
      <w:pPr>
        <w:spacing w:after="0"/>
        <w:ind w:hanging="284"/>
        <w:rPr>
          <w:rFonts w:ascii="Times New Roman" w:eastAsia="Times New Roman" w:hAnsi="Times New Roman" w:cs="Times New Roman"/>
          <w:i/>
          <w:noProof/>
          <w:sz w:val="36"/>
          <w:szCs w:val="24"/>
          <w:lang w:eastAsia="ru-RU"/>
        </w:rPr>
      </w:pPr>
      <w:r w:rsidRPr="00EF7B85">
        <w:rPr>
          <w:noProof/>
          <w:lang w:eastAsia="ru-RU"/>
        </w:rPr>
        <w:drawing>
          <wp:inline distT="0" distB="0" distL="0" distR="0" wp14:anchorId="57DBC82F" wp14:editId="259B8E0A">
            <wp:extent cx="3805151" cy="2581835"/>
            <wp:effectExtent l="0" t="0" r="5080" b="9525"/>
            <wp:docPr id="7" name="Рисунок 7" descr="C:\Users\79787\Desktop\Конкурс-Стихи\Книга-Таня-Ветань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787\Desktop\Конкурс-Стихи\Книга-Таня-Ветанье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28" t="3163" r="18946" b="2862"/>
                    <a:stretch/>
                  </pic:blipFill>
                  <pic:spPr bwMode="auto">
                    <a:xfrm>
                      <a:off x="0" y="0"/>
                      <a:ext cx="3864780" cy="262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B227F" w:rsidRPr="001F066A">
        <w:rPr>
          <w:rFonts w:ascii="Times New Roman" w:eastAsia="Times New Roman" w:hAnsi="Times New Roman" w:cs="Times New Roman"/>
          <w:i/>
          <w:noProof/>
          <w:sz w:val="36"/>
          <w:szCs w:val="24"/>
          <w:lang w:eastAsia="ru-RU"/>
        </w:rPr>
        <w:t xml:space="preserve"> </w:t>
      </w:r>
      <w:r w:rsidRPr="001F066A">
        <w:rPr>
          <w:rFonts w:ascii="Times New Roman" w:eastAsia="Times New Roman" w:hAnsi="Times New Roman" w:cs="Times New Roman"/>
          <w:i/>
          <w:noProof/>
          <w:sz w:val="36"/>
          <w:szCs w:val="24"/>
          <w:lang w:eastAsia="ru-RU"/>
        </w:rPr>
        <w:t xml:space="preserve">  </w:t>
      </w:r>
      <w:r w:rsidRPr="00C46BFE">
        <w:rPr>
          <w:rFonts w:ascii="Times New Roman" w:eastAsia="Times New Roman" w:hAnsi="Times New Roman" w:cs="Times New Roman"/>
          <w:i/>
          <w:noProof/>
          <w:sz w:val="36"/>
          <w:szCs w:val="24"/>
          <w:lang w:eastAsia="ru-RU"/>
        </w:rPr>
        <w:drawing>
          <wp:inline distT="0" distB="0" distL="0" distR="0" wp14:anchorId="0E6A3D4B" wp14:editId="1CBE1BBF">
            <wp:extent cx="2463501" cy="2599118"/>
            <wp:effectExtent l="0" t="0" r="0" b="0"/>
            <wp:docPr id="8" name="Рисунок 8" descr="C:\Users\79787\Desktop\Конкурс-Стихи\Книга-Таня-Ветань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787\Desktop\Конкурс-Стихи\Книга-Таня-Ветанье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85" b="24637"/>
                    <a:stretch/>
                  </pic:blipFill>
                  <pic:spPr bwMode="auto">
                    <a:xfrm>
                      <a:off x="0" y="0"/>
                      <a:ext cx="2514032" cy="265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0413" w:rsidRDefault="00730413" w:rsidP="00D17E65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52075B" w:rsidRPr="00AB227F" w:rsidRDefault="0052075B" w:rsidP="00520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AB227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Книжка-самоделка с авторскими стихотворениями на двух языках </w:t>
      </w:r>
    </w:p>
    <w:p w:rsidR="0052075B" w:rsidRPr="00AB227F" w:rsidRDefault="0052075B" w:rsidP="00520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AB227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(русском и крымскотатарском)</w:t>
      </w:r>
    </w:p>
    <w:p w:rsidR="0052075B" w:rsidRDefault="0052075B" w:rsidP="00520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 w:rsidRPr="0052075B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«Сенинъ юрегинде» / «В твоём сердце»</w:t>
      </w:r>
    </w:p>
    <w:p w:rsidR="0052075B" w:rsidRDefault="0052075B" w:rsidP="0052075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</w:p>
    <w:tbl>
      <w:tblPr>
        <w:tblStyle w:val="ab"/>
        <w:tblW w:w="99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5439"/>
      </w:tblGrid>
      <w:tr w:rsidR="0052075B" w:rsidTr="00AB227F">
        <w:trPr>
          <w:trHeight w:val="5929"/>
          <w:jc w:val="center"/>
        </w:trPr>
        <w:tc>
          <w:tcPr>
            <w:tcW w:w="4541" w:type="dxa"/>
          </w:tcPr>
          <w:p w:rsidR="0052075B" w:rsidRPr="00AB227F" w:rsidRDefault="001F066A" w:rsidP="00580B5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D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Этрафларгъа бакъайыкъ</w:t>
            </w:r>
          </w:p>
          <w:p w:rsidR="0052075B" w:rsidRPr="00AB227F" w:rsidRDefault="0052075B" w:rsidP="00580B5A">
            <w:pPr>
              <w:pStyle w:val="a3"/>
              <w:rPr>
                <w:rFonts w:ascii="Bookman Old Style" w:hAnsi="Bookman Old Style"/>
                <w:color w:val="70AD47" w:themeColor="accent6"/>
                <w:sz w:val="24"/>
                <w:szCs w:val="28"/>
              </w:rPr>
            </w:pPr>
          </w:p>
          <w:p w:rsidR="0052075B" w:rsidRPr="00AB227F" w:rsidRDefault="0052075B" w:rsidP="00AB227F">
            <w:pPr>
              <w:pStyle w:val="a3"/>
              <w:spacing w:line="276" w:lineRule="auto"/>
              <w:ind w:firstLine="186"/>
              <w:rPr>
                <w:rFonts w:ascii="Times New Roman" w:hAnsi="Times New Roman" w:cs="Times New Roman"/>
                <w:sz w:val="24"/>
                <w:szCs w:val="32"/>
              </w:rPr>
            </w:pPr>
            <w:r w:rsidRPr="00AB227F">
              <w:rPr>
                <w:rFonts w:ascii="Times New Roman" w:hAnsi="Times New Roman" w:cs="Times New Roman"/>
                <w:sz w:val="24"/>
                <w:szCs w:val="32"/>
              </w:rPr>
              <w:t>Этрафларгъа бакъайыкъ,</w:t>
            </w:r>
          </w:p>
          <w:p w:rsidR="0052075B" w:rsidRPr="00AB227F" w:rsidRDefault="0052075B" w:rsidP="00AB227F">
            <w:pPr>
              <w:pStyle w:val="a3"/>
              <w:spacing w:line="276" w:lineRule="auto"/>
              <w:ind w:firstLine="186"/>
              <w:rPr>
                <w:rFonts w:ascii="Times New Roman" w:hAnsi="Times New Roman" w:cs="Times New Roman"/>
                <w:sz w:val="24"/>
                <w:szCs w:val="32"/>
              </w:rPr>
            </w:pPr>
            <w:r w:rsidRPr="00AB227F">
              <w:rPr>
                <w:rFonts w:ascii="Times New Roman" w:hAnsi="Times New Roman" w:cs="Times New Roman"/>
                <w:sz w:val="24"/>
                <w:szCs w:val="32"/>
              </w:rPr>
              <w:t>Не корьдинъ, азиз достум?</w:t>
            </w:r>
          </w:p>
          <w:p w:rsidR="0052075B" w:rsidRPr="00AB227F" w:rsidRDefault="0052075B" w:rsidP="00AB227F">
            <w:pPr>
              <w:pStyle w:val="a3"/>
              <w:spacing w:line="276" w:lineRule="auto"/>
              <w:ind w:firstLine="186"/>
              <w:rPr>
                <w:rFonts w:ascii="Times New Roman" w:hAnsi="Times New Roman" w:cs="Times New Roman"/>
                <w:sz w:val="24"/>
                <w:szCs w:val="32"/>
              </w:rPr>
            </w:pPr>
            <w:r w:rsidRPr="00AB227F">
              <w:rPr>
                <w:rFonts w:ascii="Times New Roman" w:hAnsi="Times New Roman" w:cs="Times New Roman"/>
                <w:sz w:val="24"/>
                <w:szCs w:val="32"/>
              </w:rPr>
              <w:t>Къаяларны, озенлерни,</w:t>
            </w:r>
          </w:p>
          <w:p w:rsidR="0052075B" w:rsidRPr="00AB227F" w:rsidRDefault="0052075B" w:rsidP="00AB227F">
            <w:pPr>
              <w:pStyle w:val="a3"/>
              <w:spacing w:line="276" w:lineRule="auto"/>
              <w:ind w:firstLine="186"/>
              <w:rPr>
                <w:rFonts w:ascii="Times New Roman" w:hAnsi="Times New Roman" w:cs="Times New Roman"/>
                <w:sz w:val="24"/>
                <w:szCs w:val="32"/>
              </w:rPr>
            </w:pPr>
            <w:r w:rsidRPr="00AB227F">
              <w:rPr>
                <w:rFonts w:ascii="Times New Roman" w:hAnsi="Times New Roman" w:cs="Times New Roman"/>
                <w:sz w:val="24"/>
                <w:szCs w:val="32"/>
              </w:rPr>
              <w:t>Кенъ, къокъулы яйляларны,</w:t>
            </w:r>
          </w:p>
          <w:p w:rsidR="0052075B" w:rsidRPr="00AB227F" w:rsidRDefault="0052075B" w:rsidP="00AB227F">
            <w:pPr>
              <w:pStyle w:val="a3"/>
              <w:spacing w:line="276" w:lineRule="auto"/>
              <w:ind w:firstLine="186"/>
              <w:rPr>
                <w:rFonts w:ascii="Times New Roman" w:hAnsi="Times New Roman" w:cs="Times New Roman"/>
                <w:sz w:val="24"/>
                <w:szCs w:val="32"/>
              </w:rPr>
            </w:pPr>
            <w:r w:rsidRPr="00AB227F">
              <w:rPr>
                <w:rFonts w:ascii="Times New Roman" w:hAnsi="Times New Roman" w:cs="Times New Roman"/>
                <w:sz w:val="24"/>
                <w:szCs w:val="32"/>
              </w:rPr>
              <w:t>Чечеклерни, тереклерни,</w:t>
            </w:r>
          </w:p>
          <w:p w:rsidR="0052075B" w:rsidRPr="00AB227F" w:rsidRDefault="0052075B" w:rsidP="00AB227F">
            <w:pPr>
              <w:pStyle w:val="a3"/>
              <w:spacing w:line="276" w:lineRule="auto"/>
              <w:ind w:firstLine="186"/>
              <w:rPr>
                <w:rFonts w:ascii="Times New Roman" w:hAnsi="Times New Roman" w:cs="Times New Roman"/>
                <w:sz w:val="24"/>
                <w:szCs w:val="32"/>
              </w:rPr>
            </w:pPr>
            <w:r w:rsidRPr="00AB227F">
              <w:rPr>
                <w:rFonts w:ascii="Times New Roman" w:hAnsi="Times New Roman" w:cs="Times New Roman"/>
                <w:sz w:val="24"/>
                <w:szCs w:val="32"/>
              </w:rPr>
              <w:t>Кунешчикнинъ нурларыны.</w:t>
            </w:r>
          </w:p>
          <w:p w:rsidR="0052075B" w:rsidRPr="00AB227F" w:rsidRDefault="0052075B" w:rsidP="00AB227F">
            <w:pPr>
              <w:pStyle w:val="a3"/>
              <w:spacing w:line="276" w:lineRule="auto"/>
              <w:ind w:firstLine="186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2075B" w:rsidRPr="00AB227F" w:rsidRDefault="0052075B" w:rsidP="00AB227F">
            <w:pPr>
              <w:pStyle w:val="a3"/>
              <w:spacing w:line="276" w:lineRule="auto"/>
              <w:ind w:firstLine="186"/>
              <w:rPr>
                <w:rFonts w:ascii="Times New Roman" w:hAnsi="Times New Roman" w:cs="Times New Roman"/>
                <w:sz w:val="24"/>
                <w:szCs w:val="32"/>
              </w:rPr>
            </w:pPr>
            <w:r w:rsidRPr="00AB227F">
              <w:rPr>
                <w:rFonts w:ascii="Times New Roman" w:hAnsi="Times New Roman" w:cs="Times New Roman"/>
                <w:sz w:val="24"/>
                <w:szCs w:val="32"/>
              </w:rPr>
              <w:t>Сыра-сыра биналарны</w:t>
            </w:r>
          </w:p>
          <w:p w:rsidR="0052075B" w:rsidRPr="00AB227F" w:rsidRDefault="00AB227F" w:rsidP="00AB227F">
            <w:pPr>
              <w:pStyle w:val="a3"/>
              <w:spacing w:line="276" w:lineRule="auto"/>
              <w:ind w:firstLine="186"/>
              <w:rPr>
                <w:rFonts w:ascii="Times New Roman" w:hAnsi="Times New Roman" w:cs="Times New Roman"/>
                <w:sz w:val="24"/>
                <w:szCs w:val="32"/>
              </w:rPr>
            </w:pPr>
            <w:r w:rsidRPr="00AB227F">
              <w:rPr>
                <w:rFonts w:ascii="Times New Roman" w:hAnsi="Times New Roman" w:cs="Times New Roman"/>
                <w:sz w:val="24"/>
                <w:szCs w:val="32"/>
              </w:rPr>
              <w:t>Узун ё</w:t>
            </w:r>
            <w:r w:rsidR="0052075B" w:rsidRPr="00AB227F">
              <w:rPr>
                <w:rFonts w:ascii="Times New Roman" w:hAnsi="Times New Roman" w:cs="Times New Roman"/>
                <w:sz w:val="24"/>
                <w:szCs w:val="32"/>
              </w:rPr>
              <w:t>ллар багълап ала.</w:t>
            </w:r>
          </w:p>
          <w:p w:rsidR="0052075B" w:rsidRPr="00AB227F" w:rsidRDefault="0052075B" w:rsidP="00AB227F">
            <w:pPr>
              <w:pStyle w:val="a3"/>
              <w:spacing w:line="276" w:lineRule="auto"/>
              <w:ind w:firstLine="186"/>
              <w:rPr>
                <w:rFonts w:ascii="Times New Roman" w:hAnsi="Times New Roman" w:cs="Times New Roman"/>
                <w:sz w:val="24"/>
                <w:szCs w:val="32"/>
              </w:rPr>
            </w:pPr>
            <w:r w:rsidRPr="00AB227F">
              <w:rPr>
                <w:rFonts w:ascii="Times New Roman" w:hAnsi="Times New Roman" w:cs="Times New Roman"/>
                <w:sz w:val="24"/>
                <w:szCs w:val="32"/>
              </w:rPr>
              <w:t>Терен денъиз сувларыны</w:t>
            </w:r>
          </w:p>
          <w:p w:rsidR="0052075B" w:rsidRPr="00AB227F" w:rsidRDefault="0052075B" w:rsidP="00AB227F">
            <w:pPr>
              <w:pStyle w:val="a3"/>
              <w:spacing w:line="276" w:lineRule="auto"/>
              <w:ind w:firstLine="186"/>
              <w:rPr>
                <w:rFonts w:ascii="Times New Roman" w:hAnsi="Times New Roman" w:cs="Times New Roman"/>
                <w:sz w:val="24"/>
                <w:szCs w:val="32"/>
              </w:rPr>
            </w:pPr>
            <w:r w:rsidRPr="00AB227F">
              <w:rPr>
                <w:rFonts w:ascii="Times New Roman" w:hAnsi="Times New Roman" w:cs="Times New Roman"/>
                <w:sz w:val="24"/>
                <w:szCs w:val="32"/>
              </w:rPr>
              <w:t>Гемилер сынап бакъа.</w:t>
            </w:r>
          </w:p>
          <w:p w:rsidR="0052075B" w:rsidRPr="00AB227F" w:rsidRDefault="0052075B" w:rsidP="00AB227F">
            <w:pPr>
              <w:pStyle w:val="a3"/>
              <w:spacing w:line="276" w:lineRule="auto"/>
              <w:ind w:firstLine="186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2075B" w:rsidRPr="00AB227F" w:rsidRDefault="0052075B" w:rsidP="00AB227F">
            <w:pPr>
              <w:pStyle w:val="a3"/>
              <w:spacing w:line="276" w:lineRule="auto"/>
              <w:ind w:firstLine="186"/>
              <w:rPr>
                <w:rFonts w:ascii="Times New Roman" w:hAnsi="Times New Roman" w:cs="Times New Roman"/>
                <w:sz w:val="24"/>
                <w:szCs w:val="32"/>
              </w:rPr>
            </w:pPr>
            <w:r w:rsidRPr="00AB227F">
              <w:rPr>
                <w:rFonts w:ascii="Times New Roman" w:hAnsi="Times New Roman" w:cs="Times New Roman"/>
                <w:sz w:val="24"/>
                <w:szCs w:val="32"/>
              </w:rPr>
              <w:t>Бу Сейяре - сенинъ, меним.</w:t>
            </w:r>
          </w:p>
          <w:p w:rsidR="0052075B" w:rsidRPr="00AB227F" w:rsidRDefault="0052075B" w:rsidP="00AB227F">
            <w:pPr>
              <w:pStyle w:val="a3"/>
              <w:spacing w:line="276" w:lineRule="auto"/>
              <w:ind w:firstLine="186"/>
              <w:rPr>
                <w:rFonts w:ascii="Times New Roman" w:hAnsi="Times New Roman" w:cs="Times New Roman"/>
                <w:sz w:val="24"/>
                <w:szCs w:val="32"/>
              </w:rPr>
            </w:pPr>
            <w:r w:rsidRPr="00AB227F">
              <w:rPr>
                <w:rFonts w:ascii="Times New Roman" w:hAnsi="Times New Roman" w:cs="Times New Roman"/>
                <w:sz w:val="24"/>
                <w:szCs w:val="32"/>
              </w:rPr>
              <w:t>Акъылында эр ань турсын.</w:t>
            </w:r>
          </w:p>
          <w:p w:rsidR="0052075B" w:rsidRPr="00AB227F" w:rsidRDefault="0052075B" w:rsidP="00AB227F">
            <w:pPr>
              <w:pStyle w:val="a3"/>
              <w:spacing w:line="276" w:lineRule="auto"/>
              <w:ind w:firstLine="186"/>
              <w:rPr>
                <w:rFonts w:ascii="Times New Roman" w:hAnsi="Times New Roman" w:cs="Times New Roman"/>
                <w:sz w:val="24"/>
                <w:szCs w:val="32"/>
              </w:rPr>
            </w:pPr>
            <w:r w:rsidRPr="00AB227F">
              <w:rPr>
                <w:rFonts w:ascii="Times New Roman" w:hAnsi="Times New Roman" w:cs="Times New Roman"/>
                <w:sz w:val="24"/>
                <w:szCs w:val="32"/>
              </w:rPr>
              <w:t>Къорчала оны, балам!</w:t>
            </w:r>
          </w:p>
          <w:p w:rsidR="0052075B" w:rsidRPr="00AB227F" w:rsidRDefault="0052075B" w:rsidP="00AB227F">
            <w:pPr>
              <w:pStyle w:val="a3"/>
              <w:spacing w:line="276" w:lineRule="auto"/>
              <w:ind w:firstLine="186"/>
              <w:rPr>
                <w:rFonts w:ascii="Times New Roman" w:hAnsi="Times New Roman" w:cs="Times New Roman"/>
                <w:sz w:val="24"/>
                <w:szCs w:val="32"/>
              </w:rPr>
            </w:pPr>
            <w:r w:rsidRPr="00AB227F">
              <w:rPr>
                <w:rFonts w:ascii="Times New Roman" w:hAnsi="Times New Roman" w:cs="Times New Roman"/>
                <w:sz w:val="24"/>
                <w:szCs w:val="32"/>
              </w:rPr>
              <w:t>Несиллерге къысмет олсун!</w:t>
            </w:r>
          </w:p>
          <w:p w:rsidR="0052075B" w:rsidRPr="00AB227F" w:rsidRDefault="0052075B" w:rsidP="00580B5A">
            <w:pPr>
              <w:rPr>
                <w:sz w:val="24"/>
              </w:rPr>
            </w:pPr>
          </w:p>
        </w:tc>
        <w:tc>
          <w:tcPr>
            <w:tcW w:w="5439" w:type="dxa"/>
          </w:tcPr>
          <w:p w:rsidR="0052075B" w:rsidRPr="00AB227F" w:rsidRDefault="001F066A" w:rsidP="00AB227F">
            <w:pPr>
              <w:ind w:left="227" w:hanging="227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Родная планета Земля</w:t>
            </w:r>
          </w:p>
          <w:p w:rsidR="0052075B" w:rsidRPr="00C46BFE" w:rsidRDefault="0052075B" w:rsidP="00AB227F">
            <w:pPr>
              <w:ind w:left="227" w:hanging="227"/>
              <w:rPr>
                <w:rFonts w:ascii="Bookman Old Style" w:hAnsi="Bookman Old Style"/>
                <w:b/>
                <w:sz w:val="20"/>
              </w:rPr>
            </w:pPr>
          </w:p>
          <w:p w:rsidR="0052075B" w:rsidRPr="00AB227F" w:rsidRDefault="0052075B" w:rsidP="00AB227F">
            <w:pPr>
              <w:spacing w:line="276" w:lineRule="auto"/>
              <w:ind w:left="227" w:hanging="227"/>
              <w:rPr>
                <w:rFonts w:ascii="Times New Roman" w:hAnsi="Times New Roman" w:cs="Times New Roman"/>
                <w:sz w:val="24"/>
              </w:rPr>
            </w:pPr>
            <w:r w:rsidRPr="00AB227F">
              <w:rPr>
                <w:rFonts w:ascii="Times New Roman" w:hAnsi="Times New Roman" w:cs="Times New Roman"/>
                <w:sz w:val="24"/>
              </w:rPr>
              <w:t>Посмотри сейчас вокруг,</w:t>
            </w:r>
          </w:p>
          <w:p w:rsidR="0052075B" w:rsidRPr="00AB227F" w:rsidRDefault="0052075B" w:rsidP="00AB227F">
            <w:pPr>
              <w:spacing w:line="276" w:lineRule="auto"/>
              <w:ind w:left="227" w:hanging="227"/>
              <w:rPr>
                <w:rFonts w:ascii="Times New Roman" w:hAnsi="Times New Roman" w:cs="Times New Roman"/>
                <w:sz w:val="24"/>
              </w:rPr>
            </w:pPr>
            <w:r w:rsidRPr="00AB227F">
              <w:rPr>
                <w:rFonts w:ascii="Times New Roman" w:hAnsi="Times New Roman" w:cs="Times New Roman"/>
                <w:sz w:val="24"/>
              </w:rPr>
              <w:t>Что ты видишь, милый друг?</w:t>
            </w:r>
          </w:p>
          <w:p w:rsidR="0052075B" w:rsidRPr="00AB227F" w:rsidRDefault="0052075B" w:rsidP="00AB227F">
            <w:pPr>
              <w:spacing w:line="276" w:lineRule="auto"/>
              <w:ind w:left="227" w:hanging="227"/>
              <w:rPr>
                <w:rFonts w:ascii="Times New Roman" w:hAnsi="Times New Roman" w:cs="Times New Roman"/>
                <w:sz w:val="24"/>
              </w:rPr>
            </w:pPr>
            <w:r w:rsidRPr="00AB227F">
              <w:rPr>
                <w:rFonts w:ascii="Times New Roman" w:hAnsi="Times New Roman" w:cs="Times New Roman"/>
                <w:sz w:val="24"/>
              </w:rPr>
              <w:t>Моря, реки, океаны и зелёные поляны,</w:t>
            </w:r>
          </w:p>
          <w:p w:rsidR="0052075B" w:rsidRPr="00AB227F" w:rsidRDefault="0052075B" w:rsidP="00AB227F">
            <w:pPr>
              <w:spacing w:line="276" w:lineRule="auto"/>
              <w:ind w:left="227" w:hanging="227"/>
              <w:rPr>
                <w:rFonts w:ascii="Times New Roman" w:hAnsi="Times New Roman" w:cs="Times New Roman"/>
                <w:sz w:val="24"/>
              </w:rPr>
            </w:pPr>
            <w:r w:rsidRPr="00AB227F">
              <w:rPr>
                <w:rFonts w:ascii="Times New Roman" w:hAnsi="Times New Roman" w:cs="Times New Roman"/>
                <w:sz w:val="24"/>
              </w:rPr>
              <w:t>Солнца яркие лучи, и деревья, и цветы,</w:t>
            </w:r>
          </w:p>
          <w:p w:rsidR="0052075B" w:rsidRPr="00AB227F" w:rsidRDefault="0052075B" w:rsidP="00AB227F">
            <w:pPr>
              <w:spacing w:line="276" w:lineRule="auto"/>
              <w:ind w:left="227" w:hanging="227"/>
              <w:rPr>
                <w:rFonts w:ascii="Times New Roman" w:hAnsi="Times New Roman" w:cs="Times New Roman"/>
                <w:sz w:val="24"/>
              </w:rPr>
            </w:pPr>
            <w:r w:rsidRPr="00AB227F">
              <w:rPr>
                <w:rFonts w:ascii="Times New Roman" w:hAnsi="Times New Roman" w:cs="Times New Roman"/>
                <w:sz w:val="24"/>
              </w:rPr>
              <w:t>И дома, и небоскребы, вдаль бегущие дороги,</w:t>
            </w:r>
          </w:p>
          <w:p w:rsidR="0052075B" w:rsidRPr="00AB227F" w:rsidRDefault="0052075B" w:rsidP="00AB227F">
            <w:pPr>
              <w:spacing w:line="276" w:lineRule="auto"/>
              <w:ind w:left="227" w:hanging="227"/>
              <w:rPr>
                <w:rFonts w:ascii="Times New Roman" w:hAnsi="Times New Roman" w:cs="Times New Roman"/>
                <w:sz w:val="24"/>
              </w:rPr>
            </w:pPr>
            <w:r w:rsidRPr="00AB227F">
              <w:rPr>
                <w:rFonts w:ascii="Times New Roman" w:hAnsi="Times New Roman" w:cs="Times New Roman"/>
                <w:sz w:val="24"/>
              </w:rPr>
              <w:t>Тут мосты и пароходы, зоопарки и сады.</w:t>
            </w:r>
          </w:p>
          <w:p w:rsidR="0052075B" w:rsidRPr="00AB227F" w:rsidRDefault="0052075B" w:rsidP="00AB227F">
            <w:pPr>
              <w:spacing w:line="276" w:lineRule="auto"/>
              <w:ind w:left="227" w:hanging="227"/>
              <w:rPr>
                <w:rFonts w:ascii="Times New Roman" w:hAnsi="Times New Roman" w:cs="Times New Roman"/>
                <w:sz w:val="24"/>
              </w:rPr>
            </w:pPr>
            <w:r w:rsidRPr="00AB227F">
              <w:rPr>
                <w:rFonts w:ascii="Times New Roman" w:hAnsi="Times New Roman" w:cs="Times New Roman"/>
                <w:sz w:val="24"/>
              </w:rPr>
              <w:t>Вместе с толпами народа, ходим рядом я и ты.</w:t>
            </w:r>
          </w:p>
          <w:p w:rsidR="0052075B" w:rsidRPr="00AB227F" w:rsidRDefault="0052075B" w:rsidP="00AB227F">
            <w:pPr>
              <w:spacing w:line="276" w:lineRule="auto"/>
              <w:ind w:left="227" w:hanging="227"/>
              <w:rPr>
                <w:rFonts w:ascii="Times New Roman" w:hAnsi="Times New Roman" w:cs="Times New Roman"/>
                <w:sz w:val="24"/>
              </w:rPr>
            </w:pPr>
            <w:r w:rsidRPr="00AB227F">
              <w:rPr>
                <w:rFonts w:ascii="Times New Roman" w:hAnsi="Times New Roman" w:cs="Times New Roman"/>
                <w:sz w:val="24"/>
              </w:rPr>
              <w:t>Ты - огромная планета, Ты – Земля, всего родней,</w:t>
            </w:r>
          </w:p>
          <w:p w:rsidR="0052075B" w:rsidRPr="00AB227F" w:rsidRDefault="0052075B" w:rsidP="00AB227F">
            <w:pPr>
              <w:spacing w:line="276" w:lineRule="auto"/>
              <w:ind w:left="227" w:hanging="227"/>
              <w:rPr>
                <w:rFonts w:ascii="Times New Roman" w:hAnsi="Times New Roman" w:cs="Times New Roman"/>
                <w:sz w:val="24"/>
              </w:rPr>
            </w:pPr>
            <w:r w:rsidRPr="00AB227F">
              <w:rPr>
                <w:rFonts w:ascii="Times New Roman" w:hAnsi="Times New Roman" w:cs="Times New Roman"/>
                <w:sz w:val="24"/>
              </w:rPr>
              <w:t>И беречь тебя за это</w:t>
            </w:r>
          </w:p>
          <w:p w:rsidR="0052075B" w:rsidRPr="00AB227F" w:rsidRDefault="0052075B" w:rsidP="00AB227F">
            <w:pPr>
              <w:spacing w:line="276" w:lineRule="auto"/>
              <w:ind w:left="227" w:hanging="227"/>
              <w:rPr>
                <w:rFonts w:ascii="Times New Roman" w:hAnsi="Times New Roman" w:cs="Times New Roman"/>
                <w:sz w:val="24"/>
              </w:rPr>
            </w:pPr>
            <w:r w:rsidRPr="00AB227F">
              <w:rPr>
                <w:rFonts w:ascii="Times New Roman" w:hAnsi="Times New Roman" w:cs="Times New Roman"/>
                <w:sz w:val="24"/>
              </w:rPr>
              <w:t>Мы должны для всех людей!</w:t>
            </w:r>
          </w:p>
          <w:p w:rsidR="0052075B" w:rsidRDefault="0052075B" w:rsidP="00AB227F">
            <w:pPr>
              <w:ind w:left="227" w:hanging="227"/>
            </w:pPr>
          </w:p>
        </w:tc>
      </w:tr>
    </w:tbl>
    <w:p w:rsidR="0052075B" w:rsidRPr="0052075B" w:rsidRDefault="0052075B" w:rsidP="00520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</w:p>
    <w:p w:rsidR="00730413" w:rsidRPr="00D17E65" w:rsidRDefault="00730413" w:rsidP="00A54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0A5" w:rsidRDefault="00AB227F" w:rsidP="00AB227F">
      <w:pPr>
        <w:jc w:val="center"/>
      </w:pPr>
      <w:r w:rsidRPr="00C46BFE">
        <w:rPr>
          <w:noProof/>
          <w:lang w:eastAsia="ru-RU"/>
        </w:rPr>
        <w:lastRenderedPageBreak/>
        <w:drawing>
          <wp:inline distT="0" distB="0" distL="0" distR="0" wp14:anchorId="439C468D" wp14:editId="5D4B6DEE">
            <wp:extent cx="3270325" cy="3629157"/>
            <wp:effectExtent l="0" t="0" r="6350" b="9525"/>
            <wp:docPr id="9" name="Рисунок 9" descr="C:\Users\79787\Desktop\Конкурс-Стихи\Книга-Таня-Ветанье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787\Desktop\Конкурс-Стихи\Книга-Таня-Ветанье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41" b="26022"/>
                    <a:stretch/>
                  </pic:blipFill>
                  <pic:spPr bwMode="auto">
                    <a:xfrm>
                      <a:off x="0" y="0"/>
                      <a:ext cx="3318928" cy="368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227F" w:rsidRDefault="00AB227F" w:rsidP="00AB227F">
      <w:pPr>
        <w:jc w:val="center"/>
      </w:pPr>
    </w:p>
    <w:tbl>
      <w:tblPr>
        <w:tblStyle w:val="ab"/>
        <w:tblW w:w="1077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3"/>
        <w:gridCol w:w="4536"/>
      </w:tblGrid>
      <w:tr w:rsidR="00AB227F" w:rsidRPr="00AB227F" w:rsidTr="00AB227F">
        <w:tc>
          <w:tcPr>
            <w:tcW w:w="6243" w:type="dxa"/>
          </w:tcPr>
          <w:p w:rsidR="00AB227F" w:rsidRPr="00AB227F" w:rsidRDefault="00AB227F" w:rsidP="00AB227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                 </w:t>
            </w:r>
            <w:r w:rsidRPr="00AB227F">
              <w:rPr>
                <w:rFonts w:ascii="Times New Roman" w:hAnsi="Times New Roman" w:cs="Times New Roman"/>
                <w:b/>
                <w:sz w:val="28"/>
                <w:szCs w:val="24"/>
              </w:rPr>
              <w:t>Ватаным!</w:t>
            </w:r>
          </w:p>
          <w:p w:rsidR="00AB227F" w:rsidRPr="00AB227F" w:rsidRDefault="00AB227F" w:rsidP="00AB22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227F" w:rsidRPr="00AB227F" w:rsidRDefault="00AB227F" w:rsidP="00AB227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«Ватан демек, не демек?», - сорады кичкене.</w:t>
            </w:r>
          </w:p>
          <w:p w:rsidR="00AB227F" w:rsidRPr="00AB227F" w:rsidRDefault="00AB227F" w:rsidP="00AB227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«Балабан арифнен языла эр ерде?</w:t>
            </w:r>
          </w:p>
          <w:p w:rsidR="00AB227F" w:rsidRPr="00AB227F" w:rsidRDefault="00AB227F" w:rsidP="00AB227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Не ичюн, мытлакъкъа, севильмек о керек?</w:t>
            </w:r>
          </w:p>
          <w:p w:rsidR="00AB227F" w:rsidRPr="00AB227F" w:rsidRDefault="00AB227F" w:rsidP="00AB227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Ватансыз дюньяда инсан ёкъ- не демек?»</w:t>
            </w:r>
          </w:p>
          <w:p w:rsidR="00AB227F" w:rsidRPr="00AB227F" w:rsidRDefault="00AB227F" w:rsidP="00AB227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27F" w:rsidRPr="00AB227F" w:rsidRDefault="00AB227F" w:rsidP="00AB227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Тиз чекюп, тюшюнип, элинден алдым.</w:t>
            </w:r>
          </w:p>
          <w:p w:rsidR="00AB227F" w:rsidRPr="00AB227F" w:rsidRDefault="00AB227F" w:rsidP="00AB227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«Огъланым, эвлядым!», - онъа мен айттым.</w:t>
            </w:r>
          </w:p>
          <w:p w:rsidR="00AB227F" w:rsidRPr="00AB227F" w:rsidRDefault="00AB227F" w:rsidP="00AB227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Юрегим сыкъылды, козюне бакътым</w:t>
            </w:r>
          </w:p>
          <w:p w:rsidR="00AB227F" w:rsidRPr="00AB227F" w:rsidRDefault="00AB227F" w:rsidP="00AB227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Ве нефес кечирип, сёзюмни башладым:</w:t>
            </w:r>
          </w:p>
          <w:p w:rsidR="00AB227F" w:rsidRPr="00AB227F" w:rsidRDefault="00AB227F" w:rsidP="00AB227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27F" w:rsidRPr="00AB227F" w:rsidRDefault="00AB227F" w:rsidP="00AB227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Къанатсыз къуш киби - Ватансыз ёкъ инсан.</w:t>
            </w:r>
          </w:p>
          <w:p w:rsidR="00AB227F" w:rsidRPr="00AB227F" w:rsidRDefault="00AB227F" w:rsidP="00AB227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Севимли топракъсыз, дюньяда ёкъ адам.</w:t>
            </w:r>
          </w:p>
          <w:p w:rsidR="00AB227F" w:rsidRPr="00AB227F" w:rsidRDefault="00AB227F" w:rsidP="00AB227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Ананынъ сютюнен бу севги ашлана.</w:t>
            </w:r>
          </w:p>
          <w:p w:rsidR="00AB227F" w:rsidRPr="00AB227F" w:rsidRDefault="00AB227F" w:rsidP="00AB227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Эр ерде балабан арифнен языла!</w:t>
            </w:r>
          </w:p>
          <w:p w:rsidR="00AB227F" w:rsidRPr="00AB227F" w:rsidRDefault="00AB227F" w:rsidP="00AB227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27F" w:rsidRPr="00AB227F" w:rsidRDefault="00AB227F" w:rsidP="00AB227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Денъизнинъ далгъасы ве хафиф ельчиги,</w:t>
            </w:r>
          </w:p>
          <w:p w:rsidR="00AB227F" w:rsidRPr="00AB227F" w:rsidRDefault="00AB227F" w:rsidP="00AB227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 xml:space="preserve">Чёллернинъ къокъусы ве къушнынъ шенъ сеси, </w:t>
            </w:r>
          </w:p>
          <w:p w:rsidR="00AB227F" w:rsidRPr="00AB227F" w:rsidRDefault="00AB227F" w:rsidP="00AB227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Дагъларнынъ этеги тюбюндеки озен -</w:t>
            </w:r>
          </w:p>
          <w:p w:rsidR="00AB227F" w:rsidRPr="00AB227F" w:rsidRDefault="00AB227F" w:rsidP="00AB227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Бунъа дерлер ВАТАН!</w:t>
            </w:r>
          </w:p>
          <w:p w:rsidR="00AB227F" w:rsidRPr="00AB227F" w:rsidRDefault="00AB227F" w:rsidP="00AB227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Эр шейден о гузель!</w:t>
            </w:r>
          </w:p>
          <w:p w:rsidR="00AB227F" w:rsidRPr="00AB227F" w:rsidRDefault="00AB227F" w:rsidP="00AB22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B227F" w:rsidRPr="00AB227F" w:rsidRDefault="001F066A" w:rsidP="00580B5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Россия — Родина моя!!!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227F" w:rsidRPr="00AB227F" w:rsidRDefault="00AB227F" w:rsidP="00AB227F">
            <w:pPr>
              <w:spacing w:line="276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Россия — Родина моя!</w:t>
            </w:r>
          </w:p>
          <w:p w:rsidR="00AB227F" w:rsidRPr="00AB227F" w:rsidRDefault="00AB227F" w:rsidP="00AB227F">
            <w:pPr>
              <w:spacing w:line="276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Как велика и необъятна.</w:t>
            </w:r>
          </w:p>
          <w:p w:rsidR="00AB227F" w:rsidRPr="00AB227F" w:rsidRDefault="00AB227F" w:rsidP="00AB227F">
            <w:pPr>
              <w:spacing w:line="276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 xml:space="preserve">Вокруг тебя народы- братья, </w:t>
            </w:r>
          </w:p>
          <w:p w:rsidR="00AB227F" w:rsidRPr="00AB227F" w:rsidRDefault="00AB227F" w:rsidP="00AB227F">
            <w:pPr>
              <w:spacing w:line="276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Внутри ты - царская земля.</w:t>
            </w:r>
          </w:p>
          <w:p w:rsidR="00AB227F" w:rsidRPr="00AB227F" w:rsidRDefault="00AB227F" w:rsidP="00AB227F">
            <w:pPr>
              <w:spacing w:line="276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Твои года неисчислимы,</w:t>
            </w:r>
          </w:p>
          <w:p w:rsidR="00AB227F" w:rsidRPr="00AB227F" w:rsidRDefault="00AB227F" w:rsidP="00AB227F">
            <w:pPr>
              <w:spacing w:line="276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Но сила, мощь уж велика.</w:t>
            </w:r>
          </w:p>
          <w:p w:rsidR="00AB227F" w:rsidRPr="00AB227F" w:rsidRDefault="00AB227F" w:rsidP="00AB227F">
            <w:pPr>
              <w:spacing w:line="276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Врагам твоим ведь не под силу</w:t>
            </w:r>
          </w:p>
          <w:p w:rsidR="00AB227F" w:rsidRPr="00AB227F" w:rsidRDefault="00AB227F" w:rsidP="00AB227F">
            <w:pPr>
              <w:spacing w:line="276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Побить двуглавого орла.</w:t>
            </w:r>
          </w:p>
          <w:p w:rsidR="00AB227F" w:rsidRPr="00AB227F" w:rsidRDefault="00AB227F" w:rsidP="00AB227F">
            <w:pPr>
              <w:spacing w:line="276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И Кремль надежно защищаешь</w:t>
            </w:r>
          </w:p>
          <w:p w:rsidR="00AB227F" w:rsidRPr="00AB227F" w:rsidRDefault="00AB227F" w:rsidP="00AB227F">
            <w:pPr>
              <w:spacing w:line="276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И бережешь свой триколор.</w:t>
            </w:r>
          </w:p>
          <w:p w:rsidR="00AB227F" w:rsidRPr="00AB227F" w:rsidRDefault="00AB227F" w:rsidP="00AB227F">
            <w:pPr>
              <w:spacing w:line="276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Весь мир вокруг оберегаешь,</w:t>
            </w:r>
          </w:p>
          <w:p w:rsidR="00AB227F" w:rsidRPr="00AB227F" w:rsidRDefault="00AB227F" w:rsidP="00AB227F">
            <w:pPr>
              <w:spacing w:line="276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Разрушив гнев, и страх, и спор.</w:t>
            </w:r>
          </w:p>
          <w:p w:rsidR="00AB227F" w:rsidRPr="00AB227F" w:rsidRDefault="00AB227F" w:rsidP="00580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227F" w:rsidRDefault="00AB227F" w:rsidP="00AB227F">
      <w:pPr>
        <w:jc w:val="center"/>
      </w:pPr>
      <w:r w:rsidRPr="005B58A7">
        <w:rPr>
          <w:noProof/>
          <w:lang w:eastAsia="ru-RU"/>
        </w:rPr>
        <w:lastRenderedPageBreak/>
        <w:drawing>
          <wp:inline distT="0" distB="0" distL="0" distR="0" wp14:anchorId="4E69E24E" wp14:editId="4F1BB2EF">
            <wp:extent cx="3133630" cy="3267796"/>
            <wp:effectExtent l="0" t="0" r="0" b="8890"/>
            <wp:docPr id="10" name="Рисунок 10" descr="C:\Users\79787\Desktop\Конкурс-Стихи\Книга-Таня-Ветань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787\Desktop\Конкурс-Стихи\Книга-Таня-Ветанье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02" b="24027"/>
                    <a:stretch/>
                  </pic:blipFill>
                  <pic:spPr bwMode="auto">
                    <a:xfrm>
                      <a:off x="0" y="0"/>
                      <a:ext cx="3148704" cy="328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b"/>
        <w:tblW w:w="992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112"/>
      </w:tblGrid>
      <w:tr w:rsidR="00AB227F" w:rsidRPr="00AB227F" w:rsidTr="00580B5A">
        <w:trPr>
          <w:jc w:val="center"/>
        </w:trPr>
        <w:tc>
          <w:tcPr>
            <w:tcW w:w="4815" w:type="dxa"/>
          </w:tcPr>
          <w:p w:rsidR="00AB227F" w:rsidRPr="00AB227F" w:rsidRDefault="00AB227F" w:rsidP="00580B5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B227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Къырым - тувгъан топрагъым! 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</w:p>
          <w:p w:rsidR="00AB227F" w:rsidRPr="00AB227F" w:rsidRDefault="003300F3" w:rsidP="00AB227F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Къырым - тувгъан </w:t>
            </w:r>
            <w:r w:rsidR="00AB227F" w:rsidRPr="00AB227F">
              <w:rPr>
                <w:rFonts w:ascii="Times New Roman" w:hAnsi="Times New Roman" w:cs="Times New Roman"/>
                <w:sz w:val="24"/>
                <w:szCs w:val="24"/>
              </w:rPr>
              <w:t>топрагъым -</w:t>
            </w:r>
          </w:p>
          <w:p w:rsidR="00AB227F" w:rsidRPr="00AB227F" w:rsidRDefault="003300F3" w:rsidP="00AB227F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Дюньянынъ </w:t>
            </w:r>
            <w:r w:rsidR="00AB227F" w:rsidRPr="00AB227F">
              <w:rPr>
                <w:rFonts w:ascii="Times New Roman" w:hAnsi="Times New Roman" w:cs="Times New Roman"/>
                <w:sz w:val="24"/>
                <w:szCs w:val="24"/>
              </w:rPr>
              <w:t>инджиси!</w:t>
            </w:r>
          </w:p>
          <w:p w:rsidR="00AB227F" w:rsidRPr="00AB227F" w:rsidRDefault="003300F3" w:rsidP="00AB227F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Онынъ эр бир </w:t>
            </w:r>
            <w:r w:rsidR="00AB227F" w:rsidRPr="00AB227F">
              <w:rPr>
                <w:rFonts w:ascii="Times New Roman" w:hAnsi="Times New Roman" w:cs="Times New Roman"/>
                <w:sz w:val="24"/>
                <w:szCs w:val="24"/>
              </w:rPr>
              <w:t>ери-</w:t>
            </w:r>
          </w:p>
          <w:p w:rsidR="00AB227F" w:rsidRPr="00AB227F" w:rsidRDefault="003300F3" w:rsidP="00AB227F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Дженнетнинъ </w:t>
            </w:r>
            <w:r w:rsidR="00AB227F" w:rsidRPr="00AB227F">
              <w:rPr>
                <w:rFonts w:ascii="Times New Roman" w:hAnsi="Times New Roman" w:cs="Times New Roman"/>
                <w:sz w:val="24"/>
                <w:szCs w:val="24"/>
              </w:rPr>
              <w:t>кошеси!</w:t>
            </w:r>
          </w:p>
          <w:p w:rsidR="00AB227F" w:rsidRPr="00AB227F" w:rsidRDefault="00AB227F" w:rsidP="00AB227F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27F" w:rsidRPr="00AB227F" w:rsidRDefault="003300F3" w:rsidP="00AB227F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Зынджырлы </w:t>
            </w:r>
            <w:r w:rsidR="00AB227F" w:rsidRPr="00AB227F">
              <w:rPr>
                <w:rFonts w:ascii="Times New Roman" w:hAnsi="Times New Roman" w:cs="Times New Roman"/>
                <w:sz w:val="24"/>
                <w:szCs w:val="24"/>
              </w:rPr>
              <w:t>медресе,</w:t>
            </w:r>
          </w:p>
          <w:p w:rsidR="00AB227F" w:rsidRPr="00AB227F" w:rsidRDefault="003300F3" w:rsidP="00AB227F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Дервишлернинъ </w:t>
            </w:r>
            <w:r w:rsidR="00AB227F" w:rsidRPr="00AB227F">
              <w:rPr>
                <w:rFonts w:ascii="Times New Roman" w:hAnsi="Times New Roman" w:cs="Times New Roman"/>
                <w:sz w:val="24"/>
                <w:szCs w:val="24"/>
              </w:rPr>
              <w:t>эви.</w:t>
            </w:r>
          </w:p>
          <w:p w:rsidR="00AB227F" w:rsidRPr="00AB227F" w:rsidRDefault="003300F3" w:rsidP="00AB227F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B227F" w:rsidRPr="00AB227F">
              <w:rPr>
                <w:rFonts w:ascii="Times New Roman" w:hAnsi="Times New Roman" w:cs="Times New Roman"/>
                <w:sz w:val="24"/>
                <w:szCs w:val="24"/>
              </w:rPr>
              <w:t>атырлай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227F" w:rsidRPr="00AB227F">
              <w:rPr>
                <w:rFonts w:ascii="Times New Roman" w:hAnsi="Times New Roman" w:cs="Times New Roman"/>
                <w:sz w:val="24"/>
                <w:szCs w:val="24"/>
              </w:rPr>
              <w:t>Хансарай</w:t>
            </w:r>
          </w:p>
          <w:p w:rsidR="00AB227F" w:rsidRPr="00AB227F" w:rsidRDefault="003300F3" w:rsidP="00AB227F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Ханларнынъ </w:t>
            </w:r>
            <w:r w:rsidR="00AB227F" w:rsidRPr="00AB227F">
              <w:rPr>
                <w:rFonts w:ascii="Times New Roman" w:hAnsi="Times New Roman" w:cs="Times New Roman"/>
                <w:sz w:val="24"/>
                <w:szCs w:val="24"/>
              </w:rPr>
              <w:t>деврини.</w:t>
            </w:r>
          </w:p>
          <w:p w:rsidR="00AB227F" w:rsidRPr="00AB227F" w:rsidRDefault="00AB227F" w:rsidP="00AB227F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27F" w:rsidRPr="00AB227F" w:rsidRDefault="003300F3" w:rsidP="00AB227F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Дженюпте</w:t>
            </w:r>
            <w:r w:rsidR="00AB227F" w:rsidRPr="00AB227F">
              <w:rPr>
                <w:rFonts w:ascii="Times New Roman" w:hAnsi="Times New Roman" w:cs="Times New Roman"/>
                <w:sz w:val="24"/>
                <w:szCs w:val="24"/>
              </w:rPr>
              <w:t xml:space="preserve"> къаялар</w:t>
            </w:r>
          </w:p>
          <w:p w:rsidR="00AB227F" w:rsidRPr="00AB227F" w:rsidRDefault="003300F3" w:rsidP="00AB227F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Сырларыны </w:t>
            </w:r>
            <w:r w:rsidR="00AB227F" w:rsidRPr="00AB227F">
              <w:rPr>
                <w:rFonts w:ascii="Times New Roman" w:hAnsi="Times New Roman" w:cs="Times New Roman"/>
                <w:sz w:val="24"/>
                <w:szCs w:val="24"/>
              </w:rPr>
              <w:t>сакълай.</w:t>
            </w:r>
          </w:p>
          <w:p w:rsidR="00AB227F" w:rsidRPr="00AB227F" w:rsidRDefault="00AB227F" w:rsidP="00AB227F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Демирджи, Аюв-Дагъ,</w:t>
            </w:r>
          </w:p>
          <w:p w:rsidR="00AB227F" w:rsidRPr="00AB227F" w:rsidRDefault="003300F3" w:rsidP="00AB227F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Тюшлер</w:t>
            </w:r>
            <w:r w:rsidR="00AB227F" w:rsidRPr="00AB227F">
              <w:rPr>
                <w:rFonts w:ascii="Times New Roman" w:hAnsi="Times New Roman" w:cs="Times New Roman"/>
                <w:sz w:val="24"/>
                <w:szCs w:val="24"/>
              </w:rPr>
              <w:t xml:space="preserve"> корип, юкълай.</w:t>
            </w:r>
          </w:p>
          <w:p w:rsidR="00AB227F" w:rsidRPr="00AB227F" w:rsidRDefault="00AB227F" w:rsidP="00AB227F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27F" w:rsidRPr="00AB227F" w:rsidRDefault="003300F3" w:rsidP="00AB227F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Дженкнинъ</w:t>
            </w:r>
            <w:r w:rsidR="00AB227F" w:rsidRPr="00AB227F">
              <w:rPr>
                <w:rFonts w:ascii="Times New Roman" w:hAnsi="Times New Roman" w:cs="Times New Roman"/>
                <w:sz w:val="24"/>
                <w:szCs w:val="24"/>
              </w:rPr>
              <w:t xml:space="preserve"> козьяшыны</w:t>
            </w:r>
          </w:p>
          <w:p w:rsidR="00AB227F" w:rsidRPr="00AB227F" w:rsidRDefault="003300F3" w:rsidP="00AB227F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Унуталмай</w:t>
            </w:r>
            <w:r w:rsidR="00AB227F" w:rsidRPr="00AB227F">
              <w:rPr>
                <w:rFonts w:ascii="Times New Roman" w:hAnsi="Times New Roman" w:cs="Times New Roman"/>
                <w:sz w:val="24"/>
                <w:szCs w:val="24"/>
              </w:rPr>
              <w:t xml:space="preserve"> Акъяр.</w:t>
            </w:r>
          </w:p>
          <w:p w:rsidR="00AB227F" w:rsidRPr="00AB227F" w:rsidRDefault="003300F3" w:rsidP="00AB227F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Къара </w:t>
            </w:r>
            <w:r w:rsidR="00AB227F" w:rsidRPr="00AB227F">
              <w:rPr>
                <w:rFonts w:ascii="Times New Roman" w:hAnsi="Times New Roman" w:cs="Times New Roman"/>
                <w:sz w:val="24"/>
                <w:szCs w:val="24"/>
              </w:rPr>
              <w:t>къатырлавдан</w:t>
            </w:r>
          </w:p>
          <w:p w:rsidR="00AB227F" w:rsidRPr="00AB227F" w:rsidRDefault="003300F3" w:rsidP="00AB227F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Эр бир таш </w:t>
            </w:r>
            <w:r w:rsidR="00AB227F" w:rsidRPr="00AB227F">
              <w:rPr>
                <w:rFonts w:ascii="Times New Roman" w:hAnsi="Times New Roman" w:cs="Times New Roman"/>
                <w:sz w:val="24"/>
                <w:szCs w:val="24"/>
              </w:rPr>
              <w:t>абдырай.</w:t>
            </w:r>
          </w:p>
          <w:p w:rsidR="00AB227F" w:rsidRPr="00AB227F" w:rsidRDefault="00AB227F" w:rsidP="00AB227F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27F" w:rsidRPr="00AB227F" w:rsidRDefault="003300F3" w:rsidP="00AB227F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Ах, гузель </w:t>
            </w:r>
            <w:r w:rsidR="00AB227F" w:rsidRPr="00AB227F">
              <w:rPr>
                <w:rFonts w:ascii="Times New Roman" w:hAnsi="Times New Roman" w:cs="Times New Roman"/>
                <w:sz w:val="24"/>
                <w:szCs w:val="24"/>
              </w:rPr>
              <w:t>Къырымым!</w:t>
            </w:r>
          </w:p>
          <w:p w:rsidR="00AB227F" w:rsidRPr="00AB227F" w:rsidRDefault="003300F3" w:rsidP="00AB227F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Бинъ йыллар даа </w:t>
            </w:r>
            <w:r w:rsidR="00AB227F" w:rsidRPr="00AB227F">
              <w:rPr>
                <w:rFonts w:ascii="Times New Roman" w:hAnsi="Times New Roman" w:cs="Times New Roman"/>
                <w:sz w:val="24"/>
                <w:szCs w:val="24"/>
              </w:rPr>
              <w:t>кечсинъ!</w:t>
            </w:r>
          </w:p>
          <w:p w:rsidR="00AB227F" w:rsidRPr="00AB227F" w:rsidRDefault="00AB227F" w:rsidP="00AB227F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Парлакъ   ве гуллеген</w:t>
            </w:r>
          </w:p>
          <w:p w:rsidR="00AB227F" w:rsidRPr="00AB227F" w:rsidRDefault="003300F3" w:rsidP="00AB227F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Олсун</w:t>
            </w:r>
            <w:r w:rsidR="00AB227F" w:rsidRPr="00AB227F">
              <w:rPr>
                <w:rFonts w:ascii="Times New Roman" w:hAnsi="Times New Roman" w:cs="Times New Roman"/>
                <w:sz w:val="24"/>
                <w:szCs w:val="24"/>
              </w:rPr>
              <w:t xml:space="preserve"> келеджегинъ!</w:t>
            </w:r>
          </w:p>
          <w:p w:rsidR="00AB227F" w:rsidRPr="00AB227F" w:rsidRDefault="00AB227F" w:rsidP="00AB227F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27F" w:rsidRPr="00AB227F" w:rsidRDefault="00AB227F" w:rsidP="00580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2" w:type="dxa"/>
          </w:tcPr>
          <w:p w:rsidR="00AB227F" w:rsidRPr="00AB227F" w:rsidRDefault="00AB227F" w:rsidP="00580B5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</w:t>
            </w:r>
            <w:r w:rsidR="001F066A">
              <w:rPr>
                <w:rFonts w:ascii="Times New Roman" w:hAnsi="Times New Roman" w:cs="Times New Roman"/>
                <w:b/>
                <w:sz w:val="28"/>
                <w:szCs w:val="24"/>
              </w:rPr>
              <w:t>Жемчужина Крым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Магически сияя, ты радуешь наш взор,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Жемчужина простая, но длинный разговор.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При свечке у окошка, с бабулей у печи,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Поговорим немножко, а может помолчим.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Послушаем историю про Родину, про Крым,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И подведем итоги мы о том, что видел ты.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Раскинул он свои просторы,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От гор седых и до степей.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 xml:space="preserve">У моря Черного оберегают горы, 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Манит ковыль и щебет журавлей.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А вдаль взгляни - пшеничные поля,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И на пригорках спеют гроздья винограда.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Вокруг лишь плодородная земля,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И ароматом притяг</w:t>
            </w:r>
            <w:r w:rsidR="00D80FA9">
              <w:rPr>
                <w:rFonts w:ascii="Times New Roman" w:hAnsi="Times New Roman" w:cs="Times New Roman"/>
                <w:sz w:val="24"/>
                <w:szCs w:val="24"/>
              </w:rPr>
              <w:t>ив</w:t>
            </w: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ает нас лаванда.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Шагнув вперед, что видишь ты?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Вокруг дворцы, мечети, храмы,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И сердце замирает от тоски,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При виде стен мемориалов.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Скорбит душа, но жизнь летит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Неугомонной чередою,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И детский смех, когда звучит,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Разгонит грусть одной рукою.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А где же, где же, где же он?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В садах, театрах, зоопарках,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Детей объединяет то,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Что преподносит жизнь им в красках ярких.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О Крым! Всего не перечесть,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Не хватит слов и описаний.</w:t>
            </w:r>
          </w:p>
          <w:p w:rsid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Не зря в сердцах того,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Кто побывал когда-то здесь,</w:t>
            </w: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Жемчужиною драгоценной навсегда ты станешь!»</w:t>
            </w:r>
          </w:p>
        </w:tc>
      </w:tr>
      <w:tr w:rsidR="00AB227F" w:rsidRPr="00AB227F" w:rsidTr="00580B5A">
        <w:trPr>
          <w:jc w:val="center"/>
        </w:trPr>
        <w:tc>
          <w:tcPr>
            <w:tcW w:w="9927" w:type="dxa"/>
            <w:gridSpan w:val="2"/>
          </w:tcPr>
          <w:p w:rsidR="00AB227F" w:rsidRPr="00AB227F" w:rsidRDefault="001F066A" w:rsidP="00AB2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Жемчужина в ладошках</w:t>
            </w:r>
          </w:p>
          <w:p w:rsidR="00AB227F" w:rsidRPr="00AB227F" w:rsidRDefault="00AB227F" w:rsidP="00580B5A">
            <w:pPr>
              <w:ind w:left="3151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Возьми её в ладошки, согрей её немножко,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Во внутрь загляни, там красота внутри.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Запомни, друг мой скромный, а лучше запиши,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Как крымские просторы наши хороши!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Встречает мост огромный, а рядом Митридат,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Здесь чтим в каменоломне память героев-ребят.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Дорогою недлинной проехал по Керчи.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Взгляни, вдали мелькают белые огни: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Зовет нас в гости в свой Судак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На мысе Меганом маяк,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Увидим крепость на холме,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Побродим по Галицинской тропе,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Зайдем в Свято-Покровский храм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И погуляем по горам.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Прогулку в Ялос совершим,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По канату до вершин.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По Ай-Петри погуляем,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На Учан –Су с тобой заглянем.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А по Царской по тропе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Выйдем мы к Медведь горе.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В царство хана окунуться,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В парк миниатюр попасть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В грушевых садах проснуться,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Поможет нам Бахчисарай.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А впереди, взгляни, город-герой,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Нас Севастополь манит за собой.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Тут Херсонес и Инкерман,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И на горе виднеется Малахов курган.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Так много можно рассказать,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Так много можно описать.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В груди волненье и покой,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И ты всегда в душе со мной.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Мой Крым, жемчужина моя,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F">
              <w:rPr>
                <w:rFonts w:ascii="Times New Roman" w:hAnsi="Times New Roman" w:cs="Times New Roman"/>
                <w:sz w:val="24"/>
                <w:szCs w:val="24"/>
              </w:rPr>
              <w:t>Тебя храню, оберегаю я!</w:t>
            </w:r>
          </w:p>
          <w:p w:rsidR="00AB227F" w:rsidRPr="00AB227F" w:rsidRDefault="00AB227F" w:rsidP="00580B5A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27F" w:rsidRPr="00AB227F" w:rsidRDefault="00AB227F" w:rsidP="00580B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B227F" w:rsidRDefault="00AB227F" w:rsidP="00AB227F">
      <w:pPr>
        <w:jc w:val="center"/>
      </w:pPr>
    </w:p>
    <w:p w:rsidR="003300F3" w:rsidRDefault="003300F3" w:rsidP="00AB227F">
      <w:pPr>
        <w:jc w:val="center"/>
      </w:pPr>
    </w:p>
    <w:p w:rsidR="003300F3" w:rsidRDefault="003300F3" w:rsidP="00AB227F">
      <w:pPr>
        <w:jc w:val="center"/>
      </w:pPr>
    </w:p>
    <w:p w:rsidR="003300F3" w:rsidRDefault="003300F3" w:rsidP="00AB227F">
      <w:pPr>
        <w:jc w:val="center"/>
      </w:pPr>
    </w:p>
    <w:p w:rsidR="003300F3" w:rsidRDefault="003300F3" w:rsidP="00AB227F">
      <w:pPr>
        <w:jc w:val="center"/>
      </w:pPr>
    </w:p>
    <w:p w:rsidR="003300F3" w:rsidRDefault="003300F3" w:rsidP="00AB227F">
      <w:pPr>
        <w:jc w:val="center"/>
      </w:pPr>
    </w:p>
    <w:p w:rsidR="003300F3" w:rsidRDefault="003300F3" w:rsidP="00AB227F">
      <w:pPr>
        <w:jc w:val="center"/>
      </w:pPr>
    </w:p>
    <w:p w:rsidR="003300F3" w:rsidRDefault="003300F3" w:rsidP="00AB227F">
      <w:pPr>
        <w:jc w:val="center"/>
      </w:pPr>
    </w:p>
    <w:p w:rsidR="003300F3" w:rsidRDefault="003300F3" w:rsidP="00AB227F">
      <w:pPr>
        <w:jc w:val="center"/>
      </w:pPr>
    </w:p>
    <w:p w:rsidR="003300F3" w:rsidRPr="003300F3" w:rsidRDefault="003300F3" w:rsidP="003300F3">
      <w:pPr>
        <w:spacing w:after="0" w:line="240" w:lineRule="auto"/>
        <w:ind w:left="4536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300F3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Творческая группа авторов в составе:</w:t>
      </w:r>
    </w:p>
    <w:p w:rsidR="003300F3" w:rsidRPr="003300F3" w:rsidRDefault="003300F3" w:rsidP="003300F3">
      <w:pPr>
        <w:spacing w:after="0"/>
        <w:ind w:left="4536"/>
        <w:rPr>
          <w:rFonts w:ascii="Times New Roman" w:eastAsia="Calibri" w:hAnsi="Times New Roman" w:cs="Times New Roman"/>
          <w:i/>
          <w:sz w:val="24"/>
          <w:szCs w:val="24"/>
        </w:rPr>
      </w:pPr>
      <w:r w:rsidRPr="003300F3">
        <w:rPr>
          <w:rFonts w:ascii="Times New Roman" w:eastAsia="Calibri" w:hAnsi="Times New Roman" w:cs="Times New Roman"/>
          <w:i/>
          <w:sz w:val="24"/>
          <w:szCs w:val="24"/>
        </w:rPr>
        <w:t>Салединова Майре– воспитатель МБДОУ «Детский сад «Берёзка» с. Урожайное»,</w:t>
      </w:r>
    </w:p>
    <w:p w:rsidR="003300F3" w:rsidRDefault="003300F3" w:rsidP="003300F3">
      <w:pPr>
        <w:spacing w:after="0"/>
        <w:ind w:left="4536"/>
        <w:rPr>
          <w:rFonts w:ascii="Times New Roman" w:eastAsia="Calibri" w:hAnsi="Times New Roman" w:cs="Times New Roman"/>
          <w:i/>
          <w:sz w:val="24"/>
          <w:szCs w:val="24"/>
        </w:rPr>
      </w:pPr>
      <w:r w:rsidRPr="003300F3">
        <w:rPr>
          <w:rFonts w:ascii="Times New Roman" w:eastAsia="Calibri" w:hAnsi="Times New Roman" w:cs="Times New Roman"/>
          <w:i/>
          <w:sz w:val="24"/>
          <w:szCs w:val="24"/>
        </w:rPr>
        <w:t>Сейтумерова Арзы Шукуриевна - воспитатель МБДОУ «Детский сад «Берёзка» с. Урожайное»</w:t>
      </w:r>
    </w:p>
    <w:p w:rsidR="009B0726" w:rsidRDefault="009B0726" w:rsidP="003300F3">
      <w:pPr>
        <w:spacing w:after="0"/>
        <w:ind w:left="4536"/>
        <w:rPr>
          <w:rFonts w:ascii="Times New Roman" w:eastAsia="Calibri" w:hAnsi="Times New Roman" w:cs="Times New Roman"/>
          <w:i/>
          <w:sz w:val="24"/>
          <w:szCs w:val="24"/>
        </w:rPr>
      </w:pPr>
    </w:p>
    <w:p w:rsidR="003300F3" w:rsidRPr="003300F3" w:rsidRDefault="009B0726" w:rsidP="009B0726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DB0A1F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9D2926B" wp14:editId="4E4809DB">
            <wp:extent cx="2796593" cy="3250096"/>
            <wp:effectExtent l="0" t="0" r="3810" b="7620"/>
            <wp:docPr id="11" name="Рисунок 11" descr="C:\Users\79787\Desktop\Конкурс-Стихи\Книга-Арзы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787\Desktop\Конкурс-Стихи\Книга-Арзы\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68" b="18160"/>
                    <a:stretch/>
                  </pic:blipFill>
                  <pic:spPr bwMode="auto">
                    <a:xfrm>
                      <a:off x="0" y="0"/>
                      <a:ext cx="2822536" cy="3280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00F3" w:rsidRDefault="003300F3" w:rsidP="003300F3">
      <w:pPr>
        <w:spacing w:after="0" w:line="240" w:lineRule="auto"/>
        <w:ind w:left="4678" w:hanging="425"/>
        <w:rPr>
          <w:rFonts w:ascii="Times New Roman" w:eastAsia="Calibri" w:hAnsi="Times New Roman" w:cs="Times New Roman"/>
          <w:b/>
          <w:i/>
          <w:szCs w:val="20"/>
        </w:rPr>
      </w:pPr>
    </w:p>
    <w:p w:rsidR="009B0726" w:rsidRPr="00AB227F" w:rsidRDefault="009B0726" w:rsidP="009B0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AB227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Книжка-самоделка с авторскими стихотворениями на двух языках </w:t>
      </w:r>
    </w:p>
    <w:p w:rsidR="009B0726" w:rsidRPr="00AB227F" w:rsidRDefault="009B0726" w:rsidP="009B0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AB227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(русском и крымскотатарском)</w:t>
      </w:r>
    </w:p>
    <w:p w:rsidR="009B0726" w:rsidRDefault="009B0726" w:rsidP="009B0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«Б</w:t>
      </w:r>
      <w:r w:rsidRPr="003300F3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алалыгъым – алтын деврим»</w:t>
      </w: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 xml:space="preserve"> </w:t>
      </w:r>
      <w:r w:rsidRPr="003300F3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 xml:space="preserve">/ </w:t>
      </w: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«З</w:t>
      </w:r>
      <w:r w:rsidRPr="003300F3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олотое время моего детства»</w:t>
      </w:r>
    </w:p>
    <w:p w:rsidR="009B0726" w:rsidRPr="009B0726" w:rsidRDefault="009B0726" w:rsidP="009B0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</w:p>
    <w:p w:rsidR="009B0726" w:rsidRDefault="003300F3" w:rsidP="00580B5A">
      <w:pPr>
        <w:ind w:hanging="284"/>
        <w:jc w:val="center"/>
      </w:pPr>
      <w:r>
        <w:rPr>
          <w:noProof/>
          <w:lang w:eastAsia="ru-RU"/>
        </w:rPr>
        <w:drawing>
          <wp:inline distT="0" distB="0" distL="0" distR="0" wp14:anchorId="762BFDF9">
            <wp:extent cx="5049672" cy="284146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911" cy="2859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5085"/>
      </w:tblGrid>
      <w:tr w:rsidR="009B0726" w:rsidRPr="009B0726" w:rsidTr="00580B5A">
        <w:trPr>
          <w:jc w:val="center"/>
        </w:trPr>
        <w:tc>
          <w:tcPr>
            <w:tcW w:w="4957" w:type="dxa"/>
          </w:tcPr>
          <w:p w:rsidR="009B0726" w:rsidRPr="009B0726" w:rsidRDefault="009B0726" w:rsidP="009B0726">
            <w:pPr>
              <w:spacing w:line="276" w:lineRule="auto"/>
              <w:ind w:right="103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B0726">
              <w:rPr>
                <w:rFonts w:ascii="Times New Roman" w:hAnsi="Times New Roman" w:cs="Times New Roman"/>
                <w:b/>
                <w:sz w:val="28"/>
                <w:szCs w:val="24"/>
              </w:rPr>
              <w:t>Къырым ярым адасында</w:t>
            </w:r>
          </w:p>
          <w:p w:rsidR="009B0726" w:rsidRPr="009B0726" w:rsidRDefault="009B0726" w:rsidP="009B0726">
            <w:pPr>
              <w:spacing w:line="276" w:lineRule="auto"/>
              <w:ind w:right="173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0726" w:rsidRPr="009B0726" w:rsidRDefault="009B0726" w:rsidP="009B0726">
            <w:pPr>
              <w:spacing w:line="276" w:lineRule="auto"/>
              <w:ind w:firstLine="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Къырым ярым адасында,</w:t>
            </w:r>
          </w:p>
          <w:p w:rsidR="009B0726" w:rsidRPr="009B0726" w:rsidRDefault="009B0726" w:rsidP="009B0726">
            <w:pPr>
              <w:spacing w:line="276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Акъмесджит дживарында,</w:t>
            </w:r>
          </w:p>
          <w:p w:rsidR="009B0726" w:rsidRPr="009B0726" w:rsidRDefault="009B0726" w:rsidP="009B0726">
            <w:pPr>
              <w:spacing w:line="276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Чоюнча коюмизде</w:t>
            </w:r>
          </w:p>
          <w:p w:rsidR="009B0726" w:rsidRPr="009B0726" w:rsidRDefault="009B0726" w:rsidP="009B0726">
            <w:pPr>
              <w:spacing w:line="276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«Акъкъайын» багъчамыз бар.</w:t>
            </w:r>
          </w:p>
          <w:p w:rsidR="009B0726" w:rsidRPr="009B0726" w:rsidRDefault="009B0726" w:rsidP="009B0726">
            <w:pPr>
              <w:spacing w:line="276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726" w:rsidRPr="009B0726" w:rsidRDefault="009B0726" w:rsidP="009B0726">
            <w:pPr>
              <w:spacing w:line="276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Бизим бала багъчамыз,</w:t>
            </w:r>
          </w:p>
          <w:p w:rsidR="009B0726" w:rsidRPr="009B0726" w:rsidRDefault="009B0726" w:rsidP="009B0726">
            <w:pPr>
              <w:spacing w:line="276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Къучагъыны кенъ ача.</w:t>
            </w:r>
          </w:p>
          <w:p w:rsidR="009B0726" w:rsidRPr="009B0726" w:rsidRDefault="009B0726" w:rsidP="009B0726">
            <w:pPr>
              <w:spacing w:line="276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Алты топлум балаларыны,</w:t>
            </w:r>
          </w:p>
          <w:p w:rsidR="009B0726" w:rsidRPr="009B0726" w:rsidRDefault="009B0726" w:rsidP="009B0726">
            <w:pPr>
              <w:spacing w:line="276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Сайып, севип озгъара!</w:t>
            </w:r>
          </w:p>
        </w:tc>
        <w:tc>
          <w:tcPr>
            <w:tcW w:w="5085" w:type="dxa"/>
          </w:tcPr>
          <w:p w:rsidR="009B0726" w:rsidRPr="009B0726" w:rsidRDefault="009B0726" w:rsidP="009B0726">
            <w:pPr>
              <w:spacing w:line="276" w:lineRule="auto"/>
              <w:ind w:firstLine="457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B072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lastRenderedPageBreak/>
              <w:t>Чудное место</w:t>
            </w:r>
          </w:p>
          <w:p w:rsidR="009B0726" w:rsidRPr="009B0726" w:rsidRDefault="009B0726" w:rsidP="009B072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726" w:rsidRPr="009B0726" w:rsidRDefault="009B0726" w:rsidP="009B07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Крымские горы, поля и леса,</w:t>
            </w:r>
          </w:p>
          <w:p w:rsidR="009B0726" w:rsidRPr="009B0726" w:rsidRDefault="009B0726" w:rsidP="009B07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Всем ты богата, родная земля.</w:t>
            </w:r>
          </w:p>
          <w:p w:rsidR="009B0726" w:rsidRPr="009B0726" w:rsidRDefault="009B0726" w:rsidP="009B07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Мы тебя любим и песни поём,</w:t>
            </w:r>
          </w:p>
          <w:p w:rsidR="009B0726" w:rsidRPr="009B0726" w:rsidRDefault="009B0726" w:rsidP="009B07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Дружной семьёй здесь все мы живём!</w:t>
            </w:r>
          </w:p>
          <w:p w:rsidR="009B0726" w:rsidRPr="009B0726" w:rsidRDefault="009B0726" w:rsidP="009B07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726" w:rsidRPr="009B0726" w:rsidRDefault="009B0726" w:rsidP="009B07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Есть чудное место у нас под столицей,</w:t>
            </w:r>
          </w:p>
          <w:p w:rsidR="009B0726" w:rsidRPr="009B0726" w:rsidRDefault="009B0726" w:rsidP="009B07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Селом Урожайное Крым наш гордится,</w:t>
            </w:r>
          </w:p>
          <w:p w:rsidR="009B0726" w:rsidRPr="009B0726" w:rsidRDefault="009B0726" w:rsidP="009B07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И много здесь деток в «Берёзке» живут,</w:t>
            </w:r>
          </w:p>
          <w:p w:rsidR="009B0726" w:rsidRPr="009B0726" w:rsidRDefault="009B0726" w:rsidP="009B072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Традиции детства они берегут</w:t>
            </w:r>
            <w:r w:rsidRPr="009B0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! </w:t>
            </w:r>
          </w:p>
        </w:tc>
      </w:tr>
    </w:tbl>
    <w:p w:rsidR="009B0726" w:rsidRDefault="009B0726" w:rsidP="009B0726">
      <w:pPr>
        <w:jc w:val="center"/>
      </w:pPr>
    </w:p>
    <w:p w:rsidR="00580B5A" w:rsidRDefault="00580B5A" w:rsidP="009B0726">
      <w:pPr>
        <w:jc w:val="center"/>
      </w:pPr>
    </w:p>
    <w:tbl>
      <w:tblPr>
        <w:tblStyle w:val="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1"/>
        <w:gridCol w:w="5021"/>
      </w:tblGrid>
      <w:tr w:rsidR="00580B5A" w:rsidRPr="00580B5A" w:rsidTr="00580B5A">
        <w:trPr>
          <w:jc w:val="center"/>
        </w:trPr>
        <w:tc>
          <w:tcPr>
            <w:tcW w:w="5021" w:type="dxa"/>
          </w:tcPr>
          <w:p w:rsidR="009B0726" w:rsidRPr="009B0726" w:rsidRDefault="009B0726" w:rsidP="00580B5A">
            <w:pPr>
              <w:spacing w:line="276" w:lineRule="auto"/>
              <w:ind w:right="-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b/>
                <w:sz w:val="28"/>
                <w:szCs w:val="24"/>
              </w:rPr>
              <w:t>Бизим бала багъчамыз!</w:t>
            </w:r>
          </w:p>
          <w:p w:rsidR="009B0726" w:rsidRPr="009B0726" w:rsidRDefault="009B0726" w:rsidP="00580B5A">
            <w:pPr>
              <w:spacing w:line="276" w:lineRule="auto"/>
              <w:ind w:right="-1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B0726" w:rsidRPr="009B0726" w:rsidRDefault="009B0726" w:rsidP="00580B5A">
            <w:pPr>
              <w:spacing w:line="276" w:lineRule="auto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Бизим бала багъчамызгъа</w:t>
            </w:r>
          </w:p>
          <w:p w:rsidR="009B0726" w:rsidRPr="009B0726" w:rsidRDefault="009B0726" w:rsidP="00580B5A">
            <w:pPr>
              <w:spacing w:line="276" w:lineRule="auto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«Акъкъайын», деп айталар.</w:t>
            </w:r>
          </w:p>
          <w:p w:rsidR="009B0726" w:rsidRPr="009B0726" w:rsidRDefault="009B0726" w:rsidP="00580B5A">
            <w:pPr>
              <w:spacing w:line="276" w:lineRule="auto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Бутюн кунь огълан, къызлар</w:t>
            </w:r>
          </w:p>
          <w:p w:rsidR="009B0726" w:rsidRPr="009B0726" w:rsidRDefault="009B0726" w:rsidP="00580B5A">
            <w:pPr>
              <w:spacing w:line="276" w:lineRule="auto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Ойнап-ойнап къайталар.</w:t>
            </w:r>
          </w:p>
          <w:p w:rsidR="009B0726" w:rsidRPr="009B0726" w:rsidRDefault="009B0726" w:rsidP="00580B5A">
            <w:pPr>
              <w:spacing w:line="276" w:lineRule="auto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Бала багъчада бизлер,</w:t>
            </w:r>
          </w:p>
          <w:p w:rsidR="009B0726" w:rsidRPr="009B0726" w:rsidRDefault="009B0726" w:rsidP="00580B5A">
            <w:pPr>
              <w:spacing w:line="276" w:lineRule="auto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Достларнен берабер,</w:t>
            </w:r>
          </w:p>
          <w:p w:rsidR="009B0726" w:rsidRPr="009B0726" w:rsidRDefault="009B0726" w:rsidP="00580B5A">
            <w:pPr>
              <w:spacing w:line="276" w:lineRule="auto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Окъуй, ойнай, йырлаймыз.</w:t>
            </w:r>
          </w:p>
          <w:p w:rsidR="009B0726" w:rsidRPr="009B0726" w:rsidRDefault="009B0726" w:rsidP="00580B5A">
            <w:pPr>
              <w:spacing w:line="276" w:lineRule="auto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Куньлер, айлар, ве йыллар</w:t>
            </w:r>
          </w:p>
          <w:p w:rsidR="009B0726" w:rsidRPr="009B0726" w:rsidRDefault="009B0726" w:rsidP="00580B5A">
            <w:pPr>
              <w:spacing w:line="276" w:lineRule="auto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Биз берабер осемиз</w:t>
            </w:r>
          </w:p>
          <w:p w:rsidR="009B0726" w:rsidRPr="009B0726" w:rsidRDefault="009B0726" w:rsidP="00580B5A">
            <w:pPr>
              <w:spacing w:line="276" w:lineRule="auto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Ве бала багъчамызны</w:t>
            </w:r>
          </w:p>
          <w:p w:rsidR="009B0726" w:rsidRPr="009B0726" w:rsidRDefault="009B0726" w:rsidP="00580B5A">
            <w:pPr>
              <w:spacing w:line="276" w:lineRule="auto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Джан -юректен севемиз!</w:t>
            </w:r>
          </w:p>
          <w:p w:rsidR="009B0726" w:rsidRPr="009B0726" w:rsidRDefault="009B0726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726" w:rsidRPr="009B0726" w:rsidRDefault="009B0726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1" w:type="dxa"/>
          </w:tcPr>
          <w:p w:rsidR="009B0726" w:rsidRPr="009B0726" w:rsidRDefault="009B0726" w:rsidP="00580B5A">
            <w:pPr>
              <w:spacing w:line="276" w:lineRule="auto"/>
              <w:ind w:right="-299"/>
              <w:jc w:val="both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B072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Наш детский сад!</w:t>
            </w:r>
          </w:p>
          <w:p w:rsidR="009B0726" w:rsidRPr="009B0726" w:rsidRDefault="009B0726" w:rsidP="00580B5A">
            <w:pPr>
              <w:spacing w:line="276" w:lineRule="auto"/>
              <w:ind w:right="161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B0726" w:rsidRPr="009B0726" w:rsidRDefault="009B0726" w:rsidP="00580B5A">
            <w:pPr>
              <w:spacing w:line="276" w:lineRule="auto"/>
              <w:ind w:right="1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Наш детский сад «Берёзкою» зовётся,</w:t>
            </w:r>
          </w:p>
          <w:p w:rsidR="009B0726" w:rsidRPr="009B0726" w:rsidRDefault="009B0726" w:rsidP="00580B5A">
            <w:pPr>
              <w:spacing w:line="276" w:lineRule="auto"/>
              <w:ind w:right="1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И всем нам здесь весело живётся,</w:t>
            </w:r>
          </w:p>
          <w:p w:rsidR="009B0726" w:rsidRPr="009B0726" w:rsidRDefault="009B0726" w:rsidP="00580B5A">
            <w:pPr>
              <w:spacing w:line="276" w:lineRule="auto"/>
              <w:ind w:right="1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Вместе мы взрослеем,</w:t>
            </w:r>
          </w:p>
          <w:p w:rsidR="009B0726" w:rsidRPr="009B0726" w:rsidRDefault="009B0726" w:rsidP="00580B5A">
            <w:pPr>
              <w:spacing w:line="276" w:lineRule="auto"/>
              <w:ind w:right="1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Дружно мы живём!</w:t>
            </w:r>
          </w:p>
          <w:p w:rsidR="009B0726" w:rsidRPr="009B0726" w:rsidRDefault="009B0726" w:rsidP="00580B5A">
            <w:pPr>
              <w:spacing w:line="276" w:lineRule="auto"/>
              <w:ind w:right="1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И с радостью в наш детский сад</w:t>
            </w:r>
          </w:p>
          <w:p w:rsidR="009B0726" w:rsidRPr="009B0726" w:rsidRDefault="009B0726" w:rsidP="00580B5A">
            <w:pPr>
              <w:spacing w:line="276" w:lineRule="auto"/>
              <w:ind w:right="1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6">
              <w:rPr>
                <w:rFonts w:ascii="Times New Roman" w:hAnsi="Times New Roman" w:cs="Times New Roman"/>
                <w:sz w:val="24"/>
                <w:szCs w:val="24"/>
              </w:rPr>
              <w:t>Каждый день идём!</w:t>
            </w:r>
          </w:p>
          <w:p w:rsidR="009B0726" w:rsidRPr="009B0726" w:rsidRDefault="009B0726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1"/>
        <w:gridCol w:w="5021"/>
      </w:tblGrid>
      <w:tr w:rsidR="009B0726" w:rsidRPr="00580B5A" w:rsidTr="00580B5A">
        <w:trPr>
          <w:jc w:val="center"/>
        </w:trPr>
        <w:tc>
          <w:tcPr>
            <w:tcW w:w="5021" w:type="dxa"/>
          </w:tcPr>
          <w:p w:rsidR="009B0726" w:rsidRPr="00580B5A" w:rsidRDefault="009B0726" w:rsidP="00580B5A">
            <w:pPr>
              <w:spacing w:line="276" w:lineRule="auto"/>
              <w:ind w:right="410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580B5A">
              <w:rPr>
                <w:rFonts w:ascii="Times New Roman" w:hAnsi="Times New Roman" w:cs="Times New Roman"/>
                <w:b/>
                <w:sz w:val="28"/>
                <w:szCs w:val="36"/>
              </w:rPr>
              <w:t>Селям санъа, меним багъчам!</w:t>
            </w:r>
          </w:p>
          <w:p w:rsidR="009B0726" w:rsidRPr="00580B5A" w:rsidRDefault="009B0726" w:rsidP="00580B5A">
            <w:pPr>
              <w:spacing w:line="276" w:lineRule="auto"/>
              <w:ind w:right="410"/>
              <w:rPr>
                <w:rFonts w:ascii="Bookman Old Style" w:hAnsi="Bookman Old Style" w:cs="Times New Roman"/>
                <w:b/>
                <w:i/>
                <w:color w:val="FF0000"/>
                <w:sz w:val="24"/>
                <w:szCs w:val="36"/>
              </w:rPr>
            </w:pPr>
          </w:p>
          <w:p w:rsidR="009B0726" w:rsidRPr="00580B5A" w:rsidRDefault="009B0726" w:rsidP="00580B5A">
            <w:pPr>
              <w:spacing w:line="276" w:lineRule="auto"/>
              <w:ind w:right="410"/>
              <w:rPr>
                <w:rFonts w:ascii="Bookman Old Style" w:hAnsi="Bookman Old Style" w:cs="Times New Roman"/>
                <w:b/>
                <w:i/>
                <w:color w:val="FF0000"/>
                <w:sz w:val="24"/>
                <w:szCs w:val="36"/>
              </w:rPr>
            </w:pPr>
            <w:r w:rsidRPr="00580B5A">
              <w:rPr>
                <w:rFonts w:ascii="Times New Roman" w:hAnsi="Times New Roman" w:cs="Times New Roman"/>
                <w:sz w:val="24"/>
                <w:szCs w:val="36"/>
              </w:rPr>
              <w:t>Селям санъа, гузель багъчам,</w:t>
            </w:r>
          </w:p>
          <w:p w:rsidR="009B0726" w:rsidRPr="00580B5A" w:rsidRDefault="009B0726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36"/>
              </w:rPr>
            </w:pPr>
            <w:r w:rsidRPr="00580B5A">
              <w:rPr>
                <w:rFonts w:ascii="Times New Roman" w:hAnsi="Times New Roman" w:cs="Times New Roman"/>
                <w:sz w:val="24"/>
                <w:szCs w:val="36"/>
              </w:rPr>
              <w:t>Джан юректен севем сени!</w:t>
            </w:r>
          </w:p>
          <w:p w:rsidR="009B0726" w:rsidRPr="00580B5A" w:rsidRDefault="009B0726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36"/>
              </w:rPr>
            </w:pPr>
            <w:r w:rsidRPr="00580B5A">
              <w:rPr>
                <w:rFonts w:ascii="Times New Roman" w:hAnsi="Times New Roman" w:cs="Times New Roman"/>
                <w:sz w:val="24"/>
                <w:szCs w:val="36"/>
              </w:rPr>
              <w:t>Сабанынъ танъ вакъытында</w:t>
            </w:r>
          </w:p>
          <w:p w:rsidR="009B0726" w:rsidRPr="00580B5A" w:rsidRDefault="009B0726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36"/>
              </w:rPr>
            </w:pPr>
            <w:r w:rsidRPr="00580B5A">
              <w:rPr>
                <w:rFonts w:ascii="Times New Roman" w:hAnsi="Times New Roman" w:cs="Times New Roman"/>
                <w:sz w:val="24"/>
                <w:szCs w:val="36"/>
              </w:rPr>
              <w:t>Ашыкъам къучагъынъа!</w:t>
            </w:r>
          </w:p>
          <w:p w:rsidR="009B0726" w:rsidRPr="00580B5A" w:rsidRDefault="009B0726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36"/>
              </w:rPr>
            </w:pPr>
          </w:p>
          <w:p w:rsidR="009B0726" w:rsidRPr="00580B5A" w:rsidRDefault="009B0726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36"/>
              </w:rPr>
            </w:pPr>
            <w:r w:rsidRPr="00580B5A">
              <w:rPr>
                <w:rFonts w:ascii="Times New Roman" w:hAnsi="Times New Roman" w:cs="Times New Roman"/>
                <w:sz w:val="24"/>
                <w:szCs w:val="36"/>
              </w:rPr>
              <w:t>Сен бизлерни беклейсинъ,</w:t>
            </w:r>
          </w:p>
          <w:p w:rsidR="009B0726" w:rsidRPr="00580B5A" w:rsidRDefault="009B0726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36"/>
              </w:rPr>
            </w:pPr>
            <w:r w:rsidRPr="00580B5A">
              <w:rPr>
                <w:rFonts w:ascii="Times New Roman" w:hAnsi="Times New Roman" w:cs="Times New Roman"/>
                <w:sz w:val="24"/>
                <w:szCs w:val="36"/>
              </w:rPr>
              <w:t>Илим, тербие бересинъ.</w:t>
            </w:r>
          </w:p>
          <w:p w:rsidR="009B0726" w:rsidRPr="00580B5A" w:rsidRDefault="009B0726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36"/>
              </w:rPr>
            </w:pPr>
            <w:r w:rsidRPr="00580B5A">
              <w:rPr>
                <w:rFonts w:ascii="Times New Roman" w:hAnsi="Times New Roman" w:cs="Times New Roman"/>
                <w:sz w:val="24"/>
                <w:szCs w:val="36"/>
              </w:rPr>
              <w:t>Къучагъынъда анам киби,</w:t>
            </w:r>
          </w:p>
          <w:p w:rsidR="009B0726" w:rsidRPr="00580B5A" w:rsidRDefault="009B0726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36"/>
              </w:rPr>
            </w:pPr>
            <w:r w:rsidRPr="00580B5A">
              <w:rPr>
                <w:rFonts w:ascii="Times New Roman" w:hAnsi="Times New Roman" w:cs="Times New Roman"/>
                <w:sz w:val="24"/>
                <w:szCs w:val="36"/>
              </w:rPr>
              <w:t>Севе ве айбетлейсинъ.</w:t>
            </w:r>
          </w:p>
          <w:p w:rsidR="009B0726" w:rsidRPr="00580B5A" w:rsidRDefault="009B0726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36"/>
              </w:rPr>
            </w:pPr>
          </w:p>
          <w:p w:rsidR="009B0726" w:rsidRPr="00580B5A" w:rsidRDefault="009B0726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36"/>
              </w:rPr>
            </w:pPr>
            <w:r w:rsidRPr="00580B5A">
              <w:rPr>
                <w:rFonts w:ascii="Times New Roman" w:hAnsi="Times New Roman" w:cs="Times New Roman"/>
                <w:sz w:val="24"/>
                <w:szCs w:val="36"/>
              </w:rPr>
              <w:t>Пенджереден кунеш бакъа,</w:t>
            </w:r>
          </w:p>
          <w:p w:rsidR="009B0726" w:rsidRPr="00580B5A" w:rsidRDefault="009B0726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36"/>
              </w:rPr>
            </w:pPr>
            <w:r w:rsidRPr="00580B5A">
              <w:rPr>
                <w:rFonts w:ascii="Times New Roman" w:hAnsi="Times New Roman" w:cs="Times New Roman"/>
                <w:sz w:val="24"/>
                <w:szCs w:val="36"/>
              </w:rPr>
              <w:t>Эвлер алтын нургъа тола,</w:t>
            </w:r>
            <w:r w:rsidRPr="00580B5A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36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9B0726" w:rsidRPr="00580B5A" w:rsidRDefault="009B0726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36"/>
              </w:rPr>
            </w:pPr>
            <w:r w:rsidRPr="00580B5A">
              <w:rPr>
                <w:rFonts w:ascii="Times New Roman" w:hAnsi="Times New Roman" w:cs="Times New Roman"/>
                <w:sz w:val="24"/>
                <w:szCs w:val="36"/>
              </w:rPr>
              <w:t>Балачыкълар эвден чыкъа:</w:t>
            </w:r>
          </w:p>
          <w:p w:rsidR="009B0726" w:rsidRPr="00580B5A" w:rsidRDefault="009B0726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36"/>
              </w:rPr>
            </w:pPr>
            <w:r w:rsidRPr="00580B5A">
              <w:rPr>
                <w:rFonts w:ascii="Times New Roman" w:hAnsi="Times New Roman" w:cs="Times New Roman"/>
                <w:sz w:val="24"/>
                <w:szCs w:val="36"/>
              </w:rPr>
              <w:t>«Багъчамыз, кельдик санъа!»</w:t>
            </w:r>
          </w:p>
        </w:tc>
        <w:tc>
          <w:tcPr>
            <w:tcW w:w="5021" w:type="dxa"/>
          </w:tcPr>
          <w:p w:rsidR="009B0726" w:rsidRPr="00580B5A" w:rsidRDefault="009B0726" w:rsidP="00580B5A">
            <w:pPr>
              <w:spacing w:line="276" w:lineRule="auto"/>
              <w:ind w:left="111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580B5A">
              <w:rPr>
                <w:rFonts w:ascii="Times New Roman" w:hAnsi="Times New Roman" w:cs="Times New Roman"/>
                <w:b/>
                <w:sz w:val="28"/>
                <w:szCs w:val="36"/>
              </w:rPr>
              <w:t>Привет тебе,</w:t>
            </w:r>
            <w:r w:rsidR="00580B5A" w:rsidRPr="00580B5A">
              <w:rPr>
                <w:rFonts w:ascii="Times New Roman" w:hAnsi="Times New Roman" w:cs="Times New Roman"/>
                <w:b/>
                <w:sz w:val="28"/>
                <w:szCs w:val="36"/>
              </w:rPr>
              <w:t xml:space="preserve"> </w:t>
            </w:r>
            <w:r w:rsidRPr="00580B5A">
              <w:rPr>
                <w:rFonts w:ascii="Times New Roman" w:hAnsi="Times New Roman" w:cs="Times New Roman"/>
                <w:b/>
                <w:sz w:val="28"/>
                <w:szCs w:val="36"/>
              </w:rPr>
              <w:t>мой сад родной!</w:t>
            </w:r>
          </w:p>
          <w:p w:rsidR="009B0726" w:rsidRPr="00580B5A" w:rsidRDefault="009B0726" w:rsidP="00580B5A">
            <w:pPr>
              <w:spacing w:line="276" w:lineRule="auto"/>
              <w:ind w:left="111"/>
              <w:rPr>
                <w:rFonts w:ascii="Bookman Old Style" w:hAnsi="Bookman Old Style" w:cs="Times New Roman"/>
                <w:b/>
                <w:i/>
                <w:color w:val="002060"/>
                <w:sz w:val="24"/>
                <w:szCs w:val="36"/>
              </w:rPr>
            </w:pPr>
          </w:p>
          <w:p w:rsidR="009B0726" w:rsidRPr="00580B5A" w:rsidRDefault="009B0726" w:rsidP="00580B5A">
            <w:pPr>
              <w:spacing w:line="276" w:lineRule="auto"/>
              <w:ind w:left="111"/>
              <w:rPr>
                <w:rFonts w:ascii="Times New Roman" w:hAnsi="Times New Roman" w:cs="Times New Roman"/>
                <w:sz w:val="24"/>
                <w:szCs w:val="36"/>
              </w:rPr>
            </w:pPr>
            <w:r w:rsidRPr="00580B5A">
              <w:rPr>
                <w:rFonts w:ascii="Times New Roman" w:hAnsi="Times New Roman" w:cs="Times New Roman"/>
                <w:sz w:val="24"/>
                <w:szCs w:val="36"/>
              </w:rPr>
              <w:t>Привет тебе, мой сад родной!</w:t>
            </w:r>
          </w:p>
          <w:p w:rsidR="009B0726" w:rsidRPr="00580B5A" w:rsidRDefault="009B0726" w:rsidP="00580B5A">
            <w:pPr>
              <w:spacing w:line="276" w:lineRule="auto"/>
              <w:ind w:left="111"/>
              <w:rPr>
                <w:rFonts w:ascii="Times New Roman" w:hAnsi="Times New Roman" w:cs="Times New Roman"/>
                <w:sz w:val="24"/>
                <w:szCs w:val="36"/>
              </w:rPr>
            </w:pPr>
            <w:r w:rsidRPr="00580B5A">
              <w:rPr>
                <w:rFonts w:ascii="Times New Roman" w:hAnsi="Times New Roman" w:cs="Times New Roman"/>
                <w:sz w:val="24"/>
                <w:szCs w:val="36"/>
              </w:rPr>
              <w:t>Люблю тебя я всей душой!</w:t>
            </w:r>
          </w:p>
          <w:p w:rsidR="009B0726" w:rsidRPr="00580B5A" w:rsidRDefault="009B0726" w:rsidP="00580B5A">
            <w:pPr>
              <w:spacing w:line="276" w:lineRule="auto"/>
              <w:ind w:left="111"/>
              <w:rPr>
                <w:rFonts w:ascii="Times New Roman" w:hAnsi="Times New Roman" w:cs="Times New Roman"/>
                <w:sz w:val="24"/>
                <w:szCs w:val="36"/>
              </w:rPr>
            </w:pPr>
            <w:r w:rsidRPr="00580B5A">
              <w:rPr>
                <w:rFonts w:ascii="Times New Roman" w:hAnsi="Times New Roman" w:cs="Times New Roman"/>
                <w:sz w:val="24"/>
                <w:szCs w:val="36"/>
              </w:rPr>
              <w:t>Лишь солнышко в окно взглянуло,</w:t>
            </w:r>
          </w:p>
          <w:p w:rsidR="009B0726" w:rsidRPr="00580B5A" w:rsidRDefault="009B0726" w:rsidP="00580B5A">
            <w:pPr>
              <w:spacing w:line="276" w:lineRule="auto"/>
              <w:ind w:left="111"/>
              <w:rPr>
                <w:rFonts w:ascii="Times New Roman" w:hAnsi="Times New Roman" w:cs="Times New Roman"/>
                <w:sz w:val="24"/>
                <w:szCs w:val="36"/>
              </w:rPr>
            </w:pPr>
            <w:r w:rsidRPr="00580B5A">
              <w:rPr>
                <w:rFonts w:ascii="Times New Roman" w:hAnsi="Times New Roman" w:cs="Times New Roman"/>
                <w:sz w:val="24"/>
                <w:szCs w:val="36"/>
              </w:rPr>
              <w:t>Дома в его лучах блеснули,</w:t>
            </w:r>
          </w:p>
          <w:p w:rsidR="009B0726" w:rsidRPr="00580B5A" w:rsidRDefault="009B0726" w:rsidP="00580B5A">
            <w:pPr>
              <w:spacing w:line="276" w:lineRule="auto"/>
              <w:ind w:left="111"/>
              <w:rPr>
                <w:rFonts w:ascii="Times New Roman" w:hAnsi="Times New Roman" w:cs="Times New Roman"/>
                <w:sz w:val="24"/>
                <w:szCs w:val="36"/>
              </w:rPr>
            </w:pPr>
          </w:p>
          <w:p w:rsidR="009B0726" w:rsidRPr="00580B5A" w:rsidRDefault="009B0726" w:rsidP="00580B5A">
            <w:pPr>
              <w:spacing w:line="276" w:lineRule="auto"/>
              <w:ind w:left="111"/>
              <w:rPr>
                <w:rFonts w:ascii="Times New Roman" w:hAnsi="Times New Roman" w:cs="Times New Roman"/>
                <w:sz w:val="24"/>
                <w:szCs w:val="36"/>
              </w:rPr>
            </w:pPr>
            <w:r w:rsidRPr="00580B5A">
              <w:rPr>
                <w:rFonts w:ascii="Times New Roman" w:hAnsi="Times New Roman" w:cs="Times New Roman"/>
                <w:sz w:val="24"/>
                <w:szCs w:val="36"/>
              </w:rPr>
              <w:t>И мы с любимой детворой</w:t>
            </w:r>
          </w:p>
          <w:p w:rsidR="009B0726" w:rsidRPr="00580B5A" w:rsidRDefault="009B0726" w:rsidP="00580B5A">
            <w:pPr>
              <w:spacing w:line="276" w:lineRule="auto"/>
              <w:ind w:left="111"/>
              <w:rPr>
                <w:rFonts w:ascii="Times New Roman" w:hAnsi="Times New Roman" w:cs="Times New Roman"/>
                <w:sz w:val="24"/>
                <w:szCs w:val="36"/>
              </w:rPr>
            </w:pPr>
            <w:r w:rsidRPr="00580B5A">
              <w:rPr>
                <w:rFonts w:ascii="Times New Roman" w:hAnsi="Times New Roman" w:cs="Times New Roman"/>
                <w:sz w:val="24"/>
                <w:szCs w:val="36"/>
              </w:rPr>
              <w:t>Спешим к тебе, наш сад родной!</w:t>
            </w:r>
          </w:p>
          <w:p w:rsidR="009B0726" w:rsidRPr="00580B5A" w:rsidRDefault="009B0726" w:rsidP="00580B5A">
            <w:pPr>
              <w:spacing w:line="276" w:lineRule="auto"/>
              <w:ind w:left="111"/>
              <w:rPr>
                <w:rFonts w:ascii="Times New Roman" w:hAnsi="Times New Roman" w:cs="Times New Roman"/>
                <w:sz w:val="24"/>
                <w:szCs w:val="36"/>
              </w:rPr>
            </w:pPr>
            <w:r w:rsidRPr="00580B5A">
              <w:rPr>
                <w:rFonts w:ascii="Times New Roman" w:hAnsi="Times New Roman" w:cs="Times New Roman"/>
                <w:sz w:val="24"/>
                <w:szCs w:val="36"/>
              </w:rPr>
              <w:t>Объятия свои ты раскрываешь,</w:t>
            </w:r>
          </w:p>
          <w:p w:rsidR="009B0726" w:rsidRPr="00580B5A" w:rsidRDefault="009B0726" w:rsidP="00580B5A">
            <w:pPr>
              <w:spacing w:line="276" w:lineRule="auto"/>
              <w:ind w:left="111"/>
              <w:rPr>
                <w:rFonts w:ascii="Times New Roman" w:hAnsi="Times New Roman" w:cs="Times New Roman"/>
                <w:sz w:val="24"/>
                <w:szCs w:val="36"/>
              </w:rPr>
            </w:pPr>
            <w:r w:rsidRPr="00580B5A">
              <w:rPr>
                <w:rFonts w:ascii="Times New Roman" w:hAnsi="Times New Roman" w:cs="Times New Roman"/>
                <w:sz w:val="24"/>
                <w:szCs w:val="36"/>
              </w:rPr>
              <w:t>А вечером нас всех</w:t>
            </w:r>
          </w:p>
          <w:p w:rsidR="009B0726" w:rsidRPr="00580B5A" w:rsidRDefault="009B0726" w:rsidP="00580B5A">
            <w:pPr>
              <w:spacing w:line="276" w:lineRule="auto"/>
              <w:ind w:left="111"/>
              <w:rPr>
                <w:rFonts w:ascii="Times New Roman" w:hAnsi="Times New Roman" w:cs="Times New Roman"/>
                <w:sz w:val="24"/>
                <w:szCs w:val="36"/>
              </w:rPr>
            </w:pPr>
            <w:r w:rsidRPr="00580B5A">
              <w:rPr>
                <w:rFonts w:ascii="Times New Roman" w:hAnsi="Times New Roman" w:cs="Times New Roman"/>
                <w:sz w:val="24"/>
                <w:szCs w:val="36"/>
              </w:rPr>
              <w:t>Домой ты провожаешь!</w:t>
            </w:r>
          </w:p>
        </w:tc>
      </w:tr>
    </w:tbl>
    <w:p w:rsidR="009B0726" w:rsidRDefault="009B0726">
      <w:pPr>
        <w:rPr>
          <w:i/>
          <w:sz w:val="12"/>
        </w:rPr>
      </w:pPr>
    </w:p>
    <w:p w:rsidR="009B0726" w:rsidRDefault="009B0726">
      <w:pPr>
        <w:rPr>
          <w:i/>
          <w:sz w:val="12"/>
        </w:rPr>
      </w:pPr>
    </w:p>
    <w:p w:rsidR="00580B5A" w:rsidRDefault="00580B5A">
      <w:pPr>
        <w:rPr>
          <w:i/>
          <w:sz w:val="12"/>
        </w:rPr>
      </w:pPr>
    </w:p>
    <w:p w:rsidR="00580B5A" w:rsidRDefault="00580B5A">
      <w:pPr>
        <w:rPr>
          <w:i/>
          <w:sz w:val="12"/>
        </w:rPr>
      </w:pPr>
    </w:p>
    <w:p w:rsidR="00580B5A" w:rsidRDefault="00580B5A" w:rsidP="00580B5A">
      <w:pPr>
        <w:jc w:val="center"/>
        <w:rPr>
          <w:i/>
          <w:sz w:val="12"/>
        </w:rPr>
      </w:pPr>
      <w:r w:rsidRPr="00E302E3">
        <w:rPr>
          <w:noProof/>
          <w:lang w:eastAsia="ru-RU"/>
        </w:rPr>
        <w:lastRenderedPageBreak/>
        <w:drawing>
          <wp:inline distT="0" distB="0" distL="0" distR="0" wp14:anchorId="43CFB6B8" wp14:editId="12A19C98">
            <wp:extent cx="5257680" cy="2957535"/>
            <wp:effectExtent l="0" t="0" r="635" b="0"/>
            <wp:docPr id="17" name="Рисунок 17" descr="C:\Users\79787\Desktop\Конкурс-Стихи\Книга-Арз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787\Desktop\Конкурс-Стихи\Книга-Арзы\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410" cy="296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B5A" w:rsidRDefault="00580B5A">
      <w:pPr>
        <w:rPr>
          <w:i/>
          <w:sz w:val="12"/>
        </w:rPr>
      </w:pPr>
    </w:p>
    <w:tbl>
      <w:tblPr>
        <w:tblStyle w:val="3"/>
        <w:tblW w:w="1091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4116"/>
        <w:gridCol w:w="3397"/>
      </w:tblGrid>
      <w:tr w:rsidR="00580B5A" w:rsidRPr="00580B5A" w:rsidTr="007F166B">
        <w:tc>
          <w:tcPr>
            <w:tcW w:w="3398" w:type="dxa"/>
          </w:tcPr>
          <w:p w:rsidR="00580B5A" w:rsidRDefault="00580B5A" w:rsidP="00580B5A">
            <w:pPr>
              <w:spacing w:line="276" w:lineRule="auto"/>
              <w:ind w:firstLine="25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0B5A">
              <w:rPr>
                <w:rFonts w:ascii="Times New Roman" w:hAnsi="Times New Roman" w:cs="Times New Roman"/>
                <w:b/>
                <w:sz w:val="28"/>
                <w:szCs w:val="24"/>
              </w:rPr>
              <w:t>Биз бахытлы балалар!</w:t>
            </w:r>
          </w:p>
          <w:p w:rsidR="007F166B" w:rsidRPr="00580B5A" w:rsidRDefault="007F166B" w:rsidP="00580B5A">
            <w:pPr>
              <w:spacing w:line="276" w:lineRule="auto"/>
              <w:ind w:firstLine="25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Кунеш сабадан чыкъа,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Эр ерни о къыздыра.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Бизлер де, бакъып онъа,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Юрегимиз къувана.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Биз ойнаймыз, кулемиз,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Ашай - иче осемиз.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«Кунеш нуры» топлымында,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Бильги алып, юремиз.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Озюмизни бизлер де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Бахытлы деп саямыз!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Биз багъчагъа къатнаймыз,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Илим, бильги аламыз,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Тербиели, намуслы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Балачыкълар оламыз.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Дерслерде ве оюнда,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Эр бир иште - орьнекмиз,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Чюнки гузель Ватанда</w:t>
            </w:r>
          </w:p>
          <w:p w:rsidR="00580B5A" w:rsidRPr="00580B5A" w:rsidRDefault="007F166B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Халкъымызгъа керекмиз!</w:t>
            </w:r>
          </w:p>
        </w:tc>
        <w:tc>
          <w:tcPr>
            <w:tcW w:w="4116" w:type="dxa"/>
          </w:tcPr>
          <w:p w:rsid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580B5A">
              <w:rPr>
                <w:rFonts w:ascii="Times New Roman" w:hAnsi="Times New Roman" w:cs="Times New Roman"/>
                <w:b/>
                <w:sz w:val="28"/>
                <w:szCs w:val="24"/>
              </w:rPr>
              <w:t>Солнечные лучики</w:t>
            </w:r>
          </w:p>
          <w:p w:rsidR="007F166B" w:rsidRPr="00580B5A" w:rsidRDefault="007F166B" w:rsidP="00580B5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Мы — "Солнечные лучики"- Ребята очень </w:t>
            </w:r>
            <w:proofErr w:type="gramStart"/>
            <w:r w:rsidRPr="00580B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дружные!</w:t>
            </w:r>
            <w:r w:rsidRPr="00580B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Мы</w:t>
            </w:r>
            <w:proofErr w:type="gramEnd"/>
            <w:r w:rsidRPr="00580B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лепим и играем,</w:t>
            </w:r>
            <w:r w:rsidRPr="00580B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Стихи и сказки знаем,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Предложения составляем,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Родной язык не забываем,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 друг друга уважаем,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Работников всех почитаем,</w:t>
            </w:r>
          </w:p>
          <w:p w:rsidR="00580B5A" w:rsidRPr="007F166B" w:rsidRDefault="00580B5A" w:rsidP="00580B5A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Рисуем и </w:t>
            </w:r>
            <w:proofErr w:type="gramStart"/>
            <w:r w:rsidRPr="00580B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поём!</w:t>
            </w:r>
            <w:r w:rsidRPr="00580B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В</w:t>
            </w:r>
            <w:proofErr w:type="gramEnd"/>
            <w:r w:rsidRPr="00580B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сад с радостью идём!</w:t>
            </w:r>
          </w:p>
        </w:tc>
        <w:tc>
          <w:tcPr>
            <w:tcW w:w="3397" w:type="dxa"/>
          </w:tcPr>
          <w:p w:rsid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</w:t>
            </w:r>
            <w:r w:rsidRPr="00580B5A">
              <w:rPr>
                <w:rFonts w:ascii="Times New Roman" w:hAnsi="Times New Roman" w:cs="Times New Roman"/>
                <w:b/>
                <w:sz w:val="28"/>
                <w:szCs w:val="24"/>
              </w:rPr>
              <w:t>Кунеш нуры</w:t>
            </w:r>
          </w:p>
          <w:p w:rsidR="007F166B" w:rsidRPr="00580B5A" w:rsidRDefault="007F166B" w:rsidP="00580B5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580B5A" w:rsidRPr="00580B5A" w:rsidRDefault="00580B5A" w:rsidP="00580B5A">
            <w:pPr>
              <w:spacing w:line="276" w:lineRule="auto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«Кунеш нуры» адымыз,</w:t>
            </w:r>
          </w:p>
          <w:p w:rsidR="00580B5A" w:rsidRPr="00580B5A" w:rsidRDefault="00580B5A" w:rsidP="00580B5A">
            <w:pPr>
              <w:spacing w:line="276" w:lineRule="auto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Багъчада биз яшаймыз,</w:t>
            </w:r>
            <w:r w:rsidRPr="00580B5A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580B5A" w:rsidRPr="00580B5A" w:rsidRDefault="00580B5A" w:rsidP="00580B5A">
            <w:pPr>
              <w:spacing w:line="276" w:lineRule="auto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Ана тилинде энди</w:t>
            </w:r>
          </w:p>
          <w:p w:rsidR="00580B5A" w:rsidRPr="00580B5A" w:rsidRDefault="00580B5A" w:rsidP="00580B5A">
            <w:pPr>
              <w:spacing w:line="276" w:lineRule="auto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Лаф этмеге башлаймыз!</w:t>
            </w:r>
          </w:p>
          <w:p w:rsidR="00580B5A" w:rsidRPr="00580B5A" w:rsidRDefault="00580B5A" w:rsidP="00580B5A">
            <w:pPr>
              <w:spacing w:line="276" w:lineRule="auto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Арифлерни, сеслерни,</w:t>
            </w:r>
          </w:p>
          <w:p w:rsidR="00580B5A" w:rsidRPr="00580B5A" w:rsidRDefault="00580B5A" w:rsidP="00580B5A">
            <w:pPr>
              <w:spacing w:line="276" w:lineRule="auto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Къошып-айырып, огренемиз.</w:t>
            </w:r>
          </w:p>
          <w:p w:rsidR="00580B5A" w:rsidRPr="00580B5A" w:rsidRDefault="00580B5A" w:rsidP="00580B5A">
            <w:pPr>
              <w:spacing w:line="276" w:lineRule="auto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Оларнен тезден бизлер,</w:t>
            </w:r>
            <w:r w:rsidRPr="00580B5A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eastAsia="ru-RU"/>
              </w:rPr>
              <w:t xml:space="preserve"> </w:t>
            </w:r>
          </w:p>
          <w:p w:rsidR="00580B5A" w:rsidRPr="00580B5A" w:rsidRDefault="00580B5A" w:rsidP="00580B5A">
            <w:pPr>
              <w:spacing w:line="276" w:lineRule="auto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Джумлелер тизеджемиз.</w:t>
            </w:r>
          </w:p>
          <w:p w:rsidR="00580B5A" w:rsidRPr="00580B5A" w:rsidRDefault="00580B5A" w:rsidP="00580B5A">
            <w:pPr>
              <w:spacing w:line="276" w:lineRule="auto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Энди ана тилинде</w:t>
            </w:r>
          </w:p>
          <w:p w:rsidR="00580B5A" w:rsidRPr="00580B5A" w:rsidRDefault="00580B5A" w:rsidP="00580B5A">
            <w:pPr>
              <w:spacing w:line="276" w:lineRule="auto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Бильгимизни арттырып,</w:t>
            </w:r>
            <w:r w:rsidRPr="00580B5A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580B5A" w:rsidRPr="00580B5A" w:rsidRDefault="00580B5A" w:rsidP="00580B5A">
            <w:pPr>
              <w:spacing w:line="276" w:lineRule="auto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Китап окъып, лаф этемиз.</w:t>
            </w:r>
          </w:p>
          <w:p w:rsidR="00580B5A" w:rsidRPr="00580B5A" w:rsidRDefault="00580B5A" w:rsidP="00580B5A">
            <w:pPr>
              <w:spacing w:line="276" w:lineRule="auto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«Кунеш нуры» топлумызны</w:t>
            </w:r>
          </w:p>
          <w:p w:rsidR="00580B5A" w:rsidRPr="007F166B" w:rsidRDefault="00580B5A" w:rsidP="007F166B">
            <w:pPr>
              <w:spacing w:line="276" w:lineRule="auto"/>
              <w:ind w:left="83" w:hanging="8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Джан-юректен севемиз</w:t>
            </w:r>
            <w:r w:rsidRPr="00580B5A">
              <w:rPr>
                <w:rFonts w:ascii="Times New Roman" w:hAnsi="Times New Roman" w:cs="Times New Roman"/>
                <w:i/>
                <w:sz w:val="24"/>
                <w:szCs w:val="24"/>
              </w:rPr>
              <w:t>!</w:t>
            </w:r>
          </w:p>
        </w:tc>
      </w:tr>
    </w:tbl>
    <w:p w:rsidR="009B0726" w:rsidRDefault="009B0726">
      <w:pPr>
        <w:rPr>
          <w:i/>
          <w:sz w:val="12"/>
        </w:rPr>
      </w:pPr>
    </w:p>
    <w:tbl>
      <w:tblPr>
        <w:tblStyle w:val="4"/>
        <w:tblW w:w="1062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4956"/>
      </w:tblGrid>
      <w:tr w:rsidR="00580B5A" w:rsidRPr="00580B5A" w:rsidTr="00580B5A">
        <w:trPr>
          <w:jc w:val="center"/>
        </w:trPr>
        <w:tc>
          <w:tcPr>
            <w:tcW w:w="5671" w:type="dxa"/>
          </w:tcPr>
          <w:p w:rsidR="00580B5A" w:rsidRDefault="00580B5A" w:rsidP="00580B5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0B5A">
              <w:rPr>
                <w:rFonts w:ascii="Times New Roman" w:hAnsi="Times New Roman" w:cs="Times New Roman"/>
                <w:b/>
                <w:sz w:val="28"/>
                <w:szCs w:val="24"/>
              </w:rPr>
              <w:t>Бабам</w:t>
            </w:r>
          </w:p>
          <w:p w:rsidR="00580B5A" w:rsidRPr="00580B5A" w:rsidRDefault="00580B5A" w:rsidP="00580B5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580B5A" w:rsidRPr="00580B5A" w:rsidRDefault="00580B5A" w:rsidP="00580B5A">
            <w:pPr>
              <w:spacing w:line="276" w:lineRule="auto"/>
              <w:ind w:left="25" w:right="-582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Такъдиримсинъ, байрагъымсынъ сен, бабам!</w:t>
            </w:r>
          </w:p>
          <w:p w:rsidR="00580B5A" w:rsidRPr="00580B5A" w:rsidRDefault="00580B5A" w:rsidP="00580B5A">
            <w:pPr>
              <w:spacing w:line="276" w:lineRule="auto"/>
              <w:ind w:left="25" w:right="-582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Яткъанда, тургъанда мен сени анъам!</w:t>
            </w:r>
          </w:p>
          <w:p w:rsidR="00580B5A" w:rsidRPr="00580B5A" w:rsidRDefault="00580B5A" w:rsidP="00580B5A">
            <w:pPr>
              <w:spacing w:line="276" w:lineRule="auto"/>
              <w:ind w:left="25" w:right="-582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Сенинъ адынъ меним тамырымда, бабам!</w:t>
            </w:r>
          </w:p>
          <w:p w:rsidR="00580B5A" w:rsidRPr="00580B5A" w:rsidRDefault="00580B5A" w:rsidP="00580B5A">
            <w:pPr>
              <w:spacing w:line="276" w:lineRule="auto"/>
              <w:ind w:left="25" w:right="-582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Сайгъы, урьмет теменнанен,</w:t>
            </w:r>
            <w:r w:rsidRPr="00580B5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580B5A" w:rsidRPr="00580B5A" w:rsidRDefault="00580B5A" w:rsidP="00580B5A">
            <w:pPr>
              <w:spacing w:line="276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Баш эгем ве сагъ олунъ айтам!</w:t>
            </w:r>
          </w:p>
          <w:p w:rsidR="00580B5A" w:rsidRPr="00580B5A" w:rsidRDefault="00580B5A" w:rsidP="00580B5A">
            <w:pPr>
              <w:spacing w:line="276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580B5A" w:rsidRDefault="00580B5A" w:rsidP="00580B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0B5A">
              <w:rPr>
                <w:rFonts w:ascii="Times New Roman" w:hAnsi="Times New Roman" w:cs="Times New Roman"/>
                <w:b/>
                <w:sz w:val="28"/>
                <w:szCs w:val="24"/>
              </w:rPr>
              <w:t>Папа</w:t>
            </w:r>
          </w:p>
          <w:p w:rsidR="00580B5A" w:rsidRPr="00580B5A" w:rsidRDefault="00580B5A" w:rsidP="00580B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Мой отец, самый лучший, дорогой,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Мой отец, просто будь всегда со мной.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День и ночь со мной ты рядом,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Наслаждаюсь твоим взглядом!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И «Спасибо» говорю,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Ведь я так тебя люблю!</w:t>
            </w:r>
          </w:p>
          <w:p w:rsidR="00580B5A" w:rsidRPr="00580B5A" w:rsidRDefault="00580B5A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B5A" w:rsidRPr="00580B5A" w:rsidTr="00580B5A">
        <w:trPr>
          <w:jc w:val="center"/>
        </w:trPr>
        <w:tc>
          <w:tcPr>
            <w:tcW w:w="5671" w:type="dxa"/>
          </w:tcPr>
          <w:p w:rsidR="00580B5A" w:rsidRDefault="00580B5A" w:rsidP="00580B5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 xml:space="preserve">            </w:t>
            </w:r>
            <w:r w:rsidRPr="00580B5A">
              <w:rPr>
                <w:rFonts w:ascii="Times New Roman" w:hAnsi="Times New Roman" w:cs="Times New Roman"/>
                <w:b/>
                <w:sz w:val="28"/>
                <w:szCs w:val="24"/>
              </w:rPr>
              <w:t>Ана</w:t>
            </w:r>
          </w:p>
          <w:p w:rsidR="007F166B" w:rsidRPr="00580B5A" w:rsidRDefault="007F166B" w:rsidP="00580B5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580B5A" w:rsidRPr="00580B5A" w:rsidRDefault="00580B5A" w:rsidP="00580B5A">
            <w:pPr>
              <w:spacing w:line="276" w:lineRule="auto"/>
              <w:ind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Ана – бу энъ улу инсан,</w:t>
            </w:r>
          </w:p>
          <w:p w:rsidR="00580B5A" w:rsidRPr="00580B5A" w:rsidRDefault="00580B5A" w:rsidP="00580B5A">
            <w:pPr>
              <w:spacing w:line="276" w:lineRule="auto"/>
              <w:ind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Бахтнен толу эв!</w:t>
            </w:r>
          </w:p>
          <w:p w:rsidR="00580B5A" w:rsidRPr="00580B5A" w:rsidRDefault="00580B5A" w:rsidP="00580B5A">
            <w:pPr>
              <w:spacing w:line="276" w:lineRule="auto"/>
              <w:ind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Ана - бу масал</w:t>
            </w:r>
          </w:p>
          <w:p w:rsidR="00580B5A" w:rsidRPr="00580B5A" w:rsidRDefault="00580B5A" w:rsidP="00580B5A">
            <w:pPr>
              <w:spacing w:line="276" w:lineRule="auto"/>
              <w:ind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Тылсымлы дюньямызда,</w:t>
            </w:r>
          </w:p>
          <w:p w:rsidR="00580B5A" w:rsidRPr="00580B5A" w:rsidRDefault="00580B5A" w:rsidP="00580B5A">
            <w:pPr>
              <w:spacing w:line="276" w:lineRule="auto"/>
              <w:ind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Юкъламагъа яткъанда,</w:t>
            </w:r>
            <w:r w:rsidRPr="00580B5A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580B5A" w:rsidRPr="00580B5A" w:rsidRDefault="00580B5A" w:rsidP="00580B5A">
            <w:pPr>
              <w:spacing w:line="276" w:lineRule="auto"/>
              <w:ind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Айнени хатырлата…</w:t>
            </w:r>
          </w:p>
          <w:p w:rsidR="00580B5A" w:rsidRPr="00580B5A" w:rsidRDefault="00580B5A" w:rsidP="00580B5A">
            <w:pPr>
              <w:spacing w:line="276" w:lineRule="auto"/>
              <w:ind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Аналар даим олсун,</w:t>
            </w:r>
          </w:p>
          <w:p w:rsidR="00580B5A" w:rsidRPr="00580B5A" w:rsidRDefault="00580B5A" w:rsidP="00580B5A">
            <w:pPr>
              <w:spacing w:line="276" w:lineRule="auto"/>
              <w:ind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Бизим сырада!</w:t>
            </w:r>
          </w:p>
          <w:p w:rsidR="00580B5A" w:rsidRPr="00580B5A" w:rsidRDefault="00580B5A" w:rsidP="00580B5A">
            <w:pPr>
              <w:spacing w:line="276" w:lineRule="auto"/>
              <w:ind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Сагълам олып яшасын,</w:t>
            </w:r>
          </w:p>
          <w:p w:rsidR="00580B5A" w:rsidRPr="00580B5A" w:rsidRDefault="00580B5A" w:rsidP="00580B5A">
            <w:pPr>
              <w:spacing w:line="276" w:lineRule="auto"/>
              <w:ind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Бу дюнъямызда!</w:t>
            </w:r>
          </w:p>
          <w:p w:rsidR="00580B5A" w:rsidRPr="00580B5A" w:rsidRDefault="00580B5A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580B5A" w:rsidRDefault="005B4ECC" w:rsidP="005B4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580B5A" w:rsidRPr="005B4ECC">
              <w:rPr>
                <w:rFonts w:ascii="Times New Roman" w:hAnsi="Times New Roman" w:cs="Times New Roman"/>
                <w:b/>
                <w:sz w:val="28"/>
                <w:szCs w:val="24"/>
              </w:rPr>
              <w:t>Мама</w:t>
            </w:r>
          </w:p>
          <w:p w:rsidR="005B4ECC" w:rsidRPr="005B4ECC" w:rsidRDefault="005B4ECC" w:rsidP="005B4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Мама – это ласка,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Счастья полный дом.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Мама-это сказка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На ночь перед сном.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Только мама может искупать в любви!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Дай здоровья, Боже,</w:t>
            </w:r>
          </w:p>
          <w:p w:rsidR="00580B5A" w:rsidRPr="00580B5A" w:rsidRDefault="00580B5A" w:rsidP="00580B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B5A">
              <w:rPr>
                <w:rFonts w:ascii="Times New Roman" w:hAnsi="Times New Roman" w:cs="Times New Roman"/>
                <w:sz w:val="24"/>
                <w:szCs w:val="24"/>
              </w:rPr>
              <w:t>Мамам всей земли!</w:t>
            </w:r>
          </w:p>
          <w:p w:rsidR="00580B5A" w:rsidRPr="00580B5A" w:rsidRDefault="00580B5A" w:rsidP="00580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0B5A" w:rsidRDefault="00580B5A">
      <w:pPr>
        <w:rPr>
          <w:i/>
          <w:sz w:val="12"/>
        </w:rPr>
      </w:pPr>
    </w:p>
    <w:p w:rsidR="00580B5A" w:rsidRDefault="00580B5A" w:rsidP="00580B5A">
      <w:pPr>
        <w:jc w:val="center"/>
        <w:rPr>
          <w:i/>
          <w:sz w:val="12"/>
        </w:rPr>
      </w:pPr>
      <w:r w:rsidRPr="00F9286F">
        <w:rPr>
          <w:noProof/>
          <w:lang w:eastAsia="ru-RU"/>
        </w:rPr>
        <w:drawing>
          <wp:inline distT="0" distB="0" distL="0" distR="0" wp14:anchorId="7F19FC01" wp14:editId="22E59EB6">
            <wp:extent cx="5725936" cy="3220872"/>
            <wp:effectExtent l="0" t="0" r="8255" b="0"/>
            <wp:docPr id="19" name="Рисунок 19" descr="C:\Users\79787\Desktop\Конкурс-Стихи\Книга-Арзы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787\Desktop\Конкурс-Стихи\Книга-Арзы\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391" cy="3237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66B" w:rsidRDefault="007F166B" w:rsidP="00580B5A">
      <w:pPr>
        <w:jc w:val="center"/>
        <w:rPr>
          <w:i/>
          <w:sz w:val="12"/>
        </w:rPr>
      </w:pPr>
    </w:p>
    <w:tbl>
      <w:tblPr>
        <w:tblStyle w:val="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369"/>
      </w:tblGrid>
      <w:tr w:rsidR="00580B5A" w:rsidRPr="00580B5A" w:rsidTr="00580B5A">
        <w:trPr>
          <w:jc w:val="center"/>
        </w:trPr>
        <w:tc>
          <w:tcPr>
            <w:tcW w:w="4673" w:type="dxa"/>
          </w:tcPr>
          <w:p w:rsidR="00580B5A" w:rsidRPr="007F166B" w:rsidRDefault="00580B5A" w:rsidP="007F166B">
            <w:pPr>
              <w:spacing w:line="276" w:lineRule="auto"/>
              <w:ind w:left="56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F166B">
              <w:rPr>
                <w:rFonts w:ascii="Times New Roman" w:hAnsi="Times New Roman" w:cs="Times New Roman"/>
                <w:b/>
                <w:sz w:val="28"/>
                <w:szCs w:val="24"/>
              </w:rPr>
              <w:t>Битам</w:t>
            </w:r>
          </w:p>
          <w:p w:rsidR="00580B5A" w:rsidRPr="007F166B" w:rsidRDefault="00580B5A" w:rsidP="007F166B">
            <w:pPr>
              <w:spacing w:line="276" w:lineRule="auto"/>
              <w:ind w:left="56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B5A" w:rsidRPr="007F166B" w:rsidRDefault="00580B5A" w:rsidP="007F166B">
            <w:pPr>
              <w:spacing w:line="276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Саба битам турсата,</w:t>
            </w:r>
          </w:p>
          <w:p w:rsidR="00580B5A" w:rsidRPr="007F166B" w:rsidRDefault="00580B5A" w:rsidP="007F166B">
            <w:pPr>
              <w:spacing w:line="276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Сыджакъ емек ашата,</w:t>
            </w:r>
          </w:p>
          <w:p w:rsidR="00580B5A" w:rsidRPr="007F166B" w:rsidRDefault="00580B5A" w:rsidP="007F166B">
            <w:pPr>
              <w:spacing w:line="276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Урбаларымны кийдире,</w:t>
            </w:r>
          </w:p>
          <w:p w:rsidR="00580B5A" w:rsidRPr="007F166B" w:rsidRDefault="00580B5A" w:rsidP="007F166B">
            <w:pPr>
              <w:spacing w:line="276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Багъчагъа тез озгъара!</w:t>
            </w:r>
          </w:p>
          <w:p w:rsidR="00580B5A" w:rsidRPr="007F166B" w:rsidRDefault="00580B5A" w:rsidP="007F166B">
            <w:pPr>
              <w:spacing w:line="276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Манъа айта: «Къызым,</w:t>
            </w:r>
          </w:p>
          <w:p w:rsidR="00580B5A" w:rsidRPr="007F166B" w:rsidRDefault="00580B5A" w:rsidP="007F166B">
            <w:pPr>
              <w:spacing w:line="276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 xml:space="preserve">Багъчада окъу эм яз! </w:t>
            </w:r>
          </w:p>
          <w:p w:rsidR="00580B5A" w:rsidRPr="007F166B" w:rsidRDefault="00580B5A" w:rsidP="007F166B">
            <w:pPr>
              <w:spacing w:line="276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Сакъын, олма ярамаз!</w:t>
            </w:r>
          </w:p>
          <w:p w:rsidR="00580B5A" w:rsidRPr="007F166B" w:rsidRDefault="00580B5A" w:rsidP="007F166B">
            <w:pPr>
              <w:spacing w:line="276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Эгер олсанъ ярамаз,</w:t>
            </w:r>
          </w:p>
          <w:p w:rsidR="00580B5A" w:rsidRPr="007F166B" w:rsidRDefault="00580B5A" w:rsidP="007F166B">
            <w:pPr>
              <w:spacing w:line="276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Сеннен кимсе ойнамаз!»</w:t>
            </w:r>
          </w:p>
        </w:tc>
        <w:tc>
          <w:tcPr>
            <w:tcW w:w="5369" w:type="dxa"/>
          </w:tcPr>
          <w:p w:rsidR="00580B5A" w:rsidRPr="007F166B" w:rsidRDefault="007F166B" w:rsidP="007F166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</w:t>
            </w:r>
            <w:r w:rsidR="00580B5A" w:rsidRPr="007F166B">
              <w:rPr>
                <w:rFonts w:ascii="Times New Roman" w:hAnsi="Times New Roman" w:cs="Times New Roman"/>
                <w:b/>
                <w:sz w:val="28"/>
                <w:szCs w:val="24"/>
              </w:rPr>
              <w:t>Бабушка</w:t>
            </w: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Бабушки моей</w:t>
            </w: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В мире нет родней!</w:t>
            </w: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Утром она нас поднимает,</w:t>
            </w: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Вкусненьким нас угощает.</w:t>
            </w: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С лаской и заботой</w:t>
            </w: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В детский садик провожает</w:t>
            </w: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И советом наделяет:</w:t>
            </w:r>
          </w:p>
          <w:p w:rsidR="00580B5A" w:rsidRPr="007F166B" w:rsidRDefault="00580B5A" w:rsidP="007F166B">
            <w:pPr>
              <w:spacing w:line="276" w:lineRule="auto"/>
              <w:ind w:right="-724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«Без дружбы на свете сложно прожить!</w:t>
            </w: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Учитесь, внучата, ею с детства дорожить!»</w:t>
            </w:r>
          </w:p>
        </w:tc>
      </w:tr>
    </w:tbl>
    <w:p w:rsidR="00580B5A" w:rsidRDefault="00580B5A">
      <w:pPr>
        <w:rPr>
          <w:i/>
          <w:sz w:val="12"/>
        </w:rPr>
      </w:pPr>
    </w:p>
    <w:p w:rsidR="007F166B" w:rsidRDefault="007F166B">
      <w:pPr>
        <w:rPr>
          <w:i/>
          <w:sz w:val="12"/>
        </w:rPr>
      </w:pPr>
    </w:p>
    <w:p w:rsidR="007F166B" w:rsidRDefault="007F166B">
      <w:pPr>
        <w:rPr>
          <w:i/>
          <w:sz w:val="12"/>
        </w:rPr>
      </w:pPr>
    </w:p>
    <w:p w:rsidR="007F166B" w:rsidRDefault="007F166B">
      <w:pPr>
        <w:rPr>
          <w:i/>
          <w:sz w:val="12"/>
        </w:rPr>
      </w:pPr>
    </w:p>
    <w:p w:rsidR="007F166B" w:rsidRDefault="007F166B" w:rsidP="007F166B">
      <w:pPr>
        <w:jc w:val="center"/>
        <w:rPr>
          <w:i/>
          <w:sz w:val="12"/>
        </w:rPr>
      </w:pPr>
      <w:r w:rsidRPr="00F9286F">
        <w:rPr>
          <w:noProof/>
          <w:lang w:eastAsia="ru-RU"/>
        </w:rPr>
        <w:lastRenderedPageBreak/>
        <w:drawing>
          <wp:inline distT="0" distB="0" distL="0" distR="0" wp14:anchorId="7B5FAECB" wp14:editId="20C18E52">
            <wp:extent cx="5611782" cy="3156659"/>
            <wp:effectExtent l="0" t="0" r="8255" b="5715"/>
            <wp:docPr id="20" name="Рисунок 20" descr="C:\Users\79787\Desktop\Конкурс-Стихи\Книга-Арзы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9787\Desktop\Конкурс-Стихи\Книга-Арзы\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160" cy="3162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B5A" w:rsidRDefault="00580B5A">
      <w:pPr>
        <w:rPr>
          <w:i/>
          <w:sz w:val="12"/>
        </w:rPr>
      </w:pPr>
    </w:p>
    <w:tbl>
      <w:tblPr>
        <w:tblStyle w:val="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939"/>
      </w:tblGrid>
      <w:tr w:rsidR="00580B5A" w:rsidRPr="007F166B" w:rsidTr="00580B5A">
        <w:trPr>
          <w:jc w:val="center"/>
        </w:trPr>
        <w:tc>
          <w:tcPr>
            <w:tcW w:w="5103" w:type="dxa"/>
          </w:tcPr>
          <w:p w:rsidR="00580B5A" w:rsidRPr="007F166B" w:rsidRDefault="007F166B" w:rsidP="007F166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580B5A" w:rsidRPr="007F166B">
              <w:rPr>
                <w:rFonts w:ascii="Times New Roman" w:hAnsi="Times New Roman" w:cs="Times New Roman"/>
                <w:b/>
                <w:sz w:val="28"/>
                <w:szCs w:val="24"/>
              </w:rPr>
              <w:t>Айшечик</w:t>
            </w: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Меним адым Айшечик,</w:t>
            </w: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Ишлерим меним чабик!</w:t>
            </w: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Ойнамагъа, ашамагъа</w:t>
            </w: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Лаф этмеге ашыкъам!</w:t>
            </w: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Тербиеджим эшитмесе,</w:t>
            </w: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Къычырып, мен сёз къатам!</w:t>
            </w: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580B5A" w:rsidRPr="007F166B" w:rsidRDefault="00580B5A" w:rsidP="007F166B">
            <w:pPr>
              <w:spacing w:line="276" w:lineRule="auto"/>
              <w:ind w:firstLine="993"/>
              <w:rPr>
                <w:rFonts w:ascii="Times New Roman" w:hAnsi="Times New Roman" w:cs="Times New Roman"/>
                <w:sz w:val="28"/>
                <w:szCs w:val="24"/>
              </w:rPr>
            </w:pPr>
            <w:r w:rsidRPr="007F166B">
              <w:rPr>
                <w:rFonts w:ascii="Times New Roman" w:hAnsi="Times New Roman" w:cs="Times New Roman"/>
                <w:b/>
                <w:sz w:val="28"/>
                <w:szCs w:val="24"/>
              </w:rPr>
              <w:t>Реяна</w:t>
            </w: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Дюльбер, назик Реяна,</w:t>
            </w: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Кирпиклерни котерсе,</w:t>
            </w: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Кунеш нуры къувана.</w:t>
            </w: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Сесини де эшитсенъ,</w:t>
            </w: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Къулакъларынъ тез тына!</w:t>
            </w: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B5A" w:rsidRPr="007F166B" w:rsidTr="00580B5A">
        <w:trPr>
          <w:jc w:val="center"/>
        </w:trPr>
        <w:tc>
          <w:tcPr>
            <w:tcW w:w="5103" w:type="dxa"/>
          </w:tcPr>
          <w:p w:rsidR="00580B5A" w:rsidRPr="007F166B" w:rsidRDefault="007F166B" w:rsidP="007F166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</w:t>
            </w:r>
            <w:r w:rsidR="00580B5A" w:rsidRPr="007F166B">
              <w:rPr>
                <w:rFonts w:ascii="Times New Roman" w:hAnsi="Times New Roman" w:cs="Times New Roman"/>
                <w:b/>
                <w:sz w:val="28"/>
                <w:szCs w:val="24"/>
              </w:rPr>
              <w:t>Севиле</w:t>
            </w:r>
          </w:p>
          <w:p w:rsidR="00580B5A" w:rsidRPr="007F166B" w:rsidRDefault="00580B5A" w:rsidP="007F16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B5A" w:rsidRPr="007F166B" w:rsidRDefault="00580B5A" w:rsidP="007F166B">
            <w:pPr>
              <w:spacing w:line="276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Юваш къызчыкъ Севиле,</w:t>
            </w:r>
          </w:p>
          <w:p w:rsidR="00580B5A" w:rsidRPr="007F166B" w:rsidRDefault="00580B5A" w:rsidP="007F166B">
            <w:pPr>
              <w:spacing w:line="276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Не истегенини о пек биле!</w:t>
            </w:r>
          </w:p>
          <w:p w:rsidR="00580B5A" w:rsidRPr="007F166B" w:rsidRDefault="00580B5A" w:rsidP="007F166B">
            <w:pPr>
              <w:spacing w:line="276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Къычыравукъ, талапчан</w:t>
            </w:r>
          </w:p>
          <w:p w:rsidR="00580B5A" w:rsidRPr="007F166B" w:rsidRDefault="00580B5A" w:rsidP="007F166B">
            <w:pPr>
              <w:spacing w:line="276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Огъланчыкъ ве къызларны</w:t>
            </w:r>
          </w:p>
          <w:p w:rsidR="00580B5A" w:rsidRPr="007F166B" w:rsidRDefault="00580B5A" w:rsidP="007F166B">
            <w:pPr>
              <w:spacing w:line="276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Явашчыкътан сустыра!</w:t>
            </w: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580B5A" w:rsidRPr="007F166B" w:rsidRDefault="007F166B" w:rsidP="007F166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</w:t>
            </w:r>
            <w:r w:rsidR="00580B5A" w:rsidRPr="007F166B">
              <w:rPr>
                <w:rFonts w:ascii="Times New Roman" w:hAnsi="Times New Roman" w:cs="Times New Roman"/>
                <w:b/>
                <w:sz w:val="28"/>
                <w:szCs w:val="24"/>
              </w:rPr>
              <w:t>Эльмаз</w:t>
            </w:r>
          </w:p>
          <w:p w:rsidR="00580B5A" w:rsidRPr="007F166B" w:rsidRDefault="00580B5A" w:rsidP="007F166B">
            <w:pPr>
              <w:spacing w:line="276" w:lineRule="auto"/>
              <w:ind w:left="141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Сырлы козлю Эльмазчыкъ,</w:t>
            </w: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Бойчыгъы пек уфачыкъ,</w:t>
            </w: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Акъылы пек зийречик,</w:t>
            </w: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Тили де балдан татлычыкъ!</w:t>
            </w: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B5A" w:rsidRPr="007F166B" w:rsidTr="00580B5A">
        <w:trPr>
          <w:jc w:val="center"/>
        </w:trPr>
        <w:tc>
          <w:tcPr>
            <w:tcW w:w="10042" w:type="dxa"/>
            <w:gridSpan w:val="2"/>
          </w:tcPr>
          <w:p w:rsidR="007F166B" w:rsidRDefault="007F166B" w:rsidP="007F166B">
            <w:pPr>
              <w:spacing w:line="276" w:lineRule="auto"/>
              <w:ind w:left="-674" w:firstLine="12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580B5A" w:rsidRDefault="007F166B" w:rsidP="007F166B">
            <w:pPr>
              <w:spacing w:line="276" w:lineRule="auto"/>
              <w:ind w:left="-674" w:firstLine="12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Адиле</w:t>
            </w:r>
          </w:p>
          <w:p w:rsidR="007F166B" w:rsidRPr="007F166B" w:rsidRDefault="007F166B" w:rsidP="007F166B">
            <w:pPr>
              <w:spacing w:line="276" w:lineRule="auto"/>
              <w:ind w:left="-674" w:firstLine="12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580B5A" w:rsidRPr="007F166B" w:rsidRDefault="00580B5A" w:rsidP="007F166B">
            <w:pPr>
              <w:spacing w:line="276" w:lineRule="auto"/>
              <w:ind w:right="-440" w:firstLine="2006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</w:t>
            </w:r>
            <w:r w:rsidR="007F16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</w:t>
            </w:r>
            <w:r w:rsidRPr="007F16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>Адиле сенинъ адынъ,</w:t>
            </w:r>
          </w:p>
          <w:p w:rsidR="00580B5A" w:rsidRPr="007F166B" w:rsidRDefault="00580B5A" w:rsidP="007F166B">
            <w:pPr>
              <w:spacing w:line="276" w:lineRule="auto"/>
              <w:ind w:right="-440" w:firstLine="2006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Табиатынъ гузель, алтын!</w:t>
            </w:r>
          </w:p>
          <w:p w:rsidR="00580B5A" w:rsidRPr="007F166B" w:rsidRDefault="00580B5A" w:rsidP="007F166B">
            <w:pPr>
              <w:spacing w:line="276" w:lineRule="auto"/>
              <w:ind w:right="-440" w:firstLine="2006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Огъланчыкъ ве къызчыкълар,</w:t>
            </w:r>
          </w:p>
          <w:p w:rsidR="00580B5A" w:rsidRPr="007F166B" w:rsidRDefault="00580B5A" w:rsidP="007F166B">
            <w:pPr>
              <w:spacing w:line="276" w:lineRule="auto"/>
              <w:ind w:right="-440" w:firstLine="2006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Сени корип, къуваналар!</w:t>
            </w:r>
          </w:p>
          <w:p w:rsidR="00580B5A" w:rsidRPr="007F166B" w:rsidRDefault="00580B5A" w:rsidP="007F166B">
            <w:pPr>
              <w:spacing w:line="276" w:lineRule="auto"/>
              <w:ind w:right="-440" w:firstLine="2006"/>
              <w:rPr>
                <w:rFonts w:ascii="Times New Roman" w:hAnsi="Times New Roman" w:cs="Times New Roman"/>
                <w:sz w:val="24"/>
                <w:szCs w:val="24"/>
              </w:rPr>
            </w:pPr>
            <w:r w:rsidRPr="007F166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Оюнгъа тез къошулалар!</w:t>
            </w:r>
          </w:p>
          <w:p w:rsidR="00580B5A" w:rsidRPr="007F166B" w:rsidRDefault="00580B5A" w:rsidP="007F1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0B5A" w:rsidRDefault="00580B5A">
      <w:pPr>
        <w:rPr>
          <w:i/>
          <w:sz w:val="12"/>
        </w:rPr>
      </w:pPr>
    </w:p>
    <w:p w:rsidR="007F166B" w:rsidRDefault="007F166B">
      <w:pPr>
        <w:rPr>
          <w:i/>
          <w:sz w:val="12"/>
        </w:rPr>
      </w:pPr>
    </w:p>
    <w:p w:rsidR="001F066A" w:rsidRPr="003300F3" w:rsidRDefault="001F066A" w:rsidP="001F066A">
      <w:pPr>
        <w:spacing w:after="0" w:line="240" w:lineRule="auto"/>
        <w:ind w:left="4536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Автор</w:t>
      </w:r>
      <w:r w:rsidRPr="003300F3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</w:p>
    <w:p w:rsidR="00580B5A" w:rsidRDefault="001F066A" w:rsidP="001F066A">
      <w:pPr>
        <w:spacing w:after="0"/>
        <w:ind w:left="4536"/>
        <w:rPr>
          <w:rFonts w:ascii="Times New Roman" w:eastAsia="Times New Roman" w:hAnsi="Times New Roman"/>
          <w:i/>
          <w:color w:val="000000" w:themeColor="text1"/>
          <w:sz w:val="24"/>
          <w:szCs w:val="28"/>
          <w:lang w:eastAsia="ar-SA"/>
        </w:rPr>
      </w:pPr>
      <w:r w:rsidRPr="001F066A">
        <w:rPr>
          <w:rFonts w:ascii="Times New Roman" w:eastAsia="Times New Roman" w:hAnsi="Times New Roman"/>
          <w:i/>
          <w:color w:val="000000" w:themeColor="text1"/>
          <w:sz w:val="24"/>
          <w:szCs w:val="28"/>
          <w:lang w:eastAsia="ar-SA"/>
        </w:rPr>
        <w:t>Исмаилова Султание Элмировна</w:t>
      </w:r>
      <w:r w:rsidRPr="003300F3">
        <w:rPr>
          <w:rFonts w:ascii="Times New Roman" w:eastAsia="Calibri" w:hAnsi="Times New Roman" w:cs="Times New Roman"/>
          <w:i/>
          <w:sz w:val="24"/>
          <w:szCs w:val="24"/>
        </w:rPr>
        <w:t xml:space="preserve">– воспитатель </w:t>
      </w:r>
      <w:r w:rsidRPr="001F066A">
        <w:rPr>
          <w:rFonts w:ascii="Times New Roman" w:eastAsia="Times New Roman" w:hAnsi="Times New Roman"/>
          <w:i/>
          <w:color w:val="000000" w:themeColor="text1"/>
          <w:sz w:val="24"/>
          <w:szCs w:val="28"/>
          <w:lang w:eastAsia="ar-SA"/>
        </w:rPr>
        <w:t>МБДОУ «Ромашка» с. Констаитиновка»</w:t>
      </w:r>
    </w:p>
    <w:p w:rsidR="007B0320" w:rsidRDefault="007B0320" w:rsidP="001F066A">
      <w:pPr>
        <w:spacing w:after="0"/>
        <w:ind w:left="4536"/>
        <w:rPr>
          <w:rFonts w:ascii="Times New Roman" w:eastAsia="Times New Roman" w:hAnsi="Times New Roman"/>
          <w:i/>
          <w:color w:val="000000" w:themeColor="text1"/>
          <w:sz w:val="24"/>
          <w:szCs w:val="28"/>
          <w:lang w:eastAsia="ar-SA"/>
        </w:rPr>
      </w:pPr>
    </w:p>
    <w:p w:rsidR="007B0320" w:rsidRPr="00BD59AF" w:rsidRDefault="00BD59AF" w:rsidP="00BD59AF">
      <w:pPr>
        <w:spacing w:after="0"/>
        <w:ind w:left="142"/>
        <w:jc w:val="center"/>
        <w:rPr>
          <w:rFonts w:ascii="Times New Roman" w:eastAsia="Times New Roman" w:hAnsi="Times New Roman"/>
          <w:i/>
          <w:color w:val="000000" w:themeColor="text1"/>
          <w:sz w:val="24"/>
          <w:szCs w:val="28"/>
          <w:lang w:val="en-US" w:eastAsia="ar-SA"/>
        </w:rPr>
      </w:pPr>
      <w:r w:rsidRPr="00BD59AF">
        <w:rPr>
          <w:rFonts w:ascii="Times New Roman" w:eastAsia="Times New Roman" w:hAnsi="Times New Roman"/>
          <w:i/>
          <w:noProof/>
          <w:color w:val="000000" w:themeColor="text1"/>
          <w:sz w:val="24"/>
          <w:szCs w:val="28"/>
          <w:lang w:eastAsia="ru-RU"/>
        </w:rPr>
        <w:drawing>
          <wp:inline distT="0" distB="0" distL="0" distR="0">
            <wp:extent cx="3162300" cy="2483263"/>
            <wp:effectExtent l="0" t="0" r="0" b="0"/>
            <wp:docPr id="44" name="Рисунок 44" descr="C:\Users\79787\Desktop\Книжки-самоделки-На проверку\КНИЖКИ САМОДЕЛКИ\! Стихотворения авторские-район\изображение_viber_2022-11-02_12-41-21-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787\Desktop\Книжки-самоделки-На проверку\КНИЖКИ САМОДЕЛКИ\! Стихотворения авторские-район\изображение_viber_2022-11-02_12-41-21-79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793" cy="249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320" w:rsidRPr="00AB227F" w:rsidRDefault="007B0320" w:rsidP="007B0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AB227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Книжка-самоделка с авторскими стихотворениями на двух языках </w:t>
      </w:r>
    </w:p>
    <w:p w:rsidR="007B0320" w:rsidRPr="00AB227F" w:rsidRDefault="007B0320" w:rsidP="007B0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AB227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(русском и крымскотатарском)</w:t>
      </w:r>
    </w:p>
    <w:p w:rsidR="007B0320" w:rsidRPr="007B0320" w:rsidRDefault="007B0320" w:rsidP="007B0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«</w:t>
      </w:r>
      <w:r w:rsidRPr="007B0320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Къырым - меним Ватаным» /</w:t>
      </w:r>
      <w:r w:rsidR="003B0BA0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 xml:space="preserve"> «Крым – моя Р</w:t>
      </w: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одина»</w:t>
      </w:r>
    </w:p>
    <w:p w:rsidR="001F066A" w:rsidRDefault="00BD59AF" w:rsidP="00BD59AF">
      <w:pPr>
        <w:spacing w:after="0"/>
        <w:jc w:val="center"/>
        <w:rPr>
          <w:rFonts w:ascii="Times New Roman" w:eastAsia="Times New Roman" w:hAnsi="Times New Roman"/>
          <w:i/>
          <w:color w:val="000000" w:themeColor="text1"/>
          <w:sz w:val="24"/>
          <w:szCs w:val="28"/>
          <w:lang w:eastAsia="ar-SA"/>
        </w:rPr>
      </w:pPr>
      <w:r>
        <w:rPr>
          <w:noProof/>
          <w:lang w:eastAsia="ru-RU"/>
        </w:rPr>
        <w:drawing>
          <wp:inline distT="0" distB="0" distL="0" distR="0" wp14:anchorId="5314127C" wp14:editId="3F763908">
            <wp:extent cx="4505325" cy="2535337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29726" cy="2549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9AF" w:rsidRDefault="00BD59AF" w:rsidP="00BD59AF">
      <w:pPr>
        <w:spacing w:after="0"/>
        <w:jc w:val="center"/>
        <w:rPr>
          <w:rFonts w:ascii="Times New Roman" w:eastAsia="Times New Roman" w:hAnsi="Times New Roman"/>
          <w:i/>
          <w:color w:val="000000" w:themeColor="text1"/>
          <w:sz w:val="24"/>
          <w:szCs w:val="28"/>
          <w:lang w:eastAsia="ar-SA"/>
        </w:rPr>
      </w:pPr>
    </w:p>
    <w:tbl>
      <w:tblPr>
        <w:tblStyle w:val="ab"/>
        <w:tblW w:w="92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108"/>
      </w:tblGrid>
      <w:tr w:rsidR="001F066A" w:rsidTr="00BD59AF">
        <w:trPr>
          <w:jc w:val="center"/>
        </w:trPr>
        <w:tc>
          <w:tcPr>
            <w:tcW w:w="4106" w:type="dxa"/>
          </w:tcPr>
          <w:p w:rsidR="001F066A" w:rsidRPr="001F066A" w:rsidRDefault="001F066A" w:rsidP="001F066A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4"/>
              </w:rPr>
              <w:t xml:space="preserve">   </w:t>
            </w:r>
            <w:r w:rsidRPr="001F066A">
              <w:rPr>
                <w:rFonts w:ascii="Times New Roman" w:hAnsi="Times New Roman" w:cs="Times New Roman"/>
                <w:b/>
                <w:bCs/>
                <w:iCs/>
                <w:sz w:val="28"/>
                <w:szCs w:val="24"/>
              </w:rPr>
              <w:t>Меним Ватаным</w:t>
            </w:r>
          </w:p>
          <w:p w:rsidR="001F066A" w:rsidRPr="001F066A" w:rsidRDefault="001F066A" w:rsidP="001F066A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bCs/>
                <w:iCs/>
                <w:sz w:val="12"/>
                <w:szCs w:val="24"/>
              </w:rPr>
            </w:pPr>
          </w:p>
          <w:p w:rsidR="001F066A" w:rsidRPr="001F066A" w:rsidRDefault="001F066A" w:rsidP="001F066A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6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Къырым меним Ватаным</w:t>
            </w:r>
          </w:p>
          <w:p w:rsidR="001F066A" w:rsidRPr="001F066A" w:rsidRDefault="001F066A" w:rsidP="001F066A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6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Кокны опер дагъларым,</w:t>
            </w:r>
          </w:p>
          <w:p w:rsidR="001F066A" w:rsidRPr="001F066A" w:rsidRDefault="001F066A" w:rsidP="001F066A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6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Орьтер дагъны орманым,</w:t>
            </w:r>
          </w:p>
          <w:p w:rsidR="001F066A" w:rsidRPr="001F066A" w:rsidRDefault="001F066A" w:rsidP="001F066A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Юхлатар </w:t>
            </w:r>
            <w:r w:rsidRPr="001F06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далгъаларым.</w:t>
            </w:r>
          </w:p>
          <w:p w:rsidR="001F066A" w:rsidRPr="001F066A" w:rsidRDefault="001F066A" w:rsidP="001F066A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Сувлары</w:t>
            </w:r>
            <w:r w:rsidRPr="001F06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нъ кумюш киби.</w:t>
            </w:r>
          </w:p>
          <w:p w:rsidR="001F066A" w:rsidRPr="001F066A" w:rsidRDefault="001F066A" w:rsidP="001F066A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6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Емишлеринъ бал киби,</w:t>
            </w:r>
          </w:p>
          <w:p w:rsidR="001F066A" w:rsidRPr="001F066A" w:rsidRDefault="001F066A" w:rsidP="001F066A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6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Денизинъ бешик киби,</w:t>
            </w:r>
          </w:p>
          <w:p w:rsidR="001F066A" w:rsidRPr="001F066A" w:rsidRDefault="001F066A" w:rsidP="001F066A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6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Юрегинъ атеш киби.</w:t>
            </w:r>
          </w:p>
          <w:p w:rsidR="001F066A" w:rsidRPr="001F066A" w:rsidRDefault="001F066A" w:rsidP="001F066A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6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Сенсинъ меним гузелим,</w:t>
            </w:r>
          </w:p>
          <w:p w:rsidR="001F066A" w:rsidRPr="001F066A" w:rsidRDefault="001F066A" w:rsidP="001F066A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6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Сенсинъ меним нефесим,</w:t>
            </w:r>
          </w:p>
          <w:p w:rsidR="001F066A" w:rsidRPr="001F066A" w:rsidRDefault="001F066A" w:rsidP="001F066A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6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Сен юрегим, Сен джаным,</w:t>
            </w:r>
          </w:p>
          <w:p w:rsidR="001F066A" w:rsidRDefault="001F066A" w:rsidP="001F066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F06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Сенсинъ меним Ватаным.</w:t>
            </w:r>
          </w:p>
        </w:tc>
        <w:tc>
          <w:tcPr>
            <w:tcW w:w="5108" w:type="dxa"/>
          </w:tcPr>
          <w:p w:rsidR="001F066A" w:rsidRDefault="001F066A" w:rsidP="001F066A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4"/>
              </w:rPr>
              <w:t xml:space="preserve">           </w:t>
            </w:r>
            <w:r w:rsidRPr="001F066A">
              <w:rPr>
                <w:rFonts w:ascii="Times New Roman" w:hAnsi="Times New Roman" w:cs="Times New Roman"/>
                <w:b/>
                <w:bCs/>
                <w:iCs/>
                <w:sz w:val="28"/>
                <w:szCs w:val="24"/>
              </w:rPr>
              <w:t>Моя Родина</w:t>
            </w:r>
          </w:p>
          <w:p w:rsidR="001F066A" w:rsidRPr="001F066A" w:rsidRDefault="001F066A" w:rsidP="001F066A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14"/>
                <w:szCs w:val="24"/>
              </w:rPr>
            </w:pPr>
          </w:p>
          <w:p w:rsidR="001F066A" w:rsidRPr="001F066A" w:rsidRDefault="001F066A" w:rsidP="001F066A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6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Вершинами гор небеса ты целуешь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</w:p>
          <w:p w:rsidR="001F066A" w:rsidRPr="001F066A" w:rsidRDefault="001F066A" w:rsidP="001F066A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6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Одеялом лесов укрываешь скалу,</w:t>
            </w:r>
          </w:p>
          <w:p w:rsidR="001F066A" w:rsidRPr="001F066A" w:rsidRDefault="001F066A" w:rsidP="001F066A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6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Волнами качаешь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Pr="001F06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как в колыбели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1F066A" w:rsidRPr="001F066A" w:rsidRDefault="001F066A" w:rsidP="001F066A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6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 Крым, о тебе я песню пою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!</w:t>
            </w:r>
          </w:p>
          <w:p w:rsidR="001F066A" w:rsidRPr="001F066A" w:rsidRDefault="001F066A" w:rsidP="001F066A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6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Пламя сердец горит непрестанно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</w:p>
          <w:p w:rsidR="001F066A" w:rsidRPr="001F066A" w:rsidRDefault="001F066A" w:rsidP="001F066A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6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Журчит серебром благотворный родник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!</w:t>
            </w:r>
          </w:p>
          <w:p w:rsidR="001F066A" w:rsidRPr="001F066A" w:rsidRDefault="001F066A" w:rsidP="001F066A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6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Как воздухом чистым, как небом хрустальным,</w:t>
            </w:r>
          </w:p>
          <w:p w:rsidR="001F066A" w:rsidRPr="001F066A" w:rsidRDefault="001F066A" w:rsidP="001F066A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6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Огромной любовью к тебе я проник.</w:t>
            </w:r>
          </w:p>
          <w:p w:rsidR="001F066A" w:rsidRDefault="001F066A" w:rsidP="001F066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7B0320" w:rsidRDefault="00BD59AF" w:rsidP="007B0320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7EC7DD9" wp14:editId="7AAE9014">
            <wp:extent cx="6153150" cy="295275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3726" t="10858" b="7045"/>
                    <a:stretch/>
                  </pic:blipFill>
                  <pic:spPr bwMode="auto">
                    <a:xfrm>
                      <a:off x="0" y="0"/>
                      <a:ext cx="6159347" cy="2955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0320" w:rsidRDefault="007B0320" w:rsidP="007B0320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7B0320" w:rsidRDefault="007B0320" w:rsidP="007B0320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tbl>
      <w:tblPr>
        <w:tblStyle w:val="ab"/>
        <w:tblW w:w="92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111"/>
      </w:tblGrid>
      <w:tr w:rsidR="007B0320" w:rsidRPr="007B0320" w:rsidTr="00BD59AF">
        <w:trPr>
          <w:jc w:val="center"/>
        </w:trPr>
        <w:tc>
          <w:tcPr>
            <w:tcW w:w="5098" w:type="dxa"/>
          </w:tcPr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8"/>
                <w:szCs w:val="24"/>
              </w:rPr>
              <w:t xml:space="preserve">    Къара денъиз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6"/>
                <w:szCs w:val="24"/>
              </w:rPr>
            </w:pP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Къара дениз, далгъаларынъ,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Ялыларгъа чапып чыкъып,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Алтын къумны сийпакълай,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Сырларыны яваш айтып.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Еллер эссе, денишесинъ,</w:t>
            </w:r>
          </w:p>
          <w:p w:rsidR="007B0320" w:rsidRPr="003A63CF" w:rsidRDefault="0054649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Коприп чыкъа далгъалары</w:t>
            </w:r>
            <w:r w:rsidR="007B0320"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нъ,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Таш диваргъа уруласынъ,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Сеплип кете тамчаларынъ.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Ачувланып сен котересинъ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Къара кокке сувларынъны,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Санки сен ютмакъ истейсинъ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Зоргъа къалгъан гемилерни.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:rsidR="007B0320" w:rsidRPr="003A63CF" w:rsidRDefault="0054649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Амма </w:t>
            </w:r>
            <w:r w:rsidR="007B0320"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кунеш кулип бакъса</w:t>
            </w: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Сен тынчланасынъ къуванып,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Алтын сыджакъ нурларында</w:t>
            </w:r>
            <w:r w:rsidR="00546490"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8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Йылтырай сени</w:t>
            </w:r>
            <w:r w:rsidR="00546490"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</w:t>
            </w: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сувларынъ</w:t>
            </w:r>
            <w:r w:rsidR="00546490"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Гедже исе, еллер ойнай,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Сенинъ </w:t>
            </w:r>
            <w:r w:rsidR="00994DBB"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кумюш </w:t>
            </w: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юзюнъде,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Ве тек бир ай, акис эте,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Кузьгю киби денъизде.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8"/>
                <w:szCs w:val="24"/>
              </w:rPr>
              <w:t xml:space="preserve">      Чёрное море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"/>
                <w:szCs w:val="24"/>
              </w:rPr>
            </w:pP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О море, ты своей волною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Всё гладишь золотой песок.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 поверяя тайны мира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Звенит тихонько голосок.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Но ветерок, вдруг ниоткуда,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Изменит враз картину всю</w:t>
            </w:r>
            <w:r w:rsidR="00546490"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Волна</w:t>
            </w:r>
            <w:r w:rsidR="00546490"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</w:t>
            </w: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подняв седую пену</w:t>
            </w:r>
            <w:r w:rsidR="00546490"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Несёт к брегам свою стезю.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 ударяется о скалы</w:t>
            </w:r>
            <w:r w:rsidR="00546490"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Рычит и рвётся в вышину</w:t>
            </w:r>
            <w:r w:rsidR="00546490"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 корабли все, как игрушки</w:t>
            </w:r>
            <w:r w:rsidR="00546490"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Бросает в тёмную бездну.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Но тут вдруг, солнце улыбнулось,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Ты успокоилось в тот час</w:t>
            </w:r>
            <w:r w:rsidR="00546490"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 на просторы катишь волны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Приняв серебряный окрас</w:t>
            </w:r>
            <w:r w:rsidR="00546490"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 ночью ветерок весёлый,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Танцует в зеркале волны</w:t>
            </w:r>
            <w:r w:rsidR="00546490"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Блестит в пучине благородной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Лишь отражение луны.</w:t>
            </w: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:rsidR="007B0320" w:rsidRPr="003A63CF" w:rsidRDefault="007B0320" w:rsidP="007B0320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B0320" w:rsidRDefault="007B0320" w:rsidP="007B0320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BD59AF" w:rsidRDefault="00BD59AF" w:rsidP="007B0320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BD59AF" w:rsidRDefault="00BD59AF" w:rsidP="007B0320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BD59AF" w:rsidRDefault="00BD59AF" w:rsidP="00BD59AF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8BFDBA2" wp14:editId="6A0A958E">
            <wp:extent cx="3313419" cy="5887176"/>
            <wp:effectExtent l="8255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322970" cy="5904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9AF" w:rsidRPr="001F066A" w:rsidRDefault="00BD59AF" w:rsidP="007B0320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tbl>
      <w:tblPr>
        <w:tblStyle w:val="ab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673"/>
      </w:tblGrid>
      <w:tr w:rsidR="00994DBB" w:rsidTr="00BD59AF">
        <w:tc>
          <w:tcPr>
            <w:tcW w:w="4820" w:type="dxa"/>
          </w:tcPr>
          <w:p w:rsidR="00994DBB" w:rsidRPr="003A63CF" w:rsidRDefault="00994DBB" w:rsidP="00994DBB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r w:rsidRPr="003A63CF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4"/>
                <w:lang w:eastAsia="ru-RU"/>
              </w:rPr>
              <w:t>Къырымны хорчалайыкъ</w:t>
            </w:r>
          </w:p>
          <w:p w:rsidR="00994DBB" w:rsidRPr="003A63CF" w:rsidRDefault="00994DBB" w:rsidP="00994DBB">
            <w:pPr>
              <w:shd w:val="clear" w:color="auto" w:fill="FFFFFF"/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8"/>
                <w:szCs w:val="24"/>
                <w:lang w:eastAsia="ru-RU"/>
              </w:rPr>
            </w:pPr>
          </w:p>
          <w:p w:rsidR="00994DBB" w:rsidRPr="003A63CF" w:rsidRDefault="00994DBB" w:rsidP="00994DBB">
            <w:pPr>
              <w:shd w:val="clear" w:color="auto" w:fill="FFFFFF"/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bookmarkStart w:id="1" w:name="_Hlk95472560"/>
            <w:r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Биз Къырымны</w:t>
            </w:r>
            <w:bookmarkEnd w:id="1"/>
            <w:r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севемиз пек,</w:t>
            </w:r>
          </w:p>
          <w:p w:rsidR="00994DBB" w:rsidRPr="003A63CF" w:rsidRDefault="00994DBB" w:rsidP="00994DBB">
            <w:pPr>
              <w:shd w:val="clear" w:color="auto" w:fill="FFFFFF"/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Оны хорчаламакъ керек,</w:t>
            </w:r>
          </w:p>
          <w:p w:rsidR="00994DBB" w:rsidRPr="003A63CF" w:rsidRDefault="00994DBB" w:rsidP="00994DBB">
            <w:pPr>
              <w:shd w:val="clear" w:color="auto" w:fill="FFFFFF"/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Орман ве ден</w:t>
            </w:r>
            <w:r w:rsidR="00CD3956"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ъ</w:t>
            </w:r>
            <w:r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изни, дагъны,</w:t>
            </w:r>
          </w:p>
          <w:p w:rsidR="00994DBB" w:rsidRPr="003A63CF" w:rsidRDefault="00994DBB" w:rsidP="00994DBB">
            <w:pPr>
              <w:shd w:val="clear" w:color="auto" w:fill="FFFFFF"/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Эм пек дюльбер табиатны.</w:t>
            </w:r>
          </w:p>
          <w:p w:rsidR="00994DBB" w:rsidRPr="003A63CF" w:rsidRDefault="00994DBB" w:rsidP="00994DBB">
            <w:pPr>
              <w:shd w:val="clear" w:color="auto" w:fill="FFFFFF"/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994DBB" w:rsidRPr="003A63CF" w:rsidRDefault="00994DBB" w:rsidP="00994DBB">
            <w:pPr>
              <w:shd w:val="clear" w:color="auto" w:fill="FFFFFF"/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Багъчаларынъ мейвалар</w:t>
            </w:r>
            <w:r w:rsidR="00CD3956"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ны</w:t>
            </w:r>
            <w:r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994DBB" w:rsidRPr="003A63CF" w:rsidRDefault="00CD3956" w:rsidP="00994DBB">
            <w:pPr>
              <w:shd w:val="clear" w:color="auto" w:fill="FFFFFF"/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Салкъын кумюш сувларынъны</w:t>
            </w:r>
            <w:r w:rsidR="00994DBB"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994DBB" w:rsidRPr="003A63CF" w:rsidRDefault="00CD3956" w:rsidP="00994DBB">
            <w:pPr>
              <w:shd w:val="clear" w:color="auto" w:fill="FFFFFF"/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Ормандаки айванларны</w:t>
            </w:r>
            <w:r w:rsidR="00994DBB"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994DBB" w:rsidRPr="003A63CF" w:rsidRDefault="00CD3956" w:rsidP="00994DBB">
            <w:pPr>
              <w:shd w:val="clear" w:color="auto" w:fill="FFFFFF"/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Дениздеки балыкъларны</w:t>
            </w:r>
            <w:r w:rsidR="00994DBB"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994DBB" w:rsidRPr="003A63CF" w:rsidRDefault="00994DBB" w:rsidP="00994DBB">
            <w:pPr>
              <w:shd w:val="clear" w:color="auto" w:fill="FFFFFF"/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994DBB" w:rsidRPr="003A63CF" w:rsidRDefault="00CD3956" w:rsidP="00994DBB">
            <w:pPr>
              <w:shd w:val="clear" w:color="auto" w:fill="FFFFFF"/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Гузел</w:t>
            </w:r>
            <w:r w:rsidR="00994DBB"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л</w:t>
            </w:r>
            <w:r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икни, юрек йырны,</w:t>
            </w:r>
          </w:p>
          <w:p w:rsidR="00994DBB" w:rsidRPr="003A63CF" w:rsidRDefault="00CD3956" w:rsidP="00994DBB">
            <w:pPr>
              <w:shd w:val="clear" w:color="auto" w:fill="FFFFFF"/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Кокнынъ мавы темизликни,</w:t>
            </w:r>
          </w:p>
          <w:p w:rsidR="00994DBB" w:rsidRPr="003A63CF" w:rsidRDefault="00CD3956" w:rsidP="00994DBB">
            <w:pPr>
              <w:shd w:val="clear" w:color="auto" w:fill="FFFFFF"/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Келинъ, </w:t>
            </w:r>
            <w:r w:rsidR="00994DBB"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достлар, хорчалайыкъ,</w:t>
            </w:r>
          </w:p>
          <w:p w:rsidR="00994DBB" w:rsidRPr="003A63CF" w:rsidRDefault="00994DBB" w:rsidP="00994DBB">
            <w:pPr>
              <w:shd w:val="clear" w:color="auto" w:fill="FFFFFF"/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Эвля</w:t>
            </w:r>
            <w:r w:rsidR="00CD3956"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ларгъа къалдырайыкъ.</w:t>
            </w:r>
          </w:p>
          <w:p w:rsidR="00994DBB" w:rsidRPr="003A63CF" w:rsidRDefault="00994DBB">
            <w:pPr>
              <w:rPr>
                <w:i/>
                <w:color w:val="000000" w:themeColor="text1"/>
                <w:sz w:val="12"/>
              </w:rPr>
            </w:pPr>
          </w:p>
        </w:tc>
        <w:tc>
          <w:tcPr>
            <w:tcW w:w="4673" w:type="dxa"/>
          </w:tcPr>
          <w:p w:rsidR="00994DBB" w:rsidRPr="003A63CF" w:rsidRDefault="00994DBB" w:rsidP="00994DBB">
            <w:pPr>
              <w:shd w:val="clear" w:color="auto" w:fill="FFFFFF"/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4"/>
                <w:lang w:eastAsia="ru-RU"/>
              </w:rPr>
            </w:pPr>
            <w:r w:rsidRPr="003A63CF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4"/>
                <w:lang w:eastAsia="ru-RU"/>
              </w:rPr>
              <w:t>Сбережём Крым</w:t>
            </w:r>
          </w:p>
          <w:p w:rsidR="00994DBB" w:rsidRPr="003A63CF" w:rsidRDefault="00994DBB" w:rsidP="00994DBB">
            <w:pPr>
              <w:shd w:val="clear" w:color="auto" w:fill="FFFFFF"/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6"/>
                <w:szCs w:val="24"/>
                <w:lang w:eastAsia="ru-RU"/>
              </w:rPr>
            </w:pPr>
          </w:p>
          <w:p w:rsidR="00994DBB" w:rsidRPr="003A63CF" w:rsidRDefault="00994DBB" w:rsidP="00994DBB">
            <w:pPr>
              <w:shd w:val="clear" w:color="auto" w:fill="FFFFFF"/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Мы очень сильно любим Крым,</w:t>
            </w:r>
          </w:p>
          <w:p w:rsidR="00994DBB" w:rsidRPr="003A63CF" w:rsidRDefault="00994DBB" w:rsidP="00994DBB">
            <w:pPr>
              <w:shd w:val="clear" w:color="auto" w:fill="FFFFFF"/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И нужно всех привлечь,</w:t>
            </w:r>
          </w:p>
          <w:p w:rsidR="00994DBB" w:rsidRPr="003A63CF" w:rsidRDefault="00994DBB" w:rsidP="00994DBB">
            <w:pPr>
              <w:shd w:val="clear" w:color="auto" w:fill="FFFFFF"/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Моря, и горы, и леса,</w:t>
            </w:r>
          </w:p>
          <w:p w:rsidR="00994DBB" w:rsidRPr="003A63CF" w:rsidRDefault="00994DBB" w:rsidP="00994DBB">
            <w:pPr>
              <w:shd w:val="clear" w:color="auto" w:fill="FFFFFF"/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Для всей земли сберечь.</w:t>
            </w:r>
          </w:p>
          <w:p w:rsidR="00994DBB" w:rsidRPr="003A63CF" w:rsidRDefault="00994DBB" w:rsidP="00994DBB">
            <w:pPr>
              <w:shd w:val="clear" w:color="auto" w:fill="FFFFFF"/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Сберечь фруктовые сады,</w:t>
            </w:r>
          </w:p>
          <w:p w:rsidR="00994DBB" w:rsidRPr="003A63CF" w:rsidRDefault="00994DBB" w:rsidP="00994DBB">
            <w:pPr>
              <w:shd w:val="clear" w:color="auto" w:fill="FFFFFF"/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Серебряный родник,</w:t>
            </w:r>
          </w:p>
          <w:p w:rsidR="00994DBB" w:rsidRPr="003A63CF" w:rsidRDefault="00994DBB" w:rsidP="00994DBB">
            <w:pPr>
              <w:shd w:val="clear" w:color="auto" w:fill="FFFFFF"/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лесах животных, рыб в морях,</w:t>
            </w:r>
          </w:p>
          <w:p w:rsidR="00994DBB" w:rsidRPr="003A63CF" w:rsidRDefault="00994DBB" w:rsidP="00994DBB">
            <w:pPr>
              <w:shd w:val="clear" w:color="auto" w:fill="FFFFFF"/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Ведь Крым – наш золотник.</w:t>
            </w:r>
          </w:p>
          <w:p w:rsidR="00994DBB" w:rsidRPr="003A63CF" w:rsidRDefault="00994DBB" w:rsidP="00994DBB">
            <w:pPr>
              <w:shd w:val="clear" w:color="auto" w:fill="FFFFFF"/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Сберечь природы красоту,</w:t>
            </w:r>
          </w:p>
          <w:p w:rsidR="00994DBB" w:rsidRPr="003A63CF" w:rsidRDefault="00994DBB" w:rsidP="00994DBB">
            <w:pPr>
              <w:shd w:val="clear" w:color="auto" w:fill="FFFFFF"/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И песни всех сердец,</w:t>
            </w:r>
          </w:p>
          <w:p w:rsidR="00994DBB" w:rsidRPr="003A63CF" w:rsidRDefault="00994DBB" w:rsidP="00994DBB">
            <w:pPr>
              <w:shd w:val="clear" w:color="auto" w:fill="FFFFFF"/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Небес высоких синеву,</w:t>
            </w:r>
          </w:p>
          <w:p w:rsidR="00994DBB" w:rsidRPr="003A63CF" w:rsidRDefault="00994DBB" w:rsidP="00994DBB">
            <w:pPr>
              <w:shd w:val="clear" w:color="auto" w:fill="FFFFFF"/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A63C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Сокровищ кладенец.</w:t>
            </w:r>
          </w:p>
          <w:p w:rsidR="00994DBB" w:rsidRPr="003A63CF" w:rsidRDefault="00994DBB">
            <w:pPr>
              <w:rPr>
                <w:i/>
                <w:color w:val="000000" w:themeColor="text1"/>
                <w:sz w:val="12"/>
              </w:rPr>
            </w:pPr>
          </w:p>
        </w:tc>
      </w:tr>
    </w:tbl>
    <w:p w:rsidR="00580B5A" w:rsidRDefault="00580B5A">
      <w:pPr>
        <w:rPr>
          <w:i/>
          <w:sz w:val="12"/>
        </w:rPr>
      </w:pPr>
    </w:p>
    <w:p w:rsidR="00D302BA" w:rsidRDefault="00D302BA">
      <w:pPr>
        <w:rPr>
          <w:i/>
          <w:sz w:val="12"/>
        </w:rPr>
      </w:pPr>
    </w:p>
    <w:p w:rsidR="00D302BA" w:rsidRDefault="00D302BA">
      <w:pPr>
        <w:rPr>
          <w:i/>
          <w:sz w:val="12"/>
        </w:rPr>
      </w:pPr>
    </w:p>
    <w:p w:rsidR="00D302BA" w:rsidRDefault="00D302BA">
      <w:pPr>
        <w:rPr>
          <w:i/>
          <w:sz w:val="12"/>
        </w:rPr>
      </w:pPr>
    </w:p>
    <w:p w:rsidR="00D302BA" w:rsidRDefault="00D302BA">
      <w:pPr>
        <w:rPr>
          <w:i/>
          <w:sz w:val="12"/>
        </w:rPr>
      </w:pPr>
    </w:p>
    <w:p w:rsidR="00D302BA" w:rsidRDefault="00D302BA">
      <w:pPr>
        <w:rPr>
          <w:i/>
          <w:sz w:val="12"/>
        </w:rPr>
      </w:pPr>
    </w:p>
    <w:p w:rsidR="00D302BA" w:rsidRDefault="00D302BA">
      <w:pPr>
        <w:rPr>
          <w:i/>
          <w:sz w:val="12"/>
        </w:rPr>
      </w:pPr>
    </w:p>
    <w:p w:rsidR="00D302BA" w:rsidRDefault="00D302BA">
      <w:pPr>
        <w:rPr>
          <w:i/>
          <w:sz w:val="12"/>
        </w:rPr>
      </w:pPr>
    </w:p>
    <w:p w:rsidR="00D302BA" w:rsidRDefault="00D302BA">
      <w:pPr>
        <w:rPr>
          <w:i/>
          <w:sz w:val="12"/>
        </w:rPr>
      </w:pPr>
    </w:p>
    <w:p w:rsidR="00D302BA" w:rsidRDefault="00D302BA">
      <w:pPr>
        <w:rPr>
          <w:i/>
          <w:sz w:val="12"/>
        </w:rPr>
      </w:pPr>
    </w:p>
    <w:p w:rsidR="00D302BA" w:rsidRDefault="00D302BA">
      <w:pPr>
        <w:rPr>
          <w:i/>
          <w:sz w:val="12"/>
        </w:rPr>
      </w:pPr>
    </w:p>
    <w:p w:rsidR="00D302BA" w:rsidRDefault="00D302BA">
      <w:pPr>
        <w:rPr>
          <w:i/>
          <w:sz w:val="12"/>
        </w:rPr>
      </w:pPr>
    </w:p>
    <w:p w:rsidR="00D302BA" w:rsidRDefault="00D302BA">
      <w:pPr>
        <w:rPr>
          <w:i/>
          <w:sz w:val="12"/>
        </w:rPr>
      </w:pPr>
    </w:p>
    <w:p w:rsidR="00D302BA" w:rsidRPr="003300F3" w:rsidRDefault="00D302BA" w:rsidP="00AD2A4F">
      <w:pPr>
        <w:spacing w:after="0" w:line="240" w:lineRule="auto"/>
        <w:ind w:left="4111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Автор</w:t>
      </w:r>
      <w:r w:rsidRPr="003300F3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</w:p>
    <w:p w:rsidR="00D302BA" w:rsidRPr="00AD2A4F" w:rsidRDefault="00AD2A4F" w:rsidP="00AD2A4F">
      <w:pPr>
        <w:spacing w:after="0"/>
        <w:ind w:left="4111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color w:val="000000" w:themeColor="text1"/>
          <w:sz w:val="24"/>
          <w:szCs w:val="28"/>
          <w:lang w:eastAsia="ar-SA"/>
        </w:rPr>
        <w:t>Изетова Зарема Энверовна</w:t>
      </w:r>
      <w:r w:rsidRPr="00AD2A4F">
        <w:rPr>
          <w:rFonts w:ascii="Times New Roman" w:eastAsia="Times New Roman" w:hAnsi="Times New Roman"/>
          <w:i/>
          <w:color w:val="000000" w:themeColor="text1"/>
          <w:sz w:val="24"/>
          <w:szCs w:val="28"/>
          <w:lang w:eastAsia="ar-SA"/>
        </w:rPr>
        <w:t xml:space="preserve"> </w:t>
      </w:r>
      <w:r w:rsidR="00D302BA" w:rsidRPr="003300F3">
        <w:rPr>
          <w:rFonts w:ascii="Times New Roman" w:eastAsia="Calibri" w:hAnsi="Times New Roman" w:cs="Times New Roman"/>
          <w:i/>
          <w:sz w:val="24"/>
          <w:szCs w:val="24"/>
        </w:rPr>
        <w:t xml:space="preserve">–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музыкальный руководитель </w:t>
      </w:r>
      <w:r w:rsidR="00BD59AF">
        <w:rPr>
          <w:rFonts w:ascii="Times New Roman" w:eastAsia="Calibri" w:hAnsi="Times New Roman" w:cs="Times New Roman"/>
          <w:i/>
          <w:sz w:val="24"/>
          <w:szCs w:val="24"/>
        </w:rPr>
        <w:t xml:space="preserve">МБДОУ «Детский </w:t>
      </w:r>
      <w:r w:rsidRPr="00AD2A4F">
        <w:rPr>
          <w:rFonts w:ascii="Times New Roman" w:eastAsia="Calibri" w:hAnsi="Times New Roman" w:cs="Times New Roman"/>
          <w:i/>
          <w:sz w:val="24"/>
          <w:szCs w:val="24"/>
        </w:rPr>
        <w:t>сад «Солнышко» с. Прудовое»</w:t>
      </w:r>
    </w:p>
    <w:p w:rsidR="00D302BA" w:rsidRDefault="00D302BA" w:rsidP="00D302B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</w:p>
    <w:p w:rsidR="00AD2A4F" w:rsidRDefault="00AD2A4F" w:rsidP="00AD2A4F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  <w:r w:rsidRPr="00AD2A4F">
        <w:rPr>
          <w:rFonts w:ascii="Times New Roman" w:eastAsia="Times New Roman" w:hAnsi="Times New Roman"/>
          <w:noProof/>
          <w:color w:val="000000" w:themeColor="text1"/>
          <w:sz w:val="24"/>
          <w:szCs w:val="28"/>
          <w:lang w:eastAsia="ru-RU"/>
        </w:rPr>
        <w:drawing>
          <wp:inline distT="0" distB="0" distL="0" distR="0">
            <wp:extent cx="2667696" cy="3270738"/>
            <wp:effectExtent l="0" t="0" r="0" b="6350"/>
            <wp:docPr id="2" name="Рисунок 2" descr="C:\Users\79787\Desktop\Книжки-самоделки-На проверку\КНИЖКИ САМОДЕЛКИ\книжка-самоделка с авторским стихотворением Прудово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787\Desktop\Книжки-самоделки-На проверку\КНИЖКИ САМОДЕЛКИ\книжка-самоделка с авторским стихотворением Прудовое\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895" cy="3301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559" w:rsidRDefault="00625559" w:rsidP="00AD2A4F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</w:p>
    <w:p w:rsidR="00AD2A4F" w:rsidRPr="00AB227F" w:rsidRDefault="00AD2A4F" w:rsidP="00AD2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AB227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Книжка-самоделка с авторскими стихотворениями на двух языках </w:t>
      </w:r>
    </w:p>
    <w:p w:rsidR="00AD2A4F" w:rsidRPr="00AB227F" w:rsidRDefault="00AD2A4F" w:rsidP="00AD2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AB227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(русском и крымскотатарском)</w:t>
      </w:r>
    </w:p>
    <w:p w:rsidR="00AD2A4F" w:rsidRDefault="00AD2A4F" w:rsidP="00AD2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«Мышычыгъым</w:t>
      </w:r>
      <w:r w:rsidRPr="007B0320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» /</w:t>
      </w: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 xml:space="preserve"> «Котёнок»</w:t>
      </w:r>
    </w:p>
    <w:p w:rsidR="00625559" w:rsidRDefault="00625559" w:rsidP="00AD2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</w:p>
    <w:tbl>
      <w:tblPr>
        <w:tblStyle w:val="ab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  <w:gridCol w:w="3828"/>
      </w:tblGrid>
      <w:tr w:rsidR="00AD2A4F" w:rsidTr="007569B0">
        <w:tc>
          <w:tcPr>
            <w:tcW w:w="5244" w:type="dxa"/>
          </w:tcPr>
          <w:p w:rsidR="00AD2A4F" w:rsidRDefault="00AD2A4F" w:rsidP="007569B0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«Мышычыгъым»</w:t>
            </w:r>
          </w:p>
          <w:p w:rsidR="00AD2A4F" w:rsidRPr="00AD2A4F" w:rsidRDefault="00AD2A4F" w:rsidP="007569B0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AD2A4F" w:rsidRPr="00AD2A4F" w:rsidRDefault="00AD2A4F" w:rsidP="007569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Багъчадан къайткъанда</w:t>
            </w: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мени къаршылай.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Юректен къувана,                                                                                                              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Миявлап о башлай. 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Тончыгъы сыджачыкъ, 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Къап-къара о тюсте.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меним мышыгъым,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Чёмезчик о иште.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Ярым йыл огюнде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Битама баргъанда,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Уфачыкъ мышыкъны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 корьдим азбарда.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Озю пек кичкене,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Тенчиги къалтырай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Козьчиклерни япкъан,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Аджыныкълы агълай.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 оны аджыдым,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Сонъ алдым къолума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Сени ким ташлады?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Айт кичкене манъа?!»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Анама ялвардым: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 оны алайыкъ,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Сютнен отьмечик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Онъа берейик!»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Эвиме кетирдим.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Ашаттым,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ёкъладым,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Адыны тюшюнип,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Чёмезчик мен къойдым.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Кунь-куньден мышычыкъ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Бизлерге алышты,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Кунь-куньден о осьти,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Балабан олды.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Раатланмакъ ич бильмез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Чапкъалай ве сычрай.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Сычанларны тута,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Бизлернен о ойнай.</w:t>
            </w:r>
          </w:p>
        </w:tc>
        <w:tc>
          <w:tcPr>
            <w:tcW w:w="3828" w:type="dxa"/>
          </w:tcPr>
          <w:p w:rsidR="00AD2A4F" w:rsidRPr="00AD2A4F" w:rsidRDefault="00AD2A4F" w:rsidP="007569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2A4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«Котёнок»</w:t>
            </w:r>
          </w:p>
          <w:p w:rsidR="00AD2A4F" w:rsidRDefault="00AD2A4F" w:rsidP="007569B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D2A4F" w:rsidRPr="00AD2A4F" w:rsidRDefault="00AD2A4F" w:rsidP="00756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>Когда приду из садика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>Встречает он меня.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>С большой, великой радостью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>Мурлычит для меня.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>Это милый мой котёнок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>С шерсткой чёрной, мягкой,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>Назвала его Чёмезом</w:t>
            </w:r>
            <w:r w:rsidRPr="00AD2A4F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,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>Потому что славный!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>Однажды к бабушке своей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>Мы с мамой в гости шли.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>И милого котёнка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>По дороге мы нашли.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>Закрыв от страха глазки</w:t>
            </w:r>
            <w:r w:rsidRPr="00AD2A4F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, 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>Он жалобно пищал,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 xml:space="preserve">Его я пожалела 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>И на руки взяла.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>Кто</w:t>
            </w:r>
            <w:r w:rsidRPr="00AD2A4F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, </w:t>
            </w: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>милый мой котёнок</w:t>
            </w:r>
            <w:r w:rsidRPr="00AD2A4F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,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>С тобой так поступил?»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>Я маму попросила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2A4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Котёнка приютить!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 xml:space="preserve">А дома мы котёнку 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>Налили молочка,</w:t>
            </w:r>
          </w:p>
          <w:p w:rsidR="00AD2A4F" w:rsidRPr="003E66D4" w:rsidRDefault="00AD2A4F" w:rsidP="00AD2A4F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>И хлебушек мы дали</w:t>
            </w:r>
            <w:r w:rsidR="003E66D4" w:rsidRPr="003E66D4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-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>Пусть будет сыт всегда!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>И с каждым днём котёнок</w:t>
            </w:r>
            <w:r w:rsidRPr="00AD2A4F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 К нам больше привыкал.</w:t>
            </w:r>
          </w:p>
          <w:p w:rsidR="00AD2A4F" w:rsidRPr="003E66D4" w:rsidRDefault="00AD2A4F" w:rsidP="00AD2A4F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>И вот большим он вырос</w:t>
            </w:r>
            <w:r w:rsidR="003E66D4" w:rsidRPr="003E66D4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,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>Проказником он стал!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>И отдыха не зная</w:t>
            </w:r>
            <w:r w:rsidR="003E66D4" w:rsidRPr="003E66D4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,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>Шалить не устаёт.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>Мышей он в доме ловит</w:t>
            </w:r>
            <w:r w:rsidR="003E66D4" w:rsidRPr="003E66D4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,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2A4F">
              <w:rPr>
                <w:rFonts w:ascii="Times New Roman" w:hAnsi="Times New Roman" w:cs="Times New Roman"/>
                <w:sz w:val="24"/>
                <w:szCs w:val="28"/>
              </w:rPr>
              <w:t>Играет с нами он!</w:t>
            </w: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D2A4F" w:rsidRPr="00AD2A4F" w:rsidRDefault="00AD2A4F" w:rsidP="00AD2A4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D2A4F" w:rsidRDefault="00AD2A4F" w:rsidP="00AD2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A4F" w:rsidRDefault="00AD2A4F" w:rsidP="00AD2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A4F" w:rsidRDefault="00AD2A4F" w:rsidP="00AD2A4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24"/>
                <w:lang w:eastAsia="ru-RU"/>
              </w:rPr>
            </w:pPr>
          </w:p>
        </w:tc>
      </w:tr>
    </w:tbl>
    <w:p w:rsidR="00AD2A4F" w:rsidRPr="007B0320" w:rsidRDefault="00AD2A4F" w:rsidP="002C230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</w:p>
    <w:p w:rsidR="00D302BA" w:rsidRDefault="002C230B">
      <w:pPr>
        <w:rPr>
          <w:i/>
          <w:sz w:val="12"/>
        </w:rPr>
      </w:pPr>
      <w:r>
        <w:rPr>
          <w:i/>
          <w:sz w:val="12"/>
        </w:rPr>
        <w:t xml:space="preserve">                                                                                                     </w:t>
      </w:r>
      <w:r>
        <w:rPr>
          <w:i/>
          <w:noProof/>
          <w:sz w:val="12"/>
          <w:lang w:eastAsia="ru-RU"/>
        </w:rPr>
        <w:drawing>
          <wp:inline distT="0" distB="0" distL="0" distR="0">
            <wp:extent cx="3323880" cy="4762576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61" cy="477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559" w:rsidRDefault="00625559">
      <w:pPr>
        <w:rPr>
          <w:i/>
          <w:sz w:val="12"/>
        </w:rPr>
      </w:pPr>
    </w:p>
    <w:p w:rsidR="00625559" w:rsidRPr="003300F3" w:rsidRDefault="00625559" w:rsidP="00625559">
      <w:pPr>
        <w:spacing w:after="0" w:line="240" w:lineRule="auto"/>
        <w:ind w:left="4678" w:firstLine="142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Автор</w:t>
      </w:r>
      <w:r w:rsidRPr="003300F3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</w:p>
    <w:p w:rsidR="00625559" w:rsidRDefault="00625559" w:rsidP="00625559">
      <w:pPr>
        <w:spacing w:after="0"/>
        <w:ind w:left="4678" w:firstLine="142"/>
        <w:rPr>
          <w:rFonts w:ascii="Times New Roman" w:eastAsia="Calibri" w:hAnsi="Times New Roman" w:cs="Times New Roman"/>
          <w:i/>
          <w:sz w:val="24"/>
          <w:szCs w:val="24"/>
        </w:rPr>
      </w:pPr>
      <w:r w:rsidRPr="00625559">
        <w:rPr>
          <w:rFonts w:ascii="Times New Roman" w:eastAsia="Times New Roman" w:hAnsi="Times New Roman"/>
          <w:i/>
          <w:color w:val="000000" w:themeColor="text1"/>
          <w:sz w:val="24"/>
          <w:szCs w:val="28"/>
          <w:lang w:eastAsia="ar-SA"/>
        </w:rPr>
        <w:t xml:space="preserve">Абдулганиева Эльмаз Февзиевна </w:t>
      </w:r>
      <w:r w:rsidRPr="003300F3">
        <w:rPr>
          <w:rFonts w:ascii="Times New Roman" w:eastAsia="Calibri" w:hAnsi="Times New Roman" w:cs="Times New Roman"/>
          <w:i/>
          <w:sz w:val="24"/>
          <w:szCs w:val="24"/>
        </w:rPr>
        <w:t xml:space="preserve">–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воспитатель </w:t>
      </w:r>
    </w:p>
    <w:p w:rsidR="00625559" w:rsidRDefault="00625559" w:rsidP="00625559">
      <w:pPr>
        <w:spacing w:after="0"/>
        <w:ind w:left="4678" w:firstLine="142"/>
        <w:rPr>
          <w:rFonts w:ascii="Times New Roman" w:eastAsia="Calibri" w:hAnsi="Times New Roman" w:cs="Times New Roman"/>
          <w:i/>
          <w:sz w:val="24"/>
          <w:szCs w:val="24"/>
        </w:rPr>
      </w:pPr>
      <w:r w:rsidRPr="00625559">
        <w:rPr>
          <w:rFonts w:ascii="Times New Roman" w:eastAsia="Calibri" w:hAnsi="Times New Roman" w:cs="Times New Roman"/>
          <w:i/>
          <w:sz w:val="24"/>
          <w:szCs w:val="24"/>
        </w:rPr>
        <w:t>МБДОУ «Детский сад «Журавлик» с. Укромное</w:t>
      </w:r>
    </w:p>
    <w:p w:rsidR="00625559" w:rsidRDefault="00625559" w:rsidP="00625559">
      <w:pPr>
        <w:spacing w:after="0"/>
        <w:ind w:left="4678" w:firstLine="142"/>
        <w:rPr>
          <w:rFonts w:ascii="Times New Roman" w:eastAsia="Calibri" w:hAnsi="Times New Roman" w:cs="Times New Roman"/>
          <w:i/>
          <w:sz w:val="24"/>
          <w:szCs w:val="24"/>
        </w:rPr>
      </w:pPr>
    </w:p>
    <w:p w:rsidR="00625559" w:rsidRDefault="00571201" w:rsidP="00571201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25A759A" wp14:editId="735E726A">
            <wp:extent cx="4091231" cy="2857500"/>
            <wp:effectExtent l="19050" t="19050" r="24130" b="190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25587" t="24475" r="25159" b="14341"/>
                    <a:stretch/>
                  </pic:blipFill>
                  <pic:spPr bwMode="auto">
                    <a:xfrm>
                      <a:off x="0" y="0"/>
                      <a:ext cx="4133384" cy="288694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1201" w:rsidRDefault="00571201" w:rsidP="00571201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625559" w:rsidRPr="00AB227F" w:rsidRDefault="00625559" w:rsidP="0062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AB227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Книжка-самоделка с авторскими стихотворениями на двух языках </w:t>
      </w:r>
    </w:p>
    <w:p w:rsidR="00625559" w:rsidRPr="00AB227F" w:rsidRDefault="00625559" w:rsidP="0062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AB227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(русском и крымскотатарском)</w:t>
      </w:r>
    </w:p>
    <w:p w:rsidR="00625559" w:rsidRDefault="00625559" w:rsidP="0062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«Файдалы китапчыкъ»</w:t>
      </w:r>
      <w:r w:rsidRPr="00625559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 xml:space="preserve"> </w:t>
      </w:r>
      <w:r w:rsidRPr="007B0320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/</w:t>
      </w:r>
      <w:r w:rsidRPr="00625559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«Полезная книжка»</w:t>
      </w:r>
      <w:r w:rsidRPr="007B0320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 xml:space="preserve"> </w:t>
      </w:r>
    </w:p>
    <w:p w:rsidR="00625559" w:rsidRDefault="00625559" w:rsidP="00625559">
      <w:pPr>
        <w:spacing w:after="0"/>
        <w:ind w:left="4678" w:firstLine="142"/>
        <w:rPr>
          <w:rFonts w:ascii="Times New Roman" w:eastAsia="Times New Roman" w:hAnsi="Times New Roman"/>
          <w:color w:val="000000" w:themeColor="text1"/>
          <w:sz w:val="24"/>
          <w:szCs w:val="28"/>
          <w:lang w:eastAsia="ar-SA"/>
        </w:rPr>
      </w:pPr>
    </w:p>
    <w:p w:rsidR="00625559" w:rsidRDefault="00625559" w:rsidP="00625559">
      <w:pPr>
        <w:jc w:val="center"/>
        <w:rPr>
          <w:i/>
          <w:sz w:val="12"/>
        </w:rPr>
      </w:pPr>
    </w:p>
    <w:tbl>
      <w:tblPr>
        <w:tblStyle w:val="ab"/>
        <w:tblW w:w="992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3544"/>
        <w:gridCol w:w="3118"/>
      </w:tblGrid>
      <w:tr w:rsidR="00625559" w:rsidTr="00E16F0D">
        <w:tc>
          <w:tcPr>
            <w:tcW w:w="3260" w:type="dxa"/>
          </w:tcPr>
          <w:p w:rsidR="00625559" w:rsidRPr="00625559" w:rsidRDefault="00625559" w:rsidP="0062555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25559">
              <w:rPr>
                <w:rFonts w:ascii="Times New Roman" w:hAnsi="Times New Roman" w:cs="Times New Roman"/>
                <w:b/>
                <w:sz w:val="28"/>
              </w:rPr>
              <w:t>Аилем</w:t>
            </w:r>
          </w:p>
          <w:p w:rsidR="00625559" w:rsidRPr="00625559" w:rsidRDefault="00625559" w:rsidP="00625559">
            <w:pPr>
              <w:rPr>
                <w:rFonts w:ascii="Times New Roman" w:hAnsi="Times New Roman" w:cs="Times New Roman"/>
                <w:sz w:val="20"/>
              </w:rPr>
            </w:pPr>
          </w:p>
          <w:p w:rsidR="00625559" w:rsidRPr="00625559" w:rsidRDefault="00625559" w:rsidP="00625559">
            <w:pPr>
              <w:rPr>
                <w:rFonts w:ascii="Times New Roman" w:hAnsi="Times New Roman" w:cs="Times New Roman"/>
                <w:sz w:val="24"/>
              </w:rPr>
            </w:pPr>
            <w:r w:rsidRPr="00625559">
              <w:rPr>
                <w:rFonts w:ascii="Times New Roman" w:hAnsi="Times New Roman" w:cs="Times New Roman"/>
                <w:sz w:val="24"/>
              </w:rPr>
              <w:t>Аилем, аилем,</w:t>
            </w:r>
          </w:p>
          <w:p w:rsidR="00625559" w:rsidRPr="00625559" w:rsidRDefault="00625559" w:rsidP="0062555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625559">
              <w:rPr>
                <w:rFonts w:ascii="Times New Roman" w:hAnsi="Times New Roman" w:cs="Times New Roman"/>
                <w:sz w:val="24"/>
              </w:rPr>
              <w:t>Аилем бир данем.</w:t>
            </w:r>
          </w:p>
          <w:p w:rsidR="00625559" w:rsidRPr="00625559" w:rsidRDefault="00625559" w:rsidP="0062555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625559">
              <w:rPr>
                <w:rFonts w:ascii="Times New Roman" w:hAnsi="Times New Roman" w:cs="Times New Roman"/>
                <w:sz w:val="24"/>
              </w:rPr>
              <w:t xml:space="preserve">Бабам, анам, </w:t>
            </w:r>
          </w:p>
          <w:p w:rsidR="00625559" w:rsidRPr="00625559" w:rsidRDefault="00625559" w:rsidP="0062555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625559">
              <w:rPr>
                <w:rFonts w:ascii="Times New Roman" w:hAnsi="Times New Roman" w:cs="Times New Roman"/>
                <w:sz w:val="24"/>
              </w:rPr>
              <w:t>Дедем, агъам,</w:t>
            </w:r>
          </w:p>
          <w:p w:rsidR="00625559" w:rsidRPr="00625559" w:rsidRDefault="00625559" w:rsidP="0062555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625559">
              <w:rPr>
                <w:rFonts w:ascii="Times New Roman" w:hAnsi="Times New Roman" w:cs="Times New Roman"/>
                <w:sz w:val="24"/>
              </w:rPr>
              <w:t>Эки кадам ве къартанам.</w:t>
            </w:r>
          </w:p>
          <w:p w:rsidR="00625559" w:rsidRPr="00625559" w:rsidRDefault="00625559" w:rsidP="0062555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625559">
              <w:rPr>
                <w:rFonts w:ascii="Times New Roman" w:hAnsi="Times New Roman" w:cs="Times New Roman"/>
                <w:sz w:val="24"/>
              </w:rPr>
              <w:t>Аилем бир данем.</w:t>
            </w:r>
          </w:p>
          <w:p w:rsidR="00625559" w:rsidRPr="00625559" w:rsidRDefault="00625559" w:rsidP="0062555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625559">
              <w:rPr>
                <w:rFonts w:ascii="Times New Roman" w:hAnsi="Times New Roman" w:cs="Times New Roman"/>
                <w:sz w:val="24"/>
              </w:rPr>
              <w:t>Аилемни пек севем!</w:t>
            </w:r>
          </w:p>
          <w:p w:rsidR="00625559" w:rsidRPr="00625559" w:rsidRDefault="00625559" w:rsidP="006255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</w:tcPr>
          <w:p w:rsidR="00625559" w:rsidRDefault="00625559" w:rsidP="00625559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</w:p>
          <w:p w:rsidR="00625559" w:rsidRDefault="00625559" w:rsidP="00625559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</w:p>
          <w:p w:rsidR="00625559" w:rsidRPr="00625559" w:rsidRDefault="00625559" w:rsidP="005712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0C558EE4" wp14:editId="49577D38">
                  <wp:extent cx="1995337" cy="1329693"/>
                  <wp:effectExtent l="0" t="0" r="5080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4913-the-state-of-inter-generational-bonding-in-todays--samvedhna-dec-blog-01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5152" cy="1369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625559" w:rsidRPr="0022005C" w:rsidRDefault="00625559" w:rsidP="0062555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22005C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Семья</w:t>
            </w:r>
          </w:p>
          <w:p w:rsidR="00625559" w:rsidRPr="0022005C" w:rsidRDefault="00625559" w:rsidP="00625559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625559" w:rsidRPr="0022005C" w:rsidRDefault="00625559" w:rsidP="0062555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2005C">
              <w:rPr>
                <w:rFonts w:ascii="Times New Roman" w:hAnsi="Times New Roman" w:cs="Times New Roman"/>
                <w:color w:val="000000" w:themeColor="text1"/>
                <w:sz w:val="24"/>
              </w:rPr>
              <w:t>Моя семья-</w:t>
            </w:r>
          </w:p>
          <w:p w:rsidR="00625559" w:rsidRPr="0022005C" w:rsidRDefault="00625559" w:rsidP="0062555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2005C">
              <w:rPr>
                <w:rFonts w:ascii="Times New Roman" w:hAnsi="Times New Roman" w:cs="Times New Roman"/>
                <w:color w:val="000000" w:themeColor="text1"/>
                <w:sz w:val="24"/>
              </w:rPr>
              <w:t>Она одна.</w:t>
            </w:r>
          </w:p>
          <w:p w:rsidR="00625559" w:rsidRPr="0022005C" w:rsidRDefault="00625559" w:rsidP="0062555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2005C">
              <w:rPr>
                <w:rFonts w:ascii="Times New Roman" w:hAnsi="Times New Roman" w:cs="Times New Roman"/>
                <w:color w:val="000000" w:themeColor="text1"/>
                <w:sz w:val="24"/>
              </w:rPr>
              <w:t>Папа, мама,</w:t>
            </w:r>
          </w:p>
          <w:p w:rsidR="00625559" w:rsidRPr="0022005C" w:rsidRDefault="00625559" w:rsidP="0062555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2005C">
              <w:rPr>
                <w:rFonts w:ascii="Times New Roman" w:hAnsi="Times New Roman" w:cs="Times New Roman"/>
                <w:color w:val="000000" w:themeColor="text1"/>
                <w:sz w:val="24"/>
              </w:rPr>
              <w:t>Два брата и я.</w:t>
            </w:r>
          </w:p>
          <w:p w:rsidR="00625559" w:rsidRPr="0022005C" w:rsidRDefault="00625559" w:rsidP="0062555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2005C">
              <w:rPr>
                <w:rFonts w:ascii="Times New Roman" w:hAnsi="Times New Roman" w:cs="Times New Roman"/>
                <w:color w:val="000000" w:themeColor="text1"/>
                <w:sz w:val="24"/>
              </w:rPr>
              <w:t>Дедушка и бабушка,</w:t>
            </w:r>
          </w:p>
          <w:p w:rsidR="00625559" w:rsidRPr="0022005C" w:rsidRDefault="00625559" w:rsidP="0062555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2005C">
              <w:rPr>
                <w:rFonts w:ascii="Times New Roman" w:hAnsi="Times New Roman" w:cs="Times New Roman"/>
                <w:color w:val="000000" w:themeColor="text1"/>
                <w:sz w:val="24"/>
              </w:rPr>
              <w:t>Семья - она одна,</w:t>
            </w:r>
          </w:p>
          <w:p w:rsidR="00625559" w:rsidRPr="0022005C" w:rsidRDefault="00625559" w:rsidP="00625559">
            <w:pPr>
              <w:spacing w:line="276" w:lineRule="auto"/>
              <w:rPr>
                <w:i/>
                <w:color w:val="000000" w:themeColor="text1"/>
                <w:sz w:val="12"/>
              </w:rPr>
            </w:pPr>
            <w:r w:rsidRPr="0022005C">
              <w:rPr>
                <w:rFonts w:ascii="Times New Roman" w:hAnsi="Times New Roman" w:cs="Times New Roman"/>
                <w:color w:val="000000" w:themeColor="text1"/>
                <w:sz w:val="24"/>
              </w:rPr>
              <w:t>Люблю ее очень я!</w:t>
            </w:r>
          </w:p>
        </w:tc>
      </w:tr>
      <w:tr w:rsidR="00625559" w:rsidTr="00E16F0D">
        <w:tc>
          <w:tcPr>
            <w:tcW w:w="3260" w:type="dxa"/>
          </w:tcPr>
          <w:p w:rsidR="00571201" w:rsidRDefault="00571201" w:rsidP="00625559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625559" w:rsidRPr="00625559" w:rsidRDefault="00625559" w:rsidP="0062555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25559">
              <w:rPr>
                <w:rFonts w:ascii="Times New Roman" w:hAnsi="Times New Roman" w:cs="Times New Roman"/>
                <w:b/>
                <w:sz w:val="28"/>
              </w:rPr>
              <w:t>Патильджан</w:t>
            </w:r>
          </w:p>
          <w:p w:rsidR="00625559" w:rsidRPr="00625559" w:rsidRDefault="00625559" w:rsidP="00625559">
            <w:pPr>
              <w:rPr>
                <w:rFonts w:ascii="Times New Roman" w:hAnsi="Times New Roman" w:cs="Times New Roman"/>
                <w:sz w:val="14"/>
              </w:rPr>
            </w:pPr>
          </w:p>
          <w:p w:rsidR="00625559" w:rsidRPr="00625559" w:rsidRDefault="00625559" w:rsidP="0062555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625559">
              <w:rPr>
                <w:rFonts w:ascii="Times New Roman" w:hAnsi="Times New Roman" w:cs="Times New Roman"/>
                <w:sz w:val="24"/>
              </w:rPr>
              <w:t>Мор-мор патильджан,</w:t>
            </w:r>
          </w:p>
          <w:p w:rsidR="00625559" w:rsidRPr="00625559" w:rsidRDefault="00625559" w:rsidP="0062555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625559">
              <w:rPr>
                <w:rFonts w:ascii="Times New Roman" w:hAnsi="Times New Roman" w:cs="Times New Roman"/>
                <w:sz w:val="24"/>
              </w:rPr>
              <w:t>Ашта оны ашайджам.</w:t>
            </w:r>
          </w:p>
          <w:p w:rsidR="00625559" w:rsidRPr="00625559" w:rsidRDefault="00625559" w:rsidP="0062555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Мен чыкъарым </w:t>
            </w:r>
            <w:r w:rsidRPr="00625559">
              <w:rPr>
                <w:rFonts w:ascii="Times New Roman" w:hAnsi="Times New Roman" w:cs="Times New Roman"/>
                <w:sz w:val="24"/>
              </w:rPr>
              <w:t xml:space="preserve">азбаргъа,                                </w:t>
            </w:r>
          </w:p>
          <w:p w:rsidR="00625559" w:rsidRPr="00625559" w:rsidRDefault="00625559" w:rsidP="0062555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625559">
              <w:rPr>
                <w:rFonts w:ascii="Times New Roman" w:hAnsi="Times New Roman" w:cs="Times New Roman"/>
                <w:sz w:val="24"/>
              </w:rPr>
              <w:t>Патильджан бар бостанда.</w:t>
            </w:r>
          </w:p>
          <w:p w:rsidR="00625559" w:rsidRPr="00625559" w:rsidRDefault="00625559" w:rsidP="00625559">
            <w:pPr>
              <w:rPr>
                <w:rFonts w:ascii="Times New Roman" w:hAnsi="Times New Roman" w:cs="Times New Roman"/>
                <w:sz w:val="24"/>
              </w:rPr>
            </w:pPr>
          </w:p>
          <w:p w:rsidR="00625559" w:rsidRPr="00625559" w:rsidRDefault="00625559" w:rsidP="006255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</w:t>
            </w:r>
          </w:p>
        </w:tc>
        <w:tc>
          <w:tcPr>
            <w:tcW w:w="3544" w:type="dxa"/>
          </w:tcPr>
          <w:p w:rsidR="00571201" w:rsidRDefault="00571201" w:rsidP="00625559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25559" w:rsidRPr="00625559" w:rsidRDefault="00625559" w:rsidP="0062555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2D5FD86" wp14:editId="166BEF80">
                  <wp:extent cx="1380393" cy="1380393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770" cy="1382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571201" w:rsidRDefault="00571201" w:rsidP="00625559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625559" w:rsidRPr="00625559" w:rsidRDefault="00625559" w:rsidP="0062555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25559">
              <w:rPr>
                <w:rFonts w:ascii="Times New Roman" w:hAnsi="Times New Roman" w:cs="Times New Roman"/>
                <w:b/>
                <w:sz w:val="28"/>
              </w:rPr>
              <w:t>Баклажан</w:t>
            </w:r>
          </w:p>
          <w:p w:rsidR="00625559" w:rsidRPr="00625559" w:rsidRDefault="00625559" w:rsidP="00625559">
            <w:pPr>
              <w:rPr>
                <w:rFonts w:ascii="Times New Roman" w:hAnsi="Times New Roman" w:cs="Times New Roman"/>
                <w:sz w:val="18"/>
              </w:rPr>
            </w:pPr>
          </w:p>
          <w:p w:rsidR="00625559" w:rsidRPr="0022005C" w:rsidRDefault="00625559" w:rsidP="0062555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2005C">
              <w:rPr>
                <w:rFonts w:ascii="Times New Roman" w:hAnsi="Times New Roman" w:cs="Times New Roman"/>
                <w:color w:val="000000" w:themeColor="text1"/>
                <w:sz w:val="24"/>
              </w:rPr>
              <w:t>Синий-синий баклажан,</w:t>
            </w:r>
          </w:p>
          <w:p w:rsidR="00625559" w:rsidRPr="0022005C" w:rsidRDefault="00625559" w:rsidP="0062555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2005C">
              <w:rPr>
                <w:rFonts w:ascii="Times New Roman" w:hAnsi="Times New Roman" w:cs="Times New Roman"/>
                <w:color w:val="000000" w:themeColor="text1"/>
                <w:sz w:val="24"/>
              </w:rPr>
              <w:t>Буду его есть.</w:t>
            </w:r>
          </w:p>
          <w:p w:rsidR="00625559" w:rsidRPr="0022005C" w:rsidRDefault="00625559" w:rsidP="0062555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2005C">
              <w:rPr>
                <w:rFonts w:ascii="Times New Roman" w:hAnsi="Times New Roman" w:cs="Times New Roman"/>
                <w:color w:val="000000" w:themeColor="text1"/>
                <w:sz w:val="24"/>
              </w:rPr>
              <w:t>Выйду я во двор,</w:t>
            </w:r>
          </w:p>
          <w:p w:rsidR="00625559" w:rsidRDefault="00625559" w:rsidP="00625559">
            <w:pPr>
              <w:spacing w:line="276" w:lineRule="auto"/>
              <w:rPr>
                <w:i/>
                <w:sz w:val="12"/>
              </w:rPr>
            </w:pPr>
            <w:r w:rsidRPr="0022005C">
              <w:rPr>
                <w:rFonts w:ascii="Times New Roman" w:hAnsi="Times New Roman" w:cs="Times New Roman"/>
                <w:color w:val="000000" w:themeColor="text1"/>
                <w:sz w:val="24"/>
              </w:rPr>
              <w:t>В огороде их не счесть.</w:t>
            </w:r>
          </w:p>
        </w:tc>
      </w:tr>
      <w:tr w:rsidR="00625559" w:rsidTr="00E16F0D">
        <w:tc>
          <w:tcPr>
            <w:tcW w:w="3260" w:type="dxa"/>
          </w:tcPr>
          <w:p w:rsidR="00571201" w:rsidRPr="00571201" w:rsidRDefault="00571201" w:rsidP="0057120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71201">
              <w:rPr>
                <w:rFonts w:ascii="Times New Roman" w:hAnsi="Times New Roman" w:cs="Times New Roman"/>
                <w:b/>
                <w:sz w:val="28"/>
              </w:rPr>
              <w:lastRenderedPageBreak/>
              <w:t>Бибер</w:t>
            </w:r>
          </w:p>
          <w:p w:rsidR="00571201" w:rsidRPr="00571201" w:rsidRDefault="00571201" w:rsidP="00571201">
            <w:pPr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Бибер сары, бибер ешиль,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Бибер дамлы ве лезетли.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 xml:space="preserve">Мен ашайджам татлы бибер, 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Бабам ашар адждж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>ы</w:t>
            </w:r>
            <w:r w:rsidRPr="00571201">
              <w:rPr>
                <w:rFonts w:ascii="Times New Roman" w:hAnsi="Times New Roman" w:cs="Times New Roman"/>
                <w:sz w:val="24"/>
              </w:rPr>
              <w:t xml:space="preserve"> бибер.</w:t>
            </w:r>
          </w:p>
          <w:p w:rsidR="00571201" w:rsidRPr="00571201" w:rsidRDefault="00571201" w:rsidP="00571201">
            <w:pPr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25559" w:rsidRPr="00625559" w:rsidRDefault="00625559" w:rsidP="0057120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</w:tcPr>
          <w:p w:rsidR="00625559" w:rsidRDefault="00571201" w:rsidP="00625559">
            <w:pPr>
              <w:jc w:val="center"/>
              <w:rPr>
                <w:i/>
                <w:sz w:val="12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C201377" wp14:editId="5597AD85">
                  <wp:extent cx="1200077" cy="1361672"/>
                  <wp:effectExtent l="0" t="0" r="63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ar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18" cy="1394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571201" w:rsidRPr="00571201" w:rsidRDefault="00571201" w:rsidP="0057120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71201">
              <w:rPr>
                <w:rFonts w:ascii="Times New Roman" w:hAnsi="Times New Roman" w:cs="Times New Roman"/>
                <w:b/>
                <w:sz w:val="28"/>
              </w:rPr>
              <w:t>Перец</w:t>
            </w:r>
          </w:p>
          <w:p w:rsidR="00571201" w:rsidRPr="00571201" w:rsidRDefault="00571201" w:rsidP="00571201">
            <w:pPr>
              <w:rPr>
                <w:rFonts w:ascii="Times New Roman" w:hAnsi="Times New Roman" w:cs="Times New Roman"/>
                <w:sz w:val="24"/>
              </w:rPr>
            </w:pP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Желтый перец и зеленый,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Вкусный и соленый.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Кушать буду сладкий,</w:t>
            </w:r>
          </w:p>
          <w:p w:rsidR="00625559" w:rsidRDefault="00571201" w:rsidP="00571201">
            <w:pPr>
              <w:spacing w:line="276" w:lineRule="auto"/>
              <w:rPr>
                <w:i/>
                <w:sz w:val="12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Папа горький гадкий.</w:t>
            </w:r>
          </w:p>
        </w:tc>
      </w:tr>
      <w:tr w:rsidR="00571201" w:rsidTr="00E16F0D">
        <w:tc>
          <w:tcPr>
            <w:tcW w:w="3260" w:type="dxa"/>
          </w:tcPr>
          <w:p w:rsidR="00571201" w:rsidRPr="00571201" w:rsidRDefault="00571201" w:rsidP="0057120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71201">
              <w:rPr>
                <w:rFonts w:ascii="Times New Roman" w:hAnsi="Times New Roman" w:cs="Times New Roman"/>
                <w:b/>
                <w:sz w:val="28"/>
              </w:rPr>
              <w:t>Портакъал</w:t>
            </w:r>
          </w:p>
          <w:p w:rsidR="00571201" w:rsidRPr="00571201" w:rsidRDefault="00571201" w:rsidP="00571201">
            <w:pPr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Портакъал ве мандарин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>,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Ичинде бар витамин.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Портакъалны ашайджам,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Ве сагълам мен оладжам.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Портакъал ве мандарин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>,</w:t>
            </w:r>
          </w:p>
          <w:p w:rsid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 xml:space="preserve">Ашайджам мен витамин.  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4" w:type="dxa"/>
          </w:tcPr>
          <w:p w:rsidR="00571201" w:rsidRDefault="00571201" w:rsidP="00625559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Segoe Print" w:hAnsi="Segoe Print" w:cs="Times New Roman"/>
                <w:b/>
                <w:noProof/>
                <w:color w:val="7030A0"/>
                <w:sz w:val="32"/>
                <w:szCs w:val="32"/>
                <w:lang w:eastAsia="ru-RU"/>
              </w:rPr>
              <w:drawing>
                <wp:inline distT="0" distB="0" distL="0" distR="0" wp14:anchorId="42B95D83" wp14:editId="5C454D45">
                  <wp:extent cx="1761399" cy="1362371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5077_e_IpheGQaE7QLuRisM0RGaTnd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390" cy="1373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571201" w:rsidRPr="00571201" w:rsidRDefault="00571201" w:rsidP="0057120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71201">
              <w:rPr>
                <w:rFonts w:ascii="Times New Roman" w:hAnsi="Times New Roman" w:cs="Times New Roman"/>
                <w:b/>
                <w:sz w:val="28"/>
              </w:rPr>
              <w:t>Апельсин</w:t>
            </w:r>
          </w:p>
          <w:p w:rsidR="00571201" w:rsidRPr="00571201" w:rsidRDefault="00571201" w:rsidP="00571201">
            <w:pPr>
              <w:rPr>
                <w:rFonts w:ascii="Times New Roman" w:hAnsi="Times New Roman" w:cs="Times New Roman"/>
                <w:sz w:val="24"/>
              </w:rPr>
            </w:pP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Апельсин и мандарин,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А внутри там витамин.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Апельсин я быстро съел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И здоровый стал совсем.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Апельсин и мандарин,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Буду кушать витамин!</w:t>
            </w:r>
          </w:p>
        </w:tc>
      </w:tr>
      <w:tr w:rsidR="00571201" w:rsidTr="00E16F0D">
        <w:tc>
          <w:tcPr>
            <w:tcW w:w="3260" w:type="dxa"/>
          </w:tcPr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571201">
              <w:rPr>
                <w:rFonts w:ascii="Times New Roman" w:hAnsi="Times New Roman" w:cs="Times New Roman"/>
                <w:b/>
                <w:sz w:val="28"/>
              </w:rPr>
              <w:t>Лимон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16"/>
              </w:rPr>
            </w:pP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Лимон, лимон,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Сары лимон.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Лимон экши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Ве файдалы.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 xml:space="preserve">Мен лимонны догърайджам </w:t>
            </w:r>
          </w:p>
          <w:p w:rsid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Ве чайгъа мен къояджам.</w:t>
            </w:r>
          </w:p>
          <w:p w:rsid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  <w:p w:rsidR="00E16F0D" w:rsidRPr="00571201" w:rsidRDefault="00E16F0D" w:rsidP="00571201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544" w:type="dxa"/>
          </w:tcPr>
          <w:p w:rsidR="00571201" w:rsidRDefault="00571201" w:rsidP="00571201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Segoe Print" w:hAnsi="Segoe Print" w:cs="Times New Roman"/>
                <w:b/>
                <w:noProof/>
                <w:color w:val="7030A0"/>
                <w:sz w:val="32"/>
                <w:szCs w:val="32"/>
                <w:lang w:eastAsia="ru-RU"/>
              </w:rPr>
              <w:drawing>
                <wp:inline distT="0" distB="0" distL="0" distR="0" wp14:anchorId="348897E5" wp14:editId="7737EC8D">
                  <wp:extent cx="1607820" cy="160782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mon-cartoon-vector-illustration-72945164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724" cy="1614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571201">
              <w:rPr>
                <w:rFonts w:ascii="Times New Roman" w:hAnsi="Times New Roman" w:cs="Times New Roman"/>
                <w:b/>
                <w:sz w:val="28"/>
              </w:rPr>
              <w:t>Лимон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18"/>
              </w:rPr>
            </w:pP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Лимон, лимон,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Жёлтенький лимон.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Кислый и полезный,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Главный в чае он!</w:t>
            </w:r>
          </w:p>
        </w:tc>
      </w:tr>
      <w:tr w:rsidR="00571201" w:rsidTr="00E16F0D">
        <w:tc>
          <w:tcPr>
            <w:tcW w:w="3260" w:type="dxa"/>
          </w:tcPr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571201">
              <w:rPr>
                <w:rFonts w:ascii="Times New Roman" w:hAnsi="Times New Roman" w:cs="Times New Roman"/>
                <w:b/>
                <w:sz w:val="28"/>
              </w:rPr>
              <w:t>Хыяр</w:t>
            </w:r>
          </w:p>
          <w:p w:rsid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Хыяр узун, хыяр ешиль,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Хыяр татлы, аджджы дегиль.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 xml:space="preserve">Хыяр анда, хыяр мында, </w:t>
            </w:r>
          </w:p>
          <w:p w:rsid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Хыяр сачарым бостанда.</w:t>
            </w:r>
          </w:p>
          <w:p w:rsidR="00571201" w:rsidRDefault="00571201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16F0D" w:rsidRPr="00571201" w:rsidRDefault="00E16F0D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571201" w:rsidRPr="00571201" w:rsidRDefault="00571201" w:rsidP="0085516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 xml:space="preserve">       </w:t>
            </w:r>
          </w:p>
        </w:tc>
        <w:tc>
          <w:tcPr>
            <w:tcW w:w="3544" w:type="dxa"/>
          </w:tcPr>
          <w:p w:rsidR="00571201" w:rsidRDefault="00571201" w:rsidP="00625559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Segoe Print" w:hAnsi="Segoe Print" w:cs="Times New Roman"/>
                <w:noProof/>
                <w:lang w:eastAsia="ru-RU"/>
              </w:rPr>
              <w:drawing>
                <wp:inline distT="0" distB="0" distL="0" distR="0" wp14:anchorId="663ED48E" wp14:editId="136D3DB4">
                  <wp:extent cx="1290649" cy="1532646"/>
                  <wp:effectExtent l="0" t="0" r="508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64f6add72fe3c11b70052216fa7e5be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100" cy="1549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Огурец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Огурец зеленый, длинный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Сладкий и не горький.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Там огурец, тут огурец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571201" w:rsidRP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Посажу их. Я молодец!</w:t>
            </w:r>
          </w:p>
        </w:tc>
      </w:tr>
      <w:tr w:rsidR="00571201" w:rsidTr="00E16F0D">
        <w:tc>
          <w:tcPr>
            <w:tcW w:w="3260" w:type="dxa"/>
          </w:tcPr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855165">
              <w:rPr>
                <w:rFonts w:ascii="Times New Roman" w:hAnsi="Times New Roman" w:cs="Times New Roman"/>
                <w:b/>
                <w:sz w:val="28"/>
              </w:rPr>
              <w:t>Доматес</w:t>
            </w:r>
          </w:p>
          <w:p w:rsid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855165" w:rsidRPr="00571201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Доматес, доматес.</w:t>
            </w:r>
          </w:p>
          <w:p w:rsidR="00855165" w:rsidRPr="00571201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Аша доматесни тез.</w:t>
            </w:r>
          </w:p>
          <w:p w:rsidR="00855165" w:rsidRPr="00571201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Къырмызы да себзелер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Дюльбер доматесчиклер.</w:t>
            </w:r>
          </w:p>
          <w:p w:rsidR="00571201" w:rsidRPr="00571201" w:rsidRDefault="00855165" w:rsidP="0085516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 xml:space="preserve">                      </w:t>
            </w:r>
          </w:p>
        </w:tc>
        <w:tc>
          <w:tcPr>
            <w:tcW w:w="3544" w:type="dxa"/>
          </w:tcPr>
          <w:p w:rsidR="00571201" w:rsidRDefault="00571201" w:rsidP="00625559">
            <w:pPr>
              <w:jc w:val="center"/>
              <w:rPr>
                <w:rFonts w:ascii="Segoe Print" w:hAnsi="Segoe Print" w:cs="Times New Roman"/>
                <w:noProof/>
                <w:lang w:eastAsia="ru-RU"/>
              </w:rPr>
            </w:pPr>
            <w:r>
              <w:rPr>
                <w:rFonts w:ascii="Segoe Print" w:hAnsi="Segoe Print" w:cs="Times New Roman"/>
                <w:noProof/>
                <w:lang w:eastAsia="ru-RU"/>
              </w:rPr>
              <w:drawing>
                <wp:inline distT="0" distB="0" distL="0" distR="0" wp14:anchorId="20F6A4C8" wp14:editId="311C5A5C">
                  <wp:extent cx="1825309" cy="1376855"/>
                  <wp:effectExtent l="0" t="0" r="381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midor4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119" cy="1396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855165">
              <w:rPr>
                <w:rFonts w:ascii="Times New Roman" w:hAnsi="Times New Roman" w:cs="Times New Roman"/>
                <w:b/>
                <w:sz w:val="28"/>
              </w:rPr>
              <w:t>По</w:t>
            </w:r>
            <w:r>
              <w:rPr>
                <w:rFonts w:ascii="Times New Roman" w:hAnsi="Times New Roman" w:cs="Times New Roman"/>
                <w:b/>
                <w:sz w:val="28"/>
              </w:rPr>
              <w:t>мидор</w:t>
            </w:r>
          </w:p>
          <w:p w:rsid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855165" w:rsidRPr="00571201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Помидор, помидор,</w:t>
            </w:r>
          </w:p>
          <w:p w:rsidR="00855165" w:rsidRPr="00571201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Надо быстро съесть.</w:t>
            </w:r>
          </w:p>
          <w:p w:rsidR="00855165" w:rsidRPr="00571201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>Красные овощи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855165" w:rsidRPr="00571201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1201">
              <w:rPr>
                <w:rFonts w:ascii="Times New Roman" w:hAnsi="Times New Roman" w:cs="Times New Roman"/>
                <w:sz w:val="24"/>
              </w:rPr>
              <w:t xml:space="preserve">Помидорчики и есть.  </w:t>
            </w:r>
          </w:p>
          <w:p w:rsid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  <w:p w:rsidR="005B4ECC" w:rsidRDefault="005B4ECC" w:rsidP="00571201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  <w:p w:rsidR="005B4ECC" w:rsidRDefault="005B4ECC" w:rsidP="00571201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71201" w:rsidTr="00E16F0D">
        <w:tc>
          <w:tcPr>
            <w:tcW w:w="3260" w:type="dxa"/>
          </w:tcPr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855165">
              <w:rPr>
                <w:rFonts w:ascii="Times New Roman" w:hAnsi="Times New Roman" w:cs="Times New Roman"/>
                <w:b/>
                <w:sz w:val="28"/>
              </w:rPr>
              <w:lastRenderedPageBreak/>
              <w:t>Себзелер</w:t>
            </w:r>
          </w:p>
          <w:p w:rsid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Себзелер, себзелер-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Файдалы ве дюльбер!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Себзелерни топлайджам,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Себзелерни юваджам.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Себзелерни артлайджам,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Шорбагъа да къояджам.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Себзелерни пиширселер,</w:t>
            </w:r>
          </w:p>
          <w:p w:rsid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Шорбаны мен ашайджам.</w:t>
            </w:r>
          </w:p>
          <w:p w:rsidR="00571201" w:rsidRPr="00571201" w:rsidRDefault="00855165" w:rsidP="0085516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 xml:space="preserve">                   </w:t>
            </w:r>
          </w:p>
        </w:tc>
        <w:tc>
          <w:tcPr>
            <w:tcW w:w="3544" w:type="dxa"/>
          </w:tcPr>
          <w:p w:rsidR="00E16F0D" w:rsidRDefault="00E16F0D" w:rsidP="00625559">
            <w:pPr>
              <w:jc w:val="center"/>
              <w:rPr>
                <w:rFonts w:ascii="Segoe Print" w:hAnsi="Segoe Print" w:cs="Times New Roman"/>
                <w:noProof/>
                <w:lang w:eastAsia="ru-RU"/>
              </w:rPr>
            </w:pPr>
          </w:p>
          <w:p w:rsidR="00855165" w:rsidRDefault="00855165" w:rsidP="00625559">
            <w:pPr>
              <w:jc w:val="center"/>
              <w:rPr>
                <w:rFonts w:ascii="Segoe Print" w:hAnsi="Segoe Print" w:cs="Times New Roman"/>
                <w:noProof/>
                <w:lang w:eastAsia="ru-RU"/>
              </w:rPr>
            </w:pPr>
            <w:r>
              <w:rPr>
                <w:rFonts w:ascii="Segoe Print" w:hAnsi="Segoe Print" w:cs="Times New Roman"/>
                <w:noProof/>
                <w:lang w:eastAsia="ru-RU"/>
              </w:rPr>
              <w:drawing>
                <wp:inline distT="0" distB="0" distL="0" distR="0" wp14:anchorId="3E040B06" wp14:editId="3C27BCFF">
                  <wp:extent cx="1789561" cy="1555531"/>
                  <wp:effectExtent l="0" t="0" r="1270" b="698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57c081-7433-5734-b14e-a52a1c4e6823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588" cy="1569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5165" w:rsidRDefault="00855165" w:rsidP="00625559">
            <w:pPr>
              <w:jc w:val="center"/>
              <w:rPr>
                <w:rFonts w:ascii="Segoe Print" w:hAnsi="Segoe Print" w:cs="Times New Roman"/>
                <w:noProof/>
                <w:lang w:eastAsia="ru-RU"/>
              </w:rPr>
            </w:pPr>
          </w:p>
          <w:p w:rsidR="00571201" w:rsidRDefault="00571201" w:rsidP="00625559">
            <w:pPr>
              <w:jc w:val="center"/>
              <w:rPr>
                <w:rFonts w:ascii="Segoe Print" w:hAnsi="Segoe Print" w:cs="Times New Roman"/>
                <w:noProof/>
                <w:lang w:eastAsia="ru-RU"/>
              </w:rPr>
            </w:pPr>
          </w:p>
        </w:tc>
        <w:tc>
          <w:tcPr>
            <w:tcW w:w="3118" w:type="dxa"/>
          </w:tcPr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855165">
              <w:rPr>
                <w:rFonts w:ascii="Times New Roman" w:hAnsi="Times New Roman" w:cs="Times New Roman"/>
                <w:b/>
                <w:sz w:val="28"/>
              </w:rPr>
              <w:t>Овощи</w:t>
            </w:r>
          </w:p>
          <w:p w:rsid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Овощи, овощи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Полезные, красивые.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 xml:space="preserve">Соберу я овощи 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И помою их.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Также их почищу,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В суп я положу,</w:t>
            </w:r>
          </w:p>
          <w:p w:rsidR="00855165" w:rsidRPr="00571201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Вкусный суп сварю.</w:t>
            </w:r>
          </w:p>
          <w:p w:rsid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71201" w:rsidTr="00E16F0D">
        <w:tc>
          <w:tcPr>
            <w:tcW w:w="3260" w:type="dxa"/>
          </w:tcPr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855165">
              <w:rPr>
                <w:rFonts w:ascii="Times New Roman" w:hAnsi="Times New Roman" w:cs="Times New Roman"/>
                <w:b/>
                <w:sz w:val="28"/>
              </w:rPr>
              <w:t>Армут</w:t>
            </w:r>
          </w:p>
          <w:p w:rsid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Атаджам санъа армут,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Армутны сен яхши тут.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 xml:space="preserve">Армутны сен тутмасан, </w:t>
            </w:r>
          </w:p>
          <w:p w:rsid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Армутны тутар Асан.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571201" w:rsidRPr="00571201" w:rsidRDefault="00855165" w:rsidP="0085516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 xml:space="preserve">                  </w:t>
            </w:r>
          </w:p>
        </w:tc>
        <w:tc>
          <w:tcPr>
            <w:tcW w:w="3544" w:type="dxa"/>
          </w:tcPr>
          <w:p w:rsidR="00571201" w:rsidRDefault="00855165" w:rsidP="00625559">
            <w:pPr>
              <w:jc w:val="center"/>
              <w:rPr>
                <w:rFonts w:ascii="Segoe Print" w:hAnsi="Segoe Print" w:cs="Times New Roman"/>
                <w:noProof/>
                <w:lang w:eastAsia="ru-RU"/>
              </w:rPr>
            </w:pPr>
            <w:r>
              <w:rPr>
                <w:rFonts w:ascii="Segoe Print" w:hAnsi="Segoe Print" w:cs="Times New Roman"/>
                <w:noProof/>
                <w:lang w:eastAsia="ru-RU"/>
              </w:rPr>
              <w:drawing>
                <wp:inline distT="0" distB="0" distL="0" distR="0" wp14:anchorId="68698732" wp14:editId="337482C6">
                  <wp:extent cx="1623717" cy="1623717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xpressions-francaises-1300612_1280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114" cy="1632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855165">
              <w:rPr>
                <w:rFonts w:ascii="Times New Roman" w:hAnsi="Times New Roman" w:cs="Times New Roman"/>
                <w:b/>
                <w:sz w:val="28"/>
              </w:rPr>
              <w:t>Груша</w:t>
            </w:r>
          </w:p>
          <w:p w:rsid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Грушу брошу я тебе,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Ты ее лови.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Если не поймаешь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 xml:space="preserve">Асана ты зови. </w:t>
            </w:r>
          </w:p>
          <w:p w:rsid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71201" w:rsidTr="00E16F0D">
        <w:tc>
          <w:tcPr>
            <w:tcW w:w="3260" w:type="dxa"/>
          </w:tcPr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855165">
              <w:rPr>
                <w:rFonts w:ascii="Times New Roman" w:hAnsi="Times New Roman" w:cs="Times New Roman"/>
                <w:b/>
                <w:sz w:val="28"/>
              </w:rPr>
              <w:t>Алма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Меним элимде алма,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Таптым оны азбарда.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Алманы мен юваджам,</w:t>
            </w:r>
          </w:p>
          <w:p w:rsid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Алманы мен ашайджам.</w:t>
            </w:r>
          </w:p>
          <w:p w:rsidR="00571201" w:rsidRDefault="00571201" w:rsidP="0085516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  <w:p w:rsidR="00E16F0D" w:rsidRPr="00571201" w:rsidRDefault="00E16F0D" w:rsidP="0085516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544" w:type="dxa"/>
          </w:tcPr>
          <w:p w:rsidR="00571201" w:rsidRDefault="00855165" w:rsidP="00625559">
            <w:pPr>
              <w:jc w:val="center"/>
              <w:rPr>
                <w:rFonts w:ascii="Segoe Print" w:hAnsi="Segoe Print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283620C" wp14:editId="25553902">
                  <wp:extent cx="1305692" cy="1538963"/>
                  <wp:effectExtent l="0" t="0" r="8890" b="444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Яблоко-фото-для-детей-красивые-картинки-013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264" cy="1563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Яблоко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У меня есть яблоко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Нашел его в саду.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 xml:space="preserve">Яблоко помою, 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А потом я съем.</w:t>
            </w:r>
          </w:p>
          <w:p w:rsid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71201" w:rsidTr="00E16F0D">
        <w:tc>
          <w:tcPr>
            <w:tcW w:w="3260" w:type="dxa"/>
          </w:tcPr>
          <w:p w:rsid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Хавуч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Хавучны севе тавшан,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Хавучны севе къоян.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Оны тюсю портакъал,</w:t>
            </w:r>
          </w:p>
          <w:p w:rsid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Ойле хавучлы масал.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571201" w:rsidRPr="00571201" w:rsidRDefault="00855165" w:rsidP="0085516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 xml:space="preserve">                     </w:t>
            </w:r>
          </w:p>
        </w:tc>
        <w:tc>
          <w:tcPr>
            <w:tcW w:w="3544" w:type="dxa"/>
          </w:tcPr>
          <w:p w:rsidR="00571201" w:rsidRDefault="00855165" w:rsidP="00625559">
            <w:pPr>
              <w:jc w:val="center"/>
              <w:rPr>
                <w:rFonts w:ascii="Segoe Print" w:hAnsi="Segoe Print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C6A4122" wp14:editId="535179E9">
                  <wp:extent cx="1060010" cy="1702676"/>
                  <wp:effectExtent l="0" t="0" r="698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6f68fa82ac1f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744" cy="1729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Морковь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Заяц любит морковь,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Кролик любит морковь.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У нее оранжевый цвет,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Лучше сказки в мире нет!</w:t>
            </w:r>
          </w:p>
          <w:p w:rsid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71201" w:rsidTr="00E16F0D">
        <w:tc>
          <w:tcPr>
            <w:tcW w:w="3260" w:type="dxa"/>
          </w:tcPr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Айва татлысы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Айваны мен джыяджам,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Чанакъкъа сонъ топлайджам.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 xml:space="preserve">Къазанда татлы пишер, </w:t>
            </w:r>
          </w:p>
          <w:p w:rsid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Анам татлы пиширер.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571201" w:rsidRPr="00571201" w:rsidRDefault="00571201" w:rsidP="0085516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544" w:type="dxa"/>
          </w:tcPr>
          <w:p w:rsidR="00571201" w:rsidRDefault="00855165" w:rsidP="00625559">
            <w:pPr>
              <w:jc w:val="center"/>
              <w:rPr>
                <w:rFonts w:ascii="Segoe Print" w:hAnsi="Segoe Print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66FD42A" wp14:editId="0B2AFD58">
                  <wp:extent cx="1587062" cy="1688306"/>
                  <wp:effectExtent l="0" t="0" r="0" b="762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-векторе-айва-мультфильма-смешно-не-правда-ли-смешные-ягоды-и-фрукты-187683831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4759" cy="1707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55165">
              <w:rPr>
                <w:rFonts w:ascii="Times New Roman" w:hAnsi="Times New Roman" w:cs="Times New Roman"/>
                <w:b/>
                <w:sz w:val="24"/>
              </w:rPr>
              <w:t>Айвовое варенье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Соберу айву я,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В миску положу.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Сварим сладкое варенье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Это мамино творенье.</w:t>
            </w:r>
          </w:p>
          <w:p w:rsid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71201" w:rsidTr="00E16F0D">
        <w:tc>
          <w:tcPr>
            <w:tcW w:w="3260" w:type="dxa"/>
          </w:tcPr>
          <w:p w:rsidR="00EA3522" w:rsidRPr="00EA3522" w:rsidRDefault="00EA3522" w:rsidP="00EA3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52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Физминутка   </w:t>
            </w:r>
          </w:p>
          <w:p w:rsidR="00855165" w:rsidRPr="00EA3522" w:rsidRDefault="00EA3522" w:rsidP="00EA3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855165" w:rsidRPr="00EA3522">
              <w:rPr>
                <w:rFonts w:ascii="Times New Roman" w:hAnsi="Times New Roman" w:cs="Times New Roman"/>
                <w:b/>
                <w:sz w:val="28"/>
                <w:szCs w:val="28"/>
              </w:rPr>
              <w:t>Терек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855165" w:rsidRPr="00EA3522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Азбарда сачтым терек,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Оладжакъ о пек юксек.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Мен терекке сув тёкем,</w:t>
            </w:r>
          </w:p>
          <w:p w:rsid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Терек осе ве мен осем.</w:t>
            </w:r>
          </w:p>
          <w:p w:rsidR="00571201" w:rsidRDefault="00571201" w:rsidP="00EA3522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  <w:p w:rsidR="00E16F0D" w:rsidRDefault="00E16F0D" w:rsidP="00EA3522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  <w:p w:rsidR="00E16F0D" w:rsidRPr="00571201" w:rsidRDefault="00E16F0D" w:rsidP="00EA3522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544" w:type="dxa"/>
          </w:tcPr>
          <w:p w:rsidR="00571201" w:rsidRDefault="00855165" w:rsidP="00625559">
            <w:pPr>
              <w:jc w:val="center"/>
              <w:rPr>
                <w:rFonts w:ascii="Segoe Print" w:hAnsi="Segoe Print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4BA49AAC" wp14:editId="04CE9B9E">
                  <wp:extent cx="1742177" cy="1742177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338" cy="1764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855165" w:rsidRPr="00855165" w:rsidRDefault="00855165" w:rsidP="00EA352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55165">
              <w:rPr>
                <w:rFonts w:ascii="Times New Roman" w:hAnsi="Times New Roman" w:cs="Times New Roman"/>
                <w:b/>
                <w:sz w:val="28"/>
              </w:rPr>
              <w:t>Физминутка</w:t>
            </w:r>
            <w:r w:rsidRPr="00855165"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</w:p>
          <w:p w:rsidR="00855165" w:rsidRPr="00EA3522" w:rsidRDefault="00EA3522" w:rsidP="00EA352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</w:t>
            </w:r>
            <w:r w:rsidR="00855165" w:rsidRPr="00EA3522">
              <w:rPr>
                <w:rFonts w:ascii="Times New Roman" w:hAnsi="Times New Roman" w:cs="Times New Roman"/>
                <w:b/>
                <w:sz w:val="28"/>
              </w:rPr>
              <w:t>Дерево</w:t>
            </w:r>
            <w:r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  <w:p w:rsidR="00EA3522" w:rsidRPr="00EA3522" w:rsidRDefault="00EA3522" w:rsidP="00855165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Посадил я дерево,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Вырастит высокое.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Я дерево полью</w:t>
            </w:r>
          </w:p>
          <w:p w:rsidR="00855165" w:rsidRPr="00855165" w:rsidRDefault="00855165" w:rsidP="0085516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55165">
              <w:rPr>
                <w:rFonts w:ascii="Times New Roman" w:hAnsi="Times New Roman" w:cs="Times New Roman"/>
                <w:sz w:val="24"/>
              </w:rPr>
              <w:t>И как дерево расту.</w:t>
            </w:r>
          </w:p>
          <w:p w:rsidR="00571201" w:rsidRDefault="00571201" w:rsidP="00571201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A3522" w:rsidTr="00E16F0D">
        <w:tc>
          <w:tcPr>
            <w:tcW w:w="3260" w:type="dxa"/>
          </w:tcPr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EA3522">
              <w:rPr>
                <w:rFonts w:ascii="Times New Roman" w:hAnsi="Times New Roman" w:cs="Times New Roman"/>
                <w:b/>
                <w:sz w:val="28"/>
              </w:rPr>
              <w:t>Битам</w:t>
            </w: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Бизде битамъыз яшай,</w:t>
            </w: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Эр вакъыт меннен ойнай.</w:t>
            </w: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Битамны мен бегенем,</w:t>
            </w: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Битамны мен пек севем.</w:t>
            </w: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Битам меним джанчыгъым,</w:t>
            </w:r>
          </w:p>
          <w:p w:rsid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Севимли битачыгъым.</w:t>
            </w:r>
          </w:p>
          <w:p w:rsid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E16F0D" w:rsidRDefault="00E16F0D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E16F0D" w:rsidRPr="00EA3522" w:rsidRDefault="00E16F0D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EA3522" w:rsidRDefault="00EA3522" w:rsidP="00625559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CE21095" wp14:editId="47A2FBA5">
                  <wp:extent cx="1765738" cy="1765738"/>
                  <wp:effectExtent l="0" t="0" r="6350" b="635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ndma-with-cookies-free-vector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406" cy="1772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EA3522">
              <w:rPr>
                <w:rFonts w:ascii="Times New Roman" w:hAnsi="Times New Roman" w:cs="Times New Roman"/>
                <w:b/>
                <w:sz w:val="28"/>
              </w:rPr>
              <w:t>Бабушка</w:t>
            </w: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С нами бабушка живет,</w:t>
            </w: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Всегда со мной играет.</w:t>
            </w: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Бабушка мне нравится,</w:t>
            </w: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Она у нас красавица.</w:t>
            </w: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Самая любимая,</w:t>
            </w:r>
          </w:p>
          <w:p w:rsidR="00EA3522" w:rsidRPr="00855165" w:rsidRDefault="00EA3522" w:rsidP="00EA3522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Бабушка моя</w:t>
            </w:r>
            <w:r>
              <w:rPr>
                <w:rFonts w:ascii="Times New Roman" w:hAnsi="Times New Roman" w:cs="Times New Roman"/>
                <w:sz w:val="24"/>
              </w:rPr>
              <w:t>!</w:t>
            </w:r>
          </w:p>
        </w:tc>
      </w:tr>
      <w:tr w:rsidR="00EA3522" w:rsidTr="00E16F0D">
        <w:tc>
          <w:tcPr>
            <w:tcW w:w="3260" w:type="dxa"/>
          </w:tcPr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EA3522">
              <w:rPr>
                <w:rFonts w:ascii="Times New Roman" w:hAnsi="Times New Roman" w:cs="Times New Roman"/>
                <w:b/>
                <w:sz w:val="28"/>
              </w:rPr>
              <w:t>Къартбаба</w:t>
            </w: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Къартбаба меннен ойнай,</w:t>
            </w: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Азбарда да чапкъалай.</w:t>
            </w: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Ойнадыкъ оннен футбол,</w:t>
            </w: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Баскетбол ве волейбол.</w:t>
            </w: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Къартбабамнен къуванам,</w:t>
            </w:r>
          </w:p>
          <w:p w:rsid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Спортнен энди огърашам.</w:t>
            </w:r>
          </w:p>
          <w:p w:rsid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E16F0D" w:rsidRPr="00EA3522" w:rsidRDefault="00E16F0D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</w:tcPr>
          <w:p w:rsidR="00EA3522" w:rsidRDefault="00EA3522" w:rsidP="00625559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29DD537" wp14:editId="4C096A5C">
                  <wp:extent cx="1707403" cy="1828800"/>
                  <wp:effectExtent l="0" t="0" r="762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1394" cy="1843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EA3522">
              <w:rPr>
                <w:rFonts w:ascii="Times New Roman" w:hAnsi="Times New Roman" w:cs="Times New Roman"/>
                <w:b/>
                <w:sz w:val="28"/>
              </w:rPr>
              <w:t>Дедушка</w:t>
            </w: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 xml:space="preserve">Дедушка играл со мной, </w:t>
            </w: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Быстро бегает за мной.</w:t>
            </w: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Поиграли мы футбол,</w:t>
            </w: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Баскетбол и волейбол.</w:t>
            </w: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С дедом очень радуюсь,</w:t>
            </w: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Спортом увлекаюсь.</w:t>
            </w:r>
          </w:p>
          <w:p w:rsidR="00EA3522" w:rsidRPr="00855165" w:rsidRDefault="00EA3522" w:rsidP="0085516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A3522" w:rsidTr="00E16F0D">
        <w:tc>
          <w:tcPr>
            <w:tcW w:w="3260" w:type="dxa"/>
          </w:tcPr>
          <w:p w:rsid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Сырлы боджек</w:t>
            </w: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Элимде сырлы боджек,</w:t>
            </w: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О къыдыра эди чечек.</w:t>
            </w: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Авучыма отурды,</w:t>
            </w:r>
          </w:p>
          <w:p w:rsid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Сары нокъта къалдырды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D27296" w:rsidRPr="00D27296" w:rsidRDefault="00D27296" w:rsidP="00D2729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D27296" w:rsidRPr="00EA3522" w:rsidRDefault="00D27296" w:rsidP="00D2729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EA3522" w:rsidRDefault="00EA3522" w:rsidP="00625559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2C9D00A" wp14:editId="333EDBFC">
                  <wp:extent cx="1696973" cy="1797641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493.jpg"/>
                          <pic:cNvPicPr/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804"/>
                          <a:stretch/>
                        </pic:blipFill>
                        <pic:spPr bwMode="auto">
                          <a:xfrm>
                            <a:off x="0" y="0"/>
                            <a:ext cx="1715557" cy="18173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EA3522">
              <w:rPr>
                <w:rFonts w:ascii="Times New Roman" w:hAnsi="Times New Roman" w:cs="Times New Roman"/>
                <w:b/>
                <w:sz w:val="28"/>
              </w:rPr>
              <w:t>Божья коровка</w:t>
            </w: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Божья коровка в руке у меня,</w:t>
            </w: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Искала цветочек она полдня.</w:t>
            </w:r>
          </w:p>
          <w:p w:rsidR="00EA3522" w:rsidRP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На ручку прилетала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EA3522" w:rsidRDefault="00EA3522" w:rsidP="00EA352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A3522">
              <w:rPr>
                <w:rFonts w:ascii="Times New Roman" w:hAnsi="Times New Roman" w:cs="Times New Roman"/>
                <w:sz w:val="24"/>
              </w:rPr>
              <w:t>Желтую крапинку оставляла.</w:t>
            </w:r>
          </w:p>
          <w:p w:rsidR="00EA3522" w:rsidRPr="00855165" w:rsidRDefault="00EA3522" w:rsidP="0085516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A3522" w:rsidTr="00E16F0D">
        <w:tc>
          <w:tcPr>
            <w:tcW w:w="3260" w:type="dxa"/>
          </w:tcPr>
          <w:p w:rsidR="00D27296" w:rsidRDefault="00D27296" w:rsidP="00D27296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Пенджере</w:t>
            </w:r>
          </w:p>
          <w:p w:rsidR="00D27296" w:rsidRPr="00D27296" w:rsidRDefault="00D27296" w:rsidP="00D272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</w:p>
          <w:p w:rsidR="00D27296" w:rsidRPr="00D27296" w:rsidRDefault="00D27296" w:rsidP="00D2729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27296">
              <w:rPr>
                <w:rFonts w:ascii="Times New Roman" w:hAnsi="Times New Roman" w:cs="Times New Roman"/>
                <w:sz w:val="24"/>
              </w:rPr>
              <w:t>Пенджереге мен бакътым,</w:t>
            </w:r>
          </w:p>
          <w:p w:rsidR="00D27296" w:rsidRPr="00D27296" w:rsidRDefault="00D27296" w:rsidP="00D2729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27296">
              <w:rPr>
                <w:rFonts w:ascii="Times New Roman" w:hAnsi="Times New Roman" w:cs="Times New Roman"/>
                <w:sz w:val="24"/>
              </w:rPr>
              <w:t>Мышыкъны анда корьдим.</w:t>
            </w:r>
          </w:p>
          <w:p w:rsidR="00D27296" w:rsidRPr="00D27296" w:rsidRDefault="00D27296" w:rsidP="00D2729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27296">
              <w:rPr>
                <w:rFonts w:ascii="Times New Roman" w:hAnsi="Times New Roman" w:cs="Times New Roman"/>
                <w:sz w:val="24"/>
              </w:rPr>
              <w:t>Мышыкъ отура диварда,</w:t>
            </w:r>
          </w:p>
          <w:p w:rsidR="00D27296" w:rsidRDefault="00D27296" w:rsidP="00D2729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27296">
              <w:rPr>
                <w:rFonts w:ascii="Times New Roman" w:hAnsi="Times New Roman" w:cs="Times New Roman"/>
                <w:sz w:val="24"/>
              </w:rPr>
              <w:t>Дивар тура азбарда.</w:t>
            </w:r>
          </w:p>
          <w:p w:rsidR="00D27296" w:rsidRPr="00D27296" w:rsidRDefault="00D27296" w:rsidP="00D2729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EA3522" w:rsidRDefault="00EA3522" w:rsidP="00D2729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6F0D" w:rsidRPr="00EA3522" w:rsidRDefault="00E16F0D" w:rsidP="00D2729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EA3522" w:rsidRDefault="00EA3522" w:rsidP="00625559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4E8D777" wp14:editId="139EC61A">
                  <wp:extent cx="1734509" cy="1593919"/>
                  <wp:effectExtent l="0" t="0" r="0" b="635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mestic-Feline-Art-21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107" cy="1617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D27296" w:rsidRDefault="00D27296" w:rsidP="00D27296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Окошко</w:t>
            </w:r>
          </w:p>
          <w:p w:rsidR="00D27296" w:rsidRPr="00D27296" w:rsidRDefault="00D27296" w:rsidP="00D272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</w:p>
          <w:p w:rsidR="00D27296" w:rsidRPr="00D27296" w:rsidRDefault="00D27296" w:rsidP="00D2729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27296">
              <w:rPr>
                <w:rFonts w:ascii="Times New Roman" w:hAnsi="Times New Roman" w:cs="Times New Roman"/>
                <w:sz w:val="24"/>
              </w:rPr>
              <w:t>Посмотрела я в окошко,</w:t>
            </w:r>
          </w:p>
          <w:p w:rsidR="00D27296" w:rsidRPr="00D27296" w:rsidRDefault="00D27296" w:rsidP="00D2729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27296">
              <w:rPr>
                <w:rFonts w:ascii="Times New Roman" w:hAnsi="Times New Roman" w:cs="Times New Roman"/>
                <w:sz w:val="24"/>
              </w:rPr>
              <w:t>А в окошке сидит кошка.</w:t>
            </w:r>
          </w:p>
          <w:p w:rsidR="00D27296" w:rsidRPr="00D27296" w:rsidRDefault="00D27296" w:rsidP="00D2729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27296">
              <w:rPr>
                <w:rFonts w:ascii="Times New Roman" w:hAnsi="Times New Roman" w:cs="Times New Roman"/>
                <w:sz w:val="24"/>
              </w:rPr>
              <w:t>Кошка сидит на стене,</w:t>
            </w:r>
          </w:p>
          <w:p w:rsidR="00D27296" w:rsidRDefault="00D27296" w:rsidP="00D2729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27296">
              <w:rPr>
                <w:rFonts w:ascii="Times New Roman" w:hAnsi="Times New Roman" w:cs="Times New Roman"/>
                <w:sz w:val="24"/>
              </w:rPr>
              <w:t>На заборе, во дворе.</w:t>
            </w:r>
          </w:p>
          <w:p w:rsidR="00EA3522" w:rsidRPr="00855165" w:rsidRDefault="00EA3522" w:rsidP="0085516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A3522" w:rsidTr="00E16F0D">
        <w:tc>
          <w:tcPr>
            <w:tcW w:w="3260" w:type="dxa"/>
          </w:tcPr>
          <w:p w:rsidR="00D27296" w:rsidRDefault="00D27296" w:rsidP="00D27296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D27296">
              <w:rPr>
                <w:rFonts w:ascii="Times New Roman" w:hAnsi="Times New Roman" w:cs="Times New Roman"/>
                <w:b/>
                <w:sz w:val="28"/>
              </w:rPr>
              <w:t>Кобелек</w:t>
            </w:r>
          </w:p>
          <w:p w:rsidR="00D27296" w:rsidRPr="00D27296" w:rsidRDefault="00D27296" w:rsidP="00D272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</w:p>
          <w:p w:rsidR="00D27296" w:rsidRPr="00D27296" w:rsidRDefault="00D27296" w:rsidP="00D2729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27296">
              <w:rPr>
                <w:rFonts w:ascii="Times New Roman" w:hAnsi="Times New Roman" w:cs="Times New Roman"/>
                <w:sz w:val="24"/>
              </w:rPr>
              <w:t>Кобелек, кобелек,</w:t>
            </w:r>
          </w:p>
          <w:p w:rsidR="00D27296" w:rsidRPr="00D27296" w:rsidRDefault="00D27296" w:rsidP="00D2729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27296">
              <w:rPr>
                <w:rFonts w:ascii="Times New Roman" w:hAnsi="Times New Roman" w:cs="Times New Roman"/>
                <w:sz w:val="24"/>
              </w:rPr>
              <w:t>Учаджакъ о пек юксек.</w:t>
            </w:r>
          </w:p>
          <w:p w:rsidR="00D27296" w:rsidRPr="00D27296" w:rsidRDefault="00D27296" w:rsidP="00D2729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27296">
              <w:rPr>
                <w:rFonts w:ascii="Times New Roman" w:hAnsi="Times New Roman" w:cs="Times New Roman"/>
                <w:sz w:val="24"/>
              </w:rPr>
              <w:t>Кобелек бизге келер,</w:t>
            </w:r>
          </w:p>
          <w:p w:rsidR="00D27296" w:rsidRDefault="00D27296" w:rsidP="00D2729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27296">
              <w:rPr>
                <w:rFonts w:ascii="Times New Roman" w:hAnsi="Times New Roman" w:cs="Times New Roman"/>
                <w:sz w:val="24"/>
              </w:rPr>
              <w:t>Къанатлары пек дюльбер!</w:t>
            </w:r>
          </w:p>
          <w:p w:rsidR="00EA3522" w:rsidRDefault="00EA3522" w:rsidP="00A3779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6F0D" w:rsidRDefault="00E16F0D" w:rsidP="00A3779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6F0D" w:rsidRPr="00EA3522" w:rsidRDefault="00E16F0D" w:rsidP="00A3779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EA3522" w:rsidRDefault="00D27296" w:rsidP="00625559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FF9AB88" wp14:editId="58368328">
                  <wp:extent cx="1621788" cy="1629103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30662938_9-papik-pro-p-babochka-risunok-detskii-13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829" cy="1648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D27296" w:rsidRDefault="00D27296" w:rsidP="00D27296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D27296">
              <w:rPr>
                <w:rFonts w:ascii="Times New Roman" w:hAnsi="Times New Roman" w:cs="Times New Roman"/>
                <w:b/>
                <w:sz w:val="28"/>
              </w:rPr>
              <w:t>Бабочка</w:t>
            </w:r>
          </w:p>
          <w:p w:rsidR="00D27296" w:rsidRPr="00D27296" w:rsidRDefault="00D27296" w:rsidP="00D272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</w:p>
          <w:p w:rsidR="00D27296" w:rsidRPr="00D27296" w:rsidRDefault="00D27296" w:rsidP="00D2729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27296">
              <w:rPr>
                <w:rFonts w:ascii="Times New Roman" w:hAnsi="Times New Roman" w:cs="Times New Roman"/>
                <w:sz w:val="24"/>
              </w:rPr>
              <w:t>Бабочка-красавица</w:t>
            </w:r>
          </w:p>
          <w:p w:rsidR="00D27296" w:rsidRPr="00D27296" w:rsidRDefault="00D27296" w:rsidP="00D2729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27296">
              <w:rPr>
                <w:rFonts w:ascii="Times New Roman" w:hAnsi="Times New Roman" w:cs="Times New Roman"/>
                <w:sz w:val="24"/>
              </w:rPr>
              <w:t>Летает высоко.</w:t>
            </w:r>
          </w:p>
          <w:p w:rsidR="00D27296" w:rsidRPr="00A37795" w:rsidRDefault="00D27296" w:rsidP="00D27296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D27296">
              <w:rPr>
                <w:rFonts w:ascii="Times New Roman" w:hAnsi="Times New Roman" w:cs="Times New Roman"/>
                <w:sz w:val="24"/>
              </w:rPr>
              <w:t>Она к нам прилетала</w:t>
            </w:r>
            <w:r w:rsidR="00A37795" w:rsidRPr="00A37795">
              <w:rPr>
                <w:rFonts w:ascii="Times New Roman" w:hAnsi="Times New Roman" w:cs="Times New Roman"/>
                <w:color w:val="FF0000"/>
                <w:sz w:val="24"/>
              </w:rPr>
              <w:t>,</w:t>
            </w:r>
          </w:p>
          <w:p w:rsidR="00D27296" w:rsidRPr="00D27296" w:rsidRDefault="00D27296" w:rsidP="00D2729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27296">
              <w:rPr>
                <w:rFonts w:ascii="Times New Roman" w:hAnsi="Times New Roman" w:cs="Times New Roman"/>
                <w:sz w:val="24"/>
              </w:rPr>
              <w:t>Красивые крылья показала.</w:t>
            </w:r>
          </w:p>
          <w:p w:rsidR="00EA3522" w:rsidRPr="00855165" w:rsidRDefault="00EA3522" w:rsidP="0085516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A3522" w:rsidTr="00E16F0D">
        <w:tc>
          <w:tcPr>
            <w:tcW w:w="3260" w:type="dxa"/>
          </w:tcPr>
          <w:p w:rsid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Къара мышыкъ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Бизге кельди къара мышыкъ,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О дюльбер ве пек назик.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Биз оны сийпадыкъ,</w:t>
            </w:r>
          </w:p>
          <w:p w:rsidR="00A37795" w:rsidRPr="003A63CF" w:rsidRDefault="00A37795" w:rsidP="00A3779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A63CF">
              <w:rPr>
                <w:rFonts w:ascii="Times New Roman" w:hAnsi="Times New Roman" w:cs="Times New Roman"/>
                <w:color w:val="000000" w:themeColor="text1"/>
                <w:sz w:val="24"/>
              </w:rPr>
              <w:t>Биз оннен ойнадыкъ.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Мышыкъ бизни бегенди</w:t>
            </w:r>
            <w:r w:rsidRPr="00A37795">
              <w:rPr>
                <w:rFonts w:ascii="Times New Roman" w:hAnsi="Times New Roman" w:cs="Times New Roman"/>
                <w:color w:val="FF0000"/>
                <w:sz w:val="24"/>
              </w:rPr>
              <w:t>,</w:t>
            </w:r>
          </w:p>
          <w:p w:rsid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О бизде юкълап къалды.</w:t>
            </w:r>
          </w:p>
          <w:p w:rsidR="00EA3522" w:rsidRDefault="00EA3522" w:rsidP="00A3779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6F0D" w:rsidRDefault="00E16F0D" w:rsidP="00A3779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6F0D" w:rsidRPr="00EA3522" w:rsidRDefault="00E16F0D" w:rsidP="00A3779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EA3522" w:rsidRDefault="00A37795" w:rsidP="00625559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896EA86" wp14:editId="70AFE1AF">
                  <wp:extent cx="1680188" cy="1722403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mall-cat-sitting-pink-ears-green-eyes-vector-12721743.jpg"/>
                          <pic:cNvPicPr/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645"/>
                          <a:stretch/>
                        </pic:blipFill>
                        <pic:spPr bwMode="auto">
                          <a:xfrm>
                            <a:off x="0" y="0"/>
                            <a:ext cx="1696451" cy="1739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Черная кошка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Кошка черная пришла,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Нежная, красивая.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Гладили ее, кормили,</w:t>
            </w:r>
          </w:p>
          <w:p w:rsidR="00A37795" w:rsidRPr="00D27296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Потом спать уложили.</w:t>
            </w:r>
          </w:p>
          <w:p w:rsidR="00EA3522" w:rsidRPr="00855165" w:rsidRDefault="00EA3522" w:rsidP="0085516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A37795" w:rsidTr="00E16F0D">
        <w:tc>
          <w:tcPr>
            <w:tcW w:w="3260" w:type="dxa"/>
          </w:tcPr>
          <w:p w:rsidR="00A37795" w:rsidRPr="00A37795" w:rsidRDefault="00A37795" w:rsidP="00A3779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37795">
              <w:rPr>
                <w:rFonts w:ascii="Times New Roman" w:hAnsi="Times New Roman" w:cs="Times New Roman"/>
                <w:b/>
                <w:sz w:val="28"/>
              </w:rPr>
              <w:t>Физ. дакъкъасы «Аювчыкъ»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Аювчыкъ, аювчыкъ,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Озюнъ </w:t>
            </w:r>
            <w:r w:rsidRPr="00A37795">
              <w:rPr>
                <w:rFonts w:ascii="Times New Roman" w:hAnsi="Times New Roman" w:cs="Times New Roman"/>
                <w:sz w:val="24"/>
              </w:rPr>
              <w:t>эвинъден сен чыкъ!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Кель, аюв, бизнен ойна,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Эпимизни къучакъла.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Биз сеннен ойнайыкъ,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Биз сеннен секирейик.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Биз сеннен ойнайыкъ,</w:t>
            </w:r>
          </w:p>
          <w:p w:rsid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Ве ерлерине отурайыкъ.</w:t>
            </w:r>
          </w:p>
          <w:p w:rsid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544" w:type="dxa"/>
          </w:tcPr>
          <w:p w:rsidR="00A37795" w:rsidRDefault="00A37795" w:rsidP="00625559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36820F6" wp14:editId="5CC56C42">
                  <wp:extent cx="1576552" cy="2043430"/>
                  <wp:effectExtent l="0" t="0" r="508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isunki-Medved-6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311" cy="2058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A37795" w:rsidRPr="00A37795" w:rsidRDefault="00A37795" w:rsidP="00A3779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37795">
              <w:rPr>
                <w:rFonts w:ascii="Times New Roman" w:hAnsi="Times New Roman" w:cs="Times New Roman"/>
                <w:b/>
                <w:sz w:val="28"/>
              </w:rPr>
              <w:t>Физминутка «Медвежонок»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Мишенька, медведь,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Выйди из берлоги.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С нами поиграй,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Нас ты обнимай.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Мы сейчас играем,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Прыгаем с тобой,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Танцевали, ели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И на место сели.</w:t>
            </w:r>
          </w:p>
          <w:p w:rsid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A37795" w:rsidTr="00E16F0D">
        <w:tc>
          <w:tcPr>
            <w:tcW w:w="3260" w:type="dxa"/>
          </w:tcPr>
          <w:p w:rsid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A37795">
              <w:rPr>
                <w:rFonts w:ascii="Times New Roman" w:hAnsi="Times New Roman" w:cs="Times New Roman"/>
                <w:b/>
                <w:sz w:val="28"/>
              </w:rPr>
              <w:lastRenderedPageBreak/>
              <w:t>Беяз тавшан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Ормандан кельди тавшан,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Устюнде беяз къафтан.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Бизден о сорады хавуч,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Онъа бердик эки ве учь.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Хавучнен тавшан секире,</w:t>
            </w:r>
          </w:p>
          <w:p w:rsid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Ашады о беш дане.</w:t>
            </w:r>
          </w:p>
          <w:p w:rsid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E16F0D" w:rsidRDefault="00E16F0D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E16F0D" w:rsidRPr="00A37795" w:rsidRDefault="00E16F0D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544" w:type="dxa"/>
          </w:tcPr>
          <w:p w:rsidR="00A37795" w:rsidRDefault="00A37795" w:rsidP="00625559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57F9595" wp14:editId="7A9A4D64">
                  <wp:extent cx="1855492" cy="1807779"/>
                  <wp:effectExtent l="0" t="0" r="0" b="254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4-1643918_cute-white-baby-rabbit-holding-carrot-png-rabbit.png"/>
                          <pic:cNvPicPr/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67" r="19790" b="-2402"/>
                          <a:stretch/>
                        </pic:blipFill>
                        <pic:spPr bwMode="auto">
                          <a:xfrm>
                            <a:off x="0" y="0"/>
                            <a:ext cx="1872742" cy="1824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A37795">
              <w:rPr>
                <w:rFonts w:ascii="Times New Roman" w:hAnsi="Times New Roman" w:cs="Times New Roman"/>
                <w:b/>
                <w:sz w:val="28"/>
              </w:rPr>
              <w:t>Белый заяц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Шел из леса заяц белый,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Красивый, очень смелый.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Спросил у нас морковку,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Считал, раз- два, он ловко.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Пустился заяц вскачь,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Морковок утащил штук пять.</w:t>
            </w:r>
          </w:p>
          <w:p w:rsid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A37795" w:rsidTr="00E16F0D">
        <w:tc>
          <w:tcPr>
            <w:tcW w:w="3260" w:type="dxa"/>
          </w:tcPr>
          <w:p w:rsid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A37795">
              <w:rPr>
                <w:rFonts w:ascii="Times New Roman" w:hAnsi="Times New Roman" w:cs="Times New Roman"/>
                <w:b/>
                <w:sz w:val="28"/>
              </w:rPr>
              <w:t>Хораз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Азбарда юре хораз,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Къанатлары бем-беяз.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Эрте ачылды къапы,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Хораз айтты: «Къо- Къа-Ре- Къу!»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 xml:space="preserve">Тавукълар куместен чыкъты, 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Чипчелер де уянды.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Хораз юксек дуваргъа учип къонды,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 xml:space="preserve">Эркесни о уятты.  </w:t>
            </w:r>
          </w:p>
          <w:p w:rsid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544" w:type="dxa"/>
          </w:tcPr>
          <w:p w:rsidR="00A37795" w:rsidRDefault="00A37795" w:rsidP="00625559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1097042" wp14:editId="122496A8">
                  <wp:extent cx="1684787" cy="2141466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30690153_20-papik-pro-p-detskii-risunok-petushok-20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3843" cy="2152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A37795">
              <w:rPr>
                <w:rFonts w:ascii="Times New Roman" w:hAnsi="Times New Roman" w:cs="Times New Roman"/>
                <w:b/>
                <w:sz w:val="28"/>
              </w:rPr>
              <w:t>Петух</w:t>
            </w:r>
          </w:p>
          <w:p w:rsid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Ходит во дворе петух,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Крылья белоснежные.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Рано утром поутру,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Петух кричит: «Ку-ка-ре-ку!»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Куры разбегаются,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Цыплята просыпаются.</w:t>
            </w:r>
          </w:p>
          <w:p w:rsidR="00A37795" w:rsidRP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Петух взлетает высоко,</w:t>
            </w:r>
          </w:p>
          <w:p w:rsid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37795">
              <w:rPr>
                <w:rFonts w:ascii="Times New Roman" w:hAnsi="Times New Roman" w:cs="Times New Roman"/>
                <w:sz w:val="24"/>
              </w:rPr>
              <w:t>Всех разбудил: «</w:t>
            </w:r>
            <w:proofErr w:type="gramStart"/>
            <w:r w:rsidRPr="00A37795">
              <w:rPr>
                <w:rFonts w:ascii="Times New Roman" w:hAnsi="Times New Roman" w:cs="Times New Roman"/>
                <w:sz w:val="24"/>
              </w:rPr>
              <w:t>Ко-ка</w:t>
            </w:r>
            <w:proofErr w:type="gramEnd"/>
            <w:r w:rsidRPr="00A37795">
              <w:rPr>
                <w:rFonts w:ascii="Times New Roman" w:hAnsi="Times New Roman" w:cs="Times New Roman"/>
                <w:sz w:val="24"/>
              </w:rPr>
              <w:t>-ре-к</w:t>
            </w:r>
            <w:r w:rsidR="0022005C">
              <w:rPr>
                <w:rFonts w:ascii="Times New Roman" w:hAnsi="Times New Roman" w:cs="Times New Roman"/>
                <w:sz w:val="24"/>
              </w:rPr>
              <w:t>у</w:t>
            </w:r>
            <w:r w:rsidRPr="00A37795">
              <w:rPr>
                <w:rFonts w:ascii="Times New Roman" w:hAnsi="Times New Roman" w:cs="Times New Roman"/>
                <w:sz w:val="24"/>
              </w:rPr>
              <w:t>!»</w:t>
            </w:r>
          </w:p>
          <w:p w:rsidR="00A37795" w:rsidRDefault="00A37795" w:rsidP="00A37795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625559" w:rsidRDefault="00625559" w:rsidP="00625559">
      <w:pPr>
        <w:jc w:val="center"/>
        <w:rPr>
          <w:i/>
          <w:sz w:val="12"/>
        </w:rPr>
      </w:pPr>
    </w:p>
    <w:p w:rsidR="004315DB" w:rsidRDefault="004315DB" w:rsidP="00625559">
      <w:pPr>
        <w:jc w:val="center"/>
        <w:rPr>
          <w:i/>
          <w:sz w:val="12"/>
        </w:rPr>
      </w:pPr>
    </w:p>
    <w:p w:rsidR="004315DB" w:rsidRDefault="004315DB" w:rsidP="00625559">
      <w:pPr>
        <w:jc w:val="center"/>
        <w:rPr>
          <w:i/>
          <w:sz w:val="12"/>
        </w:rPr>
      </w:pPr>
    </w:p>
    <w:p w:rsidR="004315DB" w:rsidRDefault="004315DB" w:rsidP="00625559">
      <w:pPr>
        <w:jc w:val="center"/>
        <w:rPr>
          <w:i/>
          <w:sz w:val="12"/>
        </w:rPr>
      </w:pPr>
    </w:p>
    <w:p w:rsidR="004315DB" w:rsidRDefault="004315DB" w:rsidP="00625559">
      <w:pPr>
        <w:jc w:val="center"/>
        <w:rPr>
          <w:i/>
          <w:sz w:val="12"/>
        </w:rPr>
      </w:pPr>
    </w:p>
    <w:p w:rsidR="004315DB" w:rsidRDefault="004315DB" w:rsidP="00625559">
      <w:pPr>
        <w:jc w:val="center"/>
        <w:rPr>
          <w:i/>
          <w:sz w:val="12"/>
        </w:rPr>
      </w:pPr>
    </w:p>
    <w:p w:rsidR="004315DB" w:rsidRDefault="004315DB" w:rsidP="00625559">
      <w:pPr>
        <w:jc w:val="center"/>
        <w:rPr>
          <w:i/>
          <w:sz w:val="12"/>
        </w:rPr>
      </w:pPr>
    </w:p>
    <w:p w:rsidR="004315DB" w:rsidRDefault="004315DB" w:rsidP="00625559">
      <w:pPr>
        <w:jc w:val="center"/>
        <w:rPr>
          <w:i/>
          <w:sz w:val="12"/>
        </w:rPr>
      </w:pPr>
    </w:p>
    <w:p w:rsidR="004315DB" w:rsidRDefault="004315DB" w:rsidP="00625559">
      <w:pPr>
        <w:jc w:val="center"/>
        <w:rPr>
          <w:i/>
          <w:sz w:val="12"/>
        </w:rPr>
      </w:pPr>
    </w:p>
    <w:p w:rsidR="004315DB" w:rsidRDefault="004315DB" w:rsidP="00625559">
      <w:pPr>
        <w:jc w:val="center"/>
        <w:rPr>
          <w:i/>
          <w:sz w:val="12"/>
        </w:rPr>
      </w:pPr>
    </w:p>
    <w:p w:rsidR="004315DB" w:rsidRDefault="004315DB" w:rsidP="00625559">
      <w:pPr>
        <w:jc w:val="center"/>
        <w:rPr>
          <w:i/>
          <w:sz w:val="12"/>
        </w:rPr>
      </w:pPr>
    </w:p>
    <w:p w:rsidR="004315DB" w:rsidRDefault="004315DB" w:rsidP="00625559">
      <w:pPr>
        <w:jc w:val="center"/>
        <w:rPr>
          <w:i/>
          <w:sz w:val="12"/>
        </w:rPr>
      </w:pPr>
    </w:p>
    <w:p w:rsidR="004315DB" w:rsidRDefault="004315DB" w:rsidP="00625559">
      <w:pPr>
        <w:jc w:val="center"/>
        <w:rPr>
          <w:i/>
          <w:sz w:val="12"/>
        </w:rPr>
      </w:pPr>
    </w:p>
    <w:p w:rsidR="004315DB" w:rsidRDefault="004315DB" w:rsidP="00625559">
      <w:pPr>
        <w:jc w:val="center"/>
        <w:rPr>
          <w:i/>
          <w:sz w:val="12"/>
        </w:rPr>
      </w:pPr>
    </w:p>
    <w:p w:rsidR="004315DB" w:rsidRDefault="004315DB" w:rsidP="00625559">
      <w:pPr>
        <w:jc w:val="center"/>
        <w:rPr>
          <w:i/>
          <w:sz w:val="12"/>
        </w:rPr>
      </w:pPr>
    </w:p>
    <w:p w:rsidR="004315DB" w:rsidRDefault="004315DB" w:rsidP="00625559">
      <w:pPr>
        <w:jc w:val="center"/>
        <w:rPr>
          <w:i/>
          <w:sz w:val="12"/>
        </w:rPr>
      </w:pPr>
    </w:p>
    <w:p w:rsidR="004315DB" w:rsidRDefault="004315DB" w:rsidP="00625559">
      <w:pPr>
        <w:jc w:val="center"/>
        <w:rPr>
          <w:i/>
          <w:sz w:val="12"/>
        </w:rPr>
      </w:pPr>
    </w:p>
    <w:p w:rsidR="004315DB" w:rsidRDefault="004315DB" w:rsidP="00625559">
      <w:pPr>
        <w:jc w:val="center"/>
        <w:rPr>
          <w:i/>
          <w:sz w:val="12"/>
        </w:rPr>
      </w:pPr>
    </w:p>
    <w:p w:rsidR="004315DB" w:rsidRDefault="004315DB" w:rsidP="00625559">
      <w:pPr>
        <w:jc w:val="center"/>
        <w:rPr>
          <w:i/>
          <w:sz w:val="12"/>
        </w:rPr>
      </w:pPr>
    </w:p>
    <w:p w:rsidR="004315DB" w:rsidRDefault="004315DB" w:rsidP="00625559">
      <w:pPr>
        <w:jc w:val="center"/>
        <w:rPr>
          <w:i/>
          <w:sz w:val="12"/>
        </w:rPr>
      </w:pPr>
    </w:p>
    <w:p w:rsidR="004315DB" w:rsidRDefault="004315DB" w:rsidP="00625559">
      <w:pPr>
        <w:jc w:val="center"/>
        <w:rPr>
          <w:i/>
          <w:sz w:val="12"/>
        </w:rPr>
      </w:pPr>
    </w:p>
    <w:p w:rsidR="004315DB" w:rsidRPr="003300F3" w:rsidRDefault="004315DB" w:rsidP="004315DB">
      <w:pPr>
        <w:spacing w:after="0" w:line="240" w:lineRule="auto"/>
        <w:ind w:left="4111" w:firstLine="851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Автор</w:t>
      </w:r>
      <w:r w:rsidRPr="003300F3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</w:p>
    <w:p w:rsidR="004315DB" w:rsidRDefault="004315DB" w:rsidP="004315DB">
      <w:pPr>
        <w:spacing w:after="0"/>
        <w:ind w:left="4111" w:firstLine="851"/>
        <w:rPr>
          <w:rFonts w:ascii="Times New Roman" w:eastAsia="Calibri" w:hAnsi="Times New Roman" w:cs="Times New Roman"/>
          <w:i/>
          <w:sz w:val="24"/>
          <w:szCs w:val="24"/>
        </w:rPr>
      </w:pPr>
      <w:r w:rsidRPr="004315DB">
        <w:rPr>
          <w:rFonts w:ascii="Times New Roman" w:eastAsia="Times New Roman" w:hAnsi="Times New Roman"/>
          <w:i/>
          <w:color w:val="000000" w:themeColor="text1"/>
          <w:sz w:val="24"/>
          <w:szCs w:val="28"/>
          <w:lang w:eastAsia="ar-SA"/>
        </w:rPr>
        <w:t xml:space="preserve">Халилова Айше Усмановна </w:t>
      </w:r>
      <w:r w:rsidRPr="003300F3">
        <w:rPr>
          <w:rFonts w:ascii="Times New Roman" w:eastAsia="Calibri" w:hAnsi="Times New Roman" w:cs="Times New Roman"/>
          <w:i/>
          <w:sz w:val="24"/>
          <w:szCs w:val="24"/>
        </w:rPr>
        <w:t xml:space="preserve">– </w:t>
      </w:r>
      <w:r w:rsidRPr="004315DB">
        <w:rPr>
          <w:rFonts w:ascii="Times New Roman" w:eastAsia="Calibri" w:hAnsi="Times New Roman" w:cs="Times New Roman"/>
          <w:i/>
          <w:sz w:val="24"/>
          <w:szCs w:val="24"/>
        </w:rPr>
        <w:t xml:space="preserve">воспитатель </w:t>
      </w:r>
    </w:p>
    <w:p w:rsidR="004315DB" w:rsidRPr="00AD2A4F" w:rsidRDefault="004315DB" w:rsidP="004315DB">
      <w:pPr>
        <w:spacing w:after="0"/>
        <w:ind w:left="4111" w:firstLine="851"/>
        <w:rPr>
          <w:rFonts w:ascii="Times New Roman" w:eastAsia="Calibri" w:hAnsi="Times New Roman" w:cs="Times New Roman"/>
          <w:i/>
          <w:sz w:val="24"/>
          <w:szCs w:val="24"/>
        </w:rPr>
      </w:pPr>
      <w:r w:rsidRPr="004315DB">
        <w:rPr>
          <w:rFonts w:ascii="Times New Roman" w:eastAsia="Calibri" w:hAnsi="Times New Roman" w:cs="Times New Roman"/>
          <w:i/>
          <w:sz w:val="24"/>
          <w:szCs w:val="24"/>
        </w:rPr>
        <w:t>МБДОУ Детский сад «Тополек» с. Кольчугино»</w:t>
      </w:r>
    </w:p>
    <w:p w:rsidR="004315DB" w:rsidRDefault="004315DB" w:rsidP="004315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315DB" w:rsidRPr="00AB227F" w:rsidRDefault="004315DB" w:rsidP="00431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AB227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Книжка-самоделка с авторскими стихотворениями на двух языках </w:t>
      </w:r>
    </w:p>
    <w:p w:rsidR="004315DB" w:rsidRPr="00AB227F" w:rsidRDefault="004315DB" w:rsidP="00431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AB227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(русском и крымскотатарском)</w:t>
      </w:r>
    </w:p>
    <w:p w:rsidR="004315DB" w:rsidRDefault="004315DB" w:rsidP="00431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 w:rsidRPr="003A63CF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24"/>
          <w:lang w:eastAsia="ru-RU"/>
        </w:rPr>
        <w:t>«Тылсымлы йыл мевсимлери</w:t>
      </w: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»</w:t>
      </w:r>
      <w:r w:rsidRPr="00625559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 xml:space="preserve"> </w:t>
      </w:r>
      <w:r w:rsidRPr="007B0320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/</w:t>
      </w:r>
      <w:r w:rsidRPr="00625559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«</w:t>
      </w:r>
      <w:r w:rsidRPr="004315DB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Волшебные времена года</w:t>
      </w: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»</w:t>
      </w:r>
      <w:r w:rsidRPr="007B0320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 xml:space="preserve"> </w:t>
      </w:r>
    </w:p>
    <w:p w:rsidR="004315DB" w:rsidRDefault="004315DB" w:rsidP="004315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tbl>
      <w:tblPr>
        <w:tblStyle w:val="ab"/>
        <w:tblW w:w="8784" w:type="dxa"/>
        <w:tblInd w:w="1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253"/>
      </w:tblGrid>
      <w:tr w:rsidR="00CD7F5B" w:rsidRPr="00CD7F5B" w:rsidTr="00121BEC">
        <w:tc>
          <w:tcPr>
            <w:tcW w:w="4531" w:type="dxa"/>
          </w:tcPr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Мен – декабрь, балалар!</w:t>
            </w:r>
          </w:p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Иштен ич де къоркъмайым.</w:t>
            </w:r>
          </w:p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Гедже-куньдюз чалышам,</w:t>
            </w:r>
          </w:p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Эр ерни мен бузлатам.</w:t>
            </w:r>
          </w:p>
        </w:tc>
        <w:tc>
          <w:tcPr>
            <w:tcW w:w="4253" w:type="dxa"/>
          </w:tcPr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Я - Декабрь, я тружусь,</w:t>
            </w:r>
          </w:p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И работы не боюсь.</w:t>
            </w:r>
          </w:p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Снегом посыпаю,</w:t>
            </w:r>
          </w:p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Льдами покрываю.</w:t>
            </w:r>
          </w:p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F5B" w:rsidRPr="00CD7F5B" w:rsidTr="00121BEC">
        <w:tc>
          <w:tcPr>
            <w:tcW w:w="4531" w:type="dxa"/>
          </w:tcPr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Къар ягъа, къар ягъа,</w:t>
            </w:r>
          </w:p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Насыл гузель бу ава!</w:t>
            </w:r>
          </w:p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Къар данелери уча,</w:t>
            </w:r>
          </w:p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Эр ер бем-беяз ола.</w:t>
            </w:r>
          </w:p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Снег идет, снег идет!</w:t>
            </w:r>
          </w:p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Как красиво всё метёт,</w:t>
            </w:r>
          </w:p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Снег летит, летит, летит,</w:t>
            </w:r>
          </w:p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 воет и свистит.</w:t>
            </w:r>
          </w:p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F5B" w:rsidRPr="00CD7F5B" w:rsidTr="00121BEC">
        <w:tc>
          <w:tcPr>
            <w:tcW w:w="4531" w:type="dxa"/>
          </w:tcPr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Кузь кельди, кузь кельди,</w:t>
            </w:r>
          </w:p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Япрачыкълар сарарды!</w:t>
            </w:r>
          </w:p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Кузь кельди, кузь кельди,</w:t>
            </w:r>
          </w:p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Бол берекет кетирди!</w:t>
            </w:r>
          </w:p>
        </w:tc>
        <w:tc>
          <w:tcPr>
            <w:tcW w:w="4253" w:type="dxa"/>
          </w:tcPr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 к нам пришла нежданно,</w:t>
            </w:r>
          </w:p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Пожелтело все вокруг,</w:t>
            </w:r>
          </w:p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Осень к нам пришла внезапно, </w:t>
            </w:r>
          </w:p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Будет красочно вокруг.</w:t>
            </w:r>
          </w:p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F5B" w:rsidRPr="00CD7F5B" w:rsidTr="00121BEC">
        <w:trPr>
          <w:trHeight w:val="1469"/>
        </w:trPr>
        <w:tc>
          <w:tcPr>
            <w:tcW w:w="4531" w:type="dxa"/>
          </w:tcPr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Ягъмурлар сыкъ-сыкъ ягъса,</w:t>
            </w:r>
          </w:p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Япракълар да сарарса,</w:t>
            </w:r>
          </w:p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Демек, кузь чокътан кельген,</w:t>
            </w:r>
          </w:p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Сувукъ еллер кетирген!</w:t>
            </w:r>
          </w:p>
          <w:p w:rsidR="00CD7F5B" w:rsidRPr="00121BEC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253" w:type="dxa"/>
          </w:tcPr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 капает тук, тук!</w:t>
            </w:r>
          </w:p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желтые вокруг,</w:t>
            </w:r>
          </w:p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Значит, осень к нам пришла</w:t>
            </w:r>
          </w:p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И ветра нам принесла!</w:t>
            </w:r>
          </w:p>
          <w:p w:rsidR="00CD7F5B" w:rsidRPr="00CD7F5B" w:rsidRDefault="00CD7F5B" w:rsidP="00121B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F5B" w:rsidRPr="003A63CF" w:rsidTr="00121BEC">
        <w:tc>
          <w:tcPr>
            <w:tcW w:w="4531" w:type="dxa"/>
          </w:tcPr>
          <w:p w:rsidR="00CD7F5B" w:rsidRPr="003A63CF" w:rsidRDefault="00CD7F5B" w:rsidP="00121B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Ешиль япракълар джыярым,</w:t>
            </w:r>
          </w:p>
          <w:p w:rsidR="00CD7F5B" w:rsidRPr="003A63CF" w:rsidRDefault="00CD7F5B" w:rsidP="00121B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Гульдестечиклер япарым,</w:t>
            </w:r>
          </w:p>
          <w:p w:rsidR="00CD7F5B" w:rsidRPr="003A63CF" w:rsidRDefault="00121BEC" w:rsidP="00121B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Эвни о яраштыры</w:t>
            </w:r>
            <w:r w:rsidR="00CD7F5B" w:rsidRPr="003A63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р,</w:t>
            </w:r>
          </w:p>
          <w:p w:rsidR="00CD7F5B" w:rsidRPr="003A63CF" w:rsidRDefault="00121BEC" w:rsidP="00121B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Эр кесни къувандыры</w:t>
            </w:r>
            <w:r w:rsidR="00CD7F5B" w:rsidRPr="003A63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р.</w:t>
            </w:r>
          </w:p>
          <w:p w:rsidR="00CD7F5B" w:rsidRPr="003A63CF" w:rsidRDefault="00CD7F5B" w:rsidP="00121B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</w:tcPr>
          <w:p w:rsidR="00CD7F5B" w:rsidRPr="003A63CF" w:rsidRDefault="00CD7F5B" w:rsidP="00121B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Соберу весной я листья, </w:t>
            </w:r>
          </w:p>
          <w:p w:rsidR="00CD7F5B" w:rsidRPr="003A63CF" w:rsidRDefault="00CD7F5B" w:rsidP="00121B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Сделаю букет!</w:t>
            </w:r>
          </w:p>
          <w:p w:rsidR="00CD7F5B" w:rsidRPr="003A63CF" w:rsidRDefault="00CD7F5B" w:rsidP="00121B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Им украшу комнату  </w:t>
            </w:r>
          </w:p>
          <w:p w:rsidR="00CD7F5B" w:rsidRPr="003A63CF" w:rsidRDefault="00CD7F5B" w:rsidP="00121B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63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Будет мой секрет!</w:t>
            </w:r>
          </w:p>
          <w:p w:rsidR="00CD7F5B" w:rsidRPr="003A63CF" w:rsidRDefault="00CD7F5B" w:rsidP="00121B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7F5B" w:rsidRPr="00CD7F5B" w:rsidTr="00121BEC">
        <w:trPr>
          <w:trHeight w:val="1528"/>
        </w:trPr>
        <w:tc>
          <w:tcPr>
            <w:tcW w:w="4531" w:type="dxa"/>
          </w:tcPr>
          <w:p w:rsidR="00CD7F5B" w:rsidRPr="00CD7F5B" w:rsidRDefault="00CD7F5B" w:rsidP="00121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Селям алейкум, гузель баарь!</w:t>
            </w:r>
          </w:p>
          <w:p w:rsidR="00CD7F5B" w:rsidRPr="00CD7F5B" w:rsidRDefault="00CD7F5B" w:rsidP="00121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«Хош кельдинъ!» - деймиз санъа,</w:t>
            </w:r>
          </w:p>
          <w:p w:rsidR="00CD7F5B" w:rsidRPr="00CD7F5B" w:rsidRDefault="00CD7F5B" w:rsidP="00121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Биз чокътан азырландыкъ,</w:t>
            </w:r>
          </w:p>
          <w:p w:rsidR="00CD7F5B" w:rsidRPr="00121BEC" w:rsidRDefault="00121BEC" w:rsidP="00121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Сабыр иле бекледик!</w:t>
            </w:r>
          </w:p>
        </w:tc>
        <w:tc>
          <w:tcPr>
            <w:tcW w:w="4253" w:type="dxa"/>
          </w:tcPr>
          <w:p w:rsidR="00CD7F5B" w:rsidRPr="00CD7F5B" w:rsidRDefault="00CD7F5B" w:rsidP="00121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милая Весна!</w:t>
            </w:r>
          </w:p>
          <w:p w:rsidR="00CD7F5B" w:rsidRPr="00CD7F5B" w:rsidRDefault="00CD7F5B" w:rsidP="00121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приветствуем тебя!</w:t>
            </w:r>
          </w:p>
          <w:p w:rsidR="00CD7F5B" w:rsidRPr="00CD7F5B" w:rsidRDefault="00CD7F5B" w:rsidP="00121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Веселью нет преграды,</w:t>
            </w:r>
          </w:p>
          <w:p w:rsidR="00CD7F5B" w:rsidRPr="00CD7F5B" w:rsidRDefault="00CD7F5B" w:rsidP="00121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Весне мы очень рады!</w:t>
            </w:r>
          </w:p>
          <w:p w:rsidR="00CD7F5B" w:rsidRPr="00CD7F5B" w:rsidRDefault="00CD7F5B" w:rsidP="00121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F5B" w:rsidRPr="00CD7F5B" w:rsidTr="00121BEC">
        <w:tc>
          <w:tcPr>
            <w:tcW w:w="4531" w:type="dxa"/>
          </w:tcPr>
          <w:p w:rsidR="00CD7F5B" w:rsidRPr="00CD7F5B" w:rsidRDefault="00CD7F5B" w:rsidP="00121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Сыджакъ яз бизге кельди,</w:t>
            </w:r>
          </w:p>
          <w:p w:rsidR="00CD7F5B" w:rsidRPr="00CD7F5B" w:rsidRDefault="00CD7F5B" w:rsidP="00121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Денъиз суву чокъ къызды,</w:t>
            </w:r>
          </w:p>
          <w:p w:rsidR="00CD7F5B" w:rsidRPr="00CD7F5B" w:rsidRDefault="00CD7F5B" w:rsidP="00121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Айдынъ, балалар</w:t>
            </w:r>
            <w:r w:rsidR="00121BEC" w:rsidRPr="00121BE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,</w:t>
            </w: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барайыкъ,</w:t>
            </w:r>
          </w:p>
          <w:p w:rsidR="00CD7F5B" w:rsidRPr="00CD7F5B" w:rsidRDefault="00CD7F5B" w:rsidP="00121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Денъизде ювунайыкъ!</w:t>
            </w:r>
          </w:p>
          <w:p w:rsidR="00CD7F5B" w:rsidRPr="00121BEC" w:rsidRDefault="00CD7F5B" w:rsidP="00121BE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3" w:type="dxa"/>
          </w:tcPr>
          <w:p w:rsidR="00CD7F5B" w:rsidRPr="00CD7F5B" w:rsidRDefault="00CD7F5B" w:rsidP="00121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Лето жаркое пришло!</w:t>
            </w:r>
          </w:p>
          <w:p w:rsidR="00CD7F5B" w:rsidRPr="00CD7F5B" w:rsidRDefault="00CD7F5B" w:rsidP="00121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Всем пора купаться,</w:t>
            </w:r>
          </w:p>
          <w:p w:rsidR="00CD7F5B" w:rsidRPr="00CD7F5B" w:rsidRDefault="00CD7F5B" w:rsidP="00121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Солнце светит горячо, </w:t>
            </w:r>
          </w:p>
          <w:p w:rsidR="00CD7F5B" w:rsidRPr="00CD7F5B" w:rsidRDefault="00CD7F5B" w:rsidP="00121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все плескаться!</w:t>
            </w:r>
          </w:p>
          <w:p w:rsidR="00CD7F5B" w:rsidRPr="00CD7F5B" w:rsidRDefault="00CD7F5B" w:rsidP="00121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F5B" w:rsidRPr="00CD7F5B" w:rsidTr="00121BEC">
        <w:tc>
          <w:tcPr>
            <w:tcW w:w="4531" w:type="dxa"/>
          </w:tcPr>
          <w:p w:rsidR="00CD7F5B" w:rsidRPr="00CD7F5B" w:rsidRDefault="00CD7F5B" w:rsidP="00121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Яз кельди, яз кельди,</w:t>
            </w:r>
          </w:p>
          <w:p w:rsidR="00CD7F5B" w:rsidRPr="00CD7F5B" w:rsidRDefault="00CD7F5B" w:rsidP="00121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Бизге сыджакъ кетирди!</w:t>
            </w:r>
          </w:p>
          <w:p w:rsidR="00CD7F5B" w:rsidRPr="00CD7F5B" w:rsidRDefault="00CD7F5B" w:rsidP="00121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Кунеш кокте парылдай,</w:t>
            </w:r>
          </w:p>
          <w:p w:rsidR="00CD7F5B" w:rsidRPr="00CD7F5B" w:rsidRDefault="00CD7F5B" w:rsidP="00121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Язны эр кес алгъышлай!</w:t>
            </w:r>
          </w:p>
          <w:p w:rsidR="00CD7F5B" w:rsidRPr="00CD7F5B" w:rsidRDefault="00CD7F5B" w:rsidP="00121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D7F5B" w:rsidRPr="00CD7F5B" w:rsidRDefault="00CD7F5B" w:rsidP="00121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Лето, лето, к нам пришло,</w:t>
            </w:r>
          </w:p>
          <w:p w:rsidR="00CD7F5B" w:rsidRPr="00CD7F5B" w:rsidRDefault="00CD7F5B" w:rsidP="00121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Стало сухо и тепло,</w:t>
            </w:r>
          </w:p>
          <w:p w:rsidR="00CD7F5B" w:rsidRPr="00CD7F5B" w:rsidRDefault="00CD7F5B" w:rsidP="00121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Светит солнце ясное!</w:t>
            </w:r>
          </w:p>
          <w:p w:rsidR="00CD7F5B" w:rsidRPr="00CD7F5B" w:rsidRDefault="00CD7F5B" w:rsidP="00121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F5B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лето красное!</w:t>
            </w:r>
          </w:p>
          <w:p w:rsidR="00CD7F5B" w:rsidRPr="00CD7F5B" w:rsidRDefault="00CD7F5B" w:rsidP="00121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21992" w:rsidRDefault="00021992" w:rsidP="00A94AEC">
      <w:pPr>
        <w:spacing w:after="0" w:line="240" w:lineRule="auto"/>
        <w:ind w:left="4962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94AEC" w:rsidRPr="003300F3" w:rsidRDefault="00A94AEC" w:rsidP="00A94AEC">
      <w:pPr>
        <w:spacing w:after="0" w:line="240" w:lineRule="auto"/>
        <w:ind w:left="4962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Автор</w:t>
      </w:r>
      <w:r w:rsidRPr="003300F3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</w:p>
    <w:p w:rsidR="00A94AEC" w:rsidRDefault="00A94AEC" w:rsidP="00A94AEC">
      <w:pPr>
        <w:spacing w:after="0"/>
        <w:ind w:left="4962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color w:val="000000" w:themeColor="text1"/>
          <w:sz w:val="24"/>
          <w:szCs w:val="28"/>
          <w:lang w:eastAsia="ar-SA"/>
        </w:rPr>
        <w:t>Бекирова Надие Серверовна</w:t>
      </w:r>
      <w:r w:rsidRPr="004315DB">
        <w:rPr>
          <w:rFonts w:ascii="Times New Roman" w:eastAsia="Times New Roman" w:hAnsi="Times New Roman"/>
          <w:i/>
          <w:color w:val="000000" w:themeColor="text1"/>
          <w:sz w:val="24"/>
          <w:szCs w:val="28"/>
          <w:lang w:eastAsia="ar-SA"/>
        </w:rPr>
        <w:t xml:space="preserve"> </w:t>
      </w:r>
      <w:r w:rsidRPr="003300F3">
        <w:rPr>
          <w:rFonts w:ascii="Times New Roman" w:eastAsia="Calibri" w:hAnsi="Times New Roman" w:cs="Times New Roman"/>
          <w:i/>
          <w:sz w:val="24"/>
          <w:szCs w:val="24"/>
        </w:rPr>
        <w:t xml:space="preserve">– </w:t>
      </w:r>
      <w:r>
        <w:rPr>
          <w:rFonts w:ascii="Times New Roman" w:eastAsia="Calibri" w:hAnsi="Times New Roman" w:cs="Times New Roman"/>
          <w:i/>
          <w:sz w:val="24"/>
          <w:szCs w:val="24"/>
        </w:rPr>
        <w:t>учитель-логопед</w:t>
      </w:r>
      <w:r w:rsidRPr="004315D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4315DB" w:rsidRDefault="00A94AEC" w:rsidP="00A94AEC">
      <w:pPr>
        <w:ind w:left="4962"/>
        <w:rPr>
          <w:rFonts w:ascii="Times New Roman" w:eastAsia="Calibri" w:hAnsi="Times New Roman" w:cs="Times New Roman"/>
          <w:i/>
          <w:sz w:val="24"/>
          <w:szCs w:val="24"/>
        </w:rPr>
      </w:pPr>
      <w:r w:rsidRPr="00A94AEC">
        <w:rPr>
          <w:rFonts w:ascii="Times New Roman" w:eastAsia="Calibri" w:hAnsi="Times New Roman" w:cs="Times New Roman"/>
          <w:i/>
          <w:sz w:val="24"/>
          <w:szCs w:val="24"/>
        </w:rPr>
        <w:t>МБДОУ «Детский сад «Василек»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94AEC">
        <w:rPr>
          <w:rFonts w:ascii="Times New Roman" w:eastAsia="Calibri" w:hAnsi="Times New Roman" w:cs="Times New Roman"/>
          <w:i/>
          <w:sz w:val="24"/>
          <w:szCs w:val="24"/>
        </w:rPr>
        <w:t>с.</w:t>
      </w:r>
      <w:r w:rsidR="0002199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94AEC">
        <w:rPr>
          <w:rFonts w:ascii="Times New Roman" w:eastAsia="Calibri" w:hAnsi="Times New Roman" w:cs="Times New Roman"/>
          <w:i/>
          <w:sz w:val="24"/>
          <w:szCs w:val="24"/>
        </w:rPr>
        <w:t>Доброе</w:t>
      </w:r>
      <w:r w:rsidR="00DD1FFE">
        <w:rPr>
          <w:rFonts w:ascii="Times New Roman" w:eastAsia="Calibri" w:hAnsi="Times New Roman" w:cs="Times New Roman"/>
          <w:i/>
          <w:sz w:val="24"/>
          <w:szCs w:val="24"/>
        </w:rPr>
        <w:t>»</w:t>
      </w:r>
    </w:p>
    <w:p w:rsidR="005B4ECC" w:rsidRDefault="005B4ECC" w:rsidP="00A94AEC">
      <w:pPr>
        <w:ind w:left="4962"/>
        <w:rPr>
          <w:rFonts w:ascii="Times New Roman" w:eastAsia="Calibri" w:hAnsi="Times New Roman" w:cs="Times New Roman"/>
          <w:i/>
          <w:sz w:val="24"/>
          <w:szCs w:val="24"/>
        </w:rPr>
      </w:pPr>
    </w:p>
    <w:p w:rsidR="00DD1FFE" w:rsidRPr="00A94AEC" w:rsidRDefault="00F23655" w:rsidP="00F23655">
      <w:pPr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F23655"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138854" cy="2354141"/>
            <wp:effectExtent l="0" t="0" r="4445" b="8255"/>
            <wp:docPr id="42" name="Рисунок 42" descr="C:\Users\79787\Desktop\Книжки-самоделки-На проверку\КНИЖКИ САМОДЕЛКИ\! Стихотворения авторские-район\книжка самоднлка Бекирова Н.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787\Desktop\Книжки-самоделки-На проверку\КНИЖКИ САМОДЕЛКИ\! Стихотворения авторские-район\книжка самоднлка Бекирова Н.С.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755" cy="237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w:t xml:space="preserve">  </w:t>
      </w:r>
      <w:r w:rsidRPr="00F23655"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088573" cy="2316431"/>
            <wp:effectExtent l="0" t="0" r="0" b="8255"/>
            <wp:docPr id="43" name="Рисунок 43" descr="C:\Users\79787\Desktop\Книжки-самоделки-На проверку\КНИЖКИ САМОДЕЛКИ\! Стихотворения авторские-район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787\Desktop\Книжки-самоделки-На проверку\КНИЖКИ САМОДЕЛКИ\! Стихотворения авторские-район\2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051" cy="236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FFE" w:rsidRPr="00AB227F" w:rsidRDefault="00DD1FFE" w:rsidP="00DD1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AB227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Книжка-самоделка с авторскими стихотворениями на двух языках </w:t>
      </w:r>
    </w:p>
    <w:p w:rsidR="00DD1FFE" w:rsidRPr="00AB227F" w:rsidRDefault="00DD1FFE" w:rsidP="00DD1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AB227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(русском и крымскотатарском)</w:t>
      </w:r>
    </w:p>
    <w:p w:rsidR="00DD1FFE" w:rsidRDefault="00DD1FFE" w:rsidP="00600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 w:rsidRPr="00600342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«</w:t>
      </w:r>
      <w:r w:rsidR="00600342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 xml:space="preserve">Звери - мои друзья» </w:t>
      </w:r>
      <w:r w:rsidR="00600342" w:rsidRPr="00600342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/</w:t>
      </w:r>
      <w:r w:rsidR="00600342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 xml:space="preserve"> «</w:t>
      </w:r>
      <w:r w:rsidR="00600342" w:rsidRPr="00600342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Айванлар – меним достларым»</w:t>
      </w:r>
    </w:p>
    <w:p w:rsidR="00600342" w:rsidRPr="00600342" w:rsidRDefault="00600342" w:rsidP="00600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600342" w:rsidRPr="00600342" w:rsidTr="00600342">
        <w:trPr>
          <w:trHeight w:val="264"/>
          <w:jc w:val="center"/>
        </w:trPr>
        <w:tc>
          <w:tcPr>
            <w:tcW w:w="4785" w:type="dxa"/>
            <w:vAlign w:val="center"/>
          </w:tcPr>
          <w:p w:rsidR="00600342" w:rsidRPr="00600342" w:rsidRDefault="00600342" w:rsidP="00600342">
            <w:pPr>
              <w:shd w:val="clear" w:color="auto" w:fill="FFFFFF"/>
              <w:spacing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Стихотворения</w:t>
            </w:r>
          </w:p>
        </w:tc>
        <w:tc>
          <w:tcPr>
            <w:tcW w:w="4786" w:type="dxa"/>
          </w:tcPr>
          <w:p w:rsidR="00600342" w:rsidRPr="00600342" w:rsidRDefault="00600342" w:rsidP="00600342">
            <w:pPr>
              <w:spacing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00342" w:rsidRPr="00600342" w:rsidTr="00600342">
        <w:trPr>
          <w:trHeight w:val="3696"/>
          <w:jc w:val="center"/>
        </w:trPr>
        <w:tc>
          <w:tcPr>
            <w:tcW w:w="4785" w:type="dxa"/>
            <w:tcBorders>
              <w:bottom w:val="double" w:sz="4" w:space="0" w:color="auto"/>
            </w:tcBorders>
            <w:vAlign w:val="center"/>
          </w:tcPr>
          <w:p w:rsidR="00600342" w:rsidRPr="00600342" w:rsidRDefault="006C2114" w:rsidP="00600342">
            <w:pPr>
              <w:shd w:val="clear" w:color="auto" w:fill="FFFFFF"/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600342" w:rsidRPr="006003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Медведь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600342" w:rsidRPr="00600342" w:rsidRDefault="00600342" w:rsidP="00600342">
            <w:pPr>
              <w:shd w:val="clear" w:color="auto" w:fill="FFFFFF"/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Есть в лесу огромный зверь.</w:t>
            </w:r>
          </w:p>
          <w:p w:rsidR="00600342" w:rsidRPr="00600342" w:rsidRDefault="00600342" w:rsidP="00600342">
            <w:pPr>
              <w:shd w:val="clear" w:color="auto" w:fill="FFFFFF"/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Очень страшен он, поверь!</w:t>
            </w:r>
          </w:p>
          <w:p w:rsidR="00600342" w:rsidRPr="00600342" w:rsidRDefault="00600342" w:rsidP="00600342">
            <w:pPr>
              <w:shd w:val="clear" w:color="auto" w:fill="FFFFFF"/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Обожает он малину,</w:t>
            </w:r>
          </w:p>
          <w:p w:rsidR="00600342" w:rsidRPr="00600342" w:rsidRDefault="00600342" w:rsidP="00600342">
            <w:pPr>
              <w:shd w:val="clear" w:color="auto" w:fill="FFFFFF"/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Может съесть ее корзину!</w:t>
            </w:r>
          </w:p>
          <w:p w:rsidR="00600342" w:rsidRPr="00600342" w:rsidRDefault="00600342" w:rsidP="00600342">
            <w:pPr>
              <w:shd w:val="clear" w:color="auto" w:fill="FFFFFF"/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Даже знает наперед,</w:t>
            </w:r>
          </w:p>
          <w:p w:rsidR="00600342" w:rsidRPr="00600342" w:rsidRDefault="00600342" w:rsidP="00600342">
            <w:pPr>
              <w:shd w:val="clear" w:color="auto" w:fill="FFFFFF"/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Где же пчёлы прячут мёд.</w:t>
            </w:r>
          </w:p>
          <w:p w:rsidR="00600342" w:rsidRPr="00600342" w:rsidRDefault="00600342" w:rsidP="00600342">
            <w:pPr>
              <w:shd w:val="clear" w:color="auto" w:fill="FFFFFF"/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Нам его не одолеть,</w:t>
            </w:r>
          </w:p>
          <w:p w:rsidR="00600342" w:rsidRPr="00600342" w:rsidRDefault="00600342" w:rsidP="00600342">
            <w:pPr>
              <w:shd w:val="clear" w:color="auto" w:fill="FFFFFF"/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Ведь зовут его – медведь.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bottom w:val="double" w:sz="4" w:space="0" w:color="auto"/>
            </w:tcBorders>
          </w:tcPr>
          <w:p w:rsidR="00600342" w:rsidRDefault="00600342" w:rsidP="006003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600342" w:rsidRPr="00600342" w:rsidRDefault="00600342" w:rsidP="006003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«Колечко»</w:t>
            </w:r>
          </w:p>
          <w:p w:rsidR="00600342" w:rsidRPr="00600342" w:rsidRDefault="00600342" w:rsidP="00600342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21CEEF1F" wp14:editId="1AB84271">
                  <wp:simplePos x="0" y="0"/>
                  <wp:positionH relativeFrom="column">
                    <wp:posOffset>1372870</wp:posOffset>
                  </wp:positionH>
                  <wp:positionV relativeFrom="paragraph">
                    <wp:posOffset>859155</wp:posOffset>
                  </wp:positionV>
                  <wp:extent cx="1338580" cy="1052830"/>
                  <wp:effectExtent l="19050" t="0" r="0" b="0"/>
                  <wp:wrapNone/>
                  <wp:docPr id="36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580" cy="1052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Замыкают кольцом </w:t>
            </w:r>
            <w:r w:rsidRPr="0060034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большой палец</w:t>
            </w: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одной руки сначала с </w:t>
            </w:r>
            <w:r w:rsidRPr="0060034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мизинчиком, а</w:t>
            </w: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затем поочередно с </w:t>
            </w:r>
            <w:r w:rsidRPr="0060034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каждым из пальцев</w:t>
            </w:r>
            <w:r w:rsidRPr="0060034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этой руки (под ритм стихотворения). </w:t>
            </w:r>
          </w:p>
          <w:p w:rsidR="00600342" w:rsidRPr="00600342" w:rsidRDefault="00600342" w:rsidP="00600342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Потом, то же </w:t>
            </w:r>
          </w:p>
          <w:p w:rsidR="00600342" w:rsidRPr="00600342" w:rsidRDefault="00600342" w:rsidP="00600342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самое со второй</w:t>
            </w:r>
          </w:p>
          <w:p w:rsidR="00600342" w:rsidRPr="00600342" w:rsidRDefault="00600342" w:rsidP="00600342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рукой. Затем </w:t>
            </w:r>
          </w:p>
          <w:p w:rsidR="00600342" w:rsidRPr="00600342" w:rsidRDefault="00600342" w:rsidP="00600342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двумя руками </w:t>
            </w:r>
          </w:p>
          <w:p w:rsidR="00600342" w:rsidRDefault="00600342" w:rsidP="0060034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одновременно.</w:t>
            </w:r>
            <w:r w:rsidRPr="00600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00342" w:rsidRDefault="00600342" w:rsidP="0060034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0342" w:rsidRPr="00600342" w:rsidRDefault="00600342" w:rsidP="00600342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0342" w:rsidRPr="00600342" w:rsidTr="00600342">
        <w:trPr>
          <w:trHeight w:val="4807"/>
          <w:jc w:val="center"/>
        </w:trPr>
        <w:tc>
          <w:tcPr>
            <w:tcW w:w="4785" w:type="dxa"/>
            <w:tcBorders>
              <w:top w:val="double" w:sz="4" w:space="0" w:color="auto"/>
              <w:bottom w:val="double" w:sz="4" w:space="0" w:color="auto"/>
            </w:tcBorders>
          </w:tcPr>
          <w:p w:rsidR="00600342" w:rsidRPr="00600342" w:rsidRDefault="006C2114" w:rsidP="006C2114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«</w:t>
            </w:r>
            <w:r w:rsidR="00600342" w:rsidRPr="006003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Белочка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зеленым веточкам, 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Скачет белка к деточкам.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Скачет, шишки собирает,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лесу зайчика встречает.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 жалея ни грибочка, 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Угощает им дружочка.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Хвастается: «Вон сосна,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ней запасов мне сполна!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29D9BC26" wp14:editId="2113C224">
                  <wp:simplePos x="0" y="0"/>
                  <wp:positionH relativeFrom="column">
                    <wp:posOffset>994703</wp:posOffset>
                  </wp:positionH>
                  <wp:positionV relativeFrom="paragraph">
                    <wp:posOffset>7620</wp:posOffset>
                  </wp:positionV>
                  <wp:extent cx="936913" cy="1163782"/>
                  <wp:effectExtent l="19050" t="0" r="0" b="0"/>
                  <wp:wrapNone/>
                  <wp:docPr id="37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913" cy="11637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double" w:sz="4" w:space="0" w:color="auto"/>
              <w:bottom w:val="double" w:sz="4" w:space="0" w:color="auto"/>
            </w:tcBorders>
          </w:tcPr>
          <w:p w:rsidR="00600342" w:rsidRPr="00600342" w:rsidRDefault="00600342" w:rsidP="00600342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</w:t>
            </w:r>
            <w:r w:rsidRPr="006003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«Зайчик - Белочка»</w:t>
            </w:r>
          </w:p>
          <w:p w:rsidR="00600342" w:rsidRPr="00600342" w:rsidRDefault="00600342" w:rsidP="006C21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Указательный и средний пальцы правой руки приподнять</w:t>
            </w:r>
            <w:r w:rsidR="00F236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виде </w:t>
            </w: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зайчика. Остальные пальцы прижаты к ладони.</w:t>
            </w:r>
          </w:p>
          <w:p w:rsidR="00600342" w:rsidRPr="00600342" w:rsidRDefault="00600342" w:rsidP="006C21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Указательный и мизинец приподнять вверх в виде белочки. Остальные прижаты к ладони. </w:t>
            </w:r>
          </w:p>
          <w:p w:rsidR="00600342" w:rsidRPr="00600342" w:rsidRDefault="00600342" w:rsidP="006C21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После этого одновременно смените</w:t>
            </w:r>
          </w:p>
          <w:p w:rsidR="00600342" w:rsidRPr="00600342" w:rsidRDefault="00600342" w:rsidP="006C21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 правой и левой руки.</w:t>
            </w:r>
          </w:p>
          <w:p w:rsidR="00600342" w:rsidRPr="00600342" w:rsidRDefault="00600342" w:rsidP="006C21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Темп, по мере усвоения, увеличивается. </w:t>
            </w:r>
          </w:p>
          <w:p w:rsidR="00600342" w:rsidRPr="00600342" w:rsidRDefault="00600342" w:rsidP="006C21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Желательно проводить под ритм стихотворения. </w:t>
            </w:r>
          </w:p>
        </w:tc>
      </w:tr>
      <w:tr w:rsidR="00600342" w:rsidRPr="00600342" w:rsidTr="00600342">
        <w:trPr>
          <w:trHeight w:val="2554"/>
          <w:jc w:val="center"/>
        </w:trPr>
        <w:tc>
          <w:tcPr>
            <w:tcW w:w="4785" w:type="dxa"/>
            <w:tcBorders>
              <w:top w:val="double" w:sz="4" w:space="0" w:color="auto"/>
            </w:tcBorders>
          </w:tcPr>
          <w:p w:rsidR="00600342" w:rsidRPr="00600342" w:rsidRDefault="006C2114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«Тавшанчыкъ»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Тавшанчыкъ эвге къайта,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Къуванып шиир айта: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«Бир секир, эки секир,</w:t>
            </w:r>
          </w:p>
          <w:p w:rsidR="006C2114" w:rsidRDefault="00600342" w:rsidP="006C2114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Азбаргъа келип етир». </w:t>
            </w:r>
          </w:p>
          <w:p w:rsidR="00600342" w:rsidRPr="00600342" w:rsidRDefault="00600342" w:rsidP="006C2114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0E0BABBC" wp14:editId="70C7F7CD">
                  <wp:extent cx="1430506" cy="550840"/>
                  <wp:effectExtent l="19050" t="0" r="0" b="0"/>
                  <wp:docPr id="38" name="Рисунок 6" descr="Картотека кинезиологических упражнени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4" name="Picture 4" descr="Картотека кинезиологических упражнен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 l="5917" t="18397" r="5917" b="394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506" cy="550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vMerge w:val="restart"/>
            <w:tcBorders>
              <w:top w:val="double" w:sz="4" w:space="0" w:color="auto"/>
            </w:tcBorders>
          </w:tcPr>
          <w:p w:rsidR="00600342" w:rsidRPr="00600342" w:rsidRDefault="00600342" w:rsidP="00600342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003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«Зайчик – колечко – цепочка»</w:t>
            </w:r>
          </w:p>
          <w:p w:rsidR="00600342" w:rsidRPr="00600342" w:rsidRDefault="00600342" w:rsidP="006C21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Заяц. Указательный и средний пальцы поднять вертикально и рассоединить. Остальные пальцы прижать к ладони.</w:t>
            </w:r>
          </w:p>
          <w:p w:rsidR="00600342" w:rsidRPr="00600342" w:rsidRDefault="00600342" w:rsidP="006C21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Колечко. Указательный и большой палец соединить в кольцо. Остальные вытянуты вперед.</w:t>
            </w:r>
          </w:p>
          <w:p w:rsidR="00600342" w:rsidRPr="00600342" w:rsidRDefault="00600342" w:rsidP="006C21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Цепочка. Поочередно соединяем большой палец с указательным, средним и т.д. Через них попеременно «пропускаем» пальчики колечки другой руки. 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0342" w:rsidRPr="00600342" w:rsidTr="00600342">
        <w:trPr>
          <w:trHeight w:val="1524"/>
          <w:jc w:val="center"/>
        </w:trPr>
        <w:tc>
          <w:tcPr>
            <w:tcW w:w="4785" w:type="dxa"/>
          </w:tcPr>
          <w:p w:rsidR="00600342" w:rsidRPr="00600342" w:rsidRDefault="00600342" w:rsidP="006003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Перевод: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Возвращается зайчик домой,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Радостно рассказывая стишок.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Один прыжок, два прыжка,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Приведут меня ко двору.</w:t>
            </w:r>
          </w:p>
        </w:tc>
        <w:tc>
          <w:tcPr>
            <w:tcW w:w="4786" w:type="dxa"/>
            <w:vMerge/>
          </w:tcPr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0342" w:rsidRPr="00600342" w:rsidTr="00600342">
        <w:trPr>
          <w:trHeight w:val="576"/>
          <w:jc w:val="center"/>
        </w:trPr>
        <w:tc>
          <w:tcPr>
            <w:tcW w:w="4785" w:type="dxa"/>
            <w:tcBorders>
              <w:bottom w:val="double" w:sz="4" w:space="0" w:color="auto"/>
            </w:tcBorders>
          </w:tcPr>
          <w:p w:rsidR="00600342" w:rsidRPr="00600342" w:rsidRDefault="006C2114" w:rsidP="006C2114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600342" w:rsidRPr="006003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Зайка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Скачет заинька домой,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тропиночке прямой,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 прыжок и два прыжочек,</w:t>
            </w:r>
          </w:p>
          <w:p w:rsid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и вижу свой заборчик.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vMerge/>
            <w:tcBorders>
              <w:bottom w:val="double" w:sz="4" w:space="0" w:color="auto"/>
            </w:tcBorders>
          </w:tcPr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0342" w:rsidRPr="00600342" w:rsidTr="00600342">
        <w:trPr>
          <w:trHeight w:val="2681"/>
          <w:jc w:val="center"/>
        </w:trPr>
        <w:tc>
          <w:tcPr>
            <w:tcW w:w="4785" w:type="dxa"/>
            <w:tcBorders>
              <w:top w:val="double" w:sz="4" w:space="0" w:color="auto"/>
            </w:tcBorders>
          </w:tcPr>
          <w:p w:rsidR="00600342" w:rsidRPr="00600342" w:rsidRDefault="006C2114" w:rsidP="006C2114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600342" w:rsidRPr="006003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Кирпичик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600342" w:rsidRPr="00600342" w:rsidRDefault="006C2114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Дагъда яшай кирпичик.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Севе мантар ве алма, 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Устю толу инечик, 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Тек къолунъа оны алма. </w:t>
            </w:r>
          </w:p>
          <w:p w:rsidR="00600342" w:rsidRPr="00600342" w:rsidRDefault="00600342" w:rsidP="006003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427A6FA1" wp14:editId="6E194C93">
                  <wp:extent cx="1224136" cy="845829"/>
                  <wp:effectExtent l="19050" t="0" r="0" b="0"/>
                  <wp:docPr id="3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24136" cy="8458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vMerge w:val="restart"/>
            <w:tcBorders>
              <w:top w:val="double" w:sz="4" w:space="0" w:color="auto"/>
            </w:tcBorders>
          </w:tcPr>
          <w:p w:rsidR="00600342" w:rsidRPr="00600342" w:rsidRDefault="00600342" w:rsidP="006003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«Лезгинка»</w:t>
            </w:r>
          </w:p>
          <w:p w:rsidR="00600342" w:rsidRPr="00600342" w:rsidRDefault="00600342" w:rsidP="006C21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Левую руку сложить в кулак, пальцами к себе. (Большой палец можно отставить в сторону). Прямой ладонью правой руки, поставленной горизонтально, прикоснитесь к мизинцу левой. После этого одновременно смените положение правой и левой руки. Темп, по мере усвоения, увеличивается.  Проводить, желательно, под ритм стихотворения. 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0342" w:rsidRPr="00600342" w:rsidTr="00600342">
        <w:trPr>
          <w:trHeight w:val="699"/>
          <w:jc w:val="center"/>
        </w:trPr>
        <w:tc>
          <w:tcPr>
            <w:tcW w:w="4785" w:type="dxa"/>
            <w:tcBorders>
              <w:bottom w:val="double" w:sz="4" w:space="0" w:color="auto"/>
            </w:tcBorders>
          </w:tcPr>
          <w:p w:rsidR="00600342" w:rsidRPr="00600342" w:rsidRDefault="00600342" w:rsidP="006003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Перевод: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Ёжик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 лесу живет ежонок,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сосчитать иголок.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Любит яблоки, грибы.</w:t>
            </w:r>
          </w:p>
          <w:p w:rsid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Только в руки не бери!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vMerge/>
            <w:tcBorders>
              <w:bottom w:val="double" w:sz="4" w:space="0" w:color="auto"/>
            </w:tcBorders>
          </w:tcPr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0342" w:rsidRPr="00600342" w:rsidTr="00600342">
        <w:trPr>
          <w:trHeight w:val="2755"/>
          <w:jc w:val="center"/>
        </w:trPr>
        <w:tc>
          <w:tcPr>
            <w:tcW w:w="4785" w:type="dxa"/>
            <w:tcBorders>
              <w:top w:val="double" w:sz="4" w:space="0" w:color="auto"/>
            </w:tcBorders>
          </w:tcPr>
          <w:p w:rsidR="00600342" w:rsidRPr="00600342" w:rsidRDefault="006C2114" w:rsidP="006C2114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«</w:t>
            </w:r>
            <w:r w:rsidR="00600342" w:rsidRPr="006003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Къаплы бакъа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Бу, заваллы, пек юваш,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Бакъаларнен аркъадаш.</w:t>
            </w:r>
          </w:p>
          <w:p w:rsidR="00600342" w:rsidRPr="00600342" w:rsidRDefault="006C2114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00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Айванлар</w:t>
            </w:r>
            <w:r w:rsidR="00600342" w:rsidRPr="002200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дан бу башкъа</w:t>
            </w:r>
            <w:r w:rsidR="00600342"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600342" w:rsidRPr="00600342" w:rsidRDefault="006C2114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Чунки о </w:t>
            </w:r>
            <w:r w:rsidRPr="006C211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00342"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къаплы бакъа.</w:t>
            </w:r>
          </w:p>
          <w:p w:rsidR="00600342" w:rsidRPr="00600342" w:rsidRDefault="00600342" w:rsidP="006003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5B9BA27B" wp14:editId="7CB524EB">
                  <wp:extent cx="835716" cy="640080"/>
                  <wp:effectExtent l="19050" t="0" r="2484" b="0"/>
                  <wp:docPr id="40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37124" cy="6411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vMerge w:val="restart"/>
            <w:tcBorders>
              <w:top w:val="double" w:sz="4" w:space="0" w:color="auto"/>
            </w:tcBorders>
          </w:tcPr>
          <w:p w:rsidR="00600342" w:rsidRPr="00600342" w:rsidRDefault="00600342" w:rsidP="006003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«Ладонь – кулак»</w:t>
            </w:r>
          </w:p>
          <w:p w:rsidR="00600342" w:rsidRPr="00600342" w:rsidRDefault="00600342" w:rsidP="006C21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Руки положить на стол, колени или любую горизонтальную поверхность. Одну руку сложить в кулак, другую положить ладонью в низ.       Одновременно менять положение рук на ритм стихотворения.</w:t>
            </w:r>
            <w:r w:rsidR="006C21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 усложнения постепенно увеличивая темп.</w:t>
            </w:r>
          </w:p>
        </w:tc>
      </w:tr>
      <w:tr w:rsidR="00600342" w:rsidRPr="00600342" w:rsidTr="00600342">
        <w:trPr>
          <w:trHeight w:val="332"/>
          <w:jc w:val="center"/>
        </w:trPr>
        <w:tc>
          <w:tcPr>
            <w:tcW w:w="4785" w:type="dxa"/>
            <w:tcBorders>
              <w:bottom w:val="double" w:sz="4" w:space="0" w:color="auto"/>
            </w:tcBorders>
          </w:tcPr>
          <w:p w:rsidR="00600342" w:rsidRPr="00600342" w:rsidRDefault="00600342" w:rsidP="006003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Перевод:</w:t>
            </w:r>
          </w:p>
          <w:p w:rsidR="00600342" w:rsidRPr="00600342" w:rsidRDefault="006C2114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«</w:t>
            </w:r>
            <w:r w:rsidR="00600342"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Черепаха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600342" w:rsidRPr="00600342" w:rsidRDefault="00600342" w:rsidP="00600342">
            <w:pPr>
              <w:spacing w:line="276" w:lineRule="auto"/>
              <w:ind w:left="59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Это животное бедняжка, очень спокойное,</w:t>
            </w:r>
          </w:p>
          <w:p w:rsidR="00600342" w:rsidRPr="00600342" w:rsidRDefault="00600342" w:rsidP="00600342">
            <w:pPr>
              <w:spacing w:line="276" w:lineRule="auto"/>
              <w:ind w:left="59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лягушатами дружна,</w:t>
            </w:r>
          </w:p>
          <w:p w:rsidR="00600342" w:rsidRPr="00600342" w:rsidRDefault="00600342" w:rsidP="00600342">
            <w:pPr>
              <w:spacing w:line="276" w:lineRule="auto"/>
              <w:ind w:left="59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похожа на остальных животных,</w:t>
            </w:r>
          </w:p>
          <w:p w:rsidR="00600342" w:rsidRPr="00600342" w:rsidRDefault="00600342" w:rsidP="00600342">
            <w:pPr>
              <w:spacing w:line="276" w:lineRule="auto"/>
              <w:ind w:left="59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Черепашка ведь она.</w:t>
            </w:r>
          </w:p>
          <w:p w:rsidR="00600342" w:rsidRPr="00600342" w:rsidRDefault="00600342" w:rsidP="00600342">
            <w:pPr>
              <w:spacing w:line="276" w:lineRule="auto"/>
              <w:ind w:left="5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*** </w:t>
            </w:r>
          </w:p>
          <w:p w:rsidR="00600342" w:rsidRPr="00600342" w:rsidRDefault="00600342" w:rsidP="00600342">
            <w:pPr>
              <w:spacing w:line="276" w:lineRule="auto"/>
              <w:ind w:left="59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Черепашка, как дела?</w:t>
            </w:r>
          </w:p>
          <w:p w:rsidR="00600342" w:rsidRPr="00600342" w:rsidRDefault="00600342" w:rsidP="00600342">
            <w:pPr>
              <w:spacing w:line="276" w:lineRule="auto"/>
              <w:ind w:left="59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Друга я себе нашла!</w:t>
            </w:r>
          </w:p>
          <w:p w:rsidR="00600342" w:rsidRPr="00600342" w:rsidRDefault="00600342" w:rsidP="00600342">
            <w:pPr>
              <w:spacing w:line="276" w:lineRule="auto"/>
              <w:ind w:left="59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Кто же это, расскажи</w:t>
            </w:r>
          </w:p>
          <w:p w:rsidR="00600342" w:rsidRPr="00600342" w:rsidRDefault="00600342" w:rsidP="00600342">
            <w:pPr>
              <w:spacing w:line="276" w:lineRule="auto"/>
              <w:ind w:left="598"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скорее покажи!</w:t>
            </w:r>
          </w:p>
          <w:p w:rsidR="00600342" w:rsidRPr="00600342" w:rsidRDefault="00600342" w:rsidP="00600342">
            <w:pPr>
              <w:spacing w:line="276" w:lineRule="auto"/>
              <w:ind w:left="59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Побежали, покажу!</w:t>
            </w:r>
          </w:p>
          <w:p w:rsidR="00600342" w:rsidRDefault="00600342" w:rsidP="00600342">
            <w:pPr>
              <w:spacing w:line="276" w:lineRule="auto"/>
              <w:ind w:left="59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Дай, тебя я провожу.</w:t>
            </w:r>
          </w:p>
          <w:p w:rsidR="00F23655" w:rsidRPr="00600342" w:rsidRDefault="00F23655" w:rsidP="00600342">
            <w:pPr>
              <w:spacing w:line="276" w:lineRule="auto"/>
              <w:ind w:left="59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vMerge/>
            <w:tcBorders>
              <w:bottom w:val="double" w:sz="4" w:space="0" w:color="auto"/>
            </w:tcBorders>
          </w:tcPr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0342" w:rsidRPr="00600342" w:rsidTr="00600342">
        <w:trPr>
          <w:jc w:val="center"/>
        </w:trPr>
        <w:tc>
          <w:tcPr>
            <w:tcW w:w="4785" w:type="dxa"/>
            <w:tcBorders>
              <w:top w:val="double" w:sz="4" w:space="0" w:color="auto"/>
            </w:tcBorders>
          </w:tcPr>
          <w:p w:rsidR="00600342" w:rsidRPr="00600342" w:rsidRDefault="006C2114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015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Пчёлка»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Пчёлка раньше всех встаёт,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цветочки обойдёт,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Чтобы сладким был медок,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Облетает весь лужок. </w:t>
            </w:r>
          </w:p>
          <w:p w:rsidR="00600342" w:rsidRPr="00600342" w:rsidRDefault="00600342" w:rsidP="00F2365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4C563C36" wp14:editId="2350D2BD">
                  <wp:extent cx="922020" cy="1104900"/>
                  <wp:effectExtent l="19050" t="0" r="0" b="0"/>
                  <wp:docPr id="41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869" cy="1105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top w:val="double" w:sz="4" w:space="0" w:color="auto"/>
            </w:tcBorders>
          </w:tcPr>
          <w:p w:rsidR="00600342" w:rsidRPr="00600342" w:rsidRDefault="00600342" w:rsidP="006003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«Кулачок – класс»</w:t>
            </w:r>
          </w:p>
          <w:p w:rsidR="00600342" w:rsidRPr="00600342" w:rsidRDefault="00600342" w:rsidP="006C21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Левую руку сложите в кулак, большой палец отставьте в сторону, кулак разверните в сторону от себя. </w:t>
            </w:r>
          </w:p>
          <w:p w:rsidR="00600342" w:rsidRPr="00600342" w:rsidRDefault="00600342" w:rsidP="006C21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Правую руку держите в кулачке, большой пальчик прячется в кулак.   После этого одновременно</w:t>
            </w:r>
            <w:r w:rsidR="006C21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00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смените положение правой и левой руки. Темп по мере усвоения увеличивается. </w:t>
            </w:r>
          </w:p>
          <w:p w:rsidR="00600342" w:rsidRPr="00600342" w:rsidRDefault="00600342" w:rsidP="00600342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315DB" w:rsidRPr="003300F3" w:rsidRDefault="004315DB" w:rsidP="00625559">
      <w:pPr>
        <w:jc w:val="center"/>
        <w:rPr>
          <w:i/>
          <w:sz w:val="12"/>
        </w:rPr>
      </w:pPr>
    </w:p>
    <w:sectPr w:rsidR="004315DB" w:rsidRPr="003300F3" w:rsidSect="00600342">
      <w:footerReference w:type="default" r:id="rId56"/>
      <w:pgSz w:w="11906" w:h="16838"/>
      <w:pgMar w:top="993" w:right="707" w:bottom="993" w:left="1134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ED4" w:rsidRDefault="004B6ED4" w:rsidP="00747D91">
      <w:pPr>
        <w:spacing w:after="0" w:line="240" w:lineRule="auto"/>
      </w:pPr>
      <w:r>
        <w:separator/>
      </w:r>
    </w:p>
  </w:endnote>
  <w:endnote w:type="continuationSeparator" w:id="0">
    <w:p w:rsidR="004B6ED4" w:rsidRDefault="004B6ED4" w:rsidP="00747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813574"/>
      <w:docPartObj>
        <w:docPartGallery w:val="Page Numbers (Bottom of Page)"/>
        <w:docPartUnique/>
      </w:docPartObj>
    </w:sdtPr>
    <w:sdtEndPr>
      <w:rPr>
        <w:b/>
        <w:sz w:val="24"/>
      </w:rPr>
    </w:sdtEndPr>
    <w:sdtContent>
      <w:p w:rsidR="00D80FA9" w:rsidRPr="008F41DC" w:rsidRDefault="00D80FA9">
        <w:pPr>
          <w:pStyle w:val="a4"/>
          <w:jc w:val="center"/>
          <w:rPr>
            <w:b/>
            <w:sz w:val="24"/>
          </w:rPr>
        </w:pPr>
        <w:r w:rsidRPr="008F41DC">
          <w:rPr>
            <w:b/>
            <w:sz w:val="24"/>
          </w:rPr>
          <w:fldChar w:fldCharType="begin"/>
        </w:r>
        <w:r w:rsidRPr="008F41DC">
          <w:rPr>
            <w:b/>
            <w:sz w:val="24"/>
          </w:rPr>
          <w:instrText>PAGE   \* MERGEFORMAT</w:instrText>
        </w:r>
        <w:r w:rsidRPr="008F41DC">
          <w:rPr>
            <w:b/>
            <w:sz w:val="24"/>
          </w:rPr>
          <w:fldChar w:fldCharType="separate"/>
        </w:r>
        <w:r w:rsidR="006E661F">
          <w:rPr>
            <w:b/>
            <w:noProof/>
            <w:sz w:val="24"/>
          </w:rPr>
          <w:t>22</w:t>
        </w:r>
        <w:r w:rsidRPr="008F41DC">
          <w:rPr>
            <w:b/>
            <w:sz w:val="24"/>
          </w:rPr>
          <w:fldChar w:fldCharType="end"/>
        </w:r>
      </w:p>
    </w:sdtContent>
  </w:sdt>
  <w:p w:rsidR="00D80FA9" w:rsidRDefault="00D80FA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ED4" w:rsidRDefault="004B6ED4" w:rsidP="00747D91">
      <w:pPr>
        <w:spacing w:after="0" w:line="240" w:lineRule="auto"/>
      </w:pPr>
      <w:r>
        <w:separator/>
      </w:r>
    </w:p>
  </w:footnote>
  <w:footnote w:type="continuationSeparator" w:id="0">
    <w:p w:rsidR="004B6ED4" w:rsidRDefault="004B6ED4" w:rsidP="00747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25pt;height:11.25pt" o:bullet="t">
        <v:imagedata r:id="rId1" o:title="msoB71F"/>
      </v:shape>
    </w:pict>
  </w:numPicBullet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22C52426"/>
    <w:multiLevelType w:val="hybridMultilevel"/>
    <w:tmpl w:val="4B4CFED2"/>
    <w:lvl w:ilvl="0" w:tplc="864A4B9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762DC0"/>
    <w:multiLevelType w:val="hybridMultilevel"/>
    <w:tmpl w:val="96EC6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871A3F"/>
    <w:multiLevelType w:val="hybridMultilevel"/>
    <w:tmpl w:val="453A4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BD2BC7"/>
    <w:multiLevelType w:val="hybridMultilevel"/>
    <w:tmpl w:val="36D6168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B01C78"/>
    <w:multiLevelType w:val="multilevel"/>
    <w:tmpl w:val="7FF42EFC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7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nsid w:val="568F066C"/>
    <w:multiLevelType w:val="hybridMultilevel"/>
    <w:tmpl w:val="304EA68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371E87"/>
    <w:multiLevelType w:val="hybridMultilevel"/>
    <w:tmpl w:val="CB08A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E5684E"/>
    <w:multiLevelType w:val="hybridMultilevel"/>
    <w:tmpl w:val="992252A2"/>
    <w:lvl w:ilvl="0" w:tplc="882A54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FA7A5F"/>
    <w:multiLevelType w:val="hybridMultilevel"/>
    <w:tmpl w:val="D8469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8"/>
  </w:num>
  <w:num w:numId="5">
    <w:abstractNumId w:val="10"/>
  </w:num>
  <w:num w:numId="6">
    <w:abstractNumId w:val="0"/>
  </w:num>
  <w:num w:numId="7">
    <w:abstractNumId w:val="1"/>
  </w:num>
  <w:num w:numId="8">
    <w:abstractNumId w:val="3"/>
  </w:num>
  <w:num w:numId="9">
    <w:abstractNumId w:val="9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D26"/>
    <w:rsid w:val="00021992"/>
    <w:rsid w:val="00030ACD"/>
    <w:rsid w:val="00064698"/>
    <w:rsid w:val="0007176E"/>
    <w:rsid w:val="000C3A59"/>
    <w:rsid w:val="000F46F0"/>
    <w:rsid w:val="00111817"/>
    <w:rsid w:val="00121BEC"/>
    <w:rsid w:val="00123428"/>
    <w:rsid w:val="00152197"/>
    <w:rsid w:val="00155863"/>
    <w:rsid w:val="001568D0"/>
    <w:rsid w:val="001A5BAC"/>
    <w:rsid w:val="001F066A"/>
    <w:rsid w:val="002015A0"/>
    <w:rsid w:val="0022005C"/>
    <w:rsid w:val="00223E8C"/>
    <w:rsid w:val="0022448A"/>
    <w:rsid w:val="002B30A5"/>
    <w:rsid w:val="002C0284"/>
    <w:rsid w:val="002C230B"/>
    <w:rsid w:val="002D7249"/>
    <w:rsid w:val="003136FE"/>
    <w:rsid w:val="003300F3"/>
    <w:rsid w:val="00364EF1"/>
    <w:rsid w:val="003877E3"/>
    <w:rsid w:val="003A63CF"/>
    <w:rsid w:val="003B0BA0"/>
    <w:rsid w:val="003B38EB"/>
    <w:rsid w:val="003E66D4"/>
    <w:rsid w:val="00417B71"/>
    <w:rsid w:val="004315DB"/>
    <w:rsid w:val="004753C2"/>
    <w:rsid w:val="004B6ED4"/>
    <w:rsid w:val="004F1147"/>
    <w:rsid w:val="0052075B"/>
    <w:rsid w:val="00546490"/>
    <w:rsid w:val="00571201"/>
    <w:rsid w:val="00580B5A"/>
    <w:rsid w:val="005B4ECC"/>
    <w:rsid w:val="005D0FF7"/>
    <w:rsid w:val="005E2112"/>
    <w:rsid w:val="00600342"/>
    <w:rsid w:val="006164BF"/>
    <w:rsid w:val="00623A8C"/>
    <w:rsid w:val="00625559"/>
    <w:rsid w:val="0064275F"/>
    <w:rsid w:val="006461A8"/>
    <w:rsid w:val="00674D0F"/>
    <w:rsid w:val="0067632C"/>
    <w:rsid w:val="006C2114"/>
    <w:rsid w:val="006E661F"/>
    <w:rsid w:val="00730413"/>
    <w:rsid w:val="00747D91"/>
    <w:rsid w:val="007569B0"/>
    <w:rsid w:val="00771835"/>
    <w:rsid w:val="007A6797"/>
    <w:rsid w:val="007B0320"/>
    <w:rsid w:val="007D5EFB"/>
    <w:rsid w:val="007F166B"/>
    <w:rsid w:val="00823D9C"/>
    <w:rsid w:val="00843856"/>
    <w:rsid w:val="00855165"/>
    <w:rsid w:val="008A5753"/>
    <w:rsid w:val="008F41DC"/>
    <w:rsid w:val="009043CD"/>
    <w:rsid w:val="009836FF"/>
    <w:rsid w:val="00994DBB"/>
    <w:rsid w:val="00995F80"/>
    <w:rsid w:val="009B0726"/>
    <w:rsid w:val="009C3901"/>
    <w:rsid w:val="00A140BC"/>
    <w:rsid w:val="00A37795"/>
    <w:rsid w:val="00A54C7B"/>
    <w:rsid w:val="00A94AEC"/>
    <w:rsid w:val="00AB227F"/>
    <w:rsid w:val="00AD2A4F"/>
    <w:rsid w:val="00AF7F10"/>
    <w:rsid w:val="00B03924"/>
    <w:rsid w:val="00B25A90"/>
    <w:rsid w:val="00B67D26"/>
    <w:rsid w:val="00B84217"/>
    <w:rsid w:val="00BD59AF"/>
    <w:rsid w:val="00C000CF"/>
    <w:rsid w:val="00C209BB"/>
    <w:rsid w:val="00C33F49"/>
    <w:rsid w:val="00C7027D"/>
    <w:rsid w:val="00CB2884"/>
    <w:rsid w:val="00CC4D09"/>
    <w:rsid w:val="00CD3956"/>
    <w:rsid w:val="00CD7F5B"/>
    <w:rsid w:val="00D00398"/>
    <w:rsid w:val="00D17E65"/>
    <w:rsid w:val="00D27296"/>
    <w:rsid w:val="00D302BA"/>
    <w:rsid w:val="00D44CDB"/>
    <w:rsid w:val="00D52199"/>
    <w:rsid w:val="00D60A77"/>
    <w:rsid w:val="00D80FA9"/>
    <w:rsid w:val="00DD1FFE"/>
    <w:rsid w:val="00DF544F"/>
    <w:rsid w:val="00E16F0D"/>
    <w:rsid w:val="00EA0730"/>
    <w:rsid w:val="00EA3522"/>
    <w:rsid w:val="00EC7192"/>
    <w:rsid w:val="00EF47E7"/>
    <w:rsid w:val="00F23655"/>
    <w:rsid w:val="00F9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C6E241-193C-486C-9053-72BD2172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30A5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747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47D91"/>
  </w:style>
  <w:style w:type="paragraph" w:styleId="a6">
    <w:name w:val="header"/>
    <w:basedOn w:val="a"/>
    <w:link w:val="a7"/>
    <w:uiPriority w:val="99"/>
    <w:unhideWhenUsed/>
    <w:rsid w:val="00747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7D91"/>
  </w:style>
  <w:style w:type="paragraph" w:styleId="a8">
    <w:name w:val="List Paragraph"/>
    <w:basedOn w:val="a"/>
    <w:uiPriority w:val="34"/>
    <w:qFormat/>
    <w:rsid w:val="00111817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CB2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B2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2884"/>
  </w:style>
  <w:style w:type="character" w:styleId="aa">
    <w:name w:val="Strong"/>
    <w:basedOn w:val="a0"/>
    <w:uiPriority w:val="22"/>
    <w:qFormat/>
    <w:rsid w:val="00CB2884"/>
    <w:rPr>
      <w:b/>
      <w:bCs/>
    </w:rPr>
  </w:style>
  <w:style w:type="paragraph" w:customStyle="1" w:styleId="c10">
    <w:name w:val="c10"/>
    <w:basedOn w:val="a"/>
    <w:rsid w:val="00156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568D0"/>
  </w:style>
  <w:style w:type="table" w:styleId="ab">
    <w:name w:val="Table Grid"/>
    <w:basedOn w:val="a1"/>
    <w:uiPriority w:val="59"/>
    <w:rsid w:val="005207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39"/>
    <w:rsid w:val="009B07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39"/>
    <w:rsid w:val="009B07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39"/>
    <w:rsid w:val="00580B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b"/>
    <w:uiPriority w:val="39"/>
    <w:rsid w:val="00580B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39"/>
    <w:rsid w:val="00580B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b"/>
    <w:uiPriority w:val="39"/>
    <w:rsid w:val="00580B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6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png"/><Relationship Id="rId55" Type="http://schemas.openxmlformats.org/officeDocument/2006/relationships/image" Target="media/image49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footer" Target="footer1.xml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fontTable" Target="fontTable.xml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5B7A0-DC98-48DA-A8E2-0C19D1D26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28</Pages>
  <Words>4825</Words>
  <Characters>27509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 Якубова</dc:creator>
  <cp:keywords/>
  <dc:description/>
  <cp:lastModifiedBy>Эмираметова Инна</cp:lastModifiedBy>
  <cp:revision>51</cp:revision>
  <dcterms:created xsi:type="dcterms:W3CDTF">2021-06-16T13:52:00Z</dcterms:created>
  <dcterms:modified xsi:type="dcterms:W3CDTF">2022-11-02T11:23:00Z</dcterms:modified>
</cp:coreProperties>
</file>