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28E" w:rsidRDefault="0057628E" w:rsidP="009027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4075" cy="79057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28E" w:rsidRDefault="0057628E" w:rsidP="009027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628E" w:rsidRDefault="0057628E" w:rsidP="009027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628E" w:rsidRDefault="0057628E" w:rsidP="009027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628E" w:rsidRDefault="0057628E" w:rsidP="009027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628E" w:rsidRDefault="0057628E" w:rsidP="009027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628E" w:rsidRDefault="0057628E" w:rsidP="009027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628E" w:rsidRDefault="0057628E" w:rsidP="009027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628E" w:rsidRDefault="0057628E" w:rsidP="009027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7DC" w:rsidRPr="00CE39CB" w:rsidRDefault="009027DC" w:rsidP="009027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39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УПРАВЛЕНИЕ ОБРАЗОВАНИЯ АДМИНИСТРАЦИИ</w:t>
      </w:r>
    </w:p>
    <w:p w:rsidR="009027DC" w:rsidRPr="00CE39CB" w:rsidRDefault="009027DC" w:rsidP="009027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39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СИМФЕРОПОЛЬСКОГО РАЙОНА</w:t>
      </w:r>
    </w:p>
    <w:p w:rsidR="009027DC" w:rsidRPr="00CE39CB" w:rsidRDefault="009027DC" w:rsidP="009027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7DC" w:rsidRPr="00CE39CB" w:rsidRDefault="009027DC" w:rsidP="009027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39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ОБРАЗОВАТЕЛЬНОЕ </w:t>
      </w:r>
      <w:r w:rsidRPr="00CE39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УЧРЕЖДЕНИЕ ДОПОЛНИТЕЛЬНОГО ОБРАЗОВАНИЯ</w:t>
      </w:r>
    </w:p>
    <w:p w:rsidR="009027DC" w:rsidRPr="00CE39CB" w:rsidRDefault="009027DC" w:rsidP="009027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39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«ЦЕНТР ДЕТСКОГО И ЮНОШЕСКОГО ТВОРЧЕСТВА»</w:t>
      </w:r>
    </w:p>
    <w:p w:rsidR="009027DC" w:rsidRPr="00CE39CB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7DC" w:rsidRPr="00CE39CB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027DC" w:rsidRPr="00CE39CB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027DC" w:rsidRPr="00BA4561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45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СОГЛАСОВАНО</w:t>
      </w:r>
      <w:r w:rsidRPr="00BA45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BA45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BA45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BA45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BA45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BA45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УТВЕРЖДАЮ</w:t>
      </w:r>
    </w:p>
    <w:p w:rsidR="009027DC" w:rsidRPr="00BA4561" w:rsidRDefault="00D62FED" w:rsidP="009027DC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45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Протокол </w:t>
      </w:r>
      <w:r w:rsidR="009027DC" w:rsidRPr="00BA45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заседания методического совета</w:t>
      </w:r>
      <w:r w:rsidR="009027DC" w:rsidRPr="00BA45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9027DC" w:rsidRPr="00BA45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BA45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027DC" w:rsidRPr="00BA45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Директор</w:t>
      </w:r>
    </w:p>
    <w:p w:rsidR="009027DC" w:rsidRPr="00CE39CB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5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CE39CB" w:rsidRPr="00BA45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BA45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5762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27</w:t>
      </w:r>
      <w:r w:rsidR="000E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.08.2024</w:t>
      </w:r>
      <w:proofErr w:type="gramEnd"/>
      <w:r w:rsidR="000E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№ 4</w:t>
      </w:r>
      <w:r w:rsidR="00D62FED" w:rsidRPr="00BA45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</w:t>
      </w:r>
      <w:r w:rsidR="00D62FED" w:rsidRPr="00CE39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62FED" w:rsidRPr="00CE39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62FED" w:rsidRPr="00CE39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  <w:r w:rsidRPr="00CE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 Т.Н. </w:t>
      </w:r>
      <w:proofErr w:type="spellStart"/>
      <w:r w:rsidRPr="00CE39C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Кирияк</w:t>
      </w:r>
      <w:proofErr w:type="spellEnd"/>
    </w:p>
    <w:p w:rsidR="009027DC" w:rsidRPr="00CE39CB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9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62FED" w:rsidRPr="00CE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39CB" w:rsidRPr="00CE39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  2024</w:t>
      </w:r>
      <w:r w:rsidRPr="00CE3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9027DC" w:rsidRPr="00CE39CB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027DC" w:rsidRPr="00CE39CB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027DC" w:rsidRPr="00CE39CB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027DC" w:rsidRPr="00CE39CB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027DC" w:rsidRPr="00CE39CB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027DC" w:rsidRPr="00CE39CB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027DC" w:rsidRPr="00CE39CB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027DC" w:rsidRPr="00CE39CB" w:rsidRDefault="009027DC" w:rsidP="009027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E39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Годовой план мероприятий</w:t>
      </w:r>
    </w:p>
    <w:p w:rsidR="009027DC" w:rsidRPr="00CE39CB" w:rsidRDefault="009027DC" w:rsidP="009027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E39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методической работы</w:t>
      </w:r>
    </w:p>
    <w:p w:rsidR="009027DC" w:rsidRPr="00CE39CB" w:rsidRDefault="009027DC" w:rsidP="009027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E39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 202</w:t>
      </w:r>
      <w:r w:rsidR="00CE39CB" w:rsidRPr="00CE39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4-2025</w:t>
      </w:r>
      <w:r w:rsidRPr="00CE39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учебный год</w:t>
      </w:r>
    </w:p>
    <w:p w:rsidR="009027DC" w:rsidRPr="00CE39CB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027DC" w:rsidRPr="00CE39CB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39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Категория: </w:t>
      </w:r>
      <w:r w:rsidRPr="00CE3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старшие воспитатели, заместители заведующих по ВМР, воспитатели, музыкальные руководители ДОУ, инструкторы по физической культуре.</w:t>
      </w:r>
    </w:p>
    <w:p w:rsidR="009027DC" w:rsidRPr="00CE39CB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027DC" w:rsidRPr="00CE39CB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027DC" w:rsidRPr="00CE39CB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E3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Методист И.В. Эмираметова</w:t>
      </w:r>
    </w:p>
    <w:p w:rsidR="009027DC" w:rsidRPr="00CE39CB" w:rsidRDefault="009027DC" w:rsidP="009027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027DC" w:rsidRPr="00CE39CB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027DC" w:rsidRPr="00CE39CB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027DC" w:rsidRPr="00CE39CB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027DC" w:rsidRPr="00CE39CB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027DC" w:rsidRPr="00CE39CB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027DC" w:rsidRPr="00CE39CB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027DC" w:rsidRPr="00CE39CB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027DC" w:rsidRPr="00CE39CB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027DC" w:rsidRPr="00CE39CB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027DC" w:rsidRPr="00CE39CB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027DC" w:rsidRPr="00CE39CB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027DC" w:rsidRPr="00CE39CB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027DC" w:rsidRPr="00CE39CB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027DC" w:rsidRPr="00CE39CB" w:rsidRDefault="009027DC" w:rsidP="009027DC">
      <w:pPr>
        <w:spacing w:after="0" w:line="24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E39C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ab/>
      </w:r>
      <w:r w:rsidRPr="00CE39C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ab/>
      </w:r>
      <w:proofErr w:type="gramStart"/>
      <w:r w:rsidRPr="00CE39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c</w:t>
      </w:r>
      <w:proofErr w:type="gramEnd"/>
      <w:r w:rsidRPr="00CE39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CE39CB" w:rsidRPr="00CE39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CE39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Мирное, 202</w:t>
      </w:r>
      <w:r w:rsidR="00CE39CB" w:rsidRPr="00CE39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</w:t>
      </w:r>
      <w:r w:rsidRPr="00CE39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г.</w:t>
      </w:r>
    </w:p>
    <w:p w:rsidR="009027DC" w:rsidRPr="008D513C" w:rsidRDefault="009027DC" w:rsidP="009027DC">
      <w:pPr>
        <w:keepNext/>
        <w:framePr w:hSpace="180" w:wrap="around" w:vAnchor="text" w:hAnchor="margin" w:xAlign="center" w:y="-172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D513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Проблема и задачи на 202</w:t>
      </w:r>
      <w:r w:rsidR="00CE39CB" w:rsidRPr="008D513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</w:t>
      </w:r>
      <w:r w:rsidRPr="008D513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/202</w:t>
      </w:r>
      <w:r w:rsidR="00CE39CB" w:rsidRPr="008D513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Pr="008D513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учебный год</w:t>
      </w:r>
    </w:p>
    <w:p w:rsidR="009027DC" w:rsidRPr="008D513C" w:rsidRDefault="009027DC" w:rsidP="009027DC">
      <w:pPr>
        <w:keepNext/>
        <w:framePr w:hSpace="180" w:wrap="around" w:vAnchor="text" w:hAnchor="margin" w:xAlign="center" w:y="-172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F1DE6" w:rsidRPr="00923309" w:rsidRDefault="00AF1DE6" w:rsidP="00923309">
      <w:pPr>
        <w:framePr w:hSpace="180" w:wrap="around" w:vAnchor="text" w:hAnchor="margin" w:xAlign="center" w:y="-172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2330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Цель:</w:t>
      </w:r>
      <w:r w:rsidRPr="0092330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Повышение качества образования, обеспечивающее целостное</w:t>
      </w:r>
      <w:r w:rsidR="0092330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92330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развитие личности ребенка в условиях реализации ФГОС ДО, ФОП ДО через</w:t>
      </w:r>
      <w:r w:rsidR="0092330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92330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поиск новых путей оптимизации системы мер по развитию детей и повышения</w:t>
      </w:r>
      <w:r w:rsidR="0092330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92330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профессионального уровня компетенции педагогов.</w:t>
      </w:r>
    </w:p>
    <w:p w:rsidR="00AF1DE6" w:rsidRDefault="00AF1DE6" w:rsidP="009027DC">
      <w:pPr>
        <w:framePr w:hSpace="180" w:wrap="around" w:vAnchor="text" w:hAnchor="margin" w:xAlign="center" w:y="-172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CFCFC"/>
          <w:lang w:eastAsia="ru-RU"/>
        </w:rPr>
      </w:pPr>
    </w:p>
    <w:p w:rsidR="009027DC" w:rsidRPr="00923309" w:rsidRDefault="009027DC" w:rsidP="009027DC">
      <w:pPr>
        <w:framePr w:hSpace="180" w:wrap="around" w:vAnchor="text" w:hAnchor="margin" w:xAlign="center" w:y="-172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92330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CFCFC"/>
          <w:lang w:eastAsia="ru-RU"/>
        </w:rPr>
        <w:t>Задачи:</w:t>
      </w:r>
      <w:r w:rsidRPr="0092330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</w:p>
    <w:p w:rsidR="00475480" w:rsidRPr="006B13AD" w:rsidRDefault="009027DC" w:rsidP="0068630C">
      <w:pPr>
        <w:framePr w:hSpace="180" w:wrap="around" w:vAnchor="text" w:hAnchor="margin" w:xAlign="center" w:y="-17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6B13A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1</w:t>
      </w:r>
      <w:r w:rsidR="006B13AD" w:rsidRPr="006B13A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.</w:t>
      </w:r>
      <w:r w:rsidR="00475480" w:rsidRPr="006B13A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6B13AD" w:rsidRPr="006B13A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Организовать</w:t>
      </w:r>
      <w:r w:rsidR="00475480" w:rsidRPr="006B13A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изучение и внедрение удачных практик эффективной работы по взаимодействию педагогического коллектива с семьями обучающихся в рамках ФОП ДО.</w:t>
      </w:r>
    </w:p>
    <w:p w:rsidR="00F457AB" w:rsidRPr="008D513C" w:rsidRDefault="00475480" w:rsidP="0068630C">
      <w:pPr>
        <w:framePr w:hSpace="180" w:wrap="around" w:vAnchor="text" w:hAnchor="margin" w:xAlign="center" w:y="-172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D513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2.</w:t>
      </w:r>
      <w:r w:rsidR="009027DC" w:rsidRPr="008D513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8D513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Ф</w:t>
      </w:r>
      <w:r w:rsidR="009027DC" w:rsidRPr="008D513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ормировать профессиональную компетентность педагогических работников </w:t>
      </w:r>
      <w:r w:rsidR="00017DAB" w:rsidRPr="008D513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по внедрению </w:t>
      </w:r>
      <w:r w:rsidR="008D247E" w:rsidRPr="008D513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новых методов развития, обучения и воспитания с</w:t>
      </w:r>
      <w:r w:rsidR="00017DAB" w:rsidRPr="008D513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учетом требований ФГОС дошкольного образования и федеральной образовательной программы дошкольного образования</w:t>
      </w:r>
      <w:r w:rsidR="008D247E" w:rsidRPr="008D513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по ОО «Социально-коммуникативное развитие»</w:t>
      </w:r>
      <w:r w:rsidR="00FB2E2E" w:rsidRPr="008D513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.</w:t>
      </w:r>
    </w:p>
    <w:p w:rsidR="009027DC" w:rsidRPr="00CE39CB" w:rsidRDefault="009027DC" w:rsidP="009027DC">
      <w:pPr>
        <w:framePr w:hSpace="180" w:wrap="around" w:vAnchor="text" w:hAnchor="margin" w:xAlign="center" w:y="-172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</w:p>
    <w:p w:rsidR="009027DC" w:rsidRPr="00CE39CB" w:rsidRDefault="009027DC" w:rsidP="009027DC">
      <w:pPr>
        <w:keepNext/>
        <w:framePr w:hSpace="180" w:wrap="around" w:vAnchor="text" w:hAnchor="margin" w:xAlign="center" w:y="-172"/>
        <w:spacing w:after="0" w:line="240" w:lineRule="auto"/>
        <w:ind w:left="-426" w:firstLine="284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E39C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ПЛАН РАБОТЫ</w:t>
      </w:r>
    </w:p>
    <w:p w:rsidR="009027DC" w:rsidRPr="00CE39CB" w:rsidRDefault="009027DC" w:rsidP="009027DC">
      <w:pPr>
        <w:keepNext/>
        <w:framePr w:hSpace="180" w:wrap="around" w:vAnchor="text" w:hAnchor="margin" w:xAlign="center" w:y="-172"/>
        <w:spacing w:after="0" w:line="240" w:lineRule="auto"/>
        <w:ind w:left="-426" w:firstLine="284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E39C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районного методического объединения педагогов системы дошкольного образования</w:t>
      </w:r>
    </w:p>
    <w:p w:rsidR="009027DC" w:rsidRPr="00CE39CB" w:rsidRDefault="00CE39CB" w:rsidP="009027DC">
      <w:pPr>
        <w:keepNext/>
        <w:framePr w:hSpace="180" w:wrap="around" w:vAnchor="text" w:hAnchor="margin" w:xAlign="center" w:y="-172"/>
        <w:spacing w:after="0" w:line="240" w:lineRule="auto"/>
        <w:ind w:left="-426" w:firstLine="284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E39C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на 2024</w:t>
      </w:r>
      <w:r w:rsidR="009027DC" w:rsidRPr="00CE39C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/202</w:t>
      </w:r>
      <w:r w:rsidRPr="00CE39C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="009027DC" w:rsidRPr="00CE39C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учебный год</w:t>
      </w:r>
    </w:p>
    <w:p w:rsidR="009027DC" w:rsidRPr="00CE39CB" w:rsidRDefault="009027DC" w:rsidP="009027DC">
      <w:pPr>
        <w:framePr w:hSpace="180" w:wrap="around" w:vAnchor="text" w:hAnchor="margin" w:xAlign="center" w:y="-172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027DC" w:rsidRPr="00CE39CB" w:rsidRDefault="009027DC" w:rsidP="009027DC">
      <w:pPr>
        <w:pStyle w:val="a3"/>
        <w:framePr w:hSpace="180" w:wrap="around" w:vAnchor="text" w:hAnchor="margin" w:xAlign="center" w:y="-172"/>
        <w:numPr>
          <w:ilvl w:val="0"/>
          <w:numId w:val="2"/>
        </w:numPr>
        <w:spacing w:after="0" w:line="240" w:lineRule="auto"/>
        <w:ind w:left="29" w:right="284" w:firstLine="425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E39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Основные направления деятельности</w:t>
      </w:r>
      <w:r w:rsidRPr="00CE39C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B4C4F"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внедрение ФОП ДО, задачи, планируемые результаты, методы, формы, технологии; с</w:t>
      </w:r>
      <w:r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овершенствование качества дошкольного образования через повышение профессионального мастерства педагогов: </w:t>
      </w:r>
      <w:r w:rsidR="00BB4C4F"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совершенствование инфраструктуры ДОУ как условие реализации содержания ФОП ДО;</w:t>
      </w:r>
      <w:r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воспитанию детей дошкольного возраста</w:t>
      </w:r>
      <w:r w:rsidRPr="00CE39C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через ознакомление с кул</w:t>
      </w:r>
      <w:r w:rsidR="00CE39CB"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ьтурой и историей малой Родины;</w:t>
      </w:r>
      <w:r w:rsidRPr="00CE39CB">
        <w:rPr>
          <w:color w:val="000000" w:themeColor="text1"/>
        </w:rPr>
        <w:t xml:space="preserve"> </w:t>
      </w:r>
      <w:r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внедрение современных </w:t>
      </w:r>
      <w:r w:rsidR="00BB4C4F"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технологий</w:t>
      </w:r>
      <w:r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B4C4F"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реализации содержания ФОП ДО</w:t>
      </w:r>
      <w:r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r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активное изучение и внедрение удачных практик эффективной работы </w:t>
      </w:r>
      <w:r w:rsidR="00CE39CB"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 партнерскому взаимодействию с семьями воспитанников</w:t>
      </w:r>
      <w:r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 методического сопровождения молодых и малоопытных педагогов.</w:t>
      </w:r>
      <w:r w:rsidRPr="00CE39C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9027DC" w:rsidRPr="00CE39CB" w:rsidRDefault="009027DC" w:rsidP="009027DC">
      <w:pPr>
        <w:pStyle w:val="a3"/>
        <w:framePr w:hSpace="180" w:wrap="around" w:vAnchor="text" w:hAnchor="margin" w:xAlign="center" w:y="-172"/>
        <w:numPr>
          <w:ilvl w:val="0"/>
          <w:numId w:val="2"/>
        </w:numPr>
        <w:spacing w:after="0" w:line="240" w:lineRule="auto"/>
        <w:ind w:left="29" w:right="284" w:firstLine="425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E39C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Задачи:</w:t>
      </w:r>
    </w:p>
    <w:p w:rsidR="009027DC" w:rsidRPr="00CE39CB" w:rsidRDefault="009027DC" w:rsidP="009027DC">
      <w:pPr>
        <w:framePr w:hSpace="180" w:wrap="around" w:vAnchor="text" w:hAnchor="margin" w:xAlign="center" w:y="-172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CE39C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- оказание методической и практической помощи педагогическим кадрам;</w:t>
      </w:r>
    </w:p>
    <w:p w:rsidR="0051669B" w:rsidRPr="00CE39CB" w:rsidRDefault="0051669B" w:rsidP="00923309">
      <w:pPr>
        <w:framePr w:hSpace="180" w:wrap="around" w:vAnchor="text" w:hAnchor="margin" w:xAlign="center" w:y="-172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- активное изучение и внедрение удачных практик эффективной работы </w:t>
      </w:r>
      <w:r w:rsidR="00CE39CB"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 взаимодействию с родителями (законными представителями);</w:t>
      </w:r>
    </w:p>
    <w:p w:rsidR="00CE39CB" w:rsidRPr="00CE39CB" w:rsidRDefault="009027DC" w:rsidP="00B44488">
      <w:pPr>
        <w:framePr w:hSpace="180" w:wrap="around" w:vAnchor="text" w:hAnchor="margin" w:xAlign="center" w:y="-172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CE39C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- выявление, обобщение и распространение лучших педагогических практик</w:t>
      </w:r>
      <w:r w:rsidR="00CE39CB" w:rsidRPr="00CE39C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027DC" w:rsidRPr="00CE39CB" w:rsidRDefault="009027DC" w:rsidP="00B44488">
      <w:pPr>
        <w:framePr w:hSpace="180" w:wrap="around" w:vAnchor="text" w:hAnchor="margin" w:xAlign="center" w:y="-172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CE39C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- формирование творческого потенциала личности педагога через активное участие в работе РМО, </w:t>
      </w:r>
      <w:r w:rsidR="0051669B" w:rsidRPr="00CE39C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семинаров-практикумов, конкурсных </w:t>
      </w:r>
      <w:r w:rsidRPr="00CE39C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мероприятиях различного уровня и трансляции педагогического опыта.</w:t>
      </w:r>
    </w:p>
    <w:p w:rsidR="00CA5BE1" w:rsidRPr="00CE39CB" w:rsidRDefault="00CA5BE1" w:rsidP="00B4448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CE39CB" w:rsidRPr="00CE39CB" w:rsidRDefault="00CE39CB" w:rsidP="00B4448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51669B" w:rsidRPr="00CE39CB" w:rsidRDefault="0051669B" w:rsidP="00B44488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- обеспечить развитие педагогических подходов и</w:t>
      </w:r>
      <w:r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технологий осуществления преемственности образования, направленных на</w:t>
      </w:r>
      <w:r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фундаментальных личностных компетенций дошкольника и</w:t>
      </w:r>
      <w:r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учащегося начальной школы, в</w:t>
      </w:r>
      <w:r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соответствии с</w:t>
      </w:r>
      <w:r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ФГОС ДО</w:t>
      </w:r>
      <w:r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НОО.</w:t>
      </w:r>
    </w:p>
    <w:p w:rsidR="000A201C" w:rsidRPr="00CE39CB" w:rsidRDefault="0051669B" w:rsidP="00B444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E39C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создание</w:t>
      </w:r>
      <w:r w:rsidR="000A201C"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единого образовательного пространства</w:t>
      </w:r>
      <w:r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ДОУ</w:t>
      </w:r>
      <w:r w:rsidR="000A201C"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направленного на</w:t>
      </w:r>
      <w:r w:rsidR="000A201C"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="000A201C"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повышение качества дошкольного образования</w:t>
      </w:r>
      <w:r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9027DC" w:rsidRPr="00CE39CB" w:rsidRDefault="009027DC" w:rsidP="00B44488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-172"/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573"/>
        <w:gridCol w:w="141"/>
        <w:gridCol w:w="2127"/>
        <w:gridCol w:w="2125"/>
        <w:gridCol w:w="1701"/>
      </w:tblGrid>
      <w:tr w:rsidR="00CE39CB" w:rsidRPr="00CE39CB" w:rsidTr="00C420FE">
        <w:tc>
          <w:tcPr>
            <w:tcW w:w="10484" w:type="dxa"/>
            <w:gridSpan w:val="6"/>
          </w:tcPr>
          <w:p w:rsidR="009027DC" w:rsidRPr="005211CA" w:rsidRDefault="009027DC" w:rsidP="00C420FE">
            <w:pPr>
              <w:numPr>
                <w:ilvl w:val="1"/>
                <w:numId w:val="1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Информационно — аналитическая деятельность</w:t>
            </w:r>
          </w:p>
        </w:tc>
      </w:tr>
      <w:tr w:rsidR="00CE39CB" w:rsidRPr="00CE39CB" w:rsidTr="0062339F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9027DC" w:rsidP="00C420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</w:t>
            </w: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</w:t>
            </w:r>
            <w:r w:rsidRPr="005211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9027DC" w:rsidP="00C420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 и место</w:t>
            </w: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211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7DC" w:rsidRPr="005211CA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Итоговая информация</w:t>
            </w:r>
          </w:p>
        </w:tc>
      </w:tr>
      <w:tr w:rsidR="00CE39CB" w:rsidRPr="00CE39CB" w:rsidTr="0062339F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9027DC" w:rsidP="00C420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9027DC" w:rsidP="00C420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и систематизация банка данных воспитателей дошкольных образовательных учреждений и отслеживание сроков прохождения повышения квалификации.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 -октябрь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7DC" w:rsidRPr="005211CA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База данных</w:t>
            </w:r>
          </w:p>
        </w:tc>
      </w:tr>
      <w:tr w:rsidR="00CE39CB" w:rsidRPr="00CE39CB" w:rsidTr="0062339F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9027DC" w:rsidP="00C420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педагогической копилки РМО (видеотека, фотоматериалы, конспекты и др.)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7DC" w:rsidRPr="005211CA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</w:t>
            </w:r>
            <w:proofErr w:type="spellEnd"/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копилка</w:t>
            </w:r>
          </w:p>
        </w:tc>
      </w:tr>
      <w:tr w:rsidR="00CE39CB" w:rsidRPr="00CE39CB" w:rsidTr="0062339F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9027DC" w:rsidP="00C420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Анкетирование воспитателей ДОУ с целью выявления проблемных вопросов, требующих разрешения на заседаниях РМО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Эмираметова И.В. </w:t>
            </w:r>
          </w:p>
          <w:p w:rsidR="009027DC" w:rsidRPr="005211CA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старшие воспитатели ДОУ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7DC" w:rsidRPr="005211CA" w:rsidRDefault="009027DC" w:rsidP="001B67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Анализ анкетирования </w:t>
            </w:r>
          </w:p>
        </w:tc>
      </w:tr>
      <w:tr w:rsidR="00CE39CB" w:rsidRPr="00CE39CB" w:rsidTr="0062339F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9027DC" w:rsidP="00521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Оказание методической поддержки </w:t>
            </w:r>
            <w:r w:rsidR="001B67D3"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реализации образовательной программы дошкольного образования</w:t>
            </w: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B67D3"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</w:t>
            </w:r>
            <w:r w:rsidR="005211CA"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оответствии с требованиями ФОП ДО и ФГОС ДО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9027DC" w:rsidP="00C420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течение </w:t>
            </w:r>
          </w:p>
          <w:p w:rsidR="009027DC" w:rsidRPr="005211CA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И.В., члены творческой группы, старшие воспитатели ДОУ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7DC" w:rsidRPr="005211CA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Информация </w:t>
            </w:r>
          </w:p>
        </w:tc>
      </w:tr>
      <w:tr w:rsidR="00CE39CB" w:rsidRPr="00CE39CB" w:rsidTr="0062339F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9027DC" w:rsidP="001B67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Информирование </w:t>
            </w:r>
            <w:r w:rsidR="001B67D3"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педагогов </w:t>
            </w: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ДОУ о новинках педагогической литературы, современных образовательных технологиях, результативности деятельности дошкольных учреждений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9027DC" w:rsidP="00C420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течение </w:t>
            </w:r>
          </w:p>
          <w:p w:rsidR="009027DC" w:rsidRPr="005211CA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воспитатели, Руководители ДОУ</w:t>
            </w:r>
          </w:p>
          <w:p w:rsidR="009027DC" w:rsidRPr="005211CA" w:rsidRDefault="009027DC" w:rsidP="00C420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7DC" w:rsidRPr="005211CA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Информация</w:t>
            </w:r>
          </w:p>
        </w:tc>
      </w:tr>
      <w:tr w:rsidR="00CE39CB" w:rsidRPr="00CE39CB" w:rsidTr="0062339F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2339F" w:rsidRPr="005211CA" w:rsidRDefault="0062339F" w:rsidP="006233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1.6. 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2339F" w:rsidRPr="005211CA" w:rsidRDefault="0062339F" w:rsidP="006233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Оказание методической помощи в части внесения изменений в инфраструктуру и комплектацию УМК с учетом ОП ДО, положительной динамики развития детей.</w:t>
            </w:r>
          </w:p>
          <w:p w:rsidR="00F03C0D" w:rsidRPr="005211CA" w:rsidRDefault="00F03C0D" w:rsidP="006233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Проанализировать профессиональные затруднения педагогических работников по вопросам перехода на ФОП ДО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2339F" w:rsidRPr="005211CA" w:rsidRDefault="0062339F" w:rsidP="006233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течение </w:t>
            </w:r>
          </w:p>
          <w:p w:rsidR="0062339F" w:rsidRPr="005211CA" w:rsidRDefault="0062339F" w:rsidP="006233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2339F" w:rsidRPr="005211CA" w:rsidRDefault="0062339F" w:rsidP="006233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воспитатели, Руководители ДОУ</w:t>
            </w:r>
          </w:p>
          <w:p w:rsidR="0062339F" w:rsidRPr="005211CA" w:rsidRDefault="0062339F" w:rsidP="006233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39F" w:rsidRPr="005211CA" w:rsidRDefault="0062339F" w:rsidP="006233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Информация</w:t>
            </w:r>
          </w:p>
        </w:tc>
      </w:tr>
      <w:tr w:rsidR="00CE39CB" w:rsidRPr="00CE39CB" w:rsidTr="0062339F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13666" w:rsidRPr="005211CA" w:rsidRDefault="00513666" w:rsidP="005136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03C0D" w:rsidRPr="005211CA" w:rsidRDefault="00513666" w:rsidP="005136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Оказание методической помощи молодым и малоопытным педагогам по вопросам, вызывающим затруднения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13666" w:rsidRPr="005211CA" w:rsidRDefault="00513666" w:rsidP="005136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течение </w:t>
            </w:r>
          </w:p>
          <w:p w:rsidR="00513666" w:rsidRPr="005211CA" w:rsidRDefault="00513666" w:rsidP="005136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13666" w:rsidRPr="005211CA" w:rsidRDefault="00513666" w:rsidP="005136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 воспитатели, воспитатели</w:t>
            </w:r>
          </w:p>
          <w:p w:rsidR="00513666" w:rsidRPr="005211CA" w:rsidRDefault="00513666" w:rsidP="005136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666" w:rsidRPr="005211CA" w:rsidRDefault="00513666" w:rsidP="005136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Информация</w:t>
            </w:r>
          </w:p>
        </w:tc>
      </w:tr>
      <w:tr w:rsidR="00CE39CB" w:rsidRPr="00CE39CB" w:rsidTr="0062339F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513666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1.8</w:t>
            </w:r>
            <w:r w:rsidR="009027DC"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9027DC" w:rsidP="00C420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работы РМО педагогов ДОУ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7DC" w:rsidRPr="005211CA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Протокол, выбор секретаря РМО                                       </w:t>
            </w:r>
          </w:p>
        </w:tc>
      </w:tr>
      <w:tr w:rsidR="00CE39CB" w:rsidRPr="00CE39CB" w:rsidTr="0062339F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9027DC" w:rsidP="006233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r w:rsidR="00513666"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9027DC" w:rsidP="00C420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молодыми и начинающими специалистами «Школа молодого воспитателя»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Дубина В.А.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7DC" w:rsidRPr="005211CA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Протоколы заседаний.</w:t>
            </w:r>
          </w:p>
        </w:tc>
      </w:tr>
      <w:tr w:rsidR="00CE39CB" w:rsidRPr="00CE39CB" w:rsidTr="0062339F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9027DC" w:rsidP="006233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1.</w:t>
            </w:r>
            <w:r w:rsidR="00513666"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9027DC" w:rsidP="00C420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Участие в работе форумов, </w:t>
            </w:r>
            <w:r w:rsidR="0062339F"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конференций, </w:t>
            </w: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семинаров, </w:t>
            </w:r>
            <w:r w:rsidR="0062339F"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семинаров-практикумов, </w:t>
            </w: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конкурсов образовательных учреждений района на различных уровнях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027DC" w:rsidRPr="005211CA" w:rsidRDefault="009027DC" w:rsidP="00C42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 ДОУ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7DC" w:rsidRPr="005211CA" w:rsidRDefault="009027DC" w:rsidP="00C420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Информация</w:t>
            </w:r>
          </w:p>
        </w:tc>
      </w:tr>
      <w:tr w:rsidR="00CE39CB" w:rsidRPr="00CE39CB" w:rsidTr="00C420FE">
        <w:tc>
          <w:tcPr>
            <w:tcW w:w="10484" w:type="dxa"/>
            <w:gridSpan w:val="6"/>
          </w:tcPr>
          <w:p w:rsidR="009027DC" w:rsidRPr="005211CA" w:rsidRDefault="009027DC" w:rsidP="00C420FE">
            <w:pPr>
              <w:numPr>
                <w:ilvl w:val="1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</w:tr>
      <w:tr w:rsidR="00CE39CB" w:rsidRPr="00CE39CB" w:rsidTr="00C420FE">
        <w:tc>
          <w:tcPr>
            <w:tcW w:w="817" w:type="dxa"/>
          </w:tcPr>
          <w:p w:rsidR="009027DC" w:rsidRPr="00037ED3" w:rsidRDefault="009027DC" w:rsidP="00C4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37E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73" w:type="dxa"/>
          </w:tcPr>
          <w:p w:rsidR="009027DC" w:rsidRPr="005211CA" w:rsidRDefault="009027DC" w:rsidP="00C4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  <w:gridSpan w:val="2"/>
          </w:tcPr>
          <w:p w:rsidR="009027DC" w:rsidRPr="005211CA" w:rsidRDefault="009027DC" w:rsidP="00C4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Срок и место проведения</w:t>
            </w:r>
          </w:p>
        </w:tc>
        <w:tc>
          <w:tcPr>
            <w:tcW w:w="2125" w:type="dxa"/>
          </w:tcPr>
          <w:p w:rsidR="009027DC" w:rsidRPr="005211CA" w:rsidRDefault="009027DC" w:rsidP="00C4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Ответствен</w:t>
            </w:r>
            <w:r w:rsidR="007D48DB"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ный</w:t>
            </w:r>
          </w:p>
          <w:p w:rsidR="009027DC" w:rsidRPr="005211CA" w:rsidRDefault="009027DC" w:rsidP="00C4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027DC" w:rsidRPr="005211CA" w:rsidRDefault="009027DC" w:rsidP="00C4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Принимают участие</w:t>
            </w:r>
          </w:p>
        </w:tc>
      </w:tr>
      <w:tr w:rsidR="00CE39CB" w:rsidRPr="00CE39CB" w:rsidTr="00C420FE">
        <w:trPr>
          <w:cantSplit/>
          <w:trHeight w:val="667"/>
        </w:trPr>
        <w:tc>
          <w:tcPr>
            <w:tcW w:w="817" w:type="dxa"/>
          </w:tcPr>
          <w:p w:rsidR="009027DC" w:rsidRPr="005211CA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  <w:p w:rsidR="009027DC" w:rsidRPr="00CE39CB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573" w:type="dxa"/>
          </w:tcPr>
          <w:p w:rsidR="009027DC" w:rsidRPr="005211CA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Конкурсы:</w:t>
            </w:r>
          </w:p>
          <w:p w:rsidR="009027DC" w:rsidRPr="005211CA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«Воспитатель года – 202</w:t>
            </w:r>
            <w:r w:rsidR="005211CA"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9027DC" w:rsidRPr="005211CA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9027DC" w:rsidRPr="005211CA" w:rsidRDefault="009027DC" w:rsidP="00C4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  <w:p w:rsidR="009027DC" w:rsidRPr="005211CA" w:rsidRDefault="009027DC" w:rsidP="00C4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9027DC" w:rsidRPr="005211CA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Главный специалист УО </w:t>
            </w:r>
            <w:proofErr w:type="spellStart"/>
            <w:r w:rsidRPr="005211C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Сейдаметова</w:t>
            </w:r>
            <w:proofErr w:type="spellEnd"/>
            <w:r w:rsidRPr="005211C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Э.Н.                Методист </w:t>
            </w:r>
          </w:p>
          <w:p w:rsidR="009027DC" w:rsidRPr="005211CA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МБОУ ДО</w:t>
            </w:r>
          </w:p>
          <w:p w:rsidR="009027DC" w:rsidRPr="005211CA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ЦДЮТ </w:t>
            </w:r>
          </w:p>
          <w:p w:rsidR="009027DC" w:rsidRPr="005211CA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Эмираметова И.В.</w:t>
            </w:r>
          </w:p>
        </w:tc>
        <w:tc>
          <w:tcPr>
            <w:tcW w:w="1701" w:type="dxa"/>
          </w:tcPr>
          <w:p w:rsidR="009027DC" w:rsidRPr="005211CA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CE39CB" w:rsidRPr="00CE39CB" w:rsidTr="00C420FE">
        <w:trPr>
          <w:cantSplit/>
          <w:trHeight w:val="527"/>
        </w:trPr>
        <w:tc>
          <w:tcPr>
            <w:tcW w:w="817" w:type="dxa"/>
            <w:tcBorders>
              <w:bottom w:val="single" w:sz="4" w:space="0" w:color="auto"/>
            </w:tcBorders>
          </w:tcPr>
          <w:p w:rsidR="009027DC" w:rsidRPr="005211CA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573" w:type="dxa"/>
          </w:tcPr>
          <w:p w:rsidR="009027DC" w:rsidRPr="005211CA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Районная конференция </w:t>
            </w:r>
          </w:p>
          <w:p w:rsidR="009027DC" w:rsidRPr="005211CA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для директоров ОУ, заведующих ДОУ</w:t>
            </w:r>
          </w:p>
          <w:p w:rsidR="009027DC" w:rsidRPr="005211CA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9027DC" w:rsidRPr="005211CA" w:rsidRDefault="001F0F92" w:rsidP="00C4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Август</w:t>
            </w:r>
            <w:r w:rsidR="009027DC"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,</w:t>
            </w:r>
          </w:p>
          <w:p w:rsidR="009027DC" w:rsidRPr="005211CA" w:rsidRDefault="009027DC" w:rsidP="00C4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Январь</w:t>
            </w:r>
          </w:p>
          <w:p w:rsidR="009027DC" w:rsidRPr="005211CA" w:rsidRDefault="009027DC" w:rsidP="00C4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2125" w:type="dxa"/>
          </w:tcPr>
          <w:p w:rsidR="009027DC" w:rsidRPr="005211CA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Главный специалист УО </w:t>
            </w:r>
            <w:proofErr w:type="spellStart"/>
            <w:r w:rsidRPr="005211C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Сейдаметова</w:t>
            </w:r>
            <w:proofErr w:type="spellEnd"/>
            <w:r w:rsidRPr="005211C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Э.Н.                Методист </w:t>
            </w:r>
          </w:p>
          <w:p w:rsidR="009027DC" w:rsidRPr="005211CA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МБОУ ДО</w:t>
            </w:r>
          </w:p>
          <w:p w:rsidR="009027DC" w:rsidRPr="005211CA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ЦДЮТ                   </w:t>
            </w: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Эмираметова И.В.</w:t>
            </w:r>
          </w:p>
        </w:tc>
        <w:tc>
          <w:tcPr>
            <w:tcW w:w="1701" w:type="dxa"/>
          </w:tcPr>
          <w:p w:rsidR="009027DC" w:rsidRPr="00CE39CB" w:rsidRDefault="009027DC" w:rsidP="00CD3D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E39CB" w:rsidRPr="00CE39CB" w:rsidTr="00C420FE">
        <w:trPr>
          <w:cantSplit/>
          <w:trHeight w:val="465"/>
        </w:trPr>
        <w:tc>
          <w:tcPr>
            <w:tcW w:w="817" w:type="dxa"/>
            <w:tcBorders>
              <w:bottom w:val="single" w:sz="4" w:space="0" w:color="auto"/>
            </w:tcBorders>
          </w:tcPr>
          <w:p w:rsidR="009027DC" w:rsidRPr="005211CA" w:rsidRDefault="00CD3DC9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573" w:type="dxa"/>
          </w:tcPr>
          <w:p w:rsidR="009027DC" w:rsidRPr="005211CA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Заседание РМО установочное на тему:</w:t>
            </w:r>
          </w:p>
          <w:p w:rsidR="009027DC" w:rsidRPr="005211CA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«Особенности организации образовательного процесса в ДОУ 202</w:t>
            </w:r>
            <w:r w:rsidR="005211CA" w:rsidRPr="005211C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Pr="005211C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/202</w:t>
            </w:r>
            <w:r w:rsidR="005211CA" w:rsidRPr="005211C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  <w:r w:rsidRPr="005211C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учебном году.</w:t>
            </w:r>
            <w:r w:rsidR="008B3539" w:rsidRPr="005211C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Локальные нормативные акты, требующие изменений</w:t>
            </w:r>
            <w:r w:rsidR="005211CA" w:rsidRPr="005211C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; инфраструктура и комплектация УМК</w:t>
            </w:r>
            <w:r w:rsidR="008B3539" w:rsidRPr="005211C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».</w:t>
            </w:r>
            <w:r w:rsidR="005211CA" w:rsidRPr="005211C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:rsidR="005211CA" w:rsidRPr="005211CA" w:rsidRDefault="005211CA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«Требования к проведению мастер-класса педагога ДОУ при подготовке к конкурсам профессионального мастерства»</w:t>
            </w:r>
          </w:p>
          <w:p w:rsidR="009027DC" w:rsidRPr="005211CA" w:rsidRDefault="009027DC" w:rsidP="00521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Цель: познакомить с особенностями организации </w:t>
            </w:r>
            <w:proofErr w:type="spellStart"/>
            <w:r w:rsidRPr="005211C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воспитательно</w:t>
            </w:r>
            <w:proofErr w:type="spellEnd"/>
            <w:r w:rsidRPr="005211C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-образовательного процесса в ДОУ в 202</w:t>
            </w:r>
            <w:r w:rsidR="005211CA" w:rsidRPr="005211C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Pr="005211C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/202</w:t>
            </w:r>
            <w:r w:rsidR="005211CA" w:rsidRPr="005211C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 учебном году в соответствии с требованиями ФГОС и ФОП ДО</w:t>
            </w:r>
          </w:p>
        </w:tc>
        <w:tc>
          <w:tcPr>
            <w:tcW w:w="2268" w:type="dxa"/>
            <w:gridSpan w:val="2"/>
          </w:tcPr>
          <w:p w:rsidR="009027DC" w:rsidRPr="005211CA" w:rsidRDefault="006B1CE8" w:rsidP="00C420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Август, </w:t>
            </w:r>
            <w:r w:rsidR="008B3539"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МБДОУ «</w:t>
            </w:r>
            <w:r w:rsidR="005211CA"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Солнышко</w:t>
            </w:r>
            <w:r w:rsidR="008B3539"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» </w:t>
            </w:r>
            <w:r w:rsidR="005211CA"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с. Мирное</w:t>
            </w:r>
            <w:r w:rsidR="008B3539"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»</w:t>
            </w:r>
          </w:p>
          <w:p w:rsidR="009027DC" w:rsidRPr="00CE39CB" w:rsidRDefault="009027DC" w:rsidP="008B3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125" w:type="dxa"/>
          </w:tcPr>
          <w:p w:rsidR="009027DC" w:rsidRPr="005211CA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Методист </w:t>
            </w:r>
          </w:p>
          <w:p w:rsidR="009027DC" w:rsidRPr="005211CA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МБОУ ДО</w:t>
            </w:r>
          </w:p>
          <w:p w:rsidR="009027DC" w:rsidRPr="00CE39CB" w:rsidRDefault="009027DC" w:rsidP="00037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ЦДЮТ                    </w:t>
            </w:r>
            <w:r w:rsidRPr="005211C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Эмираметова И.В.</w:t>
            </w:r>
            <w:r w:rsidR="002F4249" w:rsidRPr="005211C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r w:rsidR="00037ED3" w:rsidRPr="00037E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Смирнова Г.В.</w:t>
            </w:r>
          </w:p>
        </w:tc>
        <w:tc>
          <w:tcPr>
            <w:tcW w:w="1701" w:type="dxa"/>
          </w:tcPr>
          <w:p w:rsidR="009027DC" w:rsidRPr="005211CA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Руководители РМО,</w:t>
            </w:r>
          </w:p>
          <w:p w:rsidR="009027DC" w:rsidRPr="005211CA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старшие воспитатели ДОУ</w:t>
            </w:r>
          </w:p>
        </w:tc>
      </w:tr>
      <w:tr w:rsidR="00CE39CB" w:rsidRPr="00CE39CB" w:rsidTr="00C420FE">
        <w:trPr>
          <w:cantSplit/>
          <w:trHeight w:val="841"/>
        </w:trPr>
        <w:tc>
          <w:tcPr>
            <w:tcW w:w="817" w:type="dxa"/>
          </w:tcPr>
          <w:p w:rsidR="009027DC" w:rsidRPr="000D7C24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D7C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2.4.</w:t>
            </w:r>
          </w:p>
          <w:p w:rsidR="009027DC" w:rsidRPr="000D7C24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D7C24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D7C24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D7C24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D7C24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D7C24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D7C24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D7C24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D7C24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D7C24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D7C24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D7C24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D7C24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D7C24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D7C24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D7C24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D7C24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D7C24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D7C24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D7C24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D3DC9" w:rsidRPr="000D7C24" w:rsidRDefault="00CD3DC9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D3DC9" w:rsidRPr="000D7C24" w:rsidRDefault="00CD3DC9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D3DC9" w:rsidRPr="000D7C24" w:rsidRDefault="00CD3DC9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D3DC9" w:rsidRPr="000D7C24" w:rsidRDefault="00CD3DC9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D3DC9" w:rsidRPr="000D7C24" w:rsidRDefault="00CD3DC9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D85B0E" w:rsidRPr="000D7C24" w:rsidRDefault="00D85B0E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D7C24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D7C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2.4.1.</w:t>
            </w:r>
          </w:p>
          <w:p w:rsidR="009027DC" w:rsidRPr="000D7C24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D7C24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D7C24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D7C24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D7C24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 w:rsidRPr="000D7C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0D7C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.4.2</w:t>
            </w:r>
          </w:p>
          <w:p w:rsidR="009027DC" w:rsidRPr="000D7C24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D7C24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D7C24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D7C24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420FE" w:rsidRPr="000D7C24" w:rsidRDefault="00C420FE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9027DC" w:rsidRPr="000D7C24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 w:rsidRPr="000D7C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2.4.3.</w:t>
            </w:r>
          </w:p>
          <w:p w:rsidR="00823A41" w:rsidRPr="000D7C24" w:rsidRDefault="00823A41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823A41" w:rsidRPr="000D7C24" w:rsidRDefault="00823A41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823A41" w:rsidRPr="000D7C24" w:rsidRDefault="00823A41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823A41" w:rsidRPr="000D7C24" w:rsidRDefault="00823A41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823A41" w:rsidRPr="000D7C24" w:rsidRDefault="00823A41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3" w:type="dxa"/>
          </w:tcPr>
          <w:p w:rsidR="009027DC" w:rsidRPr="005211CA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proofErr w:type="spellStart"/>
            <w:r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Педагогическая</w:t>
            </w:r>
            <w:proofErr w:type="spellEnd"/>
            <w:r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студия</w:t>
            </w:r>
            <w:proofErr w:type="spellEnd"/>
            <w:r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для старших </w:t>
            </w:r>
            <w:proofErr w:type="spellStart"/>
            <w:r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воспитателей</w:t>
            </w:r>
            <w:proofErr w:type="spellEnd"/>
          </w:p>
          <w:p w:rsidR="009027DC" w:rsidRPr="00CE39CB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9027DC" w:rsidRPr="00CE39CB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9027DC" w:rsidRPr="00CE39CB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9027DC" w:rsidRPr="00CE39CB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9027DC" w:rsidRPr="00CE39CB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9027DC" w:rsidRPr="00CE39CB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9027DC" w:rsidRPr="00CE39CB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9027DC" w:rsidRPr="00CE39CB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9027DC" w:rsidRPr="00CE39CB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9027DC" w:rsidRPr="00CE39CB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9027DC" w:rsidRPr="00CE39CB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9027DC" w:rsidRPr="00CE39CB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</w:p>
          <w:p w:rsidR="009027DC" w:rsidRPr="00CE39CB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CE39CB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CE39CB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CE39CB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CE39CB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CE39CB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E138E" w:rsidRPr="00CE39CB" w:rsidRDefault="00CE138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E138E" w:rsidRPr="00CE39CB" w:rsidRDefault="00CE138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E138E" w:rsidRPr="00CE39CB" w:rsidRDefault="00CE138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E138E" w:rsidRPr="00CE39CB" w:rsidRDefault="00CE138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E138E" w:rsidRPr="00CE39CB" w:rsidRDefault="00CE138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E138E" w:rsidRPr="00CE39CB" w:rsidRDefault="00CE138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D3DC9" w:rsidRPr="00CE39CB" w:rsidRDefault="00CD3DC9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9027DC" w:rsidRPr="005211CA" w:rsidRDefault="005211CA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Организация взаимодействия сотрудничества ДОУ с семьями воспитанников как необходимое условие реализации ФГОС ДО</w:t>
            </w:r>
          </w:p>
          <w:p w:rsidR="00D85B0E" w:rsidRPr="00CE39CB" w:rsidRDefault="00D85B0E" w:rsidP="004759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  <w:p w:rsidR="00AA48E6" w:rsidRPr="00D448FA" w:rsidRDefault="00AA48E6" w:rsidP="00C420FE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функциональной грамотности у дошкольников в соответствии с ФГОС и ФОП ДО</w:t>
            </w:r>
          </w:p>
          <w:p w:rsidR="003A3FED" w:rsidRPr="00017DAB" w:rsidRDefault="003A3FED" w:rsidP="008B3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:rsidR="008B3539" w:rsidRPr="00A0770E" w:rsidRDefault="00A0770E" w:rsidP="00A077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парциальной программы </w:t>
            </w:r>
            <w:r w:rsidR="00A94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духовно-нравственного и патриотического воспитания детей дошкольного возраста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«Верность родной земле»</w:t>
            </w:r>
          </w:p>
        </w:tc>
        <w:tc>
          <w:tcPr>
            <w:tcW w:w="2268" w:type="dxa"/>
            <w:gridSpan w:val="2"/>
          </w:tcPr>
          <w:p w:rsidR="00CD3DC9" w:rsidRPr="00CE39CB" w:rsidRDefault="009027DC" w:rsidP="00CD3D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5211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lastRenderedPageBreak/>
              <w:t>Цель:</w:t>
            </w: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 развивать профессиональную компетентность педагогических работников</w:t>
            </w:r>
            <w:r w:rsidR="005211CA" w:rsidRPr="005211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 в соответствии с ФОП ДО</w:t>
            </w:r>
            <w:r w:rsidR="00795FCC" w:rsidRPr="005211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CD3DC9" w:rsidRPr="005211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</w:t>
            </w:r>
            <w:r w:rsidR="00CD3DC9" w:rsidRPr="005211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="00CD3DC9" w:rsidRPr="005211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учетом направлений программы развития и</w:t>
            </w:r>
            <w:r w:rsidR="00CD3DC9" w:rsidRPr="005211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="00CD3DC9" w:rsidRPr="005211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изменений законодательства; по созданию единого образовательного пространства, направленного на</w:t>
            </w:r>
            <w:r w:rsidR="00CD3DC9" w:rsidRPr="005211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="00CD3DC9" w:rsidRPr="005211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повышение качества дошкольного образования, для формирования общей культуры личности детей, развития их</w:t>
            </w:r>
            <w:r w:rsidR="00CD3DC9" w:rsidRPr="005211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="00CD3DC9" w:rsidRPr="005211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социальных, </w:t>
            </w:r>
            <w:r w:rsidR="00CD3DC9" w:rsidRPr="005211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нравственных, эстетических, интеллектуальных, физических качеств, инициативности и</w:t>
            </w:r>
            <w:r w:rsidR="00CD3DC9" w:rsidRPr="005211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="00CD3DC9" w:rsidRPr="005211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самостоятельности в</w:t>
            </w:r>
            <w:r w:rsidR="00CD3DC9" w:rsidRPr="005211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="00CD3DC9" w:rsidRPr="005211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соответствии с</w:t>
            </w:r>
            <w:r w:rsidR="00CD3DC9" w:rsidRPr="005211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="00CD3DC9" w:rsidRPr="005211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требованиями современной образовательной политики, социальными запросами, потребностями личности ребенка и</w:t>
            </w:r>
            <w:r w:rsidR="00CD3DC9" w:rsidRPr="005211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="00CD3DC9" w:rsidRPr="005211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с</w:t>
            </w:r>
            <w:r w:rsidR="00CD3DC9" w:rsidRPr="005211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  <w:r w:rsidR="00CD3DC9" w:rsidRPr="005211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учетом социального заказа родителей.</w:t>
            </w:r>
          </w:p>
          <w:p w:rsidR="009027DC" w:rsidRPr="005211CA" w:rsidRDefault="005211CA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Октябр</w:t>
            </w:r>
            <w:r w:rsidR="00D85B0E"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ь</w:t>
            </w:r>
            <w:r w:rsidR="00C420FE"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="009027DC"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202</w:t>
            </w:r>
            <w:r w:rsidRPr="005211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="009027DC"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,</w:t>
            </w:r>
          </w:p>
          <w:p w:rsidR="009027DC" w:rsidRPr="005211CA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5211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МБДОУ “Золотой ключик” с. Мирное”</w:t>
            </w:r>
          </w:p>
          <w:p w:rsidR="009027DC" w:rsidRPr="00CE39CB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C420FE" w:rsidRPr="00F90703" w:rsidRDefault="003A3FED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90703"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январь</w:t>
            </w:r>
            <w:proofErr w:type="spellEnd"/>
            <w:r w:rsidRPr="00F90703"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, 2025</w:t>
            </w:r>
          </w:p>
          <w:p w:rsidR="00C420FE" w:rsidRPr="00F90703" w:rsidRDefault="003E3058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90703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3A3FED" w:rsidRPr="00F90703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Ляле</w:t>
            </w:r>
            <w:r w:rsidRPr="00F90703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="003A3FED" w:rsidRPr="00F90703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пгт</w:t>
            </w:r>
            <w:proofErr w:type="spellEnd"/>
            <w:r w:rsidR="003A3FED" w:rsidRPr="00F90703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. Молодежное</w:t>
            </w:r>
            <w:r w:rsidRPr="00F90703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C420FE" w:rsidRPr="00CE39CB" w:rsidRDefault="00C420F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C420FE" w:rsidRPr="00CE39CB" w:rsidRDefault="00C420F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9027DC" w:rsidRPr="00A94D53" w:rsidRDefault="00A0770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94D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Май</w:t>
            </w:r>
            <w:r w:rsidR="00F54F0A" w:rsidRPr="00A94D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9027DC" w:rsidRPr="00A94D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202</w:t>
            </w:r>
            <w:r w:rsidR="008B3539" w:rsidRPr="00A94D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9027DC" w:rsidRPr="00A94D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9027DC" w:rsidRPr="00CE39CB" w:rsidRDefault="00A0770E" w:rsidP="00770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4D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«Солнышко» с. Новоандреевка»</w:t>
            </w:r>
          </w:p>
        </w:tc>
        <w:tc>
          <w:tcPr>
            <w:tcW w:w="2125" w:type="dxa"/>
          </w:tcPr>
          <w:p w:rsidR="009027DC" w:rsidRPr="00037ED3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7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Эмираметова И.В.,</w:t>
            </w:r>
          </w:p>
          <w:p w:rsidR="009027DC" w:rsidRPr="00037ED3" w:rsidRDefault="00037ED3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7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Смирнова Г.В.</w:t>
            </w:r>
          </w:p>
          <w:p w:rsidR="009027DC" w:rsidRPr="00037ED3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37ED3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37ED3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37ED3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37ED3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37ED3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37ED3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37ED3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37ED3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37ED3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37ED3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37ED3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37ED3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37ED3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37ED3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37ED3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37ED3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37ED3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D3DC9" w:rsidRPr="00037ED3" w:rsidRDefault="00CD3DC9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D3DC9" w:rsidRPr="00037ED3" w:rsidRDefault="00CD3DC9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D3DC9" w:rsidRPr="00037ED3" w:rsidRDefault="00CD3DC9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D3DC9" w:rsidRPr="00037ED3" w:rsidRDefault="00CD3DC9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D3DC9" w:rsidRPr="00037ED3" w:rsidRDefault="00CD3DC9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85B0E" w:rsidRPr="00037ED3" w:rsidRDefault="00D85B0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37ED3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7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И.В.,</w:t>
            </w:r>
          </w:p>
          <w:p w:rsidR="009027DC" w:rsidRPr="00037ED3" w:rsidRDefault="00037ED3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7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Смирнова Г.В</w:t>
            </w:r>
            <w:r w:rsidR="009027DC" w:rsidRPr="00037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.,</w:t>
            </w:r>
          </w:p>
          <w:p w:rsidR="009027DC" w:rsidRPr="00037ED3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37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Аметова</w:t>
            </w:r>
            <w:proofErr w:type="spellEnd"/>
            <w:r w:rsidRPr="00037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Л.М.</w:t>
            </w:r>
            <w:r w:rsidR="00D85B0E" w:rsidRPr="00037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9027DC" w:rsidRPr="00037ED3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420FE" w:rsidRPr="00037ED3" w:rsidRDefault="00C420F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7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Эмираметова И.В., </w:t>
            </w:r>
          </w:p>
          <w:p w:rsidR="00C420FE" w:rsidRPr="00037ED3" w:rsidRDefault="00037ED3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7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Смирнова Г.В</w:t>
            </w:r>
            <w:r w:rsidR="003A3FED" w:rsidRPr="00037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.,</w:t>
            </w:r>
          </w:p>
          <w:p w:rsidR="003A3FED" w:rsidRPr="00037ED3" w:rsidRDefault="003A3FED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7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Власова И.Н.</w:t>
            </w:r>
          </w:p>
          <w:p w:rsidR="00C420FE" w:rsidRPr="00037ED3" w:rsidRDefault="00C420F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420FE" w:rsidRPr="00037ED3" w:rsidRDefault="00C420F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027DC" w:rsidRPr="00037ED3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7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И.В.,</w:t>
            </w:r>
          </w:p>
          <w:p w:rsidR="009027DC" w:rsidRPr="00037ED3" w:rsidRDefault="00037ED3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7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Смирнова Г.В</w:t>
            </w:r>
            <w:r w:rsidR="009027DC" w:rsidRPr="00037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.,</w:t>
            </w:r>
          </w:p>
          <w:p w:rsidR="00A94D53" w:rsidRPr="00037ED3" w:rsidRDefault="00A94D53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37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Белокурова</w:t>
            </w:r>
            <w:proofErr w:type="spellEnd"/>
            <w:r w:rsidRPr="00037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Л.А.</w:t>
            </w:r>
          </w:p>
          <w:p w:rsidR="009027DC" w:rsidRPr="00037ED3" w:rsidRDefault="009027DC" w:rsidP="008B3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027DC" w:rsidRPr="00C07586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7DC" w:rsidRPr="00C07586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7DC" w:rsidRPr="00C07586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7DC" w:rsidRPr="00C07586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7DC" w:rsidRPr="00C07586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7DC" w:rsidRPr="00C07586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7DC" w:rsidRPr="00C07586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7DC" w:rsidRPr="00C07586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7DC" w:rsidRPr="00C07586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7DC" w:rsidRPr="00C07586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7DC" w:rsidRPr="00C07586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7DC" w:rsidRPr="00C07586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7DC" w:rsidRPr="00C07586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7DC" w:rsidRPr="00C07586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586" w:rsidRDefault="00C07586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586" w:rsidRDefault="00C07586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586" w:rsidRDefault="00C07586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586" w:rsidRDefault="00C07586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586" w:rsidRDefault="00C07586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586" w:rsidRDefault="00C07586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586" w:rsidRDefault="00C07586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586" w:rsidRDefault="00C07586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586" w:rsidRDefault="00C07586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586" w:rsidRDefault="00C07586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586" w:rsidRDefault="00C07586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7586" w:rsidRDefault="00C07586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6876" w:rsidRDefault="00186876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27DC" w:rsidRPr="00C07586" w:rsidRDefault="00C07586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МБДОУ «Вишенка» СП «Ромашка»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(детско-родит клуб, работа с детьми с ОВЗ)</w:t>
            </w:r>
            <w:r w:rsidR="00186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привлечь лучших садов по ведению </w:t>
            </w:r>
            <w:proofErr w:type="spellStart"/>
            <w:r w:rsidR="00186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госпаблика</w:t>
            </w:r>
            <w:proofErr w:type="spellEnd"/>
            <w:r w:rsidR="00186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E39CB" w:rsidRPr="00CE39CB" w:rsidTr="00C420FE">
        <w:trPr>
          <w:cantSplit/>
          <w:trHeight w:val="613"/>
        </w:trPr>
        <w:tc>
          <w:tcPr>
            <w:tcW w:w="817" w:type="dxa"/>
          </w:tcPr>
          <w:p w:rsidR="00C420FE" w:rsidRPr="000F4D8A" w:rsidRDefault="00C420FE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F4D8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2.4.5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0FE" w:rsidRPr="000F4D8A" w:rsidRDefault="00C420FE" w:rsidP="00C420FE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F4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Отчетное</w:t>
            </w:r>
            <w:proofErr w:type="spellEnd"/>
            <w:r w:rsidRPr="000F4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0F4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заседание</w:t>
            </w:r>
            <w:proofErr w:type="spellEnd"/>
            <w:r w:rsidRPr="000F4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  <w:r w:rsidRPr="000F4D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«Анализ деятельности ресурсных центров за 2023 год. Утвержд</w:t>
            </w:r>
            <w:r w:rsidR="000F4D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ение плана работы на 2025</w:t>
            </w:r>
            <w:r w:rsidRPr="000F4D8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год»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20FE" w:rsidRPr="000F4D8A" w:rsidRDefault="000F4D8A" w:rsidP="00C420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0F4D8A"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январь</w:t>
            </w:r>
            <w:proofErr w:type="spellEnd"/>
            <w:r w:rsidRPr="000F4D8A"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, 2025</w:t>
            </w:r>
          </w:p>
          <w:p w:rsidR="00C420FE" w:rsidRPr="000F4D8A" w:rsidRDefault="00C420FE" w:rsidP="00C420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125" w:type="dxa"/>
          </w:tcPr>
          <w:p w:rsidR="00C420FE" w:rsidRPr="000F4D8A" w:rsidRDefault="00C420F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4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И.В.,</w:t>
            </w:r>
          </w:p>
          <w:p w:rsidR="00C420FE" w:rsidRPr="000F4D8A" w:rsidRDefault="00C420FE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4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заведующие, старшие воспитатели, </w:t>
            </w:r>
            <w:proofErr w:type="spellStart"/>
            <w:r w:rsidRPr="000F4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зам.зав</w:t>
            </w:r>
            <w:proofErr w:type="spellEnd"/>
            <w:r w:rsidRPr="000F4D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по ВМР опорных и ресурсных центров</w:t>
            </w:r>
          </w:p>
        </w:tc>
        <w:tc>
          <w:tcPr>
            <w:tcW w:w="1701" w:type="dxa"/>
          </w:tcPr>
          <w:p w:rsidR="00C420FE" w:rsidRPr="00CE39CB" w:rsidRDefault="00C420FE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CE39CB" w:rsidRPr="00CE39CB" w:rsidTr="00C420FE">
        <w:trPr>
          <w:cantSplit/>
          <w:trHeight w:val="570"/>
        </w:trPr>
        <w:tc>
          <w:tcPr>
            <w:tcW w:w="817" w:type="dxa"/>
          </w:tcPr>
          <w:p w:rsidR="009027DC" w:rsidRPr="003A3FED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A3FE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573" w:type="dxa"/>
          </w:tcPr>
          <w:p w:rsidR="009027DC" w:rsidRPr="003A3FED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A3FE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Школа молодого воспитателя</w:t>
            </w:r>
          </w:p>
        </w:tc>
        <w:tc>
          <w:tcPr>
            <w:tcW w:w="2268" w:type="dxa"/>
            <w:gridSpan w:val="2"/>
          </w:tcPr>
          <w:p w:rsidR="009027DC" w:rsidRPr="00037ED3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7ED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Цель:</w:t>
            </w:r>
          </w:p>
          <w:p w:rsidR="009027DC" w:rsidRPr="00037ED3" w:rsidRDefault="009027DC" w:rsidP="00C42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37ED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1.</w:t>
            </w:r>
            <w:r w:rsidRPr="00037ED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  <w:lang w:eastAsia="ru-RU"/>
              </w:rPr>
              <w:t xml:space="preserve"> Формирование у начинающих педагогов профессиональных компетенций, потребностей в постоянном саморазвитии и самосовершенствовании, организация и создание условий для профессионального роста молодых, начинающих и не имеющих педагогического образования педагогов.</w:t>
            </w:r>
            <w:r w:rsidRPr="00037ED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37ED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2.Консультативная и практическая помощь.</w:t>
            </w:r>
          </w:p>
        </w:tc>
        <w:tc>
          <w:tcPr>
            <w:tcW w:w="2125" w:type="dxa"/>
          </w:tcPr>
          <w:p w:rsidR="009027DC" w:rsidRPr="00CE39CB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027DC" w:rsidRPr="00CE39CB" w:rsidRDefault="009027D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68630C" w:rsidRPr="00CE39CB" w:rsidRDefault="0068630C" w:rsidP="00C420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D4275" w:rsidRPr="00CE39CB" w:rsidTr="000D7C24">
        <w:trPr>
          <w:cantSplit/>
          <w:trHeight w:val="1372"/>
        </w:trPr>
        <w:tc>
          <w:tcPr>
            <w:tcW w:w="817" w:type="dxa"/>
          </w:tcPr>
          <w:p w:rsidR="00FD4275" w:rsidRPr="008D513C" w:rsidRDefault="00FD4275" w:rsidP="00FD4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51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2.5.1</w:t>
            </w:r>
          </w:p>
        </w:tc>
        <w:tc>
          <w:tcPr>
            <w:tcW w:w="35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4275" w:rsidRPr="008D513C" w:rsidRDefault="00BF0215" w:rsidP="00BF0215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both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8D513C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Использование активных методов работы по формированию ЗОЖ и ценности здоровья через партнерское взаимодействие с семьей в рамках реализации ФОП ДО.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4275" w:rsidRPr="000D7C24" w:rsidRDefault="00FD4275" w:rsidP="00FD42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D7C24"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</w:rPr>
              <w:t>сентябрь, 2024</w:t>
            </w:r>
          </w:p>
          <w:p w:rsidR="00FD4275" w:rsidRPr="00CE39CB" w:rsidRDefault="00FD4275" w:rsidP="00FD42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color w:val="FF0000"/>
                <w:sz w:val="24"/>
                <w:szCs w:val="24"/>
              </w:rPr>
            </w:pPr>
            <w:r w:rsidRPr="000D7C24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МБДОУ «Золотые зернышки» с. Широкое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75" w:rsidRPr="00FF18CF" w:rsidRDefault="00FD4275" w:rsidP="00FD42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18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Эмираметова И.В.,</w:t>
            </w:r>
          </w:p>
          <w:p w:rsidR="00FD4275" w:rsidRPr="00FF18CF" w:rsidRDefault="00FD4275" w:rsidP="00FD42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18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Дубина В.А.,</w:t>
            </w:r>
          </w:p>
          <w:p w:rsidR="00FD4275" w:rsidRPr="00FF18CF" w:rsidRDefault="00FD4275" w:rsidP="00FD42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F18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Капличная</w:t>
            </w:r>
            <w:proofErr w:type="spellEnd"/>
            <w:r w:rsidRPr="00FF18C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О.Е.</w:t>
            </w:r>
          </w:p>
        </w:tc>
        <w:tc>
          <w:tcPr>
            <w:tcW w:w="1701" w:type="dxa"/>
          </w:tcPr>
          <w:p w:rsidR="00FD4275" w:rsidRPr="00C07586" w:rsidRDefault="00C07586" w:rsidP="00FD42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7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«Вишенка» </w:t>
            </w:r>
            <w:proofErr w:type="spellStart"/>
            <w:r w:rsidRPr="00C07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с.Красное</w:t>
            </w:r>
            <w:proofErr w:type="spellEnd"/>
            <w:r w:rsidRPr="00C07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 «Ромашка» (Детско-</w:t>
            </w:r>
            <w:proofErr w:type="spellStart"/>
            <w:r w:rsidRPr="00C07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родит.клуб</w:t>
            </w:r>
            <w:proofErr w:type="spellEnd"/>
            <w:r w:rsidRPr="00C075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FD4275" w:rsidRPr="00CE39CB" w:rsidTr="00C420FE">
        <w:trPr>
          <w:cantSplit/>
          <w:trHeight w:val="360"/>
        </w:trPr>
        <w:tc>
          <w:tcPr>
            <w:tcW w:w="817" w:type="dxa"/>
          </w:tcPr>
          <w:p w:rsidR="00FD4275" w:rsidRPr="00CE39CB" w:rsidRDefault="00FD4275" w:rsidP="00FD4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C38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2.5.2</w:t>
            </w:r>
          </w:p>
        </w:tc>
        <w:tc>
          <w:tcPr>
            <w:tcW w:w="35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4275" w:rsidRPr="00CE39CB" w:rsidRDefault="00FD4275" w:rsidP="00FD4275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Times New Roman" w:eastAsia="Liberation Serif" w:hAnsi="Times New Roman" w:cs="Times New Roman"/>
                <w:color w:val="FF0000"/>
                <w:sz w:val="24"/>
                <w:szCs w:val="24"/>
              </w:rPr>
            </w:pPr>
            <w:r w:rsidRPr="003A3F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Круглый стол:</w:t>
            </w:r>
            <w:r w:rsidRPr="003A3FE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“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3A3FE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азвитие детской инициативы посредством новых педагогических технологий»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в соответствии с требованиями ФГОС и ФОП ДО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4275" w:rsidRPr="000D7C24" w:rsidRDefault="00FD4275" w:rsidP="00FD42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0D7C24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Ноябрь, 2024</w:t>
            </w:r>
          </w:p>
          <w:p w:rsidR="00FD4275" w:rsidRPr="00CE39CB" w:rsidRDefault="00FD4275" w:rsidP="00FD42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color w:val="FF0000"/>
                <w:sz w:val="24"/>
                <w:szCs w:val="24"/>
              </w:rPr>
            </w:pPr>
            <w:r w:rsidRPr="000D7C24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МБДОУ «Солнышко» с. Прудовое»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75" w:rsidRPr="000D7C24" w:rsidRDefault="00FD4275" w:rsidP="00FD4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7C2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Эмираметова И.В.,</w:t>
            </w:r>
          </w:p>
          <w:p w:rsidR="00FD4275" w:rsidRPr="00CE39CB" w:rsidRDefault="00FD4275" w:rsidP="00FD4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0D7C2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Дубина В.А., </w:t>
            </w:r>
          </w:p>
        </w:tc>
        <w:tc>
          <w:tcPr>
            <w:tcW w:w="1701" w:type="dxa"/>
          </w:tcPr>
          <w:p w:rsidR="00FD4275" w:rsidRPr="000D7C24" w:rsidRDefault="00FD4275" w:rsidP="00FD4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D7C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Кудрявцева Н.Г.,</w:t>
            </w:r>
          </w:p>
          <w:p w:rsidR="00FD4275" w:rsidRPr="000D7C24" w:rsidRDefault="00FD4275" w:rsidP="00FD42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0D7C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Намистюк</w:t>
            </w:r>
            <w:proofErr w:type="spellEnd"/>
            <w:r w:rsidRPr="000D7C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Т.В. (</w:t>
            </w:r>
            <w:proofErr w:type="spellStart"/>
            <w:r w:rsidRPr="000D7C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Лего</w:t>
            </w:r>
            <w:proofErr w:type="spellEnd"/>
            <w:r w:rsidRPr="000D7C2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-конструирование, как поддержка детской инициативы </w:t>
            </w:r>
          </w:p>
        </w:tc>
      </w:tr>
      <w:tr w:rsidR="00FA27B4" w:rsidRPr="00CE39CB" w:rsidTr="00C420FE">
        <w:trPr>
          <w:cantSplit/>
          <w:trHeight w:val="360"/>
        </w:trPr>
        <w:tc>
          <w:tcPr>
            <w:tcW w:w="817" w:type="dxa"/>
          </w:tcPr>
          <w:p w:rsidR="00FA27B4" w:rsidRPr="008D513C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51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2.5.3</w:t>
            </w:r>
          </w:p>
        </w:tc>
        <w:tc>
          <w:tcPr>
            <w:tcW w:w="35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27B4" w:rsidRPr="008D513C" w:rsidRDefault="00FA27B4" w:rsidP="00FA27B4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both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8D513C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«Формирование культуры безопасности у детей в соответствии с образовательной областью «Социально-коммуникативное развитие» в контексте ФГОС и ФОП ДО.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27B4" w:rsidRPr="000D7C24" w:rsidRDefault="00FA27B4" w:rsidP="00FA27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8D513C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Февраль,</w:t>
            </w:r>
            <w:r w:rsidRPr="000D7C24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 xml:space="preserve"> 2025</w:t>
            </w:r>
          </w:p>
          <w:p w:rsidR="00FA27B4" w:rsidRPr="00CE39CB" w:rsidRDefault="00FA27B4" w:rsidP="00FA27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color w:val="FF0000"/>
                <w:sz w:val="24"/>
                <w:szCs w:val="24"/>
              </w:rPr>
            </w:pPr>
            <w:r w:rsidRPr="000D7C24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МБДОУ «Тополек» с. Кольчугино»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B4" w:rsidRPr="008D513C" w:rsidRDefault="00FA27B4" w:rsidP="00FA2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D513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Эмираметова И.В., </w:t>
            </w:r>
          </w:p>
          <w:p w:rsidR="00FA27B4" w:rsidRPr="008D513C" w:rsidRDefault="00FA27B4" w:rsidP="00FA2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D513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Дубина В.А.,</w:t>
            </w:r>
          </w:p>
          <w:p w:rsidR="00FA27B4" w:rsidRPr="00CE39CB" w:rsidRDefault="00FA27B4" w:rsidP="00FA2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A27B4" w:rsidRPr="00CE39CB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uk-UA" w:eastAsia="ru-RU"/>
              </w:rPr>
            </w:pPr>
          </w:p>
        </w:tc>
      </w:tr>
      <w:tr w:rsidR="00FA27B4" w:rsidRPr="00CE39CB" w:rsidTr="00C420FE">
        <w:trPr>
          <w:cantSplit/>
          <w:trHeight w:val="345"/>
        </w:trPr>
        <w:tc>
          <w:tcPr>
            <w:tcW w:w="817" w:type="dxa"/>
          </w:tcPr>
          <w:p w:rsidR="00FA27B4" w:rsidRPr="000F4D8A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F4D8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96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7B4" w:rsidRPr="000F4D8A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4D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РМО для воспитателей билингвальных групп и групп с </w:t>
            </w:r>
            <w:proofErr w:type="spellStart"/>
            <w:r w:rsidRPr="000F4D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крымскотатарским</w:t>
            </w:r>
            <w:proofErr w:type="spellEnd"/>
            <w:r w:rsidRPr="000F4D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языком обучения и воспитания</w:t>
            </w:r>
          </w:p>
        </w:tc>
      </w:tr>
      <w:tr w:rsidR="00FA27B4" w:rsidRPr="00CE39CB" w:rsidTr="00C420FE">
        <w:trPr>
          <w:cantSplit/>
          <w:trHeight w:val="345"/>
        </w:trPr>
        <w:tc>
          <w:tcPr>
            <w:tcW w:w="817" w:type="dxa"/>
          </w:tcPr>
          <w:p w:rsidR="00FA27B4" w:rsidRPr="003A3FED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3F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B4" w:rsidRPr="00842C09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42C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Эффективные формы и методы сотрудничества с семьями обучающихся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группах с изучением двух языков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B4" w:rsidRPr="003A3FED" w:rsidRDefault="00FA27B4" w:rsidP="00FA2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Ноябрь-декабрь</w:t>
            </w:r>
            <w:r w:rsidRPr="003A3FE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FA27B4" w:rsidRPr="003A3FED" w:rsidRDefault="00FA27B4" w:rsidP="00FA2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3F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«Теремок» с. Раздолье»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B4" w:rsidRPr="003A3FED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3F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Эмираметова И.В., </w:t>
            </w:r>
          </w:p>
          <w:p w:rsidR="00FA27B4" w:rsidRPr="003A3FED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A3F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Хайтазова</w:t>
            </w:r>
            <w:proofErr w:type="spellEnd"/>
            <w:r w:rsidRPr="003A3F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Н.Р.</w:t>
            </w:r>
          </w:p>
        </w:tc>
        <w:tc>
          <w:tcPr>
            <w:tcW w:w="1701" w:type="dxa"/>
          </w:tcPr>
          <w:p w:rsidR="00FA27B4" w:rsidRPr="00CE39CB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A27B4" w:rsidRPr="00CE39CB" w:rsidTr="00C420FE">
        <w:trPr>
          <w:cantSplit/>
          <w:trHeight w:val="345"/>
        </w:trPr>
        <w:tc>
          <w:tcPr>
            <w:tcW w:w="817" w:type="dxa"/>
          </w:tcPr>
          <w:p w:rsidR="00FA27B4" w:rsidRPr="003A3FED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3F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B4" w:rsidRPr="001613DE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СП. </w:t>
            </w:r>
            <w:r w:rsidRPr="001613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Мультипликация как современный метод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работы</w:t>
            </w:r>
            <w:r w:rsidRPr="001613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детьми дошкольного возраста в группах с изучением русского и </w:t>
            </w:r>
            <w:proofErr w:type="spellStart"/>
            <w:r w:rsidRPr="001613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крымскотатрского</w:t>
            </w:r>
            <w:proofErr w:type="spellEnd"/>
            <w:r w:rsidRPr="001613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языков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B4" w:rsidRPr="003A3FED" w:rsidRDefault="00FA27B4" w:rsidP="00FA2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A3FE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март,</w:t>
            </w:r>
          </w:p>
          <w:p w:rsidR="00FA27B4" w:rsidRPr="003A3FED" w:rsidRDefault="00FA27B4" w:rsidP="00FA2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A3FE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МБДОУ «Березка» с. Урожайное»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B4" w:rsidRPr="003A3FED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3F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И.В.,</w:t>
            </w:r>
          </w:p>
          <w:p w:rsidR="00FA27B4" w:rsidRPr="003A3FED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3F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Якубова Л.П., </w:t>
            </w:r>
          </w:p>
          <w:p w:rsidR="00FA27B4" w:rsidRPr="003A3FED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A3F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Хайтазова</w:t>
            </w:r>
            <w:proofErr w:type="spellEnd"/>
            <w:r w:rsidRPr="003A3F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Н.Р.</w:t>
            </w:r>
          </w:p>
        </w:tc>
        <w:tc>
          <w:tcPr>
            <w:tcW w:w="1701" w:type="dxa"/>
          </w:tcPr>
          <w:p w:rsidR="00FA27B4" w:rsidRPr="00CE39CB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A3F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Эюпова</w:t>
            </w:r>
            <w:proofErr w:type="spellEnd"/>
            <w:r w:rsidRPr="003A3F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Д.В.,</w:t>
            </w:r>
          </w:p>
        </w:tc>
      </w:tr>
      <w:tr w:rsidR="00FA27B4" w:rsidRPr="00CE39CB" w:rsidTr="00C420FE">
        <w:trPr>
          <w:cantSplit/>
          <w:trHeight w:val="447"/>
        </w:trPr>
        <w:tc>
          <w:tcPr>
            <w:tcW w:w="817" w:type="dxa"/>
          </w:tcPr>
          <w:p w:rsidR="00FA27B4" w:rsidRPr="006B0D71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B0D7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9667" w:type="dxa"/>
            <w:gridSpan w:val="5"/>
          </w:tcPr>
          <w:p w:rsidR="00FA27B4" w:rsidRPr="006B0D71" w:rsidRDefault="00FA27B4" w:rsidP="00FA27B4">
            <w:pPr>
              <w:keepNext/>
              <w:spacing w:before="240" w:after="6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6B0D71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РМО для воспитателей дошкольных групп:</w:t>
            </w:r>
          </w:p>
        </w:tc>
      </w:tr>
      <w:tr w:rsidR="00FA27B4" w:rsidRPr="00CE39CB" w:rsidTr="00C420FE">
        <w:trPr>
          <w:cantSplit/>
          <w:trHeight w:val="465"/>
        </w:trPr>
        <w:tc>
          <w:tcPr>
            <w:tcW w:w="817" w:type="dxa"/>
          </w:tcPr>
          <w:p w:rsidR="00FA27B4" w:rsidRPr="008D513C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51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2.7.1</w:t>
            </w:r>
          </w:p>
        </w:tc>
        <w:tc>
          <w:tcPr>
            <w:tcW w:w="35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27B4" w:rsidRPr="008D513C" w:rsidRDefault="00ED3F81" w:rsidP="00FA27B4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both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8D513C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FA27B4" w:rsidRPr="008D513C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Игры, стимулирующие социально-коммуникативное развитие детей дошкольного возраста в контексте ФОП ДО</w:t>
            </w:r>
            <w:r w:rsidRPr="008D513C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FA27B4" w:rsidRPr="008D513C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27B4" w:rsidRPr="000D7C24" w:rsidRDefault="00FA27B4" w:rsidP="00FA27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D7C24"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</w:rPr>
              <w:t>Октябрь, 2024</w:t>
            </w:r>
          </w:p>
          <w:p w:rsidR="00FA27B4" w:rsidRPr="00FD4275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0D7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МБДОУ</w:t>
            </w:r>
            <w:r w:rsidRPr="000D7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“Теремок”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0D7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с. Залесье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B4" w:rsidRPr="00CE39CB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037ED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Эмираметова И.В., Кудрявцева Н.Г., </w:t>
            </w:r>
          </w:p>
        </w:tc>
        <w:tc>
          <w:tcPr>
            <w:tcW w:w="1701" w:type="dxa"/>
          </w:tcPr>
          <w:p w:rsidR="00FA27B4" w:rsidRPr="00CE39CB" w:rsidRDefault="00005052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00505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Асанова В.Р.</w:t>
            </w:r>
          </w:p>
        </w:tc>
      </w:tr>
      <w:tr w:rsidR="00FA27B4" w:rsidRPr="000D7C24" w:rsidTr="00C420FE">
        <w:trPr>
          <w:cantSplit/>
          <w:trHeight w:val="465"/>
        </w:trPr>
        <w:tc>
          <w:tcPr>
            <w:tcW w:w="817" w:type="dxa"/>
          </w:tcPr>
          <w:p w:rsidR="00FA27B4" w:rsidRPr="008D513C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51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2.7.2.</w:t>
            </w:r>
          </w:p>
        </w:tc>
        <w:tc>
          <w:tcPr>
            <w:tcW w:w="35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27B4" w:rsidRPr="008D513C" w:rsidRDefault="00ED3F81" w:rsidP="00FA27B4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both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8D513C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«Проектная деятельность как средство взаимодействия педагогов, детей и родителей в условиях реализации ФГОС и ФОП ДО»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27B4" w:rsidRPr="000D7C24" w:rsidRDefault="00FA27B4" w:rsidP="00FA2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D7C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декабрь, 2024</w:t>
            </w:r>
          </w:p>
          <w:p w:rsidR="00FA27B4" w:rsidRPr="00FD4275" w:rsidRDefault="00FA27B4" w:rsidP="00FA2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7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D7C24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 xml:space="preserve"> МБДОУ «Солнышко»</w:t>
            </w:r>
            <w:r w:rsidRPr="000D7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с. Мазанка»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B4" w:rsidRPr="000D7C24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7C2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Эмираметова И.В., </w:t>
            </w:r>
          </w:p>
          <w:p w:rsidR="00FA27B4" w:rsidRPr="000D7C24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D7C2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Кудрявцева Н.Г., </w:t>
            </w:r>
          </w:p>
          <w:p w:rsidR="00FA27B4" w:rsidRPr="000D7C24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7C2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Дубина В.А.</w:t>
            </w:r>
          </w:p>
        </w:tc>
        <w:tc>
          <w:tcPr>
            <w:tcW w:w="1701" w:type="dxa"/>
          </w:tcPr>
          <w:p w:rsidR="00FA27B4" w:rsidRPr="000D7C24" w:rsidRDefault="00005052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Бедрик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 О.Н.</w:t>
            </w:r>
          </w:p>
        </w:tc>
      </w:tr>
      <w:tr w:rsidR="00FA27B4" w:rsidRPr="00CE39CB" w:rsidTr="00C420FE">
        <w:trPr>
          <w:cantSplit/>
          <w:trHeight w:val="465"/>
        </w:trPr>
        <w:tc>
          <w:tcPr>
            <w:tcW w:w="817" w:type="dxa"/>
          </w:tcPr>
          <w:p w:rsidR="00FA27B4" w:rsidRPr="000D7C24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7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2.7.3.</w:t>
            </w:r>
          </w:p>
        </w:tc>
        <w:tc>
          <w:tcPr>
            <w:tcW w:w="35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27B4" w:rsidRPr="000D7C24" w:rsidRDefault="00FA27B4" w:rsidP="00FA27B4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0D7C24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«Взаимодействие воспитателя со специалистами по развитию речи детей дошкольного возраста»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27B4" w:rsidRPr="000D7C24" w:rsidRDefault="00FA27B4" w:rsidP="00FA27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D7C24"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</w:rPr>
              <w:t>апрель,</w:t>
            </w:r>
          </w:p>
          <w:p w:rsidR="00FA27B4" w:rsidRPr="000D7C24" w:rsidRDefault="00FA27B4" w:rsidP="00FA27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</w:pPr>
            <w:r w:rsidRPr="000D7C24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>«Звездочка» п. Школьное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7B4" w:rsidRPr="000D7C24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7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Эмираметова И.В., </w:t>
            </w:r>
          </w:p>
          <w:p w:rsidR="00FA27B4" w:rsidRPr="000D7C24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7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Кудрявцева Н.Г.,</w:t>
            </w:r>
          </w:p>
          <w:p w:rsidR="00FA27B4" w:rsidRPr="000D7C24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D7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Шарудилова</w:t>
            </w:r>
            <w:proofErr w:type="spellEnd"/>
            <w:r w:rsidRPr="000D7C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1701" w:type="dxa"/>
          </w:tcPr>
          <w:p w:rsidR="00FA27B4" w:rsidRPr="00737258" w:rsidRDefault="00E1680C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372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Привлечь педагогов с авторскими играми по обучению грамоте</w:t>
            </w:r>
          </w:p>
        </w:tc>
      </w:tr>
      <w:tr w:rsidR="00FA27B4" w:rsidRPr="00CE39CB" w:rsidTr="00017DAB">
        <w:trPr>
          <w:cantSplit/>
          <w:trHeight w:val="837"/>
        </w:trPr>
        <w:tc>
          <w:tcPr>
            <w:tcW w:w="817" w:type="dxa"/>
          </w:tcPr>
          <w:p w:rsidR="00FA27B4" w:rsidRPr="00A0770E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7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2.8.</w:t>
            </w:r>
          </w:p>
        </w:tc>
        <w:tc>
          <w:tcPr>
            <w:tcW w:w="35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27B4" w:rsidRPr="00A0770E" w:rsidRDefault="00FA27B4" w:rsidP="00FA27B4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both"/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770E">
              <w:rPr>
                <w:rFonts w:ascii="Times New Roman" w:eastAsia="Liberation Serif" w:hAnsi="Times New Roman" w:cs="Times New Roman"/>
                <w:b/>
                <w:color w:val="000000" w:themeColor="text1"/>
                <w:sz w:val="24"/>
                <w:szCs w:val="24"/>
              </w:rPr>
              <w:t>РМО инструкторов по физической культуре</w:t>
            </w:r>
          </w:p>
        </w:tc>
        <w:tc>
          <w:tcPr>
            <w:tcW w:w="6094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FA27B4" w:rsidRPr="00CE39CB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uk-UA" w:eastAsia="ru-RU"/>
              </w:rPr>
            </w:pPr>
            <w:r w:rsidRPr="00A343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Pr="00A343C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Освоение нового содержания, технологий и методов педагогической деятельности по физическому развитию в условиях реализации ФГОС ДО, ФОП ДО; планирование образовательной деятельности в системе физического воспитания.</w:t>
            </w:r>
          </w:p>
        </w:tc>
      </w:tr>
      <w:tr w:rsidR="00FA27B4" w:rsidRPr="00CE39CB" w:rsidTr="00017DAB">
        <w:trPr>
          <w:cantSplit/>
          <w:trHeight w:val="837"/>
        </w:trPr>
        <w:tc>
          <w:tcPr>
            <w:tcW w:w="817" w:type="dxa"/>
          </w:tcPr>
          <w:p w:rsidR="00FA27B4" w:rsidRPr="00037ED3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7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2.8.1.</w:t>
            </w:r>
          </w:p>
        </w:tc>
        <w:tc>
          <w:tcPr>
            <w:tcW w:w="35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23A3" w:rsidRPr="00E1680C" w:rsidRDefault="00F723A3" w:rsidP="00F723A3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both"/>
              <w:rPr>
                <w:rFonts w:ascii="Times New Roman" w:eastAsia="Liberation Serif" w:hAnsi="Times New Roman" w:cs="Times New Roman"/>
                <w:b/>
                <w:color w:val="FF0000"/>
                <w:sz w:val="24"/>
                <w:szCs w:val="24"/>
              </w:rPr>
            </w:pPr>
            <w:r w:rsidRPr="00E1680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"Модернизация системы физкультурно-оздоровительной и спортивно-массовой работы в ДОУ в контексте ФГОС и ФОП ДО" 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27B4" w:rsidRPr="00A343C8" w:rsidRDefault="00FA27B4" w:rsidP="00FA2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43C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Февраль, </w:t>
            </w:r>
          </w:p>
          <w:p w:rsidR="00FA27B4" w:rsidRPr="00E1680C" w:rsidRDefault="00FA27B4" w:rsidP="00FA2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168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«Колобок» с. Перово»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7B4" w:rsidRPr="00A343C8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43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Эмираметова И.В., </w:t>
            </w:r>
          </w:p>
          <w:p w:rsidR="00FA27B4" w:rsidRPr="00CE39CB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A343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Шарудилова</w:t>
            </w:r>
            <w:proofErr w:type="spellEnd"/>
            <w:r w:rsidRPr="00A343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1701" w:type="dxa"/>
          </w:tcPr>
          <w:p w:rsidR="00FA27B4" w:rsidRPr="00A343C8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proofErr w:type="spellStart"/>
            <w:r w:rsidRPr="00A343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Курбат</w:t>
            </w:r>
            <w:proofErr w:type="spellEnd"/>
            <w:r w:rsidRPr="00A343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. Л.М.</w:t>
            </w:r>
          </w:p>
          <w:p w:rsidR="00FA27B4" w:rsidRPr="00CE39CB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uk-UA" w:eastAsia="ru-RU"/>
              </w:rPr>
            </w:pPr>
          </w:p>
        </w:tc>
      </w:tr>
      <w:tr w:rsidR="00FA27B4" w:rsidRPr="00CE39CB" w:rsidTr="00C420FE">
        <w:trPr>
          <w:cantSplit/>
          <w:trHeight w:val="465"/>
        </w:trPr>
        <w:tc>
          <w:tcPr>
            <w:tcW w:w="817" w:type="dxa"/>
          </w:tcPr>
          <w:p w:rsidR="00FA27B4" w:rsidRPr="00037ED3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7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3573" w:type="dxa"/>
          </w:tcPr>
          <w:p w:rsidR="00FA27B4" w:rsidRPr="00A343C8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43C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РМО музыкальных руководителей</w:t>
            </w:r>
          </w:p>
        </w:tc>
        <w:tc>
          <w:tcPr>
            <w:tcW w:w="6094" w:type="dxa"/>
            <w:gridSpan w:val="4"/>
          </w:tcPr>
          <w:p w:rsidR="00FA27B4" w:rsidRPr="00CE39CB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A343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Цель: </w:t>
            </w:r>
            <w:r w:rsidRPr="00A343C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Освоение нового содержания, технологий и методов педагогической деятельности по музыкальному воспитанию в условиях реализации ФГОС ДО, ФОП ДО; планирование образовательной деятельности в системе музыкального воспитания. </w:t>
            </w:r>
          </w:p>
        </w:tc>
      </w:tr>
      <w:tr w:rsidR="00FA27B4" w:rsidRPr="00CE39CB" w:rsidTr="009613E5">
        <w:trPr>
          <w:cantSplit/>
          <w:trHeight w:val="3868"/>
        </w:trPr>
        <w:tc>
          <w:tcPr>
            <w:tcW w:w="817" w:type="dxa"/>
          </w:tcPr>
          <w:p w:rsidR="00FA27B4" w:rsidRPr="00037ED3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7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2.8.1</w:t>
            </w:r>
          </w:p>
        </w:tc>
        <w:tc>
          <w:tcPr>
            <w:tcW w:w="35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513C" w:rsidRPr="00E07D32" w:rsidRDefault="008D513C" w:rsidP="00A263C8">
            <w:pPr>
              <w:keepNext/>
              <w:spacing w:after="0" w:line="240" w:lineRule="auto"/>
              <w:ind w:right="156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07D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Построение партнерских взаимоотношений музыкального руководителя с семьями воспитанников как одно из условий художественно-</w:t>
            </w:r>
            <w:proofErr w:type="spellStart"/>
            <w:r w:rsidRPr="00E07D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эстеического</w:t>
            </w:r>
            <w:proofErr w:type="spellEnd"/>
            <w:r w:rsidRPr="00E07D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развития детей дошкольного возраста.</w:t>
            </w:r>
          </w:p>
          <w:p w:rsidR="008D513C" w:rsidRPr="00E07D32" w:rsidRDefault="008D513C" w:rsidP="00A263C8">
            <w:pPr>
              <w:keepNext/>
              <w:spacing w:after="0" w:line="240" w:lineRule="auto"/>
              <w:ind w:right="156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9613E5" w:rsidRPr="00CE39CB" w:rsidRDefault="008D513C" w:rsidP="00A263C8">
            <w:pPr>
              <w:keepNext/>
              <w:spacing w:after="0" w:line="240" w:lineRule="auto"/>
              <w:ind w:right="156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E07D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Деловая игра для музыкальных руководителей «Музыкальный ринг»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27B4" w:rsidRPr="00037ED3" w:rsidRDefault="00FA27B4" w:rsidP="00FA27B4">
            <w:pPr>
              <w:widowControl w:val="0"/>
              <w:tabs>
                <w:tab w:val="left" w:pos="1459"/>
                <w:tab w:val="left" w:pos="295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</w:pPr>
            <w:r w:rsidRPr="00037ED3">
              <w:rPr>
                <w:rFonts w:ascii="Times New Roman" w:eastAsia="Liberation Serif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>Ноябрь,</w:t>
            </w:r>
          </w:p>
          <w:p w:rsidR="00FA27B4" w:rsidRPr="00037ED3" w:rsidRDefault="00FA27B4" w:rsidP="00FA27B4">
            <w:pPr>
              <w:widowControl w:val="0"/>
              <w:tabs>
                <w:tab w:val="left" w:pos="1459"/>
                <w:tab w:val="left" w:pos="295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037ED3">
              <w:rPr>
                <w:rFonts w:ascii="Times New Roman" w:eastAsia="Liberation Serif" w:hAnsi="Times New Roman" w:cs="Times New Roman"/>
                <w:color w:val="000000" w:themeColor="text1"/>
                <w:sz w:val="24"/>
                <w:szCs w:val="24"/>
              </w:rPr>
              <w:t xml:space="preserve">«Яблонька» с. Маленькое»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7B4" w:rsidRPr="00037ED3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7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Эмираметова И.В., </w:t>
            </w:r>
          </w:p>
          <w:p w:rsidR="00FA27B4" w:rsidRPr="00037ED3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7E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Сулейманова </w:t>
            </w:r>
            <w:r w:rsidR="006D5F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З.М.</w:t>
            </w:r>
          </w:p>
          <w:p w:rsidR="00FA27B4" w:rsidRPr="00037ED3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7ED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Каменева Т.Н.</w:t>
            </w:r>
          </w:p>
        </w:tc>
        <w:tc>
          <w:tcPr>
            <w:tcW w:w="1701" w:type="dxa"/>
          </w:tcPr>
          <w:p w:rsidR="00FA27B4" w:rsidRPr="00CE39CB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FA27B4" w:rsidRPr="00CE39CB" w:rsidTr="00196C28">
        <w:trPr>
          <w:cantSplit/>
          <w:trHeight w:val="376"/>
        </w:trPr>
        <w:tc>
          <w:tcPr>
            <w:tcW w:w="817" w:type="dxa"/>
          </w:tcPr>
          <w:p w:rsidR="00FA27B4" w:rsidRPr="00051D5B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1D5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3573" w:type="dxa"/>
          </w:tcPr>
          <w:p w:rsidR="00FA27B4" w:rsidRPr="00051D5B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1D5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Тематические проверки:</w:t>
            </w:r>
          </w:p>
        </w:tc>
        <w:tc>
          <w:tcPr>
            <w:tcW w:w="2268" w:type="dxa"/>
            <w:gridSpan w:val="2"/>
          </w:tcPr>
          <w:p w:rsidR="00FA27B4" w:rsidRPr="00CE39CB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FA27B4" w:rsidRPr="00CE39CB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FA27B4" w:rsidRPr="00CE39CB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A27B4" w:rsidRPr="00CE39CB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A27B4" w:rsidRPr="00CE39CB" w:rsidTr="00C420FE">
        <w:trPr>
          <w:cantSplit/>
          <w:trHeight w:val="465"/>
        </w:trPr>
        <w:tc>
          <w:tcPr>
            <w:tcW w:w="817" w:type="dxa"/>
          </w:tcPr>
          <w:p w:rsidR="00FA27B4" w:rsidRPr="00051D5B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D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2.9.1</w:t>
            </w:r>
          </w:p>
        </w:tc>
        <w:tc>
          <w:tcPr>
            <w:tcW w:w="3573" w:type="dxa"/>
          </w:tcPr>
          <w:p w:rsidR="00FA27B4" w:rsidRPr="0089274B" w:rsidRDefault="00FA27B4" w:rsidP="00FA27B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74B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работы по организации партнерских взаимоотношений детского сада с семьями воспитанников в едином образовательном пространстве ДОУ.</w:t>
            </w:r>
          </w:p>
          <w:p w:rsidR="00FA27B4" w:rsidRDefault="00FA27B4" w:rsidP="00FA27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7B4" w:rsidRDefault="00FA27B4" w:rsidP="00FA27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7B4" w:rsidRDefault="00FA27B4" w:rsidP="00FA27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6A9">
              <w:rPr>
                <w:rFonts w:ascii="Times New Roman" w:hAnsi="Times New Roman" w:cs="Times New Roman"/>
                <w:sz w:val="24"/>
                <w:szCs w:val="24"/>
              </w:rPr>
              <w:t>Анализ эффективных форм построения партнерских взаимо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отношений семьи и детского сада (мониторинг к коллегии все ДОУ)</w:t>
            </w:r>
          </w:p>
          <w:p w:rsidR="00FA27B4" w:rsidRPr="00CE39CB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7B4" w:rsidRPr="0089274B" w:rsidRDefault="00FA27B4" w:rsidP="00FA2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9274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Октябрь-ноябрь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, 2024</w:t>
            </w:r>
          </w:p>
          <w:p w:rsidR="00FA27B4" w:rsidRPr="0089274B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27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 w:rsidRPr="008927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Гвоздичка</w:t>
            </w:r>
            <w:proofErr w:type="spellEnd"/>
            <w:r w:rsidRPr="008927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с. Солнечное»,</w:t>
            </w:r>
          </w:p>
          <w:p w:rsidR="00FA27B4" w:rsidRPr="0089274B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27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 w:rsidRPr="008927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Мурзилка</w:t>
            </w:r>
            <w:proofErr w:type="spellEnd"/>
            <w:r w:rsidRPr="008927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с. </w:t>
            </w:r>
            <w:proofErr w:type="spellStart"/>
            <w:r w:rsidRPr="008927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Верхнекурганное</w:t>
            </w:r>
            <w:proofErr w:type="spellEnd"/>
            <w:r w:rsidRPr="008927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</w:t>
            </w:r>
          </w:p>
          <w:p w:rsidR="00FA27B4" w:rsidRPr="0089274B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27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«Аленушка» с. Чистенькое», </w:t>
            </w:r>
          </w:p>
          <w:p w:rsidR="00FA27B4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27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</w:t>
            </w:r>
            <w:proofErr w:type="spellStart"/>
            <w:r w:rsidRPr="008927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Трудовская</w:t>
            </w:r>
            <w:proofErr w:type="spellEnd"/>
            <w:r w:rsidRPr="008927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школа» СП детский сад «Светлячок»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FA27B4" w:rsidRPr="00CE39CB" w:rsidRDefault="00FA27B4" w:rsidP="00E07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E07D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Теремок» с. Раздолье»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5" w:type="dxa"/>
          </w:tcPr>
          <w:p w:rsidR="00FA27B4" w:rsidRPr="0089274B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27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Методист</w:t>
            </w:r>
          </w:p>
          <w:p w:rsidR="00FA27B4" w:rsidRPr="0089274B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27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МБОУ ДО ЦДЮТ </w:t>
            </w:r>
          </w:p>
          <w:p w:rsidR="00FA27B4" w:rsidRPr="0089274B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27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</w:t>
            </w:r>
          </w:p>
        </w:tc>
        <w:tc>
          <w:tcPr>
            <w:tcW w:w="1701" w:type="dxa"/>
          </w:tcPr>
          <w:p w:rsidR="00FA27B4" w:rsidRPr="00051D5B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1D5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Коллегия</w:t>
            </w:r>
          </w:p>
          <w:p w:rsidR="00FA27B4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A27B4" w:rsidRPr="0089274B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927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Мониторинг по эффективным формам работы ДОУ и семьи</w:t>
            </w:r>
          </w:p>
          <w:p w:rsidR="00FA27B4" w:rsidRPr="0089274B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27B4" w:rsidRPr="00CE39CB" w:rsidTr="00C420FE">
        <w:trPr>
          <w:cantSplit/>
          <w:trHeight w:val="465"/>
        </w:trPr>
        <w:tc>
          <w:tcPr>
            <w:tcW w:w="817" w:type="dxa"/>
          </w:tcPr>
          <w:p w:rsidR="00FA27B4" w:rsidRPr="00CE39CB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573" w:type="dxa"/>
          </w:tcPr>
          <w:p w:rsidR="00E34E6F" w:rsidRPr="00E34E6F" w:rsidRDefault="00FA27B4" w:rsidP="00E34E6F">
            <w:pPr>
              <w:pStyle w:val="richfactdown-paragraph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E34E6F">
              <w:rPr>
                <w:b/>
                <w:color w:val="000000" w:themeColor="text1"/>
              </w:rPr>
              <w:t>МС.</w:t>
            </w:r>
            <w:r w:rsidR="00E34E6F" w:rsidRPr="00E34E6F">
              <w:rPr>
                <w:color w:val="000000" w:themeColor="text1"/>
              </w:rPr>
              <w:t xml:space="preserve"> Оценка качества созданных в ДОУ условий, направленных на реализацию ОП ДО — образовательной области «Социально-коммуникативное развитие» в разных видах детской деятельности.</w:t>
            </w:r>
          </w:p>
          <w:p w:rsidR="00FA27B4" w:rsidRPr="00E34E6F" w:rsidRDefault="00FA27B4" w:rsidP="00FA27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7B4" w:rsidRPr="008D513C" w:rsidRDefault="00FA27B4" w:rsidP="00FA2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51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Март, 2025</w:t>
            </w:r>
          </w:p>
          <w:p w:rsidR="00FA27B4" w:rsidRPr="008D513C" w:rsidRDefault="00FA27B4" w:rsidP="00FA2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51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«Солнышко» с. Прудовое»,</w:t>
            </w:r>
          </w:p>
          <w:p w:rsidR="00FA27B4" w:rsidRPr="008D513C" w:rsidRDefault="00FA27B4" w:rsidP="00FA2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51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«Солнышко» с. Мазанка»,</w:t>
            </w:r>
          </w:p>
          <w:p w:rsidR="00FA27B4" w:rsidRPr="008D513C" w:rsidRDefault="00FA27B4" w:rsidP="00FA2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51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«Колокольчик» с. Перевальное»,</w:t>
            </w:r>
          </w:p>
          <w:p w:rsidR="00FA27B4" w:rsidRPr="008D513C" w:rsidRDefault="00FA27B4" w:rsidP="00FA2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51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«Теремок» с. Залесье»</w:t>
            </w:r>
          </w:p>
          <w:p w:rsidR="00713AC3" w:rsidRPr="008D513C" w:rsidRDefault="00713AC3" w:rsidP="00713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51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«Ляле» </w:t>
            </w:r>
            <w:proofErr w:type="spellStart"/>
            <w:r w:rsidRPr="008D51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пгт</w:t>
            </w:r>
            <w:proofErr w:type="spellEnd"/>
            <w:r w:rsidRPr="008D51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Молодежное</w:t>
            </w:r>
          </w:p>
        </w:tc>
        <w:tc>
          <w:tcPr>
            <w:tcW w:w="2125" w:type="dxa"/>
          </w:tcPr>
          <w:p w:rsidR="00FA27B4" w:rsidRPr="00CE39CB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A27B4" w:rsidRPr="00CE39CB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A27B4" w:rsidRPr="00CE39CB" w:rsidTr="00BF35D2">
        <w:trPr>
          <w:cantSplit/>
          <w:trHeight w:val="1436"/>
        </w:trPr>
        <w:tc>
          <w:tcPr>
            <w:tcW w:w="817" w:type="dxa"/>
          </w:tcPr>
          <w:p w:rsidR="00FA27B4" w:rsidRPr="00737258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4" w:colLast="4"/>
            <w:r w:rsidRPr="00737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2.9.7</w:t>
            </w:r>
          </w:p>
        </w:tc>
        <w:tc>
          <w:tcPr>
            <w:tcW w:w="3573" w:type="dxa"/>
          </w:tcPr>
          <w:p w:rsidR="00FA27B4" w:rsidRPr="004D1E81" w:rsidRDefault="00FA27B4" w:rsidP="00FA27B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1E81">
              <w:rPr>
                <w:rFonts w:ascii="Times New Roman" w:hAnsi="Times New Roman" w:cs="Times New Roman"/>
                <w:b/>
                <w:color w:val="000000" w:themeColor="text1"/>
              </w:rPr>
              <w:t>МС.</w:t>
            </w:r>
            <w:r w:rsidRPr="004D1E81">
              <w:rPr>
                <w:rFonts w:ascii="Times New Roman" w:hAnsi="Times New Roman" w:cs="Times New Roman"/>
                <w:color w:val="000000" w:themeColor="text1"/>
              </w:rPr>
              <w:t xml:space="preserve"> Итоги</w:t>
            </w:r>
            <w:r w:rsidRPr="004D1E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реализации парциальной программы духовно-нравственного и патриотического воспитания детей дошкольного возраста «Верность родной земле»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7B4" w:rsidRPr="008D513C" w:rsidRDefault="00FA27B4" w:rsidP="00FA2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51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Апрель, 2025</w:t>
            </w:r>
          </w:p>
          <w:p w:rsidR="00FA27B4" w:rsidRPr="008D513C" w:rsidRDefault="00FA27B4" w:rsidP="00FA2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51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«Солнышко» с. Новоандреевка»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B4" w:rsidRPr="00737258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Эмираметова И.В.</w:t>
            </w:r>
          </w:p>
          <w:p w:rsidR="00FA27B4" w:rsidRPr="00737258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A27B4" w:rsidRPr="0057628E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7628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Справка, приказ по итогам </w:t>
            </w:r>
            <w:proofErr w:type="spellStart"/>
            <w:r w:rsidRPr="0057628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реализ</w:t>
            </w:r>
            <w:proofErr w:type="spellEnd"/>
            <w:r w:rsidRPr="0057628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Программы</w:t>
            </w:r>
            <w:proofErr w:type="gramStart"/>
            <w:r w:rsidRPr="0057628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 «</w:t>
            </w:r>
            <w:proofErr w:type="gramEnd"/>
            <w:r w:rsidRPr="0057628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Солнышко» с. Новоандреевка</w:t>
            </w:r>
          </w:p>
        </w:tc>
      </w:tr>
      <w:bookmarkEnd w:id="0"/>
      <w:tr w:rsidR="00FA27B4" w:rsidRPr="00CE39CB" w:rsidTr="00C420FE">
        <w:trPr>
          <w:cantSplit/>
          <w:trHeight w:val="465"/>
        </w:trPr>
        <w:tc>
          <w:tcPr>
            <w:tcW w:w="817" w:type="dxa"/>
          </w:tcPr>
          <w:p w:rsidR="00FA27B4" w:rsidRPr="00037ED3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37E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3573" w:type="dxa"/>
          </w:tcPr>
          <w:p w:rsidR="00FA27B4" w:rsidRPr="00037ED3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37E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Заседание ЭГ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7B4" w:rsidRPr="00CE39CB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B4" w:rsidRPr="00CE39CB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A27B4" w:rsidRPr="00CE39CB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A27B4" w:rsidRPr="00CE39CB" w:rsidTr="00C420FE">
        <w:trPr>
          <w:cantSplit/>
          <w:trHeight w:val="465"/>
        </w:trPr>
        <w:tc>
          <w:tcPr>
            <w:tcW w:w="817" w:type="dxa"/>
          </w:tcPr>
          <w:p w:rsidR="00FA27B4" w:rsidRPr="00051D5B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D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B4" w:rsidRPr="00051D5B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D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Экспертиза материалов индивидуальных папок аттестуемых педагогов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B4" w:rsidRPr="00051D5B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D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сентябрь-июнь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B4" w:rsidRPr="00051D5B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D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</w:t>
            </w:r>
          </w:p>
          <w:p w:rsidR="00FA27B4" w:rsidRPr="00051D5B" w:rsidRDefault="00FA27B4" w:rsidP="00FA2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D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Члены ЭГ</w:t>
            </w:r>
          </w:p>
        </w:tc>
        <w:tc>
          <w:tcPr>
            <w:tcW w:w="1701" w:type="dxa"/>
          </w:tcPr>
          <w:p w:rsidR="00FA27B4" w:rsidRPr="00CE39CB" w:rsidRDefault="00FA27B4" w:rsidP="00FA2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D513C" w:rsidRPr="00CE39CB" w:rsidTr="00C420FE">
        <w:trPr>
          <w:cantSplit/>
          <w:trHeight w:val="465"/>
        </w:trPr>
        <w:tc>
          <w:tcPr>
            <w:tcW w:w="817" w:type="dxa"/>
          </w:tcPr>
          <w:p w:rsidR="008D513C" w:rsidRPr="00051D5B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51D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3573" w:type="dxa"/>
          </w:tcPr>
          <w:p w:rsidR="008D513C" w:rsidRPr="00051D5B" w:rsidRDefault="008D513C" w:rsidP="008D5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 w:rsidRPr="00051D5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Защита</w:t>
            </w:r>
            <w:r w:rsidRPr="00051D5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051D5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</w:t>
            </w:r>
            <w:r w:rsidRPr="00051D5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3C" w:rsidRPr="008D513C" w:rsidRDefault="008D513C" w:rsidP="008D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51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Апрель, 2024</w:t>
            </w:r>
          </w:p>
        </w:tc>
        <w:tc>
          <w:tcPr>
            <w:tcW w:w="2125" w:type="dxa"/>
          </w:tcPr>
          <w:p w:rsidR="008D513C" w:rsidRPr="0057628E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2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МБДОУ «Флажок» </w:t>
            </w:r>
            <w:proofErr w:type="spellStart"/>
            <w:r w:rsidRPr="005762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пгт</w:t>
            </w:r>
            <w:proofErr w:type="spellEnd"/>
            <w:r w:rsidRPr="005762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Гвардейское», Смирнова Г.В., </w:t>
            </w:r>
            <w:proofErr w:type="spellStart"/>
            <w:r w:rsidRPr="005762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зам.зав</w:t>
            </w:r>
            <w:proofErr w:type="spellEnd"/>
            <w:r w:rsidRPr="005762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по ВМР</w:t>
            </w:r>
          </w:p>
          <w:p w:rsidR="008D513C" w:rsidRPr="0057628E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D513C" w:rsidRPr="0057628E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D513C" w:rsidRPr="0057628E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D513C" w:rsidRPr="0057628E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D513C" w:rsidRPr="0057628E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D513C" w:rsidRPr="0057628E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2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Березка» с. Урожайное»</w:t>
            </w:r>
          </w:p>
        </w:tc>
        <w:tc>
          <w:tcPr>
            <w:tcW w:w="1701" w:type="dxa"/>
          </w:tcPr>
          <w:p w:rsidR="008D513C" w:rsidRPr="0057628E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2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«Игры-головоломки, как средство развития познавательной активности детей дошкольного возраста </w:t>
            </w:r>
          </w:p>
          <w:p w:rsidR="008D513C" w:rsidRPr="0057628E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D513C" w:rsidRPr="0057628E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2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Билингвальное образование в ДОУ</w:t>
            </w:r>
          </w:p>
        </w:tc>
      </w:tr>
      <w:tr w:rsidR="008D513C" w:rsidRPr="00CE39CB" w:rsidTr="00C420FE">
        <w:trPr>
          <w:cantSplit/>
          <w:trHeight w:val="465"/>
        </w:trPr>
        <w:tc>
          <w:tcPr>
            <w:tcW w:w="817" w:type="dxa"/>
          </w:tcPr>
          <w:p w:rsidR="008D513C" w:rsidRPr="00875A4F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75A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3573" w:type="dxa"/>
          </w:tcPr>
          <w:p w:rsidR="008D513C" w:rsidRPr="00875A4F" w:rsidRDefault="008D513C" w:rsidP="008D513C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75A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МС: «Об итогах работы инновационных региональных и федеральных площадок»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3C" w:rsidRPr="00875A4F" w:rsidRDefault="008D513C" w:rsidP="008D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Май-июнь 2025</w:t>
            </w:r>
          </w:p>
        </w:tc>
        <w:tc>
          <w:tcPr>
            <w:tcW w:w="2125" w:type="dxa"/>
          </w:tcPr>
          <w:p w:rsidR="008D513C" w:rsidRPr="00875A4F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МБДОУ «Флажок» </w:t>
            </w:r>
            <w:proofErr w:type="spellStart"/>
            <w:r w:rsidRPr="0087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пгт</w:t>
            </w:r>
            <w:proofErr w:type="spellEnd"/>
            <w:r w:rsidRPr="0087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Гвардейское», </w:t>
            </w:r>
          </w:p>
          <w:p w:rsidR="008D513C" w:rsidRPr="00875A4F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«Аленушка» с. Чистенькое», </w:t>
            </w:r>
          </w:p>
          <w:p w:rsidR="008D513C" w:rsidRPr="00875A4F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«Лицей Крымской весны» СП детский сад «Весна»</w:t>
            </w:r>
          </w:p>
        </w:tc>
        <w:tc>
          <w:tcPr>
            <w:tcW w:w="1701" w:type="dxa"/>
          </w:tcPr>
          <w:p w:rsidR="008D513C" w:rsidRPr="00875A4F" w:rsidRDefault="008D513C" w:rsidP="008D5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Смирнова Г.В., </w:t>
            </w:r>
          </w:p>
          <w:p w:rsidR="008D513C" w:rsidRPr="00875A4F" w:rsidRDefault="008D513C" w:rsidP="008D5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Базалий Э.В., Кудрявцева Н.Г.</w:t>
            </w:r>
          </w:p>
          <w:p w:rsidR="008D513C" w:rsidRPr="00875A4F" w:rsidRDefault="008D513C" w:rsidP="008D5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 ходе реализации Программы инновационного проекта </w:t>
            </w:r>
          </w:p>
        </w:tc>
      </w:tr>
      <w:tr w:rsidR="008D513C" w:rsidRPr="00CE39CB" w:rsidTr="00C420FE">
        <w:trPr>
          <w:cantSplit/>
          <w:trHeight w:val="465"/>
        </w:trPr>
        <w:tc>
          <w:tcPr>
            <w:tcW w:w="817" w:type="dxa"/>
          </w:tcPr>
          <w:p w:rsidR="008D513C" w:rsidRPr="00875A4F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A4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667" w:type="dxa"/>
            <w:gridSpan w:val="5"/>
          </w:tcPr>
          <w:p w:rsidR="008D513C" w:rsidRPr="00875A4F" w:rsidRDefault="008D513C" w:rsidP="008D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875A4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3. Планово-прогностическая функция</w:t>
            </w:r>
          </w:p>
          <w:p w:rsidR="008D513C" w:rsidRPr="00875A4F" w:rsidRDefault="008D513C" w:rsidP="008D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8D513C" w:rsidRPr="00CE39CB" w:rsidTr="00C420FE">
        <w:trPr>
          <w:cantSplit/>
          <w:trHeight w:val="465"/>
        </w:trPr>
        <w:tc>
          <w:tcPr>
            <w:tcW w:w="817" w:type="dxa"/>
            <w:shd w:val="clear" w:color="auto" w:fill="auto"/>
          </w:tcPr>
          <w:p w:rsidR="008D513C" w:rsidRPr="00875A4F" w:rsidRDefault="008D513C" w:rsidP="008D513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:rsidR="008D513C" w:rsidRPr="00875A4F" w:rsidRDefault="008D513C" w:rsidP="008D513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75A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Содержание работы </w:t>
            </w:r>
          </w:p>
          <w:p w:rsidR="008D513C" w:rsidRPr="00875A4F" w:rsidRDefault="008D513C" w:rsidP="008D513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75A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 методическому сопровождению </w:t>
            </w:r>
          </w:p>
          <w:p w:rsidR="008D513C" w:rsidRPr="00875A4F" w:rsidRDefault="008D513C" w:rsidP="008D513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75A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дошкольного образования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D513C" w:rsidRPr="00875A4F" w:rsidRDefault="008D513C" w:rsidP="008D513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75A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Сроки </w:t>
            </w:r>
          </w:p>
          <w:p w:rsidR="008D513C" w:rsidRPr="00875A4F" w:rsidRDefault="008D513C" w:rsidP="008D513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75A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8D513C" w:rsidRPr="00875A4F" w:rsidRDefault="008D513C" w:rsidP="008D513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75A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D513C" w:rsidRPr="00875A4F" w:rsidRDefault="008D513C" w:rsidP="008D513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75A4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8D513C" w:rsidRPr="00CE39CB" w:rsidTr="00C420FE">
        <w:trPr>
          <w:cantSplit/>
          <w:trHeight w:val="465"/>
        </w:trPr>
        <w:tc>
          <w:tcPr>
            <w:tcW w:w="817" w:type="dxa"/>
            <w:shd w:val="clear" w:color="auto" w:fill="auto"/>
          </w:tcPr>
          <w:p w:rsidR="008D513C" w:rsidRPr="00875A4F" w:rsidRDefault="008D513C" w:rsidP="008D513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573" w:type="dxa"/>
          </w:tcPr>
          <w:p w:rsidR="008D513C" w:rsidRPr="00875A4F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A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Разработка методических рекомендаций «Мастер-класс педагога ДОУ. Требования к проведению»</w:t>
            </w:r>
          </w:p>
        </w:tc>
        <w:tc>
          <w:tcPr>
            <w:tcW w:w="2268" w:type="dxa"/>
            <w:gridSpan w:val="2"/>
          </w:tcPr>
          <w:p w:rsidR="008D513C" w:rsidRPr="00875A4F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Сентябрь-октябрь, </w:t>
            </w:r>
          </w:p>
          <w:p w:rsidR="008D513C" w:rsidRPr="00875A4F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ДО «ЦДЮТ»</w:t>
            </w:r>
          </w:p>
        </w:tc>
        <w:tc>
          <w:tcPr>
            <w:tcW w:w="2125" w:type="dxa"/>
          </w:tcPr>
          <w:p w:rsidR="008D513C" w:rsidRPr="00875A4F" w:rsidRDefault="008D513C" w:rsidP="008D5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Методист </w:t>
            </w:r>
          </w:p>
          <w:p w:rsidR="008D513C" w:rsidRPr="00875A4F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ДО</w:t>
            </w:r>
          </w:p>
          <w:p w:rsidR="008D513C" w:rsidRPr="00875A4F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ЦДЮТ</w:t>
            </w:r>
          </w:p>
          <w:p w:rsidR="008D513C" w:rsidRPr="00875A4F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Эмираметова И.В., районная творческая группа                          </w:t>
            </w:r>
          </w:p>
        </w:tc>
        <w:tc>
          <w:tcPr>
            <w:tcW w:w="1701" w:type="dxa"/>
          </w:tcPr>
          <w:p w:rsidR="008D513C" w:rsidRPr="00875A4F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Методические</w:t>
            </w:r>
            <w:proofErr w:type="spellStart"/>
            <w:r w:rsidRPr="0087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рекомендации</w:t>
            </w:r>
            <w:proofErr w:type="spellEnd"/>
            <w:r w:rsidRPr="0087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для</w:t>
            </w:r>
            <w:proofErr w:type="spellEnd"/>
            <w:r w:rsidRPr="0087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педагогов</w:t>
            </w:r>
            <w:proofErr w:type="spellEnd"/>
            <w:r w:rsidRPr="0087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875A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ДОУ</w:t>
            </w:r>
          </w:p>
        </w:tc>
      </w:tr>
      <w:tr w:rsidR="008D513C" w:rsidRPr="00CE39CB" w:rsidTr="00C420FE">
        <w:trPr>
          <w:cantSplit/>
          <w:trHeight w:val="465"/>
        </w:trPr>
        <w:tc>
          <w:tcPr>
            <w:tcW w:w="817" w:type="dxa"/>
          </w:tcPr>
          <w:p w:rsidR="008D513C" w:rsidRPr="000312CA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573" w:type="dxa"/>
            <w:shd w:val="clear" w:color="auto" w:fill="auto"/>
            <w:vAlign w:val="center"/>
          </w:tcPr>
          <w:p w:rsidR="008D513C" w:rsidRPr="000312CA" w:rsidRDefault="008D513C" w:rsidP="008D513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312C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Разработка «Положения о муниципальном этапе </w:t>
            </w:r>
            <w:r w:rsidRPr="000312C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профессионального конкурса «Воспитатель года России- 2025»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D513C" w:rsidRPr="000312CA" w:rsidRDefault="008D513C" w:rsidP="008D513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1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2125" w:type="dxa"/>
          </w:tcPr>
          <w:p w:rsidR="008D513C" w:rsidRPr="000312CA" w:rsidRDefault="008D513C" w:rsidP="008D5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1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Методист </w:t>
            </w:r>
          </w:p>
          <w:p w:rsidR="008D513C" w:rsidRPr="000312CA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1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ДО</w:t>
            </w:r>
          </w:p>
          <w:p w:rsidR="008D513C" w:rsidRPr="000312CA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1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ЦДЮТ</w:t>
            </w:r>
          </w:p>
          <w:p w:rsidR="008D513C" w:rsidRPr="000312CA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1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Эмираметова И.В.                           </w:t>
            </w:r>
          </w:p>
        </w:tc>
        <w:tc>
          <w:tcPr>
            <w:tcW w:w="1701" w:type="dxa"/>
          </w:tcPr>
          <w:p w:rsidR="008D513C" w:rsidRPr="000312CA" w:rsidRDefault="008D513C" w:rsidP="008D5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1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Стимулирован. творчески </w:t>
            </w:r>
            <w:r w:rsidRPr="00031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работающих педагогов, достигших успехов в своей проф. деятельности</w:t>
            </w:r>
          </w:p>
        </w:tc>
      </w:tr>
      <w:tr w:rsidR="008D513C" w:rsidRPr="00CE39CB" w:rsidTr="00C420FE">
        <w:trPr>
          <w:cantSplit/>
          <w:trHeight w:val="465"/>
        </w:trPr>
        <w:tc>
          <w:tcPr>
            <w:tcW w:w="817" w:type="dxa"/>
          </w:tcPr>
          <w:p w:rsidR="008D513C" w:rsidRPr="000312CA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3.3</w:t>
            </w:r>
            <w:r w:rsidRPr="000312C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73" w:type="dxa"/>
            <w:shd w:val="clear" w:color="auto" w:fill="auto"/>
            <w:vAlign w:val="center"/>
          </w:tcPr>
          <w:p w:rsidR="008D513C" w:rsidRPr="000312CA" w:rsidRDefault="008D513C" w:rsidP="008D513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1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 критериев оценки участников районного конкурса «Воспитатель года - 2025» (согласно «Положению о районном конкурсе «Воспитатель года - 2025»).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D513C" w:rsidRPr="000312CA" w:rsidRDefault="008D513C" w:rsidP="008D513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1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8D513C" w:rsidRPr="000312CA" w:rsidRDefault="008D513C" w:rsidP="008D5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1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Главный специалист УО </w:t>
            </w:r>
            <w:proofErr w:type="spellStart"/>
            <w:r w:rsidRPr="00031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Сейдаметова</w:t>
            </w:r>
            <w:proofErr w:type="spellEnd"/>
            <w:r w:rsidRPr="00031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Э.Н.           Методист </w:t>
            </w:r>
          </w:p>
          <w:p w:rsidR="008D513C" w:rsidRPr="000312CA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1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ДО</w:t>
            </w:r>
          </w:p>
          <w:p w:rsidR="008D513C" w:rsidRPr="000312CA" w:rsidRDefault="008D513C" w:rsidP="008D513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12C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ЦДЮТ                            Эмираметова И.В.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D513C" w:rsidRPr="000312CA" w:rsidRDefault="008D513C" w:rsidP="008D513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1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Оценка качества предоставленных материалов, </w:t>
            </w:r>
            <w:proofErr w:type="spellStart"/>
            <w:r w:rsidRPr="00031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профессион</w:t>
            </w:r>
            <w:proofErr w:type="spellEnd"/>
            <w:r w:rsidRPr="00031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и творческих способностей конкурсантов</w:t>
            </w:r>
          </w:p>
        </w:tc>
      </w:tr>
      <w:tr w:rsidR="008D513C" w:rsidRPr="00CE39CB" w:rsidTr="00C420FE">
        <w:trPr>
          <w:cantSplit/>
          <w:trHeight w:val="465"/>
        </w:trPr>
        <w:tc>
          <w:tcPr>
            <w:tcW w:w="817" w:type="dxa"/>
          </w:tcPr>
          <w:p w:rsidR="008D513C" w:rsidRPr="00CE39CB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2C325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573" w:type="dxa"/>
            <w:shd w:val="clear" w:color="auto" w:fill="auto"/>
            <w:vAlign w:val="center"/>
          </w:tcPr>
          <w:p w:rsidR="008D513C" w:rsidRPr="000312CA" w:rsidRDefault="008D513C" w:rsidP="008D513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1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необходимой документации на всех этапах конкурса «Воспитатель года – 2024»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D513C" w:rsidRPr="000312CA" w:rsidRDefault="008D513C" w:rsidP="008D513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1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ноябрь - </w:t>
            </w:r>
          </w:p>
          <w:p w:rsidR="008D513C" w:rsidRPr="000312CA" w:rsidRDefault="008D513C" w:rsidP="008D513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1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8D513C" w:rsidRPr="000312CA" w:rsidRDefault="008D513C" w:rsidP="008D5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1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Главный специалист УО </w:t>
            </w:r>
            <w:proofErr w:type="spellStart"/>
            <w:r w:rsidRPr="00031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Сейдаметова</w:t>
            </w:r>
            <w:proofErr w:type="spellEnd"/>
            <w:r w:rsidRPr="00031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Э.Н.                Методист </w:t>
            </w:r>
          </w:p>
          <w:p w:rsidR="008D513C" w:rsidRPr="000312CA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1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ДО</w:t>
            </w:r>
          </w:p>
          <w:p w:rsidR="008D513C" w:rsidRPr="000312CA" w:rsidRDefault="008D513C" w:rsidP="008D513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12C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ЦДЮТ                            Эмираметова И.В.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D513C" w:rsidRPr="000312CA" w:rsidRDefault="008D513C" w:rsidP="008D513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12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Своевременное и четкое оформление документов на протяжении конкурса.</w:t>
            </w:r>
          </w:p>
        </w:tc>
      </w:tr>
      <w:tr w:rsidR="008D513C" w:rsidRPr="00CE39CB" w:rsidTr="00C420FE">
        <w:trPr>
          <w:cantSplit/>
          <w:trHeight w:val="465"/>
        </w:trPr>
        <w:tc>
          <w:tcPr>
            <w:tcW w:w="817" w:type="dxa"/>
          </w:tcPr>
          <w:p w:rsidR="008D513C" w:rsidRPr="008D513C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51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573" w:type="dxa"/>
          </w:tcPr>
          <w:p w:rsidR="008D513C" w:rsidRPr="00EE51EB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«Эмблема (логотип) в ДОУ»</w:t>
            </w:r>
          </w:p>
        </w:tc>
        <w:tc>
          <w:tcPr>
            <w:tcW w:w="2268" w:type="dxa"/>
            <w:gridSpan w:val="2"/>
          </w:tcPr>
          <w:p w:rsidR="008D513C" w:rsidRPr="00EE51EB" w:rsidRDefault="008D513C" w:rsidP="008D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 –сентябрь, 2024</w:t>
            </w:r>
          </w:p>
        </w:tc>
        <w:tc>
          <w:tcPr>
            <w:tcW w:w="2125" w:type="dxa"/>
          </w:tcPr>
          <w:p w:rsidR="008D513C" w:rsidRPr="00EE51EB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Районная творческая группа педагогов </w:t>
            </w:r>
          </w:p>
        </w:tc>
        <w:tc>
          <w:tcPr>
            <w:tcW w:w="1701" w:type="dxa"/>
          </w:tcPr>
          <w:p w:rsidR="008D513C" w:rsidRPr="00EE51EB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Книга эмблем с описанием </w:t>
            </w:r>
          </w:p>
        </w:tc>
      </w:tr>
      <w:tr w:rsidR="008D513C" w:rsidRPr="00CE39CB" w:rsidTr="00C420FE">
        <w:trPr>
          <w:cantSplit/>
          <w:trHeight w:val="465"/>
        </w:trPr>
        <w:tc>
          <w:tcPr>
            <w:tcW w:w="817" w:type="dxa"/>
          </w:tcPr>
          <w:p w:rsidR="008D513C" w:rsidRPr="008D513C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51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3573" w:type="dxa"/>
          </w:tcPr>
          <w:p w:rsidR="008D513C" w:rsidRPr="00EE51EB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Разработка Положения муниципального этапа конкурса «Лучшая эффективная форма сотрудничества педагога с родителями» в едином образовательном пространстве ДОУ </w:t>
            </w:r>
          </w:p>
        </w:tc>
        <w:tc>
          <w:tcPr>
            <w:tcW w:w="2268" w:type="dxa"/>
            <w:gridSpan w:val="2"/>
          </w:tcPr>
          <w:p w:rsidR="008D513C" w:rsidRPr="00EE51EB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октябрь</w:t>
            </w:r>
          </w:p>
        </w:tc>
        <w:tc>
          <w:tcPr>
            <w:tcW w:w="2125" w:type="dxa"/>
          </w:tcPr>
          <w:p w:rsidR="008D513C" w:rsidRPr="00EE51EB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Районная творческая группа педагогов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3C" w:rsidRPr="00EE51EB" w:rsidRDefault="008D513C" w:rsidP="008D5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Положение, сборник </w:t>
            </w:r>
            <w:proofErr w:type="spellStart"/>
            <w:r w:rsidRPr="00EE5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метод.разработок</w:t>
            </w:r>
            <w:proofErr w:type="spellEnd"/>
          </w:p>
        </w:tc>
      </w:tr>
      <w:tr w:rsidR="008D513C" w:rsidRPr="00CE39CB" w:rsidTr="00C420FE">
        <w:trPr>
          <w:cantSplit/>
          <w:trHeight w:val="465"/>
        </w:trPr>
        <w:tc>
          <w:tcPr>
            <w:tcW w:w="817" w:type="dxa"/>
          </w:tcPr>
          <w:p w:rsidR="008D513C" w:rsidRPr="008D513C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51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3573" w:type="dxa"/>
          </w:tcPr>
          <w:p w:rsidR="008D513C" w:rsidRPr="00EE51EB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1E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Муниципальный конкурс «Лучшее развивающее пособие (игра) по социально-коммуникативному развитию детей дошкольного возраста" в группах с изучением двух языков: русского и крымскотатарского</w:t>
            </w:r>
          </w:p>
        </w:tc>
        <w:tc>
          <w:tcPr>
            <w:tcW w:w="2268" w:type="dxa"/>
            <w:gridSpan w:val="2"/>
          </w:tcPr>
          <w:p w:rsidR="008D513C" w:rsidRPr="00EE51EB" w:rsidRDefault="008D513C" w:rsidP="008D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5" w:type="dxa"/>
          </w:tcPr>
          <w:p w:rsidR="008D513C" w:rsidRPr="00EE51EB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Районная творческая группа педагогов </w:t>
            </w:r>
            <w:proofErr w:type="spellStart"/>
            <w:r w:rsidRPr="00EE5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крымскотатарских</w:t>
            </w:r>
            <w:proofErr w:type="spellEnd"/>
            <w:r w:rsidRPr="00EE5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билингвальных групп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3C" w:rsidRPr="00EE51EB" w:rsidRDefault="008D513C" w:rsidP="008D5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E51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Положение, сборник</w:t>
            </w:r>
          </w:p>
        </w:tc>
      </w:tr>
      <w:tr w:rsidR="008D513C" w:rsidRPr="00CE39CB" w:rsidTr="00C420FE">
        <w:trPr>
          <w:cantSplit/>
          <w:trHeight w:val="465"/>
        </w:trPr>
        <w:tc>
          <w:tcPr>
            <w:tcW w:w="817" w:type="dxa"/>
          </w:tcPr>
          <w:p w:rsidR="008D513C" w:rsidRPr="008D513C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51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3573" w:type="dxa"/>
          </w:tcPr>
          <w:p w:rsidR="008D513C" w:rsidRPr="00EE51EB" w:rsidRDefault="008D513C" w:rsidP="008D51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Муниципальный этап конкурса, посвященный 80-летию ко Дню Победы</w:t>
            </w:r>
          </w:p>
        </w:tc>
        <w:tc>
          <w:tcPr>
            <w:tcW w:w="2268" w:type="dxa"/>
            <w:gridSpan w:val="2"/>
          </w:tcPr>
          <w:p w:rsidR="008D513C" w:rsidRPr="00EE51EB" w:rsidRDefault="008D513C" w:rsidP="008D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5" w:type="dxa"/>
          </w:tcPr>
          <w:p w:rsidR="008D513C" w:rsidRPr="00EE51EB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3C" w:rsidRPr="00EE51EB" w:rsidRDefault="008D513C" w:rsidP="008D5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Пособия, открытки, альбомы памяти, сценарии мероприятия и др.</w:t>
            </w:r>
          </w:p>
        </w:tc>
      </w:tr>
      <w:tr w:rsidR="008D513C" w:rsidRPr="00CE39CB" w:rsidTr="00C420FE">
        <w:trPr>
          <w:cantSplit/>
          <w:trHeight w:val="465"/>
        </w:trPr>
        <w:tc>
          <w:tcPr>
            <w:tcW w:w="817" w:type="dxa"/>
          </w:tcPr>
          <w:p w:rsidR="008D513C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573" w:type="dxa"/>
          </w:tcPr>
          <w:p w:rsidR="008D513C" w:rsidRPr="00614B7C" w:rsidRDefault="008D513C" w:rsidP="008D51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shd w:val="clear" w:color="auto" w:fill="FFFFFF"/>
              </w:rPr>
              <w:t>Муниципальный этап конкурса «Лучшая головоломка» - «Моя малая Родина»</w:t>
            </w:r>
          </w:p>
        </w:tc>
        <w:tc>
          <w:tcPr>
            <w:tcW w:w="2268" w:type="dxa"/>
            <w:gridSpan w:val="2"/>
          </w:tcPr>
          <w:p w:rsidR="008D513C" w:rsidRDefault="008D513C" w:rsidP="008D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</w:tcPr>
          <w:p w:rsidR="008D513C" w:rsidRPr="00EE51EB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3C" w:rsidRDefault="008D513C" w:rsidP="008D5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D513C" w:rsidRPr="00CE39CB" w:rsidTr="00C420FE">
        <w:trPr>
          <w:cantSplit/>
          <w:trHeight w:val="465"/>
        </w:trPr>
        <w:tc>
          <w:tcPr>
            <w:tcW w:w="817" w:type="dxa"/>
          </w:tcPr>
          <w:p w:rsidR="008D513C" w:rsidRPr="00CE39CB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3573" w:type="dxa"/>
          </w:tcPr>
          <w:p w:rsidR="008D513C" w:rsidRPr="007520B4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20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 Положения муниципального этапа конкурса “Первооткрыватель”</w:t>
            </w:r>
          </w:p>
        </w:tc>
        <w:tc>
          <w:tcPr>
            <w:tcW w:w="2268" w:type="dxa"/>
            <w:gridSpan w:val="2"/>
          </w:tcPr>
          <w:p w:rsidR="008D513C" w:rsidRPr="007520B4" w:rsidRDefault="008D513C" w:rsidP="008D513C">
            <w:pPr>
              <w:spacing w:after="0" w:line="240" w:lineRule="auto"/>
              <w:ind w:firstLineChars="250" w:firstLine="6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20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5" w:type="dxa"/>
          </w:tcPr>
          <w:p w:rsidR="008D513C" w:rsidRPr="007520B4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20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</w:t>
            </w:r>
            <w:r w:rsidRPr="007520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И.В.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3C" w:rsidRPr="00CE39CB" w:rsidRDefault="008D513C" w:rsidP="008D5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D513C" w:rsidRPr="00CE39CB" w:rsidTr="00C420FE">
        <w:trPr>
          <w:cantSplit/>
          <w:trHeight w:val="465"/>
        </w:trPr>
        <w:tc>
          <w:tcPr>
            <w:tcW w:w="817" w:type="dxa"/>
            <w:shd w:val="clear" w:color="auto" w:fill="auto"/>
          </w:tcPr>
          <w:p w:rsidR="008D513C" w:rsidRPr="008D513C" w:rsidRDefault="008D513C" w:rsidP="008D51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3.10.</w:t>
            </w:r>
          </w:p>
        </w:tc>
        <w:tc>
          <w:tcPr>
            <w:tcW w:w="3573" w:type="dxa"/>
            <w:shd w:val="clear" w:color="auto" w:fill="auto"/>
            <w:vAlign w:val="center"/>
          </w:tcPr>
          <w:p w:rsidR="008D513C" w:rsidRPr="007520B4" w:rsidRDefault="008D513C" w:rsidP="008D513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520B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Разработка «Положения о муниципальном этапе конкурса «Мир глазами детей»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D513C" w:rsidRPr="007520B4" w:rsidRDefault="008D513C" w:rsidP="008D513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20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8D513C" w:rsidRPr="007520B4" w:rsidRDefault="008D513C" w:rsidP="008D5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20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Методист </w:t>
            </w:r>
          </w:p>
          <w:p w:rsidR="008D513C" w:rsidRPr="007520B4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20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ДО</w:t>
            </w:r>
          </w:p>
          <w:p w:rsidR="008D513C" w:rsidRPr="007520B4" w:rsidRDefault="008D513C" w:rsidP="008D513C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520B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ЦДЮТ </w:t>
            </w:r>
          </w:p>
          <w:p w:rsidR="008D513C" w:rsidRPr="007520B4" w:rsidRDefault="008D513C" w:rsidP="008D513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20B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Эмираметова И.В.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D513C" w:rsidRPr="007520B4" w:rsidRDefault="008D513C" w:rsidP="008D513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520B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 целью формирования экологической культуры и патриотизма у детей дошкольного возраста</w:t>
            </w:r>
          </w:p>
        </w:tc>
      </w:tr>
      <w:tr w:rsidR="008D513C" w:rsidRPr="00CE39CB" w:rsidTr="00C420FE">
        <w:trPr>
          <w:cantSplit/>
          <w:trHeight w:val="465"/>
        </w:trPr>
        <w:tc>
          <w:tcPr>
            <w:tcW w:w="817" w:type="dxa"/>
            <w:shd w:val="clear" w:color="auto" w:fill="auto"/>
          </w:tcPr>
          <w:p w:rsidR="008D513C" w:rsidRPr="008D513C" w:rsidRDefault="008D513C" w:rsidP="008D51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3573" w:type="dxa"/>
            <w:shd w:val="clear" w:color="auto" w:fill="auto"/>
            <w:vAlign w:val="center"/>
          </w:tcPr>
          <w:p w:rsidR="008D513C" w:rsidRPr="007520B4" w:rsidRDefault="008D513C" w:rsidP="008D513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520B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Разработка Положения «Школа здоровья маленьких </w:t>
            </w:r>
            <w:proofErr w:type="spellStart"/>
            <w:r w:rsidRPr="007520B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крымчан</w:t>
            </w:r>
            <w:proofErr w:type="spellEnd"/>
            <w:r w:rsidRPr="007520B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в 2025 году»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D513C" w:rsidRPr="007520B4" w:rsidRDefault="008D513C" w:rsidP="008D513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20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8D513C" w:rsidRPr="007520B4" w:rsidRDefault="008D513C" w:rsidP="008D5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20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Методист </w:t>
            </w:r>
          </w:p>
          <w:p w:rsidR="008D513C" w:rsidRPr="007520B4" w:rsidRDefault="008D513C" w:rsidP="008D5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20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ДО</w:t>
            </w:r>
          </w:p>
          <w:p w:rsidR="008D513C" w:rsidRPr="007520B4" w:rsidRDefault="008D513C" w:rsidP="008D513C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520B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ЦДЮТ </w:t>
            </w:r>
          </w:p>
          <w:p w:rsidR="008D513C" w:rsidRPr="007520B4" w:rsidRDefault="008D513C" w:rsidP="008D5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20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520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Эмираметова И.В.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D513C" w:rsidRPr="007520B4" w:rsidRDefault="008D513C" w:rsidP="008D513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520B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 целью реализации сохранения и укрепления здоровья детей дошкольного возраста, активизации физкультурно-оздоровительной работы в ДОУ</w:t>
            </w:r>
          </w:p>
        </w:tc>
      </w:tr>
    </w:tbl>
    <w:p w:rsidR="009027DC" w:rsidRPr="00CE39CB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027DC" w:rsidRPr="00CE39CB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027DC" w:rsidRPr="00CE39CB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E39C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Примечание</w:t>
      </w:r>
      <w:r w:rsidRPr="00CE3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Мероприятия плана могут корректироваться в соответствии с планом работы управления образования администрации Симферопольского района, региональными, федеральными документами</w:t>
      </w:r>
    </w:p>
    <w:p w:rsidR="009027DC" w:rsidRPr="00CE39CB" w:rsidRDefault="009027DC" w:rsidP="009027DC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8429A" w:rsidRPr="00CE39CB" w:rsidRDefault="0048429A" w:rsidP="009027DC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</w:pPr>
    </w:p>
    <w:p w:rsidR="00037ED3" w:rsidRDefault="00037ED3" w:rsidP="009027DC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lang w:eastAsia="ru-RU"/>
        </w:rPr>
      </w:pPr>
    </w:p>
    <w:p w:rsidR="00E1680C" w:rsidRDefault="00E1680C" w:rsidP="009027DC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</w:pPr>
    </w:p>
    <w:p w:rsidR="00E1680C" w:rsidRDefault="00E1680C" w:rsidP="009027DC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</w:pPr>
    </w:p>
    <w:p w:rsidR="00E1680C" w:rsidRDefault="00E1680C" w:rsidP="009027DC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</w:pPr>
    </w:p>
    <w:p w:rsidR="00E1680C" w:rsidRDefault="00E1680C" w:rsidP="009027DC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</w:pPr>
    </w:p>
    <w:p w:rsidR="00E1680C" w:rsidRDefault="00E1680C" w:rsidP="009027DC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</w:pPr>
    </w:p>
    <w:p w:rsidR="009027DC" w:rsidRPr="007520B4" w:rsidRDefault="009027DC" w:rsidP="009027DC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</w:pPr>
      <w:r w:rsidRPr="007520B4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  <w:t>ДОШКОЛЬНОЕ ОБРАЗОВАНИЕ</w:t>
      </w:r>
    </w:p>
    <w:p w:rsidR="009027DC" w:rsidRPr="007520B4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520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Руководители:</w:t>
      </w:r>
      <w:r w:rsidRPr="007520B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9027DC" w:rsidRPr="007520B4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520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1.Педагогической студии старших воспитателей </w:t>
      </w:r>
    </w:p>
    <w:p w:rsidR="009027DC" w:rsidRPr="007520B4" w:rsidRDefault="007520B4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2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Смирнова Г.В.</w:t>
      </w:r>
      <w:r w:rsidR="009027DC" w:rsidRPr="00752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заместитель заведующего по ВМР, МБДОУ «</w:t>
      </w:r>
      <w:r w:rsidRPr="00752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Флажок</w:t>
      </w:r>
      <w:r w:rsidR="009027DC" w:rsidRPr="00752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proofErr w:type="spellStart"/>
      <w:r w:rsidRPr="00752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пгт</w:t>
      </w:r>
      <w:proofErr w:type="spellEnd"/>
      <w:r w:rsidR="009027DC" w:rsidRPr="00752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752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Гвардейское</w:t>
      </w:r>
      <w:r w:rsidR="009027DC" w:rsidRPr="00752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027DC" w:rsidRPr="00875A4F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75A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 Школы молодого воспитателя</w:t>
      </w:r>
    </w:p>
    <w:p w:rsidR="009027DC" w:rsidRPr="00875A4F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5A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Дубина В.А. – заместитель заведующего по ВМР «Вишенка» с. Красное (структурное подразделение детский сад «Ромашка»)</w:t>
      </w:r>
    </w:p>
    <w:p w:rsidR="009027DC" w:rsidRPr="007520B4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520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3.РМО воспитателей дошкольных групп</w:t>
      </w:r>
    </w:p>
    <w:p w:rsidR="009027DC" w:rsidRPr="007520B4" w:rsidRDefault="00382162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2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Кудрявцева Н.Г. – старший воспитатель МБ</w:t>
      </w:r>
      <w:r w:rsidR="009027DC" w:rsidRPr="00752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ОУ «</w:t>
      </w:r>
      <w:r w:rsidRPr="00752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Лицей Крымской весны</w:t>
      </w:r>
      <w:r w:rsidR="009027DC" w:rsidRPr="00752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Pr="00752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структурное подразделение «Весна</w:t>
      </w:r>
      <w:r w:rsidR="009027DC" w:rsidRPr="00752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»;</w:t>
      </w:r>
    </w:p>
    <w:p w:rsidR="009027DC" w:rsidRPr="00875A4F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75A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 РМО музыкальных руководителей</w:t>
      </w:r>
    </w:p>
    <w:p w:rsidR="00704DFE" w:rsidRPr="00875A4F" w:rsidRDefault="00562DB1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5A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Сулейманова </w:t>
      </w:r>
      <w:proofErr w:type="spellStart"/>
      <w:r w:rsidRPr="00875A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Зульфия</w:t>
      </w:r>
      <w:proofErr w:type="spellEnd"/>
      <w:r w:rsidRPr="00875A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Маратовна -</w:t>
      </w:r>
      <w:r w:rsidR="00704DFE" w:rsidRPr="00875A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музыкальный руководитель МБДОУ «Флажок» </w:t>
      </w:r>
      <w:proofErr w:type="spellStart"/>
      <w:r w:rsidR="00704DFE" w:rsidRPr="00875A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пгт</w:t>
      </w:r>
      <w:proofErr w:type="spellEnd"/>
      <w:r w:rsidR="00704DFE" w:rsidRPr="00875A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Гвардейское</w:t>
      </w:r>
    </w:p>
    <w:p w:rsidR="009027DC" w:rsidRPr="00875A4F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75A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5. РМО воспитателей билингвальных и </w:t>
      </w:r>
      <w:proofErr w:type="spellStart"/>
      <w:r w:rsidRPr="00875A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крымскотатарских</w:t>
      </w:r>
      <w:proofErr w:type="spellEnd"/>
      <w:r w:rsidRPr="00875A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групп</w:t>
      </w:r>
    </w:p>
    <w:p w:rsidR="009027DC" w:rsidRDefault="00875A4F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875A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Хайтазова</w:t>
      </w:r>
      <w:proofErr w:type="spellEnd"/>
      <w:r w:rsidRPr="00875A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Н.Р.</w:t>
      </w:r>
      <w:r w:rsidR="009027DC" w:rsidRPr="00875A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старший воспитатель МБДОУ «Березка» с. Урожайное»</w:t>
      </w:r>
    </w:p>
    <w:p w:rsidR="007520B4" w:rsidRDefault="007520B4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520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6. РМО инструкторов по физической культуре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</w:p>
    <w:p w:rsidR="007520B4" w:rsidRPr="007520B4" w:rsidRDefault="007520B4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752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Шарудилова</w:t>
      </w:r>
      <w:proofErr w:type="spellEnd"/>
      <w:r w:rsidRPr="00752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В.А., старший воспитатель МБДОУ «Звездочка» п. Школьное»</w:t>
      </w:r>
    </w:p>
    <w:p w:rsidR="009027DC" w:rsidRPr="00875A4F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75A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6. Творческая мастерская для педагогов</w:t>
      </w:r>
    </w:p>
    <w:p w:rsidR="009027DC" w:rsidRPr="00875A4F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  <w:lang w:eastAsia="ru-RU"/>
        </w:rPr>
      </w:pPr>
      <w:r w:rsidRPr="00875A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Тема работы: «</w:t>
      </w:r>
      <w:r w:rsidR="00382162" w:rsidRPr="00875A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Внедрение ФОП ДО: задачи, планируемые результаты, методы, формы, технологии». </w:t>
      </w:r>
    </w:p>
    <w:p w:rsidR="009027DC" w:rsidRPr="00875A4F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875A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Эмираметова И.В</w:t>
      </w:r>
      <w:r w:rsidRPr="00875A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 xml:space="preserve">., методист МБОУ ДО «ЦДЮТ» </w:t>
      </w:r>
      <w:r w:rsidRPr="00875A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-</w:t>
      </w:r>
      <w:r w:rsidRPr="00875A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 руководитель творческой группы;</w:t>
      </w:r>
    </w:p>
    <w:p w:rsidR="009027DC" w:rsidRPr="00875A4F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875A4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Члены районной творческой группы:</w:t>
      </w:r>
    </w:p>
    <w:p w:rsidR="009027DC" w:rsidRPr="00FD4275" w:rsidRDefault="009027DC" w:rsidP="009027D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Смирнова Г.В.- старший 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МБДОУ «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Флажок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» 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пгт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. 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Гвардейское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»;</w:t>
      </w:r>
    </w:p>
    <w:p w:rsidR="009027DC" w:rsidRPr="00FD4275" w:rsidRDefault="009027DC" w:rsidP="009027D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Арсеменко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Е.М. - </w:t>
      </w:r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заместитель заведующего по УВР,  МБДОУ</w:t>
      </w:r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«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Солнышко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» п. 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Гвардейское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;</w:t>
      </w:r>
    </w:p>
    <w:p w:rsidR="009027DC" w:rsidRPr="00FD4275" w:rsidRDefault="009027DC" w:rsidP="009027D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Кудрявцева Н.Г. – старший 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МБОУ «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Лицей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 (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структурное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подразделение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детский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сад «Весна»);</w:t>
      </w:r>
    </w:p>
    <w:p w:rsidR="00E91A08" w:rsidRPr="00FD4275" w:rsidRDefault="00E91A08" w:rsidP="00E91A0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Канданова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С.А., старший 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МБДОУ «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Солнышко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» с. 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Мирное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</w:t>
      </w:r>
    </w:p>
    <w:p w:rsidR="00E91A08" w:rsidRPr="00FD4275" w:rsidRDefault="00E91A08" w:rsidP="00E91A0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Тонконог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Л.Н. – старший 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СП «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Ласточка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» МБДОУ «Теремок» 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пгт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. 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Гвардейское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»;</w:t>
      </w:r>
    </w:p>
    <w:p w:rsidR="009027DC" w:rsidRPr="00FD4275" w:rsidRDefault="009027DC" w:rsidP="009027D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Сподаряк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Л.С. – 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зам.зав.по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ВМР «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Кизиловская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начальная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школа-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детский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сад «Росинка»;</w:t>
      </w:r>
    </w:p>
    <w:p w:rsidR="009027DC" w:rsidRPr="00FD4275" w:rsidRDefault="009027DC" w:rsidP="009027D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Дубина В.А. – 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зам.зав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. по </w:t>
      </w:r>
      <w:r w:rsidR="00E91A08"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ВМР МБДОУ «</w:t>
      </w:r>
      <w:proofErr w:type="spellStart"/>
      <w:r w:rsidR="00E91A08"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Вишенка</w:t>
      </w:r>
      <w:proofErr w:type="spellEnd"/>
      <w:r w:rsidR="00E91A08"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» с. </w:t>
      </w:r>
      <w:proofErr w:type="spellStart"/>
      <w:r w:rsidR="00E91A08"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Красное</w:t>
      </w:r>
      <w:proofErr w:type="spellEnd"/>
      <w:r w:rsidR="00E91A08"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»;</w:t>
      </w:r>
    </w:p>
    <w:p w:rsidR="00E91A08" w:rsidRPr="00FD4275" w:rsidRDefault="00E91A08" w:rsidP="009027D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Белокурова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Л.В., старший 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МБДОУ «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Солнышко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» с. 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Новоандреевка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».</w:t>
      </w:r>
    </w:p>
    <w:p w:rsidR="00435F22" w:rsidRPr="00FD4275" w:rsidRDefault="007520B4" w:rsidP="009027D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lastRenderedPageBreak/>
        <w:t>Куцова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В.В. , старший 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МБОУ «</w:t>
      </w:r>
      <w:proofErr w:type="spellStart"/>
      <w:r w:rsidR="00435F22"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Заречненская</w:t>
      </w:r>
      <w:proofErr w:type="spellEnd"/>
      <w:r w:rsidR="00435F22"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школа</w:t>
      </w:r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им.126 ОГББО» 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структурное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подразделение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«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Детский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сад «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Крымуша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</w:t>
      </w:r>
      <w:r w:rsidR="00435F22"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</w:p>
    <w:p w:rsidR="00435F22" w:rsidRPr="00FD4275" w:rsidRDefault="007520B4" w:rsidP="009027D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Пишняк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С.П., старший 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МБДОУ «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Лесная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сказка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» 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пгт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. 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Молодежное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</w:t>
      </w:r>
    </w:p>
    <w:p w:rsidR="00FD4275" w:rsidRPr="00FD4275" w:rsidRDefault="00FD4275" w:rsidP="009027D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Шарудилова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В.А., старший 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МБДОУ «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Звездочка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» п. 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Школьное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</w:t>
      </w:r>
    </w:p>
    <w:p w:rsidR="00FD4275" w:rsidRPr="00FD4275" w:rsidRDefault="00FD4275" w:rsidP="009027D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Карпенко А.М., старший 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МБОУ «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Лицей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Крымской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весны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СП «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Детский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сад «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Мечта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</w:t>
      </w:r>
    </w:p>
    <w:p w:rsidR="009027DC" w:rsidRPr="00FD4275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D42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7. Творческая мастерская для педагогов</w:t>
      </w:r>
    </w:p>
    <w:p w:rsidR="009027DC" w:rsidRPr="007520B4" w:rsidRDefault="009027DC" w:rsidP="009027D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520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Тема работы:</w:t>
      </w:r>
      <w:r w:rsidRPr="00752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520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r w:rsidR="00E91A08" w:rsidRPr="007520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Модель организации билингвального образования в ДОУ с использованием инновационных технологий в контексте ФОП ДО»</w:t>
      </w:r>
    </w:p>
    <w:p w:rsidR="009027DC" w:rsidRPr="007520B4" w:rsidRDefault="00435F22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proofErr w:type="spellStart"/>
      <w:r w:rsidRPr="00752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Хайтазова</w:t>
      </w:r>
      <w:proofErr w:type="spellEnd"/>
      <w:r w:rsidRPr="00752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Н.Р.</w:t>
      </w:r>
      <w:r w:rsidR="009027DC" w:rsidRPr="00752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старший воспитатель МБДОУ «Березка» с. Урожайное» </w:t>
      </w:r>
      <w:r w:rsidR="009027DC" w:rsidRPr="007520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-</w:t>
      </w:r>
      <w:r w:rsidR="009027DC" w:rsidRPr="007520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 руководитель РМО воспитателей билингвальных групп, </w:t>
      </w:r>
    </w:p>
    <w:p w:rsidR="009027DC" w:rsidRPr="007520B4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520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Эмираметова И.В., методист МБОУ ДО «ЦДЮТ», </w:t>
      </w:r>
      <w:r w:rsidRPr="007520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руководитель творческой группы;</w:t>
      </w:r>
    </w:p>
    <w:p w:rsidR="009027DC" w:rsidRPr="00435F22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35F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Члены творческой группы:</w:t>
      </w:r>
    </w:p>
    <w:p w:rsidR="009027DC" w:rsidRPr="00435F22" w:rsidRDefault="009027DC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435F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Абдулганиева</w:t>
      </w:r>
      <w:proofErr w:type="spellEnd"/>
      <w:r w:rsidRPr="00435F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Э.Ф., воспитатель МБДОУ «Журавлик» с. </w:t>
      </w:r>
      <w:proofErr w:type="spellStart"/>
      <w:r w:rsidRPr="00435F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Укромное</w:t>
      </w:r>
      <w:proofErr w:type="spellEnd"/>
      <w:r w:rsidRPr="00435F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;</w:t>
      </w:r>
    </w:p>
    <w:p w:rsidR="00E91A08" w:rsidRPr="00435F22" w:rsidRDefault="00E91A08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435F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Зияввидинова</w:t>
      </w:r>
      <w:proofErr w:type="spellEnd"/>
      <w:r w:rsidRPr="00435F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С.У., </w:t>
      </w:r>
      <w:proofErr w:type="spellStart"/>
      <w:r w:rsidRPr="00435F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 w:rsidRPr="00435F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МБДОУ «</w:t>
      </w:r>
      <w:proofErr w:type="spellStart"/>
      <w:r w:rsidRPr="00435F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Василек</w:t>
      </w:r>
      <w:proofErr w:type="spellEnd"/>
      <w:r w:rsidRPr="00435F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» с. </w:t>
      </w:r>
      <w:proofErr w:type="spellStart"/>
      <w:r w:rsidRPr="00435F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Доброе</w:t>
      </w:r>
      <w:proofErr w:type="spellEnd"/>
      <w:r w:rsidRPr="00435F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</w:t>
      </w:r>
      <w:r w:rsidR="00F527A6" w:rsidRPr="00435F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;</w:t>
      </w:r>
    </w:p>
    <w:p w:rsidR="00F527A6" w:rsidRDefault="00F527A6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435F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Керимова</w:t>
      </w:r>
      <w:proofErr w:type="spellEnd"/>
      <w:r w:rsidRPr="00435F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З.И., старший </w:t>
      </w:r>
      <w:proofErr w:type="spellStart"/>
      <w:r w:rsidRPr="00435F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 w:rsidRPr="00435F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МБДОУ «Ромашка» с. </w:t>
      </w:r>
      <w:proofErr w:type="spellStart"/>
      <w:r w:rsidRPr="00435F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Константиновка</w:t>
      </w:r>
      <w:proofErr w:type="spellEnd"/>
      <w:r w:rsidRPr="00435F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»;</w:t>
      </w:r>
    </w:p>
    <w:p w:rsidR="007520B4" w:rsidRDefault="007520B4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Якубова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Л.П.,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заведующий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МБДОУ «Березка» с.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Урожайное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</w:t>
      </w:r>
      <w:r w:rsidR="00836A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;</w:t>
      </w:r>
    </w:p>
    <w:p w:rsidR="00836ACE" w:rsidRPr="00435F22" w:rsidRDefault="00836ACE" w:rsidP="00902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Куртмеметова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Э.Х., старший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МБДОУ «Журавлик» с. Укромное».</w:t>
      </w:r>
    </w:p>
    <w:p w:rsidR="009027DC" w:rsidRPr="00FD4275" w:rsidRDefault="009027DC" w:rsidP="009027D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D42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7.</w:t>
      </w:r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D42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Экспертная группа </w:t>
      </w:r>
    </w:p>
    <w:p w:rsidR="009027DC" w:rsidRPr="00FD4275" w:rsidRDefault="009027DC" w:rsidP="009027D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Эмираметова И.В</w:t>
      </w:r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., методист МБОУ ДО «ЦДЮТ»</w:t>
      </w:r>
    </w:p>
    <w:p w:rsidR="009027DC" w:rsidRPr="00FD4275" w:rsidRDefault="009027DC" w:rsidP="009027D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Кудрявцева Н.Г., старший воспитатель структурного подразделения детский сад «Весна» МБОУ «Лицей»;</w:t>
      </w:r>
    </w:p>
    <w:p w:rsidR="009027DC" w:rsidRPr="00FD4275" w:rsidRDefault="00435F22" w:rsidP="009027D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Кривохижина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В.А., старший воспитатель МБ</w:t>
      </w:r>
      <w:r w:rsidR="00F527A6"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ОУ «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Родниковская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школа-гимназия</w:t>
      </w:r>
      <w:r w:rsidR="00F527A6"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 «Детский сад «Родничок»</w:t>
      </w:r>
      <w:r w:rsidR="00F527A6"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027DC" w:rsidRPr="00FD4275" w:rsidRDefault="009027DC" w:rsidP="009027D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Канданова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С.А., старший воспитатель МБДОУ «Солнышко» с. Мирное;</w:t>
      </w:r>
    </w:p>
    <w:p w:rsidR="009027DC" w:rsidRPr="00FD4275" w:rsidRDefault="009027DC" w:rsidP="009027D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Налимова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С.Н., старший воспитател</w:t>
      </w:r>
      <w:r w:rsidR="00F527A6"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 МБДОУ «Тополек» с. Кольчугино;</w:t>
      </w:r>
    </w:p>
    <w:p w:rsidR="00F527A6" w:rsidRPr="00FD4275" w:rsidRDefault="00F527A6" w:rsidP="009027D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Аметова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Л.М. – старший 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</w:t>
      </w:r>
      <w:r w:rsidR="00EC38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ДОУ «</w:t>
      </w:r>
      <w:proofErr w:type="spellStart"/>
      <w:r w:rsidR="00EC38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Золотой</w:t>
      </w:r>
      <w:proofErr w:type="spellEnd"/>
      <w:r w:rsidR="00EC38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ключик» с. </w:t>
      </w:r>
      <w:proofErr w:type="spellStart"/>
      <w:r w:rsidR="00EC38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Мирное</w:t>
      </w:r>
      <w:proofErr w:type="spellEnd"/>
      <w:r w:rsidR="00EC38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»;</w:t>
      </w:r>
    </w:p>
    <w:p w:rsidR="0005306A" w:rsidRDefault="0005306A" w:rsidP="0005306A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Пишняк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С.П., старший 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МБДОУ «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Лесная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сказка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» </w:t>
      </w:r>
      <w:proofErr w:type="spellStart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пгт</w:t>
      </w:r>
      <w:proofErr w:type="spellEnd"/>
      <w:r w:rsidRPr="00FD4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. </w:t>
      </w:r>
      <w:proofErr w:type="spellStart"/>
      <w:r w:rsidR="00EC38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Молодежное</w:t>
      </w:r>
      <w:proofErr w:type="spellEnd"/>
      <w:r w:rsidR="00EC38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»;</w:t>
      </w:r>
    </w:p>
    <w:p w:rsidR="00EC38BE" w:rsidRPr="00FD4275" w:rsidRDefault="00EC38BE" w:rsidP="0005306A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Белоус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О.В., старший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воспитатель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МБДОУ «Теремок» с.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Краснолесье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».</w:t>
      </w:r>
    </w:p>
    <w:p w:rsidR="0005306A" w:rsidRDefault="0005306A" w:rsidP="00635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sectPr w:rsidR="0005306A" w:rsidSect="00431283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A1893"/>
    <w:multiLevelType w:val="hybridMultilevel"/>
    <w:tmpl w:val="20108AD2"/>
    <w:lvl w:ilvl="0" w:tplc="6D3285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D96658"/>
    <w:multiLevelType w:val="hybridMultilevel"/>
    <w:tmpl w:val="BEE26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7F3AF2"/>
    <w:multiLevelType w:val="multilevel"/>
    <w:tmpl w:val="3B7F3AF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3">
    <w:nsid w:val="48ED5F3E"/>
    <w:multiLevelType w:val="multilevel"/>
    <w:tmpl w:val="2D2A1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9058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192A76"/>
    <w:multiLevelType w:val="hybridMultilevel"/>
    <w:tmpl w:val="92A4322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27"/>
    <w:rsid w:val="00005052"/>
    <w:rsid w:val="0000682A"/>
    <w:rsid w:val="0001147B"/>
    <w:rsid w:val="00017DAB"/>
    <w:rsid w:val="000312CA"/>
    <w:rsid w:val="00037261"/>
    <w:rsid w:val="00037ED3"/>
    <w:rsid w:val="00040C89"/>
    <w:rsid w:val="00051D5B"/>
    <w:rsid w:val="0005306A"/>
    <w:rsid w:val="00054D22"/>
    <w:rsid w:val="0009263B"/>
    <w:rsid w:val="000A201C"/>
    <w:rsid w:val="000B29EF"/>
    <w:rsid w:val="000D7C24"/>
    <w:rsid w:val="000E451B"/>
    <w:rsid w:val="000E64B3"/>
    <w:rsid w:val="000F4D8A"/>
    <w:rsid w:val="000F51BE"/>
    <w:rsid w:val="000F683E"/>
    <w:rsid w:val="00104C94"/>
    <w:rsid w:val="0011390B"/>
    <w:rsid w:val="00114312"/>
    <w:rsid w:val="0011706B"/>
    <w:rsid w:val="001247B7"/>
    <w:rsid w:val="00146F68"/>
    <w:rsid w:val="001613DE"/>
    <w:rsid w:val="001707C9"/>
    <w:rsid w:val="001818F8"/>
    <w:rsid w:val="00186876"/>
    <w:rsid w:val="00196C28"/>
    <w:rsid w:val="001B4882"/>
    <w:rsid w:val="001B67D3"/>
    <w:rsid w:val="001C7E2C"/>
    <w:rsid w:val="001F0F92"/>
    <w:rsid w:val="001F3377"/>
    <w:rsid w:val="001F360F"/>
    <w:rsid w:val="00205B97"/>
    <w:rsid w:val="00215C5A"/>
    <w:rsid w:val="00223476"/>
    <w:rsid w:val="0022534F"/>
    <w:rsid w:val="00241EDF"/>
    <w:rsid w:val="00243798"/>
    <w:rsid w:val="00256C01"/>
    <w:rsid w:val="002641B6"/>
    <w:rsid w:val="0027739F"/>
    <w:rsid w:val="00282E10"/>
    <w:rsid w:val="0029522C"/>
    <w:rsid w:val="00297E1F"/>
    <w:rsid w:val="002A3A70"/>
    <w:rsid w:val="002A62DA"/>
    <w:rsid w:val="002C325F"/>
    <w:rsid w:val="002D62E2"/>
    <w:rsid w:val="002E7476"/>
    <w:rsid w:val="002E7629"/>
    <w:rsid w:val="002F4249"/>
    <w:rsid w:val="002F5708"/>
    <w:rsid w:val="00315B42"/>
    <w:rsid w:val="0035716C"/>
    <w:rsid w:val="0036175B"/>
    <w:rsid w:val="00370F4C"/>
    <w:rsid w:val="003809A5"/>
    <w:rsid w:val="00382162"/>
    <w:rsid w:val="00387E84"/>
    <w:rsid w:val="00395DB7"/>
    <w:rsid w:val="003A3FED"/>
    <w:rsid w:val="003C4AE3"/>
    <w:rsid w:val="003E3058"/>
    <w:rsid w:val="00412503"/>
    <w:rsid w:val="00422327"/>
    <w:rsid w:val="00431283"/>
    <w:rsid w:val="00435F22"/>
    <w:rsid w:val="00446500"/>
    <w:rsid w:val="004639B2"/>
    <w:rsid w:val="0046738E"/>
    <w:rsid w:val="00470099"/>
    <w:rsid w:val="00470182"/>
    <w:rsid w:val="0047211D"/>
    <w:rsid w:val="00475480"/>
    <w:rsid w:val="004759A4"/>
    <w:rsid w:val="0048429A"/>
    <w:rsid w:val="00490FD4"/>
    <w:rsid w:val="004D1E81"/>
    <w:rsid w:val="00502DA6"/>
    <w:rsid w:val="00507BD3"/>
    <w:rsid w:val="00511B6C"/>
    <w:rsid w:val="00513666"/>
    <w:rsid w:val="0051669B"/>
    <w:rsid w:val="005211CA"/>
    <w:rsid w:val="005260E5"/>
    <w:rsid w:val="0052621A"/>
    <w:rsid w:val="005301C9"/>
    <w:rsid w:val="0055440D"/>
    <w:rsid w:val="00562DB1"/>
    <w:rsid w:val="00565AB9"/>
    <w:rsid w:val="0057628E"/>
    <w:rsid w:val="00594420"/>
    <w:rsid w:val="005B15D9"/>
    <w:rsid w:val="005C4A19"/>
    <w:rsid w:val="005D23C3"/>
    <w:rsid w:val="005E7D69"/>
    <w:rsid w:val="005F2F78"/>
    <w:rsid w:val="00614B7C"/>
    <w:rsid w:val="00621F6D"/>
    <w:rsid w:val="0062339F"/>
    <w:rsid w:val="00635632"/>
    <w:rsid w:val="00651F49"/>
    <w:rsid w:val="00657877"/>
    <w:rsid w:val="0066234E"/>
    <w:rsid w:val="0068630C"/>
    <w:rsid w:val="006A1376"/>
    <w:rsid w:val="006B0D71"/>
    <w:rsid w:val="006B13AD"/>
    <w:rsid w:val="006B1CE8"/>
    <w:rsid w:val="006D5F60"/>
    <w:rsid w:val="00704DFE"/>
    <w:rsid w:val="00713AC3"/>
    <w:rsid w:val="00717145"/>
    <w:rsid w:val="00730E4B"/>
    <w:rsid w:val="007344E7"/>
    <w:rsid w:val="00737258"/>
    <w:rsid w:val="00740FD6"/>
    <w:rsid w:val="007520B4"/>
    <w:rsid w:val="0077006D"/>
    <w:rsid w:val="00773D91"/>
    <w:rsid w:val="007763AD"/>
    <w:rsid w:val="00795FCC"/>
    <w:rsid w:val="007A2F75"/>
    <w:rsid w:val="007B60F4"/>
    <w:rsid w:val="007C203B"/>
    <w:rsid w:val="007D48DB"/>
    <w:rsid w:val="007F3D31"/>
    <w:rsid w:val="007F4329"/>
    <w:rsid w:val="008035DD"/>
    <w:rsid w:val="00823A41"/>
    <w:rsid w:val="0083336D"/>
    <w:rsid w:val="00836ACE"/>
    <w:rsid w:val="00842C09"/>
    <w:rsid w:val="0084623A"/>
    <w:rsid w:val="008755EA"/>
    <w:rsid w:val="00875A4F"/>
    <w:rsid w:val="0089274B"/>
    <w:rsid w:val="008A2099"/>
    <w:rsid w:val="008B3539"/>
    <w:rsid w:val="008B57B2"/>
    <w:rsid w:val="008C526D"/>
    <w:rsid w:val="008D247E"/>
    <w:rsid w:val="008D513C"/>
    <w:rsid w:val="008E47F9"/>
    <w:rsid w:val="008F44F3"/>
    <w:rsid w:val="009027DC"/>
    <w:rsid w:val="00913EF9"/>
    <w:rsid w:val="00923309"/>
    <w:rsid w:val="00930202"/>
    <w:rsid w:val="009364B7"/>
    <w:rsid w:val="0094376F"/>
    <w:rsid w:val="009526B3"/>
    <w:rsid w:val="009613E5"/>
    <w:rsid w:val="009725CA"/>
    <w:rsid w:val="00976F9C"/>
    <w:rsid w:val="009A405E"/>
    <w:rsid w:val="009A4B92"/>
    <w:rsid w:val="009B02F0"/>
    <w:rsid w:val="00A0770E"/>
    <w:rsid w:val="00A178B9"/>
    <w:rsid w:val="00A263C8"/>
    <w:rsid w:val="00A343C8"/>
    <w:rsid w:val="00A511C5"/>
    <w:rsid w:val="00A5353C"/>
    <w:rsid w:val="00A55C72"/>
    <w:rsid w:val="00A65254"/>
    <w:rsid w:val="00A81A75"/>
    <w:rsid w:val="00A85177"/>
    <w:rsid w:val="00A94A58"/>
    <w:rsid w:val="00A94D53"/>
    <w:rsid w:val="00A96E83"/>
    <w:rsid w:val="00AA48E6"/>
    <w:rsid w:val="00AA56C2"/>
    <w:rsid w:val="00AB1684"/>
    <w:rsid w:val="00AC31B7"/>
    <w:rsid w:val="00AC3EF4"/>
    <w:rsid w:val="00AD6C99"/>
    <w:rsid w:val="00AE7E4B"/>
    <w:rsid w:val="00AF1DE6"/>
    <w:rsid w:val="00B04F6C"/>
    <w:rsid w:val="00B05B89"/>
    <w:rsid w:val="00B210E6"/>
    <w:rsid w:val="00B27E83"/>
    <w:rsid w:val="00B36CF2"/>
    <w:rsid w:val="00B430D8"/>
    <w:rsid w:val="00B44488"/>
    <w:rsid w:val="00B51713"/>
    <w:rsid w:val="00B6310E"/>
    <w:rsid w:val="00B6431E"/>
    <w:rsid w:val="00BA4561"/>
    <w:rsid w:val="00BB4C4F"/>
    <w:rsid w:val="00BD3B12"/>
    <w:rsid w:val="00BE6988"/>
    <w:rsid w:val="00BF0215"/>
    <w:rsid w:val="00BF0ABB"/>
    <w:rsid w:val="00BF0F7E"/>
    <w:rsid w:val="00BF35D2"/>
    <w:rsid w:val="00BF5504"/>
    <w:rsid w:val="00BF589B"/>
    <w:rsid w:val="00C029AD"/>
    <w:rsid w:val="00C07586"/>
    <w:rsid w:val="00C10717"/>
    <w:rsid w:val="00C2220A"/>
    <w:rsid w:val="00C420FE"/>
    <w:rsid w:val="00C71242"/>
    <w:rsid w:val="00C71506"/>
    <w:rsid w:val="00C768A8"/>
    <w:rsid w:val="00C92222"/>
    <w:rsid w:val="00CA05F2"/>
    <w:rsid w:val="00CA4971"/>
    <w:rsid w:val="00CA5BE1"/>
    <w:rsid w:val="00CD14AB"/>
    <w:rsid w:val="00CD3DC9"/>
    <w:rsid w:val="00CE138E"/>
    <w:rsid w:val="00CE39CB"/>
    <w:rsid w:val="00CF76E6"/>
    <w:rsid w:val="00D204FE"/>
    <w:rsid w:val="00D20E21"/>
    <w:rsid w:val="00D21E7E"/>
    <w:rsid w:val="00D448FA"/>
    <w:rsid w:val="00D45777"/>
    <w:rsid w:val="00D47938"/>
    <w:rsid w:val="00D62FED"/>
    <w:rsid w:val="00D85B0E"/>
    <w:rsid w:val="00D868A1"/>
    <w:rsid w:val="00DB06EB"/>
    <w:rsid w:val="00DE59C1"/>
    <w:rsid w:val="00DF0F06"/>
    <w:rsid w:val="00E00C48"/>
    <w:rsid w:val="00E03528"/>
    <w:rsid w:val="00E06291"/>
    <w:rsid w:val="00E07D32"/>
    <w:rsid w:val="00E1680C"/>
    <w:rsid w:val="00E34E6F"/>
    <w:rsid w:val="00E407B5"/>
    <w:rsid w:val="00E46CAD"/>
    <w:rsid w:val="00E56FDB"/>
    <w:rsid w:val="00E87F7C"/>
    <w:rsid w:val="00E91A08"/>
    <w:rsid w:val="00E941F7"/>
    <w:rsid w:val="00EB2463"/>
    <w:rsid w:val="00EC38BE"/>
    <w:rsid w:val="00ED3F81"/>
    <w:rsid w:val="00ED5B80"/>
    <w:rsid w:val="00EE3A83"/>
    <w:rsid w:val="00EE51EB"/>
    <w:rsid w:val="00F03C0D"/>
    <w:rsid w:val="00F203A3"/>
    <w:rsid w:val="00F26F16"/>
    <w:rsid w:val="00F376C8"/>
    <w:rsid w:val="00F42CC1"/>
    <w:rsid w:val="00F457AB"/>
    <w:rsid w:val="00F50DC5"/>
    <w:rsid w:val="00F527A6"/>
    <w:rsid w:val="00F54F0A"/>
    <w:rsid w:val="00F723A3"/>
    <w:rsid w:val="00F86462"/>
    <w:rsid w:val="00F90703"/>
    <w:rsid w:val="00FA27B4"/>
    <w:rsid w:val="00FB1F6D"/>
    <w:rsid w:val="00FB2E2E"/>
    <w:rsid w:val="00FC244D"/>
    <w:rsid w:val="00FD4275"/>
    <w:rsid w:val="00FF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ACD8ED-855F-4DB7-824D-325672F55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7DC"/>
    <w:pPr>
      <w:ind w:left="720"/>
      <w:contextualSpacing/>
    </w:pPr>
  </w:style>
  <w:style w:type="paragraph" w:customStyle="1" w:styleId="richfactdown-paragraph">
    <w:name w:val="richfactdown-paragraph"/>
    <w:basedOn w:val="a"/>
    <w:rsid w:val="00E34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0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2010</TotalTime>
  <Pages>12</Pages>
  <Words>2944</Words>
  <Characters>16787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Эмираметова Инна</dc:creator>
  <cp:keywords/>
  <dc:description/>
  <cp:lastModifiedBy>Эмираметова Инна</cp:lastModifiedBy>
  <cp:revision>290</cp:revision>
  <dcterms:created xsi:type="dcterms:W3CDTF">2023-05-10T12:47:00Z</dcterms:created>
  <dcterms:modified xsi:type="dcterms:W3CDTF">2024-08-28T06:09:00Z</dcterms:modified>
</cp:coreProperties>
</file>