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628E" w:rsidRDefault="0057628E" w:rsidP="009027D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075" cy="7905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28E" w:rsidRDefault="0057628E" w:rsidP="009027D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628E" w:rsidRDefault="0057628E" w:rsidP="009027D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628E" w:rsidRDefault="0057628E" w:rsidP="009027D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628E" w:rsidRDefault="0057628E" w:rsidP="009027D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628E" w:rsidRDefault="0057628E" w:rsidP="009027D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628E" w:rsidRDefault="0057628E" w:rsidP="009027D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628E" w:rsidRDefault="0057628E" w:rsidP="009027D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628E" w:rsidRDefault="0057628E" w:rsidP="009027D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27DC" w:rsidRPr="00CE39CB" w:rsidRDefault="009027DC" w:rsidP="009027D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39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УПРАВЛЕНИЕ ОБРАЗОВАНИЯ АДМИНИСТРАЦИИ</w:t>
      </w:r>
    </w:p>
    <w:p w:rsidR="009027DC" w:rsidRPr="00CE39CB" w:rsidRDefault="009027DC" w:rsidP="009027D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39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СИМФЕРОПОЛЬСКОГО РАЙОНА</w:t>
      </w:r>
    </w:p>
    <w:p w:rsidR="009027DC" w:rsidRPr="00CE39CB" w:rsidRDefault="009027DC" w:rsidP="009027D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27DC" w:rsidRPr="00CE39CB" w:rsidRDefault="009027DC" w:rsidP="009027D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39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БЮДЖЕТНОЕ ОБРАЗОВАТЕЛЬНОЕ </w:t>
      </w:r>
      <w:r w:rsidRPr="00CE39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УЧРЕЖДЕНИЕ ДОПОЛНИТЕЛЬНОГО ОБРАЗОВАНИЯ</w:t>
      </w:r>
    </w:p>
    <w:p w:rsidR="009027DC" w:rsidRPr="00CE39CB" w:rsidRDefault="009027DC" w:rsidP="009027D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39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«ЦЕНТР ДЕТСКОГО И ЮНОШЕСКОГО ТВОРЧЕСТВА»</w:t>
      </w:r>
    </w:p>
    <w:p w:rsidR="009027DC" w:rsidRPr="00CE39CB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27DC" w:rsidRPr="00CE39CB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027DC" w:rsidRPr="00CE39CB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027DC" w:rsidRPr="00BA4561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A4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СОГЛАСОВАНО</w:t>
      </w:r>
      <w:r w:rsidRPr="00BA4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BA4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BA4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BA4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BA4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BA4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УТВЕРЖДАЮ</w:t>
      </w:r>
    </w:p>
    <w:p w:rsidR="009027DC" w:rsidRPr="00BA4561" w:rsidRDefault="00D62FED" w:rsidP="009027DC">
      <w:pPr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A4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Протокол </w:t>
      </w:r>
      <w:r w:rsidR="009027DC" w:rsidRPr="00BA4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заседания методического совета</w:t>
      </w:r>
      <w:r w:rsidR="009027DC" w:rsidRPr="00BA4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9027DC" w:rsidRPr="00BA4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BA4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027DC" w:rsidRPr="00BA4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Директор</w:t>
      </w:r>
    </w:p>
    <w:p w:rsidR="009027DC" w:rsidRPr="00CE39CB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CE39CB" w:rsidRPr="00BA4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BA4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5762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27</w:t>
      </w:r>
      <w:r w:rsidR="000E64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.08.2024</w:t>
      </w:r>
      <w:proofErr w:type="gramEnd"/>
      <w:r w:rsidR="000E64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№ 4</w:t>
      </w:r>
      <w:r w:rsidR="00D62FED" w:rsidRPr="00BA45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</w:t>
      </w:r>
      <w:r w:rsidR="00D62FED" w:rsidRPr="00CE39C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62FED" w:rsidRPr="00CE39C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62FED" w:rsidRPr="00CE39C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</w:t>
      </w:r>
      <w:r w:rsidRPr="00CE3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 Т.Н. </w:t>
      </w:r>
      <w:proofErr w:type="spellStart"/>
      <w:r w:rsidRPr="00CE39CB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Кирияк</w:t>
      </w:r>
      <w:proofErr w:type="spellEnd"/>
    </w:p>
    <w:p w:rsidR="009027DC" w:rsidRPr="00CE39CB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9C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E39C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E39C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E39C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E39C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E39C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E39C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E39C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62FED" w:rsidRPr="00CE3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39CB" w:rsidRPr="00CE39C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_________  2024</w:t>
      </w:r>
      <w:r w:rsidRPr="00CE3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9027DC" w:rsidRPr="00CE39CB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027DC" w:rsidRPr="00CE39CB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027DC" w:rsidRPr="00CE39CB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027DC" w:rsidRPr="00CE39CB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027DC" w:rsidRPr="00CE39CB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027DC" w:rsidRPr="00CE39CB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027DC" w:rsidRPr="00CE39CB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027DC" w:rsidRPr="00CE39CB" w:rsidRDefault="009027DC" w:rsidP="009027D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E39C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Годовой план мероприятий</w:t>
      </w:r>
    </w:p>
    <w:p w:rsidR="009027DC" w:rsidRPr="00CE39CB" w:rsidRDefault="009027DC" w:rsidP="009027D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E39C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методической работы</w:t>
      </w:r>
    </w:p>
    <w:p w:rsidR="009027DC" w:rsidRPr="00CE39CB" w:rsidRDefault="009027DC" w:rsidP="009027D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E39C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на 202</w:t>
      </w:r>
      <w:r w:rsidR="00CE39CB" w:rsidRPr="00CE39C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4-2025</w:t>
      </w:r>
      <w:r w:rsidRPr="00CE39C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учебный год</w:t>
      </w:r>
    </w:p>
    <w:p w:rsidR="009027DC" w:rsidRPr="00CE39CB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9027DC" w:rsidRPr="00CE39CB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39C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Категория: </w:t>
      </w:r>
      <w:r w:rsidRPr="00CE39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старшие воспитатели, заместители заведующих по ВМР, воспитатели, музыкальные руководители ДОУ, инструкторы по физической культуре.</w:t>
      </w:r>
    </w:p>
    <w:p w:rsidR="009027DC" w:rsidRPr="00CE39CB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027DC" w:rsidRPr="00CE39CB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027DC" w:rsidRPr="00CE39CB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E39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CE39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CE39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CE39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CE39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CE39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CE39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CE39C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Методист И.В. Эмираметова</w:t>
      </w:r>
    </w:p>
    <w:p w:rsidR="009027DC" w:rsidRPr="00CE39CB" w:rsidRDefault="009027DC" w:rsidP="009027D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027DC" w:rsidRPr="00CE39CB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027DC" w:rsidRPr="00CE39CB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027DC" w:rsidRPr="00CE39CB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027DC" w:rsidRPr="00CE39CB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027DC" w:rsidRPr="00CE39CB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027DC" w:rsidRPr="00CE39CB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027DC" w:rsidRPr="00CE39CB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027DC" w:rsidRPr="00CE39CB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027DC" w:rsidRPr="00CE39CB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027DC" w:rsidRPr="00CE39CB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027DC" w:rsidRPr="00CE39CB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027DC" w:rsidRPr="00CE39CB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027DC" w:rsidRPr="00CE39CB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027DC" w:rsidRPr="00CE39CB" w:rsidRDefault="009027DC" w:rsidP="009027DC">
      <w:pPr>
        <w:spacing w:after="0" w:line="24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E39C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ab/>
      </w:r>
      <w:r w:rsidRPr="00CE39C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ab/>
      </w:r>
      <w:r w:rsidRPr="00CE39C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ab/>
      </w:r>
      <w:r w:rsidRPr="00CE39C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ab/>
      </w:r>
      <w:r w:rsidRPr="00CE39C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ab/>
      </w:r>
      <w:r w:rsidRPr="00CE39C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ab/>
      </w:r>
      <w:proofErr w:type="gramStart"/>
      <w:r w:rsidRPr="00CE39C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t>c</w:t>
      </w:r>
      <w:proofErr w:type="gramEnd"/>
      <w:r w:rsidRPr="00CE39C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  <w:r w:rsidR="00CE39CB" w:rsidRPr="00CE39C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CE39C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Мирное, 202</w:t>
      </w:r>
      <w:r w:rsidR="00CE39CB" w:rsidRPr="00CE39C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4</w:t>
      </w:r>
      <w:r w:rsidRPr="00CE39C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г.</w:t>
      </w:r>
    </w:p>
    <w:p w:rsidR="009027DC" w:rsidRPr="008D513C" w:rsidRDefault="009027DC" w:rsidP="009027DC">
      <w:pPr>
        <w:keepNext/>
        <w:framePr w:hSpace="180" w:wrap="around" w:vAnchor="text" w:hAnchor="margin" w:xAlign="center" w:y="-172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D513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Проблема и задачи на 202</w:t>
      </w:r>
      <w:r w:rsidR="00CE39CB" w:rsidRPr="008D513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4</w:t>
      </w:r>
      <w:r w:rsidRPr="008D513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/202</w:t>
      </w:r>
      <w:r w:rsidR="00CE39CB" w:rsidRPr="008D513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5</w:t>
      </w:r>
      <w:r w:rsidRPr="008D513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учебный год</w:t>
      </w:r>
    </w:p>
    <w:p w:rsidR="009027DC" w:rsidRPr="008D513C" w:rsidRDefault="009027DC" w:rsidP="009027DC">
      <w:pPr>
        <w:keepNext/>
        <w:framePr w:hSpace="180" w:wrap="around" w:vAnchor="text" w:hAnchor="margin" w:xAlign="center" w:y="-172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F1DE6" w:rsidRPr="00923309" w:rsidRDefault="00AF1DE6" w:rsidP="00923309">
      <w:pPr>
        <w:framePr w:hSpace="180" w:wrap="around" w:vAnchor="text" w:hAnchor="margin" w:xAlign="center" w:y="-172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923309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Цель:</w:t>
      </w:r>
      <w:r w:rsidRPr="0092330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Повышение качества образования, обеспечивающее целостное</w:t>
      </w:r>
      <w:r w:rsidR="0092330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92330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развитие личности ребенка в условиях реализации ФГОС ДО, ФОП ДО через</w:t>
      </w:r>
      <w:r w:rsidR="0092330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92330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поиск новых путей оптимизации системы мер по развитию детей и повышения</w:t>
      </w:r>
      <w:r w:rsidR="0092330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923309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профессионального уровня компетенции педагогов.</w:t>
      </w:r>
    </w:p>
    <w:p w:rsidR="00AF1DE6" w:rsidRDefault="00AF1DE6" w:rsidP="009027DC">
      <w:pPr>
        <w:framePr w:hSpace="180" w:wrap="around" w:vAnchor="text" w:hAnchor="margin" w:xAlign="center" w:y="-172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CFCFC"/>
          <w:lang w:eastAsia="ru-RU"/>
        </w:rPr>
      </w:pPr>
    </w:p>
    <w:p w:rsidR="009027DC" w:rsidRPr="00923309" w:rsidRDefault="009027DC" w:rsidP="009027DC">
      <w:pPr>
        <w:framePr w:hSpace="180" w:wrap="around" w:vAnchor="text" w:hAnchor="margin" w:xAlign="center" w:y="-172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</w:pPr>
      <w:r w:rsidRPr="0092330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CFCFC"/>
          <w:lang w:eastAsia="ru-RU"/>
        </w:rPr>
        <w:t>Задачи:</w:t>
      </w:r>
      <w:r w:rsidRPr="0092330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</w:p>
    <w:p w:rsidR="00475480" w:rsidRPr="006B13AD" w:rsidRDefault="009027DC" w:rsidP="0068630C">
      <w:pPr>
        <w:framePr w:hSpace="180" w:wrap="around" w:vAnchor="text" w:hAnchor="margin" w:xAlign="center" w:y="-172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6B13AD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1</w:t>
      </w:r>
      <w:r w:rsidR="006B13AD" w:rsidRPr="006B13AD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.</w:t>
      </w:r>
      <w:r w:rsidR="00475480" w:rsidRPr="006B13AD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="006B13AD" w:rsidRPr="006B13AD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Организовать</w:t>
      </w:r>
      <w:r w:rsidR="00475480" w:rsidRPr="006B13AD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изучение и внедрение удачных практик эффективной работы по взаимодействию педагогического коллектива с семьями обучающихся в рамках ФОП ДО.</w:t>
      </w:r>
    </w:p>
    <w:p w:rsidR="00F457AB" w:rsidRPr="008D513C" w:rsidRDefault="00475480" w:rsidP="0068630C">
      <w:pPr>
        <w:framePr w:hSpace="180" w:wrap="around" w:vAnchor="text" w:hAnchor="margin" w:xAlign="center" w:y="-172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D513C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2.</w:t>
      </w:r>
      <w:r w:rsidR="009027DC" w:rsidRPr="008D513C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Pr="008D513C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Ф</w:t>
      </w:r>
      <w:r w:rsidR="009027DC" w:rsidRPr="008D513C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ормировать профессиональную компетентность педагогических работников </w:t>
      </w:r>
      <w:r w:rsidR="00017DAB" w:rsidRPr="008D513C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по внедрению </w:t>
      </w:r>
      <w:r w:rsidR="008D247E" w:rsidRPr="008D513C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новых методов развития, обучения и воспитания с</w:t>
      </w:r>
      <w:r w:rsidR="00017DAB" w:rsidRPr="008D513C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учетом требований ФГОС дошкольного образования и федеральной образовательной программы дошкольного образования</w:t>
      </w:r>
      <w:r w:rsidR="008D247E" w:rsidRPr="008D513C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по ОО «Социально-коммуникативное развитие»</w:t>
      </w:r>
      <w:r w:rsidR="00FB2E2E" w:rsidRPr="008D513C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.</w:t>
      </w:r>
    </w:p>
    <w:p w:rsidR="009027DC" w:rsidRPr="00CE39CB" w:rsidRDefault="009027DC" w:rsidP="009027DC">
      <w:pPr>
        <w:framePr w:hSpace="180" w:wrap="around" w:vAnchor="text" w:hAnchor="margin" w:xAlign="center" w:y="-172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shd w:val="clear" w:color="auto" w:fill="FFFFFF"/>
          <w:lang w:eastAsia="ru-RU"/>
        </w:rPr>
      </w:pPr>
    </w:p>
    <w:p w:rsidR="009027DC" w:rsidRPr="00CE39CB" w:rsidRDefault="009027DC" w:rsidP="009027DC">
      <w:pPr>
        <w:keepNext/>
        <w:framePr w:hSpace="180" w:wrap="around" w:vAnchor="text" w:hAnchor="margin" w:xAlign="center" w:y="-172"/>
        <w:spacing w:after="0" w:line="240" w:lineRule="auto"/>
        <w:ind w:left="-426" w:firstLine="284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CE39C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ПЛАН РАБОТЫ</w:t>
      </w:r>
    </w:p>
    <w:p w:rsidR="009027DC" w:rsidRPr="00CE39CB" w:rsidRDefault="009027DC" w:rsidP="009027DC">
      <w:pPr>
        <w:keepNext/>
        <w:framePr w:hSpace="180" w:wrap="around" w:vAnchor="text" w:hAnchor="margin" w:xAlign="center" w:y="-172"/>
        <w:spacing w:after="0" w:line="240" w:lineRule="auto"/>
        <w:ind w:left="-426" w:firstLine="284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CE39C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районного методического объединения педагогов системы дошкольного образования</w:t>
      </w:r>
    </w:p>
    <w:p w:rsidR="009027DC" w:rsidRPr="00CE39CB" w:rsidRDefault="00CE39CB" w:rsidP="009027DC">
      <w:pPr>
        <w:keepNext/>
        <w:framePr w:hSpace="180" w:wrap="around" w:vAnchor="text" w:hAnchor="margin" w:xAlign="center" w:y="-172"/>
        <w:spacing w:after="0" w:line="240" w:lineRule="auto"/>
        <w:ind w:left="-426" w:firstLine="284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CE39C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на 2024</w:t>
      </w:r>
      <w:r w:rsidR="009027DC" w:rsidRPr="00CE39C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/202</w:t>
      </w:r>
      <w:r w:rsidRPr="00CE39C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5</w:t>
      </w:r>
      <w:r w:rsidR="009027DC" w:rsidRPr="00CE39C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учебный год</w:t>
      </w:r>
    </w:p>
    <w:p w:rsidR="009027DC" w:rsidRPr="00CE39CB" w:rsidRDefault="009027DC" w:rsidP="009027DC">
      <w:pPr>
        <w:framePr w:hSpace="180" w:wrap="around" w:vAnchor="text" w:hAnchor="margin" w:xAlign="center" w:y="-172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027DC" w:rsidRPr="00CE39CB" w:rsidRDefault="009027DC" w:rsidP="009027DC">
      <w:pPr>
        <w:pStyle w:val="a3"/>
        <w:framePr w:hSpace="180" w:wrap="around" w:vAnchor="text" w:hAnchor="margin" w:xAlign="center" w:y="-172"/>
        <w:numPr>
          <w:ilvl w:val="0"/>
          <w:numId w:val="2"/>
        </w:numPr>
        <w:spacing w:after="0" w:line="240" w:lineRule="auto"/>
        <w:ind w:left="29" w:right="284" w:firstLine="425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CE39C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Основные направления деятельности</w:t>
      </w:r>
      <w:r w:rsidRPr="00CE39C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:</w:t>
      </w:r>
      <w:r w:rsidRPr="00CE39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BB4C4F" w:rsidRPr="00CE39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внедрение ФОП ДО, задачи, планируемые результаты, методы, формы, технологии; с</w:t>
      </w:r>
      <w:r w:rsidRPr="00CE39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овершенствование качества дошкольного образования через повышение профессионального мастерства педагогов: </w:t>
      </w:r>
      <w:r w:rsidR="00BB4C4F" w:rsidRPr="00CE39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совершенствование инфраструктуры ДОУ как условие реализации содержания ФОП ДО;</w:t>
      </w:r>
      <w:r w:rsidRPr="00CE39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воспитанию детей дошкольного возраста</w:t>
      </w:r>
      <w:r w:rsidRPr="00CE39C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CE39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через ознакомление с кул</w:t>
      </w:r>
      <w:r w:rsidR="00CE39CB" w:rsidRPr="00CE39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ьтурой и историей малой Родины;</w:t>
      </w:r>
      <w:r w:rsidRPr="00CE39CB">
        <w:rPr>
          <w:color w:val="000000" w:themeColor="text1"/>
        </w:rPr>
        <w:t xml:space="preserve"> </w:t>
      </w:r>
      <w:r w:rsidRPr="00CE39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внедрение современных </w:t>
      </w:r>
      <w:r w:rsidR="00BB4C4F" w:rsidRPr="00CE39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технологий</w:t>
      </w:r>
      <w:r w:rsidRPr="00CE39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BB4C4F" w:rsidRPr="00CE39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реализации содержания ФОП ДО</w:t>
      </w:r>
      <w:r w:rsidRPr="00CE39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  <w:r w:rsidRPr="00CE39CB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активное изучение и внедрение удачных практик эффективной работы </w:t>
      </w:r>
      <w:r w:rsidR="00CE39CB" w:rsidRPr="00CE39CB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по партнерскому взаимодействию с семьями воспитанников</w:t>
      </w:r>
      <w:r w:rsidRPr="00CE39CB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, методического сопровождения молодых и малоопытных педагогов.</w:t>
      </w:r>
      <w:r w:rsidRPr="00CE39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</w:p>
    <w:p w:rsidR="009027DC" w:rsidRPr="00CE39CB" w:rsidRDefault="009027DC" w:rsidP="009027DC">
      <w:pPr>
        <w:pStyle w:val="a3"/>
        <w:framePr w:hSpace="180" w:wrap="around" w:vAnchor="text" w:hAnchor="margin" w:xAlign="center" w:y="-172"/>
        <w:numPr>
          <w:ilvl w:val="0"/>
          <w:numId w:val="2"/>
        </w:numPr>
        <w:spacing w:after="0" w:line="240" w:lineRule="auto"/>
        <w:ind w:left="29" w:right="284" w:firstLine="425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CE39C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Задачи:</w:t>
      </w:r>
    </w:p>
    <w:p w:rsidR="009027DC" w:rsidRPr="00CE39CB" w:rsidRDefault="009027DC" w:rsidP="009027DC">
      <w:pPr>
        <w:framePr w:hSpace="180" w:wrap="around" w:vAnchor="text" w:hAnchor="margin" w:xAlign="center" w:y="-172"/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CE39C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- оказание методической и практической помощи педагогическим кадрам;</w:t>
      </w:r>
    </w:p>
    <w:p w:rsidR="0051669B" w:rsidRPr="00CE39CB" w:rsidRDefault="0051669B" w:rsidP="00923309">
      <w:pPr>
        <w:framePr w:hSpace="180" w:wrap="around" w:vAnchor="text" w:hAnchor="margin" w:xAlign="center" w:y="-172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CE39CB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- активное изучение и внедрение удачных практик эффективной работы </w:t>
      </w:r>
      <w:r w:rsidR="00CE39CB" w:rsidRPr="00CE39CB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по взаимодействию с родителями (законными представителями);</w:t>
      </w:r>
    </w:p>
    <w:p w:rsidR="00CE39CB" w:rsidRPr="00CE39CB" w:rsidRDefault="009027DC" w:rsidP="00B44488">
      <w:pPr>
        <w:framePr w:hSpace="180" w:wrap="around" w:vAnchor="text" w:hAnchor="margin" w:xAlign="center" w:y="-172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CE39C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- выявление, обобщение и распространение лучших педагогических практик</w:t>
      </w:r>
      <w:r w:rsidR="00CE39CB" w:rsidRPr="00CE39C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9027DC" w:rsidRPr="00CE39CB" w:rsidRDefault="009027DC" w:rsidP="00B44488">
      <w:pPr>
        <w:framePr w:hSpace="180" w:wrap="around" w:vAnchor="text" w:hAnchor="margin" w:xAlign="center" w:y="-172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CE39C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- формирование творческого потенциала личности педагога через активное участие в работе РМО, </w:t>
      </w:r>
      <w:r w:rsidR="0051669B" w:rsidRPr="00CE39C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семинаров-практикумов, конкурсных </w:t>
      </w:r>
      <w:r w:rsidRPr="00CE39C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мероприятиях различного уровня и трансляции педагогического опыта.</w:t>
      </w:r>
    </w:p>
    <w:p w:rsidR="00CA5BE1" w:rsidRPr="00CE39CB" w:rsidRDefault="00CA5BE1" w:rsidP="00B44488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CE39CB" w:rsidRPr="00CE39CB" w:rsidRDefault="00CE39CB" w:rsidP="00B44488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</w:p>
    <w:p w:rsidR="0051669B" w:rsidRPr="00CE39CB" w:rsidRDefault="0051669B" w:rsidP="00B44488">
      <w:pPr>
        <w:spacing w:before="100" w:beforeAutospacing="1" w:after="100" w:afterAutospacing="1" w:line="240" w:lineRule="auto"/>
        <w:ind w:right="18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E39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- обеспечить развитие педагогических подходов и</w:t>
      </w:r>
      <w:r w:rsidRPr="00CE39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 w:rsidRPr="00CE39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технологий осуществления преемственности образования, направленных на</w:t>
      </w:r>
      <w:r w:rsidRPr="00CE39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 w:rsidRPr="00CE39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формирование фундаментальных личностных компетенций дошкольника и</w:t>
      </w:r>
      <w:r w:rsidRPr="00CE39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 w:rsidRPr="00CE39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учащегося начальной школы, в</w:t>
      </w:r>
      <w:r w:rsidRPr="00CE39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 w:rsidRPr="00CE39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соответствии с</w:t>
      </w:r>
      <w:r w:rsidRPr="00CE39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 w:rsidRPr="00CE39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ФГОС ДО</w:t>
      </w:r>
      <w:r w:rsidRPr="00CE39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 w:rsidRPr="00CE39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CE39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 w:rsidRPr="00CE39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НОО.</w:t>
      </w:r>
    </w:p>
    <w:p w:rsidR="000A201C" w:rsidRPr="00CE39CB" w:rsidRDefault="0051669B" w:rsidP="00B444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E39CB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Pr="00CE39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создание</w:t>
      </w:r>
      <w:r w:rsidR="000A201C" w:rsidRPr="00CE39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единого образовательного пространства</w:t>
      </w:r>
      <w:r w:rsidRPr="00CE39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ДОУ</w:t>
      </w:r>
      <w:r w:rsidR="000A201C" w:rsidRPr="00CE39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направленного на</w:t>
      </w:r>
      <w:r w:rsidR="000A201C" w:rsidRPr="00CE39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 w:rsidR="000A201C" w:rsidRPr="00CE39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повышение качества дошкольного образования</w:t>
      </w:r>
      <w:r w:rsidRPr="00CE39C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9027DC" w:rsidRPr="00CE39CB" w:rsidRDefault="009027DC" w:rsidP="00B44488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-172"/>
        <w:tblW w:w="104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573"/>
        <w:gridCol w:w="141"/>
        <w:gridCol w:w="2127"/>
        <w:gridCol w:w="2125"/>
        <w:gridCol w:w="1701"/>
      </w:tblGrid>
      <w:tr w:rsidR="00CE39CB" w:rsidRPr="00CE39CB" w:rsidTr="00C420FE">
        <w:tc>
          <w:tcPr>
            <w:tcW w:w="10484" w:type="dxa"/>
            <w:gridSpan w:val="6"/>
          </w:tcPr>
          <w:p w:rsidR="009027DC" w:rsidRPr="005211CA" w:rsidRDefault="009027DC" w:rsidP="00C420FE">
            <w:pPr>
              <w:numPr>
                <w:ilvl w:val="1"/>
                <w:numId w:val="1"/>
              </w:num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lang w:eastAsia="ru-RU"/>
              </w:rPr>
              <w:lastRenderedPageBreak/>
              <w:t>Информационно — аналитическая деятельность</w:t>
            </w:r>
          </w:p>
        </w:tc>
      </w:tr>
      <w:tr w:rsidR="00CE39CB" w:rsidRPr="00CE39CB" w:rsidTr="0062339F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5211CA" w:rsidRDefault="009027DC" w:rsidP="00C420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№</w:t>
            </w: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     </w:t>
            </w:r>
            <w:r w:rsidRPr="005211C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5211CA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5211CA" w:rsidRDefault="009027DC" w:rsidP="00C420F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Сроки и место</w:t>
            </w: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5211C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5211CA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27DC" w:rsidRPr="005211CA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Итоговая информация</w:t>
            </w:r>
          </w:p>
        </w:tc>
      </w:tr>
      <w:tr w:rsidR="00CE39CB" w:rsidRPr="00CE39CB" w:rsidTr="0062339F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5211CA" w:rsidRDefault="009027DC" w:rsidP="00C420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3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5211CA" w:rsidRDefault="009027DC" w:rsidP="00C420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 и систематизация банка данных воспитателей дошкольных образовательных учреждений и отслеживание сроков прохождения повышения квалификации.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5211CA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Сентябрь -октябрь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5211CA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 И.В.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27DC" w:rsidRPr="005211CA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База данных</w:t>
            </w:r>
          </w:p>
        </w:tc>
      </w:tr>
      <w:tr w:rsidR="00CE39CB" w:rsidRPr="00CE39CB" w:rsidTr="0062339F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5211CA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3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5211CA" w:rsidRDefault="009027DC" w:rsidP="00C420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Создание педагогической копилки РМО (видеотека, фотоматериалы, конспекты и др.)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5211CA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5211CA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 И.В.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27DC" w:rsidRPr="005211CA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</w:t>
            </w:r>
            <w:proofErr w:type="spellEnd"/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копилка</w:t>
            </w:r>
          </w:p>
        </w:tc>
      </w:tr>
      <w:tr w:rsidR="00CE39CB" w:rsidRPr="00CE39CB" w:rsidTr="0062339F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5211CA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3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5211CA" w:rsidRDefault="009027DC" w:rsidP="00C420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Анкетирование воспитателей ДОУ с целью выявления проблемных вопросов, требующих разрешения на заседаниях РМО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5211CA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Сентябрь, май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5211CA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Эмираметова И.В. </w:t>
            </w:r>
          </w:p>
          <w:p w:rsidR="009027DC" w:rsidRPr="005211CA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старшие воспитатели ДОУ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27DC" w:rsidRPr="005211CA" w:rsidRDefault="009027DC" w:rsidP="001B67D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Анализ анкетирования </w:t>
            </w:r>
          </w:p>
        </w:tc>
      </w:tr>
      <w:tr w:rsidR="00CE39CB" w:rsidRPr="00CE39CB" w:rsidTr="0062339F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5211CA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3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5211CA" w:rsidRDefault="009027DC" w:rsidP="005211C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Оказание методической поддержки </w:t>
            </w:r>
            <w:r w:rsidR="001B67D3"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реализации образовательной программы дошкольного образования</w:t>
            </w: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1B67D3"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с</w:t>
            </w:r>
            <w:r w:rsidR="005211CA"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оответствии с требованиями ФОП ДО и ФГОС ДО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5211CA" w:rsidRDefault="009027DC" w:rsidP="00C420F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 течение </w:t>
            </w:r>
          </w:p>
          <w:p w:rsidR="009027DC" w:rsidRPr="005211CA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5211CA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 И.В., члены творческой группы, старшие воспитатели ДОУ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27DC" w:rsidRPr="005211CA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Информация </w:t>
            </w:r>
          </w:p>
        </w:tc>
      </w:tr>
      <w:tr w:rsidR="00CE39CB" w:rsidRPr="00CE39CB" w:rsidTr="0062339F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5211CA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3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5211CA" w:rsidRDefault="009027DC" w:rsidP="001B67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Информирование </w:t>
            </w:r>
            <w:r w:rsidR="001B67D3"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педагогов </w:t>
            </w: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ДОУ о новинках педагогической литературы, современных образовательных технологиях, результативности деятельности дошкольных учреждений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5211CA" w:rsidRDefault="009027DC" w:rsidP="00C420F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 течение </w:t>
            </w:r>
          </w:p>
          <w:p w:rsidR="009027DC" w:rsidRPr="005211CA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5211CA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Старшие воспитатели, Руководители ДОУ</w:t>
            </w:r>
          </w:p>
          <w:p w:rsidR="009027DC" w:rsidRPr="005211CA" w:rsidRDefault="009027DC" w:rsidP="00C420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27DC" w:rsidRPr="005211CA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Информация</w:t>
            </w:r>
          </w:p>
        </w:tc>
      </w:tr>
      <w:tr w:rsidR="00CE39CB" w:rsidRPr="00CE39CB" w:rsidTr="0062339F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62339F" w:rsidRPr="005211CA" w:rsidRDefault="0062339F" w:rsidP="006233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1.6. </w:t>
            </w:r>
          </w:p>
        </w:tc>
        <w:tc>
          <w:tcPr>
            <w:tcW w:w="3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62339F" w:rsidRPr="005211CA" w:rsidRDefault="0062339F" w:rsidP="006233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Оказание методической помощи в части внесения изменений в инфраструктуру и комплектацию УМК с учетом ОП ДО, положительной динамики развития детей.</w:t>
            </w:r>
          </w:p>
          <w:p w:rsidR="00F03C0D" w:rsidRPr="005211CA" w:rsidRDefault="00F03C0D" w:rsidP="006233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Проанализировать профессиональные затруднения педагогических работников по вопросам перехода на ФОП ДО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62339F" w:rsidRPr="005211CA" w:rsidRDefault="0062339F" w:rsidP="0062339F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 течение </w:t>
            </w:r>
          </w:p>
          <w:p w:rsidR="0062339F" w:rsidRPr="005211CA" w:rsidRDefault="0062339F" w:rsidP="006233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62339F" w:rsidRPr="005211CA" w:rsidRDefault="0062339F" w:rsidP="006233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Старшие воспитатели, Руководители ДОУ</w:t>
            </w:r>
          </w:p>
          <w:p w:rsidR="0062339F" w:rsidRPr="005211CA" w:rsidRDefault="0062339F" w:rsidP="006233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2339F" w:rsidRPr="005211CA" w:rsidRDefault="0062339F" w:rsidP="006233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Информация</w:t>
            </w:r>
          </w:p>
        </w:tc>
      </w:tr>
      <w:tr w:rsidR="00CE39CB" w:rsidRPr="00CE39CB" w:rsidTr="0062339F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13666" w:rsidRPr="005211CA" w:rsidRDefault="00513666" w:rsidP="005136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1.7.</w:t>
            </w:r>
          </w:p>
        </w:tc>
        <w:tc>
          <w:tcPr>
            <w:tcW w:w="3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F03C0D" w:rsidRPr="005211CA" w:rsidRDefault="00513666" w:rsidP="005136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Оказание методической помощи молодым и малоопытным педагогам по вопросам, вызывающим затруднения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13666" w:rsidRPr="005211CA" w:rsidRDefault="00513666" w:rsidP="0051366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 течение </w:t>
            </w:r>
          </w:p>
          <w:p w:rsidR="00513666" w:rsidRPr="005211CA" w:rsidRDefault="00513666" w:rsidP="005136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13666" w:rsidRPr="005211CA" w:rsidRDefault="00513666" w:rsidP="005136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Старшие воспитатели, воспитатели</w:t>
            </w:r>
          </w:p>
          <w:p w:rsidR="00513666" w:rsidRPr="005211CA" w:rsidRDefault="00513666" w:rsidP="0051366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3666" w:rsidRPr="005211CA" w:rsidRDefault="00513666" w:rsidP="0051366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Информация</w:t>
            </w:r>
          </w:p>
        </w:tc>
      </w:tr>
      <w:tr w:rsidR="00CE39CB" w:rsidRPr="00CE39CB" w:rsidTr="0062339F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5211CA" w:rsidRDefault="00513666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1.8</w:t>
            </w:r>
            <w:r w:rsidR="009027DC"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5211CA" w:rsidRDefault="009027DC" w:rsidP="00C420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План работы РМО педагогов ДОУ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5211CA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Август-сентябрь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5211CA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 И.В.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27DC" w:rsidRPr="005211CA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Протокол, выбор секретаря РМО                                       </w:t>
            </w:r>
          </w:p>
        </w:tc>
      </w:tr>
      <w:tr w:rsidR="00CE39CB" w:rsidRPr="00CE39CB" w:rsidTr="0062339F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5211CA" w:rsidRDefault="009027DC" w:rsidP="006233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</w:t>
            </w:r>
            <w:r w:rsidR="00513666"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5211CA" w:rsidRDefault="009027DC" w:rsidP="00C420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Работа с молодыми и начинающими специалистами «Школа молодого воспитателя»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5211CA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5211CA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Дубина В.А.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27DC" w:rsidRPr="005211CA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Протоколы заседаний.</w:t>
            </w:r>
          </w:p>
        </w:tc>
      </w:tr>
      <w:tr w:rsidR="00CE39CB" w:rsidRPr="00CE39CB" w:rsidTr="0062339F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5211CA" w:rsidRDefault="009027DC" w:rsidP="006233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1.</w:t>
            </w:r>
            <w:r w:rsidR="00513666"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5211CA" w:rsidRDefault="009027DC" w:rsidP="00C420F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Участие в работе форумов, </w:t>
            </w:r>
            <w:r w:rsidR="0062339F"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конференций, </w:t>
            </w: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семинаров, </w:t>
            </w:r>
            <w:r w:rsidR="0062339F"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семинаров-практикумов, </w:t>
            </w: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конкурсов образовательных учреждений района на различных уровнях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5211CA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027DC" w:rsidRPr="005211CA" w:rsidRDefault="009027DC" w:rsidP="00C420F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Руководители ДОУ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27DC" w:rsidRPr="005211CA" w:rsidRDefault="009027DC" w:rsidP="00C420F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Информация</w:t>
            </w:r>
          </w:p>
        </w:tc>
      </w:tr>
      <w:tr w:rsidR="00CE39CB" w:rsidRPr="00CE39CB" w:rsidTr="00C420FE">
        <w:tc>
          <w:tcPr>
            <w:tcW w:w="10484" w:type="dxa"/>
            <w:gridSpan w:val="6"/>
          </w:tcPr>
          <w:p w:rsidR="009027DC" w:rsidRPr="005211CA" w:rsidRDefault="009027DC" w:rsidP="00C420FE">
            <w:pPr>
              <w:numPr>
                <w:ilvl w:val="1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Организационно-методическая работа</w:t>
            </w:r>
          </w:p>
        </w:tc>
      </w:tr>
      <w:tr w:rsidR="00CE39CB" w:rsidRPr="00CE39CB" w:rsidTr="00C420FE">
        <w:tc>
          <w:tcPr>
            <w:tcW w:w="817" w:type="dxa"/>
          </w:tcPr>
          <w:p w:rsidR="009027DC" w:rsidRPr="00037ED3" w:rsidRDefault="009027DC" w:rsidP="00C42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37ED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573" w:type="dxa"/>
          </w:tcPr>
          <w:p w:rsidR="009027DC" w:rsidRPr="005211CA" w:rsidRDefault="009027DC" w:rsidP="00C42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268" w:type="dxa"/>
            <w:gridSpan w:val="2"/>
          </w:tcPr>
          <w:p w:rsidR="009027DC" w:rsidRPr="005211CA" w:rsidRDefault="009027DC" w:rsidP="00C42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Срок и место проведения</w:t>
            </w:r>
          </w:p>
        </w:tc>
        <w:tc>
          <w:tcPr>
            <w:tcW w:w="2125" w:type="dxa"/>
          </w:tcPr>
          <w:p w:rsidR="009027DC" w:rsidRPr="005211CA" w:rsidRDefault="009027DC" w:rsidP="00C42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Ответствен</w:t>
            </w:r>
            <w:r w:rsidR="007D48DB" w:rsidRPr="005211CA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ный</w:t>
            </w:r>
          </w:p>
          <w:p w:rsidR="009027DC" w:rsidRPr="005211CA" w:rsidRDefault="009027DC" w:rsidP="00C42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027DC" w:rsidRPr="005211CA" w:rsidRDefault="009027DC" w:rsidP="00C42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Принимают участие</w:t>
            </w:r>
          </w:p>
        </w:tc>
      </w:tr>
      <w:tr w:rsidR="00CE39CB" w:rsidRPr="00CE39CB" w:rsidTr="00C420FE">
        <w:trPr>
          <w:cantSplit/>
          <w:trHeight w:val="667"/>
        </w:trPr>
        <w:tc>
          <w:tcPr>
            <w:tcW w:w="817" w:type="dxa"/>
          </w:tcPr>
          <w:p w:rsidR="009027DC" w:rsidRPr="005211CA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2.1.</w:t>
            </w:r>
          </w:p>
          <w:p w:rsidR="009027DC" w:rsidRPr="00CE39CB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573" w:type="dxa"/>
          </w:tcPr>
          <w:p w:rsidR="009027DC" w:rsidRPr="005211CA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Конкурсы:</w:t>
            </w:r>
          </w:p>
          <w:p w:rsidR="009027DC" w:rsidRPr="005211CA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«Воспитатель года – 202</w:t>
            </w:r>
            <w:r w:rsidR="005211CA" w:rsidRPr="005211C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</w:t>
            </w:r>
            <w:r w:rsidRPr="005211C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»</w:t>
            </w:r>
          </w:p>
          <w:p w:rsidR="009027DC" w:rsidRPr="005211CA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</w:tcPr>
          <w:p w:rsidR="009027DC" w:rsidRPr="005211CA" w:rsidRDefault="009027DC" w:rsidP="00C42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январь</w:t>
            </w:r>
          </w:p>
          <w:p w:rsidR="009027DC" w:rsidRPr="005211CA" w:rsidRDefault="009027DC" w:rsidP="00C42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</w:tcPr>
          <w:p w:rsidR="009027DC" w:rsidRPr="005211CA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Главный специалист УО </w:t>
            </w:r>
            <w:proofErr w:type="spellStart"/>
            <w:r w:rsidRPr="005211C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Сейдаметова</w:t>
            </w:r>
            <w:proofErr w:type="spellEnd"/>
            <w:r w:rsidRPr="005211C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Э.Н.                Методист </w:t>
            </w:r>
          </w:p>
          <w:p w:rsidR="009027DC" w:rsidRPr="005211CA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МБОУ ДО</w:t>
            </w:r>
          </w:p>
          <w:p w:rsidR="009027DC" w:rsidRPr="005211CA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ЦДЮТ </w:t>
            </w:r>
          </w:p>
          <w:p w:rsidR="009027DC" w:rsidRPr="005211CA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Эмираметова И.В.</w:t>
            </w:r>
          </w:p>
        </w:tc>
        <w:tc>
          <w:tcPr>
            <w:tcW w:w="1701" w:type="dxa"/>
          </w:tcPr>
          <w:p w:rsidR="009027DC" w:rsidRPr="005211CA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CE39CB" w:rsidRPr="00CE39CB" w:rsidTr="00C420FE">
        <w:trPr>
          <w:cantSplit/>
          <w:trHeight w:val="527"/>
        </w:trPr>
        <w:tc>
          <w:tcPr>
            <w:tcW w:w="817" w:type="dxa"/>
            <w:tcBorders>
              <w:bottom w:val="single" w:sz="4" w:space="0" w:color="auto"/>
            </w:tcBorders>
          </w:tcPr>
          <w:p w:rsidR="009027DC" w:rsidRPr="005211CA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3573" w:type="dxa"/>
          </w:tcPr>
          <w:p w:rsidR="009027DC" w:rsidRPr="005211CA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Районная конференция </w:t>
            </w:r>
          </w:p>
          <w:p w:rsidR="009027DC" w:rsidRPr="005211CA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для директоров ОУ, заведующих ДОУ</w:t>
            </w:r>
          </w:p>
          <w:p w:rsidR="009027DC" w:rsidRPr="005211CA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2268" w:type="dxa"/>
            <w:gridSpan w:val="2"/>
          </w:tcPr>
          <w:p w:rsidR="009027DC" w:rsidRPr="005211CA" w:rsidRDefault="001F0F92" w:rsidP="00C42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Август</w:t>
            </w:r>
            <w:r w:rsidR="009027DC" w:rsidRPr="005211C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,</w:t>
            </w:r>
          </w:p>
          <w:p w:rsidR="009027DC" w:rsidRPr="005211CA" w:rsidRDefault="009027DC" w:rsidP="00C42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Январь</w:t>
            </w:r>
          </w:p>
          <w:p w:rsidR="009027DC" w:rsidRPr="005211CA" w:rsidRDefault="009027DC" w:rsidP="00C42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2125" w:type="dxa"/>
          </w:tcPr>
          <w:p w:rsidR="009027DC" w:rsidRPr="005211CA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Главный специалист УО </w:t>
            </w:r>
            <w:proofErr w:type="spellStart"/>
            <w:r w:rsidRPr="005211CA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Сейдаметова</w:t>
            </w:r>
            <w:proofErr w:type="spellEnd"/>
            <w:r w:rsidRPr="005211CA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Э.Н.                Методист </w:t>
            </w:r>
          </w:p>
          <w:p w:rsidR="009027DC" w:rsidRPr="005211CA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МБОУ ДО</w:t>
            </w:r>
          </w:p>
          <w:p w:rsidR="009027DC" w:rsidRPr="005211CA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ЦДЮТ                   </w:t>
            </w: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Эмираметова И.В.</w:t>
            </w:r>
          </w:p>
        </w:tc>
        <w:tc>
          <w:tcPr>
            <w:tcW w:w="1701" w:type="dxa"/>
          </w:tcPr>
          <w:p w:rsidR="009027DC" w:rsidRPr="00CE39CB" w:rsidRDefault="009027DC" w:rsidP="00CD3D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CE39CB" w:rsidRPr="00CE39CB" w:rsidTr="00C420FE">
        <w:trPr>
          <w:cantSplit/>
          <w:trHeight w:val="465"/>
        </w:trPr>
        <w:tc>
          <w:tcPr>
            <w:tcW w:w="817" w:type="dxa"/>
            <w:tcBorders>
              <w:bottom w:val="single" w:sz="4" w:space="0" w:color="auto"/>
            </w:tcBorders>
          </w:tcPr>
          <w:p w:rsidR="009027DC" w:rsidRPr="005211CA" w:rsidRDefault="00CD3DC9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3573" w:type="dxa"/>
          </w:tcPr>
          <w:p w:rsidR="009027DC" w:rsidRPr="005211CA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Заседание РМО установочное на тему:</w:t>
            </w:r>
          </w:p>
          <w:p w:rsidR="009027DC" w:rsidRPr="005211CA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«Особенности организации образовательного процесса в ДОУ 202</w:t>
            </w:r>
            <w:r w:rsidR="005211CA" w:rsidRPr="005211C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</w:t>
            </w:r>
            <w:r w:rsidRPr="005211C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/202</w:t>
            </w:r>
            <w:r w:rsidR="005211CA" w:rsidRPr="005211C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</w:t>
            </w:r>
            <w:r w:rsidRPr="005211C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учебном году.</w:t>
            </w:r>
            <w:r w:rsidR="008B3539" w:rsidRPr="005211C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Локальные нормативные акты, требующие изменений</w:t>
            </w:r>
            <w:r w:rsidR="005211CA" w:rsidRPr="005211C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; инфраструктура и комплектация УМК</w:t>
            </w:r>
            <w:r w:rsidR="008B3539" w:rsidRPr="005211C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».</w:t>
            </w:r>
            <w:r w:rsidR="005211CA" w:rsidRPr="005211C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</w:p>
          <w:p w:rsidR="005211CA" w:rsidRPr="005211CA" w:rsidRDefault="005211CA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«Требования к проведению мастер-класса педагога ДОУ при подготовке к конкурсам профессионального мастерства»</w:t>
            </w:r>
          </w:p>
          <w:p w:rsidR="009027DC" w:rsidRPr="005211CA" w:rsidRDefault="009027DC" w:rsidP="005211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Цель: познакомить с особенностями организации </w:t>
            </w:r>
            <w:proofErr w:type="spellStart"/>
            <w:r w:rsidRPr="005211C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воспитательно</w:t>
            </w:r>
            <w:proofErr w:type="spellEnd"/>
            <w:r w:rsidRPr="005211C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-образовательного процесса в ДОУ в 202</w:t>
            </w:r>
            <w:r w:rsidR="005211CA" w:rsidRPr="005211C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</w:t>
            </w:r>
            <w:r w:rsidRPr="005211C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/202</w:t>
            </w:r>
            <w:r w:rsidR="005211CA" w:rsidRPr="005211C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 учебном году в соответствии с требованиями ФГОС и ФОП ДО</w:t>
            </w:r>
          </w:p>
        </w:tc>
        <w:tc>
          <w:tcPr>
            <w:tcW w:w="2268" w:type="dxa"/>
            <w:gridSpan w:val="2"/>
          </w:tcPr>
          <w:p w:rsidR="009027DC" w:rsidRPr="005211CA" w:rsidRDefault="006B1CE8" w:rsidP="00C420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Август, </w:t>
            </w:r>
            <w:r w:rsidR="008B3539" w:rsidRPr="005211C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МБДОУ «</w:t>
            </w:r>
            <w:r w:rsidR="005211CA" w:rsidRPr="005211C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Солнышко</w:t>
            </w:r>
            <w:r w:rsidR="008B3539" w:rsidRPr="005211C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 xml:space="preserve">» </w:t>
            </w:r>
            <w:r w:rsidR="005211CA" w:rsidRPr="005211C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с. Мирное</w:t>
            </w:r>
            <w:r w:rsidR="008B3539" w:rsidRPr="005211C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»</w:t>
            </w:r>
          </w:p>
          <w:p w:rsidR="009027DC" w:rsidRPr="00CE39CB" w:rsidRDefault="009027DC" w:rsidP="008B35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2125" w:type="dxa"/>
          </w:tcPr>
          <w:p w:rsidR="009027DC" w:rsidRPr="005211CA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Методист </w:t>
            </w:r>
          </w:p>
          <w:p w:rsidR="009027DC" w:rsidRPr="005211CA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МБОУ ДО</w:t>
            </w:r>
          </w:p>
          <w:p w:rsidR="009027DC" w:rsidRPr="00CE39CB" w:rsidRDefault="009027DC" w:rsidP="00037E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ЦДЮТ                    </w:t>
            </w:r>
            <w:r w:rsidRPr="005211C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Эмираметова И.В.</w:t>
            </w:r>
            <w:r w:rsidR="002F4249" w:rsidRPr="005211C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, </w:t>
            </w:r>
            <w:r w:rsidR="00037ED3" w:rsidRPr="00037ED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Смирнова Г.В.</w:t>
            </w:r>
          </w:p>
        </w:tc>
        <w:tc>
          <w:tcPr>
            <w:tcW w:w="1701" w:type="dxa"/>
          </w:tcPr>
          <w:p w:rsidR="009027DC" w:rsidRPr="005211CA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Руководители РМО,</w:t>
            </w:r>
          </w:p>
          <w:p w:rsidR="009027DC" w:rsidRPr="005211CA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старшие воспитатели ДОУ</w:t>
            </w:r>
          </w:p>
        </w:tc>
      </w:tr>
      <w:tr w:rsidR="00CE39CB" w:rsidRPr="00CE39CB" w:rsidTr="00C420FE">
        <w:trPr>
          <w:cantSplit/>
          <w:trHeight w:val="841"/>
        </w:trPr>
        <w:tc>
          <w:tcPr>
            <w:tcW w:w="817" w:type="dxa"/>
          </w:tcPr>
          <w:p w:rsidR="009027DC" w:rsidRPr="000D7C24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D7C2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2.4.</w:t>
            </w:r>
          </w:p>
          <w:p w:rsidR="009027DC" w:rsidRPr="000D7C24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0D7C24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0D7C24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0D7C24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0D7C24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0D7C24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0D7C24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0D7C24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0D7C24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0D7C24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0D7C24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0D7C24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0D7C24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0D7C24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0D7C24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0D7C24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0D7C24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0D7C24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0D7C24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0D7C24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CD3DC9" w:rsidRPr="000D7C24" w:rsidRDefault="00CD3DC9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CD3DC9" w:rsidRPr="000D7C24" w:rsidRDefault="00CD3DC9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CD3DC9" w:rsidRPr="000D7C24" w:rsidRDefault="00CD3DC9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CD3DC9" w:rsidRPr="000D7C24" w:rsidRDefault="00CD3DC9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CD3DC9" w:rsidRPr="000D7C24" w:rsidRDefault="00CD3DC9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D85B0E" w:rsidRPr="000D7C24" w:rsidRDefault="00D85B0E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0D7C24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D7C2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2.4.1.</w:t>
            </w:r>
          </w:p>
          <w:p w:rsidR="009027DC" w:rsidRPr="000D7C24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0D7C24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0D7C24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0D7C24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0D7C24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  <w:r w:rsidRPr="000D7C2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  <w:r w:rsidRPr="000D7C2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>.4.2</w:t>
            </w:r>
          </w:p>
          <w:p w:rsidR="009027DC" w:rsidRPr="000D7C24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0D7C24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0D7C24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0D7C24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C420FE" w:rsidRPr="000D7C24" w:rsidRDefault="00C420FE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9027DC" w:rsidRPr="000D7C24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  <w:r w:rsidRPr="000D7C2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>2.4.3.</w:t>
            </w:r>
          </w:p>
          <w:p w:rsidR="00823A41" w:rsidRPr="000D7C24" w:rsidRDefault="00823A41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823A41" w:rsidRPr="000D7C24" w:rsidRDefault="00823A41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823A41" w:rsidRPr="000D7C24" w:rsidRDefault="00823A41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823A41" w:rsidRPr="000D7C24" w:rsidRDefault="00823A41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823A41" w:rsidRPr="000D7C24" w:rsidRDefault="00823A41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73" w:type="dxa"/>
          </w:tcPr>
          <w:p w:rsidR="009027DC" w:rsidRPr="005211CA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</w:pPr>
            <w:proofErr w:type="spellStart"/>
            <w:r w:rsidRPr="005211C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  <w:lastRenderedPageBreak/>
              <w:t>Педагогическая</w:t>
            </w:r>
            <w:proofErr w:type="spellEnd"/>
            <w:r w:rsidRPr="005211C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5211C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  <w:t>студия</w:t>
            </w:r>
            <w:proofErr w:type="spellEnd"/>
            <w:r w:rsidRPr="005211C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  <w:t xml:space="preserve"> для старших </w:t>
            </w:r>
            <w:proofErr w:type="spellStart"/>
            <w:r w:rsidRPr="005211C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uk-UA" w:eastAsia="ru-RU"/>
              </w:rPr>
              <w:t>воспитателей</w:t>
            </w:r>
            <w:proofErr w:type="spellEnd"/>
          </w:p>
          <w:p w:rsidR="009027DC" w:rsidRPr="00CE39CB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 w:eastAsia="ru-RU"/>
              </w:rPr>
            </w:pPr>
          </w:p>
          <w:p w:rsidR="009027DC" w:rsidRPr="00CE39CB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 w:eastAsia="ru-RU"/>
              </w:rPr>
            </w:pPr>
          </w:p>
          <w:p w:rsidR="009027DC" w:rsidRPr="00CE39CB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 w:eastAsia="ru-RU"/>
              </w:rPr>
            </w:pPr>
          </w:p>
          <w:p w:rsidR="009027DC" w:rsidRPr="00CE39CB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 w:eastAsia="ru-RU"/>
              </w:rPr>
            </w:pPr>
          </w:p>
          <w:p w:rsidR="009027DC" w:rsidRPr="00CE39CB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 w:eastAsia="ru-RU"/>
              </w:rPr>
            </w:pPr>
          </w:p>
          <w:p w:rsidR="009027DC" w:rsidRPr="00CE39CB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 w:eastAsia="ru-RU"/>
              </w:rPr>
            </w:pPr>
          </w:p>
          <w:p w:rsidR="009027DC" w:rsidRPr="00CE39CB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 w:eastAsia="ru-RU"/>
              </w:rPr>
            </w:pPr>
          </w:p>
          <w:p w:rsidR="009027DC" w:rsidRPr="00CE39CB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 w:eastAsia="ru-RU"/>
              </w:rPr>
            </w:pPr>
          </w:p>
          <w:p w:rsidR="009027DC" w:rsidRPr="00CE39CB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 w:eastAsia="ru-RU"/>
              </w:rPr>
            </w:pPr>
          </w:p>
          <w:p w:rsidR="009027DC" w:rsidRPr="00CE39CB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 w:eastAsia="ru-RU"/>
              </w:rPr>
            </w:pPr>
          </w:p>
          <w:p w:rsidR="009027DC" w:rsidRPr="00CE39CB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 w:eastAsia="ru-RU"/>
              </w:rPr>
            </w:pPr>
          </w:p>
          <w:p w:rsidR="009027DC" w:rsidRPr="00CE39CB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 w:eastAsia="ru-RU"/>
              </w:rPr>
            </w:pPr>
          </w:p>
          <w:p w:rsidR="009027DC" w:rsidRPr="00CE39CB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027DC" w:rsidRPr="00CE39CB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027DC" w:rsidRPr="00CE39CB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027DC" w:rsidRPr="00CE39CB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027DC" w:rsidRPr="00CE39CB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027DC" w:rsidRPr="00CE39CB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CE138E" w:rsidRPr="00CE39CB" w:rsidRDefault="00CE138E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CE138E" w:rsidRPr="00CE39CB" w:rsidRDefault="00CE138E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CE138E" w:rsidRPr="00CE39CB" w:rsidRDefault="00CE138E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CE138E" w:rsidRPr="00CE39CB" w:rsidRDefault="00CE138E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CE138E" w:rsidRPr="00CE39CB" w:rsidRDefault="00CE138E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CE138E" w:rsidRPr="00CE39CB" w:rsidRDefault="00CE138E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CD3DC9" w:rsidRPr="00CE39CB" w:rsidRDefault="00CD3DC9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9027DC" w:rsidRPr="005211CA" w:rsidRDefault="005211CA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Организация взаимодействия сотрудничества ДОУ с семьями воспитанников как необходимое условие реализации ФГОС ДО</w:t>
            </w:r>
          </w:p>
          <w:p w:rsidR="00D85B0E" w:rsidRPr="00CE39CB" w:rsidRDefault="00D85B0E" w:rsidP="004759A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  <w:p w:rsidR="00AA48E6" w:rsidRPr="00D448FA" w:rsidRDefault="00AA48E6" w:rsidP="00C420FE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8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функциональной грамотности у дошкольников в соответствии с ФГОС и ФОП ДО</w:t>
            </w:r>
          </w:p>
          <w:p w:rsidR="003A3FED" w:rsidRPr="00017DAB" w:rsidRDefault="003A3FED" w:rsidP="008B35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  <w:p w:rsidR="008B3539" w:rsidRPr="00A0770E" w:rsidRDefault="00A0770E" w:rsidP="00A077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парциальной программы </w:t>
            </w:r>
            <w:r w:rsidR="00A94D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духовно-нравственного и патриотического воспитания детей дошкольного возраста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«Верность родной земле»</w:t>
            </w:r>
          </w:p>
        </w:tc>
        <w:tc>
          <w:tcPr>
            <w:tcW w:w="2268" w:type="dxa"/>
            <w:gridSpan w:val="2"/>
          </w:tcPr>
          <w:p w:rsidR="00CD3DC9" w:rsidRPr="00CE39CB" w:rsidRDefault="009027DC" w:rsidP="00CD3DC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5211CA">
              <w:rPr>
                <w:rFonts w:ascii="Times New Roman" w:eastAsia="Times New Roman" w:hAnsi="Times New Roman" w:cs="Times New Roman"/>
                <w:bCs/>
                <w:color w:val="000000" w:themeColor="text1"/>
                <w:sz w:val="18"/>
                <w:szCs w:val="18"/>
                <w:lang w:eastAsia="ru-RU"/>
              </w:rPr>
              <w:lastRenderedPageBreak/>
              <w:t>Цель:</w:t>
            </w: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 xml:space="preserve"> развивать профессиональную компетентность педагогических работников</w:t>
            </w:r>
            <w:r w:rsidR="005211CA" w:rsidRPr="005211C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 xml:space="preserve"> в соответствии с ФОП ДО</w:t>
            </w:r>
            <w:r w:rsidR="00795FCC" w:rsidRPr="005211C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  <w:lang w:eastAsia="ru-RU"/>
              </w:rPr>
              <w:t xml:space="preserve"> </w:t>
            </w:r>
            <w:r w:rsidR="00CD3DC9" w:rsidRPr="005211C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с</w:t>
            </w:r>
            <w:r w:rsidR="00CD3DC9" w:rsidRPr="005211C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 </w:t>
            </w:r>
            <w:r w:rsidR="00CD3DC9" w:rsidRPr="005211C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учетом направлений программы развития и</w:t>
            </w:r>
            <w:r w:rsidR="00CD3DC9" w:rsidRPr="005211C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 </w:t>
            </w:r>
            <w:r w:rsidR="00CD3DC9" w:rsidRPr="005211C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изменений законодательства; по созданию единого образовательного пространства, направленного на</w:t>
            </w:r>
            <w:r w:rsidR="00CD3DC9" w:rsidRPr="005211C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 </w:t>
            </w:r>
            <w:r w:rsidR="00CD3DC9" w:rsidRPr="005211C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повышение качества дошкольного образования, для формирования общей культуры личности детей, развития их</w:t>
            </w:r>
            <w:r w:rsidR="00CD3DC9" w:rsidRPr="005211C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 </w:t>
            </w:r>
            <w:r w:rsidR="00CD3DC9" w:rsidRPr="005211C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социальных, </w:t>
            </w:r>
            <w:r w:rsidR="00CD3DC9" w:rsidRPr="005211C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lastRenderedPageBreak/>
              <w:t>нравственных, эстетических, интеллектуальных, физических качеств, инициативности и</w:t>
            </w:r>
            <w:r w:rsidR="00CD3DC9" w:rsidRPr="005211C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 </w:t>
            </w:r>
            <w:r w:rsidR="00CD3DC9" w:rsidRPr="005211C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самостоятельности в</w:t>
            </w:r>
            <w:r w:rsidR="00CD3DC9" w:rsidRPr="005211C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 </w:t>
            </w:r>
            <w:r w:rsidR="00CD3DC9" w:rsidRPr="005211C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соответствии с</w:t>
            </w:r>
            <w:r w:rsidR="00CD3DC9" w:rsidRPr="005211C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 </w:t>
            </w:r>
            <w:r w:rsidR="00CD3DC9" w:rsidRPr="005211C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требованиями современной образовательной политики, социальными запросами, потребностями личности ребенка и</w:t>
            </w:r>
            <w:r w:rsidR="00CD3DC9" w:rsidRPr="005211C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 </w:t>
            </w:r>
            <w:r w:rsidR="00CD3DC9" w:rsidRPr="005211C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с</w:t>
            </w:r>
            <w:r w:rsidR="00CD3DC9" w:rsidRPr="005211C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 </w:t>
            </w:r>
            <w:r w:rsidR="00CD3DC9" w:rsidRPr="005211C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учетом социального заказа родителей.</w:t>
            </w:r>
          </w:p>
          <w:p w:rsidR="009027DC" w:rsidRPr="005211CA" w:rsidRDefault="005211CA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Октябр</w:t>
            </w:r>
            <w:r w:rsidR="00D85B0E" w:rsidRPr="005211C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ь</w:t>
            </w:r>
            <w:r w:rsidR="00C420FE" w:rsidRPr="005211C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,</w:t>
            </w:r>
            <w:r w:rsidR="009027DC" w:rsidRPr="005211C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202</w:t>
            </w:r>
            <w:r w:rsidRPr="005211C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4</w:t>
            </w:r>
            <w:r w:rsidR="009027DC"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,</w:t>
            </w:r>
          </w:p>
          <w:p w:rsidR="009027DC" w:rsidRPr="005211CA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5211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МБДОУ “Золотой ключик” с. Мирное”</w:t>
            </w:r>
          </w:p>
          <w:p w:rsidR="009027DC" w:rsidRPr="00CE39CB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C420FE" w:rsidRPr="00F90703" w:rsidRDefault="003A3FED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F90703"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>январь</w:t>
            </w:r>
            <w:proofErr w:type="spellEnd"/>
            <w:r w:rsidRPr="00F90703"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>, 2025</w:t>
            </w:r>
          </w:p>
          <w:p w:rsidR="00C420FE" w:rsidRPr="00F90703" w:rsidRDefault="003E3058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90703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3A3FED" w:rsidRPr="00F90703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Ляле</w:t>
            </w:r>
            <w:r w:rsidRPr="00F90703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proofErr w:type="spellStart"/>
            <w:r w:rsidR="003A3FED" w:rsidRPr="00F90703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пгт</w:t>
            </w:r>
            <w:proofErr w:type="spellEnd"/>
            <w:r w:rsidR="003A3FED" w:rsidRPr="00F90703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. Молодежное</w:t>
            </w:r>
            <w:r w:rsidRPr="00F90703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C420FE" w:rsidRPr="00CE39CB" w:rsidRDefault="00C420FE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C420FE" w:rsidRPr="00CE39CB" w:rsidRDefault="00C420FE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  <w:p w:rsidR="009027DC" w:rsidRPr="00A94D53" w:rsidRDefault="00A0770E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94D5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Май</w:t>
            </w:r>
            <w:r w:rsidR="00F54F0A" w:rsidRPr="00A94D5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,</w:t>
            </w:r>
            <w:r w:rsidR="009027DC" w:rsidRPr="00A94D5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202</w:t>
            </w:r>
            <w:r w:rsidR="008B3539" w:rsidRPr="00A94D5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</w:t>
            </w:r>
            <w:r w:rsidR="009027DC" w:rsidRPr="00A94D5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,</w:t>
            </w:r>
          </w:p>
          <w:p w:rsidR="009027DC" w:rsidRPr="00CE39CB" w:rsidRDefault="00A0770E" w:rsidP="007700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94D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«Солнышко» с. Новоандреевка»</w:t>
            </w:r>
          </w:p>
        </w:tc>
        <w:tc>
          <w:tcPr>
            <w:tcW w:w="2125" w:type="dxa"/>
          </w:tcPr>
          <w:p w:rsidR="009027DC" w:rsidRPr="00037ED3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37E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Эмираметова И.В.,</w:t>
            </w:r>
          </w:p>
          <w:p w:rsidR="009027DC" w:rsidRPr="00037ED3" w:rsidRDefault="00037ED3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37E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Смирнова Г.В.</w:t>
            </w:r>
          </w:p>
          <w:p w:rsidR="009027DC" w:rsidRPr="00037ED3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037ED3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037ED3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037ED3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037ED3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037ED3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037ED3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037ED3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037ED3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037ED3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037ED3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037ED3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037ED3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037ED3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037ED3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037ED3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037ED3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037ED3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D3DC9" w:rsidRPr="00037ED3" w:rsidRDefault="00CD3DC9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D3DC9" w:rsidRPr="00037ED3" w:rsidRDefault="00CD3DC9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D3DC9" w:rsidRPr="00037ED3" w:rsidRDefault="00CD3DC9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D3DC9" w:rsidRPr="00037ED3" w:rsidRDefault="00CD3DC9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D3DC9" w:rsidRPr="00037ED3" w:rsidRDefault="00CD3DC9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85B0E" w:rsidRPr="00037ED3" w:rsidRDefault="00D85B0E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037ED3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37E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 И.В.,</w:t>
            </w:r>
          </w:p>
          <w:p w:rsidR="009027DC" w:rsidRPr="00037ED3" w:rsidRDefault="00037ED3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37E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Смирнова Г.В</w:t>
            </w:r>
            <w:r w:rsidR="009027DC" w:rsidRPr="00037E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.,</w:t>
            </w:r>
          </w:p>
          <w:p w:rsidR="009027DC" w:rsidRPr="00037ED3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037E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Аметова</w:t>
            </w:r>
            <w:proofErr w:type="spellEnd"/>
            <w:r w:rsidRPr="00037E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Л.М.</w:t>
            </w:r>
            <w:r w:rsidR="00D85B0E" w:rsidRPr="00037E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</w:p>
          <w:p w:rsidR="009027DC" w:rsidRPr="00037ED3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420FE" w:rsidRPr="00037ED3" w:rsidRDefault="00C420FE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37E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Эмираметова И.В., </w:t>
            </w:r>
          </w:p>
          <w:p w:rsidR="00C420FE" w:rsidRPr="00037ED3" w:rsidRDefault="00037ED3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37E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Смирнова Г.В</w:t>
            </w:r>
            <w:r w:rsidR="003A3FED" w:rsidRPr="00037E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.,</w:t>
            </w:r>
          </w:p>
          <w:p w:rsidR="003A3FED" w:rsidRPr="00037ED3" w:rsidRDefault="003A3FED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37E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Власова И.Н.</w:t>
            </w:r>
          </w:p>
          <w:p w:rsidR="00C420FE" w:rsidRPr="00037ED3" w:rsidRDefault="00C420FE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420FE" w:rsidRPr="00037ED3" w:rsidRDefault="00C420FE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027DC" w:rsidRPr="00037ED3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37E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 И.В.,</w:t>
            </w:r>
          </w:p>
          <w:p w:rsidR="009027DC" w:rsidRPr="00037ED3" w:rsidRDefault="00037ED3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37E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Смирнова Г.В</w:t>
            </w:r>
            <w:r w:rsidR="009027DC" w:rsidRPr="00037E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.,</w:t>
            </w:r>
          </w:p>
          <w:p w:rsidR="00A94D53" w:rsidRPr="00037ED3" w:rsidRDefault="00A94D53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037E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Белокурова</w:t>
            </w:r>
            <w:proofErr w:type="spellEnd"/>
            <w:r w:rsidRPr="00037E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Л.А.</w:t>
            </w:r>
          </w:p>
          <w:p w:rsidR="009027DC" w:rsidRPr="00037ED3" w:rsidRDefault="009027DC" w:rsidP="008B35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027DC" w:rsidRPr="00C07586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27DC" w:rsidRPr="00C07586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27DC" w:rsidRPr="00C07586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27DC" w:rsidRPr="00C07586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27DC" w:rsidRPr="00C07586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27DC" w:rsidRPr="00C07586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27DC" w:rsidRPr="00C07586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27DC" w:rsidRPr="00C07586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27DC" w:rsidRPr="00C07586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27DC" w:rsidRPr="00C07586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27DC" w:rsidRPr="00C07586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27DC" w:rsidRPr="00C07586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27DC" w:rsidRPr="00C07586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27DC" w:rsidRPr="00C07586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7586" w:rsidRDefault="00C07586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7586" w:rsidRDefault="00C07586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7586" w:rsidRDefault="00C07586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7586" w:rsidRDefault="00C07586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7586" w:rsidRDefault="00C07586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7586" w:rsidRDefault="00C07586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7586" w:rsidRDefault="00C07586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7586" w:rsidRDefault="00C07586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7586" w:rsidRDefault="00C07586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7586" w:rsidRDefault="00C07586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7586" w:rsidRDefault="00C07586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7586" w:rsidRDefault="00C07586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6876" w:rsidRDefault="00186876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27DC" w:rsidRPr="00C07586" w:rsidRDefault="00C07586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75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Привлечь МБДОУ «Вишенка» СП «Ромашка»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(детско-родит клуб, работа с детьми с ОВЗ)</w:t>
            </w:r>
            <w:r w:rsidR="00186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привлечь лучших садов по ведению </w:t>
            </w:r>
            <w:proofErr w:type="spellStart"/>
            <w:r w:rsidR="00186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госпаблика</w:t>
            </w:r>
            <w:proofErr w:type="spellEnd"/>
            <w:r w:rsidR="001868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E39CB" w:rsidRPr="00CE39CB" w:rsidTr="00C420FE">
        <w:trPr>
          <w:cantSplit/>
          <w:trHeight w:val="613"/>
        </w:trPr>
        <w:tc>
          <w:tcPr>
            <w:tcW w:w="817" w:type="dxa"/>
          </w:tcPr>
          <w:p w:rsidR="00C420FE" w:rsidRPr="000F4D8A" w:rsidRDefault="00C420FE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F4D8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2.4.5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0FE" w:rsidRPr="000F4D8A" w:rsidRDefault="00C420FE" w:rsidP="00C420FE">
            <w:pPr>
              <w:shd w:val="clear" w:color="auto" w:fill="FFFFFF"/>
              <w:spacing w:after="0" w:line="294" w:lineRule="atLeast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0F4D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Отчетное</w:t>
            </w:r>
            <w:proofErr w:type="spellEnd"/>
            <w:r w:rsidRPr="000F4D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0F4D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>заседание</w:t>
            </w:r>
            <w:proofErr w:type="spellEnd"/>
            <w:r w:rsidRPr="000F4D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uk-UA" w:eastAsia="ru-RU"/>
              </w:rPr>
              <w:t xml:space="preserve"> </w:t>
            </w:r>
            <w:r w:rsidRPr="000F4D8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«Анализ деятельности ресурсных центров за 2023 год. Утвержд</w:t>
            </w:r>
            <w:r w:rsidR="000F4D8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ение плана работы на 2025</w:t>
            </w:r>
            <w:r w:rsidRPr="000F4D8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год»</w:t>
            </w:r>
          </w:p>
        </w:tc>
        <w:tc>
          <w:tcPr>
            <w:tcW w:w="226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C420FE" w:rsidRPr="000F4D8A" w:rsidRDefault="000F4D8A" w:rsidP="00C420F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 w:rsidRPr="000F4D8A"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>январь</w:t>
            </w:r>
            <w:proofErr w:type="spellEnd"/>
            <w:r w:rsidRPr="000F4D8A"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  <w:lang w:val="uk-UA"/>
              </w:rPr>
              <w:t>, 2025</w:t>
            </w:r>
          </w:p>
          <w:p w:rsidR="00C420FE" w:rsidRPr="000F4D8A" w:rsidRDefault="00C420FE" w:rsidP="00C420F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125" w:type="dxa"/>
          </w:tcPr>
          <w:p w:rsidR="00C420FE" w:rsidRPr="000F4D8A" w:rsidRDefault="00C420FE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F4D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 И.В.,</w:t>
            </w:r>
          </w:p>
          <w:p w:rsidR="00C420FE" w:rsidRPr="000F4D8A" w:rsidRDefault="00C420FE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F4D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заведующие, старшие воспитатели, </w:t>
            </w:r>
            <w:proofErr w:type="spellStart"/>
            <w:r w:rsidRPr="000F4D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зам.зав</w:t>
            </w:r>
            <w:proofErr w:type="spellEnd"/>
            <w:r w:rsidRPr="000F4D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по ВМР опорных и ресурсных центров</w:t>
            </w:r>
          </w:p>
        </w:tc>
        <w:tc>
          <w:tcPr>
            <w:tcW w:w="1701" w:type="dxa"/>
          </w:tcPr>
          <w:p w:rsidR="00C420FE" w:rsidRPr="00CE39CB" w:rsidRDefault="00C420FE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</w:tr>
      <w:tr w:rsidR="00CE39CB" w:rsidRPr="00CE39CB" w:rsidTr="00C420FE">
        <w:trPr>
          <w:cantSplit/>
          <w:trHeight w:val="570"/>
        </w:trPr>
        <w:tc>
          <w:tcPr>
            <w:tcW w:w="817" w:type="dxa"/>
          </w:tcPr>
          <w:p w:rsidR="009027DC" w:rsidRPr="003A3FED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A3FE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3573" w:type="dxa"/>
          </w:tcPr>
          <w:p w:rsidR="009027DC" w:rsidRPr="003A3FED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A3FE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Школа молодого воспитателя</w:t>
            </w:r>
          </w:p>
        </w:tc>
        <w:tc>
          <w:tcPr>
            <w:tcW w:w="2268" w:type="dxa"/>
            <w:gridSpan w:val="2"/>
          </w:tcPr>
          <w:p w:rsidR="009027DC" w:rsidRPr="00037ED3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037ED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Цель:</w:t>
            </w:r>
          </w:p>
          <w:p w:rsidR="009027DC" w:rsidRPr="00037ED3" w:rsidRDefault="009027DC" w:rsidP="00C420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037ED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1.</w:t>
            </w:r>
            <w:r w:rsidRPr="00037ED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 xml:space="preserve"> Формирование у начинающих педагогов профессиональных компетенций, потребностей в постоянном саморазвитии и самосовершенствовании, организация и создание условий для профессионального роста молодых, начинающих и не имеющих педагогического образования педагогов.</w:t>
            </w:r>
            <w:r w:rsidRPr="00037ED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Pr="00037ED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lastRenderedPageBreak/>
              <w:t>2.Консультативная и практическая помощь.</w:t>
            </w:r>
          </w:p>
        </w:tc>
        <w:tc>
          <w:tcPr>
            <w:tcW w:w="2125" w:type="dxa"/>
          </w:tcPr>
          <w:p w:rsidR="009027DC" w:rsidRPr="00CE39CB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027DC" w:rsidRPr="00CE39CB" w:rsidRDefault="009027D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68630C" w:rsidRPr="00CE39CB" w:rsidRDefault="0068630C" w:rsidP="00C420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FD4275" w:rsidRPr="00CE39CB" w:rsidTr="000D7C24">
        <w:trPr>
          <w:cantSplit/>
          <w:trHeight w:val="1372"/>
        </w:trPr>
        <w:tc>
          <w:tcPr>
            <w:tcW w:w="817" w:type="dxa"/>
          </w:tcPr>
          <w:p w:rsidR="00FD4275" w:rsidRPr="008D513C" w:rsidRDefault="00FD4275" w:rsidP="00FD42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1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2.5.1</w:t>
            </w:r>
          </w:p>
        </w:tc>
        <w:tc>
          <w:tcPr>
            <w:tcW w:w="35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D4275" w:rsidRPr="008D513C" w:rsidRDefault="00BF0215" w:rsidP="00BF0215">
            <w:pPr>
              <w:widowControl w:val="0"/>
              <w:autoSpaceDE w:val="0"/>
              <w:autoSpaceDN w:val="0"/>
              <w:spacing w:after="0" w:line="240" w:lineRule="auto"/>
              <w:ind w:right="142"/>
              <w:jc w:val="both"/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</w:pPr>
            <w:r w:rsidRPr="008D513C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Использование активных методов работы по формированию ЗОЖ и ценности здоровья через партнерское взаимодействие с семьей в рамках реализации ФОП ДО.</w:t>
            </w:r>
          </w:p>
        </w:tc>
        <w:tc>
          <w:tcPr>
            <w:tcW w:w="226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D4275" w:rsidRPr="000D7C24" w:rsidRDefault="00FD4275" w:rsidP="00FD42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D7C24"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</w:rPr>
              <w:t>сентябрь, 2024</w:t>
            </w:r>
          </w:p>
          <w:p w:rsidR="00FD4275" w:rsidRPr="00CE39CB" w:rsidRDefault="00FD4275" w:rsidP="00FD42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color w:val="FF0000"/>
                <w:sz w:val="24"/>
                <w:szCs w:val="24"/>
              </w:rPr>
            </w:pPr>
            <w:r w:rsidRPr="000D7C24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МБДОУ «Золотые зернышки» с. Широкое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275" w:rsidRPr="00FF18CF" w:rsidRDefault="00FD4275" w:rsidP="00FD42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Эмираметова И.В.,</w:t>
            </w:r>
          </w:p>
          <w:p w:rsidR="00FD4275" w:rsidRPr="00FF18CF" w:rsidRDefault="00FD4275" w:rsidP="00FD42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FF18C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Дубина В.А.,</w:t>
            </w:r>
          </w:p>
          <w:p w:rsidR="00FD4275" w:rsidRPr="00FF18CF" w:rsidRDefault="00FD4275" w:rsidP="00FD427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FF18C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Капличная</w:t>
            </w:r>
            <w:proofErr w:type="spellEnd"/>
            <w:r w:rsidRPr="00FF18C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О.Е.</w:t>
            </w:r>
          </w:p>
        </w:tc>
        <w:tc>
          <w:tcPr>
            <w:tcW w:w="1701" w:type="dxa"/>
          </w:tcPr>
          <w:p w:rsidR="00FD4275" w:rsidRPr="00C07586" w:rsidRDefault="00C07586" w:rsidP="00FD427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0758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«Вишенка» </w:t>
            </w:r>
            <w:proofErr w:type="spellStart"/>
            <w:r w:rsidRPr="00C0758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с.Красное</w:t>
            </w:r>
            <w:proofErr w:type="spellEnd"/>
            <w:r w:rsidRPr="00C0758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СП «Ромашка» (Детско-</w:t>
            </w:r>
            <w:proofErr w:type="spellStart"/>
            <w:r w:rsidRPr="00C0758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родит.клуб</w:t>
            </w:r>
            <w:proofErr w:type="spellEnd"/>
            <w:r w:rsidRPr="00C0758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</w:t>
            </w:r>
          </w:p>
        </w:tc>
      </w:tr>
      <w:tr w:rsidR="00FD4275" w:rsidRPr="00CE39CB" w:rsidTr="00C420FE">
        <w:trPr>
          <w:cantSplit/>
          <w:trHeight w:val="360"/>
        </w:trPr>
        <w:tc>
          <w:tcPr>
            <w:tcW w:w="817" w:type="dxa"/>
          </w:tcPr>
          <w:p w:rsidR="00FD4275" w:rsidRPr="00CE39CB" w:rsidRDefault="00FD4275" w:rsidP="00FD42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C38B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2.5.2</w:t>
            </w:r>
          </w:p>
        </w:tc>
        <w:tc>
          <w:tcPr>
            <w:tcW w:w="35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D4275" w:rsidRPr="00CE39CB" w:rsidRDefault="00FD4275" w:rsidP="00FD4275">
            <w:pPr>
              <w:widowControl w:val="0"/>
              <w:autoSpaceDE w:val="0"/>
              <w:autoSpaceDN w:val="0"/>
              <w:spacing w:after="0" w:line="240" w:lineRule="auto"/>
              <w:ind w:left="109"/>
              <w:rPr>
                <w:rFonts w:ascii="Times New Roman" w:eastAsia="Liberation Serif" w:hAnsi="Times New Roman" w:cs="Times New Roman"/>
                <w:color w:val="FF0000"/>
                <w:sz w:val="24"/>
                <w:szCs w:val="24"/>
              </w:rPr>
            </w:pPr>
            <w:r w:rsidRPr="003A3FE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Круглый стол:</w:t>
            </w:r>
            <w:r w:rsidRPr="003A3FE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3A3FE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азвитие детской инициативы посредством новых педагогических технологий»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в соответствии с требованиями ФГОС и ФОП ДО</w:t>
            </w:r>
          </w:p>
        </w:tc>
        <w:tc>
          <w:tcPr>
            <w:tcW w:w="226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D4275" w:rsidRPr="000D7C24" w:rsidRDefault="00FD4275" w:rsidP="00FD42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</w:pPr>
            <w:r w:rsidRPr="000D7C24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Ноябрь, 2024</w:t>
            </w:r>
          </w:p>
          <w:p w:rsidR="00FD4275" w:rsidRPr="00CE39CB" w:rsidRDefault="00FD4275" w:rsidP="00FD42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color w:val="FF0000"/>
                <w:sz w:val="24"/>
                <w:szCs w:val="24"/>
              </w:rPr>
            </w:pPr>
            <w:r w:rsidRPr="000D7C24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МБДОУ «Солнышко» с. Прудовое»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275" w:rsidRPr="000D7C24" w:rsidRDefault="00FD4275" w:rsidP="00FD42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D7C2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Эмираметова И.В.,</w:t>
            </w:r>
          </w:p>
          <w:p w:rsidR="00FD4275" w:rsidRPr="00CE39CB" w:rsidRDefault="00FD4275" w:rsidP="00FD42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0D7C2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Дубина В.А., </w:t>
            </w:r>
          </w:p>
        </w:tc>
        <w:tc>
          <w:tcPr>
            <w:tcW w:w="1701" w:type="dxa"/>
          </w:tcPr>
          <w:p w:rsidR="00FD4275" w:rsidRPr="000D7C24" w:rsidRDefault="00FD4275" w:rsidP="00FD42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0D7C2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Кудрявцева Н.Г.,</w:t>
            </w:r>
          </w:p>
          <w:p w:rsidR="00FD4275" w:rsidRPr="000D7C24" w:rsidRDefault="00FD4275" w:rsidP="00FD42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0D7C2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Намистюк</w:t>
            </w:r>
            <w:proofErr w:type="spellEnd"/>
            <w:r w:rsidRPr="000D7C2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Т.В. (</w:t>
            </w:r>
            <w:proofErr w:type="spellStart"/>
            <w:r w:rsidRPr="000D7C2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Лего</w:t>
            </w:r>
            <w:proofErr w:type="spellEnd"/>
            <w:r w:rsidRPr="000D7C2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-конструирование, как поддержка детской инициативы </w:t>
            </w:r>
          </w:p>
        </w:tc>
      </w:tr>
      <w:tr w:rsidR="00FA27B4" w:rsidRPr="00CE39CB" w:rsidTr="00C420FE">
        <w:trPr>
          <w:cantSplit/>
          <w:trHeight w:val="360"/>
        </w:trPr>
        <w:tc>
          <w:tcPr>
            <w:tcW w:w="817" w:type="dxa"/>
          </w:tcPr>
          <w:p w:rsidR="00FA27B4" w:rsidRPr="008D513C" w:rsidRDefault="00FA27B4" w:rsidP="00FA27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1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2.5.3</w:t>
            </w:r>
          </w:p>
        </w:tc>
        <w:tc>
          <w:tcPr>
            <w:tcW w:w="35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27B4" w:rsidRPr="008D513C" w:rsidRDefault="00FA27B4" w:rsidP="00FA27B4">
            <w:pPr>
              <w:widowControl w:val="0"/>
              <w:autoSpaceDE w:val="0"/>
              <w:autoSpaceDN w:val="0"/>
              <w:spacing w:after="0" w:line="240" w:lineRule="auto"/>
              <w:ind w:right="142"/>
              <w:jc w:val="both"/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</w:pPr>
            <w:r w:rsidRPr="008D513C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«Формирование культуры безопасности у детей в соответствии с образовательной областью «Социально-коммуникативное развитие» в контексте ФГОС и ФОП ДО.</w:t>
            </w:r>
          </w:p>
        </w:tc>
        <w:tc>
          <w:tcPr>
            <w:tcW w:w="226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27B4" w:rsidRPr="000D7C24" w:rsidRDefault="00FA27B4" w:rsidP="00FA27B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</w:pPr>
            <w:r w:rsidRPr="008D513C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Февраль,</w:t>
            </w:r>
            <w:r w:rsidRPr="000D7C24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 xml:space="preserve"> 2025</w:t>
            </w:r>
          </w:p>
          <w:p w:rsidR="00FA27B4" w:rsidRPr="00CE39CB" w:rsidRDefault="00FA27B4" w:rsidP="00FA27B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color w:val="FF0000"/>
                <w:sz w:val="24"/>
                <w:szCs w:val="24"/>
              </w:rPr>
            </w:pPr>
            <w:r w:rsidRPr="000D7C24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МБДОУ «Тополек» с. Кольчугино»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B4" w:rsidRPr="008D513C" w:rsidRDefault="00FA27B4" w:rsidP="00FA27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D513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Эмираметова И.В., </w:t>
            </w:r>
          </w:p>
          <w:p w:rsidR="00FA27B4" w:rsidRPr="008D513C" w:rsidRDefault="00FA27B4" w:rsidP="00FA27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D513C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Дубина В.А.,</w:t>
            </w:r>
          </w:p>
          <w:p w:rsidR="00FA27B4" w:rsidRPr="00CE39CB" w:rsidRDefault="00FA27B4" w:rsidP="00FA27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FA27B4" w:rsidRPr="00CE39CB" w:rsidRDefault="00FA27B4" w:rsidP="00FA27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uk-UA" w:eastAsia="ru-RU"/>
              </w:rPr>
            </w:pPr>
          </w:p>
        </w:tc>
      </w:tr>
      <w:tr w:rsidR="00FA27B4" w:rsidRPr="00CE39CB" w:rsidTr="00C420FE">
        <w:trPr>
          <w:cantSplit/>
          <w:trHeight w:val="345"/>
        </w:trPr>
        <w:tc>
          <w:tcPr>
            <w:tcW w:w="817" w:type="dxa"/>
          </w:tcPr>
          <w:p w:rsidR="00FA27B4" w:rsidRPr="000F4D8A" w:rsidRDefault="00FA27B4" w:rsidP="00FA27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F4D8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9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27B4" w:rsidRPr="000F4D8A" w:rsidRDefault="00FA27B4" w:rsidP="00FA27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F4D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РМО для воспитателей билингвальных групп и групп с </w:t>
            </w:r>
            <w:proofErr w:type="spellStart"/>
            <w:r w:rsidRPr="000F4D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крымскотатарским</w:t>
            </w:r>
            <w:proofErr w:type="spellEnd"/>
            <w:r w:rsidRPr="000F4D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языком обучения и воспитания</w:t>
            </w:r>
          </w:p>
        </w:tc>
      </w:tr>
      <w:tr w:rsidR="00FA27B4" w:rsidRPr="00CE39CB" w:rsidTr="00C420FE">
        <w:trPr>
          <w:cantSplit/>
          <w:trHeight w:val="345"/>
        </w:trPr>
        <w:tc>
          <w:tcPr>
            <w:tcW w:w="817" w:type="dxa"/>
          </w:tcPr>
          <w:p w:rsidR="00FA27B4" w:rsidRPr="003A3FED" w:rsidRDefault="00FA27B4" w:rsidP="00FA27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A3F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2.6.1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B4" w:rsidRPr="00842C09" w:rsidRDefault="00FA27B4" w:rsidP="00FA2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42C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Эффективные формы и методы сотрудничества с семьями обучающихся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 группах с изучением двух языков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B4" w:rsidRPr="003A3FED" w:rsidRDefault="00FA27B4" w:rsidP="00FA27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Ноябрь-декабрь</w:t>
            </w:r>
            <w:r w:rsidRPr="003A3FE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,</w:t>
            </w:r>
          </w:p>
          <w:p w:rsidR="00FA27B4" w:rsidRPr="003A3FED" w:rsidRDefault="00FA27B4" w:rsidP="00FA27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A3F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МБДОУ «Теремок» с. Раздолье»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B4" w:rsidRPr="003A3FED" w:rsidRDefault="00FA27B4" w:rsidP="00FA2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A3F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Эмираметова И.В., </w:t>
            </w:r>
          </w:p>
          <w:p w:rsidR="00FA27B4" w:rsidRPr="003A3FED" w:rsidRDefault="00FA27B4" w:rsidP="00FA2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3A3F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Хайтазова</w:t>
            </w:r>
            <w:proofErr w:type="spellEnd"/>
            <w:r w:rsidRPr="003A3F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Н.Р.</w:t>
            </w:r>
          </w:p>
        </w:tc>
        <w:tc>
          <w:tcPr>
            <w:tcW w:w="1701" w:type="dxa"/>
          </w:tcPr>
          <w:p w:rsidR="00FA27B4" w:rsidRPr="00CE39CB" w:rsidRDefault="00FA27B4" w:rsidP="00FA27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FA27B4" w:rsidRPr="00CE39CB" w:rsidTr="00C420FE">
        <w:trPr>
          <w:cantSplit/>
          <w:trHeight w:val="345"/>
        </w:trPr>
        <w:tc>
          <w:tcPr>
            <w:tcW w:w="817" w:type="dxa"/>
          </w:tcPr>
          <w:p w:rsidR="00FA27B4" w:rsidRPr="003A3FED" w:rsidRDefault="00FA27B4" w:rsidP="00FA27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A3F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2.6.2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B4" w:rsidRPr="001613DE" w:rsidRDefault="00FA27B4" w:rsidP="00FA2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СП. </w:t>
            </w:r>
            <w:r w:rsidRPr="001613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Мультипликация как современный метод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работы</w:t>
            </w:r>
            <w:r w:rsidRPr="001613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 детьми дошкольного возраста в группах с изучением русского и </w:t>
            </w:r>
            <w:proofErr w:type="spellStart"/>
            <w:r w:rsidRPr="001613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крымскотатрского</w:t>
            </w:r>
            <w:proofErr w:type="spellEnd"/>
            <w:r w:rsidRPr="001613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языков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B4" w:rsidRPr="003A3FED" w:rsidRDefault="00FA27B4" w:rsidP="00FA27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3A3FE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март,</w:t>
            </w:r>
          </w:p>
          <w:p w:rsidR="00FA27B4" w:rsidRPr="003A3FED" w:rsidRDefault="00FA27B4" w:rsidP="00FA27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3A3FE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МБДОУ «Березка» с. Урожайное»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B4" w:rsidRPr="003A3FED" w:rsidRDefault="00FA27B4" w:rsidP="00FA2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A3F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 И.В.,</w:t>
            </w:r>
          </w:p>
          <w:p w:rsidR="00FA27B4" w:rsidRPr="003A3FED" w:rsidRDefault="00FA27B4" w:rsidP="00FA2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A3F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Якубова Л.П., </w:t>
            </w:r>
          </w:p>
          <w:p w:rsidR="00FA27B4" w:rsidRPr="003A3FED" w:rsidRDefault="00FA27B4" w:rsidP="00FA2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3A3F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Хайтазова</w:t>
            </w:r>
            <w:proofErr w:type="spellEnd"/>
            <w:r w:rsidRPr="003A3F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Н.Р.</w:t>
            </w:r>
          </w:p>
        </w:tc>
        <w:tc>
          <w:tcPr>
            <w:tcW w:w="1701" w:type="dxa"/>
          </w:tcPr>
          <w:p w:rsidR="00FA27B4" w:rsidRPr="00CE39CB" w:rsidRDefault="00FA27B4" w:rsidP="00FA27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proofErr w:type="spellStart"/>
            <w:r w:rsidRPr="003A3F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Эюпова</w:t>
            </w:r>
            <w:proofErr w:type="spellEnd"/>
            <w:r w:rsidRPr="003A3F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Д.В.,</w:t>
            </w:r>
          </w:p>
        </w:tc>
      </w:tr>
      <w:tr w:rsidR="00FA27B4" w:rsidRPr="00CE39CB" w:rsidTr="00C420FE">
        <w:trPr>
          <w:cantSplit/>
          <w:trHeight w:val="447"/>
        </w:trPr>
        <w:tc>
          <w:tcPr>
            <w:tcW w:w="817" w:type="dxa"/>
          </w:tcPr>
          <w:p w:rsidR="00FA27B4" w:rsidRPr="006B0D71" w:rsidRDefault="00FA27B4" w:rsidP="00FA27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B0D7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2.7.</w:t>
            </w:r>
          </w:p>
        </w:tc>
        <w:tc>
          <w:tcPr>
            <w:tcW w:w="9667" w:type="dxa"/>
            <w:gridSpan w:val="5"/>
          </w:tcPr>
          <w:p w:rsidR="00FA27B4" w:rsidRPr="006B0D71" w:rsidRDefault="00FA27B4" w:rsidP="00FA27B4">
            <w:pPr>
              <w:keepNext/>
              <w:spacing w:before="240" w:after="6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</w:pPr>
            <w:r w:rsidRPr="006B0D71"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РМО для воспитателей дошкольных групп:</w:t>
            </w:r>
          </w:p>
        </w:tc>
      </w:tr>
      <w:tr w:rsidR="00FA27B4" w:rsidRPr="00CE39CB" w:rsidTr="00C420FE">
        <w:trPr>
          <w:cantSplit/>
          <w:trHeight w:val="465"/>
        </w:trPr>
        <w:tc>
          <w:tcPr>
            <w:tcW w:w="817" w:type="dxa"/>
          </w:tcPr>
          <w:p w:rsidR="00FA27B4" w:rsidRPr="008D513C" w:rsidRDefault="00FA27B4" w:rsidP="00FA27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1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2.7.1</w:t>
            </w:r>
          </w:p>
        </w:tc>
        <w:tc>
          <w:tcPr>
            <w:tcW w:w="35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27B4" w:rsidRPr="008D513C" w:rsidRDefault="00ED3F81" w:rsidP="00FA27B4">
            <w:pPr>
              <w:widowControl w:val="0"/>
              <w:autoSpaceDE w:val="0"/>
              <w:autoSpaceDN w:val="0"/>
              <w:spacing w:after="0" w:line="240" w:lineRule="auto"/>
              <w:ind w:right="142"/>
              <w:jc w:val="both"/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</w:pPr>
            <w:r w:rsidRPr="008D513C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FA27B4" w:rsidRPr="008D513C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Игры, стимулирующие социально-коммуникативное развитие детей дошкольного возраста в контексте ФОП ДО</w:t>
            </w:r>
            <w:r w:rsidRPr="008D513C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="00FA27B4" w:rsidRPr="008D513C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26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27B4" w:rsidRPr="000D7C24" w:rsidRDefault="00FA27B4" w:rsidP="00FA27B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0D7C24"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</w:rPr>
              <w:t>Октябрь, 2024</w:t>
            </w:r>
          </w:p>
          <w:p w:rsidR="00FA27B4" w:rsidRPr="00FD4275" w:rsidRDefault="00FA27B4" w:rsidP="00FA2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0D7C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МБДОУ</w:t>
            </w:r>
            <w:r w:rsidRPr="000D7C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“Теремок”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0D7C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с. Залесье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B4" w:rsidRPr="00CE39CB" w:rsidRDefault="00FA27B4" w:rsidP="00FA27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037ED3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Эмираметова И.В., Кудрявцева Н.Г., </w:t>
            </w:r>
          </w:p>
        </w:tc>
        <w:tc>
          <w:tcPr>
            <w:tcW w:w="1701" w:type="dxa"/>
          </w:tcPr>
          <w:p w:rsidR="00FA27B4" w:rsidRPr="00CE39CB" w:rsidRDefault="00005052" w:rsidP="00FA2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005052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  <w:t>Асанова В.Р.</w:t>
            </w:r>
          </w:p>
        </w:tc>
      </w:tr>
      <w:tr w:rsidR="00FA27B4" w:rsidRPr="000D7C24" w:rsidTr="00C420FE">
        <w:trPr>
          <w:cantSplit/>
          <w:trHeight w:val="465"/>
        </w:trPr>
        <w:tc>
          <w:tcPr>
            <w:tcW w:w="817" w:type="dxa"/>
          </w:tcPr>
          <w:p w:rsidR="00FA27B4" w:rsidRPr="008D513C" w:rsidRDefault="00FA27B4" w:rsidP="00FA27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1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2.7.2.</w:t>
            </w:r>
          </w:p>
        </w:tc>
        <w:tc>
          <w:tcPr>
            <w:tcW w:w="35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27B4" w:rsidRPr="008D513C" w:rsidRDefault="00ED3F81" w:rsidP="00FA27B4">
            <w:pPr>
              <w:widowControl w:val="0"/>
              <w:autoSpaceDE w:val="0"/>
              <w:autoSpaceDN w:val="0"/>
              <w:spacing w:after="0" w:line="240" w:lineRule="auto"/>
              <w:ind w:right="142"/>
              <w:jc w:val="both"/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</w:pPr>
            <w:r w:rsidRPr="008D513C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«Проектная деятельность как средство взаимодействия педагогов, детей и родителей в условиях реализации ФГОС и ФОП ДО»</w:t>
            </w:r>
          </w:p>
        </w:tc>
        <w:tc>
          <w:tcPr>
            <w:tcW w:w="226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27B4" w:rsidRPr="000D7C24" w:rsidRDefault="00FA27B4" w:rsidP="00FA27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D7C2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декабрь, 2024</w:t>
            </w:r>
          </w:p>
          <w:p w:rsidR="00FA27B4" w:rsidRPr="00FD4275" w:rsidRDefault="00FA27B4" w:rsidP="00FA27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D7C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0D7C24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 xml:space="preserve"> МБДОУ «Солнышко»</w:t>
            </w:r>
            <w:r w:rsidRPr="000D7C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с. Мазанка»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B4" w:rsidRPr="000D7C24" w:rsidRDefault="00FA27B4" w:rsidP="00FA27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D7C2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Эмираметова И.В., </w:t>
            </w:r>
          </w:p>
          <w:p w:rsidR="00FA27B4" w:rsidRPr="000D7C24" w:rsidRDefault="00FA27B4" w:rsidP="00FA27B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D7C2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Кудрявцева Н.Г., </w:t>
            </w:r>
          </w:p>
          <w:p w:rsidR="00FA27B4" w:rsidRPr="000D7C24" w:rsidRDefault="00FA27B4" w:rsidP="00FA2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D7C2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Дубина В.А.</w:t>
            </w:r>
          </w:p>
        </w:tc>
        <w:tc>
          <w:tcPr>
            <w:tcW w:w="1701" w:type="dxa"/>
          </w:tcPr>
          <w:p w:rsidR="00FA27B4" w:rsidRPr="000D7C24" w:rsidRDefault="00005052" w:rsidP="00FA27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>Бедрик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 xml:space="preserve"> О.Н.</w:t>
            </w:r>
          </w:p>
        </w:tc>
      </w:tr>
      <w:tr w:rsidR="00FA27B4" w:rsidRPr="00CE39CB" w:rsidTr="00C420FE">
        <w:trPr>
          <w:cantSplit/>
          <w:trHeight w:val="465"/>
        </w:trPr>
        <w:tc>
          <w:tcPr>
            <w:tcW w:w="817" w:type="dxa"/>
          </w:tcPr>
          <w:p w:rsidR="00FA27B4" w:rsidRPr="000D7C24" w:rsidRDefault="00FA27B4" w:rsidP="00FA27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D7C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2.7.3.</w:t>
            </w:r>
          </w:p>
        </w:tc>
        <w:tc>
          <w:tcPr>
            <w:tcW w:w="35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27B4" w:rsidRPr="000D7C24" w:rsidRDefault="00FA27B4" w:rsidP="00FA27B4">
            <w:pPr>
              <w:widowControl w:val="0"/>
              <w:autoSpaceDE w:val="0"/>
              <w:autoSpaceDN w:val="0"/>
              <w:spacing w:after="0" w:line="240" w:lineRule="auto"/>
              <w:ind w:left="109"/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</w:pPr>
            <w:r w:rsidRPr="000D7C24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«Взаимодействие воспитателя со специалистами по развитию речи детей дошкольного возраста»</w:t>
            </w:r>
          </w:p>
        </w:tc>
        <w:tc>
          <w:tcPr>
            <w:tcW w:w="226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27B4" w:rsidRPr="000D7C24" w:rsidRDefault="00FA27B4" w:rsidP="00FA27B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D7C24"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</w:rPr>
              <w:t>апрель,</w:t>
            </w:r>
          </w:p>
          <w:p w:rsidR="00FA27B4" w:rsidRPr="000D7C24" w:rsidRDefault="00FA27B4" w:rsidP="00FA27B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</w:pPr>
            <w:r w:rsidRPr="000D7C24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>«Звездочка» п. Школьное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7B4" w:rsidRPr="000D7C24" w:rsidRDefault="00FA27B4" w:rsidP="00FA2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D7C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Эмираметова И.В., </w:t>
            </w:r>
          </w:p>
          <w:p w:rsidR="00FA27B4" w:rsidRPr="000D7C24" w:rsidRDefault="00FA27B4" w:rsidP="00FA2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D7C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Кудрявцева Н.Г.,</w:t>
            </w:r>
          </w:p>
          <w:p w:rsidR="00FA27B4" w:rsidRPr="000D7C24" w:rsidRDefault="00FA27B4" w:rsidP="00FA2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0D7C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Шарудилова</w:t>
            </w:r>
            <w:proofErr w:type="spellEnd"/>
            <w:r w:rsidRPr="000D7C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В.А.</w:t>
            </w:r>
          </w:p>
        </w:tc>
        <w:tc>
          <w:tcPr>
            <w:tcW w:w="1701" w:type="dxa"/>
          </w:tcPr>
          <w:p w:rsidR="00FA27B4" w:rsidRPr="00737258" w:rsidRDefault="00E1680C" w:rsidP="00FA27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3725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Привлечь педагогов с авторскими играми по обучению грамоте</w:t>
            </w:r>
          </w:p>
        </w:tc>
      </w:tr>
      <w:tr w:rsidR="00FA27B4" w:rsidRPr="00CE39CB" w:rsidTr="00017DAB">
        <w:trPr>
          <w:cantSplit/>
          <w:trHeight w:val="837"/>
        </w:trPr>
        <w:tc>
          <w:tcPr>
            <w:tcW w:w="817" w:type="dxa"/>
          </w:tcPr>
          <w:p w:rsidR="00FA27B4" w:rsidRPr="00A0770E" w:rsidRDefault="00FA27B4" w:rsidP="00FA27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0770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2.8.</w:t>
            </w:r>
          </w:p>
        </w:tc>
        <w:tc>
          <w:tcPr>
            <w:tcW w:w="35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27B4" w:rsidRPr="00A0770E" w:rsidRDefault="00FA27B4" w:rsidP="00FA27B4">
            <w:pPr>
              <w:widowControl w:val="0"/>
              <w:autoSpaceDE w:val="0"/>
              <w:autoSpaceDN w:val="0"/>
              <w:spacing w:after="0" w:line="240" w:lineRule="auto"/>
              <w:ind w:right="142"/>
              <w:jc w:val="both"/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0770E">
              <w:rPr>
                <w:rFonts w:ascii="Times New Roman" w:eastAsia="Liberation Serif" w:hAnsi="Times New Roman" w:cs="Times New Roman"/>
                <w:b/>
                <w:color w:val="000000" w:themeColor="text1"/>
                <w:sz w:val="24"/>
                <w:szCs w:val="24"/>
              </w:rPr>
              <w:t>РМО инструкторов по физической культуре</w:t>
            </w:r>
          </w:p>
        </w:tc>
        <w:tc>
          <w:tcPr>
            <w:tcW w:w="6094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FA27B4" w:rsidRPr="00CE39CB" w:rsidRDefault="00FA27B4" w:rsidP="00FA27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uk-UA" w:eastAsia="ru-RU"/>
              </w:rPr>
            </w:pPr>
            <w:r w:rsidRPr="00A343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Цель: </w:t>
            </w:r>
            <w:r w:rsidRPr="00A343C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Освоение нового содержания, технологий и методов педагогической деятельности по физическому развитию в условиях реализации ФГОС ДО, ФОП ДО; планирование образовательной деятельности в системе физического воспитания.</w:t>
            </w:r>
          </w:p>
        </w:tc>
      </w:tr>
      <w:tr w:rsidR="00FA27B4" w:rsidRPr="00CE39CB" w:rsidTr="00017DAB">
        <w:trPr>
          <w:cantSplit/>
          <w:trHeight w:val="837"/>
        </w:trPr>
        <w:tc>
          <w:tcPr>
            <w:tcW w:w="817" w:type="dxa"/>
          </w:tcPr>
          <w:p w:rsidR="00FA27B4" w:rsidRPr="00037ED3" w:rsidRDefault="00FA27B4" w:rsidP="00FA27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37E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2.8.1.</w:t>
            </w:r>
          </w:p>
        </w:tc>
        <w:tc>
          <w:tcPr>
            <w:tcW w:w="35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723A3" w:rsidRPr="00E1680C" w:rsidRDefault="00F723A3" w:rsidP="00F723A3">
            <w:pPr>
              <w:widowControl w:val="0"/>
              <w:autoSpaceDE w:val="0"/>
              <w:autoSpaceDN w:val="0"/>
              <w:spacing w:after="0" w:line="240" w:lineRule="auto"/>
              <w:ind w:right="142"/>
              <w:jc w:val="both"/>
              <w:rPr>
                <w:rFonts w:ascii="Times New Roman" w:eastAsia="Liberation Serif" w:hAnsi="Times New Roman" w:cs="Times New Roman"/>
                <w:b/>
                <w:color w:val="FF0000"/>
                <w:sz w:val="24"/>
                <w:szCs w:val="24"/>
              </w:rPr>
            </w:pPr>
            <w:r w:rsidRPr="00E1680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"Модернизация системы физкультурно-оздоровительной и спортивно-массовой работы в ДОУ в контексте ФГОС и ФОП ДО" </w:t>
            </w:r>
          </w:p>
        </w:tc>
        <w:tc>
          <w:tcPr>
            <w:tcW w:w="226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27B4" w:rsidRPr="00A343C8" w:rsidRDefault="00FA27B4" w:rsidP="00FA27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343C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Февраль, </w:t>
            </w:r>
          </w:p>
          <w:p w:rsidR="00FA27B4" w:rsidRPr="00E1680C" w:rsidRDefault="00FA27B4" w:rsidP="00FA27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1680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МБДОУ «Колобок» с. Перово»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7B4" w:rsidRPr="00A343C8" w:rsidRDefault="00FA27B4" w:rsidP="00FA2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343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Эмираметова И.В., </w:t>
            </w:r>
          </w:p>
          <w:p w:rsidR="00FA27B4" w:rsidRPr="00CE39CB" w:rsidRDefault="00FA27B4" w:rsidP="00FA2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proofErr w:type="spellStart"/>
            <w:r w:rsidRPr="00A343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Шарудилова</w:t>
            </w:r>
            <w:proofErr w:type="spellEnd"/>
            <w:r w:rsidRPr="00A343C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В.А.</w:t>
            </w:r>
          </w:p>
        </w:tc>
        <w:tc>
          <w:tcPr>
            <w:tcW w:w="1701" w:type="dxa"/>
          </w:tcPr>
          <w:p w:rsidR="00FA27B4" w:rsidRPr="00A343C8" w:rsidRDefault="00FA27B4" w:rsidP="00FA27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</w:pPr>
            <w:proofErr w:type="spellStart"/>
            <w:r w:rsidRPr="00A343C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>Курбат</w:t>
            </w:r>
            <w:proofErr w:type="spellEnd"/>
            <w:r w:rsidRPr="00A343C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uk-UA" w:eastAsia="ru-RU"/>
              </w:rPr>
              <w:t>. Л.М.</w:t>
            </w:r>
          </w:p>
          <w:p w:rsidR="00FA27B4" w:rsidRPr="00CE39CB" w:rsidRDefault="00FA27B4" w:rsidP="00FA27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uk-UA" w:eastAsia="ru-RU"/>
              </w:rPr>
            </w:pPr>
          </w:p>
        </w:tc>
      </w:tr>
      <w:tr w:rsidR="00FA27B4" w:rsidRPr="00CE39CB" w:rsidTr="00C420FE">
        <w:trPr>
          <w:cantSplit/>
          <w:trHeight w:val="465"/>
        </w:trPr>
        <w:tc>
          <w:tcPr>
            <w:tcW w:w="817" w:type="dxa"/>
          </w:tcPr>
          <w:p w:rsidR="00FA27B4" w:rsidRPr="00037ED3" w:rsidRDefault="00FA27B4" w:rsidP="00FA27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37E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2.9.</w:t>
            </w:r>
          </w:p>
        </w:tc>
        <w:tc>
          <w:tcPr>
            <w:tcW w:w="3573" w:type="dxa"/>
          </w:tcPr>
          <w:p w:rsidR="00FA27B4" w:rsidRPr="00A343C8" w:rsidRDefault="00FA27B4" w:rsidP="00FA27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343C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РМО музыкальных руководителей</w:t>
            </w:r>
          </w:p>
        </w:tc>
        <w:tc>
          <w:tcPr>
            <w:tcW w:w="6094" w:type="dxa"/>
            <w:gridSpan w:val="4"/>
          </w:tcPr>
          <w:p w:rsidR="00FA27B4" w:rsidRPr="00CE39CB" w:rsidRDefault="00FA27B4" w:rsidP="00FA27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A343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Цель: </w:t>
            </w:r>
            <w:r w:rsidRPr="00A343C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Освоение нового содержания, технологий и методов педагогической деятельности по музыкальному воспитанию в условиях реализации ФГОС ДО, ФОП ДО; планирование образовательной деятельности в системе музыкального воспитания. </w:t>
            </w:r>
          </w:p>
        </w:tc>
      </w:tr>
      <w:tr w:rsidR="00FA27B4" w:rsidRPr="00CE39CB" w:rsidTr="009613E5">
        <w:trPr>
          <w:cantSplit/>
          <w:trHeight w:val="3868"/>
        </w:trPr>
        <w:tc>
          <w:tcPr>
            <w:tcW w:w="817" w:type="dxa"/>
          </w:tcPr>
          <w:p w:rsidR="00FA27B4" w:rsidRPr="00037ED3" w:rsidRDefault="00FA27B4" w:rsidP="00FA27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37E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2.8.1</w:t>
            </w:r>
          </w:p>
        </w:tc>
        <w:tc>
          <w:tcPr>
            <w:tcW w:w="35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D513C" w:rsidRPr="00E07D32" w:rsidRDefault="008D513C" w:rsidP="00A263C8">
            <w:pPr>
              <w:keepNext/>
              <w:spacing w:after="0" w:line="240" w:lineRule="auto"/>
              <w:ind w:right="156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07D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Построение партнерских взаимоотношений музыкального руководителя с семьями воспитанников как одно из условий художественно-</w:t>
            </w:r>
            <w:proofErr w:type="spellStart"/>
            <w:r w:rsidRPr="00E07D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эстеического</w:t>
            </w:r>
            <w:proofErr w:type="spellEnd"/>
            <w:r w:rsidRPr="00E07D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развития детей дошкольного возраста.</w:t>
            </w:r>
          </w:p>
          <w:p w:rsidR="008D513C" w:rsidRPr="00E07D32" w:rsidRDefault="008D513C" w:rsidP="00A263C8">
            <w:pPr>
              <w:keepNext/>
              <w:spacing w:after="0" w:line="240" w:lineRule="auto"/>
              <w:ind w:right="156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9613E5" w:rsidRPr="00CE39CB" w:rsidRDefault="008D513C" w:rsidP="00A263C8">
            <w:pPr>
              <w:keepNext/>
              <w:spacing w:after="0" w:line="240" w:lineRule="auto"/>
              <w:ind w:right="156"/>
              <w:outlineLvl w:val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</w:pPr>
            <w:r w:rsidRPr="00E07D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Деловая игра для музыкальных руководителей «Музыкальный ринг»</w:t>
            </w:r>
          </w:p>
        </w:tc>
        <w:tc>
          <w:tcPr>
            <w:tcW w:w="226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A27B4" w:rsidRPr="00037ED3" w:rsidRDefault="00FA27B4" w:rsidP="00FA27B4">
            <w:pPr>
              <w:widowControl w:val="0"/>
              <w:tabs>
                <w:tab w:val="left" w:pos="1459"/>
                <w:tab w:val="left" w:pos="295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b/>
                <w:color w:val="000000" w:themeColor="text1"/>
                <w:spacing w:val="-5"/>
                <w:sz w:val="24"/>
                <w:szCs w:val="24"/>
              </w:rPr>
            </w:pPr>
            <w:r w:rsidRPr="00037ED3">
              <w:rPr>
                <w:rFonts w:ascii="Times New Roman" w:eastAsia="Liberation Serif" w:hAnsi="Times New Roman" w:cs="Times New Roman"/>
                <w:b/>
                <w:color w:val="000000" w:themeColor="text1"/>
                <w:spacing w:val="-5"/>
                <w:sz w:val="24"/>
                <w:szCs w:val="24"/>
              </w:rPr>
              <w:t>Ноябрь,</w:t>
            </w:r>
          </w:p>
          <w:p w:rsidR="00FA27B4" w:rsidRPr="00037ED3" w:rsidRDefault="00FA27B4" w:rsidP="00FA27B4">
            <w:pPr>
              <w:widowControl w:val="0"/>
              <w:tabs>
                <w:tab w:val="left" w:pos="1459"/>
                <w:tab w:val="left" w:pos="295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color w:val="000000" w:themeColor="text1"/>
                <w:spacing w:val="-5"/>
                <w:sz w:val="24"/>
                <w:szCs w:val="24"/>
              </w:rPr>
            </w:pPr>
            <w:r w:rsidRPr="00037ED3">
              <w:rPr>
                <w:rFonts w:ascii="Times New Roman" w:eastAsia="Liberation Serif" w:hAnsi="Times New Roman" w:cs="Times New Roman"/>
                <w:color w:val="000000" w:themeColor="text1"/>
                <w:sz w:val="24"/>
                <w:szCs w:val="24"/>
              </w:rPr>
              <w:t xml:space="preserve">«Яблонька» с. Маленькое» 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7B4" w:rsidRPr="00037ED3" w:rsidRDefault="00FA27B4" w:rsidP="00FA2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37E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Эмираметова И.В., </w:t>
            </w:r>
          </w:p>
          <w:p w:rsidR="00FA27B4" w:rsidRPr="00037ED3" w:rsidRDefault="00FA27B4" w:rsidP="00FA2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37E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Сулейманова </w:t>
            </w:r>
            <w:r w:rsidR="006D5F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З.М.</w:t>
            </w:r>
          </w:p>
          <w:p w:rsidR="00FA27B4" w:rsidRPr="00037ED3" w:rsidRDefault="00FA27B4" w:rsidP="00FA2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37ED3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Каменева Т.Н.</w:t>
            </w:r>
          </w:p>
        </w:tc>
        <w:tc>
          <w:tcPr>
            <w:tcW w:w="1701" w:type="dxa"/>
          </w:tcPr>
          <w:p w:rsidR="00FA27B4" w:rsidRPr="00CE39CB" w:rsidRDefault="00FA27B4" w:rsidP="00FA27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FA27B4" w:rsidRPr="00CE39CB" w:rsidTr="00196C28">
        <w:trPr>
          <w:cantSplit/>
          <w:trHeight w:val="376"/>
        </w:trPr>
        <w:tc>
          <w:tcPr>
            <w:tcW w:w="817" w:type="dxa"/>
          </w:tcPr>
          <w:p w:rsidR="00FA27B4" w:rsidRPr="00051D5B" w:rsidRDefault="00FA27B4" w:rsidP="00FA27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51D5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3573" w:type="dxa"/>
          </w:tcPr>
          <w:p w:rsidR="00FA27B4" w:rsidRPr="00051D5B" w:rsidRDefault="00FA27B4" w:rsidP="00FA27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51D5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Тематические проверки:</w:t>
            </w:r>
          </w:p>
        </w:tc>
        <w:tc>
          <w:tcPr>
            <w:tcW w:w="2268" w:type="dxa"/>
            <w:gridSpan w:val="2"/>
          </w:tcPr>
          <w:p w:rsidR="00FA27B4" w:rsidRPr="00CE39CB" w:rsidRDefault="00FA27B4" w:rsidP="00FA27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</w:tcPr>
          <w:p w:rsidR="00FA27B4" w:rsidRPr="00CE39CB" w:rsidRDefault="00FA27B4" w:rsidP="00FA27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FA27B4" w:rsidRPr="00CE39CB" w:rsidRDefault="00FA27B4" w:rsidP="00FA27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FA27B4" w:rsidRPr="00CE39CB" w:rsidRDefault="00FA27B4" w:rsidP="00FA27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FA27B4" w:rsidRPr="00CE39CB" w:rsidTr="00C420FE">
        <w:trPr>
          <w:cantSplit/>
          <w:trHeight w:val="465"/>
        </w:trPr>
        <w:tc>
          <w:tcPr>
            <w:tcW w:w="817" w:type="dxa"/>
          </w:tcPr>
          <w:p w:rsidR="00FA27B4" w:rsidRPr="00051D5B" w:rsidRDefault="00FA27B4" w:rsidP="00FA27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51D5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2.9.1</w:t>
            </w:r>
          </w:p>
        </w:tc>
        <w:tc>
          <w:tcPr>
            <w:tcW w:w="3573" w:type="dxa"/>
          </w:tcPr>
          <w:p w:rsidR="00FA27B4" w:rsidRPr="0089274B" w:rsidRDefault="00FA27B4" w:rsidP="00FA27B4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74B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работы по организации партнерских взаимоотношений детского сада с семьями воспитанников в едином образовательном пространстве ДОУ.</w:t>
            </w:r>
          </w:p>
          <w:p w:rsidR="00FA27B4" w:rsidRDefault="00FA27B4" w:rsidP="00FA27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7B4" w:rsidRDefault="00FA27B4" w:rsidP="00FA27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27B4" w:rsidRDefault="00FA27B4" w:rsidP="00FA27B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6A9">
              <w:rPr>
                <w:rFonts w:ascii="Times New Roman" w:hAnsi="Times New Roman" w:cs="Times New Roman"/>
                <w:sz w:val="24"/>
                <w:szCs w:val="24"/>
              </w:rPr>
              <w:t>Анализ эффективных форм построения партнерских взаимо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отношений семьи и детского сада (мониторинг к коллегии все ДОУ)</w:t>
            </w:r>
          </w:p>
          <w:p w:rsidR="00FA27B4" w:rsidRPr="00CE39CB" w:rsidRDefault="00FA27B4" w:rsidP="00FA27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7B4" w:rsidRPr="0089274B" w:rsidRDefault="00FA27B4" w:rsidP="00FA27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9274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Октябрь-ноябрь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, 2024</w:t>
            </w:r>
          </w:p>
          <w:p w:rsidR="00FA27B4" w:rsidRPr="0089274B" w:rsidRDefault="00FA27B4" w:rsidP="00FA2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927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</w:t>
            </w:r>
            <w:proofErr w:type="spellStart"/>
            <w:r w:rsidRPr="008927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Гвоздичка</w:t>
            </w:r>
            <w:proofErr w:type="spellEnd"/>
            <w:r w:rsidRPr="008927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 с. Солнечное»,</w:t>
            </w:r>
          </w:p>
          <w:p w:rsidR="00FA27B4" w:rsidRPr="0089274B" w:rsidRDefault="00FA27B4" w:rsidP="00FA2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927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</w:t>
            </w:r>
            <w:proofErr w:type="spellStart"/>
            <w:r w:rsidRPr="008927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Мурзилка</w:t>
            </w:r>
            <w:proofErr w:type="spellEnd"/>
            <w:r w:rsidRPr="008927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» с. </w:t>
            </w:r>
            <w:proofErr w:type="spellStart"/>
            <w:r w:rsidRPr="008927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Верхнекурганное</w:t>
            </w:r>
            <w:proofErr w:type="spellEnd"/>
            <w:r w:rsidRPr="008927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»,</w:t>
            </w:r>
          </w:p>
          <w:p w:rsidR="00FA27B4" w:rsidRPr="0089274B" w:rsidRDefault="00FA27B4" w:rsidP="00FA2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927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«Аленушка» с. Чистенькое», </w:t>
            </w:r>
          </w:p>
          <w:p w:rsidR="00FA27B4" w:rsidRDefault="00FA27B4" w:rsidP="00FA2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927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МБОУ «</w:t>
            </w:r>
            <w:proofErr w:type="spellStart"/>
            <w:r w:rsidRPr="008927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Трудовская</w:t>
            </w:r>
            <w:proofErr w:type="spellEnd"/>
            <w:r w:rsidRPr="008927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школа» СП детский сад «Светлячок»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;</w:t>
            </w:r>
          </w:p>
          <w:p w:rsidR="00FA27B4" w:rsidRPr="00CE39CB" w:rsidRDefault="00FA27B4" w:rsidP="00E07D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</w:t>
            </w:r>
            <w:r w:rsidR="00E07D3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Теремок» с. Раздолье»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25" w:type="dxa"/>
          </w:tcPr>
          <w:p w:rsidR="00FA27B4" w:rsidRPr="0089274B" w:rsidRDefault="00FA27B4" w:rsidP="00FA2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927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Методист</w:t>
            </w:r>
          </w:p>
          <w:p w:rsidR="00FA27B4" w:rsidRPr="0089274B" w:rsidRDefault="00FA27B4" w:rsidP="00FA2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927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МБОУ ДО ЦДЮТ </w:t>
            </w:r>
          </w:p>
          <w:p w:rsidR="00FA27B4" w:rsidRPr="0089274B" w:rsidRDefault="00FA27B4" w:rsidP="00FA2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927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 И.В.</w:t>
            </w:r>
          </w:p>
        </w:tc>
        <w:tc>
          <w:tcPr>
            <w:tcW w:w="1701" w:type="dxa"/>
          </w:tcPr>
          <w:p w:rsidR="00FA27B4" w:rsidRPr="00051D5B" w:rsidRDefault="00FA27B4" w:rsidP="00FA27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51D5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Коллегия</w:t>
            </w:r>
          </w:p>
          <w:p w:rsidR="00FA27B4" w:rsidRDefault="00FA27B4" w:rsidP="00FA27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A27B4" w:rsidRPr="0089274B" w:rsidRDefault="00FA27B4" w:rsidP="00FA27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927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Мониторинг по эффективным формам работы ДОУ и семьи</w:t>
            </w:r>
          </w:p>
          <w:p w:rsidR="00FA27B4" w:rsidRPr="0089274B" w:rsidRDefault="00FA27B4" w:rsidP="00FA27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FA27B4" w:rsidRPr="00CE39CB" w:rsidTr="00C420FE">
        <w:trPr>
          <w:cantSplit/>
          <w:trHeight w:val="465"/>
        </w:trPr>
        <w:tc>
          <w:tcPr>
            <w:tcW w:w="817" w:type="dxa"/>
          </w:tcPr>
          <w:p w:rsidR="00FA27B4" w:rsidRPr="00CE39CB" w:rsidRDefault="00FA27B4" w:rsidP="00FA27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573" w:type="dxa"/>
          </w:tcPr>
          <w:p w:rsidR="00E34E6F" w:rsidRPr="00E34E6F" w:rsidRDefault="00FA27B4" w:rsidP="00E34E6F">
            <w:pPr>
              <w:pStyle w:val="richfactdown-paragraph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E34E6F">
              <w:rPr>
                <w:b/>
                <w:color w:val="000000" w:themeColor="text1"/>
              </w:rPr>
              <w:t>МС.</w:t>
            </w:r>
            <w:r w:rsidR="00E34E6F" w:rsidRPr="00E34E6F">
              <w:rPr>
                <w:color w:val="000000" w:themeColor="text1"/>
              </w:rPr>
              <w:t xml:space="preserve"> Оценка качества созданных в ДОУ условий, направленных на реализацию ОП ДО — образовательной области «Социально-коммуникативное развитие» в разных видах детской деятельности.</w:t>
            </w:r>
          </w:p>
          <w:p w:rsidR="00FA27B4" w:rsidRPr="00E34E6F" w:rsidRDefault="00FA27B4" w:rsidP="00FA27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7B4" w:rsidRPr="008D513C" w:rsidRDefault="00FA27B4" w:rsidP="00FA27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1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Март, 2025</w:t>
            </w:r>
          </w:p>
          <w:p w:rsidR="00FA27B4" w:rsidRPr="008D513C" w:rsidRDefault="00FA27B4" w:rsidP="00FA27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1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«Солнышко» с. Прудовое»,</w:t>
            </w:r>
          </w:p>
          <w:p w:rsidR="00FA27B4" w:rsidRPr="008D513C" w:rsidRDefault="00FA27B4" w:rsidP="00FA27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1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«Солнышко» с. Мазанка»,</w:t>
            </w:r>
          </w:p>
          <w:p w:rsidR="00FA27B4" w:rsidRPr="008D513C" w:rsidRDefault="00FA27B4" w:rsidP="00FA27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1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«Колокольчик» с. Перевальное»,</w:t>
            </w:r>
          </w:p>
          <w:p w:rsidR="00FA27B4" w:rsidRPr="008D513C" w:rsidRDefault="00FA27B4" w:rsidP="00FA27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1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«Теремок» с. Залесье»</w:t>
            </w:r>
          </w:p>
          <w:p w:rsidR="00713AC3" w:rsidRPr="008D513C" w:rsidRDefault="00713AC3" w:rsidP="00713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1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«Ляле» </w:t>
            </w:r>
            <w:proofErr w:type="spellStart"/>
            <w:r w:rsidRPr="008D51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пгт</w:t>
            </w:r>
            <w:proofErr w:type="spellEnd"/>
            <w:r w:rsidRPr="008D51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Молодежное</w:t>
            </w:r>
          </w:p>
        </w:tc>
        <w:tc>
          <w:tcPr>
            <w:tcW w:w="2125" w:type="dxa"/>
          </w:tcPr>
          <w:p w:rsidR="00FA27B4" w:rsidRPr="00CE39CB" w:rsidRDefault="00FA27B4" w:rsidP="00FA2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FA27B4" w:rsidRPr="00CE39CB" w:rsidRDefault="00FA27B4" w:rsidP="00FA27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FA27B4" w:rsidRPr="00CE39CB" w:rsidTr="00BF35D2">
        <w:trPr>
          <w:cantSplit/>
          <w:trHeight w:val="1436"/>
        </w:trPr>
        <w:tc>
          <w:tcPr>
            <w:tcW w:w="817" w:type="dxa"/>
          </w:tcPr>
          <w:p w:rsidR="00FA27B4" w:rsidRPr="00737258" w:rsidRDefault="00FA27B4" w:rsidP="00FA27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 w:colFirst="4" w:colLast="4"/>
            <w:r w:rsidRPr="00737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2.9.7</w:t>
            </w:r>
          </w:p>
        </w:tc>
        <w:tc>
          <w:tcPr>
            <w:tcW w:w="3573" w:type="dxa"/>
          </w:tcPr>
          <w:p w:rsidR="00FA27B4" w:rsidRPr="004D1E81" w:rsidRDefault="00FA27B4" w:rsidP="00FA27B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D1E81">
              <w:rPr>
                <w:rFonts w:ascii="Times New Roman" w:hAnsi="Times New Roman" w:cs="Times New Roman"/>
                <w:b/>
                <w:color w:val="000000" w:themeColor="text1"/>
              </w:rPr>
              <w:t>МС.</w:t>
            </w:r>
            <w:r w:rsidRPr="004D1E81">
              <w:rPr>
                <w:rFonts w:ascii="Times New Roman" w:hAnsi="Times New Roman" w:cs="Times New Roman"/>
                <w:color w:val="000000" w:themeColor="text1"/>
              </w:rPr>
              <w:t xml:space="preserve"> Итоги</w:t>
            </w:r>
            <w:r w:rsidRPr="004D1E8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реализации парциальной программы духовно-нравственного и патриотического воспитания детей дошкольного возраста «Верность родной земле»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7B4" w:rsidRPr="008D513C" w:rsidRDefault="00FA27B4" w:rsidP="00FA27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1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Апрель, 2025</w:t>
            </w:r>
          </w:p>
          <w:p w:rsidR="00FA27B4" w:rsidRPr="008D513C" w:rsidRDefault="00FA27B4" w:rsidP="00FA27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1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«Солнышко» с. Новоандреевка»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B4" w:rsidRPr="00737258" w:rsidRDefault="00FA27B4" w:rsidP="00FA27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72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Эмираметова И.В.</w:t>
            </w:r>
          </w:p>
          <w:p w:rsidR="00FA27B4" w:rsidRPr="00737258" w:rsidRDefault="00FA27B4" w:rsidP="00FA27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FA27B4" w:rsidRPr="0057628E" w:rsidRDefault="00FA27B4" w:rsidP="00FA27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57628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Справка, приказ по итогам </w:t>
            </w:r>
            <w:proofErr w:type="spellStart"/>
            <w:r w:rsidRPr="0057628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реализ</w:t>
            </w:r>
            <w:proofErr w:type="spellEnd"/>
            <w:r w:rsidRPr="0057628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 Программы</w:t>
            </w:r>
            <w:proofErr w:type="gramStart"/>
            <w:r w:rsidRPr="0057628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  «</w:t>
            </w:r>
            <w:proofErr w:type="gramEnd"/>
            <w:r w:rsidRPr="0057628E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Солнышко» с. Новоандреевка</w:t>
            </w:r>
          </w:p>
        </w:tc>
      </w:tr>
      <w:bookmarkEnd w:id="0"/>
      <w:tr w:rsidR="00FA27B4" w:rsidRPr="00CE39CB" w:rsidTr="00C420FE">
        <w:trPr>
          <w:cantSplit/>
          <w:trHeight w:val="465"/>
        </w:trPr>
        <w:tc>
          <w:tcPr>
            <w:tcW w:w="817" w:type="dxa"/>
          </w:tcPr>
          <w:p w:rsidR="00FA27B4" w:rsidRPr="00037ED3" w:rsidRDefault="00FA27B4" w:rsidP="00FA27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37ED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3573" w:type="dxa"/>
          </w:tcPr>
          <w:p w:rsidR="00FA27B4" w:rsidRPr="00037ED3" w:rsidRDefault="00FA27B4" w:rsidP="00FA27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37ED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Заседание ЭГ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7B4" w:rsidRPr="00CE39CB" w:rsidRDefault="00FA27B4" w:rsidP="00FA2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B4" w:rsidRPr="00CE39CB" w:rsidRDefault="00FA27B4" w:rsidP="00FA2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FA27B4" w:rsidRPr="00CE39CB" w:rsidRDefault="00FA27B4" w:rsidP="00FA27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FA27B4" w:rsidRPr="00CE39CB" w:rsidTr="00C420FE">
        <w:trPr>
          <w:cantSplit/>
          <w:trHeight w:val="465"/>
        </w:trPr>
        <w:tc>
          <w:tcPr>
            <w:tcW w:w="817" w:type="dxa"/>
          </w:tcPr>
          <w:p w:rsidR="00FA27B4" w:rsidRPr="00051D5B" w:rsidRDefault="00FA27B4" w:rsidP="00FA27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51D5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2.11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B4" w:rsidRPr="00051D5B" w:rsidRDefault="00FA27B4" w:rsidP="00FA2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51D5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Экспертиза материалов индивидуальных папок аттестуемых педагогов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B4" w:rsidRPr="00051D5B" w:rsidRDefault="00FA27B4" w:rsidP="00FA2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51D5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сентябрь-июнь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B4" w:rsidRPr="00051D5B" w:rsidRDefault="00FA27B4" w:rsidP="00FA2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51D5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 И.В.</w:t>
            </w:r>
          </w:p>
          <w:p w:rsidR="00FA27B4" w:rsidRPr="00051D5B" w:rsidRDefault="00FA27B4" w:rsidP="00FA27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51D5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Члены ЭГ</w:t>
            </w:r>
          </w:p>
        </w:tc>
        <w:tc>
          <w:tcPr>
            <w:tcW w:w="1701" w:type="dxa"/>
          </w:tcPr>
          <w:p w:rsidR="00FA27B4" w:rsidRPr="00CE39CB" w:rsidRDefault="00FA27B4" w:rsidP="00FA27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8D513C" w:rsidRPr="00CE39CB" w:rsidTr="00C420FE">
        <w:trPr>
          <w:cantSplit/>
          <w:trHeight w:val="465"/>
        </w:trPr>
        <w:tc>
          <w:tcPr>
            <w:tcW w:w="817" w:type="dxa"/>
          </w:tcPr>
          <w:p w:rsidR="008D513C" w:rsidRPr="00051D5B" w:rsidRDefault="008D513C" w:rsidP="008D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51D5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2.12</w:t>
            </w:r>
          </w:p>
        </w:tc>
        <w:tc>
          <w:tcPr>
            <w:tcW w:w="3573" w:type="dxa"/>
          </w:tcPr>
          <w:p w:rsidR="008D513C" w:rsidRPr="00051D5B" w:rsidRDefault="008D513C" w:rsidP="008D51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</w:pPr>
            <w:r w:rsidRPr="00051D5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Защита</w:t>
            </w:r>
            <w:r w:rsidRPr="00051D5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 w:rsidRPr="00051D5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ПО</w:t>
            </w:r>
            <w:r w:rsidRPr="00051D5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3C" w:rsidRPr="008D513C" w:rsidRDefault="008D513C" w:rsidP="008D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D51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Апрель, 2024</w:t>
            </w:r>
          </w:p>
        </w:tc>
        <w:tc>
          <w:tcPr>
            <w:tcW w:w="2125" w:type="dxa"/>
          </w:tcPr>
          <w:p w:rsidR="008D513C" w:rsidRPr="0057628E" w:rsidRDefault="008D513C" w:rsidP="008D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62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МБДОУ «Флажок» </w:t>
            </w:r>
            <w:proofErr w:type="spellStart"/>
            <w:r w:rsidRPr="005762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пгт</w:t>
            </w:r>
            <w:proofErr w:type="spellEnd"/>
            <w:r w:rsidRPr="005762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Гвардейское», Смирнова Г.В., </w:t>
            </w:r>
            <w:proofErr w:type="spellStart"/>
            <w:r w:rsidRPr="005762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зам.зав</w:t>
            </w:r>
            <w:proofErr w:type="spellEnd"/>
            <w:r w:rsidRPr="005762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по ВМР</w:t>
            </w:r>
          </w:p>
          <w:p w:rsidR="008D513C" w:rsidRPr="0057628E" w:rsidRDefault="008D513C" w:rsidP="008D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D513C" w:rsidRPr="0057628E" w:rsidRDefault="008D513C" w:rsidP="008D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D513C" w:rsidRPr="0057628E" w:rsidRDefault="008D513C" w:rsidP="008D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D513C" w:rsidRPr="0057628E" w:rsidRDefault="008D513C" w:rsidP="008D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D513C" w:rsidRPr="0057628E" w:rsidRDefault="008D513C" w:rsidP="008D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D513C" w:rsidRPr="0057628E" w:rsidRDefault="008D513C" w:rsidP="008D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62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Березка» с. Урожайное»</w:t>
            </w:r>
          </w:p>
        </w:tc>
        <w:tc>
          <w:tcPr>
            <w:tcW w:w="1701" w:type="dxa"/>
          </w:tcPr>
          <w:p w:rsidR="008D513C" w:rsidRPr="0057628E" w:rsidRDefault="008D513C" w:rsidP="008D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62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«Игры-головоломки, как средство развития познавательной активности детей дошкольного возраста </w:t>
            </w:r>
          </w:p>
          <w:p w:rsidR="008D513C" w:rsidRPr="0057628E" w:rsidRDefault="008D513C" w:rsidP="008D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D513C" w:rsidRPr="0057628E" w:rsidRDefault="008D513C" w:rsidP="008D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762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Билингвальное образование в ДОУ</w:t>
            </w:r>
          </w:p>
        </w:tc>
      </w:tr>
      <w:tr w:rsidR="008D513C" w:rsidRPr="00CE39CB" w:rsidTr="00C420FE">
        <w:trPr>
          <w:cantSplit/>
          <w:trHeight w:val="465"/>
        </w:trPr>
        <w:tc>
          <w:tcPr>
            <w:tcW w:w="817" w:type="dxa"/>
          </w:tcPr>
          <w:p w:rsidR="008D513C" w:rsidRPr="00875A4F" w:rsidRDefault="008D513C" w:rsidP="008D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75A4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2.13</w:t>
            </w:r>
          </w:p>
        </w:tc>
        <w:tc>
          <w:tcPr>
            <w:tcW w:w="3573" w:type="dxa"/>
          </w:tcPr>
          <w:p w:rsidR="008D513C" w:rsidRPr="00875A4F" w:rsidRDefault="008D513C" w:rsidP="008D513C">
            <w:pPr>
              <w:spacing w:after="20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75A4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МС: «Об итогах работы инновационных региональных и федеральных площадок»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3C" w:rsidRPr="00875A4F" w:rsidRDefault="008D513C" w:rsidP="008D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75A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Май-июнь 2025</w:t>
            </w:r>
          </w:p>
        </w:tc>
        <w:tc>
          <w:tcPr>
            <w:tcW w:w="2125" w:type="dxa"/>
          </w:tcPr>
          <w:p w:rsidR="008D513C" w:rsidRPr="00875A4F" w:rsidRDefault="008D513C" w:rsidP="008D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75A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МБДОУ «Флажок» </w:t>
            </w:r>
            <w:proofErr w:type="spellStart"/>
            <w:r w:rsidRPr="00875A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пгт</w:t>
            </w:r>
            <w:proofErr w:type="spellEnd"/>
            <w:r w:rsidRPr="00875A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Гвардейское», </w:t>
            </w:r>
          </w:p>
          <w:p w:rsidR="008D513C" w:rsidRPr="00875A4F" w:rsidRDefault="008D513C" w:rsidP="008D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75A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«Аленушка» с. Чистенькое», </w:t>
            </w:r>
          </w:p>
          <w:p w:rsidR="008D513C" w:rsidRPr="00875A4F" w:rsidRDefault="008D513C" w:rsidP="008D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75A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МБОУ «Лицей Крымской весны» СП детский сад «Весна»</w:t>
            </w:r>
          </w:p>
        </w:tc>
        <w:tc>
          <w:tcPr>
            <w:tcW w:w="1701" w:type="dxa"/>
          </w:tcPr>
          <w:p w:rsidR="008D513C" w:rsidRPr="00875A4F" w:rsidRDefault="008D513C" w:rsidP="008D5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75A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Смирнова Г.В., </w:t>
            </w:r>
          </w:p>
          <w:p w:rsidR="008D513C" w:rsidRPr="00875A4F" w:rsidRDefault="008D513C" w:rsidP="008D5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75A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Базалий Э.В., Кудрявцева Н.Г.</w:t>
            </w:r>
          </w:p>
          <w:p w:rsidR="008D513C" w:rsidRPr="00875A4F" w:rsidRDefault="008D513C" w:rsidP="008D5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75A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 ходе реализации Программы инновационного проекта </w:t>
            </w:r>
          </w:p>
        </w:tc>
      </w:tr>
      <w:tr w:rsidR="008D513C" w:rsidRPr="00CE39CB" w:rsidTr="00C420FE">
        <w:trPr>
          <w:cantSplit/>
          <w:trHeight w:val="465"/>
        </w:trPr>
        <w:tc>
          <w:tcPr>
            <w:tcW w:w="817" w:type="dxa"/>
          </w:tcPr>
          <w:p w:rsidR="008D513C" w:rsidRPr="00875A4F" w:rsidRDefault="008D513C" w:rsidP="008D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75A4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9667" w:type="dxa"/>
            <w:gridSpan w:val="5"/>
          </w:tcPr>
          <w:p w:rsidR="008D513C" w:rsidRPr="00875A4F" w:rsidRDefault="008D513C" w:rsidP="008D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875A4F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3. Планово-прогностическая функция</w:t>
            </w:r>
          </w:p>
          <w:p w:rsidR="008D513C" w:rsidRPr="00875A4F" w:rsidRDefault="008D513C" w:rsidP="008D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uk-UA" w:eastAsia="ru-RU"/>
              </w:rPr>
            </w:pPr>
          </w:p>
        </w:tc>
      </w:tr>
      <w:tr w:rsidR="008D513C" w:rsidRPr="00CE39CB" w:rsidTr="00C420FE">
        <w:trPr>
          <w:cantSplit/>
          <w:trHeight w:val="465"/>
        </w:trPr>
        <w:tc>
          <w:tcPr>
            <w:tcW w:w="817" w:type="dxa"/>
            <w:shd w:val="clear" w:color="auto" w:fill="auto"/>
          </w:tcPr>
          <w:p w:rsidR="008D513C" w:rsidRPr="00875A4F" w:rsidRDefault="008D513C" w:rsidP="008D513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73" w:type="dxa"/>
            <w:shd w:val="clear" w:color="auto" w:fill="auto"/>
            <w:vAlign w:val="center"/>
          </w:tcPr>
          <w:p w:rsidR="008D513C" w:rsidRPr="00875A4F" w:rsidRDefault="008D513C" w:rsidP="008D513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75A4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Содержание работы </w:t>
            </w:r>
          </w:p>
          <w:p w:rsidR="008D513C" w:rsidRPr="00875A4F" w:rsidRDefault="008D513C" w:rsidP="008D513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75A4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по методическому сопровождению </w:t>
            </w:r>
          </w:p>
          <w:p w:rsidR="008D513C" w:rsidRPr="00875A4F" w:rsidRDefault="008D513C" w:rsidP="008D513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75A4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дошкольного образования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8D513C" w:rsidRPr="00875A4F" w:rsidRDefault="008D513C" w:rsidP="008D513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75A4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Сроки </w:t>
            </w:r>
          </w:p>
          <w:p w:rsidR="008D513C" w:rsidRPr="00875A4F" w:rsidRDefault="008D513C" w:rsidP="008D513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75A4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выполнения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8D513C" w:rsidRPr="00875A4F" w:rsidRDefault="008D513C" w:rsidP="008D513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75A4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513C" w:rsidRPr="00875A4F" w:rsidRDefault="008D513C" w:rsidP="008D513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75A4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Ожидаемый результат</w:t>
            </w:r>
          </w:p>
        </w:tc>
      </w:tr>
      <w:tr w:rsidR="008D513C" w:rsidRPr="00CE39CB" w:rsidTr="00C420FE">
        <w:trPr>
          <w:cantSplit/>
          <w:trHeight w:val="465"/>
        </w:trPr>
        <w:tc>
          <w:tcPr>
            <w:tcW w:w="817" w:type="dxa"/>
            <w:shd w:val="clear" w:color="auto" w:fill="auto"/>
          </w:tcPr>
          <w:p w:rsidR="008D513C" w:rsidRPr="00875A4F" w:rsidRDefault="008D513C" w:rsidP="008D513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75A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3573" w:type="dxa"/>
          </w:tcPr>
          <w:p w:rsidR="008D513C" w:rsidRPr="00875A4F" w:rsidRDefault="008D513C" w:rsidP="008D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75A4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Разработка методических рекомендаций «Мастер-класс педагога ДОУ. Требования к проведению»</w:t>
            </w:r>
          </w:p>
        </w:tc>
        <w:tc>
          <w:tcPr>
            <w:tcW w:w="2268" w:type="dxa"/>
            <w:gridSpan w:val="2"/>
          </w:tcPr>
          <w:p w:rsidR="008D513C" w:rsidRPr="00875A4F" w:rsidRDefault="008D513C" w:rsidP="008D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75A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Сентябрь-октябрь, </w:t>
            </w:r>
          </w:p>
          <w:p w:rsidR="008D513C" w:rsidRPr="00875A4F" w:rsidRDefault="008D513C" w:rsidP="008D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75A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МБОУ ДО «ЦДЮТ»</w:t>
            </w:r>
          </w:p>
        </w:tc>
        <w:tc>
          <w:tcPr>
            <w:tcW w:w="2125" w:type="dxa"/>
          </w:tcPr>
          <w:p w:rsidR="008D513C" w:rsidRPr="00875A4F" w:rsidRDefault="008D513C" w:rsidP="008D5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75A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Методист </w:t>
            </w:r>
          </w:p>
          <w:p w:rsidR="008D513C" w:rsidRPr="00875A4F" w:rsidRDefault="008D513C" w:rsidP="008D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75A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МБОУ ДО</w:t>
            </w:r>
          </w:p>
          <w:p w:rsidR="008D513C" w:rsidRPr="00875A4F" w:rsidRDefault="008D513C" w:rsidP="008D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75A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ЦДЮТ</w:t>
            </w:r>
          </w:p>
          <w:p w:rsidR="008D513C" w:rsidRPr="00875A4F" w:rsidRDefault="008D513C" w:rsidP="008D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75A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Эмираметова И.В., районная творческая группа                          </w:t>
            </w:r>
          </w:p>
        </w:tc>
        <w:tc>
          <w:tcPr>
            <w:tcW w:w="1701" w:type="dxa"/>
          </w:tcPr>
          <w:p w:rsidR="008D513C" w:rsidRPr="00875A4F" w:rsidRDefault="008D513C" w:rsidP="008D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75A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Методические</w:t>
            </w:r>
            <w:proofErr w:type="spellStart"/>
            <w:r w:rsidRPr="00875A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рекомендации</w:t>
            </w:r>
            <w:proofErr w:type="spellEnd"/>
            <w:r w:rsidRPr="00875A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75A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для</w:t>
            </w:r>
            <w:proofErr w:type="spellEnd"/>
            <w:r w:rsidRPr="00875A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75A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педагогов</w:t>
            </w:r>
            <w:proofErr w:type="spellEnd"/>
            <w:r w:rsidRPr="00875A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 w:rsidRPr="00875A4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ДОУ</w:t>
            </w:r>
          </w:p>
        </w:tc>
      </w:tr>
      <w:tr w:rsidR="008D513C" w:rsidRPr="00CE39CB" w:rsidTr="00C420FE">
        <w:trPr>
          <w:cantSplit/>
          <w:trHeight w:val="465"/>
        </w:trPr>
        <w:tc>
          <w:tcPr>
            <w:tcW w:w="817" w:type="dxa"/>
          </w:tcPr>
          <w:p w:rsidR="008D513C" w:rsidRPr="000312CA" w:rsidRDefault="008D513C" w:rsidP="008D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3573" w:type="dxa"/>
            <w:shd w:val="clear" w:color="auto" w:fill="auto"/>
            <w:vAlign w:val="center"/>
          </w:tcPr>
          <w:p w:rsidR="008D513C" w:rsidRPr="000312CA" w:rsidRDefault="008D513C" w:rsidP="008D513C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0312C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Разработка «Положения о муниципальном этапе </w:t>
            </w:r>
            <w:r w:rsidRPr="000312C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профессионального конкурса «Воспитатель года России- 2025»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8D513C" w:rsidRPr="000312CA" w:rsidRDefault="008D513C" w:rsidP="008D513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312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октябрь</w:t>
            </w:r>
          </w:p>
        </w:tc>
        <w:tc>
          <w:tcPr>
            <w:tcW w:w="2125" w:type="dxa"/>
          </w:tcPr>
          <w:p w:rsidR="008D513C" w:rsidRPr="000312CA" w:rsidRDefault="008D513C" w:rsidP="008D5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312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Методист </w:t>
            </w:r>
          </w:p>
          <w:p w:rsidR="008D513C" w:rsidRPr="000312CA" w:rsidRDefault="008D513C" w:rsidP="008D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312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МБОУ ДО</w:t>
            </w:r>
          </w:p>
          <w:p w:rsidR="008D513C" w:rsidRPr="000312CA" w:rsidRDefault="008D513C" w:rsidP="008D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312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ЦДЮТ</w:t>
            </w:r>
          </w:p>
          <w:p w:rsidR="008D513C" w:rsidRPr="000312CA" w:rsidRDefault="008D513C" w:rsidP="008D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312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Эмираметова И.В.                           </w:t>
            </w:r>
          </w:p>
        </w:tc>
        <w:tc>
          <w:tcPr>
            <w:tcW w:w="1701" w:type="dxa"/>
          </w:tcPr>
          <w:p w:rsidR="008D513C" w:rsidRPr="000312CA" w:rsidRDefault="008D513C" w:rsidP="008D5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312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Стимулирован. творчески </w:t>
            </w:r>
            <w:r w:rsidRPr="000312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работающих педагогов, достигших успехов в своей проф. деятельности</w:t>
            </w:r>
          </w:p>
        </w:tc>
      </w:tr>
      <w:tr w:rsidR="008D513C" w:rsidRPr="00CE39CB" w:rsidTr="00C420FE">
        <w:trPr>
          <w:cantSplit/>
          <w:trHeight w:val="465"/>
        </w:trPr>
        <w:tc>
          <w:tcPr>
            <w:tcW w:w="817" w:type="dxa"/>
          </w:tcPr>
          <w:p w:rsidR="008D513C" w:rsidRPr="000312CA" w:rsidRDefault="008D513C" w:rsidP="008D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3.3</w:t>
            </w:r>
            <w:r w:rsidRPr="000312C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73" w:type="dxa"/>
            <w:shd w:val="clear" w:color="auto" w:fill="auto"/>
            <w:vAlign w:val="center"/>
          </w:tcPr>
          <w:p w:rsidR="008D513C" w:rsidRPr="000312CA" w:rsidRDefault="008D513C" w:rsidP="008D513C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312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Разработка критериев оценки участников районного конкурса «Воспитатель года - 2025» (согласно «Положению о районном конкурсе «Воспитатель года - 2025»).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8D513C" w:rsidRPr="000312CA" w:rsidRDefault="008D513C" w:rsidP="008D513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312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8D513C" w:rsidRPr="000312CA" w:rsidRDefault="008D513C" w:rsidP="008D5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312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Главный специалист УО </w:t>
            </w:r>
            <w:proofErr w:type="spellStart"/>
            <w:r w:rsidRPr="000312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Сейдаметова</w:t>
            </w:r>
            <w:proofErr w:type="spellEnd"/>
            <w:r w:rsidRPr="000312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Э.Н.           Методист </w:t>
            </w:r>
          </w:p>
          <w:p w:rsidR="008D513C" w:rsidRPr="000312CA" w:rsidRDefault="008D513C" w:rsidP="008D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312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МБОУ ДО</w:t>
            </w:r>
          </w:p>
          <w:p w:rsidR="008D513C" w:rsidRPr="000312CA" w:rsidRDefault="008D513C" w:rsidP="008D513C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312C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ЦДЮТ                            Эмираметова И.В.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513C" w:rsidRPr="000312CA" w:rsidRDefault="008D513C" w:rsidP="008D513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312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Оценка качества предоставленных материалов, </w:t>
            </w:r>
            <w:proofErr w:type="spellStart"/>
            <w:r w:rsidRPr="000312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профессион</w:t>
            </w:r>
            <w:proofErr w:type="spellEnd"/>
            <w:r w:rsidRPr="000312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и творческих способностей конкурсантов</w:t>
            </w:r>
          </w:p>
        </w:tc>
      </w:tr>
      <w:tr w:rsidR="008D513C" w:rsidRPr="00CE39CB" w:rsidTr="00C420FE">
        <w:trPr>
          <w:cantSplit/>
          <w:trHeight w:val="465"/>
        </w:trPr>
        <w:tc>
          <w:tcPr>
            <w:tcW w:w="817" w:type="dxa"/>
          </w:tcPr>
          <w:p w:rsidR="008D513C" w:rsidRPr="00CE39CB" w:rsidRDefault="008D513C" w:rsidP="008D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 w:rsidRPr="002C325F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3573" w:type="dxa"/>
            <w:shd w:val="clear" w:color="auto" w:fill="auto"/>
            <w:vAlign w:val="center"/>
          </w:tcPr>
          <w:p w:rsidR="008D513C" w:rsidRPr="000312CA" w:rsidRDefault="008D513C" w:rsidP="008D513C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312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Оформление необходимой документации на всех этапах конкурса «Воспитатель года – 2024»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8D513C" w:rsidRPr="000312CA" w:rsidRDefault="008D513C" w:rsidP="008D513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312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ноябрь - </w:t>
            </w:r>
          </w:p>
          <w:p w:rsidR="008D513C" w:rsidRPr="000312CA" w:rsidRDefault="008D513C" w:rsidP="008D513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312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8D513C" w:rsidRPr="000312CA" w:rsidRDefault="008D513C" w:rsidP="008D5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312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Главный специалист УО </w:t>
            </w:r>
            <w:proofErr w:type="spellStart"/>
            <w:r w:rsidRPr="000312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Сейдаметова</w:t>
            </w:r>
            <w:proofErr w:type="spellEnd"/>
            <w:r w:rsidRPr="000312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Э.Н.                Методист </w:t>
            </w:r>
          </w:p>
          <w:p w:rsidR="008D513C" w:rsidRPr="000312CA" w:rsidRDefault="008D513C" w:rsidP="008D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312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МБОУ ДО</w:t>
            </w:r>
          </w:p>
          <w:p w:rsidR="008D513C" w:rsidRPr="000312CA" w:rsidRDefault="008D513C" w:rsidP="008D513C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312C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ЦДЮТ                            Эмираметова И.В.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513C" w:rsidRPr="000312CA" w:rsidRDefault="008D513C" w:rsidP="008D513C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312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Своевременное и четкое оформление документов на протяжении конкурса.</w:t>
            </w:r>
          </w:p>
        </w:tc>
      </w:tr>
      <w:tr w:rsidR="008D513C" w:rsidRPr="00CE39CB" w:rsidTr="00C420FE">
        <w:trPr>
          <w:cantSplit/>
          <w:trHeight w:val="465"/>
        </w:trPr>
        <w:tc>
          <w:tcPr>
            <w:tcW w:w="817" w:type="dxa"/>
          </w:tcPr>
          <w:p w:rsidR="008D513C" w:rsidRPr="008D513C" w:rsidRDefault="008D513C" w:rsidP="008D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D51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3573" w:type="dxa"/>
          </w:tcPr>
          <w:p w:rsidR="008D513C" w:rsidRPr="00EE51EB" w:rsidRDefault="008D513C" w:rsidP="008D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51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«Эмблема (логотип) в ДОУ»</w:t>
            </w:r>
          </w:p>
        </w:tc>
        <w:tc>
          <w:tcPr>
            <w:tcW w:w="2268" w:type="dxa"/>
            <w:gridSpan w:val="2"/>
          </w:tcPr>
          <w:p w:rsidR="008D513C" w:rsidRPr="00EE51EB" w:rsidRDefault="008D513C" w:rsidP="008D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51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Август –сентябрь, 2024</w:t>
            </w:r>
          </w:p>
        </w:tc>
        <w:tc>
          <w:tcPr>
            <w:tcW w:w="2125" w:type="dxa"/>
          </w:tcPr>
          <w:p w:rsidR="008D513C" w:rsidRPr="00EE51EB" w:rsidRDefault="008D513C" w:rsidP="008D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51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Районная творческая группа педагогов </w:t>
            </w:r>
          </w:p>
        </w:tc>
        <w:tc>
          <w:tcPr>
            <w:tcW w:w="1701" w:type="dxa"/>
          </w:tcPr>
          <w:p w:rsidR="008D513C" w:rsidRPr="00EE51EB" w:rsidRDefault="008D513C" w:rsidP="008D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51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Книга эмблем с описанием </w:t>
            </w:r>
          </w:p>
        </w:tc>
      </w:tr>
      <w:tr w:rsidR="008D513C" w:rsidRPr="00CE39CB" w:rsidTr="00C420FE">
        <w:trPr>
          <w:cantSplit/>
          <w:trHeight w:val="465"/>
        </w:trPr>
        <w:tc>
          <w:tcPr>
            <w:tcW w:w="817" w:type="dxa"/>
          </w:tcPr>
          <w:p w:rsidR="008D513C" w:rsidRPr="008D513C" w:rsidRDefault="008D513C" w:rsidP="008D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D51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3.6.</w:t>
            </w:r>
          </w:p>
        </w:tc>
        <w:tc>
          <w:tcPr>
            <w:tcW w:w="3573" w:type="dxa"/>
          </w:tcPr>
          <w:p w:rsidR="008D513C" w:rsidRPr="00EE51EB" w:rsidRDefault="008D513C" w:rsidP="008D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51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Разработка Положения муниципального этапа конкурса «Лучшая эффективная форма сотрудничества педагога с родителями» в едином образовательном пространстве ДОУ </w:t>
            </w:r>
          </w:p>
        </w:tc>
        <w:tc>
          <w:tcPr>
            <w:tcW w:w="2268" w:type="dxa"/>
            <w:gridSpan w:val="2"/>
          </w:tcPr>
          <w:p w:rsidR="008D513C" w:rsidRPr="00EE51EB" w:rsidRDefault="008D513C" w:rsidP="008D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51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октябрь</w:t>
            </w:r>
          </w:p>
        </w:tc>
        <w:tc>
          <w:tcPr>
            <w:tcW w:w="2125" w:type="dxa"/>
          </w:tcPr>
          <w:p w:rsidR="008D513C" w:rsidRPr="00EE51EB" w:rsidRDefault="008D513C" w:rsidP="008D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51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Районная творческая группа педагогов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3C" w:rsidRPr="00EE51EB" w:rsidRDefault="008D513C" w:rsidP="008D5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51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Положение, сборник </w:t>
            </w:r>
            <w:proofErr w:type="spellStart"/>
            <w:r w:rsidRPr="00EE51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метод.разработок</w:t>
            </w:r>
            <w:proofErr w:type="spellEnd"/>
          </w:p>
        </w:tc>
      </w:tr>
      <w:tr w:rsidR="008D513C" w:rsidRPr="00CE39CB" w:rsidTr="00C420FE">
        <w:trPr>
          <w:cantSplit/>
          <w:trHeight w:val="465"/>
        </w:trPr>
        <w:tc>
          <w:tcPr>
            <w:tcW w:w="817" w:type="dxa"/>
          </w:tcPr>
          <w:p w:rsidR="008D513C" w:rsidRPr="008D513C" w:rsidRDefault="008D513C" w:rsidP="008D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D51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3573" w:type="dxa"/>
          </w:tcPr>
          <w:p w:rsidR="008D513C" w:rsidRPr="00EE51EB" w:rsidRDefault="008D513C" w:rsidP="008D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51E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Муниципальный конкурс «Лучшее развивающее пособие (игра) по социально-коммуникативному развитию детей дошкольного возраста" в группах с изучением двух языков: русского и крымскотатарского</w:t>
            </w:r>
          </w:p>
        </w:tc>
        <w:tc>
          <w:tcPr>
            <w:tcW w:w="2268" w:type="dxa"/>
            <w:gridSpan w:val="2"/>
          </w:tcPr>
          <w:p w:rsidR="008D513C" w:rsidRPr="00EE51EB" w:rsidRDefault="008D513C" w:rsidP="008D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125" w:type="dxa"/>
          </w:tcPr>
          <w:p w:rsidR="008D513C" w:rsidRPr="00EE51EB" w:rsidRDefault="008D513C" w:rsidP="008D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51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Районная творческая группа педагогов </w:t>
            </w:r>
            <w:proofErr w:type="spellStart"/>
            <w:r w:rsidRPr="00EE51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крымскотатарских</w:t>
            </w:r>
            <w:proofErr w:type="spellEnd"/>
            <w:r w:rsidRPr="00EE51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 билингвальных групп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3C" w:rsidRPr="00EE51EB" w:rsidRDefault="008D513C" w:rsidP="008D5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E51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Положение, сборник</w:t>
            </w:r>
          </w:p>
        </w:tc>
      </w:tr>
      <w:tr w:rsidR="008D513C" w:rsidRPr="00CE39CB" w:rsidTr="00C420FE">
        <w:trPr>
          <w:cantSplit/>
          <w:trHeight w:val="465"/>
        </w:trPr>
        <w:tc>
          <w:tcPr>
            <w:tcW w:w="817" w:type="dxa"/>
          </w:tcPr>
          <w:p w:rsidR="008D513C" w:rsidRPr="008D513C" w:rsidRDefault="008D513C" w:rsidP="008D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D513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3573" w:type="dxa"/>
          </w:tcPr>
          <w:p w:rsidR="008D513C" w:rsidRPr="00EE51EB" w:rsidRDefault="008D513C" w:rsidP="008D513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Муниципальный этап конкурса, посвященный 80-летию ко Дню Победы</w:t>
            </w:r>
          </w:p>
        </w:tc>
        <w:tc>
          <w:tcPr>
            <w:tcW w:w="2268" w:type="dxa"/>
            <w:gridSpan w:val="2"/>
          </w:tcPr>
          <w:p w:rsidR="008D513C" w:rsidRPr="00EE51EB" w:rsidRDefault="008D513C" w:rsidP="008D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125" w:type="dxa"/>
          </w:tcPr>
          <w:p w:rsidR="008D513C" w:rsidRPr="00EE51EB" w:rsidRDefault="008D513C" w:rsidP="008D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3C" w:rsidRPr="00EE51EB" w:rsidRDefault="008D513C" w:rsidP="008D5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Пособия, открытки, альбомы памяти, сценарии мероприятия и др.</w:t>
            </w:r>
          </w:p>
        </w:tc>
      </w:tr>
      <w:tr w:rsidR="008D513C" w:rsidRPr="00CE39CB" w:rsidTr="00C420FE">
        <w:trPr>
          <w:cantSplit/>
          <w:trHeight w:val="465"/>
        </w:trPr>
        <w:tc>
          <w:tcPr>
            <w:tcW w:w="817" w:type="dxa"/>
          </w:tcPr>
          <w:p w:rsidR="008D513C" w:rsidRDefault="008D513C" w:rsidP="008D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573" w:type="dxa"/>
          </w:tcPr>
          <w:p w:rsidR="008D513C" w:rsidRPr="00614B7C" w:rsidRDefault="008D513C" w:rsidP="008D513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shd w:val="clear" w:color="auto" w:fill="FFFFFF"/>
              </w:rPr>
              <w:t>Муниципальный этап конкурса «Лучшая головоломка» - «Моя малая Родина»</w:t>
            </w:r>
          </w:p>
        </w:tc>
        <w:tc>
          <w:tcPr>
            <w:tcW w:w="2268" w:type="dxa"/>
            <w:gridSpan w:val="2"/>
          </w:tcPr>
          <w:p w:rsidR="008D513C" w:rsidRDefault="008D513C" w:rsidP="008D5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</w:tcPr>
          <w:p w:rsidR="008D513C" w:rsidRPr="00EE51EB" w:rsidRDefault="008D513C" w:rsidP="008D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3C" w:rsidRDefault="008D513C" w:rsidP="008D5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D513C" w:rsidRPr="00CE39CB" w:rsidTr="00C420FE">
        <w:trPr>
          <w:cantSplit/>
          <w:trHeight w:val="465"/>
        </w:trPr>
        <w:tc>
          <w:tcPr>
            <w:tcW w:w="817" w:type="dxa"/>
          </w:tcPr>
          <w:p w:rsidR="008D513C" w:rsidRPr="00CE39CB" w:rsidRDefault="008D513C" w:rsidP="008D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3573" w:type="dxa"/>
          </w:tcPr>
          <w:p w:rsidR="008D513C" w:rsidRPr="007520B4" w:rsidRDefault="008D513C" w:rsidP="008D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520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Разработка Положения муниципального этапа конкурса “Первооткрыватель”</w:t>
            </w:r>
          </w:p>
        </w:tc>
        <w:tc>
          <w:tcPr>
            <w:tcW w:w="2268" w:type="dxa"/>
            <w:gridSpan w:val="2"/>
          </w:tcPr>
          <w:p w:rsidR="008D513C" w:rsidRPr="007520B4" w:rsidRDefault="008D513C" w:rsidP="008D513C">
            <w:pPr>
              <w:spacing w:after="0" w:line="240" w:lineRule="auto"/>
              <w:ind w:firstLineChars="250" w:firstLine="6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520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125" w:type="dxa"/>
          </w:tcPr>
          <w:p w:rsidR="008D513C" w:rsidRPr="007520B4" w:rsidRDefault="008D513C" w:rsidP="008D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520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</w:t>
            </w:r>
            <w:r w:rsidRPr="007520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 xml:space="preserve"> И.В.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13C" w:rsidRPr="00CE39CB" w:rsidRDefault="008D513C" w:rsidP="008D5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8D513C" w:rsidRPr="00CE39CB" w:rsidTr="00C420FE">
        <w:trPr>
          <w:cantSplit/>
          <w:trHeight w:val="465"/>
        </w:trPr>
        <w:tc>
          <w:tcPr>
            <w:tcW w:w="817" w:type="dxa"/>
            <w:shd w:val="clear" w:color="auto" w:fill="auto"/>
          </w:tcPr>
          <w:p w:rsidR="008D513C" w:rsidRPr="008D513C" w:rsidRDefault="008D513C" w:rsidP="008D513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3.10.</w:t>
            </w:r>
          </w:p>
        </w:tc>
        <w:tc>
          <w:tcPr>
            <w:tcW w:w="3573" w:type="dxa"/>
            <w:shd w:val="clear" w:color="auto" w:fill="auto"/>
            <w:vAlign w:val="center"/>
          </w:tcPr>
          <w:p w:rsidR="008D513C" w:rsidRPr="007520B4" w:rsidRDefault="008D513C" w:rsidP="008D513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520B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Разработка «Положения о муниципальном этапе конкурса «Мир глазами детей»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8D513C" w:rsidRPr="007520B4" w:rsidRDefault="008D513C" w:rsidP="008D513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520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8D513C" w:rsidRPr="007520B4" w:rsidRDefault="008D513C" w:rsidP="008D5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520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Методист </w:t>
            </w:r>
          </w:p>
          <w:p w:rsidR="008D513C" w:rsidRPr="007520B4" w:rsidRDefault="008D513C" w:rsidP="008D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520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МБОУ ДО</w:t>
            </w:r>
          </w:p>
          <w:p w:rsidR="008D513C" w:rsidRPr="007520B4" w:rsidRDefault="008D513C" w:rsidP="008D513C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520B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ЦДЮТ </w:t>
            </w:r>
          </w:p>
          <w:p w:rsidR="008D513C" w:rsidRPr="007520B4" w:rsidRDefault="008D513C" w:rsidP="008D513C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520B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Эмираметова И.В.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513C" w:rsidRPr="007520B4" w:rsidRDefault="008D513C" w:rsidP="008D513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520B4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 целью формирования экологической культуры и патриотизма у детей дошкольного возраста</w:t>
            </w:r>
          </w:p>
        </w:tc>
      </w:tr>
      <w:tr w:rsidR="008D513C" w:rsidRPr="00CE39CB" w:rsidTr="00C420FE">
        <w:trPr>
          <w:cantSplit/>
          <w:trHeight w:val="465"/>
        </w:trPr>
        <w:tc>
          <w:tcPr>
            <w:tcW w:w="817" w:type="dxa"/>
            <w:shd w:val="clear" w:color="auto" w:fill="auto"/>
          </w:tcPr>
          <w:p w:rsidR="008D513C" w:rsidRPr="008D513C" w:rsidRDefault="008D513C" w:rsidP="008D513C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51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3.10</w:t>
            </w:r>
          </w:p>
        </w:tc>
        <w:tc>
          <w:tcPr>
            <w:tcW w:w="3573" w:type="dxa"/>
            <w:shd w:val="clear" w:color="auto" w:fill="auto"/>
            <w:vAlign w:val="center"/>
          </w:tcPr>
          <w:p w:rsidR="008D513C" w:rsidRPr="007520B4" w:rsidRDefault="008D513C" w:rsidP="008D513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520B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Разработка Положения «Школа здоровья маленьких </w:t>
            </w:r>
            <w:proofErr w:type="spellStart"/>
            <w:r w:rsidRPr="007520B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крымчан</w:t>
            </w:r>
            <w:proofErr w:type="spellEnd"/>
            <w:r w:rsidRPr="007520B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в 2025 году»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8D513C" w:rsidRPr="007520B4" w:rsidRDefault="008D513C" w:rsidP="008D513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520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8D513C" w:rsidRPr="007520B4" w:rsidRDefault="008D513C" w:rsidP="008D5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520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Методист </w:t>
            </w:r>
          </w:p>
          <w:p w:rsidR="008D513C" w:rsidRPr="007520B4" w:rsidRDefault="008D513C" w:rsidP="008D5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520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МБОУ ДО</w:t>
            </w:r>
          </w:p>
          <w:p w:rsidR="008D513C" w:rsidRPr="007520B4" w:rsidRDefault="008D513C" w:rsidP="008D513C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520B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ЦДЮТ </w:t>
            </w:r>
          </w:p>
          <w:p w:rsidR="008D513C" w:rsidRPr="007520B4" w:rsidRDefault="008D513C" w:rsidP="008D51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520B4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7520B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Эмираметова И.В.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513C" w:rsidRPr="007520B4" w:rsidRDefault="008D513C" w:rsidP="008D513C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7520B4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 целью реализации сохранения и укрепления здоровья детей дошкольного возраста, активизации физкультурно-оздоровительной работы в ДОУ</w:t>
            </w:r>
          </w:p>
        </w:tc>
      </w:tr>
    </w:tbl>
    <w:p w:rsidR="009027DC" w:rsidRPr="00CE39CB" w:rsidRDefault="009027DC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027DC" w:rsidRPr="00CE39CB" w:rsidRDefault="009027DC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027DC" w:rsidRPr="00CE39CB" w:rsidRDefault="009027DC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E39C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Примечание</w:t>
      </w:r>
      <w:r w:rsidRPr="00CE39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Мероприятия плана могут корректироваться в соответствии с планом работы управления образования администрации Симферопольского района, региональными, федеральными документами</w:t>
      </w:r>
    </w:p>
    <w:p w:rsidR="009027DC" w:rsidRPr="00CE39CB" w:rsidRDefault="009027DC" w:rsidP="009027DC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8429A" w:rsidRPr="00CE39CB" w:rsidRDefault="0048429A" w:rsidP="009027DC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i/>
          <w:color w:val="FF0000"/>
          <w:sz w:val="20"/>
          <w:szCs w:val="20"/>
          <w:lang w:eastAsia="ru-RU"/>
        </w:rPr>
      </w:pPr>
    </w:p>
    <w:p w:rsidR="00037ED3" w:rsidRDefault="00037ED3" w:rsidP="009027DC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i/>
          <w:color w:val="FF0000"/>
          <w:sz w:val="20"/>
          <w:szCs w:val="20"/>
          <w:lang w:eastAsia="ru-RU"/>
        </w:rPr>
      </w:pPr>
    </w:p>
    <w:p w:rsidR="00E1680C" w:rsidRDefault="00E1680C" w:rsidP="009027DC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  <w:lang w:eastAsia="ru-RU"/>
        </w:rPr>
      </w:pPr>
    </w:p>
    <w:p w:rsidR="00E1680C" w:rsidRDefault="00E1680C" w:rsidP="009027DC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  <w:lang w:eastAsia="ru-RU"/>
        </w:rPr>
      </w:pPr>
    </w:p>
    <w:p w:rsidR="00E1680C" w:rsidRDefault="00E1680C" w:rsidP="009027DC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  <w:lang w:eastAsia="ru-RU"/>
        </w:rPr>
      </w:pPr>
    </w:p>
    <w:p w:rsidR="00E1680C" w:rsidRDefault="00E1680C" w:rsidP="009027DC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  <w:lang w:eastAsia="ru-RU"/>
        </w:rPr>
      </w:pPr>
    </w:p>
    <w:p w:rsidR="00E1680C" w:rsidRDefault="00E1680C" w:rsidP="009027DC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  <w:lang w:eastAsia="ru-RU"/>
        </w:rPr>
      </w:pPr>
    </w:p>
    <w:p w:rsidR="009027DC" w:rsidRPr="007520B4" w:rsidRDefault="009027DC" w:rsidP="009027DC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  <w:lang w:eastAsia="ru-RU"/>
        </w:rPr>
      </w:pPr>
      <w:r w:rsidRPr="007520B4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  <w:lang w:eastAsia="ru-RU"/>
        </w:rPr>
        <w:t>ДОШКОЛЬНОЕ ОБРАЗОВАНИЕ</w:t>
      </w:r>
    </w:p>
    <w:p w:rsidR="009027DC" w:rsidRPr="007520B4" w:rsidRDefault="009027DC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520B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Руководители:</w:t>
      </w:r>
      <w:r w:rsidRPr="007520B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:rsidR="009027DC" w:rsidRPr="007520B4" w:rsidRDefault="009027DC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7520B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1.Педагогической студии старших воспитателей </w:t>
      </w:r>
    </w:p>
    <w:p w:rsidR="009027DC" w:rsidRPr="007520B4" w:rsidRDefault="007520B4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520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Смирнова Г.В.</w:t>
      </w:r>
      <w:r w:rsidR="009027DC" w:rsidRPr="007520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заместитель заведующего по ВМР, МБДОУ «</w:t>
      </w:r>
      <w:r w:rsidRPr="007520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Флажок</w:t>
      </w:r>
      <w:r w:rsidR="009027DC" w:rsidRPr="007520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 </w:t>
      </w:r>
      <w:proofErr w:type="spellStart"/>
      <w:r w:rsidRPr="007520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пгт</w:t>
      </w:r>
      <w:proofErr w:type="spellEnd"/>
      <w:r w:rsidR="009027DC" w:rsidRPr="007520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Pr="007520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Гвардейское</w:t>
      </w:r>
      <w:r w:rsidR="009027DC" w:rsidRPr="007520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9027DC" w:rsidRPr="00875A4F" w:rsidRDefault="009027DC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75A4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2. Школы молодого воспитателя</w:t>
      </w:r>
    </w:p>
    <w:p w:rsidR="009027DC" w:rsidRPr="00875A4F" w:rsidRDefault="009027DC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75A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Дубина В.А. – заместитель заведующего по ВМР «Вишенка» с. Красное (структурное подразделение детский сад «Ромашка»)</w:t>
      </w:r>
    </w:p>
    <w:p w:rsidR="009027DC" w:rsidRPr="007520B4" w:rsidRDefault="009027DC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7520B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3.РМО воспитателей дошкольных групп</w:t>
      </w:r>
    </w:p>
    <w:p w:rsidR="009027DC" w:rsidRPr="007520B4" w:rsidRDefault="00382162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520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Кудрявцева Н.Г. – старший воспитатель МБ</w:t>
      </w:r>
      <w:r w:rsidR="009027DC" w:rsidRPr="007520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ОУ «</w:t>
      </w:r>
      <w:r w:rsidRPr="007520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Лицей Крымской весны</w:t>
      </w:r>
      <w:r w:rsidR="009027DC" w:rsidRPr="007520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 </w:t>
      </w:r>
      <w:r w:rsidRPr="007520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структурное подразделение «Весна</w:t>
      </w:r>
      <w:r w:rsidR="009027DC" w:rsidRPr="007520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»;</w:t>
      </w:r>
    </w:p>
    <w:p w:rsidR="009027DC" w:rsidRPr="00875A4F" w:rsidRDefault="009027DC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75A4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4. РМО музыкальных руководителей</w:t>
      </w:r>
    </w:p>
    <w:p w:rsidR="00704DFE" w:rsidRPr="00875A4F" w:rsidRDefault="00562DB1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75A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Сулейманова </w:t>
      </w:r>
      <w:proofErr w:type="spellStart"/>
      <w:r w:rsidRPr="00875A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Зульфия</w:t>
      </w:r>
      <w:proofErr w:type="spellEnd"/>
      <w:r w:rsidRPr="00875A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Маратовна -</w:t>
      </w:r>
      <w:r w:rsidR="00704DFE" w:rsidRPr="00875A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музыкальный руководитель МБДОУ «Флажок» </w:t>
      </w:r>
      <w:proofErr w:type="spellStart"/>
      <w:r w:rsidR="00704DFE" w:rsidRPr="00875A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пгт</w:t>
      </w:r>
      <w:proofErr w:type="spellEnd"/>
      <w:r w:rsidR="00704DFE" w:rsidRPr="00875A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Гвардейское</w:t>
      </w:r>
    </w:p>
    <w:p w:rsidR="009027DC" w:rsidRPr="00875A4F" w:rsidRDefault="009027DC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75A4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5. РМО воспитателей билингвальных и </w:t>
      </w:r>
      <w:proofErr w:type="spellStart"/>
      <w:r w:rsidRPr="00875A4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крымскотатарских</w:t>
      </w:r>
      <w:proofErr w:type="spellEnd"/>
      <w:r w:rsidRPr="00875A4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групп</w:t>
      </w:r>
    </w:p>
    <w:p w:rsidR="009027DC" w:rsidRDefault="00875A4F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875A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Хайтазова</w:t>
      </w:r>
      <w:proofErr w:type="spellEnd"/>
      <w:r w:rsidRPr="00875A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Н.Р.</w:t>
      </w:r>
      <w:r w:rsidR="009027DC" w:rsidRPr="00875A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старший воспитатель МБДОУ «Березка» с. Урожайное»</w:t>
      </w:r>
    </w:p>
    <w:p w:rsidR="007520B4" w:rsidRDefault="007520B4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7520B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6. РМО инструкторов по физической культуре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:</w:t>
      </w:r>
    </w:p>
    <w:p w:rsidR="007520B4" w:rsidRPr="007520B4" w:rsidRDefault="007520B4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7520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Шарудилова</w:t>
      </w:r>
      <w:proofErr w:type="spellEnd"/>
      <w:r w:rsidRPr="007520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В.А., старший воспитатель МБДОУ «Звездочка» п. Школьное»</w:t>
      </w:r>
    </w:p>
    <w:p w:rsidR="009027DC" w:rsidRPr="00875A4F" w:rsidRDefault="009027DC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75A4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6. Творческая мастерская для педагогов</w:t>
      </w:r>
    </w:p>
    <w:p w:rsidR="009027DC" w:rsidRPr="00875A4F" w:rsidRDefault="009027DC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4"/>
          <w:lang w:eastAsia="ru-RU"/>
        </w:rPr>
      </w:pPr>
      <w:r w:rsidRPr="00875A4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Тема работы: «</w:t>
      </w:r>
      <w:r w:rsidR="00382162" w:rsidRPr="00875A4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Внедрение ФОП ДО: задачи, планируемые результаты, методы, формы, технологии». </w:t>
      </w:r>
    </w:p>
    <w:p w:rsidR="009027DC" w:rsidRPr="00875A4F" w:rsidRDefault="009027DC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r w:rsidRPr="00875A4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Эмираметова И.В</w:t>
      </w:r>
      <w:r w:rsidRPr="00875A4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 w:eastAsia="ru-RU"/>
        </w:rPr>
        <w:t xml:space="preserve">., методист МБОУ ДО «ЦДЮТ» </w:t>
      </w:r>
      <w:r w:rsidRPr="00875A4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-</w:t>
      </w:r>
      <w:r w:rsidRPr="00875A4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 руководитель творческой группы;</w:t>
      </w:r>
    </w:p>
    <w:p w:rsidR="009027DC" w:rsidRPr="00875A4F" w:rsidRDefault="009027DC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</w:pPr>
      <w:r w:rsidRPr="00875A4F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Члены районной творческой группы:</w:t>
      </w:r>
    </w:p>
    <w:p w:rsidR="009027DC" w:rsidRPr="00FD4275" w:rsidRDefault="009027DC" w:rsidP="009027DC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Смирнова Г.В.- старший </w:t>
      </w: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воспитатель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МБДОУ «</w:t>
      </w: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Флажок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» </w:t>
      </w: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пгт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. </w:t>
      </w: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Гвардейское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»;</w:t>
      </w:r>
    </w:p>
    <w:p w:rsidR="009027DC" w:rsidRPr="00FD4275" w:rsidRDefault="009027DC" w:rsidP="009027DC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Арсеменко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Е.М. - </w:t>
      </w:r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заместитель заведующего по УВР,  МБДОУ</w:t>
      </w:r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«</w:t>
      </w: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Солнышко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» п. </w:t>
      </w: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Гвардейское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;</w:t>
      </w:r>
    </w:p>
    <w:p w:rsidR="009027DC" w:rsidRPr="00FD4275" w:rsidRDefault="009027DC" w:rsidP="009027DC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Кудрявцева Н.Г. – старший </w:t>
      </w: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воспитатель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МБОУ «</w:t>
      </w: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Лицей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» (</w:t>
      </w: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структурное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подразделение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детский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сад «Весна»);</w:t>
      </w:r>
    </w:p>
    <w:p w:rsidR="00E91A08" w:rsidRPr="00FD4275" w:rsidRDefault="00E91A08" w:rsidP="00E91A08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Канданова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С.А., старший </w:t>
      </w: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воспитатель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МБДОУ «</w:t>
      </w: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Солнышко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» с. </w:t>
      </w: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Мирное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»</w:t>
      </w:r>
    </w:p>
    <w:p w:rsidR="00E91A08" w:rsidRPr="00FD4275" w:rsidRDefault="00E91A08" w:rsidP="00E91A08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Тонконог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Л.Н. – старший </w:t>
      </w: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воспитатель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СП «</w:t>
      </w: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Ласточка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» МБДОУ «Теремок» </w:t>
      </w: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пгт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. </w:t>
      </w: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Гвардейское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»;</w:t>
      </w:r>
    </w:p>
    <w:p w:rsidR="009027DC" w:rsidRPr="00FD4275" w:rsidRDefault="009027DC" w:rsidP="009027DC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Сподаряк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Л.С. – </w:t>
      </w: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зам.зав.по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ВМР «</w:t>
      </w: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Кизиловская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начальная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школа-</w:t>
      </w: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детский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сад «Росинка»;</w:t>
      </w:r>
    </w:p>
    <w:p w:rsidR="009027DC" w:rsidRPr="00FD4275" w:rsidRDefault="009027DC" w:rsidP="009027DC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Дубина В.А. – </w:t>
      </w: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зам.зав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. по </w:t>
      </w:r>
      <w:r w:rsidR="00E91A08"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ВМР МБДОУ «</w:t>
      </w:r>
      <w:proofErr w:type="spellStart"/>
      <w:r w:rsidR="00E91A08"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Вишенка</w:t>
      </w:r>
      <w:proofErr w:type="spellEnd"/>
      <w:r w:rsidR="00E91A08"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» с. </w:t>
      </w:r>
      <w:proofErr w:type="spellStart"/>
      <w:r w:rsidR="00E91A08"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Красное</w:t>
      </w:r>
      <w:proofErr w:type="spellEnd"/>
      <w:r w:rsidR="00E91A08"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»;</w:t>
      </w:r>
    </w:p>
    <w:p w:rsidR="00E91A08" w:rsidRPr="00FD4275" w:rsidRDefault="00E91A08" w:rsidP="009027DC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Белокурова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Л.В., старший </w:t>
      </w: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воспитатель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МБДОУ «</w:t>
      </w: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Солнышко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» с. </w:t>
      </w: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Новоандреевка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».</w:t>
      </w:r>
    </w:p>
    <w:p w:rsidR="00435F22" w:rsidRPr="00FD4275" w:rsidRDefault="007520B4" w:rsidP="009027DC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lastRenderedPageBreak/>
        <w:t>Куцова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В.В. , старший </w:t>
      </w: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воспитатель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МБОУ «</w:t>
      </w:r>
      <w:proofErr w:type="spellStart"/>
      <w:r w:rsidR="00435F22"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Заречненская</w:t>
      </w:r>
      <w:proofErr w:type="spellEnd"/>
      <w:r w:rsidR="00435F22"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школа</w:t>
      </w:r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им.126 ОГББО» </w:t>
      </w: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структурное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подразделение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«</w:t>
      </w: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Детский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сад «</w:t>
      </w: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Крымуша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»</w:t>
      </w:r>
      <w:r w:rsidR="00435F22"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</w:p>
    <w:p w:rsidR="00435F22" w:rsidRPr="00FD4275" w:rsidRDefault="007520B4" w:rsidP="009027DC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Пишняк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С.П., старший </w:t>
      </w: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воспитатель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МБДОУ «</w:t>
      </w: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Лесная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сказка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» </w:t>
      </w: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пгт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. </w:t>
      </w: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Молодежное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»</w:t>
      </w:r>
    </w:p>
    <w:p w:rsidR="00FD4275" w:rsidRPr="00FD4275" w:rsidRDefault="00FD4275" w:rsidP="009027DC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Шарудилова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В.А., старший </w:t>
      </w: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воспитатель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МБДОУ «</w:t>
      </w: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Звездочка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» п. </w:t>
      </w: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Школьное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»</w:t>
      </w:r>
    </w:p>
    <w:p w:rsidR="00FD4275" w:rsidRPr="00FD4275" w:rsidRDefault="00FD4275" w:rsidP="009027DC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Карпенко А.М., старший </w:t>
      </w: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воспитатель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МБОУ «</w:t>
      </w: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Лицей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Крымской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весны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СП «</w:t>
      </w: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Детский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сад «</w:t>
      </w: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Мечта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»</w:t>
      </w:r>
    </w:p>
    <w:p w:rsidR="009027DC" w:rsidRPr="00FD4275" w:rsidRDefault="009027DC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FD427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7. Творческая мастерская для педагогов</w:t>
      </w:r>
    </w:p>
    <w:p w:rsidR="009027DC" w:rsidRPr="007520B4" w:rsidRDefault="009027DC" w:rsidP="009027DC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7520B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Тема работы:</w:t>
      </w:r>
      <w:r w:rsidRPr="007520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520B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«</w:t>
      </w:r>
      <w:r w:rsidR="00E91A08" w:rsidRPr="007520B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Модель организации билингвального образования в ДОУ с использованием инновационных технологий в контексте ФОП ДО»</w:t>
      </w:r>
    </w:p>
    <w:p w:rsidR="009027DC" w:rsidRPr="007520B4" w:rsidRDefault="00435F22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proofErr w:type="spellStart"/>
      <w:r w:rsidRPr="007520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Хайтазова</w:t>
      </w:r>
      <w:proofErr w:type="spellEnd"/>
      <w:r w:rsidRPr="007520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Н.Р.</w:t>
      </w:r>
      <w:r w:rsidR="009027DC" w:rsidRPr="007520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старший воспитатель МБДОУ «Березка» с. Урожайное» </w:t>
      </w:r>
      <w:r w:rsidR="009027DC" w:rsidRPr="007520B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-</w:t>
      </w:r>
      <w:r w:rsidR="009027DC" w:rsidRPr="007520B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 руководитель РМО воспитателей билингвальных групп, </w:t>
      </w:r>
    </w:p>
    <w:p w:rsidR="009027DC" w:rsidRPr="007520B4" w:rsidRDefault="009027DC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7520B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Эмираметова И.В., методист МБОУ ДО «ЦДЮТ», </w:t>
      </w:r>
      <w:r w:rsidRPr="007520B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руководитель творческой группы;</w:t>
      </w:r>
    </w:p>
    <w:p w:rsidR="009027DC" w:rsidRPr="00435F22" w:rsidRDefault="009027DC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435F2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Члены творческой группы:</w:t>
      </w:r>
    </w:p>
    <w:p w:rsidR="009027DC" w:rsidRPr="00435F22" w:rsidRDefault="009027DC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 w:rsidRPr="00435F2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Абдулганиева</w:t>
      </w:r>
      <w:proofErr w:type="spellEnd"/>
      <w:r w:rsidRPr="00435F2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Э.Ф., воспитатель МБДОУ «Журавлик» с. </w:t>
      </w:r>
      <w:proofErr w:type="spellStart"/>
      <w:r w:rsidRPr="00435F2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Укромное</w:t>
      </w:r>
      <w:proofErr w:type="spellEnd"/>
      <w:r w:rsidRPr="00435F2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;</w:t>
      </w:r>
    </w:p>
    <w:p w:rsidR="00E91A08" w:rsidRPr="00435F22" w:rsidRDefault="00E91A08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 w:rsidRPr="00435F2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Зияввидинова</w:t>
      </w:r>
      <w:proofErr w:type="spellEnd"/>
      <w:r w:rsidRPr="00435F2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С.У., </w:t>
      </w:r>
      <w:proofErr w:type="spellStart"/>
      <w:r w:rsidRPr="00435F2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воспитатель</w:t>
      </w:r>
      <w:proofErr w:type="spellEnd"/>
      <w:r w:rsidRPr="00435F2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МБДОУ «</w:t>
      </w:r>
      <w:proofErr w:type="spellStart"/>
      <w:r w:rsidRPr="00435F2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Василек</w:t>
      </w:r>
      <w:proofErr w:type="spellEnd"/>
      <w:r w:rsidRPr="00435F2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» с. </w:t>
      </w:r>
      <w:proofErr w:type="spellStart"/>
      <w:r w:rsidRPr="00435F2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Доброе</w:t>
      </w:r>
      <w:proofErr w:type="spellEnd"/>
      <w:r w:rsidRPr="00435F2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»</w:t>
      </w:r>
      <w:r w:rsidR="00F527A6" w:rsidRPr="00435F2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;</w:t>
      </w:r>
    </w:p>
    <w:p w:rsidR="00F527A6" w:rsidRDefault="00F527A6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 w:rsidRPr="00435F2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Керимова</w:t>
      </w:r>
      <w:proofErr w:type="spellEnd"/>
      <w:r w:rsidRPr="00435F2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З.И., старший </w:t>
      </w:r>
      <w:proofErr w:type="spellStart"/>
      <w:r w:rsidRPr="00435F2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воспитатель</w:t>
      </w:r>
      <w:proofErr w:type="spellEnd"/>
      <w:r w:rsidRPr="00435F2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МБДОУ «Ромашка» с. </w:t>
      </w:r>
      <w:proofErr w:type="spellStart"/>
      <w:r w:rsidRPr="00435F2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Константиновка</w:t>
      </w:r>
      <w:proofErr w:type="spellEnd"/>
      <w:r w:rsidRPr="00435F2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»;</w:t>
      </w:r>
    </w:p>
    <w:p w:rsidR="007520B4" w:rsidRDefault="007520B4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Якубова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Л.П.,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заведующий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МБДОУ «Березка» с.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Урожайное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»</w:t>
      </w:r>
      <w:r w:rsidR="00836AC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;</w:t>
      </w:r>
    </w:p>
    <w:p w:rsidR="00836ACE" w:rsidRPr="00435F22" w:rsidRDefault="00836ACE" w:rsidP="009027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Куртмеметова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Э.Х., старший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воспитатель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МБДОУ «Журавлик» с. Укромное».</w:t>
      </w:r>
    </w:p>
    <w:p w:rsidR="009027DC" w:rsidRPr="00FD4275" w:rsidRDefault="009027DC" w:rsidP="009027DC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FD427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7.</w:t>
      </w:r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D427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Экспертная группа </w:t>
      </w:r>
    </w:p>
    <w:p w:rsidR="009027DC" w:rsidRPr="00FD4275" w:rsidRDefault="009027DC" w:rsidP="009027DC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Эмираметова И.В</w:t>
      </w:r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., методист МБОУ ДО «ЦДЮТ»</w:t>
      </w:r>
    </w:p>
    <w:p w:rsidR="009027DC" w:rsidRPr="00FD4275" w:rsidRDefault="009027DC" w:rsidP="009027DC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Кудрявцева Н.Г., старший воспитатель структурного подразделения детский сад «Весна» МБОУ «Лицей»;</w:t>
      </w:r>
    </w:p>
    <w:p w:rsidR="009027DC" w:rsidRPr="00FD4275" w:rsidRDefault="00435F22" w:rsidP="009027DC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Кривохижина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В.А., старший воспитатель МБ</w:t>
      </w:r>
      <w:r w:rsidR="00F527A6"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ОУ «</w:t>
      </w: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Родниковская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школа-гимназия</w:t>
      </w:r>
      <w:r w:rsidR="00F527A6"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СП «Детский сад «Родничок»</w:t>
      </w:r>
      <w:r w:rsidR="00F527A6"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9027DC" w:rsidRPr="00FD4275" w:rsidRDefault="009027DC" w:rsidP="009027DC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Канданова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С.А., старший воспитатель МБДОУ «Солнышко» с. Мирное;</w:t>
      </w:r>
    </w:p>
    <w:p w:rsidR="009027DC" w:rsidRPr="00FD4275" w:rsidRDefault="009027DC" w:rsidP="009027DC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Налимова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С.Н., старший воспитател</w:t>
      </w:r>
      <w:r w:rsidR="00F527A6"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 МБДОУ «Тополек» с. Кольчугино;</w:t>
      </w:r>
    </w:p>
    <w:p w:rsidR="00F527A6" w:rsidRPr="00FD4275" w:rsidRDefault="00F527A6" w:rsidP="009027DC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Аметова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Л.М. – старший </w:t>
      </w: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воспитатель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МБ</w:t>
      </w:r>
      <w:r w:rsidR="00EC38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ДОУ «</w:t>
      </w:r>
      <w:proofErr w:type="spellStart"/>
      <w:r w:rsidR="00EC38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Золотой</w:t>
      </w:r>
      <w:proofErr w:type="spellEnd"/>
      <w:r w:rsidR="00EC38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ключик» с. </w:t>
      </w:r>
      <w:proofErr w:type="spellStart"/>
      <w:r w:rsidR="00EC38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Мирное</w:t>
      </w:r>
      <w:proofErr w:type="spellEnd"/>
      <w:r w:rsidR="00EC38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»;</w:t>
      </w:r>
    </w:p>
    <w:p w:rsidR="0005306A" w:rsidRDefault="0005306A" w:rsidP="0005306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Пишняк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С.П., старший </w:t>
      </w: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воспитатель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МБДОУ «</w:t>
      </w: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Лесная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</w:t>
      </w: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сказка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» </w:t>
      </w:r>
      <w:proofErr w:type="spellStart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пгт</w:t>
      </w:r>
      <w:proofErr w:type="spellEnd"/>
      <w:r w:rsidRPr="00FD42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. </w:t>
      </w:r>
      <w:proofErr w:type="spellStart"/>
      <w:r w:rsidR="00EC38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Молодежное</w:t>
      </w:r>
      <w:proofErr w:type="spellEnd"/>
      <w:r w:rsidR="00EC38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»;</w:t>
      </w:r>
    </w:p>
    <w:p w:rsidR="00EC38BE" w:rsidRPr="00FD4275" w:rsidRDefault="00EC38BE" w:rsidP="0005306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Белоус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О.В., старший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воспитатель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МБДОУ «Теремок» с.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Краснолесье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».</w:t>
      </w:r>
    </w:p>
    <w:p w:rsidR="0005306A" w:rsidRDefault="0005306A" w:rsidP="006356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sectPr w:rsidR="0005306A" w:rsidSect="00431283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CC"/>
    <w:family w:val="roman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A1893"/>
    <w:multiLevelType w:val="hybridMultilevel"/>
    <w:tmpl w:val="20108AD2"/>
    <w:lvl w:ilvl="0" w:tplc="6D3285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6D96658"/>
    <w:multiLevelType w:val="hybridMultilevel"/>
    <w:tmpl w:val="BEE26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7F3AF2"/>
    <w:multiLevelType w:val="multilevel"/>
    <w:tmpl w:val="3B7F3AF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3">
    <w:nsid w:val="48ED5F3E"/>
    <w:multiLevelType w:val="multilevel"/>
    <w:tmpl w:val="2D2A1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390582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9192A76"/>
    <w:multiLevelType w:val="hybridMultilevel"/>
    <w:tmpl w:val="92A4322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327"/>
    <w:rsid w:val="00005052"/>
    <w:rsid w:val="0000682A"/>
    <w:rsid w:val="0001147B"/>
    <w:rsid w:val="00017DAB"/>
    <w:rsid w:val="000312CA"/>
    <w:rsid w:val="00037261"/>
    <w:rsid w:val="00037ED3"/>
    <w:rsid w:val="00040C89"/>
    <w:rsid w:val="00051D5B"/>
    <w:rsid w:val="0005306A"/>
    <w:rsid w:val="00054D22"/>
    <w:rsid w:val="0009263B"/>
    <w:rsid w:val="000A201C"/>
    <w:rsid w:val="000B29EF"/>
    <w:rsid w:val="000D7C24"/>
    <w:rsid w:val="000E451B"/>
    <w:rsid w:val="000E64B3"/>
    <w:rsid w:val="000F4D8A"/>
    <w:rsid w:val="000F51BE"/>
    <w:rsid w:val="000F683E"/>
    <w:rsid w:val="00104C94"/>
    <w:rsid w:val="0011390B"/>
    <w:rsid w:val="00114312"/>
    <w:rsid w:val="0011706B"/>
    <w:rsid w:val="001247B7"/>
    <w:rsid w:val="00146F68"/>
    <w:rsid w:val="001613DE"/>
    <w:rsid w:val="001707C9"/>
    <w:rsid w:val="001818F8"/>
    <w:rsid w:val="00186876"/>
    <w:rsid w:val="00196C28"/>
    <w:rsid w:val="001B4882"/>
    <w:rsid w:val="001B67D3"/>
    <w:rsid w:val="001C7E2C"/>
    <w:rsid w:val="001F0F92"/>
    <w:rsid w:val="001F3377"/>
    <w:rsid w:val="001F360F"/>
    <w:rsid w:val="00205B97"/>
    <w:rsid w:val="00215C5A"/>
    <w:rsid w:val="00223476"/>
    <w:rsid w:val="0022534F"/>
    <w:rsid w:val="00241EDF"/>
    <w:rsid w:val="00243798"/>
    <w:rsid w:val="00256C01"/>
    <w:rsid w:val="002641B6"/>
    <w:rsid w:val="0027739F"/>
    <w:rsid w:val="00282E10"/>
    <w:rsid w:val="0029522C"/>
    <w:rsid w:val="00297E1F"/>
    <w:rsid w:val="002A3A70"/>
    <w:rsid w:val="002A62DA"/>
    <w:rsid w:val="002C325F"/>
    <w:rsid w:val="002D62E2"/>
    <w:rsid w:val="002E7476"/>
    <w:rsid w:val="002E7629"/>
    <w:rsid w:val="002F4249"/>
    <w:rsid w:val="002F5708"/>
    <w:rsid w:val="00315B42"/>
    <w:rsid w:val="0035716C"/>
    <w:rsid w:val="0036175B"/>
    <w:rsid w:val="00370F4C"/>
    <w:rsid w:val="003809A5"/>
    <w:rsid w:val="00382162"/>
    <w:rsid w:val="00387E84"/>
    <w:rsid w:val="00395DB7"/>
    <w:rsid w:val="003A3FED"/>
    <w:rsid w:val="003C4AE3"/>
    <w:rsid w:val="003E3058"/>
    <w:rsid w:val="00412503"/>
    <w:rsid w:val="00422327"/>
    <w:rsid w:val="00431283"/>
    <w:rsid w:val="00435F22"/>
    <w:rsid w:val="00446500"/>
    <w:rsid w:val="004639B2"/>
    <w:rsid w:val="0046738E"/>
    <w:rsid w:val="00470099"/>
    <w:rsid w:val="00470182"/>
    <w:rsid w:val="0047211D"/>
    <w:rsid w:val="00475480"/>
    <w:rsid w:val="004759A4"/>
    <w:rsid w:val="0048429A"/>
    <w:rsid w:val="00490FD4"/>
    <w:rsid w:val="004D1E81"/>
    <w:rsid w:val="00502DA6"/>
    <w:rsid w:val="00507BD3"/>
    <w:rsid w:val="00511B6C"/>
    <w:rsid w:val="00513666"/>
    <w:rsid w:val="0051669B"/>
    <w:rsid w:val="005211CA"/>
    <w:rsid w:val="005260E5"/>
    <w:rsid w:val="0052621A"/>
    <w:rsid w:val="005301C9"/>
    <w:rsid w:val="0055440D"/>
    <w:rsid w:val="00562DB1"/>
    <w:rsid w:val="00565AB9"/>
    <w:rsid w:val="0057628E"/>
    <w:rsid w:val="00594420"/>
    <w:rsid w:val="005B15D9"/>
    <w:rsid w:val="005C4A19"/>
    <w:rsid w:val="005D23C3"/>
    <w:rsid w:val="005E7D69"/>
    <w:rsid w:val="005F2F78"/>
    <w:rsid w:val="00614B7C"/>
    <w:rsid w:val="00621F6D"/>
    <w:rsid w:val="0062339F"/>
    <w:rsid w:val="00635632"/>
    <w:rsid w:val="00651F49"/>
    <w:rsid w:val="00657877"/>
    <w:rsid w:val="0066234E"/>
    <w:rsid w:val="0068630C"/>
    <w:rsid w:val="006A1376"/>
    <w:rsid w:val="006B0D71"/>
    <w:rsid w:val="006B13AD"/>
    <w:rsid w:val="006B1CE8"/>
    <w:rsid w:val="006D5F60"/>
    <w:rsid w:val="00704DFE"/>
    <w:rsid w:val="00713AC3"/>
    <w:rsid w:val="00717145"/>
    <w:rsid w:val="00730E4B"/>
    <w:rsid w:val="007344E7"/>
    <w:rsid w:val="00737258"/>
    <w:rsid w:val="00740FD6"/>
    <w:rsid w:val="007520B4"/>
    <w:rsid w:val="0077006D"/>
    <w:rsid w:val="00773D91"/>
    <w:rsid w:val="007763AD"/>
    <w:rsid w:val="00795FCC"/>
    <w:rsid w:val="007A2F75"/>
    <w:rsid w:val="007B60F4"/>
    <w:rsid w:val="007C203B"/>
    <w:rsid w:val="007D48DB"/>
    <w:rsid w:val="007F3D31"/>
    <w:rsid w:val="007F4329"/>
    <w:rsid w:val="008035DD"/>
    <w:rsid w:val="00823A41"/>
    <w:rsid w:val="0083336D"/>
    <w:rsid w:val="00836ACE"/>
    <w:rsid w:val="00842C09"/>
    <w:rsid w:val="0084623A"/>
    <w:rsid w:val="008755EA"/>
    <w:rsid w:val="00875A4F"/>
    <w:rsid w:val="0089274B"/>
    <w:rsid w:val="008A2099"/>
    <w:rsid w:val="008B3539"/>
    <w:rsid w:val="008B57B2"/>
    <w:rsid w:val="008C526D"/>
    <w:rsid w:val="008D247E"/>
    <w:rsid w:val="008D513C"/>
    <w:rsid w:val="008E47F9"/>
    <w:rsid w:val="008F44F3"/>
    <w:rsid w:val="009027DC"/>
    <w:rsid w:val="00913EF9"/>
    <w:rsid w:val="00923309"/>
    <w:rsid w:val="00930202"/>
    <w:rsid w:val="009364B7"/>
    <w:rsid w:val="0094376F"/>
    <w:rsid w:val="009526B3"/>
    <w:rsid w:val="009613E5"/>
    <w:rsid w:val="009725CA"/>
    <w:rsid w:val="00976F9C"/>
    <w:rsid w:val="009A405E"/>
    <w:rsid w:val="009A4B92"/>
    <w:rsid w:val="009B02F0"/>
    <w:rsid w:val="00A0770E"/>
    <w:rsid w:val="00A178B9"/>
    <w:rsid w:val="00A263C8"/>
    <w:rsid w:val="00A343C8"/>
    <w:rsid w:val="00A511C5"/>
    <w:rsid w:val="00A5353C"/>
    <w:rsid w:val="00A55C72"/>
    <w:rsid w:val="00A65254"/>
    <w:rsid w:val="00A81A75"/>
    <w:rsid w:val="00A85177"/>
    <w:rsid w:val="00A94A58"/>
    <w:rsid w:val="00A94D53"/>
    <w:rsid w:val="00A96E83"/>
    <w:rsid w:val="00AA48E6"/>
    <w:rsid w:val="00AA56C2"/>
    <w:rsid w:val="00AB1684"/>
    <w:rsid w:val="00AC31B7"/>
    <w:rsid w:val="00AC3EF4"/>
    <w:rsid w:val="00AD6C99"/>
    <w:rsid w:val="00AE7E4B"/>
    <w:rsid w:val="00AF1DE6"/>
    <w:rsid w:val="00B04F6C"/>
    <w:rsid w:val="00B05B89"/>
    <w:rsid w:val="00B210E6"/>
    <w:rsid w:val="00B27E83"/>
    <w:rsid w:val="00B36CF2"/>
    <w:rsid w:val="00B430D8"/>
    <w:rsid w:val="00B44488"/>
    <w:rsid w:val="00B51713"/>
    <w:rsid w:val="00B6310E"/>
    <w:rsid w:val="00B6431E"/>
    <w:rsid w:val="00BA4561"/>
    <w:rsid w:val="00BB4C4F"/>
    <w:rsid w:val="00BD3B12"/>
    <w:rsid w:val="00BE6988"/>
    <w:rsid w:val="00BF0215"/>
    <w:rsid w:val="00BF0ABB"/>
    <w:rsid w:val="00BF0F7E"/>
    <w:rsid w:val="00BF35D2"/>
    <w:rsid w:val="00BF5504"/>
    <w:rsid w:val="00BF589B"/>
    <w:rsid w:val="00C029AD"/>
    <w:rsid w:val="00C07586"/>
    <w:rsid w:val="00C10717"/>
    <w:rsid w:val="00C2220A"/>
    <w:rsid w:val="00C420FE"/>
    <w:rsid w:val="00C71242"/>
    <w:rsid w:val="00C71506"/>
    <w:rsid w:val="00C768A8"/>
    <w:rsid w:val="00C92222"/>
    <w:rsid w:val="00CA05F2"/>
    <w:rsid w:val="00CA4971"/>
    <w:rsid w:val="00CA5BE1"/>
    <w:rsid w:val="00CD14AB"/>
    <w:rsid w:val="00CD3DC9"/>
    <w:rsid w:val="00CE138E"/>
    <w:rsid w:val="00CE39CB"/>
    <w:rsid w:val="00CF76E6"/>
    <w:rsid w:val="00D204FE"/>
    <w:rsid w:val="00D20E21"/>
    <w:rsid w:val="00D21E7E"/>
    <w:rsid w:val="00D448FA"/>
    <w:rsid w:val="00D45777"/>
    <w:rsid w:val="00D47938"/>
    <w:rsid w:val="00D62FED"/>
    <w:rsid w:val="00D85B0E"/>
    <w:rsid w:val="00D868A1"/>
    <w:rsid w:val="00DB06EB"/>
    <w:rsid w:val="00DE59C1"/>
    <w:rsid w:val="00DF0F06"/>
    <w:rsid w:val="00E00C48"/>
    <w:rsid w:val="00E03528"/>
    <w:rsid w:val="00E06291"/>
    <w:rsid w:val="00E07D32"/>
    <w:rsid w:val="00E1680C"/>
    <w:rsid w:val="00E34E6F"/>
    <w:rsid w:val="00E407B5"/>
    <w:rsid w:val="00E46CAD"/>
    <w:rsid w:val="00E56FDB"/>
    <w:rsid w:val="00E87F7C"/>
    <w:rsid w:val="00E91A08"/>
    <w:rsid w:val="00E941F7"/>
    <w:rsid w:val="00EB2463"/>
    <w:rsid w:val="00EC38BE"/>
    <w:rsid w:val="00ED3F81"/>
    <w:rsid w:val="00ED5B80"/>
    <w:rsid w:val="00EE3A83"/>
    <w:rsid w:val="00EE51EB"/>
    <w:rsid w:val="00F03C0D"/>
    <w:rsid w:val="00F203A3"/>
    <w:rsid w:val="00F26F16"/>
    <w:rsid w:val="00F376C8"/>
    <w:rsid w:val="00F42CC1"/>
    <w:rsid w:val="00F457AB"/>
    <w:rsid w:val="00F50DC5"/>
    <w:rsid w:val="00F527A6"/>
    <w:rsid w:val="00F54F0A"/>
    <w:rsid w:val="00F723A3"/>
    <w:rsid w:val="00F86462"/>
    <w:rsid w:val="00F90703"/>
    <w:rsid w:val="00FA27B4"/>
    <w:rsid w:val="00FB1F6D"/>
    <w:rsid w:val="00FB2E2E"/>
    <w:rsid w:val="00FC244D"/>
    <w:rsid w:val="00FD4275"/>
    <w:rsid w:val="00FF1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ACD8ED-855F-4DB7-824D-325672F55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27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27DC"/>
    <w:pPr>
      <w:ind w:left="720"/>
      <w:contextualSpacing/>
    </w:pPr>
  </w:style>
  <w:style w:type="paragraph" w:customStyle="1" w:styleId="richfactdown-paragraph">
    <w:name w:val="richfactdown-paragraph"/>
    <w:basedOn w:val="a"/>
    <w:rsid w:val="00E34E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4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6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03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8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2010</TotalTime>
  <Pages>12</Pages>
  <Words>2944</Words>
  <Characters>16787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Эмираметова Инна</dc:creator>
  <cp:keywords/>
  <dc:description/>
  <cp:lastModifiedBy>Эмираметова Инна</cp:lastModifiedBy>
  <cp:revision>290</cp:revision>
  <dcterms:created xsi:type="dcterms:W3CDTF">2023-05-10T12:47:00Z</dcterms:created>
  <dcterms:modified xsi:type="dcterms:W3CDTF">2024-08-28T06:09:00Z</dcterms:modified>
</cp:coreProperties>
</file>