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66A" w:rsidRPr="00DE4DC7" w:rsidRDefault="00DE4DC7" w:rsidP="00DE4DC7">
      <w:pPr>
        <w:pStyle w:val="a3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К</w:t>
      </w:r>
      <w:r w:rsidR="0072566A" w:rsidRPr="00DE4DC7">
        <w:rPr>
          <w:b/>
        </w:rPr>
        <w:t>омплексная контрольная работа</w:t>
      </w:r>
      <w:r>
        <w:rPr>
          <w:b/>
        </w:rPr>
        <w:t xml:space="preserve"> </w:t>
      </w:r>
      <w:r w:rsidR="0072566A" w:rsidRPr="00DE4DC7">
        <w:rPr>
          <w:b/>
        </w:rPr>
        <w:t>для 4 класса</w:t>
      </w:r>
    </w:p>
    <w:p w:rsidR="00E218C3" w:rsidRPr="00DE4DC7" w:rsidRDefault="00E218C3" w:rsidP="006A7EF7">
      <w:pPr>
        <w:pStyle w:val="a3"/>
        <w:spacing w:before="0" w:beforeAutospacing="0" w:after="0" w:afterAutospacing="0"/>
        <w:rPr>
          <w:b/>
        </w:rPr>
      </w:pPr>
    </w:p>
    <w:p w:rsidR="006A7EF7" w:rsidRPr="00DE4DC7" w:rsidRDefault="0072566A" w:rsidP="003D3280">
      <w:pPr>
        <w:pStyle w:val="a3"/>
        <w:spacing w:before="0" w:beforeAutospacing="0" w:after="0" w:afterAutospacing="0"/>
        <w:rPr>
          <w:b/>
          <w:u w:val="single"/>
        </w:rPr>
      </w:pPr>
      <w:r w:rsidRPr="00DE4DC7">
        <w:rPr>
          <w:b/>
          <w:u w:val="single"/>
        </w:rPr>
        <w:t>Начни читать текст. По сигналу учителя поставь палочку после того слова, до которого дочитаешь. Дочитай текст до конца.</w:t>
      </w:r>
    </w:p>
    <w:p w:rsidR="003D3280" w:rsidRPr="00DE4DC7" w:rsidRDefault="003D3280" w:rsidP="003D3280">
      <w:pPr>
        <w:pStyle w:val="a3"/>
        <w:spacing w:before="0" w:beforeAutospacing="0" w:after="0" w:afterAutospacing="0"/>
        <w:rPr>
          <w:b/>
          <w:u w:val="single"/>
        </w:rPr>
      </w:pPr>
    </w:p>
    <w:p w:rsidR="003D3280" w:rsidRPr="00DE4DC7" w:rsidRDefault="003D3280" w:rsidP="003D3280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>Пингвины</w:t>
      </w:r>
    </w:p>
    <w:p w:rsidR="003D3280" w:rsidRPr="00DE4DC7" w:rsidRDefault="003D3280" w:rsidP="003D3280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4D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4278630</wp:posOffset>
            </wp:positionH>
            <wp:positionV relativeFrom="paragraph">
              <wp:posOffset>1021715</wp:posOffset>
            </wp:positionV>
            <wp:extent cx="1911350" cy="2641600"/>
            <wp:effectExtent l="19050" t="0" r="0" b="0"/>
            <wp:wrapSquare wrapText="bothSides"/>
            <wp:docPr id="8" name="Рисунок 7" descr="Emperor-penguins-in-Antarctic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peror-penguins-in-Antarctica-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4DC7">
        <w:rPr>
          <w:rFonts w:ascii="Times New Roman" w:hAnsi="Times New Roman" w:cs="Times New Roman"/>
          <w:sz w:val="24"/>
          <w:szCs w:val="24"/>
        </w:rPr>
        <w:t xml:space="preserve">Пингвины - удивительные существа, не похожие ни на кого из ныне живущих птиц. Они лучше всех приспособлены к обитанию в водной стихии и проводят в </w:t>
      </w:r>
      <w:r w:rsidRPr="00DE4DC7">
        <w:rPr>
          <w:rFonts w:ascii="Times New Roman" w:hAnsi="Times New Roman" w:cs="Times New Roman"/>
          <w:sz w:val="24"/>
          <w:szCs w:val="24"/>
          <w:u w:val="single"/>
        </w:rPr>
        <w:t>воде</w:t>
      </w:r>
      <w:r w:rsidRPr="00DE4DC7">
        <w:rPr>
          <w:rFonts w:ascii="Times New Roman" w:hAnsi="Times New Roman" w:cs="Times New Roman"/>
          <w:sz w:val="24"/>
          <w:szCs w:val="24"/>
        </w:rPr>
        <w:t xml:space="preserve"> более половины жизни. Суша им необходима только в период размножения и линьки, поэтому пингвины могут месяцами вообще не выходить на </w:t>
      </w:r>
      <w:r w:rsidRPr="00DE4DC7">
        <w:rPr>
          <w:rFonts w:ascii="Times New Roman" w:hAnsi="Times New Roman" w:cs="Times New Roman"/>
          <w:sz w:val="24"/>
          <w:szCs w:val="24"/>
          <w:u w:val="single"/>
        </w:rPr>
        <w:t>берег.</w:t>
      </w:r>
    </w:p>
    <w:p w:rsidR="003D3280" w:rsidRPr="00DE4DC7" w:rsidRDefault="003D3280" w:rsidP="003D3280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4DC7">
        <w:rPr>
          <w:rFonts w:ascii="Times New Roman" w:hAnsi="Times New Roman" w:cs="Times New Roman"/>
          <w:sz w:val="24"/>
          <w:szCs w:val="24"/>
        </w:rPr>
        <w:t xml:space="preserve">Пингвины отличаются </w:t>
      </w:r>
      <w:r w:rsidRPr="00DE4DC7">
        <w:rPr>
          <w:rFonts w:ascii="Times New Roman" w:hAnsi="Times New Roman" w:cs="Times New Roman"/>
          <w:sz w:val="24"/>
          <w:szCs w:val="24"/>
          <w:u w:val="single"/>
        </w:rPr>
        <w:t>друг</w:t>
      </w:r>
      <w:r w:rsidRPr="00DE4DC7">
        <w:rPr>
          <w:rFonts w:ascii="Times New Roman" w:hAnsi="Times New Roman" w:cs="Times New Roman"/>
          <w:sz w:val="24"/>
          <w:szCs w:val="24"/>
        </w:rPr>
        <w:t xml:space="preserve"> от друга в основном размерами. Самый крупный – императорский пингвин – весит до 40кг и достигает в длину 117см, самый мелкий – малый пингвин – достигает 1,5кг и имеет длину тела всего 40см.</w:t>
      </w:r>
    </w:p>
    <w:p w:rsidR="003D3280" w:rsidRPr="00DE4DC7" w:rsidRDefault="003D3280" w:rsidP="003D3280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4DC7">
        <w:rPr>
          <w:rFonts w:ascii="Times New Roman" w:hAnsi="Times New Roman" w:cs="Times New Roman"/>
          <w:sz w:val="24"/>
          <w:szCs w:val="24"/>
          <w:u w:val="single"/>
        </w:rPr>
        <w:t>Летать</w:t>
      </w:r>
      <w:r w:rsidRPr="00DE4DC7">
        <w:rPr>
          <w:rFonts w:ascii="Times New Roman" w:hAnsi="Times New Roman" w:cs="Times New Roman"/>
          <w:sz w:val="24"/>
          <w:szCs w:val="24"/>
        </w:rPr>
        <w:t xml:space="preserve"> эти древние птицы не могут, но зато отлично плавают. Ныряют пингвины на глубину 130м, могут оставаться под водой до 18 минут и плыть со скоростью 15 км/ч. По суше они передвигаются мелкими шажками, держа тело вертикально, но могут и прыгать, и быстро скользить, лёжа на животе и отталкиваясь ногами и ластами.</w:t>
      </w:r>
    </w:p>
    <w:p w:rsidR="003D3280" w:rsidRPr="00DE4DC7" w:rsidRDefault="003D3280" w:rsidP="003D3280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4DC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1057910</wp:posOffset>
            </wp:positionV>
            <wp:extent cx="1657350" cy="1981200"/>
            <wp:effectExtent l="19050" t="0" r="0" b="0"/>
            <wp:wrapSquare wrapText="bothSides"/>
            <wp:docPr id="9" name="Рисунок 8" descr="Imperatorskiy-ping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eratorskiy-pingvi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4DC7">
        <w:rPr>
          <w:rFonts w:ascii="Times New Roman" w:hAnsi="Times New Roman" w:cs="Times New Roman"/>
          <w:b/>
          <w:sz w:val="24"/>
          <w:szCs w:val="24"/>
        </w:rPr>
        <w:t>Пингвины живут стаями, а гнездятся большими колониями</w:t>
      </w:r>
      <w:r w:rsidR="00DB247D" w:rsidRPr="00DE4DC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4DC7">
        <w:rPr>
          <w:rFonts w:ascii="Times New Roman" w:hAnsi="Times New Roman" w:cs="Times New Roman"/>
          <w:sz w:val="24"/>
          <w:szCs w:val="24"/>
        </w:rPr>
        <w:t xml:space="preserve">Каждая птица внутри колонии прекрасно знает точное расположение своего </w:t>
      </w:r>
      <w:r w:rsidRPr="00DE4DC7">
        <w:rPr>
          <w:rFonts w:ascii="Times New Roman" w:hAnsi="Times New Roman" w:cs="Times New Roman"/>
          <w:sz w:val="24"/>
          <w:szCs w:val="24"/>
          <w:u w:val="single"/>
        </w:rPr>
        <w:t>гнезда</w:t>
      </w:r>
      <w:r w:rsidRPr="00DE4DC7">
        <w:rPr>
          <w:rFonts w:ascii="Times New Roman" w:hAnsi="Times New Roman" w:cs="Times New Roman"/>
          <w:sz w:val="24"/>
          <w:szCs w:val="24"/>
        </w:rPr>
        <w:t xml:space="preserve"> и легко узнает своих птенцов и соседей по голосу. Птенцы у крупных императорских пингвинов развиваются медленно, поэтому птицы прибывают на места колоний уже в конце арктического лета – в середине апреля. Примерно через 50 дней самка откладывает одно яйцо весом до 450г. Всё это время она ничего не ест и, отложив яйцо, сразу же уходит на кормёжку в море.</w:t>
      </w:r>
    </w:p>
    <w:p w:rsidR="003D3280" w:rsidRPr="00DE4DC7" w:rsidRDefault="003D3280" w:rsidP="003D3280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4DC7">
        <w:rPr>
          <w:rFonts w:ascii="Times New Roman" w:hAnsi="Times New Roman" w:cs="Times New Roman"/>
          <w:sz w:val="24"/>
          <w:szCs w:val="24"/>
        </w:rPr>
        <w:t>Теперь эстафету принимает самец – он насиживает яйцо, держа его на лапах и прикрывая специальной складкой кожи на брюхе, чтобы оно не замёрзло. Самка появляется только через 3 месяца, и всё это время самец голодает, теряя почти половину своего веса. Через 1,5 месяца возвращаются самцы, и теперь они с самками поочерёдно ходят за кормом. Только через 6 месяцев, к декабрю, птенцы полностью оперяются, покидают колонию и начинают вести кочевую жизнь в море. (282 слова)</w:t>
      </w:r>
    </w:p>
    <w:p w:rsidR="003D3280" w:rsidRPr="00DE4DC7" w:rsidRDefault="003D3280" w:rsidP="003D32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D3280" w:rsidRPr="00DE4DC7" w:rsidRDefault="003D3280" w:rsidP="003D3280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E4DC7" w:rsidRDefault="00DE4DC7" w:rsidP="003D3280">
      <w:pPr>
        <w:pStyle w:val="a3"/>
        <w:rPr>
          <w:color w:val="000000"/>
        </w:rPr>
      </w:pPr>
    </w:p>
    <w:p w:rsidR="00DE4DC7" w:rsidRDefault="00DE4DC7" w:rsidP="003D3280">
      <w:pPr>
        <w:pStyle w:val="a3"/>
        <w:rPr>
          <w:color w:val="000000"/>
        </w:rPr>
      </w:pPr>
    </w:p>
    <w:p w:rsidR="00DE4DC7" w:rsidRDefault="00DE4DC7" w:rsidP="003D3280">
      <w:pPr>
        <w:pStyle w:val="a3"/>
        <w:rPr>
          <w:color w:val="000000"/>
        </w:rPr>
      </w:pPr>
    </w:p>
    <w:p w:rsidR="00DE4DC7" w:rsidRDefault="00DE4DC7" w:rsidP="003D3280">
      <w:pPr>
        <w:pStyle w:val="a3"/>
        <w:rPr>
          <w:color w:val="000000"/>
        </w:rPr>
      </w:pPr>
    </w:p>
    <w:p w:rsidR="00DE4DC7" w:rsidRDefault="00DE4DC7" w:rsidP="003D3280">
      <w:pPr>
        <w:pStyle w:val="a3"/>
        <w:rPr>
          <w:color w:val="000000"/>
        </w:rPr>
      </w:pPr>
    </w:p>
    <w:p w:rsidR="00DE4DC7" w:rsidRDefault="00DE4DC7" w:rsidP="003D3280">
      <w:pPr>
        <w:pStyle w:val="a3"/>
        <w:rPr>
          <w:color w:val="000000"/>
        </w:rPr>
      </w:pPr>
    </w:p>
    <w:p w:rsidR="003D3280" w:rsidRPr="00DE4DC7" w:rsidRDefault="003D3280" w:rsidP="003D3280">
      <w:pPr>
        <w:pStyle w:val="a3"/>
        <w:rPr>
          <w:color w:val="000000"/>
        </w:rPr>
      </w:pPr>
      <w:r w:rsidRPr="00DE4DC7">
        <w:rPr>
          <w:color w:val="000000"/>
        </w:rPr>
        <w:lastRenderedPageBreak/>
        <w:t>Фамилия, имя_________________________________________________</w:t>
      </w:r>
    </w:p>
    <w:p w:rsidR="003D3280" w:rsidRPr="00DE4DC7" w:rsidRDefault="003D3280" w:rsidP="003D3280">
      <w:pPr>
        <w:pStyle w:val="a3"/>
        <w:rPr>
          <w:color w:val="000000"/>
        </w:rPr>
      </w:pPr>
      <w:r w:rsidRPr="00DE4DC7">
        <w:rPr>
          <w:color w:val="000000"/>
        </w:rPr>
        <w:t>Класс__________________</w:t>
      </w:r>
    </w:p>
    <w:p w:rsidR="003D3280" w:rsidRPr="00DE4DC7" w:rsidRDefault="003D3280" w:rsidP="003D3280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DC7">
        <w:rPr>
          <w:rFonts w:ascii="Times New Roman" w:hAnsi="Times New Roman" w:cs="Times New Roman"/>
          <w:b/>
          <w:bCs/>
          <w:sz w:val="24"/>
          <w:szCs w:val="24"/>
        </w:rPr>
        <w:t>Основная часть</w:t>
      </w:r>
    </w:p>
    <w:p w:rsidR="003D3280" w:rsidRPr="00DE4DC7" w:rsidRDefault="003D3280" w:rsidP="003D328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DE4DC7">
        <w:rPr>
          <w:b/>
          <w:color w:val="000000"/>
        </w:rPr>
        <w:t>Постарайся выполнить задания этой части.</w:t>
      </w:r>
    </w:p>
    <w:p w:rsidR="003D3280" w:rsidRPr="00DE4DC7" w:rsidRDefault="003D3280" w:rsidP="003D328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DE4DC7">
        <w:rPr>
          <w:b/>
          <w:color w:val="000000"/>
        </w:rPr>
        <w:t>Выполняй их по порядку.</w:t>
      </w:r>
    </w:p>
    <w:p w:rsidR="003D3280" w:rsidRPr="00DE4DC7" w:rsidRDefault="003D3280" w:rsidP="003D3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280" w:rsidRPr="00DE4DC7" w:rsidRDefault="003D3280" w:rsidP="003D3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4DC7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1. </w:t>
      </w:r>
    </w:p>
    <w:p w:rsidR="003D3280" w:rsidRPr="00DE4DC7" w:rsidRDefault="003D3280" w:rsidP="003D3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4DC7">
        <w:rPr>
          <w:rFonts w:ascii="Times New Roman" w:eastAsia="Times New Roman" w:hAnsi="Times New Roman" w:cs="Times New Roman"/>
          <w:b/>
          <w:sz w:val="24"/>
          <w:szCs w:val="24"/>
        </w:rPr>
        <w:t>Сколько частей в этом тексте? Запишите цифрой.</w:t>
      </w:r>
    </w:p>
    <w:p w:rsidR="003D3280" w:rsidRPr="00DE4DC7" w:rsidRDefault="003D3280" w:rsidP="00C30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5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E4DC7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Pr="00DE4DC7">
        <w:rPr>
          <w:rFonts w:ascii="Times New Roman" w:eastAsia="Times New Roman" w:hAnsi="Times New Roman" w:cs="Times New Roman"/>
          <w:sz w:val="24"/>
          <w:szCs w:val="24"/>
        </w:rPr>
        <w:tab/>
        <w:t>__________________</w:t>
      </w:r>
      <w:r w:rsidR="00C30DAF" w:rsidRPr="00DE4DC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D3280" w:rsidRPr="00DE4DC7" w:rsidRDefault="003D3280" w:rsidP="003D3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280" w:rsidRPr="00DE4DC7" w:rsidRDefault="003D3280" w:rsidP="003D3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4DC7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2. </w:t>
      </w:r>
    </w:p>
    <w:p w:rsidR="003D3280" w:rsidRPr="00DE4DC7" w:rsidRDefault="003D3280" w:rsidP="003D3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4DC7">
        <w:rPr>
          <w:rFonts w:ascii="Times New Roman" w:eastAsia="Times New Roman" w:hAnsi="Times New Roman" w:cs="Times New Roman"/>
          <w:b/>
          <w:sz w:val="24"/>
          <w:szCs w:val="24"/>
        </w:rPr>
        <w:t>Озаглавьте   четвёртую часть текста.</w:t>
      </w:r>
    </w:p>
    <w:p w:rsidR="003D3280" w:rsidRPr="00DE4DC7" w:rsidRDefault="003D3280" w:rsidP="003D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DC7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Pr="00DE4DC7"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___________________________________________________</w:t>
      </w:r>
    </w:p>
    <w:p w:rsidR="003D3280" w:rsidRPr="00DE4DC7" w:rsidRDefault="003D3280" w:rsidP="003D3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280" w:rsidRPr="00DE4DC7" w:rsidRDefault="003D3280" w:rsidP="003D3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4DC7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3. </w:t>
      </w:r>
    </w:p>
    <w:p w:rsidR="003D3280" w:rsidRPr="00DE4DC7" w:rsidRDefault="003D3280" w:rsidP="003D32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4DC7">
        <w:rPr>
          <w:rFonts w:ascii="Times New Roman" w:eastAsia="Times New Roman" w:hAnsi="Times New Roman" w:cs="Times New Roman"/>
          <w:b/>
          <w:sz w:val="24"/>
          <w:szCs w:val="24"/>
        </w:rPr>
        <w:t xml:space="preserve">Какая часть текста может быть названа: «Самцы пингвины – отличные  няньки»? </w:t>
      </w:r>
      <w:r w:rsidRPr="00DE4DC7">
        <w:rPr>
          <w:rFonts w:ascii="Times New Roman" w:hAnsi="Times New Roman" w:cs="Times New Roman"/>
          <w:b/>
          <w:sz w:val="24"/>
          <w:szCs w:val="24"/>
        </w:rPr>
        <w:t>Отметьте правильный ответ (можете подчеркнуть).</w:t>
      </w:r>
    </w:p>
    <w:p w:rsidR="003D3280" w:rsidRPr="00DE4DC7" w:rsidRDefault="00E00EB9" w:rsidP="00727773">
      <w:pPr>
        <w:spacing w:after="0" w:line="240" w:lineRule="auto"/>
        <w:ind w:right="2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40" style="position:absolute;left:0;text-align:left;margin-left:281.25pt;margin-top:.75pt;width:16.5pt;height:15pt;flip:y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NBTQIAAFgEAAAOAAAAZHJzL2Uyb0RvYy54bWysVM2O0zAQviPxDpbvNGlpYRs1Xa26FCEt&#10;sNICd9dxGgvHNmO3aTmtxBWJR+AhuCB+9hnSN2LsVN0ucELkYHk848/ffDOTyemmVmQtwEmjc9rv&#10;pZQIzU0h9TKnr1/NH5xQ4jzTBVNGi5xuhaOn0/v3Jo3NxMBURhUCCIJolzU2p5X3NksSxytRM9cz&#10;Vmh0lgZq5tGEZVIAaxC9VskgTR8ljYHCguHCOTw975x0GvHLUnD/siyd8ETlFLn5uEJcF2FNphOW&#10;LYHZSvI9DfYPLGomNT56gDpnnpEVyD+gasnBOFP6Hjd1YspSchFzwGz66W/ZXFXMipgLiuPsQSb3&#10;/2D5i/UlEFnk9CHKo1mNNWo/7653n9of7c3uQ/ulvWm/7z62P9uv7TeCQahYY12GF6/sJYScnb0w&#10;/K0j2swqppfiDMA0lWAF8uyH+OTOhWA4vEoWzXNT4Hts5U0Ub1NCTUol7ZtwMUCjQGQTq7U9VEts&#10;POF4OEjHoxGS5ujqj9NRGrklLAsw4bIF558KU5OwySlgM0RQtr5wPtC6DYlpGCWLuVQqGrBczBSQ&#10;NcPGmccvZoLZHocpTZqcjkeDUUS+43PHEGn8/gZRS48ToGSd05NDEMuCfk90EfvTM6m6PVJWei9o&#10;0LCrxcIUW9QTTNfeOI64qQy8p6TB1s6pe7diIChRzzTWZNwfDsMsRGM4ejxAA449i2MP0xyhcuop&#10;6bYz383PyoJcVvhSVyptzrCOpYzKhhp3rPZksX2j4PtRC/NxbMeo2x/C9BcAAAD//wMAUEsDBBQA&#10;BgAIAAAAIQCZ9tlX3AAAAAgBAAAPAAAAZHJzL2Rvd25yZXYueG1sTI/NasMwEITvgb6D2EBuiZyf&#10;muBaDqVQSC+BpoVcZWtrm1grIymO/fbdnNrT7DLL7Df5YbSdGNCH1pGC9SoBgVQ501Kt4PvrfbkH&#10;EaImoztHqGDCAIfiaZbrzLg7feJwjrXgEAqZVtDE2GdShqpBq8PK9Ujs/ThvdeTV19J4fedw28lN&#10;kqTS6pb4Q6N7fGuwup5vVsGxP5UffmOn067cyWmstmG4XJRazMfXFxARx/h3DA98RoeCmUp3IxNE&#10;pyBd77lLZIOF/fT5MZQKtqyyyOX/AsUvAAAA//8DAFBLAQItABQABgAIAAAAIQC2gziS/gAAAOEB&#10;AAATAAAAAAAAAAAAAAAAAAAAAABbQ29udGVudF9UeXBlc10ueG1sUEsBAi0AFAAGAAgAAAAhADj9&#10;If/WAAAAlAEAAAsAAAAAAAAAAAAAAAAALwEAAF9yZWxzLy5yZWxzUEsBAi0AFAAGAAgAAAAhAEuA&#10;M0FNAgAAWAQAAA4AAAAAAAAAAAAAAAAALgIAAGRycy9lMm9Eb2MueG1sUEsBAi0AFAAGAAgAAAAh&#10;AJn22VfcAAAACAEAAA8AAAAAAAAAAAAAAAAApwQAAGRycy9kb3ducmV2LnhtbFBLBQYAAAAABAAE&#10;APMAAACwBQAAAAA=&#10;">
            <w10:wrap anchorx="margin"/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39" style="position:absolute;left:0;text-align:left;margin-left:209.25pt;margin-top:.5pt;width:16.5pt;height:15pt;flip:y;z-index:2516623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sKDTQIAAFgEAAAOAAAAZHJzL2Uyb0RvYy54bWysVM2O0zAQviPxDpbvNGnVwDZqulp1KUJa&#10;YKUF7q7jNBaObcZu0+WExBWJR+AhuCB+9hnSN2LsVN0ucELkYHk8488z3zeT6em2UWQjwEmjCzoc&#10;pJQIzU0p9aqgr14uHpxQ4jzTJVNGi4JeC0dPZ/fvTVubi5GpjSoFEATRLm9tQWvvbZ4kjteiYW5g&#10;rNDorAw0zKMJq6QE1iJ6o5JRmj5MWgOlBcOFc3h63jvpLOJXleD+RVU54YkqKObm4wpxXYY1mU1Z&#10;vgJma8n3abB/yKJhUuOjB6hz5hlZg/wDqpEcjDOVH3DTJKaqJBexBqxmmP5WzVXNrIi1IDnOHmhy&#10;/w+WP99cApFlQUcTSjRrUKPu8+797lP3o7vZfei+dDfd993H7mf3tftGMAgZa63L8eKVvYRQs7MX&#10;hr9xRJt5zfRKnAGYthasxDyHIT65cyEYDq+SZfvMlPgeW3sTydtW0JBKSfs6XAzQSBDZRrWuD2qJ&#10;rSccD0fpJMtQU46u4STN0qhmwvIAEy5bcP6JMA0Jm4ICNkMEZZsL50NatyGxDKNkuZBKRQNWy7kC&#10;smHYOIv4xUqw2uMwpUlb0Ek2yiLyHZ87hkjj9zeIRnqcACWbgp4cglge+Husy9ifnknV7zFlpfeE&#10;Bg57LZamvEY+wfTtjeOIm9rAO0pabO2CurdrBoIS9VSjJpPheBxmIRrj7NEIDTj2LI89THOEKqin&#10;pN/OfT8/awtyVeNLvVTanKGOlYzMBo37rPbJYvtGwvejFubj2I5Rtz+E2S8AAAD//wMAUEsDBBQA&#10;BgAIAAAAIQBuu9/R2gAAAAgBAAAPAAAAZHJzL2Rvd25yZXYueG1sTE9BasMwELwX+gexhd4a2Yko&#10;xbUcSqHQXgJNA7nK1sY2sVZGUhz7992c2tPMMsPsTLmd3SAmDLH3pCFfZSCQGm97ajUcfj6eXkDE&#10;ZMiawRNqWDDCtrq/K01h/ZW+cdqnVnAIxcJo6FIaCylj06EzceVHJNZOPjiT+AyttMFcOdwNcp1l&#10;z9KZnvhDZ0Z877A57y9Ow+e4q7/C2i07VSu5zM0mTsej1o8P89sriIRz+jPDrT5Xh4o71f5CNopB&#10;g8pz3pKYMLCu1I3UGjaMsirl/wHVLwAAAP//AwBQSwECLQAUAAYACAAAACEAtoM4kv4AAADhAQAA&#10;EwAAAAAAAAAAAAAAAAAAAAAAW0NvbnRlbnRfVHlwZXNdLnhtbFBLAQItABQABgAIAAAAIQA4/SH/&#10;1gAAAJQBAAALAAAAAAAAAAAAAAAAAC8BAABfcmVscy8ucmVsc1BLAQItABQABgAIAAAAIQAg+sKD&#10;TQIAAFgEAAAOAAAAAAAAAAAAAAAAAC4CAABkcnMvZTJvRG9jLnhtbFBLAQItABQABgAIAAAAIQBu&#10;u9/R2gAAAAgBAAAPAAAAAAAAAAAAAAAAAKcEAABkcnMvZG93bnJldi54bWxQSwUGAAAAAAQABADz&#10;AAAArgUAAAAA&#10;">
            <w10:wrap anchorx="margin"/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38" style="position:absolute;left:0;text-align:left;margin-left:104.25pt;margin-top:.75pt;width:16.5pt;height:15pt;flip:y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AoTAIAAFgEAAAOAAAAZHJzL2Uyb0RvYy54bWysVM2O0zAQviPxDpbvNGnVwDZqulp1KUJa&#10;YKUF7q7jNBaObcZu0+WExBWJR+AhuCB+9hnSN2LsVN0ucELkYHk8488z3zeT6em2UWQjwEmjCzoc&#10;pJQIzU0p9aqgr14uHpxQ4jzTJVNGi4JeC0dPZ/fvTVubi5GpjSoFEATRLm9tQWvvbZ4kjteiYW5g&#10;rNDorAw0zKMJq6QE1iJ6o5JRmj5MWgOlBcOFc3h63jvpLOJXleD+RVU54YkqKObm4wpxXYY1mU1Z&#10;vgJma8n3abB/yKJhUuOjB6hz5hlZg/wDqpEcjDOVH3DTJKaqJBexBqxmmP5WzVXNrIi1IDnOHmhy&#10;/w+WP99cApFlQUeolGYNatR93r3ffep+dDe7D92X7qb7vvvY/ey+dt8IBiFjrXU5XryylxBqdvbC&#10;8DeOaDOvmV6JMwDT1oKVmOcwxCd3LgTD4VWybJ+ZEt9ja28iedsKGlIpaV+HiwEaCSLbqNb1QS2x&#10;9YTj4SidZBlqytE1nKRZGtVMWB5gwmULzj8RpiFhU1DAZoigbHPhfEjrNiSWYZQsF1KpaMBqOVdA&#10;NgwbZxG/WAlWexymNGkLOslGWUS+43PHEGn8/gbRSI8ToGRT0JNDEMsDf491GfvTM6n6Paas9J7Q&#10;wGGvxdKU18gnmL69cRxxUxt4R0mLrV1Q93bNQFCinmrUZDIcj8MsRGOcPRqhAcee5bGHaY5QBfWU&#10;9Nu57+dnbUGuanypl0qbM9SxkpHZoHGf1T5ZbN9I+H7Uwnwc2zHq9ocw+wUAAP//AwBQSwMEFAAG&#10;AAgAAAAhAHqrQFHbAAAACAEAAA8AAABkcnMvZG93bnJldi54bWxMT0FqwzAQvAf6B7GB3hI5TtIG&#10;x3IohUJ7CTQp5CpbW9vEWhlJcezfd3tqTzuzM8zO5ofRdmJAH1pHClbLBARS5UxLtYKv89tiByJE&#10;TUZ3jlDBhAEOxcMs15lxd/rE4RRrwSEUMq2gibHPpAxVg1aHpeuRWPt23urI1NfSeH3ncNvJNEme&#10;pNUt8YVG9/jaYHU93ayC9/5YfvjUTsdNuZHTWK3DcLko9TgfX/YgIo7xzwy/9bk6FNypdDcyQXTM&#10;n7dbtjLgwXqa7BiUCta8kEUu/z9Q/AAAAP//AwBQSwECLQAUAAYACAAAACEAtoM4kv4AAADhAQAA&#10;EwAAAAAAAAAAAAAAAAAAAAAAW0NvbnRlbnRfVHlwZXNdLnhtbFBLAQItABQABgAIAAAAIQA4/SH/&#10;1gAAAJQBAAALAAAAAAAAAAAAAAAAAC8BAABfcmVscy8ucmVsc1BLAQItABQABgAIAAAAIQDLFQAo&#10;TAIAAFgEAAAOAAAAAAAAAAAAAAAAAC4CAABkcnMvZTJvRG9jLnhtbFBLAQItABQABgAIAAAAIQB6&#10;q0BR2wAAAAgBAAAPAAAAAAAAAAAAAAAAAKYEAABkcnMvZG93bnJldi54bWxQSwUGAAAAAAQABADz&#10;AAAArgUAAAAA&#10;">
            <w10:wrap anchorx="margin"/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37" style="position:absolute;left:0;text-align:left;margin-left:4.5pt;margin-top:.5pt;width:16.5pt;height:15pt;flip:y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u6TTQIAAFgEAAAOAAAAZHJzL2Uyb0RvYy54bWysVM2O0zAQviPxDpbvNGnVstuo6WrVpQhp&#10;gZUWuLuO01g4thm7TcsJaa9IPAIPwQXxs8+QvhFjp+p2gRMiB8vjGX+e+b6ZTM42tSJrAU4andN+&#10;L6VEaG4KqZc5ff1q/uiUEueZLpgyWuR0Kxw9mz58MGlsJgamMqoQQBBEu6yxOa28t1mSOF6Jmrme&#10;sUKjszRQM48mLJMCWIPotUoGafo4aQwUFgwXzuHpReek04hfloL7l2XphCcqp5ibjyvEdRHWZDph&#10;2RKYrSTfp8H+IYuaSY2PHqAumGdkBfIPqFpyMM6UvsdNnZiylFzEGrCafvpbNdcVsyLWguQ4e6DJ&#10;/T9Y/mJ9BUQWOR2cUKJZjRq1n3cfdp/aH+3t7qb90t6233cf25/t1/YbwSBkrLEuw4vX9gpCzc5e&#10;Gv7WEW1mFdNLcQ5gmkqwAvPsh/jk3oVgOLxKFs1zU+B7bOVNJG9TQk1KJe2bcDFAI0FkE9XaHtQS&#10;G084Hg7S8WiEmnJ09cfpKI1qJiwLMOGyBeefClOTsMkpYDNEULa+dD6kdRcSyzBKFnOpVDRguZgp&#10;IGuGjTOPX6wEqz0OU5o0OR2PBqOIfM/njiHS+P0NopYeJ0DJOqenhyCWBf6e6CL2p2dSdXtMWek9&#10;oYHDTouFKbbIJ5iuvXEccVMZeE9Jg62dU/duxUBQop5p1GTcHw7DLERjODoZoAHHnsWxh2mOUDn1&#10;lHTbme/mZ2VBLit8qZNKm3PUsZSR2aBxl9U+WWzfSPh+1MJ8HNsx6u6HMP0FAAD//wMAUEsDBBQA&#10;BgAIAAAAIQAUncn52gAAAAcBAAAPAAAAZHJzL2Rvd25yZXYueG1sTI9BS8NAEIXvgv9hGcFbuzEJ&#10;RWMmRQRBLwWr0OsmOybB7GzIbtPk3zue9Pgxj/e+KfeLG9RMU+g9I9xtE1DEjbc9twifHy+be1Ah&#10;GrZm8EwIKwXYV9dXpSmsv/A7zcfYKinhUBiELsax0Do0HTkTtn4kltuXn5yJglOr7WQuUu4GnSbJ&#10;TjvTsyx0ZqTnjprv49khvI6H+m1K3XrI61yvS5OF+XRCvL1Znh5BRVriXxh+9UUdKnGq/ZltUAPC&#10;Js3ll4iQZSkoCTwI1gg7QV2V+r9/9QMAAP//AwBQSwECLQAUAAYACAAAACEAtoM4kv4AAADhAQAA&#10;EwAAAAAAAAAAAAAAAAAAAAAAW0NvbnRlbnRfVHlwZXNdLnhtbFBLAQItABQABgAIAAAAIQA4/SH/&#10;1gAAAJQBAAALAAAAAAAAAAAAAAAAAC8BAABfcmVscy8ucmVsc1BLAQItABQABgAIAAAAIQBH+u6T&#10;TQIAAFgEAAAOAAAAAAAAAAAAAAAAAC4CAABkcnMvZTJvRG9jLnhtbFBLAQItABQABgAIAAAAIQAU&#10;ncn52gAAAAcBAAAPAAAAAAAAAAAAAAAAAKcEAABkcnMvZG93bnJldi54bWxQSwUGAAAAAAQABADz&#10;AAAArgUAAAAA&#10;">
            <w10:wrap anchorx="margin"/>
          </v:rect>
        </w:pict>
      </w:r>
      <w:r w:rsidR="00727773" w:rsidRPr="00DE4DC7">
        <w:rPr>
          <w:rFonts w:ascii="Times New Roman" w:eastAsia="Times New Roman" w:hAnsi="Times New Roman" w:cs="Times New Roman"/>
          <w:sz w:val="24"/>
          <w:szCs w:val="24"/>
        </w:rPr>
        <w:t xml:space="preserve">       вторая;</w:t>
      </w:r>
      <w:r w:rsidR="00727773" w:rsidRPr="00DE4DC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четвёртая;          пятая;         </w:t>
      </w:r>
      <w:r w:rsidR="003D3280" w:rsidRPr="00DE4DC7">
        <w:rPr>
          <w:rFonts w:ascii="Times New Roman" w:eastAsia="Times New Roman" w:hAnsi="Times New Roman" w:cs="Times New Roman"/>
          <w:sz w:val="24"/>
          <w:szCs w:val="24"/>
        </w:rPr>
        <w:t>седьмая;</w:t>
      </w:r>
      <w:r w:rsidR="003D3280" w:rsidRPr="00DE4DC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D3280" w:rsidRPr="00DE4DC7" w:rsidRDefault="003D3280" w:rsidP="003D3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280" w:rsidRPr="00DE4DC7" w:rsidRDefault="003D3280" w:rsidP="003D3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4DC7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4. </w:t>
      </w:r>
    </w:p>
    <w:p w:rsidR="00727773" w:rsidRPr="00DE4DC7" w:rsidRDefault="003D3280" w:rsidP="00727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4DC7">
        <w:rPr>
          <w:rFonts w:ascii="Times New Roman" w:eastAsia="Times New Roman" w:hAnsi="Times New Roman" w:cs="Times New Roman"/>
          <w:b/>
          <w:sz w:val="24"/>
          <w:szCs w:val="24"/>
        </w:rPr>
        <w:t xml:space="preserve">Данный вид текста. </w:t>
      </w:r>
      <w:r w:rsidRPr="00DE4DC7">
        <w:rPr>
          <w:rFonts w:ascii="Times New Roman" w:hAnsi="Times New Roman" w:cs="Times New Roman"/>
          <w:b/>
          <w:sz w:val="24"/>
          <w:szCs w:val="24"/>
        </w:rPr>
        <w:t>Отметьте правильный ответ.</w:t>
      </w:r>
      <w:r w:rsidR="00727773" w:rsidRPr="00DE4D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D3280" w:rsidRPr="00DE4DC7" w:rsidRDefault="00E00EB9" w:rsidP="00727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EB9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41" style="position:absolute;left:0;text-align:left;margin-left:4.5pt;margin-top:-.05pt;width:16.5pt;height:15pt;flip:y;z-index:2516643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/HqTgIAAFgEAAAOAAAAZHJzL2Uyb0RvYy54bWysVM2O0zAQviPxDpbvNGlpYRs1Xa26FCEt&#10;sNICd9dxGgvHNmO3aTkhcUXiEXgILoiffYb0jRg73dIFTogcLI9n5puZb2YyOd3UiqwFOGl0Tvu9&#10;lBKhuSmkXub05Yv5vRNKnGe6YMpokdOtcPR0evfOpLGZGJjKqEIAQRDtssbmtPLeZknieCVq5nrG&#10;Co3K0kDNPIqwTApgDaLXKhmk6YOkMVBYMFw4h6/nnZJOI35ZCu6fl6UTnqicYm4+nhDPRTiT6YRl&#10;S2C2knyfBvuHLGomNQY9QJ0zz8gK5B9QteRgnCl9j5s6MWUpuYg1YDX99LdqripmRawFyXH2QJP7&#10;f7D82foSiCxyer9PiWY19qj9tHu3+9h+b69379vP7XX7bfeh/dF+ab8SNELGGusydLyylxBqdvbC&#10;8NeOaDOrmF6KMwDTVIIVmGe0T245BMGhK1k0T02B8djKm0jepoSalEraV8ExQCNBZBO7tT10S2w8&#10;4fg4SMejEfaUo6o/Tkdp7GbCsgATnC04/1iYmoRLTgGHIYKy9YXzWAaa3pjEMoySxVwqFQVYLmYK&#10;yJrh4MzjFypHF3dspjRpcjoeDUYR+ZbOHUOk8fsbRC09boCSdU5PDkYsC/w90kWcT8+k6u4YX2lM&#10;44bDrhcLU2yRTzDdeOM64qUy8JaSBkc7p+7NioGgRD3R2JNxfzgMuxCF4ejhAAU41iyONUxzhMqp&#10;p6S7zny3PysLcllhpK5V2pxhH0sZmQ35dVntk8XxjeztVy3sx7EcrX79EKY/AQAA//8DAFBLAwQU&#10;AAYACAAAACEASHZ33dkAAAAEAQAADwAAAGRycy9kb3ducmV2LnhtbEyPQUvDQBSE74L/YXmCt3bT&#10;pIiNeSkiCHop2Aq9brLPJJh9G7LbNPn3Pk96HGaY+abYz65XE42h84ywWSegiGtvO24QPk+vq0dQ&#10;IRq2pvdMCAsF2Je3N4XJrb/yB03H2Cgp4ZAbhDbGIdc61C05E9Z+IBbvy4/ORJFjo+1orlLuep0m&#10;yYN2pmNZaM1ALy3V38eLQ3gbDtX7mLrlsK22epnrLEznM+L93fz8BCrSHP/C8Isv6FAKU+UvbIPq&#10;EeRIRFhtQImZZSIrhHS3A10W+j98+QMAAP//AwBQSwECLQAUAAYACAAAACEAtoM4kv4AAADhAQAA&#10;EwAAAAAAAAAAAAAAAAAAAAAAW0NvbnRlbnRfVHlwZXNdLnhtbFBLAQItABQABgAIAAAAIQA4/SH/&#10;1gAAAJQBAAALAAAAAAAAAAAAAAAAAC8BAABfcmVscy8ucmVsc1BLAQItABQABgAIAAAAIQCgb/Hq&#10;TgIAAFgEAAAOAAAAAAAAAAAAAAAAAC4CAABkcnMvZTJvRG9jLnhtbFBLAQItABQABgAIAAAAIQBI&#10;dnfd2QAAAAQBAAAPAAAAAAAAAAAAAAAAAKgEAABkcnMvZG93bnJldi54bWxQSwUGAAAAAAQABADz&#10;AAAArgUAAAAA&#10;">
            <w10:wrap anchorx="margin"/>
          </v:rect>
        </w:pict>
      </w:r>
      <w:r w:rsidRPr="00E00EB9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43" style="position:absolute;left:0;text-align:left;margin-left:288.15pt;margin-top:-.05pt;width:16.5pt;height:15pt;flip:y;z-index:2516664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UhTwIAAF4EAAAOAAAAZHJzL2Uyb0RvYy54bWysVM2O0zAQviPxDpbvNGlpYRs1Xa26FCEt&#10;sNICd9dxGgvHNmO3aTmtxBWJR+AhuCB+9hnSN2LsVN0ucELkYHk8ns8z3zeTyemmVmQtwEmjc9rv&#10;pZQIzU0h9TKnr1/NH5xQ4jzTBVNGi5xuhaOn0/v3Jo3NxMBURhUCCIJolzU2p5X3NksSxytRM9cz&#10;Vmh0lgZq5tGEZVIAaxC9VskgTR8ljYHCguHCOTw975x0GvHLUnD/siyd8ETlFHPzcYW4LsKaTCcs&#10;WwKzleT7NNg/ZFEzqfHRA9Q584ysQP4BVUsOxpnS97ipE1OWkotYA1bTT3+r5qpiVsRakBxnDzS5&#10;/wfLX6wvgcgipw/Ho0GfEs1qlKn9vLvefWp/tDe7D+2X9qb9vvvY/my/tt9Idw95a6zLMPzKXkKo&#10;3NkLw986os2sYnopzgBMUwlWYLb9wHNyJyAYDkPJonluCnySrbyJFG5KqEmppH0TAgM00kQ2UbPt&#10;QTOx8YTj4SAdj0aoLEdXf5yO0qhpwrIAE4ItOP9UmJqETU4BWyKCsvWF8yGt2yuxDKNkMZdKRQOW&#10;i5kCsmbYPvP4xUqw2uNrSpMmp8jfKCLf8bljiDR+f4Oopcc5ULLO6cnhEssCf090EbvUM6m6Paas&#10;9J7QwGGnxcIUW+QTTNfkOJS4qQy8p6TBBs+pe7diIChRzzRqMu4Ph2EiojEcPR6gAceexbGHaY5Q&#10;OfWUdNuZ76ZoZUEuK3ypk0qbM9SxlJHZoHGX1T5ZbOJI+H7gwpQc2/HW7W9h+gsAAP//AwBQSwME&#10;FAAGAAgAAAAhAFERakncAAAACAEAAA8AAABkcnMvZG93bnJldi54bWxMj0FLw0AQhe+C/2EZwZvd&#10;NKlWYiZFBEEvBVuh1012TILZ2ZDdpsm/dzzp8c17vPlesZtdryYaQ+cZYb1KQBHX3nbcIHweX+8e&#10;QYVo2JreMyEsFGBXXl8VJrf+wh80HWKjpIRDbhDaGIdc61C35ExY+YFYvC8/OhNFjo22o7lIuet1&#10;miQP2pmO5UNrBnppqf4+nB3C27Cv3sfULftNtdHLXGdhOp0Qb2/m5ydQkeb4F4ZffEGHUpgqf2Yb&#10;VI+wTVLZEhHSNSjxt9m96Aohk4MuC/1/QPkDAAD//wMAUEsBAi0AFAAGAAgAAAAhALaDOJL+AAAA&#10;4QEAABMAAAAAAAAAAAAAAAAAAAAAAFtDb250ZW50X1R5cGVzXS54bWxQSwECLQAUAAYACAAAACEA&#10;OP0h/9YAAACUAQAACwAAAAAAAAAAAAAAAAAvAQAAX3JlbHMvLnJlbHNQSwECLQAUAAYACAAAACEA&#10;8prlIU8CAABeBAAADgAAAAAAAAAAAAAAAAAuAgAAZHJzL2Uyb0RvYy54bWxQSwECLQAUAAYACAAA&#10;ACEAURFqSdwAAAAIAQAADwAAAAAAAAAAAAAAAACpBAAAZHJzL2Rvd25yZXYueG1sUEsFBgAAAAAE&#10;AAQA8wAAALIFAAAAAA==&#10;">
            <w10:wrap anchorx="margin"/>
          </v:rect>
        </w:pict>
      </w:r>
      <w:r w:rsidRPr="00E00EB9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42" style="position:absolute;left:0;text-align:left;margin-left:138.75pt;margin-top:-.05pt;width:16.5pt;height:15pt;flip:y;z-index:2516654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3pTwIAAF4EAAAOAAAAZHJzL2Uyb0RvYy54bWysVM2O0zAQviPxDpbvNGlpYRs1Xa26FCEt&#10;sNICd9dxGgvHNmO3aTmtxBWJR+AhuCB+9hnSN2LsVN0ucELkYHk8ns8z3zeTyemmVmQtwEmjc9rv&#10;pZQIzU0h9TKnr1/NH5xQ4jzTBVNGi5xuhaOn0/v3Jo3NxMBURhUCCIJolzU2p5X3NksSxytRM9cz&#10;Vmh0lgZq5tGEZVIAaxC9VskgTR8ljYHCguHCOTw975x0GvHLUnD/siyd8ETlFHPzcYW4LsKaTCcs&#10;WwKzleT7NNg/ZFEzqfHRA9Q584ysQP4BVUsOxpnS97ipE1OWkotYA1bTT3+r5qpiVsRakBxnDzS5&#10;/wfLX6wvgcgipw/HowEypFmNMrWfd9e7T+2P9mb3of3S3rTfdx/bn+3X9hvp7iFvjXUZhl/ZSwiV&#10;O3th+FtHtJlVTC/FGYBpKsEKzLYfeE7uBATDYShZNM9NgU+ylTeRwk0JNSmVtG9CYIBGmsgmarY9&#10;aCY2nnA8HKTj0Qjz5ujqj9NRGjVNWBZgQrAF558KU5OwySlgS0RQtr5wPqR1eyWWYZQs5lKpaMBy&#10;MVNA1gzbZx6/WAlWe3xNadLkFPkbReQ7PncMkcbvbxC19DgHStY5PTlcYlng74kuYpd6JlW3x5SV&#10;3hMaOOy0WJhii3yC6ZochxI3lYH3lDTY4Dl171YMBCXqmUZNxv3hMExENIajx0F8OPYsjj1Mc4TK&#10;qaek2858N0UrC3JZ4UudVNqcoY6ljMwGjbus9sliE0fC9wMXpuTYjrdufwvTXwAAAP//AwBQSwME&#10;FAAGAAgAAAAhAFkP6r/cAAAACAEAAA8AAABkcnMvZG93bnJldi54bWxMj0FLxDAQhe+C/yGM4M1N&#10;t1mK1KaLCIJeFlwX9po2Y1tsJiXJdtt/73jS27x5w5vvVfvFjWLGEAdPGrabDARS6+1AnYbT5+vD&#10;I4iYDFkzekINK0bY17c3lSmtv9IHzsfUCQ6hWBoNfUpTKWVse3QmbvyExN6XD84klqGTNpgrh7tR&#10;5llWSGcG4g+9mfClx/b7eHEa3qZD8x5ytx52zU6uS6vifD5rfX+3PD+BSLikv2P4xWd0qJmp8Rey&#10;UYwalFLcJWnItyDYV0XBuuGBF7Ku5P8C9Q8AAAD//wMAUEsBAi0AFAAGAAgAAAAhALaDOJL+AAAA&#10;4QEAABMAAAAAAAAAAAAAAAAAAAAAAFtDb250ZW50X1R5cGVzXS54bWxQSwECLQAUAAYACAAAACEA&#10;OP0h/9YAAACUAQAACwAAAAAAAAAAAAAAAAAvAQAAX3JlbHMvLnJlbHNQSwECLQAUAAYACAAAACEA&#10;rTq96U8CAABeBAAADgAAAAAAAAAAAAAAAAAuAgAAZHJzL2Uyb0RvYy54bWxQSwECLQAUAAYACAAA&#10;ACEAWQ/qv9wAAAAIAQAADwAAAAAAAAAAAAAAAACpBAAAZHJzL2Rvd25yZXYueG1sUEsFBgAAAAAE&#10;AAQA8wAAALIFAAAAAA==&#10;">
            <w10:wrap anchorx="margin"/>
          </v:rect>
        </w:pict>
      </w:r>
      <w:r w:rsidR="00727773" w:rsidRPr="00DE4DC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727773" w:rsidRPr="00DE4DC7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художественный;  </w:t>
      </w:r>
      <w:r w:rsidR="00727773" w:rsidRPr="00DE4DC7">
        <w:rPr>
          <w:rFonts w:ascii="Times New Roman" w:eastAsia="Times New Roman" w:hAnsi="Times New Roman" w:cs="Times New Roman"/>
          <w:sz w:val="24"/>
          <w:szCs w:val="24"/>
        </w:rPr>
        <w:tab/>
        <w:t xml:space="preserve">    научно-популярный;    </w:t>
      </w:r>
      <w:r w:rsidR="003D3280" w:rsidRPr="00DE4DC7">
        <w:rPr>
          <w:rFonts w:ascii="Times New Roman" w:eastAsia="Times New Roman" w:hAnsi="Times New Roman" w:cs="Times New Roman"/>
          <w:sz w:val="24"/>
          <w:szCs w:val="24"/>
        </w:rPr>
        <w:t xml:space="preserve"> разговорный; </w:t>
      </w:r>
    </w:p>
    <w:p w:rsidR="003D3280" w:rsidRPr="00DE4DC7" w:rsidRDefault="003D3280" w:rsidP="003D328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3D3280" w:rsidRPr="00DE4DC7" w:rsidRDefault="003D3280" w:rsidP="003D3280">
      <w:pPr>
        <w:spacing w:after="0" w:line="240" w:lineRule="auto"/>
        <w:ind w:left="708" w:right="257" w:hanging="5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4DC7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5. </w:t>
      </w:r>
    </w:p>
    <w:p w:rsidR="003D3280" w:rsidRPr="00DE4DC7" w:rsidRDefault="003D3280" w:rsidP="003D3280">
      <w:pPr>
        <w:spacing w:after="0" w:line="240" w:lineRule="auto"/>
        <w:ind w:left="708" w:right="257" w:hanging="5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C7">
        <w:rPr>
          <w:rFonts w:ascii="Times New Roman" w:eastAsia="Times New Roman" w:hAnsi="Times New Roman" w:cs="Times New Roman"/>
          <w:b/>
          <w:sz w:val="24"/>
          <w:szCs w:val="24"/>
        </w:rPr>
        <w:t>Используя информацию из текста, заполните таблицу.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3D3280" w:rsidRPr="00DE4DC7" w:rsidTr="00B570A8">
        <w:tc>
          <w:tcPr>
            <w:tcW w:w="4672" w:type="dxa"/>
            <w:shd w:val="clear" w:color="auto" w:fill="auto"/>
            <w:vAlign w:val="center"/>
          </w:tcPr>
          <w:p w:rsidR="003D3280" w:rsidRPr="00DE4DC7" w:rsidRDefault="003D3280" w:rsidP="003D32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sz w:val="24"/>
                <w:szCs w:val="24"/>
              </w:rPr>
              <w:t>Вес императорского пингвина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3D3280" w:rsidRPr="00DE4DC7" w:rsidRDefault="003D3280" w:rsidP="00B57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280" w:rsidRPr="00DE4DC7" w:rsidTr="00B570A8">
        <w:tc>
          <w:tcPr>
            <w:tcW w:w="4672" w:type="dxa"/>
            <w:shd w:val="clear" w:color="auto" w:fill="auto"/>
            <w:vAlign w:val="center"/>
          </w:tcPr>
          <w:p w:rsidR="003D3280" w:rsidRPr="00DE4DC7" w:rsidRDefault="003D3280" w:rsidP="003D32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sz w:val="24"/>
                <w:szCs w:val="24"/>
              </w:rPr>
              <w:t>Где пингвины проводят более половины жизни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3D3280" w:rsidRPr="00DE4DC7" w:rsidRDefault="003D3280" w:rsidP="00B57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280" w:rsidRPr="00DE4DC7" w:rsidTr="00B570A8">
        <w:tc>
          <w:tcPr>
            <w:tcW w:w="4672" w:type="dxa"/>
            <w:shd w:val="clear" w:color="auto" w:fill="auto"/>
            <w:vAlign w:val="center"/>
          </w:tcPr>
          <w:p w:rsidR="003D3280" w:rsidRPr="00DE4DC7" w:rsidRDefault="003D3280" w:rsidP="003D32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sz w:val="24"/>
                <w:szCs w:val="24"/>
              </w:rPr>
              <w:t>Скорость пингвина под водой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3D3280" w:rsidRPr="00DE4DC7" w:rsidRDefault="003D3280" w:rsidP="00B57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280" w:rsidRPr="00DE4DC7" w:rsidTr="00B570A8">
        <w:tc>
          <w:tcPr>
            <w:tcW w:w="4672" w:type="dxa"/>
            <w:shd w:val="clear" w:color="auto" w:fill="auto"/>
            <w:vAlign w:val="center"/>
          </w:tcPr>
          <w:p w:rsidR="003D3280" w:rsidRPr="00DE4DC7" w:rsidRDefault="003D3280" w:rsidP="003D32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sz w:val="24"/>
                <w:szCs w:val="24"/>
              </w:rPr>
              <w:t>Могут ли пингвины летать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3D3280" w:rsidRPr="00DE4DC7" w:rsidRDefault="003D3280" w:rsidP="00B57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DAF" w:rsidRPr="00DE4DC7" w:rsidRDefault="00C30DAF" w:rsidP="00C30DA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>Выпиши подчёркнутые слова. Обозначь в каждом слове орфограмму на правописание согласных и гласных в корне слова, подбери проверочные слова. Придумай свои примеры (по одному слову) на эти орфограммы и запиши.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90"/>
        <w:gridCol w:w="4594"/>
      </w:tblGrid>
      <w:tr w:rsidR="00C30DAF" w:rsidRPr="00DE4DC7" w:rsidTr="00B570A8">
        <w:trPr>
          <w:trHeight w:val="442"/>
        </w:trPr>
        <w:tc>
          <w:tcPr>
            <w:tcW w:w="4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bCs/>
                <w:sz w:val="24"/>
                <w:szCs w:val="24"/>
              </w:rPr>
              <w:t>Проверяемые безударные гласные в корне слова</w:t>
            </w:r>
          </w:p>
        </w:tc>
        <w:tc>
          <w:tcPr>
            <w:tcW w:w="45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bCs/>
                <w:sz w:val="24"/>
                <w:szCs w:val="24"/>
              </w:rPr>
              <w:t>Парный по звонкости/глухости согласный в конце/середине слова</w:t>
            </w:r>
          </w:p>
        </w:tc>
      </w:tr>
      <w:tr w:rsidR="00C30DAF" w:rsidRPr="00DE4DC7" w:rsidTr="00B570A8">
        <w:trPr>
          <w:trHeight w:val="227"/>
        </w:trPr>
        <w:tc>
          <w:tcPr>
            <w:tcW w:w="4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DAF" w:rsidRPr="00DE4DC7" w:rsidTr="00B570A8">
        <w:trPr>
          <w:trHeight w:val="227"/>
        </w:trPr>
        <w:tc>
          <w:tcPr>
            <w:tcW w:w="4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DAF" w:rsidRPr="00DE4DC7" w:rsidTr="00B570A8">
        <w:trPr>
          <w:trHeight w:val="214"/>
        </w:trPr>
        <w:tc>
          <w:tcPr>
            <w:tcW w:w="4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DAF" w:rsidRPr="00DE4DC7" w:rsidRDefault="00C30DAF" w:rsidP="00C30DA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 xml:space="preserve">Задание 7. </w:t>
      </w:r>
    </w:p>
    <w:p w:rsidR="00C30DAF" w:rsidRPr="00DE4DC7" w:rsidRDefault="00C30DAF" w:rsidP="00C30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DC7">
        <w:rPr>
          <w:rFonts w:ascii="Times New Roman" w:eastAsia="Times New Roman" w:hAnsi="Times New Roman" w:cs="Times New Roman"/>
          <w:b/>
          <w:sz w:val="24"/>
          <w:szCs w:val="24"/>
        </w:rPr>
        <w:t>Отметьте слово, имеющее следующий состав:</w:t>
      </w:r>
    </w:p>
    <w:p w:rsidR="00C30DAF" w:rsidRPr="00DE4DC7" w:rsidRDefault="00C30DAF" w:rsidP="00C30D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DC7">
        <w:rPr>
          <w:rFonts w:ascii="Times New Roman" w:eastAsia="Times New Roman" w:hAnsi="Times New Roman" w:cs="Times New Roman"/>
          <w:sz w:val="24"/>
          <w:szCs w:val="24"/>
          <w:bdr w:val="single" w:sz="4" w:space="0" w:color="auto" w:frame="1"/>
        </w:rPr>
        <w:t xml:space="preserve"> корень </w:t>
      </w:r>
      <w:r w:rsidRPr="00DE4DC7"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 w:rsidRPr="00DE4DC7">
        <w:rPr>
          <w:rFonts w:ascii="Times New Roman" w:eastAsia="Times New Roman" w:hAnsi="Times New Roman" w:cs="Times New Roman"/>
          <w:sz w:val="24"/>
          <w:szCs w:val="24"/>
          <w:bdr w:val="single" w:sz="4" w:space="0" w:color="auto" w:frame="1"/>
        </w:rPr>
        <w:t>суффикс</w:t>
      </w:r>
      <w:r w:rsidRPr="00DE4DC7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DE4DC7">
        <w:rPr>
          <w:rFonts w:ascii="Times New Roman" w:eastAsia="Times New Roman" w:hAnsi="Times New Roman" w:cs="Times New Roman"/>
          <w:sz w:val="24"/>
          <w:szCs w:val="24"/>
          <w:bdr w:val="single" w:sz="4" w:space="0" w:color="auto" w:frame="1"/>
        </w:rPr>
        <w:t>окончание</w:t>
      </w:r>
    </w:p>
    <w:p w:rsidR="00C30DAF" w:rsidRPr="00DE4DC7" w:rsidRDefault="00C30DAF" w:rsidP="00C30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DC7">
        <w:rPr>
          <w:rFonts w:ascii="Times New Roman" w:eastAsia="Times New Roman" w:hAnsi="Times New Roman" w:cs="Times New Roman"/>
          <w:sz w:val="24"/>
          <w:szCs w:val="24"/>
        </w:rPr>
        <w:t xml:space="preserve">1) передвигаются;  </w:t>
      </w:r>
    </w:p>
    <w:p w:rsidR="00C30DAF" w:rsidRPr="00DE4DC7" w:rsidRDefault="00C30DAF" w:rsidP="00C30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DC7">
        <w:rPr>
          <w:rFonts w:ascii="Times New Roman" w:eastAsia="Times New Roman" w:hAnsi="Times New Roman" w:cs="Times New Roman"/>
          <w:sz w:val="24"/>
          <w:szCs w:val="24"/>
        </w:rPr>
        <w:t>2) пингвины;</w:t>
      </w:r>
    </w:p>
    <w:p w:rsidR="00C30DAF" w:rsidRPr="00DE4DC7" w:rsidRDefault="00C30DAF" w:rsidP="00C30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DC7">
        <w:rPr>
          <w:rFonts w:ascii="Times New Roman" w:eastAsia="Times New Roman" w:hAnsi="Times New Roman" w:cs="Times New Roman"/>
          <w:sz w:val="24"/>
          <w:szCs w:val="24"/>
        </w:rPr>
        <w:t>3) водной;</w:t>
      </w: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i/>
          <w:sz w:val="24"/>
          <w:szCs w:val="24"/>
        </w:rPr>
      </w:pP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>Задание 8.</w:t>
      </w: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 xml:space="preserve"> Выпиши предложение, выделенное жирным шрифтом. Подчеркни главные члены предложения.</w:t>
      </w:r>
      <w:r w:rsidRPr="00DE4D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 xml:space="preserve">Задание 9. </w:t>
      </w: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>Выбери из текста слова (по 3 слова), которые относятся к именам существительным, именам прилагательным и глаголам. Запиши их в таблицу в начальной форме.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3341"/>
        <w:gridCol w:w="3307"/>
      </w:tblGrid>
      <w:tr w:rsidR="00C30DAF" w:rsidRPr="00DE4DC7" w:rsidTr="00B570A8">
        <w:tc>
          <w:tcPr>
            <w:tcW w:w="3385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3382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3371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</w:tr>
      <w:tr w:rsidR="00C30DAF" w:rsidRPr="00DE4DC7" w:rsidTr="00B570A8">
        <w:tc>
          <w:tcPr>
            <w:tcW w:w="3385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DAF" w:rsidRPr="00DE4DC7" w:rsidTr="00B570A8">
        <w:tc>
          <w:tcPr>
            <w:tcW w:w="3385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DAF" w:rsidRPr="00DE4DC7" w:rsidTr="00B570A8">
        <w:tc>
          <w:tcPr>
            <w:tcW w:w="3385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DAF" w:rsidRPr="00DE4DC7" w:rsidRDefault="00C30DAF" w:rsidP="00C30DA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>Задание 10.</w:t>
      </w: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>Запиши математическое выражение и найди его значение.</w:t>
      </w: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DE4DC7">
        <w:rPr>
          <w:rFonts w:ascii="Times New Roman" w:hAnsi="Times New Roman" w:cs="Times New Roman"/>
          <w:i/>
          <w:sz w:val="24"/>
          <w:szCs w:val="24"/>
        </w:rPr>
        <w:t>Из произведения чисел пятнадцать и пять вычесть пятьдесят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"/>
        <w:gridCol w:w="455"/>
        <w:gridCol w:w="454"/>
        <w:gridCol w:w="455"/>
        <w:gridCol w:w="455"/>
        <w:gridCol w:w="4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C30DAF" w:rsidRPr="00DE4DC7" w:rsidTr="00B570A8">
        <w:trPr>
          <w:trHeight w:val="384"/>
        </w:trPr>
        <w:tc>
          <w:tcPr>
            <w:tcW w:w="455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5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4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5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5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7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6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30DAF" w:rsidRPr="00DE4DC7" w:rsidRDefault="00C30DAF" w:rsidP="00C30DA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30DAF" w:rsidRPr="00DE4DC7" w:rsidRDefault="00C30DAF" w:rsidP="00C30DAF">
      <w:pPr>
        <w:pStyle w:val="a3"/>
        <w:spacing w:before="0" w:beforeAutospacing="0" w:after="0" w:afterAutospacing="0"/>
        <w:rPr>
          <w:b/>
        </w:rPr>
      </w:pPr>
      <w:r w:rsidRPr="00DE4DC7">
        <w:rPr>
          <w:b/>
        </w:rPr>
        <w:t>Задание 11.</w:t>
      </w:r>
    </w:p>
    <w:p w:rsidR="00C30DAF" w:rsidRPr="00DE4DC7" w:rsidRDefault="00C30DAF" w:rsidP="00C30DAF">
      <w:pPr>
        <w:pStyle w:val="a3"/>
        <w:spacing w:before="0" w:beforeAutospacing="0" w:after="0" w:afterAutospacing="0"/>
        <w:rPr>
          <w:b/>
        </w:rPr>
      </w:pPr>
      <w:r w:rsidRPr="00DE4DC7">
        <w:rPr>
          <w:b/>
        </w:rPr>
        <w:t xml:space="preserve"> На участке леса квадратной формы поставили заграждение. Какова площадь этого участка, если длина забора 32 метра?</w:t>
      </w:r>
    </w:p>
    <w:tbl>
      <w:tblPr>
        <w:tblW w:w="91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6"/>
      </w:tblGrid>
      <w:tr w:rsidR="00C30DAF" w:rsidRPr="00DE4DC7" w:rsidTr="00B570A8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DAF" w:rsidRPr="00DE4DC7" w:rsidTr="00B570A8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DAF" w:rsidRPr="00DE4DC7" w:rsidTr="00B570A8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DAF" w:rsidRPr="00DE4DC7" w:rsidRDefault="00C30DAF" w:rsidP="00C30DAF">
      <w:pPr>
        <w:pStyle w:val="a7"/>
        <w:rPr>
          <w:rFonts w:ascii="Times New Roman" w:hAnsi="Times New Roman" w:cs="Times New Roman"/>
          <w:sz w:val="24"/>
          <w:szCs w:val="24"/>
        </w:rPr>
      </w:pPr>
      <w:r w:rsidRPr="00DE4DC7">
        <w:rPr>
          <w:rFonts w:ascii="Times New Roman" w:hAnsi="Times New Roman" w:cs="Times New Roman"/>
          <w:sz w:val="24"/>
          <w:szCs w:val="24"/>
        </w:rPr>
        <w:t>Ответ: площадь участка_______</w:t>
      </w: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>Задание 12.</w:t>
      </w: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>Запиши</w:t>
      </w:r>
      <w:r w:rsidRPr="00DE4DC7">
        <w:rPr>
          <w:rFonts w:ascii="Times New Roman" w:hAnsi="Times New Roman" w:cs="Times New Roman"/>
          <w:sz w:val="24"/>
          <w:szCs w:val="24"/>
        </w:rPr>
        <w:t>:</w:t>
      </w: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sz w:val="24"/>
          <w:szCs w:val="24"/>
        </w:rPr>
      </w:pPr>
      <w:r w:rsidRPr="00DE4DC7">
        <w:rPr>
          <w:rFonts w:ascii="Times New Roman" w:hAnsi="Times New Roman" w:cs="Times New Roman"/>
          <w:sz w:val="24"/>
          <w:szCs w:val="24"/>
        </w:rPr>
        <w:t>1) сколько всего десятков  в  числе</w:t>
      </w:r>
      <w:r w:rsidRPr="00DE4DC7">
        <w:rPr>
          <w:rFonts w:ascii="Times New Roman" w:hAnsi="Times New Roman" w:cs="Times New Roman"/>
          <w:sz w:val="24"/>
          <w:szCs w:val="24"/>
          <w:u w:val="single"/>
        </w:rPr>
        <w:t> 283</w:t>
      </w:r>
      <w:r w:rsidRPr="00DE4DC7">
        <w:rPr>
          <w:rFonts w:ascii="Times New Roman" w:hAnsi="Times New Roman" w:cs="Times New Roman"/>
          <w:sz w:val="24"/>
          <w:szCs w:val="24"/>
        </w:rPr>
        <w:t>; _______десятков</w:t>
      </w: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sz w:val="24"/>
          <w:szCs w:val="24"/>
        </w:rPr>
      </w:pPr>
      <w:r w:rsidRPr="00DE4DC7">
        <w:rPr>
          <w:rFonts w:ascii="Times New Roman" w:hAnsi="Times New Roman" w:cs="Times New Roman"/>
          <w:sz w:val="24"/>
          <w:szCs w:val="24"/>
        </w:rPr>
        <w:t>2) число</w:t>
      </w:r>
      <w:r w:rsidRPr="00DE4DC7">
        <w:rPr>
          <w:rFonts w:ascii="Times New Roman" w:hAnsi="Times New Roman" w:cs="Times New Roman"/>
          <w:sz w:val="24"/>
          <w:szCs w:val="24"/>
          <w:u w:val="single"/>
        </w:rPr>
        <w:t> 157</w:t>
      </w:r>
      <w:r w:rsidRPr="00DE4DC7">
        <w:rPr>
          <w:rFonts w:ascii="Times New Roman" w:hAnsi="Times New Roman" w:cs="Times New Roman"/>
          <w:sz w:val="24"/>
          <w:szCs w:val="24"/>
        </w:rPr>
        <w:t>в виде суммы разрядных слагаемых;</w:t>
      </w: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sz w:val="24"/>
          <w:szCs w:val="24"/>
        </w:rPr>
      </w:pPr>
      <w:r w:rsidRPr="00DE4DC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>Задание 13.</w:t>
      </w:r>
    </w:p>
    <w:p w:rsidR="00C30DAF" w:rsidRPr="00DE4DC7" w:rsidRDefault="00C30DAF" w:rsidP="00C30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>Укажите, какая запись соответствует числу 3 400 020?</w:t>
      </w:r>
    </w:p>
    <w:p w:rsidR="00C30DAF" w:rsidRPr="00DE4DC7" w:rsidRDefault="00C30DAF" w:rsidP="00C30DAF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Отметьте правильное решение задачи:</w:t>
      </w:r>
    </w:p>
    <w:p w:rsidR="00C30DAF" w:rsidRPr="00DE4DC7" w:rsidRDefault="00E00EB9" w:rsidP="00C30DA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EB9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47" style="position:absolute;margin-left:0;margin-top:.45pt;width:15.75pt;height:14.25pt;flip:y;z-index:25167052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PISgIAAFgEAAAOAAAAZHJzL2Uyb0RvYy54bWysVM2O0zAQviPxDpbvNG1p2TZqulp1KUJa&#10;YKUF7q7jJBaObcZu0+WExBWJR+AhuCB+9hnSN2LsVN3yIw6IHCyPPfP5m29mMjvd1opsBDhpdEYH&#10;vT4lQnOTS11m9MXz5b0JJc4znTNltMjotXD0dH73zqyxqRiayqhcAEEQ7dLGZrTy3qZJ4nglauZ6&#10;xgqNl4WBmnk0oUxyYA2i1yoZ9vsPksZAbsFw4RyenneXdB7xi0Jw/6wonPBEZRS5+bhCXFdhTeYz&#10;lpbAbCX5ngb7BxY1kxofPUCdM8/IGuRvULXkYJwpfI+bOjFFIbmIOWA2g/4v2VxVzIqYC4rj7EEm&#10;9/9g+dPNJRCZZ3R4nxLNaqxR+3H3dveh/dbe7N61n9qb9uvuffu9/dx+IeiEijXWpRh4ZS8h5Ozs&#10;heGvHNFmUTFdijMA01SC5chzEPyTnwKC4TCUrJonJsf32NqbKN62gJoUStqXITBAo0BkG6t1faiW&#10;2HrC8RDL3x+OKeF4NZj0pyfj+BZLA0wItuD8I2FqEjYZBWyGCMo2F84HWrcuMQ2jZL6USkUDytVC&#10;AdkwbJxl/Pbo7thNadJkdDpGHn+HQK74/Qmilh4nQMk6o5ODE0uDfg91HvvTM6m6PVJWei9o0LCr&#10;xcrk16gnmK69cRxxUxl4Q0mDrZ1R93rNQFCiHmusyXQwGoVZiMZofDJEA45vVsc3THOEyqinpNsu&#10;fDc/awuyrPClrlTanGEdCxmVDTXuWO3JYvtGwfejFubj2I5etz+E+Q8AAAD//wMAUEsDBBQABgAI&#10;AAAAIQDP+9S22gAAAAMBAAAPAAAAZHJzL2Rvd25yZXYueG1sTI9BS8NAFITvgv9heYI3u2kai415&#10;KaUg6KVgW+h1k30mwezbsLtNk3/vetLjMMPMN8V2Mr0YyfnOMsJykYAgrq3uuEE4n96eXkD4oFir&#10;3jIhzORhW97fFSrX9safNB5DI2IJ+1whtCEMuZS+bskov7ADcfS+rDMqROkaqZ26xXLTyzRJ1tKo&#10;juNCqwbat1R/H68G4X04VB8uNfMhqzI5T/XKj5cL4uPDtHsFEWgKf2H4xY/oUEamyl5Ze9EjxCMB&#10;YQMieqvlM4gKId1kIMtC/mcvfwAAAP//AwBQSwECLQAUAAYACAAAACEAtoM4kv4AAADhAQAAEwAA&#10;AAAAAAAAAAAAAAAAAAAAW0NvbnRlbnRfVHlwZXNdLnhtbFBLAQItABQABgAIAAAAIQA4/SH/1gAA&#10;AJQBAAALAAAAAAAAAAAAAAAAAC8BAABfcmVscy8ucmVsc1BLAQItABQABgAIAAAAIQD7iHPISgIA&#10;AFgEAAAOAAAAAAAAAAAAAAAAAC4CAABkcnMvZTJvRG9jLnhtbFBLAQItABQABgAIAAAAIQDP+9S2&#10;2gAAAAMBAAAPAAAAAAAAAAAAAAAAAKQEAABkcnMvZG93bnJldi54bWxQSwUGAAAAAAQABADzAAAA&#10;qwUAAAAA&#10;">
            <w10:wrap anchorx="margin"/>
          </v:rect>
        </w:pict>
      </w:r>
      <w:r w:rsidR="00C30DAF" w:rsidRPr="00DE4DC7">
        <w:rPr>
          <w:rFonts w:ascii="Times New Roman" w:hAnsi="Times New Roman" w:cs="Times New Roman"/>
          <w:sz w:val="24"/>
          <w:szCs w:val="24"/>
        </w:rPr>
        <w:t xml:space="preserve">        три миллиона сорок тысяч двадцать; </w:t>
      </w:r>
    </w:p>
    <w:p w:rsidR="00C30DAF" w:rsidRPr="00DE4DC7" w:rsidRDefault="00E00EB9" w:rsidP="00C30DA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EB9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48" style="position:absolute;margin-left:0;margin-top:.85pt;width:15pt;height:14.25pt;flip:y;z-index:251671552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rrBTAIAAFgEAAAOAAAAZHJzL2Uyb0RvYy54bWysVM2O0zAQviPxDpbvNGnVstuo6WrVpQhp&#10;gZUWuLuO01g4thm7TcsJaa9IPAIPwQXxs8+QvhFjp+p2gRMiB8vjmflm5puZTM42tSJrAU4andN+&#10;L6VEaG4KqZc5ff1q/uiUEueZLpgyWuR0Kxw9mz58MGlsJgamMqoQQBBEu6yxOa28t1mSOF6Jmrme&#10;sUKjsjRQM48iLJMCWIPotUoGafo4aQwUFgwXzuHrRaek04hfloL7l2XphCcqp5ibjyfEcxHOZDph&#10;2RKYrSTfp8H+IYuaSY1BD1AXzDOyAvkHVC05GGdK3+OmTkxZSi5iDVhNP/2tmuuKWRFrQXKcPdDk&#10;/h8sf7G+AiKLnA6GlGhWY4/az7sPu0/tj/Z2d9N+aW/b77uP7c/2a/uNoBEy1liXoeO1vYJQs7OX&#10;hr91RJtZxfRSnAOYphKswDz7wT655xAEh65k0Tw3BcZjK28ieZsSalIqad8ExwCNBJFN7Nb20C2x&#10;8YTjY3+cjlLsKUdV/zQdn4xiLJYFmOBswfmnwtQkXHIKOAwRlK0vnQ9p3ZnEMoySxVwqFQVYLmYK&#10;yJrh4Mzjt0d3x2ZKkyan49FgFJHv6dwxRBq/v0HU0uMGKFnn9PRgxLLA3xNdxPn0TKrujikrvSc0&#10;cNj1YmGKLfIJphtvXEe8VAbeU9LgaOfUvVsxEJSoZxp7Mu4Ph2EXojAcnQxQgGPN4ljDNEeonHpK&#10;uuvMd/uzsiCXFUbqWqXNOfaxlJHZ0OMuq32yOL6R8P2qhf04lqPV3Q9h+gsAAP//AwBQSwMEFAAG&#10;AAgAAAAhAL91XnfYAAAABAEAAA8AAABkcnMvZG93bnJldi54bWxMj0FLw0AQhe+C/2EZwZvdmBaV&#10;mE0RQdBLwVbodZIdk2B2Nuxu0+TfOz3paXjzhjffK7ezG9REIfaeDdyvMlDEjbc9twa+Dm93T6Bi&#10;QrY4eCYDC0XYVtdXJRbWn/mTpn1qlYRwLNBAl9JYaB2bjhzGlR+Jxfv2wWESGVptA54l3A06z7IH&#10;7bBn+dDhSK8dNT/7kzPwPu7qj5C7ZbepN3qZm3Wcjkdjbm/ml2dQieb0dwwXfEGHSphqf2Ib1WBA&#10;iiTZPoISc52JrC8zB12V+j989QsAAP//AwBQSwECLQAUAAYACAAAACEAtoM4kv4AAADhAQAAEwAA&#10;AAAAAAAAAAAAAAAAAAAAW0NvbnRlbnRfVHlwZXNdLnhtbFBLAQItABQABgAIAAAAIQA4/SH/1gAA&#10;AJQBAAALAAAAAAAAAAAAAAAAAC8BAABfcmVscy8ucmVsc1BLAQItABQABgAIAAAAIQCV4rrBTAIA&#10;AFgEAAAOAAAAAAAAAAAAAAAAAC4CAABkcnMvZTJvRG9jLnhtbFBLAQItABQABgAIAAAAIQC/dV53&#10;2AAAAAQBAAAPAAAAAAAAAAAAAAAAAKYEAABkcnMvZG93bnJldi54bWxQSwUGAAAAAAQABADzAAAA&#10;qwUAAAAA&#10;">
            <w10:wrap anchorx="margin"/>
          </v:rect>
        </w:pict>
      </w:r>
      <w:r w:rsidR="00C30DAF" w:rsidRPr="00DE4DC7">
        <w:rPr>
          <w:rFonts w:ascii="Times New Roman" w:hAnsi="Times New Roman" w:cs="Times New Roman"/>
          <w:sz w:val="24"/>
          <w:szCs w:val="24"/>
        </w:rPr>
        <w:t xml:space="preserve">        тридцать четыре тысячи двадцать;</w:t>
      </w:r>
    </w:p>
    <w:p w:rsidR="00C30DAF" w:rsidRPr="00DE4DC7" w:rsidRDefault="00E00EB9" w:rsidP="00C30DA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EB9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49" style="position:absolute;margin-left:0;margin-top:1.25pt;width:15.75pt;height:15.75pt;flip:y;z-index:251672576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f2DRgIAAFgEAAAOAAAAZHJzL2Uyb0RvYy54bWysVM2OEzEMviPxDlHudNqqhd1Rp6tVlyKk&#10;BVZa4J5mMp2I/OGknZYTElckHoGH4IL42WeYvhFOppTyIw6IOUR2bH+x/dkzOdtoRdYCvLSmoINe&#10;nxJhuC2lWRb02dP5nRNKfGCmZMoaUdCt8PRsevvWpHG5GNraqlIAQRDj88YVtA7B5VnmeS008z3r&#10;hEFjZUGzgCossxJYg+haZcN+/27WWCgdWC68x9uLzkinCb+qBA9PqsqLQFRBMbeQTkjnIp7ZdMLy&#10;JTBXS75Pg/1DFppJg48eoC5YYGQF8jcoLTlYb6vQ41ZntqokF6kGrGbQ/6Wa65o5kWrB5nh3aJP/&#10;f7D88foKiCwLOhxTYphGjtr3u9e7d+2X9mb3pv3Q3rSfd2/br+3H9hNBJ+xY43yOgdfuCmLN3l1a&#10;/sITY2c1M0txDmCbWrAS8xxE/+yngKh4DCWL5pEt8T22CjY1b1OBJpWS7nkMjNDYILJJbG0PbIlN&#10;IBwvkf5+TJqjaS/Ht1geYWKwAx8eCKtJFAoKOAwJlK0vfehcv7ukMqyS5VwqlRRYLmYKyJrh4MzT&#10;lyrBao/dlCFNQU/HmMffITBX/P4EoWXADVBSF/Tk4MTy2L/7psQ0WR6YVJ2M1Smzb2jsYcfFwpZb&#10;7CfYbrxxHVGoLbyipMHRLqh/uWIgKFEPDXJyOhiN4i4kZTS+N0QFji2LYwszHKEKGijpxFno9mfl&#10;QC5rfKmjythz5LGSqbOR4y6rfbI4vomb/arF/TjWk9ePH8L0GwAAAP//AwBQSwMEFAAGAAgAAAAh&#10;ACFH0mPaAAAABAEAAA8AAABkcnMvZG93bnJldi54bWxMj8FqwzAQRO+F/IPYQG+NHMctxbUcQqDQ&#10;XgJNCrnK1sY2sVZGUhz777s9tadhmWXmTbGdbC9G9KFzpGC9SkAg1c501Cj4Pr0/vYIIUZPRvSNU&#10;MGOAbbl4KHRu3J2+cDzGRnAIhVwraGMccilD3aLVYeUGJPYuzlsd+fSNNF7fOdz2Mk2SF2l1R9zQ&#10;6gH3LdbX480q+BgO1adP7XzIqkzOU70J4/ms1ONy2r2BiDjFv2f4xWd0KJmpcjcyQfQKeEhUkD6D&#10;YHOzZq1YswRkWcj/8OUPAAAA//8DAFBLAQItABQABgAIAAAAIQC2gziS/gAAAOEBAAATAAAAAAAA&#10;AAAAAAAAAAAAAABbQ29udGVudF9UeXBlc10ueG1sUEsBAi0AFAAGAAgAAAAhADj9If/WAAAAlAEA&#10;AAsAAAAAAAAAAAAAAAAALwEAAF9yZWxzLy5yZWxzUEsBAi0AFAAGAAgAAAAhAFD5/YNGAgAAWAQA&#10;AA4AAAAAAAAAAAAAAAAALgIAAGRycy9lMm9Eb2MueG1sUEsBAi0AFAAGAAgAAAAhACFH0mPaAAAA&#10;BAEAAA8AAAAAAAAAAAAAAAAAoAQAAGRycy9kb3ducmV2LnhtbFBLBQYAAAAABAAEAPMAAACnBQAA&#10;AAA=&#10;">
            <w10:wrap anchorx="margin"/>
          </v:rect>
        </w:pict>
      </w:r>
      <w:r w:rsidR="00C30DAF" w:rsidRPr="00DE4DC7">
        <w:rPr>
          <w:rFonts w:ascii="Times New Roman" w:hAnsi="Times New Roman" w:cs="Times New Roman"/>
          <w:sz w:val="24"/>
          <w:szCs w:val="24"/>
        </w:rPr>
        <w:t xml:space="preserve">        три миллиона четыреста тысяч двадцать;</w:t>
      </w:r>
    </w:p>
    <w:p w:rsidR="00C30DAF" w:rsidRPr="00DE4DC7" w:rsidRDefault="00E00EB9" w:rsidP="00C30DA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EB9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50" style="position:absolute;margin-left:0;margin-top:.15pt;width:16.5pt;height:15pt;flip:y;z-index:251673600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w4TQIAAFgEAAAOAAAAZHJzL2Uyb0RvYy54bWysVM2O0zAQviPxDpbvNGnVLtuo6WrVpQhp&#10;gZUWuLuO01g4thm7TcsJaa9IPAIPwQXxs8+QvhFjp+p2gRMiB8vjGX+e+b6ZTM42tSJrAU4andN+&#10;L6VEaG4KqZc5ff1q/uiUEueZLpgyWuR0Kxw9mz58MGlsJgamMqoQQBBEu6yxOa28t1mSOF6Jmrme&#10;sUKjszRQM48mLJMCWIPotUoGaXqSNAYKC4YL5/D0onPSacQvS8H9y7J0whOVU8zNxxXiughrMp2w&#10;bAnMVpLv02D/kEXNpMZHD1AXzDOyAvkHVC05GGdK3+OmTkxZSi5iDVhNP/2tmuuKWRFrQXKcPdDk&#10;/h8sf7G+AiKLnA5OKNGsRo3az7sPu0/tj/Z2d9N+aW/b77uP7c/2a/uNYBAy1liX4cVrewWhZmcv&#10;DX/riDaziumlOAcwTSVYgXn2Q3xy70IwHF4li+a5KfA9tvImkrcpoSalkvZNuBigkSCyiWptD2qJ&#10;jSccDwfpeDRCTTm6+uN0lEY1E5YFmHDZgvNPhalJ2OQUsBkiKFtfOh/SuguJZRgli7lUKhqwXMwU&#10;kDXDxpnHL1aC1R6HKU2anI5Hg1FEvudzxxBp/P4GUUuPE6BkndPTQxDLAn9PdBH70zOpuj2mrPSe&#10;0MBhp8XCFFvkE0zX3jiOuKkMvKekwdbOqXu3YiAoUc80ajLuD4dhFqIxHD0eoAHHnsWxh2mOUDn1&#10;lHTbme/mZ2VBLit8qZNKm3PUsZSR2aBxl9U+WWzfSPh+1MJ8HNsx6u6HMP0FAAD//wMAUEsDBBQA&#10;BgAIAAAAIQAEHCIZ2AAAAAMBAAAPAAAAZHJzL2Rvd25yZXYueG1sTI/BasMwEETvhfyD2EBvjdwo&#10;lOJaDiUQaC+BpoFcZWtjm1grIymO/ffdntrTMMwy87bYTq4XI4bYedLwvMpAINXedtRoOH3vn15B&#10;xGTImt4TapgxwrZcPBQmt/5OXzgeUyO4hGJuNLQpDbmUsW7RmbjyAxJnFx+cSWxDI20wdy53vVxn&#10;2Yt0piNeaM2Auxbr6/HmNHwMh+ozrN182FQbOU+1iuP5rPXjcnp/A5FwSn/H8IvP6FAyU+VvZKPo&#10;NfAjSYMCwZlS7CrWTIEsC/mfvfwBAAD//wMAUEsBAi0AFAAGAAgAAAAhALaDOJL+AAAA4QEAABMA&#10;AAAAAAAAAAAAAAAAAAAAAFtDb250ZW50X1R5cGVzXS54bWxQSwECLQAUAAYACAAAACEAOP0h/9YA&#10;AACUAQAACwAAAAAAAAAAAAAAAAAvAQAAX3JlbHMvLnJlbHNQSwECLQAUAAYACAAAACEArBUsOE0C&#10;AABYBAAADgAAAAAAAAAAAAAAAAAuAgAAZHJzL2Uyb0RvYy54bWxQSwECLQAUAAYACAAAACEABBwi&#10;GdgAAAADAQAADwAAAAAAAAAAAAAAAACnBAAAZHJzL2Rvd25yZXYueG1sUEsFBgAAAAAEAAQA8wAA&#10;AKwFAAAAAA==&#10;">
            <w10:wrap anchorx="margin"/>
          </v:rect>
        </w:pict>
      </w:r>
      <w:r w:rsidR="00C30DAF" w:rsidRPr="00DE4DC7">
        <w:rPr>
          <w:rFonts w:ascii="Times New Roman" w:hAnsi="Times New Roman" w:cs="Times New Roman"/>
          <w:sz w:val="24"/>
          <w:szCs w:val="24"/>
        </w:rPr>
        <w:t xml:space="preserve">        три миллиона четыреста двадцать.</w:t>
      </w: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>Задание 14.</w:t>
      </w: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>Укажите для каждого из классов животных из первого столбца характерные осенние явления в их жизни.</w:t>
      </w:r>
    </w:p>
    <w:tbl>
      <w:tblPr>
        <w:tblW w:w="9606" w:type="dxa"/>
        <w:tblLook w:val="01E0"/>
      </w:tblPr>
      <w:tblGrid>
        <w:gridCol w:w="2518"/>
        <w:gridCol w:w="7088"/>
      </w:tblGrid>
      <w:tr w:rsidR="00C30DAF" w:rsidRPr="00DE4DC7" w:rsidTr="00B570A8">
        <w:tc>
          <w:tcPr>
            <w:tcW w:w="2518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sz w:val="24"/>
                <w:szCs w:val="24"/>
              </w:rPr>
              <w:t>1. звери</w:t>
            </w:r>
          </w:p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sz w:val="24"/>
                <w:szCs w:val="24"/>
              </w:rPr>
              <w:t>2. птицы</w:t>
            </w:r>
          </w:p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sz w:val="24"/>
                <w:szCs w:val="24"/>
              </w:rPr>
              <w:t>3. рыбы</w:t>
            </w:r>
          </w:p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sz w:val="24"/>
                <w:szCs w:val="24"/>
              </w:rPr>
              <w:t>А. метание икры</w:t>
            </w:r>
          </w:p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sz w:val="24"/>
                <w:szCs w:val="24"/>
              </w:rPr>
              <w:t>Б. откладывание яиц</w:t>
            </w:r>
          </w:p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sz w:val="24"/>
                <w:szCs w:val="24"/>
              </w:rPr>
              <w:t>В. усиленное питание, запасание корма</w:t>
            </w:r>
          </w:p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sz w:val="24"/>
                <w:szCs w:val="24"/>
              </w:rPr>
              <w:t>Г. линька (смена шерсти)</w:t>
            </w:r>
          </w:p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sz w:val="24"/>
                <w:szCs w:val="24"/>
              </w:rPr>
              <w:t>Д. отлёт в тёплые края</w:t>
            </w:r>
          </w:p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sz w:val="24"/>
                <w:szCs w:val="24"/>
              </w:rPr>
              <w:t>Е. уход в глубину водоёма</w:t>
            </w:r>
          </w:p>
        </w:tc>
      </w:tr>
    </w:tbl>
    <w:p w:rsidR="00C30DAF" w:rsidRPr="00DE4DC7" w:rsidRDefault="00C30DAF" w:rsidP="00C30DAF">
      <w:pPr>
        <w:pStyle w:val="a7"/>
        <w:rPr>
          <w:rFonts w:ascii="Times New Roman" w:hAnsi="Times New Roman" w:cs="Times New Roman"/>
          <w:sz w:val="24"/>
          <w:szCs w:val="24"/>
        </w:rPr>
      </w:pPr>
      <w:r w:rsidRPr="00DE4DC7">
        <w:rPr>
          <w:rFonts w:ascii="Times New Roman" w:hAnsi="Times New Roman" w:cs="Times New Roman"/>
          <w:sz w:val="24"/>
          <w:szCs w:val="24"/>
        </w:rPr>
        <w:t>1 _____, 2 _______, 3 _______</w:t>
      </w: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>Задание 15.</w:t>
      </w:r>
    </w:p>
    <w:p w:rsidR="00C30DAF" w:rsidRPr="00DE4DC7" w:rsidRDefault="00C30DAF" w:rsidP="00C30D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>Соедините названия  органов и системы, которые относятся к ней: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4"/>
        <w:gridCol w:w="5062"/>
      </w:tblGrid>
      <w:tr w:rsidR="00C30DAF" w:rsidRPr="00DE4DC7" w:rsidTr="00B570A8">
        <w:tc>
          <w:tcPr>
            <w:tcW w:w="5494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i/>
                <w:sz w:val="24"/>
                <w:szCs w:val="24"/>
              </w:rPr>
              <w:t>Легкие</w:t>
            </w:r>
          </w:p>
        </w:tc>
        <w:tc>
          <w:tcPr>
            <w:tcW w:w="5494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i/>
                <w:sz w:val="24"/>
                <w:szCs w:val="24"/>
              </w:rPr>
              <w:t>Нервная система</w:t>
            </w:r>
          </w:p>
        </w:tc>
      </w:tr>
      <w:tr w:rsidR="00C30DAF" w:rsidRPr="00DE4DC7" w:rsidTr="00B570A8">
        <w:tc>
          <w:tcPr>
            <w:tcW w:w="5494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i/>
                <w:sz w:val="24"/>
                <w:szCs w:val="24"/>
              </w:rPr>
              <w:t>Спинной мозг</w:t>
            </w:r>
          </w:p>
        </w:tc>
        <w:tc>
          <w:tcPr>
            <w:tcW w:w="5494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Кровеносная система </w:t>
            </w:r>
          </w:p>
        </w:tc>
      </w:tr>
      <w:tr w:rsidR="00C30DAF" w:rsidRPr="00DE4DC7" w:rsidTr="00B570A8">
        <w:tc>
          <w:tcPr>
            <w:tcW w:w="5494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Сердце </w:t>
            </w:r>
          </w:p>
        </w:tc>
        <w:tc>
          <w:tcPr>
            <w:tcW w:w="5494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i/>
                <w:sz w:val="24"/>
                <w:szCs w:val="24"/>
              </w:rPr>
              <w:t>Пищеварительная система</w:t>
            </w:r>
          </w:p>
        </w:tc>
      </w:tr>
      <w:tr w:rsidR="00C30DAF" w:rsidRPr="00DE4DC7" w:rsidTr="00B570A8">
        <w:tc>
          <w:tcPr>
            <w:tcW w:w="5494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Желудок </w:t>
            </w:r>
          </w:p>
        </w:tc>
        <w:tc>
          <w:tcPr>
            <w:tcW w:w="5494" w:type="dxa"/>
          </w:tcPr>
          <w:p w:rsidR="00C30DAF" w:rsidRPr="00DE4DC7" w:rsidRDefault="00C30DAF" w:rsidP="00B570A8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i/>
                <w:sz w:val="24"/>
                <w:szCs w:val="24"/>
              </w:rPr>
              <w:t>Дыхательная система</w:t>
            </w:r>
          </w:p>
        </w:tc>
      </w:tr>
    </w:tbl>
    <w:p w:rsidR="00C30DAF" w:rsidRPr="00DE4DC7" w:rsidRDefault="00C30DAF" w:rsidP="00C30DA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30DAF" w:rsidRPr="00DE4DC7" w:rsidRDefault="00C30DAF" w:rsidP="006A7EF7">
      <w:pPr>
        <w:pStyle w:val="a3"/>
        <w:rPr>
          <w:b/>
        </w:rPr>
      </w:pPr>
      <w:r w:rsidRPr="00DE4DC7">
        <w:rPr>
          <w:b/>
        </w:rPr>
        <w:t>Задание 16.</w:t>
      </w:r>
    </w:p>
    <w:p w:rsidR="00C30DAF" w:rsidRPr="00DE4DC7" w:rsidRDefault="00C30DAF" w:rsidP="00C30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C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 какой группе животных можно отнести пингвина по способу питания? </w:t>
      </w:r>
      <w:r w:rsidRPr="00DE4DC7">
        <w:rPr>
          <w:rFonts w:ascii="Times New Roman" w:hAnsi="Times New Roman" w:cs="Times New Roman"/>
          <w:b/>
          <w:sz w:val="24"/>
          <w:szCs w:val="24"/>
        </w:rPr>
        <w:t>Отметьте правильный ответ.</w:t>
      </w:r>
    </w:p>
    <w:p w:rsidR="00C30DAF" w:rsidRPr="00DE4DC7" w:rsidRDefault="00E00EB9" w:rsidP="00C30DAF">
      <w:pPr>
        <w:tabs>
          <w:tab w:val="center" w:pos="1367"/>
          <w:tab w:val="center" w:pos="2832"/>
          <w:tab w:val="center" w:pos="3541"/>
          <w:tab w:val="center" w:pos="4249"/>
          <w:tab w:val="center" w:pos="6085"/>
          <w:tab w:val="center" w:pos="7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51" style="position:absolute;margin-left:15.75pt;margin-top:2.3pt;width:14.15pt;height:34.35pt;z-index:251675648" coordsize="179705,43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lLKsAIAAMMJAAAOAAAAZHJzL2Uyb0RvYy54bWzsVslu2zAQvRfoPxC6N5IX2bVgO4emzaVo&#10;gyb9AIaiFoAiCZK27L/vcCTKstPm4ALtJT5QI/HNcObNYq5vD40ge25sreQmmtwkEeGSqbyW5Sb6&#10;+fTlw8eIWEdlToWSfBMduY1ut+/frVud8amqlMi5IWBE2qzVm6hyTmdxbFnFG2pvlOYSNgtlGurg&#10;1ZRxbmgL1hsRT5NkEbfK5Nooxq2Fr3fdZrRF+0XBmfteFJY7IjYR+OZwNbg++zXermlWGqqrmvVu&#10;0Cu8aGgt4dDB1B11lOxM/cJUUzOjrCrcDVNNrIqiZhxjgGgmyUU090btNMZSZm2pB5qA2guerjbL&#10;vu0fDKnzTZRGRNIGUoSnktkqnc89Pa0uM0DdG/2oH0z/oezefMSHwjT+CbGQAxJ7HIjlB0cYfJws&#10;V8sEDmCwNZ8tkjTtiGcVZOeFFqs+v6oXh0Nj79vgSquhhOyJJft3LD1WVHMk3/r4e5YWgSXcJrN0&#10;suxIQtDAkM0skHUNPT1VwPMQJs3Yzrp7rpBnuv9qXVe2eZBoFSR2kEE0UPyvlr2mzut5L71I2lOi&#10;qkH0u43a8yeFOHfK1pmnJ4iQY2jIPCT+DB9Q4anR8AiNrQkUBEB4dkBo5VBlIwwTyvKOOR8QUjgE&#10;CbgxjUL6eFfp1JclhclTCOqwhZvawUgSdQMuT5dJcvIEDPoi61KLkjsK7nkR8gcvoI18raMRa8rn&#10;T8KQPfWDB3++TtBZgHqdohZi0Er+qOWhVOiK9rZ6M/0BaLK35JEcZ96lWdZ70w0+GB/AXxh/4NKg&#10;hG4p6QZ9CUMbDxxF68VnlR9xGCAh0HV+TvyD9lu+aL/VFe03TRezOSpC7L8ZNWeVGubbuHjeevB8&#10;0r/1YOjm/9uD+IcINwWcCv2txl9Fxu8gj+9e218AAAD//wMAUEsDBBQABgAIAAAAIQC/vq3a3gAA&#10;AAYBAAAPAAAAZHJzL2Rvd25yZXYueG1sTI9BS8NAFITvgv9heYI3u4kxtca8lFLUUynYCsXbNvua&#10;hGZ3Q3abpP/e50mPwwwz3+TLybRioN43ziLEswgE2dLpxlYIX/v3hwUIH5TVqnWWEK7kYVnc3uQq&#10;0260nzTsQiW4xPpMIdQhdJmUvqzJKD9zHVn2Tq43KrDsK6l7NXK5aeVjFM2lUY3lhVp1tK6pPO8u&#10;BuFjVOMqid+Gzfm0vn7v0+1hExPi/d20egURaAp/YfjFZ3QomOnoLlZ70SIkccpJhKc5CLbTFz5y&#10;RHhOEpBFLv/jFz8AAAD//wMAUEsBAi0AFAAGAAgAAAAhALaDOJL+AAAA4QEAABMAAAAAAAAAAAAA&#10;AAAAAAAAAFtDb250ZW50X1R5cGVzXS54bWxQSwECLQAUAAYACAAAACEAOP0h/9YAAACUAQAACwAA&#10;AAAAAAAAAAAAAAAvAQAAX3JlbHMvLnJlbHNQSwECLQAUAAYACAAAACEAYI5SyrACAADDCQAADgAA&#10;AAAAAAAAAAAAAAAuAgAAZHJzL2Uyb0RvYy54bWxQSwECLQAUAAYACAAAACEAv76t2t4AAAAGAQAA&#10;DwAAAAAAAAAAAAAAAAAKBQAAZHJzL2Rvd25yZXYueG1sUEsFBgAAAAAEAAQA8wAAABUGAAAAAA==&#10;">
            <v:shape id="Shape 3517" o:spid="_x0000_s1052" style="position:absolute;width:179705;height:179705;visibility:visible" coordsize="179705,1797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hlPr4A&#10;AADaAAAADwAAAGRycy9kb3ducmV2LnhtbERP24rCMBB9F/yHMMK+aaqISDWKCAWVFdbLB4zN2Bab&#10;SW2iVr9+Iwg+Hs59Om9MKe5Uu8Kygn4vAkGcWl1wpuB4SLpjEM4jaywtk4InOZjP2q0pxto+eEf3&#10;vc9ECGEXo4Lc+yqW0qU5GXQ9WxEH7mxrgz7AOpO6xkcIN6UcRNFIGiw4NORY0TKn9LK/mTBjvdGv&#10;U/rc/p4OSUJDef1bRlelfjrNYgLCU+O/4o97pRWM4H0l+EHO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v4ZT6+AAAA2gAAAA8AAAAAAAAAAAAAAAAAmAIAAGRycy9kb3ducmV2&#10;LnhtbFBLBQYAAAAABAAEAPUAAACDAwAAAAA=&#10;" adj="0,,0" path="m,179705r179705,l179705,,,,,179705xe" filled="f">
              <v:stroke miterlimit="83231f" joinstyle="miter"/>
              <v:formulas/>
              <v:path arrowok="t" o:connecttype="segments" textboxrect="0,0,179705,179705"/>
            </v:shape>
            <v:shape id="Shape 3519" o:spid="_x0000_s1053" style="position:absolute;top:256349;width:179705;height:179705;visibility:visible" coordsize="179705,1797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ApcAA&#10;AADaAAAADwAAAGRycy9kb3ducmV2LnhtbERP3WrCMBS+F/YO4Qx2p+mGzNEZRYTCHBto3QMcm7O2&#10;2JzUJGurT28Ggpcf3/98OZhGdOR8bVnB8yQBQVxYXXOp4Gefjd9A+ICssbFMCs7kYbl4GM0x1bbn&#10;HXV5KEUMYZ+igiqENpXSFxUZ9BPbEkfu1zqDIUJXSu2wj+GmkS9J8ioN1hwbKmxpXVFxzP9MnLH5&#10;1JdDcf7+OuyzjKbytF0nJ6WeHofVO4hAQ7iLb+4PrWAG/1eiH+Ti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TApcAAAADaAAAADwAAAAAAAAAAAAAAAACYAgAAZHJzL2Rvd25y&#10;ZXYueG1sUEsFBgAAAAAEAAQA9QAAAIUDAAAAAA==&#10;" adj="0,,0" path="m,179705r179705,l179705,,,,,179705xe" filled="f">
              <v:stroke miterlimit="83231f" joinstyle="miter"/>
              <v:formulas/>
              <v:path arrowok="t" o:connecttype="segments" textboxrect="0,0,179705,179705"/>
            </v:shape>
            <w10:wrap type="square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054" style="position:absolute;margin-left:231.65pt;margin-top:2.3pt;width:14.15pt;height:34.35pt;z-index:251676672" coordsize="179705,43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sWttAIAAMQJAAAOAAAAZHJzL2Uyb0RvYy54bWzsVs1u2zAMvg/YOwi+r3Z+3CxGnR7WrZdh&#10;K9buARRZ/gFkSZDUOHn7UbTlOOnWQwZsl+Yg0xZJkR/JL7q53beC7LixjZJ5NLtKIsIlU0Ujqzz6&#10;+fTlw8eIWEdlQYWSPI8O3Ea3m/fvbjqd8bmqlSi4IeBE2qzTeVQ7p7M4tqzmLbVXSnMJm6UyLXXw&#10;aqq4MLQD762I50lyHXfKFNooxq2Fr3f9ZrRB/2XJmftelpY7IvIIYnO4Gly3fo03NzSrDNV1w4Yw&#10;6AVRtLSRcOjo6o46Sp5N88JV2zCjrCrdFVNtrMqyYRxzgGxmyVk290Y9a8ylyrpKjzABtGc4XeyW&#10;fds9GNIUeQSFkrSFEuGpZLFOl0sPT6erDLTujX7UD2b4UPVvPuN9aVr/hFzIHoE9jMDyvSMMPs5W&#10;61WSRoTB1nJxnaRpDzyroTovrFj9+VW7OBwa+9jGUDoNLWSPKNm/Q+mxppoj+NbnP6C0DijhNlmk&#10;s1UPEiqNCNnMAliXwDNABTiPadKMPVt3zxXiTHdfrevbtggSrYPE9jKIBpr/1bbX1Hk7H6UXSXcs&#10;VD2KfrdVO/6kUM8dq3US6VFFyKlqqDwU/kQ/aIWnRscTbRxNgCAohGevCKMcumyiw4SyvEfOJ4QQ&#10;jkmC3hRGIX2+63Tu25IC85SCOhzhtnFASaJpIeT5KkmOkYBD32R9aVFyB8E9LkL+4CWMke91dGJN&#10;tf0kDNlRTzz4832CwYKqtykbIUar5I9WXpUKXdPB1+BmOABdDp68JkfOO3fLhmh64gP6APwC/UFI&#10;oxGGpaQb7SWQNh44ydaLW1UckAwQEJg6zxP/YPxmEHjPUuP8rS+Yv3l6vViiIST/G645adVAcNPu&#10;eRvCU6p/G8Iwzv93CPEfEa4KSAvDtcbfRabvIE8vX5tfAAAA//8DAFBLAwQUAAYACAAAACEAFcdU&#10;Nt4AAAAIAQAADwAAAGRycy9kb3ducmV2LnhtbEyPQUvDQBCF74L/YRnBm93E1Koxm1KKeiqCrSDe&#10;psk0Cc3Ohuw2Sf+905Pe3sx7vPkmW062VQP1vnFsIJ5FoIgLVzZcGfjavd09gfIBucTWMRk4k4dl&#10;fn2VYVq6kT9p2IZKSQn7FA3UIXSp1r6oyaKfuY5YvIPrLQYZ+0qXPY5Sblt9H0ULbbFhuVBjR+ua&#10;iuP2ZA28jziukvh12BwP6/PP7uHjexOTMbc30+oFVKAp/IXhgi/okAvT3p249Ko1MF8kiUQvApT4&#10;8+dYxN7Ao+x1nun/D+S/AAAA//8DAFBLAQItABQABgAIAAAAIQC2gziS/gAAAOEBAAATAAAAAAAA&#10;AAAAAAAAAAAAAABbQ29udGVudF9UeXBlc10ueG1sUEsBAi0AFAAGAAgAAAAhADj9If/WAAAAlAEA&#10;AAsAAAAAAAAAAAAAAAAALwEAAF9yZWxzLy5yZWxzUEsBAi0AFAAGAAgAAAAhADXaxa20AgAAxAkA&#10;AA4AAAAAAAAAAAAAAAAALgIAAGRycy9lMm9Eb2MueG1sUEsBAi0AFAAGAAgAAAAhABXHVDbeAAAA&#10;CAEAAA8AAAAAAAAAAAAAAAAADgUAAGRycy9kb3ducmV2LnhtbFBLBQYAAAAABAAEAPMAAAAZBgAA&#10;AAA=&#10;">
            <v:shape id="Shape 3517" o:spid="_x0000_s1055" style="position:absolute;width:179705;height:179705;visibility:visible" coordsize="179705,1797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fxTMAA&#10;AADaAAAADwAAAGRycy9kb3ducmV2LnhtbERP3WrCMBS+F/YO4Qx2p+mGDNcZRYTCHBto3QMcm7O2&#10;2JzUJGurT28Ggpcf3/98OZhGdOR8bVnB8yQBQVxYXXOp4GefjWcgfEDW2FgmBWfysFw8jOaYatvz&#10;jro8lCKGsE9RQRVCm0rpi4oM+oltiSP3a53BEKErpXbYx3DTyJckeZUGa44NFba0rqg45n8mzth8&#10;6suhOH9/HfZZRlN52q6Tk1JPj8PqHUSgIdzFN/eHVvAG/1eiH+Ti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mfxTMAAAADaAAAADwAAAAAAAAAAAAAAAACYAgAAZHJzL2Rvd25y&#10;ZXYueG1sUEsFBgAAAAAEAAQA9QAAAIUDAAAAAA==&#10;" adj="0,,0" path="m,179705r179705,l179705,,,,,179705xe" filled="f">
              <v:stroke miterlimit="83231f" joinstyle="miter"/>
              <v:formulas/>
              <v:path arrowok="t" o:connecttype="segments" textboxrect="0,0,179705,179705"/>
            </v:shape>
            <v:shape id="Shape 3519" o:spid="_x0000_s1056" style="position:absolute;top:256349;width:179705;height:179705;visibility:visible" coordsize="179705,1797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LKU8QA&#10;AADbAAAADwAAAGRycy9kb3ducmV2LnhtbESP3WrCQBCF7wXfYRnBO91YpEjqJhQhYKWF+vMAY3aa&#10;hGZnY3bV2KfvXBR6N4c535kz63xwrbpRHxrPBhbzBBRx6W3DlYHTsZitQIWIbLH1TAYeFCDPxqM1&#10;ptbfeU+3Q6yUhHBI0UAdY5dqHcqaHIa574hl9+V7h1FkX2nb413CXaufkuRZO2xYLtTY0aam8vtw&#10;dVLjbWd/zuXj4/18LApa6svnJrkYM50Mry+gIg3x3/xHb61w0l5+kQF0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CylPEAAAA2wAAAA8AAAAAAAAAAAAAAAAAmAIAAGRycy9k&#10;b3ducmV2LnhtbFBLBQYAAAAABAAEAPUAAACJAwAAAAA=&#10;" adj="0,,0" path="m,179705r179705,l179705,,,,,179705xe" filled="f">
              <v:stroke miterlimit="83231f" joinstyle="miter"/>
              <v:formulas/>
              <v:path arrowok="t" o:connecttype="segments" textboxrect="0,0,179705,179705"/>
            </v:shape>
            <w10:wrap type="square"/>
          </v:group>
        </w:pict>
      </w:r>
      <w:r w:rsidR="00C30DAF" w:rsidRPr="00DE4DC7">
        <w:rPr>
          <w:rFonts w:ascii="Times New Roman" w:eastAsia="Times New Roman" w:hAnsi="Times New Roman" w:cs="Times New Roman"/>
          <w:sz w:val="24"/>
          <w:szCs w:val="24"/>
        </w:rPr>
        <w:t xml:space="preserve"> хищник;</w:t>
      </w:r>
      <w:r w:rsidR="00C30DAF" w:rsidRPr="00DE4DC7">
        <w:rPr>
          <w:rFonts w:ascii="Times New Roman" w:eastAsia="Times New Roman" w:hAnsi="Times New Roman" w:cs="Times New Roman"/>
          <w:sz w:val="24"/>
          <w:szCs w:val="24"/>
        </w:rPr>
        <w:tab/>
      </w:r>
      <w:r w:rsidR="00C30DAF" w:rsidRPr="00DE4DC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всеядный;</w:t>
      </w:r>
      <w:r w:rsidR="00C30DAF" w:rsidRPr="00DE4DC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30DAF" w:rsidRPr="00DE4DC7" w:rsidRDefault="00C30DAF" w:rsidP="00C30DAF">
      <w:pPr>
        <w:tabs>
          <w:tab w:val="center" w:pos="2058"/>
          <w:tab w:val="center" w:pos="4249"/>
          <w:tab w:val="center" w:pos="64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DC7">
        <w:rPr>
          <w:rFonts w:ascii="Times New Roman" w:eastAsia="Times New Roman" w:hAnsi="Times New Roman" w:cs="Times New Roman"/>
          <w:sz w:val="24"/>
          <w:szCs w:val="24"/>
        </w:rPr>
        <w:t xml:space="preserve"> растительноядный;     насекомоядный.</w:t>
      </w:r>
    </w:p>
    <w:p w:rsidR="006D4D67" w:rsidRPr="00DE4DC7" w:rsidRDefault="006D4D67" w:rsidP="00C30DAF">
      <w:pPr>
        <w:tabs>
          <w:tab w:val="center" w:pos="2058"/>
          <w:tab w:val="center" w:pos="4249"/>
          <w:tab w:val="center" w:pos="6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D67" w:rsidRPr="00DE4DC7" w:rsidRDefault="006D4D67" w:rsidP="006D4D67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6D4D67" w:rsidRPr="00DE4DC7" w:rsidRDefault="006D4D67" w:rsidP="006D4D67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DE4DC7">
        <w:rPr>
          <w:b/>
          <w:color w:val="000000"/>
        </w:rPr>
        <w:t>Дополнительная часть</w:t>
      </w:r>
    </w:p>
    <w:p w:rsidR="006D4D67" w:rsidRPr="00DE4DC7" w:rsidRDefault="006D4D67" w:rsidP="006D4D67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6D4D67" w:rsidRPr="00DE4DC7" w:rsidRDefault="006D4D67" w:rsidP="006D4D67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DE4DC7">
        <w:rPr>
          <w:b/>
          <w:color w:val="000000"/>
        </w:rPr>
        <w:t>Задания 17 - 20 можно выполнить в любом порядке.</w:t>
      </w:r>
    </w:p>
    <w:p w:rsidR="006D4D67" w:rsidRPr="00DE4DC7" w:rsidRDefault="006D4D67" w:rsidP="006D4D67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DE4DC7">
        <w:rPr>
          <w:b/>
          <w:color w:val="000000"/>
        </w:rPr>
        <w:t>Постарайся выполнить не меньше трёх заданий.</w:t>
      </w:r>
    </w:p>
    <w:p w:rsidR="00E218C3" w:rsidRPr="00DE4DC7" w:rsidRDefault="00E218C3" w:rsidP="00E218C3">
      <w:pPr>
        <w:pStyle w:val="a3"/>
        <w:spacing w:before="0" w:beforeAutospacing="0" w:after="0" w:afterAutospacing="0" w:line="276" w:lineRule="auto"/>
      </w:pPr>
    </w:p>
    <w:p w:rsidR="006D4D67" w:rsidRPr="00DE4DC7" w:rsidRDefault="006D4D67" w:rsidP="006D4D67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DE4DC7">
        <w:rPr>
          <w:rFonts w:ascii="Times New Roman" w:hAnsi="Times New Roman" w:cs="Times New Roman"/>
          <w:b/>
          <w:i/>
          <w:sz w:val="24"/>
          <w:szCs w:val="24"/>
        </w:rPr>
        <w:t>Задание 17.</w:t>
      </w:r>
    </w:p>
    <w:p w:rsidR="006D4D67" w:rsidRPr="00DE4DC7" w:rsidRDefault="006D4D67" w:rsidP="006D4D67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DE4DC7">
        <w:rPr>
          <w:rFonts w:ascii="Times New Roman" w:hAnsi="Times New Roman" w:cs="Times New Roman"/>
          <w:b/>
          <w:i/>
          <w:sz w:val="24"/>
          <w:szCs w:val="24"/>
        </w:rPr>
        <w:t>Соедините стрелочками тип книги (издания) с наименованием</w:t>
      </w:r>
    </w:p>
    <w:p w:rsidR="006D4D67" w:rsidRPr="00DE4DC7" w:rsidRDefault="006D4D67" w:rsidP="006D4D67">
      <w:pPr>
        <w:pStyle w:val="a7"/>
        <w:rPr>
          <w:rFonts w:ascii="Times New Roman" w:hAnsi="Times New Roman" w:cs="Times New Roman"/>
          <w:sz w:val="24"/>
          <w:szCs w:val="24"/>
        </w:rPr>
      </w:pPr>
      <w:r w:rsidRPr="00DE4DC7">
        <w:rPr>
          <w:rFonts w:ascii="Times New Roman" w:hAnsi="Times New Roman" w:cs="Times New Roman"/>
          <w:sz w:val="24"/>
          <w:szCs w:val="24"/>
        </w:rPr>
        <w:t>произведение</w:t>
      </w:r>
      <w:r w:rsidRPr="00DE4DC7">
        <w:rPr>
          <w:rFonts w:ascii="Times New Roman" w:hAnsi="Times New Roman" w:cs="Times New Roman"/>
          <w:sz w:val="24"/>
          <w:szCs w:val="24"/>
        </w:rPr>
        <w:tab/>
      </w:r>
      <w:r w:rsidRPr="00DE4DC7">
        <w:rPr>
          <w:rFonts w:ascii="Times New Roman" w:hAnsi="Times New Roman" w:cs="Times New Roman"/>
          <w:sz w:val="24"/>
          <w:szCs w:val="24"/>
        </w:rPr>
        <w:tab/>
      </w:r>
      <w:r w:rsidRPr="00DE4DC7">
        <w:rPr>
          <w:rFonts w:ascii="Times New Roman" w:hAnsi="Times New Roman" w:cs="Times New Roman"/>
          <w:sz w:val="24"/>
          <w:szCs w:val="24"/>
        </w:rPr>
        <w:tab/>
      </w:r>
      <w:r w:rsidRPr="00DE4DC7">
        <w:rPr>
          <w:rFonts w:ascii="Times New Roman" w:hAnsi="Times New Roman" w:cs="Times New Roman"/>
          <w:sz w:val="24"/>
          <w:szCs w:val="24"/>
        </w:rPr>
        <w:tab/>
      </w:r>
      <w:r w:rsidRPr="00DE4DC7">
        <w:rPr>
          <w:rFonts w:ascii="Times New Roman" w:hAnsi="Times New Roman" w:cs="Times New Roman"/>
          <w:sz w:val="24"/>
          <w:szCs w:val="24"/>
        </w:rPr>
        <w:tab/>
        <w:t>«Комсомольская правда»</w:t>
      </w:r>
    </w:p>
    <w:p w:rsidR="006D4D67" w:rsidRPr="00DE4DC7" w:rsidRDefault="006D4D67" w:rsidP="006D4D67">
      <w:pPr>
        <w:pStyle w:val="a7"/>
        <w:rPr>
          <w:rFonts w:ascii="Times New Roman" w:hAnsi="Times New Roman" w:cs="Times New Roman"/>
          <w:sz w:val="24"/>
          <w:szCs w:val="24"/>
        </w:rPr>
      </w:pPr>
      <w:r w:rsidRPr="00DE4DC7">
        <w:rPr>
          <w:rFonts w:ascii="Times New Roman" w:hAnsi="Times New Roman" w:cs="Times New Roman"/>
          <w:sz w:val="24"/>
          <w:szCs w:val="24"/>
        </w:rPr>
        <w:t>сборник</w:t>
      </w:r>
      <w:r w:rsidRPr="00DE4DC7">
        <w:rPr>
          <w:rFonts w:ascii="Times New Roman" w:hAnsi="Times New Roman" w:cs="Times New Roman"/>
          <w:sz w:val="24"/>
          <w:szCs w:val="24"/>
        </w:rPr>
        <w:tab/>
      </w:r>
      <w:r w:rsidRPr="00DE4DC7">
        <w:rPr>
          <w:rFonts w:ascii="Times New Roman" w:hAnsi="Times New Roman" w:cs="Times New Roman"/>
          <w:sz w:val="24"/>
          <w:szCs w:val="24"/>
        </w:rPr>
        <w:tab/>
      </w:r>
      <w:r w:rsidRPr="00DE4DC7">
        <w:rPr>
          <w:rFonts w:ascii="Times New Roman" w:hAnsi="Times New Roman" w:cs="Times New Roman"/>
          <w:sz w:val="24"/>
          <w:szCs w:val="24"/>
        </w:rPr>
        <w:tab/>
      </w:r>
      <w:r w:rsidRPr="00DE4DC7">
        <w:rPr>
          <w:rFonts w:ascii="Times New Roman" w:hAnsi="Times New Roman" w:cs="Times New Roman"/>
          <w:sz w:val="24"/>
          <w:szCs w:val="24"/>
        </w:rPr>
        <w:tab/>
      </w:r>
      <w:r w:rsidRPr="00DE4DC7">
        <w:rPr>
          <w:rFonts w:ascii="Times New Roman" w:hAnsi="Times New Roman" w:cs="Times New Roman"/>
          <w:sz w:val="24"/>
          <w:szCs w:val="24"/>
        </w:rPr>
        <w:tab/>
      </w:r>
      <w:r w:rsidRPr="00DE4DC7">
        <w:rPr>
          <w:rFonts w:ascii="Times New Roman" w:hAnsi="Times New Roman" w:cs="Times New Roman"/>
          <w:sz w:val="24"/>
          <w:szCs w:val="24"/>
        </w:rPr>
        <w:tab/>
        <w:t>«Звери Арктики»</w:t>
      </w:r>
    </w:p>
    <w:p w:rsidR="006D4D67" w:rsidRPr="00DE4DC7" w:rsidRDefault="006D4D67" w:rsidP="006D4D67">
      <w:pPr>
        <w:pStyle w:val="a7"/>
        <w:rPr>
          <w:rFonts w:ascii="Times New Roman" w:hAnsi="Times New Roman" w:cs="Times New Roman"/>
          <w:sz w:val="24"/>
          <w:szCs w:val="24"/>
        </w:rPr>
      </w:pPr>
      <w:r w:rsidRPr="00DE4DC7">
        <w:rPr>
          <w:rFonts w:ascii="Times New Roman" w:hAnsi="Times New Roman" w:cs="Times New Roman"/>
          <w:sz w:val="24"/>
          <w:szCs w:val="24"/>
        </w:rPr>
        <w:t>собрание сочинений</w:t>
      </w:r>
      <w:r w:rsidRPr="00DE4DC7">
        <w:rPr>
          <w:rFonts w:ascii="Times New Roman" w:hAnsi="Times New Roman" w:cs="Times New Roman"/>
          <w:sz w:val="24"/>
          <w:szCs w:val="24"/>
        </w:rPr>
        <w:tab/>
      </w:r>
      <w:r w:rsidRPr="00DE4DC7">
        <w:rPr>
          <w:rFonts w:ascii="Times New Roman" w:hAnsi="Times New Roman" w:cs="Times New Roman"/>
          <w:sz w:val="24"/>
          <w:szCs w:val="24"/>
        </w:rPr>
        <w:tab/>
      </w:r>
      <w:r w:rsidRPr="00DE4DC7">
        <w:rPr>
          <w:rFonts w:ascii="Times New Roman" w:hAnsi="Times New Roman" w:cs="Times New Roman"/>
          <w:sz w:val="24"/>
          <w:szCs w:val="24"/>
        </w:rPr>
        <w:tab/>
      </w:r>
      <w:r w:rsidRPr="00DE4DC7">
        <w:rPr>
          <w:rFonts w:ascii="Times New Roman" w:hAnsi="Times New Roman" w:cs="Times New Roman"/>
          <w:sz w:val="24"/>
          <w:szCs w:val="24"/>
        </w:rPr>
        <w:tab/>
        <w:t>А. П. Чехов «Ванька»</w:t>
      </w:r>
    </w:p>
    <w:p w:rsidR="006D4D67" w:rsidRPr="00DE4DC7" w:rsidRDefault="006D4D67" w:rsidP="006D4D67">
      <w:pPr>
        <w:pStyle w:val="a7"/>
        <w:rPr>
          <w:rFonts w:ascii="Times New Roman" w:hAnsi="Times New Roman" w:cs="Times New Roman"/>
          <w:sz w:val="24"/>
          <w:szCs w:val="24"/>
        </w:rPr>
      </w:pPr>
      <w:r w:rsidRPr="00DE4DC7">
        <w:rPr>
          <w:rFonts w:ascii="Times New Roman" w:hAnsi="Times New Roman" w:cs="Times New Roman"/>
          <w:sz w:val="24"/>
          <w:szCs w:val="24"/>
        </w:rPr>
        <w:t>периодическая печать</w:t>
      </w:r>
      <w:r w:rsidRPr="00DE4DC7">
        <w:rPr>
          <w:rFonts w:ascii="Times New Roman" w:hAnsi="Times New Roman" w:cs="Times New Roman"/>
          <w:sz w:val="24"/>
          <w:szCs w:val="24"/>
        </w:rPr>
        <w:tab/>
      </w:r>
      <w:r w:rsidRPr="00DE4DC7">
        <w:rPr>
          <w:rFonts w:ascii="Times New Roman" w:hAnsi="Times New Roman" w:cs="Times New Roman"/>
          <w:sz w:val="24"/>
          <w:szCs w:val="24"/>
        </w:rPr>
        <w:tab/>
      </w:r>
      <w:r w:rsidRPr="00DE4DC7">
        <w:rPr>
          <w:rFonts w:ascii="Times New Roman" w:hAnsi="Times New Roman" w:cs="Times New Roman"/>
          <w:sz w:val="24"/>
          <w:szCs w:val="24"/>
        </w:rPr>
        <w:tab/>
      </w:r>
      <w:r w:rsidRPr="00DE4DC7">
        <w:rPr>
          <w:rFonts w:ascii="Times New Roman" w:hAnsi="Times New Roman" w:cs="Times New Roman"/>
          <w:sz w:val="24"/>
          <w:szCs w:val="24"/>
        </w:rPr>
        <w:tab/>
        <w:t>«Сказки народов мира»</w:t>
      </w:r>
    </w:p>
    <w:p w:rsidR="006D4D67" w:rsidRPr="00DE4DC7" w:rsidRDefault="006D4D67" w:rsidP="00DB247D">
      <w:pPr>
        <w:pStyle w:val="a7"/>
        <w:rPr>
          <w:rFonts w:ascii="Times New Roman" w:hAnsi="Times New Roman" w:cs="Times New Roman"/>
          <w:sz w:val="24"/>
          <w:szCs w:val="24"/>
        </w:rPr>
      </w:pPr>
      <w:r w:rsidRPr="00DE4DC7">
        <w:rPr>
          <w:rFonts w:ascii="Times New Roman" w:hAnsi="Times New Roman" w:cs="Times New Roman"/>
          <w:sz w:val="24"/>
          <w:szCs w:val="24"/>
        </w:rPr>
        <w:t>справочное издание</w:t>
      </w:r>
      <w:r w:rsidRPr="00DE4DC7">
        <w:rPr>
          <w:rFonts w:ascii="Times New Roman" w:hAnsi="Times New Roman" w:cs="Times New Roman"/>
          <w:sz w:val="24"/>
          <w:szCs w:val="24"/>
        </w:rPr>
        <w:tab/>
      </w:r>
      <w:r w:rsidRPr="00DE4DC7">
        <w:rPr>
          <w:rFonts w:ascii="Times New Roman" w:hAnsi="Times New Roman" w:cs="Times New Roman"/>
          <w:sz w:val="24"/>
          <w:szCs w:val="24"/>
        </w:rPr>
        <w:tab/>
      </w:r>
      <w:r w:rsidRPr="00DE4DC7">
        <w:rPr>
          <w:rFonts w:ascii="Times New Roman" w:hAnsi="Times New Roman" w:cs="Times New Roman"/>
          <w:sz w:val="24"/>
          <w:szCs w:val="24"/>
        </w:rPr>
        <w:tab/>
      </w:r>
      <w:r w:rsidRPr="00DE4DC7">
        <w:rPr>
          <w:rFonts w:ascii="Times New Roman" w:hAnsi="Times New Roman" w:cs="Times New Roman"/>
          <w:sz w:val="24"/>
          <w:szCs w:val="24"/>
        </w:rPr>
        <w:tab/>
        <w:t>А.С. Пушкин. Собр. соч. в 10-ти томах</w:t>
      </w:r>
    </w:p>
    <w:p w:rsidR="006D4D67" w:rsidRPr="00DE4DC7" w:rsidRDefault="006D4D67" w:rsidP="006D4D6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4D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Задание 18. </w:t>
      </w:r>
    </w:p>
    <w:p w:rsidR="006D4D67" w:rsidRPr="00DE4DC7" w:rsidRDefault="006D4D67" w:rsidP="006D4D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>Укажи предложение, в котором знаки препинания поставлены неверно. Отметьте правильный ответ.</w:t>
      </w:r>
    </w:p>
    <w:p w:rsidR="006D4D67" w:rsidRPr="00DE4DC7" w:rsidRDefault="00E00EB9" w:rsidP="006D4D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EB9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60" style="position:absolute;left:0;text-align:left;margin-left:-2.25pt;margin-top:.7pt;width:16.5pt;height:15pt;flip:y;z-index:2516797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FZUQIAAF4EAAAOAAAAZHJzL2Uyb0RvYy54bWysVM1u1DAQviPxDpbvbLLpBrpRs1XVUoRU&#10;oFKBu9dxNhaObcbezZYTElckHoGH4IL46TNk34ixs9pugRMiB8vj8Xye+b6ZHB2vW0VWApw0uqTj&#10;UUqJ0NxUUi9K+url+YNDSpxnumLKaFHSa+Ho8ez+vaPOFiIzjVGVAIIg2hWdLWnjvS2SxPFGtMyN&#10;jBUanbWBlnk0YZFUwDpEb1WSpenDpDNQWTBcOIenZ4OTziJ+XQvuX9S1E56okmJuPq4Q13lYk9kR&#10;KxbAbCP5Ng32D1m0TGp8dAd1xjwjS5B/QLWSg3Gm9iNu2sTUteQi1oDVjNPfqrlqmBWxFiTH2R1N&#10;7v/B8uerSyCyKunBND/IKNGsRZn6z5v3m0/9j/5m86H/0t/03zcf+5/91/4bGe4hb511BYZf2UsI&#10;lTt7YfgbR7Q5bZheiBMA0zWCVZjtOPCc3AkIhsNQMu+emQqfZEtvIoXrGlpSK2lfh8AAjTSRddTs&#10;eqeZWHvC8TBLp3mOynJ0jadpnkZNE1YEmBBswfknwrQkbEoK2BIRlK0unA9p3V6JZRglq3OpVDRg&#10;MT9VQFYM2+c8frESrHb/mtKkK+k0z/KIfMfn9iHS+P0NopUe50DJtqSHu0usCPw91lXsUs+kGvaY&#10;stJbQgOHgxZzU10jn2CGJsehxE1j4B0lHTZ4Sd3bJQNBiXqqUZPpeDIJExGNSf4oQwP2PfN9D9Mc&#10;oUrqKRm2p36YoqUFuWjwpUEqbU5Qx1pGZoPGQ1bbZLGJI+HbgQtTsm/HW7e/hdkvAAAA//8DAFBL&#10;AwQUAAYACAAAACEAyaUOxtoAAAAGAQAADwAAAGRycy9kb3ducmV2LnhtbEyPwWrDMAyG74O+g1Fh&#10;t9Vpmo2RxSmlMNguhbWDXp1YTUJjOdhumrz9tNN2/PSLX5+K7WR7MaIPnSMF61UCAql2pqNGwffp&#10;/ekVRIiajO4doYIZA2zLxUOhc+Pu9IXjMTaCSyjkWkEb45BLGeoWrQ4rNyBxdnHe6sjoG2m8vnO5&#10;7WWaJC/S6o74QqsH3LdYX483q+BjOFSfPrXzIasyOU/1Jozns1KPy2n3BiLiFP+W4Vef1aFkp8rd&#10;yATRK0jX/ErkeQaC4+eMsVKwYZZlIf/rlz8AAAD//wMAUEsBAi0AFAAGAAgAAAAhALaDOJL+AAAA&#10;4QEAABMAAAAAAAAAAAAAAAAAAAAAAFtDb250ZW50X1R5cGVzXS54bWxQSwECLQAUAAYACAAAACEA&#10;OP0h/9YAAACUAQAACwAAAAAAAAAAAAAAAAAvAQAAX3JlbHMvLnJlbHNQSwECLQAUAAYACAAAACEA&#10;l2hhWVECAABeBAAADgAAAAAAAAAAAAAAAAAuAgAAZHJzL2Uyb0RvYy54bWxQSwECLQAUAAYACAAA&#10;ACEAyaUOxtoAAAAGAQAADwAAAAAAAAAAAAAAAACrBAAAZHJzL2Rvd25yZXYueG1sUEsFBgAAAAAE&#10;AAQA8wAAALIFAAAAAA==&#10;">
            <w10:wrap anchorx="margin"/>
          </v:rect>
        </w:pict>
      </w:r>
      <w:r w:rsidR="006D4D67" w:rsidRPr="00DE4DC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D4D67" w:rsidRPr="00DE4DC7">
        <w:rPr>
          <w:rFonts w:ascii="Times New Roman" w:hAnsi="Times New Roman" w:cs="Times New Roman"/>
          <w:sz w:val="24"/>
          <w:szCs w:val="24"/>
        </w:rPr>
        <w:t xml:space="preserve">  Лес был гремучим, и страшным.</w:t>
      </w:r>
    </w:p>
    <w:p w:rsidR="006D4D67" w:rsidRPr="00DE4DC7" w:rsidRDefault="00E00EB9" w:rsidP="006D4D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61" style="position:absolute;left:0;text-align:left;margin-left:-2.25pt;margin-top:-.4pt;width:16.5pt;height:15pt;flip:y;z-index:2516807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FZUQIAAF4EAAAOAAAAZHJzL2Uyb0RvYy54bWysVM1u1DAQviPxDpbvbLLpBrpRs1XVUoRU&#10;oFKBu9dxNhaObcbezZYTElckHoGH4IL46TNk34ixs9pugRMiB8vj8Xye+b6ZHB2vW0VWApw0uqTj&#10;UUqJ0NxUUi9K+url+YNDSpxnumLKaFHSa+Ho8ez+vaPOFiIzjVGVAIIg2hWdLWnjvS2SxPFGtMyN&#10;jBUanbWBlnk0YZFUwDpEb1WSpenDpDNQWTBcOIenZ4OTziJ+XQvuX9S1E56okmJuPq4Q13lYk9kR&#10;KxbAbCP5Ng32D1m0TGp8dAd1xjwjS5B/QLWSg3Gm9iNu2sTUteQi1oDVjNPfqrlqmBWxFiTH2R1N&#10;7v/B8uerSyCyKunBND/IKNGsRZn6z5v3m0/9j/5m86H/0t/03zcf+5/91/4bGe4hb511BYZf2UsI&#10;lTt7YfgbR7Q5bZheiBMA0zWCVZjtOPCc3AkIhsNQMu+emQqfZEtvIoXrGlpSK2lfh8AAjTSRddTs&#10;eqeZWHvC8TBLp3mOynJ0jadpnkZNE1YEmBBswfknwrQkbEoK2BIRlK0unA9p3V6JZRglq3OpVDRg&#10;MT9VQFYM2+c8frESrHb/mtKkK+k0z/KIfMfn9iHS+P0NopUe50DJtqSHu0usCPw91lXsUs+kGvaY&#10;stJbQgOHgxZzU10jn2CGJsehxE1j4B0lHTZ4Sd3bJQNBiXqqUZPpeDIJExGNSf4oQwP2PfN9D9Mc&#10;oUrqKRm2p36YoqUFuWjwpUEqbU5Qx1pGZoPGQ1bbZLGJI+HbgQtTsm/HW7e/hdkvAAAA//8DAFBL&#10;AwQUAAYACAAAACEAyaUOxtoAAAAGAQAADwAAAGRycy9kb3ducmV2LnhtbEyPwWrDMAyG74O+g1Fh&#10;t9Vpmo2RxSmlMNguhbWDXp1YTUJjOdhumrz9tNN2/PSLX5+K7WR7MaIPnSMF61UCAql2pqNGwffp&#10;/ekVRIiajO4doYIZA2zLxUOhc+Pu9IXjMTaCSyjkWkEb45BLGeoWrQ4rNyBxdnHe6sjoG2m8vnO5&#10;7WWaJC/S6o74QqsH3LdYX483q+BjOFSfPrXzIasyOU/1Jozns1KPy2n3BiLiFP+W4Vef1aFkp8rd&#10;yATRK0jX/ErkeQaC4+eMsVKwYZZlIf/rlz8AAAD//wMAUEsBAi0AFAAGAAgAAAAhALaDOJL+AAAA&#10;4QEAABMAAAAAAAAAAAAAAAAAAAAAAFtDb250ZW50X1R5cGVzXS54bWxQSwECLQAUAAYACAAAACEA&#10;OP0h/9YAAACUAQAACwAAAAAAAAAAAAAAAAAvAQAAX3JlbHMvLnJlbHNQSwECLQAUAAYACAAAACEA&#10;l2hhWVECAABeBAAADgAAAAAAAAAAAAAAAAAuAgAAZHJzL2Uyb0RvYy54bWxQSwECLQAUAAYACAAA&#10;ACEAyaUOxtoAAAAGAQAADwAAAAAAAAAAAAAAAACrBAAAZHJzL2Rvd25yZXYueG1sUEsFBgAAAAAE&#10;AAQA8wAAALIFAAAAAA==&#10;">
            <w10:wrap anchorx="margin"/>
          </v:rect>
        </w:pict>
      </w:r>
      <w:r w:rsidR="006D4D67" w:rsidRPr="00DE4DC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D4D67" w:rsidRPr="00DE4DC7">
        <w:rPr>
          <w:rFonts w:ascii="Times New Roman" w:hAnsi="Times New Roman" w:cs="Times New Roman"/>
          <w:sz w:val="24"/>
          <w:szCs w:val="24"/>
        </w:rPr>
        <w:t>Они  бродили по паркам, аллеям, площадям.</w:t>
      </w:r>
    </w:p>
    <w:p w:rsidR="006D4D67" w:rsidRPr="00DE4DC7" w:rsidRDefault="00E00EB9" w:rsidP="006D4D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EB9">
        <w:rPr>
          <w:rFonts w:ascii="Times New Roman" w:hAnsi="Times New Roman" w:cs="Times New Roman"/>
          <w:noProof/>
          <w:sz w:val="24"/>
          <w:szCs w:val="24"/>
        </w:rPr>
        <w:pict>
          <v:rect id="_x0000_s1062" style="position:absolute;left:0;text-align:left;margin-left:-2.25pt;margin-top:1.1pt;width:16.5pt;height:15pt;flip:y;z-index:2516817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FZUQIAAF4EAAAOAAAAZHJzL2Uyb0RvYy54bWysVM1u1DAQviPxDpbvbLLpBrpRs1XVUoRU&#10;oFKBu9dxNhaObcbezZYTElckHoGH4IL46TNk34ixs9pugRMiB8vj8Xye+b6ZHB2vW0VWApw0uqTj&#10;UUqJ0NxUUi9K+url+YNDSpxnumLKaFHSa+Ho8ez+vaPOFiIzjVGVAIIg2hWdLWnjvS2SxPFGtMyN&#10;jBUanbWBlnk0YZFUwDpEb1WSpenDpDNQWTBcOIenZ4OTziJ+XQvuX9S1E56okmJuPq4Q13lYk9kR&#10;KxbAbCP5Ng32D1m0TGp8dAd1xjwjS5B/QLWSg3Gm9iNu2sTUteQi1oDVjNPfqrlqmBWxFiTH2R1N&#10;7v/B8uerSyCyKunBND/IKNGsRZn6z5v3m0/9j/5m86H/0t/03zcf+5/91/4bGe4hb511BYZf2UsI&#10;lTt7YfgbR7Q5bZheiBMA0zWCVZjtOPCc3AkIhsNQMu+emQqfZEtvIoXrGlpSK2lfh8AAjTSRddTs&#10;eqeZWHvC8TBLp3mOynJ0jadpnkZNE1YEmBBswfknwrQkbEoK2BIRlK0unA9p3V6JZRglq3OpVDRg&#10;MT9VQFYM2+c8frESrHb/mtKkK+k0z/KIfMfn9iHS+P0NopUe50DJtqSHu0usCPw91lXsUs+kGvaY&#10;stJbQgOHgxZzU10jn2CGJsehxE1j4B0lHTZ4Sd3bJQNBiXqqUZPpeDIJExGNSf4oQwP2PfN9D9Mc&#10;oUrqKRm2p36YoqUFuWjwpUEqbU5Qx1pGZoPGQ1bbZLGJI+HbgQtTsm/HW7e/hdkvAAAA//8DAFBL&#10;AwQUAAYACAAAACEAyaUOxtoAAAAGAQAADwAAAGRycy9kb3ducmV2LnhtbEyPwWrDMAyG74O+g1Fh&#10;t9Vpmo2RxSmlMNguhbWDXp1YTUJjOdhumrz9tNN2/PSLX5+K7WR7MaIPnSMF61UCAql2pqNGwffp&#10;/ekVRIiajO4doYIZA2zLxUOhc+Pu9IXjMTaCSyjkWkEb45BLGeoWrQ4rNyBxdnHe6sjoG2m8vnO5&#10;7WWaJC/S6o74QqsH3LdYX483q+BjOFSfPrXzIasyOU/1Jozns1KPy2n3BiLiFP+W4Vef1aFkp8rd&#10;yATRK0jX/ErkeQaC4+eMsVKwYZZlIf/rlz8AAAD//wMAUEsBAi0AFAAGAAgAAAAhALaDOJL+AAAA&#10;4QEAABMAAAAAAAAAAAAAAAAAAAAAAFtDb250ZW50X1R5cGVzXS54bWxQSwECLQAUAAYACAAAACEA&#10;OP0h/9YAAACUAQAACwAAAAAAAAAAAAAAAAAvAQAAX3JlbHMvLnJlbHNQSwECLQAUAAYACAAAACEA&#10;l2hhWVECAABeBAAADgAAAAAAAAAAAAAAAAAuAgAAZHJzL2Uyb0RvYy54bWxQSwECLQAUAAYACAAA&#10;ACEAyaUOxtoAAAAGAQAADwAAAAAAAAAAAAAAAACrBAAAZHJzL2Rvd25yZXYueG1sUEsFBgAAAAAE&#10;AAQA8wAAALIFAAAAAA==&#10;">
            <w10:wrap anchorx="margin"/>
          </v:rect>
        </w:pict>
      </w:r>
      <w:r w:rsidR="006D4D67" w:rsidRPr="00DE4DC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D4D67" w:rsidRPr="00DE4DC7">
        <w:rPr>
          <w:rFonts w:ascii="Times New Roman" w:hAnsi="Times New Roman" w:cs="Times New Roman"/>
          <w:sz w:val="24"/>
          <w:szCs w:val="24"/>
        </w:rPr>
        <w:t>Ребята продолжали гулять, веселиться и не думать о плохом.</w:t>
      </w:r>
    </w:p>
    <w:p w:rsidR="006D4D67" w:rsidRPr="00DE4DC7" w:rsidRDefault="006D4D67" w:rsidP="006D4D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 xml:space="preserve">Задание 19. </w:t>
      </w:r>
    </w:p>
    <w:p w:rsidR="006D4D67" w:rsidRPr="00DE4DC7" w:rsidRDefault="006D4D67" w:rsidP="006D4D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>Рассмотри  рисунок.</w:t>
      </w:r>
    </w:p>
    <w:tbl>
      <w:tblPr>
        <w:tblW w:w="10620" w:type="dxa"/>
        <w:tblInd w:w="-72" w:type="dxa"/>
        <w:tblLayout w:type="fixed"/>
        <w:tblLook w:val="01E0"/>
      </w:tblPr>
      <w:tblGrid>
        <w:gridCol w:w="2340"/>
        <w:gridCol w:w="8280"/>
      </w:tblGrid>
      <w:tr w:rsidR="006D4D67" w:rsidRPr="00DE4DC7" w:rsidTr="00B570A8">
        <w:tc>
          <w:tcPr>
            <w:tcW w:w="2340" w:type="dxa"/>
            <w:shd w:val="clear" w:color="auto" w:fill="auto"/>
          </w:tcPr>
          <w:p w:rsidR="006D4D67" w:rsidRPr="00DE4DC7" w:rsidRDefault="00E00EB9" w:rsidP="00B57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group id="_x0000_s1057" style="position:absolute;left:0;text-align:left;margin-left:44.2pt;margin-top:41.1pt;width:45.05pt;height:8.8pt;z-index:251678720" coordorigin="2018,13708" coordsize="901,176">
                  <v:line id="_x0000_s1058" style="position:absolute" from="2259,13884" to="2919,13884" strokeweight="1.5pt">
                    <v:stroke endarrow="classic"/>
                  </v:line>
                  <v:line id="_x0000_s1059" style="position:absolute;flip:x y" from="2018,13708" to="2258,13843" strokeweight="1.5pt">
                    <v:stroke endarrow="classic"/>
                  </v:line>
                </v:group>
              </w:pict>
            </w:r>
            <w:r w:rsidR="006D4D67" w:rsidRPr="00DE4DC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38275" cy="1285875"/>
                  <wp:effectExtent l="19050" t="0" r="9525" b="0"/>
                  <wp:docPr id="10" name="Рисунок 1" descr="Описание: ча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ча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  <w:shd w:val="clear" w:color="auto" w:fill="auto"/>
          </w:tcPr>
          <w:p w:rsidR="006D4D67" w:rsidRPr="00DE4DC7" w:rsidRDefault="006D4D67" w:rsidP="00B57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67" w:rsidRPr="00DE4DC7" w:rsidRDefault="006D4D67" w:rsidP="00B570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Эти часы  спешат на 1 ч 10 мин.</w:t>
            </w:r>
          </w:p>
          <w:p w:rsidR="006D4D67" w:rsidRPr="00DE4DC7" w:rsidRDefault="006D4D67" w:rsidP="00B570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Укажи правильное время, обведи букву правильного ответа:</w:t>
            </w:r>
          </w:p>
          <w:p w:rsidR="006D4D67" w:rsidRPr="00DE4DC7" w:rsidRDefault="00E00EB9" w:rsidP="00B57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65" style="position:absolute;left:0;text-align:left;margin-left:101.1pt;margin-top:15.15pt;width:16.5pt;height:15pt;flip:y;z-index:2516848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FZUQIAAF4EAAAOAAAAZHJzL2Uyb0RvYy54bWysVM1u1DAQviPxDpbvbLLpBrpRs1XVUoRU&#10;oFKBu9dxNhaObcbezZYTElckHoGH4IL46TNk34ixs9pugRMiB8vj8Xye+b6ZHB2vW0VWApw0uqTj&#10;UUqJ0NxUUi9K+url+YNDSpxnumLKaFHSa+Ho8ez+vaPOFiIzjVGVAIIg2hWdLWnjvS2SxPFGtMyN&#10;jBUanbWBlnk0YZFUwDpEb1WSpenDpDNQWTBcOIenZ4OTziJ+XQvuX9S1E56okmJuPq4Q13lYk9kR&#10;KxbAbCP5Ng32D1m0TGp8dAd1xjwjS5B/QLWSg3Gm9iNu2sTUteQi1oDVjNPfqrlqmBWxFiTH2R1N&#10;7v/B8uerSyCyKunBND/IKNGsRZn6z5v3m0/9j/5m86H/0t/03zcf+5/91/4bGe4hb511BYZf2UsI&#10;lTt7YfgbR7Q5bZheiBMA0zWCVZjtOPCc3AkIhsNQMu+emQqfZEtvIoXrGlpSK2lfh8AAjTSRddTs&#10;eqeZWHvC8TBLp3mOynJ0jadpnkZNE1YEmBBswfknwrQkbEoK2BIRlK0unA9p3V6JZRglq3OpVDRg&#10;MT9VQFYM2+c8frESrHb/mtKkK+k0z/KIfMfn9iHS+P0NopUe50DJtqSHu0usCPw91lXsUs+kGvaY&#10;stJbQgOHgxZzU10jn2CGJsehxE1j4B0lHTZ4Sd3bJQNBiXqqUZPpeDIJExGNSf4oQwP2PfN9D9Mc&#10;oUrqKRm2p36YoqUFuWjwpUEqbU5Qx1pGZoPGQ1bbZLGJI+HbgQtTsm/HW7e/hdkvAAAA//8DAFBL&#10;AwQUAAYACAAAACEAyaUOxtoAAAAGAQAADwAAAGRycy9kb3ducmV2LnhtbEyPwWrDMAyG74O+g1Fh&#10;t9Vpmo2RxSmlMNguhbWDXp1YTUJjOdhumrz9tNN2/PSLX5+K7WR7MaIPnSMF61UCAql2pqNGwffp&#10;/ekVRIiajO4doYIZA2zLxUOhc+Pu9IXjMTaCSyjkWkEb45BLGeoWrQ4rNyBxdnHe6sjoG2m8vnO5&#10;7WWaJC/S6o74QqsH3LdYX483q+BjOFSfPrXzIasyOU/1Jozns1KPy2n3BiLiFP+W4Vef1aFkp8rd&#10;yATRK0jX/ErkeQaC4+eMsVKwYZZlIf/rlz8AAAD//wMAUEsBAi0AFAAGAAgAAAAhALaDOJL+AAAA&#10;4QEAABMAAAAAAAAAAAAAAAAAAAAAAFtDb250ZW50X1R5cGVzXS54bWxQSwECLQAUAAYACAAAACEA&#10;OP0h/9YAAACUAQAACwAAAAAAAAAAAAAAAAAvAQAAX3JlbHMvLnJlbHNQSwECLQAUAAYACAAAACEA&#10;l2hhWVECAABeBAAADgAAAAAAAAAAAAAAAAAuAgAAZHJzL2Uyb0RvYy54bWxQSwECLQAUAAYACAAA&#10;ACEAyaUOxtoAAAAGAQAADwAAAAAAAAAAAAAAAACrBAAAZHJzL2Rvd25yZXYueG1sUEsFBgAAAAAE&#10;AAQA8wAAALIFAAAAAA==&#10;">
                  <w10:wrap anchorx="margin"/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66" style="position:absolute;left:0;text-align:left;margin-left:-2.55pt;margin-top:15.15pt;width:16.5pt;height:15pt;flip:y;z-index:2516858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FZUQIAAF4EAAAOAAAAZHJzL2Uyb0RvYy54bWysVM1u1DAQviPxDpbvbLLpBrpRs1XVUoRU&#10;oFKBu9dxNhaObcbezZYTElckHoGH4IL46TNk34ixs9pugRMiB8vj8Xye+b6ZHB2vW0VWApw0uqTj&#10;UUqJ0NxUUi9K+url+YNDSpxnumLKaFHSa+Ho8ez+vaPOFiIzjVGVAIIg2hWdLWnjvS2SxPFGtMyN&#10;jBUanbWBlnk0YZFUwDpEb1WSpenDpDNQWTBcOIenZ4OTziJ+XQvuX9S1E56okmJuPq4Q13lYk9kR&#10;KxbAbCP5Ng32D1m0TGp8dAd1xjwjS5B/QLWSg3Gm9iNu2sTUteQi1oDVjNPfqrlqmBWxFiTH2R1N&#10;7v/B8uerSyCyKunBND/IKNGsRZn6z5v3m0/9j/5m86H/0t/03zcf+5/91/4bGe4hb511BYZf2UsI&#10;lTt7YfgbR7Q5bZheiBMA0zWCVZjtOPCc3AkIhsNQMu+emQqfZEtvIoXrGlpSK2lfh8AAjTSRddTs&#10;eqeZWHvC8TBLp3mOynJ0jadpnkZNE1YEmBBswfknwrQkbEoK2BIRlK0unA9p3V6JZRglq3OpVDRg&#10;MT9VQFYM2+c8frESrHb/mtKkK+k0z/KIfMfn9iHS+P0NopUe50DJtqSHu0usCPw91lXsUs+kGvaY&#10;stJbQgOHgxZzU10jn2CGJsehxE1j4B0lHTZ4Sd3bJQNBiXqqUZPpeDIJExGNSf4oQwP2PfN9D9Mc&#10;oUrqKRm2p36YoqUFuWjwpUEqbU5Qx1pGZoPGQ1bbZLGJI+HbgQtTsm/HW7e/hdkvAAAA//8DAFBL&#10;AwQUAAYACAAAACEAyaUOxtoAAAAGAQAADwAAAGRycy9kb3ducmV2LnhtbEyPwWrDMAyG74O+g1Fh&#10;t9Vpmo2RxSmlMNguhbWDXp1YTUJjOdhumrz9tNN2/PSLX5+K7WR7MaIPnSMF61UCAql2pqNGwffp&#10;/ekVRIiajO4doYIZA2zLxUOhc+Pu9IXjMTaCSyjkWkEb45BLGeoWrQ4rNyBxdnHe6sjoG2m8vnO5&#10;7WWaJC/S6o74QqsH3LdYX483q+BjOFSfPrXzIasyOU/1Jozns1KPy2n3BiLiFP+W4Vef1aFkp8rd&#10;yATRK0jX/ErkeQaC4+eMsVKwYZZlIf/rlz8AAAD//wMAUEsBAi0AFAAGAAgAAAAhALaDOJL+AAAA&#10;4QEAABMAAAAAAAAAAAAAAAAAAAAAAFtDb250ZW50X1R5cGVzXS54bWxQSwECLQAUAAYACAAAACEA&#10;OP0h/9YAAACUAQAACwAAAAAAAAAAAAAAAAAvAQAAX3JlbHMvLnJlbHNQSwECLQAUAAYACAAAACEA&#10;l2hhWVECAABeBAAADgAAAAAAAAAAAAAAAAAuAgAAZHJzL2Uyb0RvYy54bWxQSwECLQAUAAYACAAA&#10;ACEAyaUOxtoAAAAGAQAADwAAAAAAAAAAAAAAAACrBAAAZHJzL2Rvd25yZXYueG1sUEsFBgAAAAAE&#10;AAQA8wAAALIFAAAAAA==&#10;">
                  <w10:wrap anchorx="margin"/>
                </v:rect>
              </w:pict>
            </w:r>
          </w:p>
          <w:p w:rsidR="006D4D67" w:rsidRPr="00DE4DC7" w:rsidRDefault="00E00EB9" w:rsidP="00B570A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0EB9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63" style="position:absolute;left:0;text-align:left;margin-left:-2.55pt;margin-top:14.05pt;width:16.5pt;height:15pt;flip:y;z-index:2516828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FZUQIAAF4EAAAOAAAAZHJzL2Uyb0RvYy54bWysVM1u1DAQviPxDpbvbLLpBrpRs1XVUoRU&#10;oFKBu9dxNhaObcbezZYTElckHoGH4IL46TNk34ixs9pugRMiB8vj8Xye+b6ZHB2vW0VWApw0uqTj&#10;UUqJ0NxUUi9K+url+YNDSpxnumLKaFHSa+Ho8ez+vaPOFiIzjVGVAIIg2hWdLWnjvS2SxPFGtMyN&#10;jBUanbWBlnk0YZFUwDpEb1WSpenDpDNQWTBcOIenZ4OTziJ+XQvuX9S1E56okmJuPq4Q13lYk9kR&#10;KxbAbCP5Ng32D1m0TGp8dAd1xjwjS5B/QLWSg3Gm9iNu2sTUteQi1oDVjNPfqrlqmBWxFiTH2R1N&#10;7v/B8uerSyCyKunBND/IKNGsRZn6z5v3m0/9j/5m86H/0t/03zcf+5/91/4bGe4hb511BYZf2UsI&#10;lTt7YfgbR7Q5bZheiBMA0zWCVZjtOPCc3AkIhsNQMu+emQqfZEtvIoXrGlpSK2lfh8AAjTSRddTs&#10;eqeZWHvC8TBLp3mOynJ0jadpnkZNE1YEmBBswfknwrQkbEoK2BIRlK0unA9p3V6JZRglq3OpVDRg&#10;MT9VQFYM2+c8frESrHb/mtKkK+k0z/KIfMfn9iHS+P0NopUe50DJtqSHu0usCPw91lXsUs+kGvaY&#10;stJbQgOHgxZzU10jn2CGJsehxE1j4B0lHTZ4Sd3bJQNBiXqqUZPpeDIJExGNSf4oQwP2PfN9D9Mc&#10;oUrqKRm2p36YoqUFuWjwpUEqbU5Qx1pGZoPGQ1bbZLGJI+HbgQtTsm/HW7e/hdkvAAAA//8DAFBL&#10;AwQUAAYACAAAACEAyaUOxtoAAAAGAQAADwAAAGRycy9kb3ducmV2LnhtbEyPwWrDMAyG74O+g1Fh&#10;t9Vpmo2RxSmlMNguhbWDXp1YTUJjOdhumrz9tNN2/PSLX5+K7WR7MaIPnSMF61UCAql2pqNGwffp&#10;/ekVRIiajO4doYIZA2zLxUOhc+Pu9IXjMTaCSyjkWkEb45BLGeoWrQ4rNyBxdnHe6sjoG2m8vnO5&#10;7WWaJC/S6o74QqsH3LdYX483q+BjOFSfPrXzIasyOU/1Jozns1KPy2n3BiLiFP+W4Vef1aFkp8rd&#10;yATRK0jX/ErkeQaC4+eMsVKwYZZlIf/rlz8AAAD//wMAUEsBAi0AFAAGAAgAAAAhALaDOJL+AAAA&#10;4QEAABMAAAAAAAAAAAAAAAAAAAAAAFtDb250ZW50X1R5cGVzXS54bWxQSwECLQAUAAYACAAAACEA&#10;OP0h/9YAAACUAQAACwAAAAAAAAAAAAAAAAAvAQAAX3JlbHMvLnJlbHNQSwECLQAUAAYACAAAACEA&#10;l2hhWVECAABeBAAADgAAAAAAAAAAAAAAAAAuAgAAZHJzL2Uyb0RvYy54bWxQSwECLQAUAAYACAAA&#10;ACEAyaUOxtoAAAAGAQAADwAAAAAAAAAAAAAAAACrBAAAZHJzL2Rvd25yZXYueG1sUEsFBgAAAAAE&#10;AAQA8wAAALIFAAAAAA==&#10;">
                  <w10:wrap anchorx="margin"/>
                </v:rect>
              </w:pict>
            </w:r>
            <w:r w:rsidRPr="00E00EB9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64" style="position:absolute;left:0;text-align:left;margin-left:101.1pt;margin-top:14.05pt;width:16.5pt;height:15pt;flip:y;z-index:2516838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FZUQIAAF4EAAAOAAAAZHJzL2Uyb0RvYy54bWysVM1u1DAQviPxDpbvbLLpBrpRs1XVUoRU&#10;oFKBu9dxNhaObcbezZYTElckHoGH4IL46TNk34ixs9pugRMiB8vj8Xye+b6ZHB2vW0VWApw0uqTj&#10;UUqJ0NxUUi9K+url+YNDSpxnumLKaFHSa+Ho8ez+vaPOFiIzjVGVAIIg2hWdLWnjvS2SxPFGtMyN&#10;jBUanbWBlnk0YZFUwDpEb1WSpenDpDNQWTBcOIenZ4OTziJ+XQvuX9S1E56okmJuPq4Q13lYk9kR&#10;KxbAbCP5Ng32D1m0TGp8dAd1xjwjS5B/QLWSg3Gm9iNu2sTUteQi1oDVjNPfqrlqmBWxFiTH2R1N&#10;7v/B8uerSyCyKunBND/IKNGsRZn6z5v3m0/9j/5m86H/0t/03zcf+5/91/4bGe4hb511BYZf2UsI&#10;lTt7YfgbR7Q5bZheiBMA0zWCVZjtOPCc3AkIhsNQMu+emQqfZEtvIoXrGlpSK2lfh8AAjTSRddTs&#10;eqeZWHvC8TBLp3mOynJ0jadpnkZNE1YEmBBswfknwrQkbEoK2BIRlK0unA9p3V6JZRglq3OpVDRg&#10;MT9VQFYM2+c8frESrHb/mtKkK+k0z/KIfMfn9iHS+P0NopUe50DJtqSHu0usCPw91lXsUs+kGvaY&#10;stJbQgOHgxZzU10jn2CGJsehxE1j4B0lHTZ4Sd3bJQNBiXqqUZPpeDIJExGNSf4oQwP2PfN9D9Mc&#10;oUrqKRm2p36YoqUFuWjwpUEqbU5Qx1pGZoPGQ1bbZLGJI+HbgQtTsm/HW7e/hdkvAAAA//8DAFBL&#10;AwQUAAYACAAAACEAyaUOxtoAAAAGAQAADwAAAGRycy9kb3ducmV2LnhtbEyPwWrDMAyG74O+g1Fh&#10;t9Vpmo2RxSmlMNguhbWDXp1YTUJjOdhumrz9tNN2/PSLX5+K7WR7MaIPnSMF61UCAql2pqNGwffp&#10;/ekVRIiajO4doYIZA2zLxUOhc+Pu9IXjMTaCSyjkWkEb45BLGeoWrQ4rNyBxdnHe6sjoG2m8vnO5&#10;7WWaJC/S6o74QqsH3LdYX483q+BjOFSfPrXzIasyOU/1Jozns1KPy2n3BiLiFP+W4Vef1aFkp8rd&#10;yATRK0jX/ErkeQaC4+eMsVKwYZZlIf/rlz8AAAD//wMAUEsBAi0AFAAGAAgAAAAhALaDOJL+AAAA&#10;4QEAABMAAAAAAAAAAAAAAAAAAAAAAFtDb250ZW50X1R5cGVzXS54bWxQSwECLQAUAAYACAAAACEA&#10;OP0h/9YAAACUAQAACwAAAAAAAAAAAAAAAAAvAQAAX3JlbHMvLnJlbHNQSwECLQAUAAYACAAAACEA&#10;l2hhWVECAABeBAAADgAAAAAAAAAAAAAAAAAuAgAAZHJzL2Uyb0RvYy54bWxQSwECLQAUAAYACAAA&#10;ACEAyaUOxtoAAAAGAQAADwAAAAAAAAAAAAAAAACrBAAAZHJzL2Rvd25yZXYueG1sUEsFBgAAAAAE&#10;AAQA8wAAALIFAAAAAA==&#10;">
                  <w10:wrap anchorx="margin"/>
                </v:rect>
              </w:pict>
            </w:r>
            <w:r w:rsidR="006D4D67" w:rsidRPr="00DE4D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</w:t>
            </w:r>
            <w:r w:rsidR="006D4D67" w:rsidRPr="00DE4D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8 ч 55 мин      </w:t>
            </w:r>
            <w:r w:rsidR="006D4D67" w:rsidRPr="00DE4D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D4D67" w:rsidRPr="00DE4D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9 ч 05 мин     </w:t>
            </w:r>
          </w:p>
          <w:p w:rsidR="006D4D67" w:rsidRPr="00DE4DC7" w:rsidRDefault="006D4D67" w:rsidP="00B570A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4D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С. </w:t>
            </w:r>
            <w:r w:rsidRPr="00DE4D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 ч 55 мин     </w:t>
            </w:r>
            <w:r w:rsidRPr="00DE4D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DE4DC7">
              <w:rPr>
                <w:rFonts w:ascii="Times New Roman" w:hAnsi="Times New Roman" w:cs="Times New Roman"/>
                <w:i/>
                <w:sz w:val="24"/>
                <w:szCs w:val="24"/>
              </w:rPr>
              <w:t>11 ч 45 мин</w:t>
            </w:r>
          </w:p>
          <w:p w:rsidR="006D4D67" w:rsidRPr="00DE4DC7" w:rsidRDefault="006D4D67" w:rsidP="00B57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4D67" w:rsidRPr="00DE4DC7" w:rsidRDefault="006D4D67" w:rsidP="006D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 xml:space="preserve">Задание 20. </w:t>
      </w:r>
    </w:p>
    <w:p w:rsidR="006D4D67" w:rsidRPr="00DE4DC7" w:rsidRDefault="006D4D67" w:rsidP="006D4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>Напишите, как вы понимаете значение выделенного слова в предложении:</w:t>
      </w:r>
    </w:p>
    <w:p w:rsidR="006D4D67" w:rsidRPr="00DE4DC7" w:rsidRDefault="006D4D67" w:rsidP="006D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4DC7">
        <w:rPr>
          <w:rFonts w:ascii="Times New Roman" w:hAnsi="Times New Roman" w:cs="Times New Roman"/>
          <w:sz w:val="24"/>
          <w:szCs w:val="24"/>
        </w:rPr>
        <w:t xml:space="preserve">«Летать эти </w:t>
      </w:r>
      <w:r w:rsidRPr="00DE4DC7">
        <w:rPr>
          <w:rFonts w:ascii="Times New Roman" w:hAnsi="Times New Roman" w:cs="Times New Roman"/>
          <w:b/>
          <w:sz w:val="24"/>
          <w:szCs w:val="24"/>
        </w:rPr>
        <w:t>древние</w:t>
      </w:r>
      <w:r w:rsidRPr="00DE4DC7">
        <w:rPr>
          <w:rFonts w:ascii="Times New Roman" w:hAnsi="Times New Roman" w:cs="Times New Roman"/>
          <w:sz w:val="24"/>
          <w:szCs w:val="24"/>
        </w:rPr>
        <w:t xml:space="preserve"> птицы не могут, но зато отлично плавают»</w:t>
      </w:r>
      <w:r w:rsidRPr="00DE4DC7">
        <w:rPr>
          <w:rFonts w:ascii="Times New Roman" w:hAnsi="Times New Roman" w:cs="Times New Roman"/>
          <w:b/>
          <w:sz w:val="24"/>
          <w:szCs w:val="24"/>
        </w:rPr>
        <w:t>.</w:t>
      </w:r>
    </w:p>
    <w:p w:rsidR="006D4D67" w:rsidRPr="00DE4DC7" w:rsidRDefault="006D4D67" w:rsidP="006D4D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4DC7">
        <w:rPr>
          <w:rFonts w:ascii="Times New Roman" w:hAnsi="Times New Roman" w:cs="Times New Roman"/>
          <w:b/>
          <w:sz w:val="24"/>
          <w:szCs w:val="24"/>
        </w:rPr>
        <w:t xml:space="preserve">Древние – значит,____________________________________________ </w:t>
      </w:r>
    </w:p>
    <w:p w:rsidR="00DE4DC7" w:rsidRDefault="00DE4DC7" w:rsidP="00E218C3">
      <w:pPr>
        <w:pStyle w:val="a3"/>
      </w:pPr>
    </w:p>
    <w:p w:rsidR="00DE4DC7" w:rsidRDefault="00DE4DC7" w:rsidP="00E218C3">
      <w:pPr>
        <w:pStyle w:val="a3"/>
      </w:pPr>
    </w:p>
    <w:p w:rsidR="00DE4DC7" w:rsidRDefault="00DE4DC7" w:rsidP="00E218C3">
      <w:pPr>
        <w:pStyle w:val="a3"/>
      </w:pPr>
    </w:p>
    <w:p w:rsidR="00DE4DC7" w:rsidRDefault="00DE4DC7" w:rsidP="00E218C3">
      <w:pPr>
        <w:pStyle w:val="a3"/>
      </w:pPr>
    </w:p>
    <w:p w:rsidR="00DE4DC7" w:rsidRDefault="00DE4DC7" w:rsidP="00E218C3">
      <w:pPr>
        <w:pStyle w:val="a3"/>
      </w:pPr>
    </w:p>
    <w:p w:rsidR="00DE4DC7" w:rsidRDefault="00DE4DC7" w:rsidP="00DE4DC7">
      <w:pPr>
        <w:rPr>
          <w:lang w:eastAsia="ru-RU"/>
        </w:rPr>
      </w:pPr>
    </w:p>
    <w:p w:rsidR="00A61E44" w:rsidRDefault="00A61E44" w:rsidP="00DE4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1E44" w:rsidRDefault="00DE4DC7" w:rsidP="00DE4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5F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Рекомендации по оценке выполнения заданий  ко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мплексной контрольной работы </w:t>
      </w:r>
    </w:p>
    <w:p w:rsidR="00DE4DC7" w:rsidRPr="009975FD" w:rsidRDefault="00DE4DC7" w:rsidP="00DE4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4</w:t>
      </w:r>
      <w:r w:rsidR="00A61E44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</w:t>
      </w:r>
      <w:r w:rsidRPr="009975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E4DC7" w:rsidRPr="009975FD" w:rsidRDefault="00DE4DC7" w:rsidP="00DE4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20" w:type="dxa"/>
        <w:tblInd w:w="-1026" w:type="dxa"/>
        <w:tblLayout w:type="fixed"/>
        <w:tblLook w:val="04A0"/>
      </w:tblPr>
      <w:tblGrid>
        <w:gridCol w:w="1254"/>
        <w:gridCol w:w="22"/>
        <w:gridCol w:w="7659"/>
        <w:gridCol w:w="1985"/>
      </w:tblGrid>
      <w:tr w:rsidR="00DE4DC7" w:rsidRPr="00EE3775" w:rsidTr="00283CBE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заданий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Правильный ответ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баллов</w:t>
            </w: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 (Базовая)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Сколько частей в этом тексте? Запишите цифрой.</w:t>
            </w:r>
          </w:p>
          <w:p w:rsidR="00DE4DC7" w:rsidRPr="00EE3775" w:rsidRDefault="00DE4DC7" w:rsidP="00283C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3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Ответ: </w:t>
            </w:r>
            <w:r w:rsidRPr="00EE3775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1балл</w:t>
            </w:r>
          </w:p>
        </w:tc>
      </w:tr>
      <w:tr w:rsidR="00DE4DC7" w:rsidRPr="00EE3775" w:rsidTr="00283CBE">
        <w:trPr>
          <w:trHeight w:val="1287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Озаглавьте   четвёртую часть текста.</w:t>
            </w:r>
          </w:p>
          <w:p w:rsidR="00DE4DC7" w:rsidRPr="00EE3775" w:rsidRDefault="00DE4DC7" w:rsidP="00283C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</w:t>
            </w:r>
            <w:r w:rsidRPr="00EE3775">
              <w:rPr>
                <w:rFonts w:ascii="Times New Roman" w:hAnsi="Times New Roman" w:cs="Times New Roman"/>
                <w:i/>
                <w:color w:val="5F497A"/>
                <w:sz w:val="24"/>
                <w:szCs w:val="24"/>
              </w:rPr>
              <w:t xml:space="preserve"> 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Большие колонии пингвинов</w:t>
            </w:r>
            <w:r w:rsidRPr="00EE3775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ru-RU"/>
              </w:rPr>
              <w:t xml:space="preserve"> 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  <w:lang w:eastAsia="ru-RU"/>
              </w:rPr>
              <w:t>(обучающийся может дать своё название)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DC7" w:rsidRPr="00EE3775" w:rsidRDefault="00DE4DC7" w:rsidP="00283C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Какая часть текста может быть названа: «Самцы пингвины – отличные  няньки»? </w:t>
            </w: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Отметьте правильный ответ (можете подчеркнуть).</w:t>
            </w:r>
          </w:p>
          <w:p w:rsidR="00DE4DC7" w:rsidRPr="00EE3775" w:rsidRDefault="00E00EB9" w:rsidP="00283CBE">
            <w:pPr>
              <w:spacing w:after="0" w:line="240" w:lineRule="auto"/>
              <w:ind w:right="2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67" style="position:absolute;left:0;text-align:left;margin-left:281.25pt;margin-top:.75pt;width:16.5pt;height:15pt;flip:y;z-index:2516879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NBTQIAAFgEAAAOAAAAZHJzL2Uyb0RvYy54bWysVM2O0zAQviPxDpbvNGlpYRs1Xa26FCEt&#10;sNICd9dxGgvHNmO3aTmtxBWJR+AhuCB+9hnSN2LsVN0ucELkYHk848/ffDOTyemmVmQtwEmjc9rv&#10;pZQIzU0h9TKnr1/NH5xQ4jzTBVNGi5xuhaOn0/v3Jo3NxMBURhUCCIJolzU2p5X3NksSxytRM9cz&#10;Vmh0lgZq5tGEZVIAaxC9VskgTR8ljYHCguHCOTw975x0GvHLUnD/siyd8ETlFLn5uEJcF2FNphOW&#10;LYHZSvI9DfYPLGomNT56gDpnnpEVyD+gasnBOFP6Hjd1YspSchFzwGz66W/ZXFXMipgLiuPsQSb3&#10;/2D5i/UlEFnk9CHKo1mNNWo/7653n9of7c3uQ/ulvWm/7z62P9uv7TeCQahYY12GF6/sJYScnb0w&#10;/K0j2swqppfiDMA0lWAF8uyH+OTOhWA4vEoWzXNT4Hts5U0Ub1NCTUol7ZtwMUCjQGQTq7U9VEts&#10;POF4OEjHoxGS5ujqj9NRGrklLAsw4bIF558KU5OwySlgM0RQtr5wPtC6DYlpGCWLuVQqGrBczBSQ&#10;NcPGmccvZoLZHocpTZqcjkeDUUS+43PHEGn8/gZRS48ToGSd05NDEMuCfk90EfvTM6m6PVJWei9o&#10;0LCrxcIUW9QTTNfeOI64qQy8p6TB1s6pe7diIChRzzTWZNwfDsMsRGM4ejxAA449i2MP0xyhcuop&#10;6bYz383PyoJcVvhSVyptzrCOpYzKhhp3rPZksX2j4PtRC/NxbMeo2x/C9BcAAAD//wMAUEsDBBQA&#10;BgAIAAAAIQCZ9tlX3AAAAAgBAAAPAAAAZHJzL2Rvd25yZXYueG1sTI/NasMwEITvgb6D2EBuiZyf&#10;muBaDqVQSC+BpoVcZWtrm1grIymO/fbdnNrT7DLL7Df5YbSdGNCH1pGC9SoBgVQ501Kt4PvrfbkH&#10;EaImoztHqGDCAIfiaZbrzLg7feJwjrXgEAqZVtDE2GdShqpBq8PK9Ujs/ThvdeTV19J4fedw28lN&#10;kqTS6pb4Q6N7fGuwup5vVsGxP5UffmOn067cyWmstmG4XJRazMfXFxARx/h3DA98RoeCmUp3IxNE&#10;pyBd77lLZIOF/fT5MZQKtqyyyOX/AsUvAAAA//8DAFBLAQItABQABgAIAAAAIQC2gziS/gAAAOEB&#10;AAATAAAAAAAAAAAAAAAAAAAAAABbQ29udGVudF9UeXBlc10ueG1sUEsBAi0AFAAGAAgAAAAhADj9&#10;If/WAAAAlAEAAAsAAAAAAAAAAAAAAAAALwEAAF9yZWxzLy5yZWxzUEsBAi0AFAAGAAgAAAAhAEuA&#10;M0FNAgAAWAQAAA4AAAAAAAAAAAAAAAAALgIAAGRycy9lMm9Eb2MueG1sUEsBAi0AFAAGAAgAAAAh&#10;AJn22VfcAAAACAEAAA8AAAAAAAAAAAAAAAAApwQAAGRycy9kb3ducmV2LnhtbFBLBQYAAAAABAAE&#10;APMAAACwBQAAAAA=&#10;">
                  <w10:wrap anchorx="margin"/>
                </v:rect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68" style="position:absolute;left:0;text-align:left;margin-left:209.25pt;margin-top:.5pt;width:16.5pt;height:15pt;flip:y;z-index:2516889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sKDTQIAAFgEAAAOAAAAZHJzL2Uyb0RvYy54bWysVM2O0zAQviPxDpbvNGnVwDZqulp1KUJa&#10;YKUF7q7jNBaObcZu0+WExBWJR+AhuCB+9hnSN2LsVN0ucELkYHk8488z3zeT6em2UWQjwEmjCzoc&#10;pJQIzU0p9aqgr14uHpxQ4jzTJVNGi4JeC0dPZ/fvTVubi5GpjSoFEATRLm9tQWvvbZ4kjteiYW5g&#10;rNDorAw0zKMJq6QE1iJ6o5JRmj5MWgOlBcOFc3h63jvpLOJXleD+RVU54YkqKObm4wpxXYY1mU1Z&#10;vgJma8n3abB/yKJhUuOjB6hz5hlZg/wDqpEcjDOVH3DTJKaqJBexBqxmmP5WzVXNrIi1IDnOHmhy&#10;/w+WP99cApFlQUcTSjRrUKPu8+797lP3o7vZfei+dDfd993H7mf3tftGMAgZa63L8eKVvYRQs7MX&#10;hr9xRJt5zfRKnAGYthasxDyHIT65cyEYDq+SZfvMlPgeW3sTydtW0JBKSfs6XAzQSBDZRrWuD2qJ&#10;rSccD0fpJMtQU46u4STN0qhmwvIAEy5bcP6JMA0Jm4ICNkMEZZsL50NatyGxDKNkuZBKRQNWy7kC&#10;smHYOIv4xUqw2uMwpUlb0Ek2yiLyHZ87hkjj9zeIRnqcACWbgp4cglge+Husy9ifnknV7zFlpfeE&#10;Bg57LZamvEY+wfTtjeOIm9rAO0pabO2CurdrBoIS9VSjJpPheBxmIRrj7NEIDTj2LI89THOEKqin&#10;pN/OfT8/awtyVeNLvVTanKGOlYzMBo37rPbJYvtGwvejFubj2I5Rtz+E2S8AAAD//wMAUEsDBBQA&#10;BgAIAAAAIQBuu9/R2gAAAAgBAAAPAAAAZHJzL2Rvd25yZXYueG1sTE9BasMwELwX+gexhd4a2Yko&#10;xbUcSqHQXgJNA7nK1sY2sVZGUhz7992c2tPMMsPsTLmd3SAmDLH3pCFfZSCQGm97ajUcfj6eXkDE&#10;ZMiawRNqWDDCtrq/K01h/ZW+cdqnVnAIxcJo6FIaCylj06EzceVHJNZOPjiT+AyttMFcOdwNcp1l&#10;z9KZnvhDZ0Z877A57y9Ow+e4q7/C2i07VSu5zM0mTsej1o8P89sriIRz+jPDrT5Xh4o71f5CNopB&#10;g8pz3pKYMLCu1I3UGjaMsirl/wHVLwAAAP//AwBQSwECLQAUAAYACAAAACEAtoM4kv4AAADhAQAA&#10;EwAAAAAAAAAAAAAAAAAAAAAAW0NvbnRlbnRfVHlwZXNdLnhtbFBLAQItABQABgAIAAAAIQA4/SH/&#10;1gAAAJQBAAALAAAAAAAAAAAAAAAAAC8BAABfcmVscy8ucmVsc1BLAQItABQABgAIAAAAIQAg+sKD&#10;TQIAAFgEAAAOAAAAAAAAAAAAAAAAAC4CAABkcnMvZTJvRG9jLnhtbFBLAQItABQABgAIAAAAIQBu&#10;u9/R2gAAAAgBAAAPAAAAAAAAAAAAAAAAAKcEAABkcnMvZG93bnJldi54bWxQSwUGAAAAAAQABADz&#10;AAAArgUAAAAA&#10;">
                  <w10:wrap anchorx="margin"/>
                </v:rect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69" style="position:absolute;left:0;text-align:left;margin-left:104.25pt;margin-top:.75pt;width:16.5pt;height:15pt;flip:y;z-index:2516899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AoTAIAAFgEAAAOAAAAZHJzL2Uyb0RvYy54bWysVM2O0zAQviPxDpbvNGnVwDZqulp1KUJa&#10;YKUF7q7jNBaObcZu0+WExBWJR+AhuCB+9hnSN2LsVN0ucELkYHk8488z3zeT6em2UWQjwEmjCzoc&#10;pJQIzU0p9aqgr14uHpxQ4jzTJVNGi4JeC0dPZ/fvTVubi5GpjSoFEATRLm9tQWvvbZ4kjteiYW5g&#10;rNDorAw0zKMJq6QE1iJ6o5JRmj5MWgOlBcOFc3h63jvpLOJXleD+RVU54YkqKObm4wpxXYY1mU1Z&#10;vgJma8n3abB/yKJhUuOjB6hz5hlZg/wDqpEcjDOVH3DTJKaqJBexBqxmmP5WzVXNrIi1IDnOHmhy&#10;/w+WP99cApFlQUeolGYNatR93r3ffep+dDe7D92X7qb7vvvY/ey+dt8IBiFjrXU5XryylxBqdvbC&#10;8DeOaDOvmV6JMwDT1oKVmOcwxCd3LgTD4VWybJ+ZEt9ja28iedsKGlIpaV+HiwEaCSLbqNb1QS2x&#10;9YTj4SidZBlqytE1nKRZGtVMWB5gwmULzj8RpiFhU1DAZoigbHPhfEjrNiSWYZQsF1KpaMBqOVdA&#10;NgwbZxG/WAlWexymNGkLOslGWUS+43PHEGn8/gbRSI8ToGRT0JNDEMsDf491GfvTM6n6Paas9J7Q&#10;wGGvxdKU18gnmL69cRxxUxt4R0mLrV1Q93bNQFCinmrUZDIcj8MsRGOcPRqhAcee5bGHaY5QBfWU&#10;9Nu57+dnbUGuanypl0qbM9SxkpHZoHGf1T5ZbN9I+H7Uwnwc2zHq9ocw+wUAAP//AwBQSwMEFAAG&#10;AAgAAAAhAHqrQFHbAAAACAEAAA8AAABkcnMvZG93bnJldi54bWxMT0FqwzAQvAf6B7GB3hI5TtIG&#10;x3IohUJ7CTQp5CpbW9vEWhlJcezfd3tqTzuzM8zO5ofRdmJAH1pHClbLBARS5UxLtYKv89tiByJE&#10;TUZ3jlDBhAEOxcMs15lxd/rE4RRrwSEUMq2gibHPpAxVg1aHpeuRWPt23urI1NfSeH3ncNvJNEme&#10;pNUt8YVG9/jaYHU93ayC9/5YfvjUTsdNuZHTWK3DcLko9TgfX/YgIo7xzwy/9bk6FNypdDcyQXTM&#10;n7dbtjLgwXqa7BiUCta8kEUu/z9Q/AAAAP//AwBQSwECLQAUAAYACAAAACEAtoM4kv4AAADhAQAA&#10;EwAAAAAAAAAAAAAAAAAAAAAAW0NvbnRlbnRfVHlwZXNdLnhtbFBLAQItABQABgAIAAAAIQA4/SH/&#10;1gAAAJQBAAALAAAAAAAAAAAAAAAAAC8BAABfcmVscy8ucmVsc1BLAQItABQABgAIAAAAIQDLFQAo&#10;TAIAAFgEAAAOAAAAAAAAAAAAAAAAAC4CAABkcnMvZTJvRG9jLnhtbFBLAQItABQABgAIAAAAIQB6&#10;q0BR2wAAAAgBAAAPAAAAAAAAAAAAAAAAAKYEAABkcnMvZG93bnJldi54bWxQSwUGAAAAAAQABADz&#10;AAAArgUAAAAA&#10;">
                  <w10:wrap anchorx="margin"/>
                </v:rect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70" style="position:absolute;left:0;text-align:left;margin-left:4.5pt;margin-top:.5pt;width:16.5pt;height:15pt;flip:y;z-index:2516910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u6TTQIAAFgEAAAOAAAAZHJzL2Uyb0RvYy54bWysVM2O0zAQviPxDpbvNGnVstuo6WrVpQhp&#10;gZUWuLuO01g4thm7TcsJaa9IPAIPwQXxs8+QvhFjp+p2gRMiB8vjGX+e+b6ZTM42tSJrAU4andN+&#10;L6VEaG4KqZc5ff1q/uiUEueZLpgyWuR0Kxw9mz58MGlsJgamMqoQQBBEu6yxOa28t1mSOF6Jmrme&#10;sUKjszRQM48mLJMCWIPotUoGafo4aQwUFgwXzuHpReek04hfloL7l2XphCcqp5ibjyvEdRHWZDph&#10;2RKYrSTfp8H+IYuaSY2PHqAumGdkBfIPqFpyMM6UvsdNnZiylFzEGrCafvpbNdcVsyLWguQ4e6DJ&#10;/T9Y/mJ9BUQWOR2cUKJZjRq1n3cfdp/aH+3t7qb90t6233cf25/t1/YbwSBkrLEuw4vX9gpCzc5e&#10;Gv7WEW1mFdNLcQ5gmkqwAvPsh/jk3oVgOLxKFs1zU+B7bOVNJG9TQk1KJe2bcDFAI0FkE9XaHtQS&#10;G084Hg7S8WiEmnJ09cfpKI1qJiwLMOGyBeefClOTsMkpYDNEULa+dD6kdRcSyzBKFnOpVDRguZgp&#10;IGuGjTOPX6wEqz0OU5o0OR2PBqOIfM/njiHS+P0NopYeJ0DJOqenhyCWBf6e6CL2p2dSdXtMWek9&#10;oYHDTouFKbbIJ5iuvXEccVMZeE9Jg62dU/duxUBQop5p1GTcHw7DLERjODoZoAHHnsWxh2mOUDn1&#10;lHTbme/mZ2VBLit8qZNKm3PUsZSR2aBxl9U+WWzfSPh+1MJ8HNsx6u6HMP0FAAD//wMAUEsDBBQA&#10;BgAIAAAAIQAUncn52gAAAAcBAAAPAAAAZHJzL2Rvd25yZXYueG1sTI9BS8NAEIXvgv9hGcFbuzEJ&#10;RWMmRQRBLwWr0OsmOybB7GzIbtPk3zue9Pgxj/e+KfeLG9RMU+g9I9xtE1DEjbc9twifHy+be1Ah&#10;GrZm8EwIKwXYV9dXpSmsv/A7zcfYKinhUBiELsax0Do0HTkTtn4kltuXn5yJglOr7WQuUu4GnSbJ&#10;TjvTsyx0ZqTnjprv49khvI6H+m1K3XrI61yvS5OF+XRCvL1Znh5BRVriXxh+9UUdKnGq/ZltUAPC&#10;Js3ll4iQZSkoCTwI1gg7QV2V+r9/9QMAAP//AwBQSwECLQAUAAYACAAAACEAtoM4kv4AAADhAQAA&#10;EwAAAAAAAAAAAAAAAAAAAAAAW0NvbnRlbnRfVHlwZXNdLnhtbFBLAQItABQABgAIAAAAIQA4/SH/&#10;1gAAAJQBAAALAAAAAAAAAAAAAAAAAC8BAABfcmVscy8ucmVsc1BLAQItABQABgAIAAAAIQBH+u6T&#10;TQIAAFgEAAAOAAAAAAAAAAAAAAAAAC4CAABkcnMvZTJvRG9jLnhtbFBLAQItABQABgAIAAAAIQAU&#10;ncn52gAAAAcBAAAPAAAAAAAAAAAAAAAAAKcEAABkcnMvZG93bnJldi54bWxQSwUGAAAAAAQABADz&#10;AAAArgUAAAAA&#10;">
                  <w10:wrap anchorx="margin"/>
                </v:rect>
              </w:pict>
            </w:r>
            <w:r w:rsidR="00DE4DC7" w:rsidRPr="00EE3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вторая;</w:t>
            </w:r>
            <w:r w:rsidR="00DE4DC7" w:rsidRPr="00EE377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  четвёртая;          пятая;         седьмая;</w:t>
            </w:r>
            <w:r w:rsidR="00DE4DC7" w:rsidRPr="00EE377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DE4DC7" w:rsidRPr="00EE3775" w:rsidRDefault="00DE4DC7" w:rsidP="00283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Ответ:</w:t>
            </w:r>
            <w:r w:rsidRPr="00EE3775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4 часть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DC7" w:rsidRPr="00EE3775" w:rsidRDefault="00DE4DC7" w:rsidP="0028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Данный вид текста. </w:t>
            </w: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Отметьте правильный ответ.</w:t>
            </w:r>
            <w:r w:rsidRPr="00EE3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4DC7" w:rsidRPr="00EE3775" w:rsidRDefault="00E00EB9" w:rsidP="00283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73" style="position:absolute;margin-left:219.15pt;margin-top:-.05pt;width:16.5pt;height:15pt;flip:y;z-index:2516940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UhTwIAAF4EAAAOAAAAZHJzL2Uyb0RvYy54bWysVM2O0zAQviPxDpbvNGlpYRs1Xa26FCEt&#10;sNICd9dxGgvHNmO3aTmtxBWJR+AhuCB+9hnSN2LsVN0ucELkYHk8ns8z3zeTyemmVmQtwEmjc9rv&#10;pZQIzU0h9TKnr1/NH5xQ4jzTBVNGi5xuhaOn0/v3Jo3NxMBURhUCCIJolzU2p5X3NksSxytRM9cz&#10;Vmh0lgZq5tGEZVIAaxC9VskgTR8ljYHCguHCOTw975x0GvHLUnD/siyd8ETlFHPzcYW4LsKaTCcs&#10;WwKzleT7NNg/ZFEzqfHRA9Q584ysQP4BVUsOxpnS97ipE1OWkotYA1bTT3+r5qpiVsRakBxnDzS5&#10;/wfLX6wvgcgipw/Ho0GfEs1qlKn9vLvefWp/tDe7D+2X9qb9vvvY/my/tt9Idw95a6zLMPzKXkKo&#10;3NkLw986os2sYnopzgBMUwlWYLb9wHNyJyAYDkPJonluCnySrbyJFG5KqEmppH0TAgM00kQ2UbPt&#10;QTOx8YTj4SAdj0aoLEdXf5yO0qhpwrIAE4ItOP9UmJqETU4BWyKCsvWF8yGt2yuxDKNkMZdKRQOW&#10;i5kCsmbYPvP4xUqw2uNrSpMmp8jfKCLf8bljiDR+f4Oopcc5ULLO6cnhEssCf090EbvUM6m6Paas&#10;9J7QwGGnxcIUW+QTTNfkOJS4qQy8p6TBBs+pe7diIChRzzRqMu4Ph2EiojEcPR6gAceexbGHaY5Q&#10;OfWUdNuZ76ZoZUEuK3ypk0qbM9SxlJHZoHGX1T5ZbOJI+H7gwpQc2/HW7W9h+gsAAP//AwBQSwME&#10;FAAGAAgAAAAhAFERakncAAAACAEAAA8AAABkcnMvZG93bnJldi54bWxMj0FLw0AQhe+C/2EZwZvd&#10;NKlWYiZFBEEvBVuh1012TILZ2ZDdpsm/dzzp8c17vPlesZtdryYaQ+cZYb1KQBHX3nbcIHweX+8e&#10;QYVo2JreMyEsFGBXXl8VJrf+wh80HWKjpIRDbhDaGIdc61C35ExY+YFYvC8/OhNFjo22o7lIuet1&#10;miQP2pmO5UNrBnppqf4+nB3C27Cv3sfULftNtdHLXGdhOp0Qb2/m5ydQkeb4F4ZffEGHUpgqf2Yb&#10;VI+wTVLZEhHSNSjxt9m96Aohk4MuC/1/QPkDAAD//wMAUEsBAi0AFAAGAAgAAAAhALaDOJL+AAAA&#10;4QEAABMAAAAAAAAAAAAAAAAAAAAAAFtDb250ZW50X1R5cGVzXS54bWxQSwECLQAUAAYACAAAACEA&#10;OP0h/9YAAACUAQAACwAAAAAAAAAAAAAAAAAvAQAAX3JlbHMvLnJlbHNQSwECLQAUAAYACAAAACEA&#10;8prlIU8CAABeBAAADgAAAAAAAAAAAAAAAAAuAgAAZHJzL2Uyb0RvYy54bWxQSwECLQAUAAYACAAA&#10;ACEAURFqSdwAAAAIAQAADwAAAAAAAAAAAAAAAACpBAAAZHJzL2Rvd25yZXYueG1sUEsFBgAAAAAE&#10;AAQA8wAAALIFAAAAAA==&#10;">
                  <w10:wrap anchorx="margin"/>
                </v:rect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72" style="position:absolute;margin-left:104.25pt;margin-top:-.05pt;width:16.5pt;height:15pt;flip:y;z-index:2516930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3pTwIAAF4EAAAOAAAAZHJzL2Uyb0RvYy54bWysVM2O0zAQviPxDpbvNGlpYRs1Xa26FCEt&#10;sNICd9dxGgvHNmO3aTmtxBWJR+AhuCB+9hnSN2LsVN0ucELkYHk8ns8z3zeTyemmVmQtwEmjc9rv&#10;pZQIzU0h9TKnr1/NH5xQ4jzTBVNGi5xuhaOn0/v3Jo3NxMBURhUCCIJolzU2p5X3NksSxytRM9cz&#10;Vmh0lgZq5tGEZVIAaxC9VskgTR8ljYHCguHCOTw975x0GvHLUnD/siyd8ETlFHPzcYW4LsKaTCcs&#10;WwKzleT7NNg/ZFEzqfHRA9Q584ysQP4BVUsOxpnS97ipE1OWkotYA1bTT3+r5qpiVsRakBxnDzS5&#10;/wfLX6wvgcgipw/HowEypFmNMrWfd9e7T+2P9mb3of3S3rTfdx/bn+3X9hvp7iFvjXUZhl/ZSwiV&#10;O3th+FtHtJlVTC/FGYBpKsEKzLYfeE7uBATDYShZNM9NgU+ylTeRwk0JNSmVtG9CYIBGmsgmarY9&#10;aCY2nnA8HKTj0Qjz5ujqj9NRGjVNWBZgQrAF558KU5OwySlgS0RQtr5wPqR1eyWWYZQs5lKpaMBy&#10;MVNA1gzbZx6/WAlWe3xNadLkFPkbReQ7PncMkcbvbxC19DgHStY5PTlcYlng74kuYpd6JlW3x5SV&#10;3hMaOOy0WJhii3yC6ZochxI3lYH3lDTY4Dl171YMBCXqmUZNxv3hMExENIajx0F8OPYsjj1Mc4TK&#10;qaek2858N0UrC3JZ4UudVNqcoY6ljMwGjbus9sliE0fC9wMXpuTYjrdufwvTXwAAAP//AwBQSwME&#10;FAAGAAgAAAAhAFkP6r/cAAAACAEAAA8AAABkcnMvZG93bnJldi54bWxMj0FLxDAQhe+C/yGM4M1N&#10;t1mK1KaLCIJeFlwX9po2Y1tsJiXJdtt/73jS27x5w5vvVfvFjWLGEAdPGrabDARS6+1AnYbT5+vD&#10;I4iYDFkzekINK0bY17c3lSmtv9IHzsfUCQ6hWBoNfUpTKWVse3QmbvyExN6XD84klqGTNpgrh7tR&#10;5llWSGcG4g+9mfClx/b7eHEa3qZD8x5ytx52zU6uS6vifD5rfX+3PD+BSLikv2P4xWd0qJmp8Rey&#10;UYwalFLcJWnItyDYV0XBuuGBF7Ku5P8C9Q8AAAD//wMAUEsBAi0AFAAGAAgAAAAhALaDOJL+AAAA&#10;4QEAABMAAAAAAAAAAAAAAAAAAAAAAFtDb250ZW50X1R5cGVzXS54bWxQSwECLQAUAAYACAAAACEA&#10;OP0h/9YAAACUAQAACwAAAAAAAAAAAAAAAAAvAQAAX3JlbHMvLnJlbHNQSwECLQAUAAYACAAAACEA&#10;rTq96U8CAABeBAAADgAAAAAAAAAAAAAAAAAuAgAAZHJzL2Uyb0RvYy54bWxQSwECLQAUAAYACAAA&#10;ACEAWQ/qv9wAAAAIAQAADwAAAAAAAAAAAAAAAACpBAAAZHJzL2Rvd25yZXYueG1sUEsFBgAAAAAE&#10;AAQA8wAAALIFAAAAAA==&#10;">
                  <w10:wrap anchorx="margin"/>
                </v:rect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71" style="position:absolute;margin-left:4.5pt;margin-top:-.05pt;width:16.5pt;height:15pt;flip:y;z-index:2516920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/HqTgIAAFgEAAAOAAAAZHJzL2Uyb0RvYy54bWysVM2O0zAQviPxDpbvNGlpYRs1Xa26FCEt&#10;sNICd9dxGgvHNmO3aTkhcUXiEXgILoiffYb0jRg73dIFTogcLI9n5puZb2YyOd3UiqwFOGl0Tvu9&#10;lBKhuSmkXub05Yv5vRNKnGe6YMpokdOtcPR0evfOpLGZGJjKqEIAQRDtssbmtPLeZknieCVq5nrG&#10;Co3K0kDNPIqwTApgDaLXKhmk6YOkMVBYMFw4h6/nnZJOI35ZCu6fl6UTnqicYm4+nhDPRTiT6YRl&#10;S2C2knyfBvuHLGomNQY9QJ0zz8gK5B9QteRgnCl9j5s6MWUpuYg1YDX99LdqripmRawFyXH2QJP7&#10;f7D82foSiCxyer9PiWY19qj9tHu3+9h+b69379vP7XX7bfeh/dF+ab8SNELGGusydLyylxBqdvbC&#10;8NeOaDOrmF6KMwDTVIIVmGe0T245BMGhK1k0T02B8djKm0jepoSalEraV8ExQCNBZBO7tT10S2w8&#10;4fg4SMejEfaUo6o/Tkdp7GbCsgATnC04/1iYmoRLTgGHIYKy9YXzWAaa3pjEMoySxVwqFQVYLmYK&#10;yJrh4MzjFypHF3dspjRpcjoeDUYR+ZbOHUOk8fsbRC09boCSdU5PDkYsC/w90kWcT8+k6u4YX2lM&#10;44bDrhcLU2yRTzDdeOM64qUy8JaSBkc7p+7NioGgRD3R2JNxfzgMuxCF4ejhAAU41iyONUxzhMqp&#10;p6S7zny3PysLcllhpK5V2pxhH0sZmQ35dVntk8XxjeztVy3sx7EcrX79EKY/AQAA//8DAFBLAwQU&#10;AAYACAAAACEASHZ33dkAAAAEAQAADwAAAGRycy9kb3ducmV2LnhtbEyPQUvDQBSE74L/YXmCt3bT&#10;pIiNeSkiCHop2Aq9brLPJJh9G7LbNPn3Pk96HGaY+abYz65XE42h84ywWSegiGtvO24QPk+vq0dQ&#10;IRq2pvdMCAsF2Je3N4XJrb/yB03H2Cgp4ZAbhDbGIdc61C05E9Z+IBbvy4/ORJFjo+1orlLuep0m&#10;yYN2pmNZaM1ALy3V38eLQ3gbDtX7mLrlsK22epnrLEznM+L93fz8BCrSHP/C8Isv6FAKU+UvbIPq&#10;EeRIRFhtQImZZSIrhHS3A10W+j98+QMAAP//AwBQSwECLQAUAAYACAAAACEAtoM4kv4AAADhAQAA&#10;EwAAAAAAAAAAAAAAAAAAAAAAW0NvbnRlbnRfVHlwZXNdLnhtbFBLAQItABQABgAIAAAAIQA4/SH/&#10;1gAAAJQBAAALAAAAAAAAAAAAAAAAAC8BAABfcmVscy8ucmVsc1BLAQItABQABgAIAAAAIQCgb/Hq&#10;TgIAAFgEAAAOAAAAAAAAAAAAAAAAAC4CAABkcnMvZTJvRG9jLnhtbFBLAQItABQABgAIAAAAIQBI&#10;dnfd2QAAAAQBAAAPAAAAAAAAAAAAAAAAAKgEAABkcnMvZG93bnJldi54bWxQSwUGAAAAAAQABADz&#10;AAAArgUAAAAA&#10;">
                  <w10:wrap anchorx="margin"/>
                </v:rect>
              </w:pict>
            </w:r>
            <w:r w:rsidR="00DE4DC7" w:rsidRPr="00EE3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DE4DC7" w:rsidRPr="00EE3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художественный;  </w:t>
            </w:r>
            <w:r w:rsidR="00DE4DC7" w:rsidRPr="00EE377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научно-популярный;          разговорный</w:t>
            </w:r>
          </w:p>
          <w:p w:rsidR="00DE4DC7" w:rsidRPr="00EE3775" w:rsidRDefault="00DE4DC7" w:rsidP="00283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DE4DC7" w:rsidRPr="00EE3775" w:rsidRDefault="00DE4DC7" w:rsidP="00283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Ответ:</w:t>
            </w:r>
            <w:r w:rsidRPr="00EE3775">
              <w:rPr>
                <w:rFonts w:ascii="Times New Roman" w:hAnsi="Times New Roman" w:cs="Times New Roman"/>
                <w:bCs/>
                <w:i/>
                <w:iCs/>
                <w:color w:val="7030A0"/>
                <w:sz w:val="24"/>
                <w:szCs w:val="24"/>
              </w:rPr>
              <w:t xml:space="preserve"> </w:t>
            </w:r>
            <w:r w:rsidRPr="00EE3775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научно-популярный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1 балла,</w:t>
            </w:r>
          </w:p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ind w:left="708" w:right="257" w:hanging="5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Используя информацию из текста, заполните таблицу.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672"/>
              <w:gridCol w:w="4673"/>
            </w:tblGrid>
            <w:tr w:rsidR="00DE4DC7" w:rsidRPr="00EE3775" w:rsidTr="00283CBE">
              <w:tc>
                <w:tcPr>
                  <w:tcW w:w="4672" w:type="dxa"/>
                  <w:shd w:val="clear" w:color="auto" w:fill="auto"/>
                  <w:vAlign w:val="center"/>
                </w:tcPr>
                <w:p w:rsidR="00DE4DC7" w:rsidRPr="00EE3775" w:rsidRDefault="00DE4DC7" w:rsidP="00DE4DC7">
                  <w:pPr>
                    <w:pStyle w:val="a6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 императорского пингвина</w:t>
                  </w:r>
                </w:p>
              </w:tc>
              <w:tc>
                <w:tcPr>
                  <w:tcW w:w="4673" w:type="dxa"/>
                  <w:shd w:val="clear" w:color="auto" w:fill="auto"/>
                  <w:vAlign w:val="center"/>
                </w:tcPr>
                <w:p w:rsidR="00DE4DC7" w:rsidRPr="00EE3775" w:rsidRDefault="00DE4DC7" w:rsidP="00283CB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40 кг</w:t>
                  </w:r>
                </w:p>
              </w:tc>
            </w:tr>
            <w:tr w:rsidR="00DE4DC7" w:rsidRPr="00EE3775" w:rsidTr="00283CBE">
              <w:tc>
                <w:tcPr>
                  <w:tcW w:w="4672" w:type="dxa"/>
                  <w:shd w:val="clear" w:color="auto" w:fill="auto"/>
                  <w:vAlign w:val="center"/>
                </w:tcPr>
                <w:p w:rsidR="00DE4DC7" w:rsidRPr="00EE3775" w:rsidRDefault="00DE4DC7" w:rsidP="00DE4DC7">
                  <w:pPr>
                    <w:pStyle w:val="a6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 пингвины проводят более половины жизни</w:t>
                  </w:r>
                </w:p>
              </w:tc>
              <w:tc>
                <w:tcPr>
                  <w:tcW w:w="4673" w:type="dxa"/>
                  <w:shd w:val="clear" w:color="auto" w:fill="auto"/>
                  <w:vAlign w:val="center"/>
                </w:tcPr>
                <w:p w:rsidR="00DE4DC7" w:rsidRPr="00EE3775" w:rsidRDefault="00DE4DC7" w:rsidP="00283CB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В воде</w:t>
                  </w:r>
                </w:p>
              </w:tc>
            </w:tr>
            <w:tr w:rsidR="00DE4DC7" w:rsidRPr="00EE3775" w:rsidTr="00283CBE">
              <w:tc>
                <w:tcPr>
                  <w:tcW w:w="4672" w:type="dxa"/>
                  <w:shd w:val="clear" w:color="auto" w:fill="auto"/>
                  <w:vAlign w:val="center"/>
                </w:tcPr>
                <w:p w:rsidR="00DE4DC7" w:rsidRPr="00EE3775" w:rsidRDefault="00DE4DC7" w:rsidP="00DE4DC7">
                  <w:pPr>
                    <w:pStyle w:val="a6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Скорость пингвина под водой</w:t>
                  </w:r>
                </w:p>
              </w:tc>
              <w:tc>
                <w:tcPr>
                  <w:tcW w:w="4673" w:type="dxa"/>
                  <w:shd w:val="clear" w:color="auto" w:fill="auto"/>
                  <w:vAlign w:val="center"/>
                </w:tcPr>
                <w:p w:rsidR="00DE4DC7" w:rsidRPr="00EE3775" w:rsidRDefault="00DE4DC7" w:rsidP="00283CB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15 км/ч</w:t>
                  </w:r>
                </w:p>
              </w:tc>
            </w:tr>
            <w:tr w:rsidR="00DE4DC7" w:rsidRPr="00EE3775" w:rsidTr="00283CBE">
              <w:tc>
                <w:tcPr>
                  <w:tcW w:w="4672" w:type="dxa"/>
                  <w:shd w:val="clear" w:color="auto" w:fill="auto"/>
                  <w:vAlign w:val="center"/>
                </w:tcPr>
                <w:p w:rsidR="00DE4DC7" w:rsidRPr="00EE3775" w:rsidRDefault="00DE4DC7" w:rsidP="00DE4DC7">
                  <w:pPr>
                    <w:pStyle w:val="a6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Могут ли пингвины летать</w:t>
                  </w:r>
                </w:p>
              </w:tc>
              <w:tc>
                <w:tcPr>
                  <w:tcW w:w="4673" w:type="dxa"/>
                  <w:shd w:val="clear" w:color="auto" w:fill="auto"/>
                  <w:vAlign w:val="center"/>
                </w:tcPr>
                <w:p w:rsidR="00DE4DC7" w:rsidRPr="00EE3775" w:rsidRDefault="00DE4DC7" w:rsidP="00283CB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нет</w:t>
                  </w:r>
                </w:p>
              </w:tc>
            </w:tr>
          </w:tbl>
          <w:p w:rsidR="00DE4DC7" w:rsidRPr="00EE3775" w:rsidRDefault="00DE4DC7" w:rsidP="00283CBE">
            <w:pPr>
              <w:pStyle w:val="a7"/>
              <w:spacing w:line="276" w:lineRule="auto"/>
              <w:ind w:left="72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4 балла,</w:t>
            </w:r>
          </w:p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sz w:val="24"/>
                <w:szCs w:val="24"/>
              </w:rPr>
              <w:t>по 1 баллу за каждый правильный ответ.</w:t>
            </w: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8 баллов</w:t>
            </w: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DC7" w:rsidRPr="00EE3775" w:rsidRDefault="00DE4DC7" w:rsidP="00283CB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Выпиши подчёркнутые слова. Обозначь в каждом слове орфограмму на правописание согласных и гласных в корне слова, подбери проверочные слова. Придумай свои примеры (по одному слову) на эти орфограммы и запиши.</w:t>
            </w: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3236"/>
              <w:gridCol w:w="3239"/>
            </w:tblGrid>
            <w:tr w:rsidR="00DE4DC7" w:rsidRPr="00EE3775" w:rsidTr="00283CBE">
              <w:trPr>
                <w:trHeight w:val="240"/>
              </w:trPr>
              <w:tc>
                <w:tcPr>
                  <w:tcW w:w="32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E4DC7" w:rsidRPr="00EE3775" w:rsidRDefault="00DE4DC7" w:rsidP="00283CBE">
                  <w:pPr>
                    <w:pStyle w:val="a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Проверяемые безударные гласные в корне слова</w:t>
                  </w:r>
                </w:p>
              </w:tc>
              <w:tc>
                <w:tcPr>
                  <w:tcW w:w="323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E4DC7" w:rsidRPr="00EE3775" w:rsidRDefault="00DE4DC7" w:rsidP="00283CBE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Парный по звонкости/глухости согласный в конце/середине слова</w:t>
                  </w:r>
                </w:p>
              </w:tc>
            </w:tr>
            <w:tr w:rsidR="00DE4DC7" w:rsidRPr="00EE3775" w:rsidTr="00283CBE">
              <w:trPr>
                <w:trHeight w:val="123"/>
              </w:trPr>
              <w:tc>
                <w:tcPr>
                  <w:tcW w:w="32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E4DC7" w:rsidRPr="00EE3775" w:rsidRDefault="00DE4DC7" w:rsidP="00283CBE">
                  <w:pPr>
                    <w:pStyle w:val="a7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летать</w:t>
                  </w:r>
                </w:p>
              </w:tc>
              <w:tc>
                <w:tcPr>
                  <w:tcW w:w="32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E4DC7" w:rsidRPr="00EE3775" w:rsidRDefault="00DE4DC7" w:rsidP="00283CBE">
                  <w:pPr>
                    <w:pStyle w:val="a7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друг</w:t>
                  </w:r>
                </w:p>
              </w:tc>
            </w:tr>
            <w:tr w:rsidR="00DE4DC7" w:rsidRPr="00EE3775" w:rsidTr="00283CBE">
              <w:trPr>
                <w:trHeight w:val="123"/>
              </w:trPr>
              <w:tc>
                <w:tcPr>
                  <w:tcW w:w="32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E4DC7" w:rsidRPr="00EE3775" w:rsidRDefault="00DE4DC7" w:rsidP="00283CBE">
                  <w:pPr>
                    <w:pStyle w:val="a7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гнезда</w:t>
                  </w:r>
                </w:p>
              </w:tc>
              <w:tc>
                <w:tcPr>
                  <w:tcW w:w="32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E4DC7" w:rsidRPr="00EE3775" w:rsidRDefault="00DE4DC7" w:rsidP="00283CBE">
                  <w:pPr>
                    <w:pStyle w:val="a7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берег</w:t>
                  </w:r>
                </w:p>
              </w:tc>
            </w:tr>
            <w:tr w:rsidR="00DE4DC7" w:rsidRPr="00EE3775" w:rsidTr="00283CBE">
              <w:trPr>
                <w:trHeight w:val="116"/>
              </w:trPr>
              <w:tc>
                <w:tcPr>
                  <w:tcW w:w="32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E4DC7" w:rsidRPr="00EE3775" w:rsidRDefault="00DE4DC7" w:rsidP="00283CBE">
                  <w:pPr>
                    <w:pStyle w:val="a7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Придумай свои примеры (по одному слову)</w:t>
                  </w:r>
                </w:p>
              </w:tc>
              <w:tc>
                <w:tcPr>
                  <w:tcW w:w="32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E4DC7" w:rsidRPr="00EE3775" w:rsidRDefault="00DE4DC7" w:rsidP="00283CBE">
                  <w:pPr>
                    <w:pStyle w:val="a7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Придумай свои примеры (по одному слову)</w:t>
                  </w:r>
                </w:p>
              </w:tc>
            </w:tr>
          </w:tbl>
          <w:p w:rsidR="00DE4DC7" w:rsidRPr="00EE3775" w:rsidRDefault="00DE4DC7" w:rsidP="00283CB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  <w:lang w:eastAsia="ru-RU"/>
              </w:rPr>
              <w:t>(обучающийся может записать другие слова)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6 баллов,</w:t>
            </w:r>
          </w:p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sz w:val="24"/>
                <w:szCs w:val="24"/>
              </w:rPr>
              <w:t>по 1 баллу за каждый правильный ответ.</w:t>
            </w: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Отметьте слово, имеющее следующий состав:</w:t>
            </w:r>
          </w:p>
          <w:p w:rsidR="00DE4DC7" w:rsidRPr="00EE3775" w:rsidRDefault="00DE4DC7" w:rsidP="00283CB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 w:frame="1"/>
              </w:rPr>
              <w:t xml:space="preserve"> корень </w:t>
            </w:r>
            <w:r w:rsidRPr="00EE3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</w:t>
            </w:r>
            <w:r w:rsidRPr="00EE3775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 w:frame="1"/>
              </w:rPr>
              <w:t>суффикс</w:t>
            </w:r>
            <w:r w:rsidRPr="00EE3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Pr="00EE3775"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 w:frame="1"/>
              </w:rPr>
              <w:t>окончание</w:t>
            </w:r>
          </w:p>
          <w:p w:rsidR="00DE4DC7" w:rsidRPr="00EE3775" w:rsidRDefault="00DE4DC7" w:rsidP="0028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передвигаются;  </w:t>
            </w:r>
          </w:p>
          <w:p w:rsidR="00DE4DC7" w:rsidRPr="00EE3775" w:rsidRDefault="00DE4DC7" w:rsidP="0028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eastAsia="Times New Roman" w:hAnsi="Times New Roman" w:cs="Times New Roman"/>
                <w:sz w:val="24"/>
                <w:szCs w:val="24"/>
              </w:rPr>
              <w:t>2) пингвины;</w:t>
            </w:r>
          </w:p>
          <w:p w:rsidR="00DE4DC7" w:rsidRPr="00EE3775" w:rsidRDefault="00DE4DC7" w:rsidP="0028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eastAsia="Times New Roman" w:hAnsi="Times New Roman" w:cs="Times New Roman"/>
                <w:sz w:val="24"/>
                <w:szCs w:val="24"/>
              </w:rPr>
              <w:t>3) водной;</w:t>
            </w:r>
          </w:p>
          <w:p w:rsidR="00DE4DC7" w:rsidRPr="00EE3775" w:rsidRDefault="00DE4DC7" w:rsidP="0028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Ответ:</w:t>
            </w:r>
            <w:r w:rsidRPr="00EE3775">
              <w:rPr>
                <w:rFonts w:ascii="Times New Roman" w:hAnsi="Times New Roman" w:cs="Times New Roman"/>
                <w:i/>
                <w:color w:val="5F497A"/>
                <w:sz w:val="24"/>
                <w:szCs w:val="24"/>
              </w:rPr>
              <w:t xml:space="preserve"> 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«водной»</w:t>
            </w:r>
          </w:p>
          <w:p w:rsidR="00DE4DC7" w:rsidRPr="00EE3775" w:rsidRDefault="00DE4DC7" w:rsidP="00283C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Выпиши предложение, выделенное жирным шрифтом. Подчеркни главные члены предложения.</w:t>
            </w:r>
          </w:p>
          <w:p w:rsidR="00DE4DC7" w:rsidRPr="00EE3775" w:rsidRDefault="00DE4DC7" w:rsidP="00283CB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5F497A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Ответ:</w:t>
            </w:r>
            <w:r w:rsidRPr="00EE3775">
              <w:rPr>
                <w:rFonts w:ascii="Times New Roman" w:hAnsi="Times New Roman" w:cs="Times New Roman"/>
                <w:i/>
                <w:color w:val="5F497A"/>
                <w:sz w:val="24"/>
                <w:szCs w:val="24"/>
              </w:rPr>
              <w:t xml:space="preserve"> 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  <w:u w:val="single"/>
              </w:rPr>
              <w:t>Пингвины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 xml:space="preserve"> 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  <w:u w:val="double"/>
              </w:rPr>
              <w:t>живут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 xml:space="preserve"> 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  <w:u w:val="dotDash"/>
              </w:rPr>
              <w:t>стаями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 xml:space="preserve">, а 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  <w:u w:val="double"/>
              </w:rPr>
              <w:t>гнездятся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 xml:space="preserve"> 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  <w:u w:val="wave"/>
              </w:rPr>
              <w:t>большими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 xml:space="preserve"> 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  <w:u w:val="dash"/>
              </w:rPr>
              <w:t>колониями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балл</w:t>
            </w:r>
          </w:p>
        </w:tc>
      </w:tr>
      <w:tr w:rsidR="00DE4DC7" w:rsidRPr="00EE3775" w:rsidTr="00283CBE">
        <w:trPr>
          <w:trHeight w:val="1408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DC7" w:rsidRPr="00EE3775" w:rsidRDefault="00DE4DC7" w:rsidP="00283CB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Выбери из текста слова (по 3 слова), которые относятся к именам существительным, именам прилагательным и глаголам. Запиши их в таблицу в начальной форме.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19"/>
              <w:gridCol w:w="2268"/>
              <w:gridCol w:w="1843"/>
            </w:tblGrid>
            <w:tr w:rsidR="00DE4DC7" w:rsidRPr="00EE3775" w:rsidTr="00283CBE">
              <w:trPr>
                <w:trHeight w:val="277"/>
              </w:trPr>
              <w:tc>
                <w:tcPr>
                  <w:tcW w:w="2319" w:type="dxa"/>
                </w:tcPr>
                <w:p w:rsidR="00DE4DC7" w:rsidRPr="00EE3775" w:rsidRDefault="00DE4DC7" w:rsidP="00283CBE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 существительное</w:t>
                  </w:r>
                </w:p>
              </w:tc>
              <w:tc>
                <w:tcPr>
                  <w:tcW w:w="2268" w:type="dxa"/>
                </w:tcPr>
                <w:p w:rsidR="00DE4DC7" w:rsidRPr="00EE3775" w:rsidRDefault="00DE4DC7" w:rsidP="00283CBE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 прилагательное</w:t>
                  </w:r>
                </w:p>
              </w:tc>
              <w:tc>
                <w:tcPr>
                  <w:tcW w:w="1843" w:type="dxa"/>
                </w:tcPr>
                <w:p w:rsidR="00DE4DC7" w:rsidRPr="00EE3775" w:rsidRDefault="00DE4DC7" w:rsidP="00283CBE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Глагол</w:t>
                  </w:r>
                </w:p>
              </w:tc>
            </w:tr>
            <w:tr w:rsidR="00DE4DC7" w:rsidRPr="00EE3775" w:rsidTr="00283CBE">
              <w:trPr>
                <w:trHeight w:val="369"/>
              </w:trPr>
              <w:tc>
                <w:tcPr>
                  <w:tcW w:w="2319" w:type="dxa"/>
                </w:tcPr>
                <w:p w:rsidR="00DE4DC7" w:rsidRPr="00EE3775" w:rsidRDefault="00DE4DC7" w:rsidP="00283CBE">
                  <w:pPr>
                    <w:pStyle w:val="a7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Пингвины</w:t>
                  </w:r>
                </w:p>
              </w:tc>
              <w:tc>
                <w:tcPr>
                  <w:tcW w:w="2268" w:type="dxa"/>
                </w:tcPr>
                <w:p w:rsidR="00DE4DC7" w:rsidRPr="00EE3775" w:rsidRDefault="00DE4DC7" w:rsidP="00283CBE">
                  <w:pPr>
                    <w:pStyle w:val="a7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Императорский</w:t>
                  </w:r>
                </w:p>
              </w:tc>
              <w:tc>
                <w:tcPr>
                  <w:tcW w:w="1843" w:type="dxa"/>
                </w:tcPr>
                <w:p w:rsidR="00DE4DC7" w:rsidRPr="00EE3775" w:rsidRDefault="00DE4DC7" w:rsidP="00283CBE">
                  <w:pPr>
                    <w:pStyle w:val="a7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Нырять</w:t>
                  </w:r>
                </w:p>
              </w:tc>
            </w:tr>
            <w:tr w:rsidR="00DE4DC7" w:rsidRPr="00EE3775" w:rsidTr="00283CBE">
              <w:trPr>
                <w:trHeight w:val="369"/>
              </w:trPr>
              <w:tc>
                <w:tcPr>
                  <w:tcW w:w="2319" w:type="dxa"/>
                </w:tcPr>
                <w:p w:rsidR="00DE4DC7" w:rsidRPr="00EE3775" w:rsidRDefault="00DE4DC7" w:rsidP="00283CBE">
                  <w:pPr>
                    <w:pStyle w:val="a7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2268" w:type="dxa"/>
                </w:tcPr>
                <w:p w:rsidR="00DE4DC7" w:rsidRPr="00EE3775" w:rsidRDefault="00DE4DC7" w:rsidP="00283CBE">
                  <w:pPr>
                    <w:pStyle w:val="a7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Малый</w:t>
                  </w:r>
                </w:p>
              </w:tc>
              <w:tc>
                <w:tcPr>
                  <w:tcW w:w="1843" w:type="dxa"/>
                </w:tcPr>
                <w:p w:rsidR="00DE4DC7" w:rsidRPr="00EE3775" w:rsidRDefault="00DE4DC7" w:rsidP="00283CBE">
                  <w:pPr>
                    <w:pStyle w:val="a7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Развиваться</w:t>
                  </w:r>
                </w:p>
              </w:tc>
            </w:tr>
            <w:tr w:rsidR="00DE4DC7" w:rsidRPr="00EE3775" w:rsidTr="00283CBE">
              <w:trPr>
                <w:trHeight w:val="369"/>
              </w:trPr>
              <w:tc>
                <w:tcPr>
                  <w:tcW w:w="2319" w:type="dxa"/>
                </w:tcPr>
                <w:p w:rsidR="00DE4DC7" w:rsidRPr="00EE3775" w:rsidRDefault="00DE4DC7" w:rsidP="00283CBE">
                  <w:pPr>
                    <w:pStyle w:val="a7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Берег</w:t>
                  </w:r>
                </w:p>
              </w:tc>
              <w:tc>
                <w:tcPr>
                  <w:tcW w:w="2268" w:type="dxa"/>
                </w:tcPr>
                <w:p w:rsidR="00DE4DC7" w:rsidRPr="00EE3775" w:rsidRDefault="00DE4DC7" w:rsidP="00283CBE">
                  <w:pPr>
                    <w:pStyle w:val="a7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Глубокий</w:t>
                  </w:r>
                </w:p>
              </w:tc>
              <w:tc>
                <w:tcPr>
                  <w:tcW w:w="1843" w:type="dxa"/>
                </w:tcPr>
                <w:p w:rsidR="00DE4DC7" w:rsidRPr="00EE3775" w:rsidRDefault="00DE4DC7" w:rsidP="00283CBE">
                  <w:pPr>
                    <w:pStyle w:val="a7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Ходить</w:t>
                  </w:r>
                </w:p>
              </w:tc>
            </w:tr>
          </w:tbl>
          <w:p w:rsidR="00DE4DC7" w:rsidRPr="00EE3775" w:rsidRDefault="00DE4DC7" w:rsidP="00283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(обучающийся может записать другие слова)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6 баллов,</w:t>
            </w:r>
          </w:p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sz w:val="24"/>
                <w:szCs w:val="24"/>
              </w:rPr>
              <w:t>по 1 баллу за каждый правильный ответ.</w:t>
            </w:r>
          </w:p>
        </w:tc>
      </w:tr>
      <w:tr w:rsidR="00DE4DC7" w:rsidRPr="00EE3775" w:rsidTr="00283CBE">
        <w:trPr>
          <w:trHeight w:val="457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17 баллов</w:t>
            </w: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Запиши математическое выражение и найди его значение.</w:t>
            </w:r>
          </w:p>
          <w:p w:rsidR="00DE4DC7" w:rsidRPr="00EE3775" w:rsidRDefault="00DE4DC7" w:rsidP="00283CB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5F497A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Ответ:</w:t>
            </w:r>
            <w:r w:rsidRPr="00EE3775">
              <w:rPr>
                <w:rFonts w:ascii="Times New Roman" w:hAnsi="Times New Roman" w:cs="Times New Roman"/>
                <w:i/>
                <w:color w:val="5F497A"/>
                <w:sz w:val="24"/>
                <w:szCs w:val="24"/>
              </w:rPr>
              <w:t xml:space="preserve"> 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(15*5)-50=25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pStyle w:val="a3"/>
              <w:spacing w:before="0" w:beforeAutospacing="0" w:after="0"/>
              <w:rPr>
                <w:b/>
              </w:rPr>
            </w:pPr>
            <w:r w:rsidRPr="00EE3775">
              <w:rPr>
                <w:b/>
              </w:rPr>
              <w:t>На участке леса квадратной формы поставили заграждение. Какова площадь этого участка, если длина забора 32 метра?</w:t>
            </w:r>
          </w:p>
          <w:p w:rsidR="00DE4DC7" w:rsidRPr="00EE3775" w:rsidRDefault="00DE4DC7" w:rsidP="0028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Ответ:</w:t>
            </w:r>
            <w:r w:rsidRPr="00EE3775">
              <w:rPr>
                <w:rFonts w:ascii="Times New Roman" w:hAnsi="Times New Roman" w:cs="Times New Roman"/>
                <w:i/>
                <w:color w:val="5F497A"/>
                <w:sz w:val="24"/>
                <w:szCs w:val="24"/>
              </w:rPr>
              <w:t xml:space="preserve"> 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32:4=8;  8*8=64.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Запиши</w:t>
            </w:r>
            <w:r w:rsidRPr="00EE37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4DC7" w:rsidRPr="00EE3775" w:rsidRDefault="00DE4DC7" w:rsidP="00283CB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sz w:val="24"/>
                <w:szCs w:val="24"/>
              </w:rPr>
              <w:t>1) сколько всего десятков  в  числе</w:t>
            </w:r>
            <w:r w:rsidRPr="00EE37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283</w:t>
            </w:r>
            <w:r w:rsidRPr="00EE3775">
              <w:rPr>
                <w:rFonts w:ascii="Times New Roman" w:hAnsi="Times New Roman" w:cs="Times New Roman"/>
                <w:sz w:val="24"/>
                <w:szCs w:val="24"/>
              </w:rPr>
              <w:t>; _______десятков</w:t>
            </w:r>
          </w:p>
          <w:p w:rsidR="00DE4DC7" w:rsidRPr="00EE3775" w:rsidRDefault="00DE4DC7" w:rsidP="00283CB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sz w:val="24"/>
                <w:szCs w:val="24"/>
              </w:rPr>
              <w:t>2) число</w:t>
            </w:r>
            <w:r w:rsidRPr="00EE37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157</w:t>
            </w:r>
            <w:r w:rsidRPr="00EE3775">
              <w:rPr>
                <w:rFonts w:ascii="Times New Roman" w:hAnsi="Times New Roman" w:cs="Times New Roman"/>
                <w:sz w:val="24"/>
                <w:szCs w:val="24"/>
              </w:rPr>
              <w:t>в виде суммы разрядных слагаемых;</w:t>
            </w:r>
          </w:p>
          <w:p w:rsidR="00DE4DC7" w:rsidRPr="00EE3775" w:rsidRDefault="00DE4DC7" w:rsidP="00283CBE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Ответ:</w:t>
            </w:r>
            <w:r w:rsidRPr="00EE3775">
              <w:rPr>
                <w:rFonts w:ascii="Times New Roman" w:hAnsi="Times New Roman" w:cs="Times New Roman"/>
                <w:i/>
                <w:color w:val="5F497A"/>
                <w:sz w:val="24"/>
                <w:szCs w:val="24"/>
              </w:rPr>
              <w:t xml:space="preserve"> 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28 десятков; 100+50+7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DC7" w:rsidRPr="00EE3775" w:rsidRDefault="00DE4DC7" w:rsidP="00283C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Укажите, какая запись соответствует числу 3 400 020?</w:t>
            </w:r>
          </w:p>
          <w:p w:rsidR="00DE4DC7" w:rsidRPr="00EE3775" w:rsidRDefault="00E00EB9" w:rsidP="00283CB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74" style="position:absolute;margin-left:0;margin-top:.45pt;width:15.75pt;height:14.25pt;flip:y;z-index:25169510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PISgIAAFgEAAAOAAAAZHJzL2Uyb0RvYy54bWysVM2O0zAQviPxDpbvNG1p2TZqulp1KUJa&#10;YKUF7q7jJBaObcZu0+WExBWJR+AhuCB+9hnSN2LsVN3yIw6IHCyPPfP5m29mMjvd1opsBDhpdEYH&#10;vT4lQnOTS11m9MXz5b0JJc4znTNltMjotXD0dH73zqyxqRiayqhcAEEQ7dLGZrTy3qZJ4nglauZ6&#10;xgqNl4WBmnk0oUxyYA2i1yoZ9vsPksZAbsFw4RyenneXdB7xi0Jw/6wonPBEZRS5+bhCXFdhTeYz&#10;lpbAbCX5ngb7BxY1kxofPUCdM8/IGuRvULXkYJwpfI+bOjFFIbmIOWA2g/4v2VxVzIqYC4rj7EEm&#10;9/9g+dPNJRCZZ3R4nxLNaqxR+3H3dveh/dbe7N61n9qb9uvuffu9/dx+IeiEijXWpRh4ZS8h5Ozs&#10;heGvHNFmUTFdijMA01SC5chzEPyTnwKC4TCUrJonJsf32NqbKN62gJoUStqXITBAo0BkG6t1faiW&#10;2HrC8RDL3x+OKeF4NZj0pyfj+BZLA0wItuD8I2FqEjYZBWyGCMo2F84HWrcuMQ2jZL6USkUDytVC&#10;AdkwbJxl/Pbo7thNadJkdDpGHn+HQK74/Qmilh4nQMk6o5ODE0uDfg91HvvTM6m6PVJWei9o0LCr&#10;xcrk16gnmK69cRxxUxl4Q0mDrZ1R93rNQFCiHmusyXQwGoVZiMZofDJEA45vVsc3THOEyqinpNsu&#10;fDc/awuyrPClrlTanGEdCxmVDTXuWO3JYvtGwfejFubj2I5etz+E+Q8AAAD//wMAUEsDBBQABgAI&#10;AAAAIQDP+9S22gAAAAMBAAAPAAAAZHJzL2Rvd25yZXYueG1sTI9BS8NAFITvgv9heYI3u2kai415&#10;KaUg6KVgW+h1k30mwezbsLtNk3/vetLjMMPMN8V2Mr0YyfnOMsJykYAgrq3uuEE4n96eXkD4oFir&#10;3jIhzORhW97fFSrX9safNB5DI2IJ+1whtCEMuZS+bskov7ADcfS+rDMqROkaqZ26xXLTyzRJ1tKo&#10;juNCqwbat1R/H68G4X04VB8uNfMhqzI5T/XKj5cL4uPDtHsFEWgKf2H4xY/oUEamyl5Ze9EjxCMB&#10;YQMieqvlM4gKId1kIMtC/mcvfwAAAP//AwBQSwECLQAUAAYACAAAACEAtoM4kv4AAADhAQAAEwAA&#10;AAAAAAAAAAAAAAAAAAAAW0NvbnRlbnRfVHlwZXNdLnhtbFBLAQItABQABgAIAAAAIQA4/SH/1gAA&#10;AJQBAAALAAAAAAAAAAAAAAAAAC8BAABfcmVscy8ucmVsc1BLAQItABQABgAIAAAAIQD7iHPISgIA&#10;AFgEAAAOAAAAAAAAAAAAAAAAAC4CAABkcnMvZTJvRG9jLnhtbFBLAQItABQABgAIAAAAIQDP+9S2&#10;2gAAAAMBAAAPAAAAAAAAAAAAAAAAAKQEAABkcnMvZG93bnJldi54bWxQSwUGAAAAAAQABADzAAAA&#10;qwUAAAAA&#10;">
                  <w10:wrap anchorx="margin"/>
                </v:rect>
              </w:pict>
            </w:r>
            <w:r w:rsidR="00DE4DC7" w:rsidRPr="00EE3775">
              <w:rPr>
                <w:rFonts w:ascii="Times New Roman" w:hAnsi="Times New Roman" w:cs="Times New Roman"/>
                <w:sz w:val="24"/>
                <w:szCs w:val="24"/>
              </w:rPr>
              <w:t xml:space="preserve">        три миллиона сорок тысяч двадцать; </w:t>
            </w:r>
          </w:p>
          <w:p w:rsidR="00DE4DC7" w:rsidRPr="00EE3775" w:rsidRDefault="00E00EB9" w:rsidP="00283CB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75" style="position:absolute;margin-left:0;margin-top:.85pt;width:15pt;height:14.25pt;flip:y;z-index:25169612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rrBTAIAAFgEAAAOAAAAZHJzL2Uyb0RvYy54bWysVM2O0zAQviPxDpbvNGnVstuo6WrVpQhp&#10;gZUWuLuO01g4thm7TcsJaa9IPAIPwQXxs8+QvhFjp+p2gRMiB8vjmflm5puZTM42tSJrAU4andN+&#10;L6VEaG4KqZc5ff1q/uiUEueZLpgyWuR0Kxw9mz58MGlsJgamMqoQQBBEu6yxOa28t1mSOF6Jmrme&#10;sUKjsjRQM48iLJMCWIPotUoGafo4aQwUFgwXzuHrRaek04hfloL7l2XphCcqp5ibjyfEcxHOZDph&#10;2RKYrSTfp8H+IYuaSY1BD1AXzDOyAvkHVC05GGdK3+OmTkxZSi5iDVhNP/2tmuuKWRFrQXKcPdDk&#10;/h8sf7G+AiKLnA6GlGhWY4/az7sPu0/tj/Z2d9N+aW/b77uP7c/2a/uNoBEy1liXoeO1vYJQs7OX&#10;hr91RJtZxfRSnAOYphKswDz7wT655xAEh65k0Tw3BcZjK28ieZsSalIqad8ExwCNBJFN7Nb20C2x&#10;8YTjY3+cjlLsKUdV/zQdn4xiLJYFmOBswfmnwtQkXHIKOAwRlK0vnQ9p3ZnEMoySxVwqFQVYLmYK&#10;yJrh4Mzjt0d3x2ZKkyan49FgFJHv6dwxRBq/v0HU0uMGKFnn9PRgxLLA3xNdxPn0TKrujikrvSc0&#10;cNj1YmGKLfIJphtvXEe8VAbeU9LgaOfUvVsxEJSoZxp7Mu4Ph2EXojAcnQxQgGPN4ljDNEeonHpK&#10;uuvMd/uzsiCXFUbqWqXNOfaxlJHZ0OMuq32yOL6R8P2qhf04lqPV3Q9h+gsAAP//AwBQSwMEFAAG&#10;AAgAAAAhAL91XnfYAAAABAEAAA8AAABkcnMvZG93bnJldi54bWxMj0FLw0AQhe+C/2EZwZvdmBaV&#10;mE0RQdBLwVbodZIdk2B2Nuxu0+TfOz3paXjzhjffK7ezG9REIfaeDdyvMlDEjbc9twa+Dm93T6Bi&#10;QrY4eCYDC0XYVtdXJRbWn/mTpn1qlYRwLNBAl9JYaB2bjhzGlR+Jxfv2wWESGVptA54l3A06z7IH&#10;7bBn+dDhSK8dNT/7kzPwPu7qj5C7ZbepN3qZm3Wcjkdjbm/ml2dQieb0dwwXfEGHSphqf2Ib1WBA&#10;iiTZPoISc52JrC8zB12V+j989QsAAP//AwBQSwECLQAUAAYACAAAACEAtoM4kv4AAADhAQAAEwAA&#10;AAAAAAAAAAAAAAAAAAAAW0NvbnRlbnRfVHlwZXNdLnhtbFBLAQItABQABgAIAAAAIQA4/SH/1gAA&#10;AJQBAAALAAAAAAAAAAAAAAAAAC8BAABfcmVscy8ucmVsc1BLAQItABQABgAIAAAAIQCV4rrBTAIA&#10;AFgEAAAOAAAAAAAAAAAAAAAAAC4CAABkcnMvZTJvRG9jLnhtbFBLAQItABQABgAIAAAAIQC/dV53&#10;2AAAAAQBAAAPAAAAAAAAAAAAAAAAAKYEAABkcnMvZG93bnJldi54bWxQSwUGAAAAAAQABADzAAAA&#10;qwUAAAAA&#10;">
                  <w10:wrap anchorx="margin"/>
                </v:rect>
              </w:pict>
            </w:r>
            <w:r w:rsidR="00DE4DC7" w:rsidRPr="00EE3775">
              <w:rPr>
                <w:rFonts w:ascii="Times New Roman" w:hAnsi="Times New Roman" w:cs="Times New Roman"/>
                <w:sz w:val="24"/>
                <w:szCs w:val="24"/>
              </w:rPr>
              <w:t xml:space="preserve">        тридцать четыре тысячи двадцать;</w:t>
            </w:r>
          </w:p>
          <w:p w:rsidR="00DE4DC7" w:rsidRPr="00EE3775" w:rsidRDefault="00E00EB9" w:rsidP="00283CB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76" style="position:absolute;margin-left:0;margin-top:1.25pt;width:15.75pt;height:15.75pt;flip:y;z-index:251697152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f2DRgIAAFgEAAAOAAAAZHJzL2Uyb0RvYy54bWysVM2OEzEMviPxDlHudNqqhd1Rp6tVlyKk&#10;BVZa4J5mMp2I/OGknZYTElckHoGH4IL42WeYvhFOppTyIw6IOUR2bH+x/dkzOdtoRdYCvLSmoINe&#10;nxJhuC2lWRb02dP5nRNKfGCmZMoaUdCt8PRsevvWpHG5GNraqlIAQRDj88YVtA7B5VnmeS008z3r&#10;hEFjZUGzgCossxJYg+haZcN+/27WWCgdWC68x9uLzkinCb+qBA9PqsqLQFRBMbeQTkjnIp7ZdMLy&#10;JTBXS75Pg/1DFppJg48eoC5YYGQF8jcoLTlYb6vQ41ZntqokF6kGrGbQ/6Wa65o5kWrB5nh3aJP/&#10;f7D88foKiCwLOhxTYphGjtr3u9e7d+2X9mb3pv3Q3rSfd2/br+3H9hNBJ+xY43yOgdfuCmLN3l1a&#10;/sITY2c1M0txDmCbWrAS8xxE/+yngKh4DCWL5pEt8T22CjY1b1OBJpWS7nkMjNDYILJJbG0PbIlN&#10;IBwvkf5+TJqjaS/Ht1geYWKwAx8eCKtJFAoKOAwJlK0vfehcv7ukMqyS5VwqlRRYLmYKyJrh4MzT&#10;lyrBao/dlCFNQU/HmMffITBX/P4EoWXADVBSF/Tk4MTy2L/7psQ0WR6YVJ2M1Smzb2jsYcfFwpZb&#10;7CfYbrxxHVGoLbyipMHRLqh/uWIgKFEPDXJyOhiN4i4kZTS+N0QFji2LYwszHKEKGijpxFno9mfl&#10;QC5rfKmjythz5LGSqbOR4y6rfbI4vomb/arF/TjWk9ePH8L0GwAAAP//AwBQSwMEFAAGAAgAAAAh&#10;ACFH0mPaAAAABAEAAA8AAABkcnMvZG93bnJldi54bWxMj8FqwzAQRO+F/IPYQG+NHMctxbUcQqDQ&#10;XgJNCrnK1sY2sVZGUhz777s9tadhmWXmTbGdbC9G9KFzpGC9SkAg1c501Cj4Pr0/vYIIUZPRvSNU&#10;MGOAbbl4KHRu3J2+cDzGRnAIhVwraGMccilD3aLVYeUGJPYuzlsd+fSNNF7fOdz2Mk2SF2l1R9zQ&#10;6gH3LdbX480q+BgO1adP7XzIqkzOU70J4/ms1ONy2r2BiDjFv2f4xWd0KJmpcjcyQfQKeEhUkD6D&#10;YHOzZq1YswRkWcj/8OUPAAAA//8DAFBLAQItABQABgAIAAAAIQC2gziS/gAAAOEBAAATAAAAAAAA&#10;AAAAAAAAAAAAAABbQ29udGVudF9UeXBlc10ueG1sUEsBAi0AFAAGAAgAAAAhADj9If/WAAAAlAEA&#10;AAsAAAAAAAAAAAAAAAAALwEAAF9yZWxzLy5yZWxzUEsBAi0AFAAGAAgAAAAhAFD5/YNGAgAAWAQA&#10;AA4AAAAAAAAAAAAAAAAALgIAAGRycy9lMm9Eb2MueG1sUEsBAi0AFAAGAAgAAAAhACFH0mPaAAAA&#10;BAEAAA8AAAAAAAAAAAAAAAAAoAQAAGRycy9kb3ducmV2LnhtbFBLBQYAAAAABAAEAPMAAACnBQAA&#10;AAA=&#10;">
                  <w10:wrap anchorx="margin"/>
                </v:rect>
              </w:pict>
            </w:r>
            <w:r w:rsidR="00DE4DC7" w:rsidRPr="00EE3775">
              <w:rPr>
                <w:rFonts w:ascii="Times New Roman" w:hAnsi="Times New Roman" w:cs="Times New Roman"/>
                <w:sz w:val="24"/>
                <w:szCs w:val="24"/>
              </w:rPr>
              <w:t xml:space="preserve">        три миллиона четыреста тысяч двадцать;</w:t>
            </w:r>
          </w:p>
          <w:p w:rsidR="00DE4DC7" w:rsidRPr="00EE3775" w:rsidRDefault="00E00EB9" w:rsidP="00283CB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77" style="position:absolute;margin-left:0;margin-top:.15pt;width:16.5pt;height:15pt;flip:y;z-index:251698176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w4TQIAAFgEAAAOAAAAZHJzL2Uyb0RvYy54bWysVM2O0zAQviPxDpbvNGnVLtuo6WrVpQhp&#10;gZUWuLuO01g4thm7TcsJaa9IPAIPwQXxs8+QvhFjp+p2gRMiB8vjGX+e+b6ZTM42tSJrAU4andN+&#10;L6VEaG4KqZc5ff1q/uiUEueZLpgyWuR0Kxw9mz58MGlsJgamMqoQQBBEu6yxOa28t1mSOF6Jmrme&#10;sUKjszRQM48mLJMCWIPotUoGaXqSNAYKC4YL5/D0onPSacQvS8H9y7J0whOVU8zNxxXiughrMp2w&#10;bAnMVpLv02D/kEXNpMZHD1AXzDOyAvkHVC05GGdK3+OmTkxZSi5iDVhNP/2tmuuKWRFrQXKcPdDk&#10;/h8sf7G+AiKLnA5OKNGsRo3az7sPu0/tj/Z2d9N+aW/b77uP7c/2a/uNYBAy1liX4cVrewWhZmcv&#10;DX/riDaziumlOAcwTSVYgXn2Q3xy70IwHF4li+a5KfA9tvImkrcpoSalkvZNuBigkSCyiWptD2qJ&#10;jSccDwfpeDRCTTm6+uN0lEY1E5YFmHDZgvNPhalJ2OQUsBkiKFtfOh/SuguJZRgli7lUKhqwXMwU&#10;kDXDxpnHL1aC1R6HKU2anI5Hg1FEvudzxxBp/P4GUUuPE6BkndPTQxDLAn9PdBH70zOpuj2mrPSe&#10;0MBhp8XCFFvkE0zX3jiOuKkMvKekwdbOqXu3YiAoUc80ajLuD4dhFqIxHD0eoAHHnsWxh2mOUDn1&#10;lHTbme/mZ2VBLit8qZNKm3PUsZSR2aBxl9U+WWzfSPh+1MJ8HNsx6u6HMP0FAAD//wMAUEsDBBQA&#10;BgAIAAAAIQAEHCIZ2AAAAAMBAAAPAAAAZHJzL2Rvd25yZXYueG1sTI/BasMwEETvhfyD2EBvjdwo&#10;lOJaDiUQaC+BpoFcZWtjm1grIymO/ffdntrTMMwy87bYTq4XI4bYedLwvMpAINXedtRoOH3vn15B&#10;xGTImt4TapgxwrZcPBQmt/5OXzgeUyO4hGJuNLQpDbmUsW7RmbjyAxJnFx+cSWxDI20wdy53vVxn&#10;2Yt0piNeaM2Auxbr6/HmNHwMh+ozrN182FQbOU+1iuP5rPXjcnp/A5FwSn/H8IvP6FAyU+VvZKPo&#10;NfAjSYMCwZlS7CrWTIEsC/mfvfwBAAD//wMAUEsBAi0AFAAGAAgAAAAhALaDOJL+AAAA4QEAABMA&#10;AAAAAAAAAAAAAAAAAAAAAFtDb250ZW50X1R5cGVzXS54bWxQSwECLQAUAAYACAAAACEAOP0h/9YA&#10;AACUAQAACwAAAAAAAAAAAAAAAAAvAQAAX3JlbHMvLnJlbHNQSwECLQAUAAYACAAAACEArBUsOE0C&#10;AABYBAAADgAAAAAAAAAAAAAAAAAuAgAAZHJzL2Uyb0RvYy54bWxQSwECLQAUAAYACAAAACEABBwi&#10;GdgAAAADAQAADwAAAAAAAAAAAAAAAACnBAAAZHJzL2Rvd25yZXYueG1sUEsFBgAAAAAEAAQA8wAA&#10;AKwFAAAAAA==&#10;">
                  <w10:wrap anchorx="margin"/>
                </v:rect>
              </w:pict>
            </w:r>
            <w:r w:rsidR="00DE4DC7" w:rsidRPr="00EE3775">
              <w:rPr>
                <w:rFonts w:ascii="Times New Roman" w:hAnsi="Times New Roman" w:cs="Times New Roman"/>
                <w:sz w:val="24"/>
                <w:szCs w:val="24"/>
              </w:rPr>
              <w:t xml:space="preserve">        три миллиона четыреста двадцать.</w:t>
            </w:r>
          </w:p>
          <w:p w:rsidR="00DE4DC7" w:rsidRPr="00EE3775" w:rsidRDefault="00DE4DC7" w:rsidP="00283CB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Ответ:</w:t>
            </w:r>
            <w:r w:rsidRPr="00EE3775">
              <w:rPr>
                <w:rFonts w:ascii="Times New Roman" w:hAnsi="Times New Roman" w:cs="Times New Roman"/>
                <w:i/>
                <w:color w:val="5F497A"/>
                <w:sz w:val="24"/>
                <w:szCs w:val="24"/>
              </w:rPr>
              <w:t xml:space="preserve"> 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три миллиона четыреста тысяч двадцать.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tabs>
                <w:tab w:val="left" w:pos="15"/>
              </w:tabs>
              <w:spacing w:after="0" w:line="240" w:lineRule="auto"/>
              <w:ind w:right="-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tabs>
                <w:tab w:val="left" w:pos="15"/>
              </w:tabs>
              <w:spacing w:after="0" w:line="240" w:lineRule="auto"/>
              <w:ind w:righ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для каждого из классов животных из первого столбца характерные осенние явления в их жизни.</w:t>
            </w:r>
          </w:p>
          <w:p w:rsidR="00DE4DC7" w:rsidRPr="00EE3775" w:rsidRDefault="00DE4DC7" w:rsidP="00283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shd w:val="clear" w:color="auto" w:fill="FFFFFF"/>
              </w:rPr>
            </w:pPr>
            <w:r w:rsidRPr="00EE3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Ответ:</w:t>
            </w:r>
            <w:r w:rsidRPr="00EE3775">
              <w:rPr>
                <w:rFonts w:ascii="Times New Roman" w:hAnsi="Times New Roman" w:cs="Times New Roman"/>
                <w:i/>
                <w:color w:val="5F497A"/>
                <w:sz w:val="24"/>
                <w:szCs w:val="24"/>
              </w:rPr>
              <w:t xml:space="preserve"> 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1 – В, Г; 2 – Б, Д; 3 – А, 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Соедините названия  органов и системы, которые относятся к ней:</w:t>
            </w:r>
          </w:p>
          <w:p w:rsidR="00DE4DC7" w:rsidRPr="00EE3775" w:rsidRDefault="00DE4DC7" w:rsidP="00283CBE">
            <w:pPr>
              <w:tabs>
                <w:tab w:val="left" w:pos="15"/>
              </w:tabs>
              <w:spacing w:after="0" w:line="240" w:lineRule="auto"/>
              <w:ind w:right="-45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Ответ:</w:t>
            </w:r>
            <w:r w:rsidRPr="00EE3775">
              <w:rPr>
                <w:rFonts w:ascii="Times New Roman" w:hAnsi="Times New Roman" w:cs="Times New Roman"/>
                <w:i/>
                <w:color w:val="5F497A"/>
                <w:sz w:val="24"/>
                <w:szCs w:val="24"/>
              </w:rPr>
              <w:t xml:space="preserve"> 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Легкие - Дыхательная система; Спинной мозг - Нервная система; Сердце - Кровеносная система; Желудок - Дыхательная система.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4 балл</w:t>
            </w: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какой группе животных можно отнести пингвина по способу питания? </w:t>
            </w: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Отметьте правильный ответ.</w:t>
            </w:r>
          </w:p>
          <w:p w:rsidR="00DE4DC7" w:rsidRPr="00EE3775" w:rsidRDefault="00DE4DC7" w:rsidP="00283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Ответ:</w:t>
            </w:r>
            <w:r w:rsidRPr="00EE3775">
              <w:rPr>
                <w:rFonts w:ascii="Times New Roman" w:hAnsi="Times New Roman" w:cs="Times New Roman"/>
                <w:i/>
                <w:color w:val="5F497A"/>
                <w:sz w:val="24"/>
                <w:szCs w:val="24"/>
              </w:rPr>
              <w:t xml:space="preserve"> 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хищник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8 балла</w:t>
            </w: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 (Базовая) 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40 баллов</w:t>
            </w:r>
          </w:p>
        </w:tc>
      </w:tr>
      <w:tr w:rsidR="00DE4DC7" w:rsidRPr="00EE3775" w:rsidTr="00283CBE">
        <w:trPr>
          <w:gridAfter w:val="2"/>
          <w:wAfter w:w="9639" w:type="dxa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часть (повышенная)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Соедините стрелочками тип книги (издания) с наименованием.</w:t>
            </w:r>
          </w:p>
          <w:p w:rsidR="00DE4DC7" w:rsidRPr="00EE3775" w:rsidRDefault="00DE4DC7" w:rsidP="00283CBE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Ответ:</w:t>
            </w:r>
            <w:r w:rsidRPr="00EE3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произведение - А. П. Чехов «Ванька»; сборник - «Сказки народов мира»; собрание сочинений - А.С. Пушкин. Собр. соч. в 10-ти томах; периодическая печать - «Комсомольская правда»; справочное издание - «Звери Арктики».</w:t>
            </w:r>
          </w:p>
          <w:p w:rsidR="00DE4DC7" w:rsidRPr="00EE3775" w:rsidRDefault="00DE4DC7" w:rsidP="00283CB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балла</w:t>
            </w:r>
          </w:p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DC7" w:rsidRPr="00EE3775" w:rsidRDefault="00DE4DC7" w:rsidP="00283C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Укажи предложение, в котором знаки препинания поставлены неверно. Отметьте правильный ответ.</w:t>
            </w:r>
          </w:p>
          <w:p w:rsidR="00DE4DC7" w:rsidRPr="00EE3775" w:rsidRDefault="00DE4DC7" w:rsidP="00283CBE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Ответ:</w:t>
            </w:r>
            <w:r w:rsidRPr="00EE3775">
              <w:rPr>
                <w:rFonts w:ascii="Times New Roman" w:hAnsi="Times New Roman" w:cs="Times New Roman"/>
                <w:i/>
                <w:color w:val="5F497A"/>
                <w:sz w:val="24"/>
                <w:szCs w:val="24"/>
              </w:rPr>
              <w:t xml:space="preserve">  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  <w:t>Лес был гремучим, и страшным.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Рассмотри  рисунок.</w:t>
            </w:r>
          </w:p>
          <w:tbl>
            <w:tblPr>
              <w:tblW w:w="10620" w:type="dxa"/>
              <w:tblLayout w:type="fixed"/>
              <w:tblLook w:val="01E0"/>
            </w:tblPr>
            <w:tblGrid>
              <w:gridCol w:w="1899"/>
              <w:gridCol w:w="8721"/>
            </w:tblGrid>
            <w:tr w:rsidR="00DE4DC7" w:rsidRPr="00EE3775" w:rsidTr="00283CBE">
              <w:tc>
                <w:tcPr>
                  <w:tcW w:w="1899" w:type="dxa"/>
                  <w:shd w:val="clear" w:color="auto" w:fill="auto"/>
                </w:tcPr>
                <w:p w:rsidR="00DE4DC7" w:rsidRPr="00EE3775" w:rsidRDefault="00E00EB9" w:rsidP="00283C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0EB9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pict>
                      <v:group id="_x0000_s1078" style="position:absolute;left:0;text-align:left;margin-left:29pt;margin-top:27.15pt;width:26.75pt;height:5.2pt;z-index:251699200" coordorigin="2018,13708" coordsize="901,176">
                        <v:line id="_x0000_s1079" style="position:absolute" from="2259,13884" to="2919,13884" strokeweight="1.5pt">
                          <v:stroke endarrow="classic"/>
                        </v:line>
                        <v:line id="_x0000_s1080" style="position:absolute;flip:x y" from="2018,13708" to="2258,13843" strokeweight="1.5pt">
                          <v:stroke endarrow="classic"/>
                        </v:line>
                      </v:group>
                    </w:pict>
                  </w:r>
                  <w:r w:rsidR="00DE4DC7" w:rsidRPr="00EE377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929019" cy="830580"/>
                        <wp:effectExtent l="19050" t="0" r="4431" b="0"/>
                        <wp:docPr id="1" name="Рисунок 1" descr="Описание: ча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ча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7645" cy="8293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21" w:type="dxa"/>
                  <w:shd w:val="clear" w:color="auto" w:fill="auto"/>
                </w:tcPr>
                <w:p w:rsidR="00DE4DC7" w:rsidRPr="00EE3775" w:rsidRDefault="00DE4DC7" w:rsidP="00283CBE">
                  <w:pPr>
                    <w:spacing w:after="0" w:line="240" w:lineRule="auto"/>
                    <w:ind w:left="33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Эти часы  спешат на 1 ч 10 мин.</w:t>
                  </w:r>
                </w:p>
                <w:p w:rsidR="00DE4DC7" w:rsidRPr="00EE3775" w:rsidRDefault="00DE4DC7" w:rsidP="00283CBE">
                  <w:pPr>
                    <w:spacing w:after="0" w:line="240" w:lineRule="auto"/>
                    <w:ind w:left="33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Укажи правильное время, обведи букву правильного ответа:</w:t>
                  </w:r>
                </w:p>
                <w:p w:rsidR="00DE4DC7" w:rsidRPr="00EE3775" w:rsidRDefault="00E00EB9" w:rsidP="00283C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rect id="_x0000_s1083" style="position:absolute;left:0;text-align:left;margin-left:87.9pt;margin-top:8.15pt;width:16.5pt;height:15pt;flip:y;z-index:2517022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FZUQIAAF4EAAAOAAAAZHJzL2Uyb0RvYy54bWysVM1u1DAQviPxDpbvbLLpBrpRs1XVUoRU&#10;oFKBu9dxNhaObcbezZYTElckHoGH4IL46TNk34ixs9pugRMiB8vj8Xye+b6ZHB2vW0VWApw0uqTj&#10;UUqJ0NxUUi9K+url+YNDSpxnumLKaFHSa+Ho8ez+vaPOFiIzjVGVAIIg2hWdLWnjvS2SxPFGtMyN&#10;jBUanbWBlnk0YZFUwDpEb1WSpenDpDNQWTBcOIenZ4OTziJ+XQvuX9S1E56okmJuPq4Q13lYk9kR&#10;KxbAbCP5Ng32D1m0TGp8dAd1xjwjS5B/QLWSg3Gm9iNu2sTUteQi1oDVjNPfqrlqmBWxFiTH2R1N&#10;7v/B8uerSyCyKunBND/IKNGsRZn6z5v3m0/9j/5m86H/0t/03zcf+5/91/4bGe4hb511BYZf2UsI&#10;lTt7YfgbR7Q5bZheiBMA0zWCVZjtOPCc3AkIhsNQMu+emQqfZEtvIoXrGlpSK2lfh8AAjTSRddTs&#10;eqeZWHvC8TBLp3mOynJ0jadpnkZNE1YEmBBswfknwrQkbEoK2BIRlK0unA9p3V6JZRglq3OpVDRg&#10;MT9VQFYM2+c8frESrHb/mtKkK+k0z/KIfMfn9iHS+P0NopUe50DJtqSHu0usCPw91lXsUs+kGvaY&#10;stJbQgOHgxZzU10jn2CGJsehxE1j4B0lHTZ4Sd3bJQNBiXqqUZPpeDIJExGNSf4oQwP2PfN9D9Mc&#10;oUrqKRm2p36YoqUFuWjwpUEqbU5Qx1pGZoPGQ1bbZLGJI+HbgQtTsm/HW7e/hdkvAAAA//8DAFBL&#10;AwQUAAYACAAAACEAyaUOxtoAAAAGAQAADwAAAGRycy9kb3ducmV2LnhtbEyPwWrDMAyG74O+g1Fh&#10;t9Vpmo2RxSmlMNguhbWDXp1YTUJjOdhumrz9tNN2/PSLX5+K7WR7MaIPnSMF61UCAql2pqNGwffp&#10;/ekVRIiajO4doYIZA2zLxUOhc+Pu9IXjMTaCSyjkWkEb45BLGeoWrQ4rNyBxdnHe6sjoG2m8vnO5&#10;7WWaJC/S6o74QqsH3LdYX483q+BjOFSfPrXzIasyOU/1Jozns1KPy2n3BiLiFP+W4Vef1aFkp8rd&#10;yATRK0jX/ErkeQaC4+eMsVKwYZZlIf/rlz8AAAD//wMAUEsBAi0AFAAGAAgAAAAhALaDOJL+AAAA&#10;4QEAABMAAAAAAAAAAAAAAAAAAAAAAFtDb250ZW50X1R5cGVzXS54bWxQSwECLQAUAAYACAAAACEA&#10;OP0h/9YAAACUAQAACwAAAAAAAAAAAAAAAAAvAQAAX3JlbHMvLnJlbHNQSwECLQAUAAYACAAAACEA&#10;l2hhWVECAABeBAAADgAAAAAAAAAAAAAAAAAuAgAAZHJzL2Uyb0RvYy54bWxQSwECLQAUAAYACAAA&#10;ACEAyaUOxtoAAAAGAQAADwAAAAAAAAAAAAAAAACrBAAAZHJzL2Rvd25yZXYueG1sUEsFBgAAAAAE&#10;AAQA8wAAALIFAAAAAA==&#10;">
                        <w10:wrap anchorx="margin"/>
                      </v:rect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rect id="_x0000_s1084" style="position:absolute;left:0;text-align:left;margin-left:-2.55pt;margin-top:8.15pt;width:16.5pt;height:15pt;flip:y;z-index:25170329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FZUQIAAF4EAAAOAAAAZHJzL2Uyb0RvYy54bWysVM1u1DAQviPxDpbvbLLpBrpRs1XVUoRU&#10;oFKBu9dxNhaObcbezZYTElckHoGH4IL46TNk34ixs9pugRMiB8vj8Xye+b6ZHB2vW0VWApw0uqTj&#10;UUqJ0NxUUi9K+url+YNDSpxnumLKaFHSa+Ho8ez+vaPOFiIzjVGVAIIg2hWdLWnjvS2SxPFGtMyN&#10;jBUanbWBlnk0YZFUwDpEb1WSpenDpDNQWTBcOIenZ4OTziJ+XQvuX9S1E56okmJuPq4Q13lYk9kR&#10;KxbAbCP5Ng32D1m0TGp8dAd1xjwjS5B/QLWSg3Gm9iNu2sTUteQi1oDVjNPfqrlqmBWxFiTH2R1N&#10;7v/B8uerSyCyKunBND/IKNGsRZn6z5v3m0/9j/5m86H/0t/03zcf+5/91/4bGe4hb511BYZf2UsI&#10;lTt7YfgbR7Q5bZheiBMA0zWCVZjtOPCc3AkIhsNQMu+emQqfZEtvIoXrGlpSK2lfh8AAjTSRddTs&#10;eqeZWHvC8TBLp3mOynJ0jadpnkZNE1YEmBBswfknwrQkbEoK2BIRlK0unA9p3V6JZRglq3OpVDRg&#10;MT9VQFYM2+c8frESrHb/mtKkK+k0z/KIfMfn9iHS+P0NopUe50DJtqSHu0usCPw91lXsUs+kGvaY&#10;stJbQgOHgxZzU10jn2CGJsehxE1j4B0lHTZ4Sd3bJQNBiXqqUZPpeDIJExGNSf4oQwP2PfN9D9Mc&#10;oUrqKRm2p36YoqUFuWjwpUEqbU5Qx1pGZoPGQ1bbZLGJI+HbgQtTsm/HW7e/hdkvAAAA//8DAFBL&#10;AwQUAAYACAAAACEAyaUOxtoAAAAGAQAADwAAAGRycy9kb3ducmV2LnhtbEyPwWrDMAyG74O+g1Fh&#10;t9Vpmo2RxSmlMNguhbWDXp1YTUJjOdhumrz9tNN2/PSLX5+K7WR7MaIPnSMF61UCAql2pqNGwffp&#10;/ekVRIiajO4doYIZA2zLxUOhc+Pu9IXjMTaCSyjkWkEb45BLGeoWrQ4rNyBxdnHe6sjoG2m8vnO5&#10;7WWaJC/S6o74QqsH3LdYX483q+BjOFSfPrXzIasyOU/1Jozns1KPy2n3BiLiFP+W4Vef1aFkp8rd&#10;yATRK0jX/ErkeQaC4+eMsVKwYZZlIf/rlz8AAAD//wMAUEsBAi0AFAAGAAgAAAAhALaDOJL+AAAA&#10;4QEAABMAAAAAAAAAAAAAAAAAAAAAAFtDb250ZW50X1R5cGVzXS54bWxQSwECLQAUAAYACAAAACEA&#10;OP0h/9YAAACUAQAACwAAAAAAAAAAAAAAAAAvAQAAX3JlbHMvLnJlbHNQSwECLQAUAAYACAAAACEA&#10;l2hhWVECAABeBAAADgAAAAAAAAAAAAAAAAAuAgAAZHJzL2Uyb0RvYy54bWxQSwECLQAUAAYACAAA&#10;ACEAyaUOxtoAAAAGAQAADwAAAAAAAAAAAAAAAACrBAAAZHJzL2Rvd25yZXYueG1sUEsFBgAAAAAE&#10;AAQA8wAAALIFAAAAAA==&#10;">
                        <w10:wrap anchorx="margin"/>
                      </v:rect>
                    </w:pict>
                  </w:r>
                </w:p>
                <w:p w:rsidR="00DE4DC7" w:rsidRPr="00EE3775" w:rsidRDefault="00E00EB9" w:rsidP="00283C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00EB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rect id="_x0000_s1081" style="position:absolute;left:0;text-align:left;margin-left:-2.55pt;margin-top:14.05pt;width:16.5pt;height:15pt;flip:y;z-index:2517002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FZUQIAAF4EAAAOAAAAZHJzL2Uyb0RvYy54bWysVM1u1DAQviPxDpbvbLLpBrpRs1XVUoRU&#10;oFKBu9dxNhaObcbezZYTElckHoGH4IL46TNk34ixs9pugRMiB8vj8Xye+b6ZHB2vW0VWApw0uqTj&#10;UUqJ0NxUUi9K+url+YNDSpxnumLKaFHSa+Ho8ez+vaPOFiIzjVGVAIIg2hWdLWnjvS2SxPFGtMyN&#10;jBUanbWBlnk0YZFUwDpEb1WSpenDpDNQWTBcOIenZ4OTziJ+XQvuX9S1E56okmJuPq4Q13lYk9kR&#10;KxbAbCP5Ng32D1m0TGp8dAd1xjwjS5B/QLWSg3Gm9iNu2sTUteQi1oDVjNPfqrlqmBWxFiTH2R1N&#10;7v/B8uerSyCyKunBND/IKNGsRZn6z5v3m0/9j/5m86H/0t/03zcf+5/91/4bGe4hb511BYZf2UsI&#10;lTt7YfgbR7Q5bZheiBMA0zWCVZjtOPCc3AkIhsNQMu+emQqfZEtvIoXrGlpSK2lfh8AAjTSRddTs&#10;eqeZWHvC8TBLp3mOynJ0jadpnkZNE1YEmBBswfknwrQkbEoK2BIRlK0unA9p3V6JZRglq3OpVDRg&#10;MT9VQFYM2+c8frESrHb/mtKkK+k0z/KIfMfn9iHS+P0NopUe50DJtqSHu0usCPw91lXsUs+kGvaY&#10;stJbQgOHgxZzU10jn2CGJsehxE1j4B0lHTZ4Sd3bJQNBiXqqUZPpeDIJExGNSf4oQwP2PfN9D9Mc&#10;oUrqKRm2p36YoqUFuWjwpUEqbU5Qx1pGZoPGQ1bbZLGJI+HbgQtTsm/HW7e/hdkvAAAA//8DAFBL&#10;AwQUAAYACAAAACEAyaUOxtoAAAAGAQAADwAAAGRycy9kb3ducmV2LnhtbEyPwWrDMAyG74O+g1Fh&#10;t9Vpmo2RxSmlMNguhbWDXp1YTUJjOdhumrz9tNN2/PSLX5+K7WR7MaIPnSMF61UCAql2pqNGwffp&#10;/ekVRIiajO4doYIZA2zLxUOhc+Pu9IXjMTaCSyjkWkEb45BLGeoWrQ4rNyBxdnHe6sjoG2m8vnO5&#10;7WWaJC/S6o74QqsH3LdYX483q+BjOFSfPrXzIasyOU/1Jozns1KPy2n3BiLiFP+W4Vef1aFkp8rd&#10;yATRK0jX/ErkeQaC4+eMsVKwYZZlIf/rlz8AAAD//wMAUEsBAi0AFAAGAAgAAAAhALaDOJL+AAAA&#10;4QEAABMAAAAAAAAAAAAAAAAAAAAAAFtDb250ZW50X1R5cGVzXS54bWxQSwECLQAUAAYACAAAACEA&#10;OP0h/9YAAACUAQAACwAAAAAAAAAAAAAAAAAvAQAAX3JlbHMvLnJlbHNQSwECLQAUAAYACAAAACEA&#10;l2hhWVECAABeBAAADgAAAAAAAAAAAAAAAAAuAgAAZHJzL2Uyb0RvYy54bWxQSwECLQAUAAYACAAA&#10;ACEAyaUOxtoAAAAGAQAADwAAAAAAAAAAAAAAAACrBAAAZHJzL2Rvd25yZXYueG1sUEsFBgAAAAAE&#10;AAQA8wAAALIFAAAAAA==&#10;">
                        <w10:wrap anchorx="margin"/>
                      </v:rect>
                    </w:pict>
                  </w:r>
                  <w:r w:rsidR="00DE4DC7" w:rsidRPr="00EE377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     </w:t>
                  </w:r>
                  <w:r w:rsidR="00DE4DC7" w:rsidRPr="00EE377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8 ч 55 мин      </w:t>
                  </w:r>
                  <w:r w:rsidR="00DE4DC7" w:rsidRPr="00EE377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.</w:t>
                  </w:r>
                  <w:r w:rsidR="00DE4DC7" w:rsidRPr="00EE377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             9 ч 05 мин     </w:t>
                  </w:r>
                </w:p>
                <w:p w:rsidR="00DE4DC7" w:rsidRPr="00EE3775" w:rsidRDefault="00E00EB9" w:rsidP="00283C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00EB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rect id="_x0000_s1082" style="position:absolute;left:0;text-align:left;margin-left:87.9pt;margin-top:.15pt;width:16.5pt;height:15pt;flip:y;z-index:2517012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FZUQIAAF4EAAAOAAAAZHJzL2Uyb0RvYy54bWysVM1u1DAQviPxDpbvbLLpBrpRs1XVUoRU&#10;oFKBu9dxNhaObcbezZYTElckHoGH4IL46TNk34ixs9pugRMiB8vj8Xye+b6ZHB2vW0VWApw0uqTj&#10;UUqJ0NxUUi9K+url+YNDSpxnumLKaFHSa+Ho8ez+vaPOFiIzjVGVAIIg2hWdLWnjvS2SxPFGtMyN&#10;jBUanbWBlnk0YZFUwDpEb1WSpenDpDNQWTBcOIenZ4OTziJ+XQvuX9S1E56okmJuPq4Q13lYk9kR&#10;KxbAbCP5Ng32D1m0TGp8dAd1xjwjS5B/QLWSg3Gm9iNu2sTUteQi1oDVjNPfqrlqmBWxFiTH2R1N&#10;7v/B8uerSyCyKunBND/IKNGsRZn6z5v3m0/9j/5m86H/0t/03zcf+5/91/4bGe4hb511BYZf2UsI&#10;lTt7YfgbR7Q5bZheiBMA0zWCVZjtOPCc3AkIhsNQMu+emQqfZEtvIoXrGlpSK2lfh8AAjTSRddTs&#10;eqeZWHvC8TBLp3mOynJ0jadpnkZNE1YEmBBswfknwrQkbEoK2BIRlK0unA9p3V6JZRglq3OpVDRg&#10;MT9VQFYM2+c8frESrHb/mtKkK+k0z/KIfMfn9iHS+P0NopUe50DJtqSHu0usCPw91lXsUs+kGvaY&#10;stJbQgOHgxZzU10jn2CGJsehxE1j4B0lHTZ4Sd3bJQNBiXqqUZPpeDIJExGNSf4oQwP2PfN9D9Mc&#10;oUrqKRm2p36YoqUFuWjwpUEqbU5Qx1pGZoPGQ1bbZLGJI+HbgQtTsm/HW7e/hdkvAAAA//8DAFBL&#10;AwQUAAYACAAAACEAyaUOxtoAAAAGAQAADwAAAGRycy9kb3ducmV2LnhtbEyPwWrDMAyG74O+g1Fh&#10;t9Vpmo2RxSmlMNguhbWDXp1YTUJjOdhumrz9tNN2/PSLX5+K7WR7MaIPnSMF61UCAql2pqNGwffp&#10;/ekVRIiajO4doYIZA2zLxUOhc+Pu9IXjMTaCSyjkWkEb45BLGeoWrQ4rNyBxdnHe6sjoG2m8vnO5&#10;7WWaJC/S6o74QqsH3LdYX483q+BjOFSfPrXzIasyOU/1Jozns1KPy2n3BiLiFP+W4Vef1aFkp8rd&#10;yATRK0jX/ErkeQaC4+eMsVKwYZZlIf/rlz8AAAD//wMAUEsBAi0AFAAGAAgAAAAhALaDOJL+AAAA&#10;4QEAABMAAAAAAAAAAAAAAAAAAAAAAFtDb250ZW50X1R5cGVzXS54bWxQSwECLQAUAAYACAAAACEA&#10;OP0h/9YAAACUAQAACwAAAAAAAAAAAAAAAAAvAQAAX3JlbHMvLnJlbHNQSwECLQAUAAYACAAAACEA&#10;l2hhWVECAABeBAAADgAAAAAAAAAAAAAAAAAuAgAAZHJzL2Uyb0RvYy54bWxQSwECLQAUAAYACAAA&#10;ACEAyaUOxtoAAAAGAQAADwAAAAAAAAAAAAAAAACrBAAAZHJzL2Rvd25yZXYueG1sUEsFBgAAAAAE&#10;AAQA8wAAALIFAAAAAA==&#10;">
                        <w10:wrap anchorx="margin"/>
                      </v:rect>
                    </w:pict>
                  </w:r>
                  <w:r w:rsidR="00DE4DC7" w:rsidRPr="00EE377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     </w:t>
                  </w:r>
                  <w:r w:rsidR="00DE4DC7" w:rsidRPr="00EE377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10 ч 55 мин     </w:t>
                  </w:r>
                  <w:r w:rsidR="00DE4DC7" w:rsidRPr="00EE377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           </w:t>
                  </w:r>
                  <w:r w:rsidR="00DE4DC7" w:rsidRPr="00EE377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11 ч 45 мин</w:t>
                  </w:r>
                </w:p>
                <w:p w:rsidR="00DE4DC7" w:rsidRPr="00EE3775" w:rsidRDefault="00DE4DC7" w:rsidP="00283C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DE4DC7" w:rsidRPr="00EE3775" w:rsidRDefault="00DE4DC7" w:rsidP="00283C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E3775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Ответ:</w:t>
                  </w:r>
                  <w:r w:rsidRPr="00EE3775">
                    <w:rPr>
                      <w:rFonts w:ascii="Times New Roman" w:hAnsi="Times New Roman" w:cs="Times New Roman"/>
                      <w:i/>
                      <w:color w:val="5F497A"/>
                      <w:sz w:val="24"/>
                      <w:szCs w:val="24"/>
                    </w:rPr>
                    <w:t xml:space="preserve"> </w:t>
                  </w:r>
                  <w:r w:rsidRPr="00EE3775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4"/>
                      <w:szCs w:val="24"/>
                    </w:rPr>
                    <w:t>9 ч 05 мин</w:t>
                  </w:r>
                  <w:r w:rsidRPr="00EE3775">
                    <w:rPr>
                      <w:rFonts w:ascii="Times New Roman" w:hAnsi="Times New Roman" w:cs="Times New Roman"/>
                      <w:i/>
                      <w:color w:val="5F497A"/>
                      <w:sz w:val="24"/>
                      <w:szCs w:val="24"/>
                    </w:rPr>
                    <w:t xml:space="preserve">     </w:t>
                  </w:r>
                </w:p>
                <w:p w:rsidR="00DE4DC7" w:rsidRPr="00EE3775" w:rsidRDefault="00DE4DC7" w:rsidP="00283C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E4DC7" w:rsidRPr="00EE3775" w:rsidRDefault="00DE4DC7" w:rsidP="00283C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Напишите, как вы понимаете значение выделенного слова в предложении:</w:t>
            </w:r>
          </w:p>
          <w:p w:rsidR="00DE4DC7" w:rsidRPr="00EE3775" w:rsidRDefault="00DE4DC7" w:rsidP="00283C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sz w:val="24"/>
                <w:szCs w:val="24"/>
              </w:rPr>
              <w:t xml:space="preserve">«Летать эти </w:t>
            </w: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древние</w:t>
            </w:r>
            <w:r w:rsidRPr="00EE3775">
              <w:rPr>
                <w:rFonts w:ascii="Times New Roman" w:hAnsi="Times New Roman" w:cs="Times New Roman"/>
                <w:sz w:val="24"/>
                <w:szCs w:val="24"/>
              </w:rPr>
              <w:t xml:space="preserve"> птицы не могут, но зато отлично плавают»</w:t>
            </w: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. Древние значит,</w:t>
            </w:r>
          </w:p>
          <w:p w:rsidR="00DE4DC7" w:rsidRPr="00EE3775" w:rsidRDefault="00DE4DC7" w:rsidP="00283C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  <w:r w:rsidRPr="00EE377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 xml:space="preserve"> </w:t>
            </w:r>
            <w:r w:rsidRPr="00EE3775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  <w:shd w:val="clear" w:color="auto" w:fill="FBFBFB"/>
              </w:rPr>
              <w:t>Очень старый.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4DC7" w:rsidRPr="00EE3775" w:rsidRDefault="00DE4DC7" w:rsidP="00283CBE">
            <w:pPr>
              <w:tabs>
                <w:tab w:val="left" w:pos="15"/>
              </w:tabs>
              <w:spacing w:after="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5 баллов</w:t>
            </w:r>
          </w:p>
        </w:tc>
      </w:tr>
      <w:tr w:rsidR="00DE4DC7" w:rsidRPr="00EE3775" w:rsidTr="00283CBE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DC7" w:rsidRPr="00EE3775" w:rsidRDefault="00DE4DC7" w:rsidP="00283CBE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 за всю работы —  45 баллов</w:t>
            </w:r>
          </w:p>
          <w:p w:rsidR="00DE4DC7" w:rsidRPr="00EE3775" w:rsidRDefault="00DE4DC7" w:rsidP="00283CBE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(за задания базового уровня сложности — 40 баллов, </w:t>
            </w:r>
          </w:p>
          <w:p w:rsidR="00DE4DC7" w:rsidRPr="00EE3775" w:rsidRDefault="00DE4DC7" w:rsidP="00283CBE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повышенной сложности — 5 баллов).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C7" w:rsidRPr="00EE3775" w:rsidRDefault="00DE4DC7" w:rsidP="00283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EE3775" w:rsidTr="00283CBE">
        <w:trPr>
          <w:gridAfter w:val="2"/>
          <w:wAfter w:w="9639" w:type="dxa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EE3775" w:rsidTr="00283CBE">
        <w:trPr>
          <w:gridAfter w:val="2"/>
          <w:wAfter w:w="9639" w:type="dxa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DC7" w:rsidRPr="00EE3775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DC7" w:rsidRPr="009975FD" w:rsidRDefault="00DE4DC7" w:rsidP="00DE4DC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E4DC7" w:rsidRPr="009975FD" w:rsidRDefault="00DE4DC7" w:rsidP="00DE4DC7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9100" w:type="dxa"/>
        <w:jc w:val="center"/>
        <w:tblCellSpacing w:w="7" w:type="dxa"/>
        <w:tblInd w:w="-2559" w:type="dxa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2425"/>
        <w:gridCol w:w="3317"/>
        <w:gridCol w:w="3358"/>
      </w:tblGrid>
      <w:tr w:rsidR="00DE4DC7" w:rsidRPr="009975FD" w:rsidTr="00283CBE">
        <w:trPr>
          <w:tblCellSpacing w:w="7" w:type="dxa"/>
          <w:jc w:val="center"/>
        </w:trPr>
        <w:tc>
          <w:tcPr>
            <w:tcW w:w="5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DC7" w:rsidRPr="009975FD" w:rsidRDefault="00DE4DC7" w:rsidP="00283C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Качество освоения программы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DC7" w:rsidRPr="009975FD" w:rsidRDefault="00DE4DC7" w:rsidP="00283C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Уровень достижений</w:t>
            </w:r>
          </w:p>
        </w:tc>
      </w:tr>
      <w:tr w:rsidR="00DE4DC7" w:rsidRPr="009975FD" w:rsidTr="00283CBE">
        <w:trPr>
          <w:tblCellSpacing w:w="7" w:type="dxa"/>
          <w:jc w:val="center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4DC7" w:rsidRPr="009975FD" w:rsidRDefault="00DE4DC7" w:rsidP="00283C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90-100%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DC7" w:rsidRPr="009975FD" w:rsidRDefault="00DE4DC7" w:rsidP="00283C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  <w:r w:rsidRPr="00997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DC7" w:rsidRPr="009975FD" w:rsidRDefault="00DE4DC7" w:rsidP="00283C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DE4DC7" w:rsidRPr="009975FD" w:rsidTr="00283CBE">
        <w:trPr>
          <w:tblCellSpacing w:w="7" w:type="dxa"/>
          <w:jc w:val="center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4DC7" w:rsidRPr="009975FD" w:rsidRDefault="00DE4DC7" w:rsidP="00283C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66 -89%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DC7" w:rsidRPr="009975FD" w:rsidRDefault="00DE4DC7" w:rsidP="00283C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31-39</w:t>
            </w:r>
            <w:r w:rsidRPr="00997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DC7" w:rsidRPr="009975FD" w:rsidRDefault="00DE4DC7" w:rsidP="00283C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DE4DC7" w:rsidRPr="009975FD" w:rsidTr="00283CBE">
        <w:trPr>
          <w:tblCellSpacing w:w="7" w:type="dxa"/>
          <w:jc w:val="center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4DC7" w:rsidRPr="009975FD" w:rsidRDefault="00DE4DC7" w:rsidP="00283C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50 -65 %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DC7" w:rsidRPr="009975FD" w:rsidRDefault="00DE4DC7" w:rsidP="00283C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  <w:r w:rsidRPr="00997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DC7" w:rsidRPr="009975FD" w:rsidRDefault="00DE4DC7" w:rsidP="00283C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DE4DC7" w:rsidRPr="009975FD" w:rsidTr="00283CBE">
        <w:trPr>
          <w:tblCellSpacing w:w="7" w:type="dxa"/>
          <w:jc w:val="center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E4DC7" w:rsidRPr="009975FD" w:rsidRDefault="00DE4DC7" w:rsidP="00283C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меньше 50%</w:t>
            </w:r>
          </w:p>
        </w:tc>
        <w:tc>
          <w:tcPr>
            <w:tcW w:w="3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E4DC7" w:rsidRPr="009975FD" w:rsidRDefault="00DE4DC7" w:rsidP="00283C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менее 20 баллов</w:t>
            </w:r>
          </w:p>
          <w:p w:rsidR="00DE4DC7" w:rsidRPr="009975FD" w:rsidRDefault="00DE4DC7" w:rsidP="00283C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4DC7" w:rsidRPr="009975FD" w:rsidRDefault="00DE4DC7" w:rsidP="00283C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</w:tr>
    </w:tbl>
    <w:p w:rsidR="00DE4DC7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Default="00DE4DC7" w:rsidP="00DE4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Pr="009975FD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</w:t>
      </w:r>
    </w:p>
    <w:p w:rsidR="00DE4DC7" w:rsidRPr="009975FD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выполнения итоговой комплексной работы</w:t>
      </w:r>
    </w:p>
    <w:p w:rsidR="00DE4DC7" w:rsidRPr="009975FD" w:rsidRDefault="00DE4DC7" w:rsidP="00DE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соответствии с требованиями федерального государственного образовательного стандарта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7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начального общего образования</w:t>
      </w:r>
    </w:p>
    <w:p w:rsidR="00DE4DC7" w:rsidRPr="009975FD" w:rsidRDefault="00DE4DC7" w:rsidP="00DE4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5F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Класс:_______ Учитель: ____________________</w:t>
      </w:r>
    </w:p>
    <w:p w:rsidR="00DE4DC7" w:rsidRPr="009975FD" w:rsidRDefault="00DE4DC7" w:rsidP="00DE4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классе ____ человек</w:t>
      </w:r>
    </w:p>
    <w:p w:rsidR="00DE4DC7" w:rsidRPr="009975FD" w:rsidRDefault="00DE4DC7" w:rsidP="00DE4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Выполняли _____ человек</w:t>
      </w:r>
    </w:p>
    <w:tbl>
      <w:tblPr>
        <w:tblW w:w="10348" w:type="dxa"/>
        <w:tblCellSpacing w:w="0" w:type="dxa"/>
        <w:tblInd w:w="-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119"/>
        <w:gridCol w:w="1417"/>
        <w:gridCol w:w="165"/>
        <w:gridCol w:w="2550"/>
        <w:gridCol w:w="1112"/>
        <w:gridCol w:w="1417"/>
        <w:gridCol w:w="1843"/>
        <w:gridCol w:w="1016"/>
      </w:tblGrid>
      <w:tr w:rsidR="00DE4DC7" w:rsidRPr="009975FD" w:rsidTr="00283CBE">
        <w:trPr>
          <w:tblCellSpacing w:w="0" w:type="dxa"/>
        </w:trPr>
        <w:tc>
          <w:tcPr>
            <w:tcW w:w="8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№ зад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умения и учебный материал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7C33CD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DE4DC7"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E4DC7"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ство человек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% выполнен</w:t>
            </w:r>
            <w:r w:rsidR="007C33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задания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% невыполненного зада</w:t>
            </w:r>
            <w:r w:rsidR="007C33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DE4DC7" w:rsidRPr="009975FD" w:rsidTr="00283CBE">
        <w:trPr>
          <w:trHeight w:val="257"/>
          <w:tblCellSpacing w:w="0" w:type="dxa"/>
        </w:trPr>
        <w:tc>
          <w:tcPr>
            <w:tcW w:w="103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Основная часть</w:t>
            </w:r>
          </w:p>
        </w:tc>
      </w:tr>
      <w:tr w:rsidR="00DE4DC7" w:rsidRPr="009975FD" w:rsidTr="00283CBE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 навыки чтения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 чтения несплошного текста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В баллах не оценивается</w:t>
            </w:r>
          </w:p>
        </w:tc>
      </w:tr>
      <w:tr w:rsidR="00DE4DC7" w:rsidRPr="009975FD" w:rsidTr="00283CBE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BE">
              <w:rPr>
                <w:rFonts w:ascii="Times New Roman" w:hAnsi="Times New Roman" w:cs="Times New Roman"/>
                <w:sz w:val="24"/>
                <w:szCs w:val="24"/>
              </w:rPr>
              <w:t>Чтение. Работа с текстом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BE">
              <w:rPr>
                <w:rFonts w:ascii="Times New Roman" w:hAnsi="Times New Roman" w:cs="Times New Roman"/>
                <w:sz w:val="24"/>
                <w:szCs w:val="24"/>
              </w:rPr>
              <w:t>Умение делить текст на смысловые отрезки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9975FD" w:rsidTr="00283CBE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BE">
              <w:rPr>
                <w:rFonts w:ascii="Times New Roman" w:hAnsi="Times New Roman" w:cs="Times New Roman"/>
                <w:sz w:val="24"/>
                <w:szCs w:val="24"/>
              </w:rPr>
              <w:t>Чтение. Работа с текстом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1ABE">
              <w:rPr>
                <w:rFonts w:ascii="Times New Roman" w:hAnsi="Times New Roman" w:cs="Times New Roman"/>
                <w:sz w:val="24"/>
                <w:szCs w:val="24"/>
              </w:rPr>
              <w:t>заглавливать смысловую часть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9975FD" w:rsidTr="00283CBE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BE">
              <w:rPr>
                <w:rFonts w:ascii="Times New Roman" w:hAnsi="Times New Roman" w:cs="Times New Roman"/>
                <w:sz w:val="24"/>
                <w:szCs w:val="24"/>
              </w:rPr>
              <w:t>Чтение. Работа с текстом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BE">
              <w:rPr>
                <w:rFonts w:ascii="Times New Roman" w:hAnsi="Times New Roman" w:cs="Times New Roman"/>
                <w:sz w:val="24"/>
                <w:szCs w:val="24"/>
              </w:rPr>
              <w:t>Умение делить текст на смысловые отрезки, озаглавливать смысловую часть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9975FD" w:rsidTr="00283CBE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BE">
              <w:rPr>
                <w:rFonts w:ascii="Times New Roman" w:hAnsi="Times New Roman" w:cs="Times New Roman"/>
                <w:sz w:val="24"/>
                <w:szCs w:val="24"/>
              </w:rPr>
              <w:t>Чтение. Работа с текстом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BE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выделять нужную информацию из текста.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9975FD" w:rsidTr="00283CBE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BE">
              <w:rPr>
                <w:rFonts w:ascii="Times New Roman" w:hAnsi="Times New Roman" w:cs="Times New Roman"/>
                <w:sz w:val="24"/>
                <w:szCs w:val="24"/>
              </w:rPr>
              <w:t>Умение находить правильное объяснение написания слов с орфограммами на правописание проверяемых безударных гласных  и на правописание проверяемых  согласных в корне слова.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9975FD" w:rsidTr="00283CBE">
        <w:trPr>
          <w:trHeight w:val="2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9975FD" w:rsidTr="00283CBE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выделять состав слова.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9975FD" w:rsidTr="00283CBE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CE1ABE" w:rsidRDefault="00DE4DC7" w:rsidP="00283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A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BE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тексте в поиске нужной информации, производить синтаксический разбор предложения.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9975FD" w:rsidTr="00283CBE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CE1ABE" w:rsidRDefault="00DE4DC7" w:rsidP="00283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886">
              <w:rPr>
                <w:rFonts w:ascii="Times New Roman" w:hAnsi="Times New Roman" w:cs="Times New Roman"/>
                <w:sz w:val="24"/>
                <w:szCs w:val="24"/>
              </w:rPr>
              <w:t>Русский язык, чтение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886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тексте в поиске нужной информации, выписывать имена существительные, имена прилагательные, глаголы, преобразовав их в начальную форму.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9975FD" w:rsidTr="00283CBE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CE1ABE" w:rsidRDefault="00DE4DC7" w:rsidP="00283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88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886">
              <w:rPr>
                <w:rFonts w:ascii="Times New Roman" w:hAnsi="Times New Roman" w:cs="Times New Roman"/>
                <w:sz w:val="24"/>
                <w:szCs w:val="24"/>
              </w:rPr>
              <w:t>Умение переводить словесную информацию в числовую, правильно выполнять вычисления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9975FD" w:rsidTr="00283CBE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CE1ABE" w:rsidRDefault="00DE4DC7" w:rsidP="00283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88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886">
              <w:rPr>
                <w:rFonts w:ascii="Times New Roman" w:hAnsi="Times New Roman" w:cs="Times New Roman"/>
                <w:sz w:val="24"/>
                <w:szCs w:val="24"/>
              </w:rPr>
              <w:t>Умение находить площадь участка, используя знание его периметра.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9975FD" w:rsidTr="00283CBE">
        <w:trPr>
          <w:trHeight w:val="156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CE1ABE" w:rsidRDefault="00DE4DC7" w:rsidP="00283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88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886">
              <w:rPr>
                <w:rFonts w:ascii="Times New Roman" w:hAnsi="Times New Roman" w:cs="Times New Roman"/>
                <w:sz w:val="24"/>
                <w:szCs w:val="24"/>
              </w:rPr>
              <w:t>Умение читать натуральное числа, записывать их в виде суммы разрядных слагаемых.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9975FD" w:rsidTr="00283CBE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CE1ABE" w:rsidRDefault="00DE4DC7" w:rsidP="00283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88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886">
              <w:rPr>
                <w:rFonts w:ascii="Times New Roman" w:hAnsi="Times New Roman" w:cs="Times New Roman"/>
                <w:sz w:val="24"/>
                <w:szCs w:val="24"/>
              </w:rPr>
              <w:t>Умение переводить словесную информацию в числовую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9975FD" w:rsidTr="00283CBE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CE1ABE" w:rsidRDefault="00DE4DC7" w:rsidP="00283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88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886">
              <w:rPr>
                <w:rFonts w:ascii="Times New Roman" w:hAnsi="Times New Roman" w:cs="Times New Roman"/>
                <w:sz w:val="24"/>
                <w:szCs w:val="24"/>
              </w:rPr>
              <w:t>Умение соотносить информацию, опираясь на знание поведения животных в разное время года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9975FD" w:rsidTr="00283CBE">
        <w:trPr>
          <w:trHeight w:val="74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CE1ABE" w:rsidRDefault="00DE4DC7" w:rsidP="00283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88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886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соотносить информацию, опираясь на знание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органов и систем, которые к ним относятся.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9975FD" w:rsidTr="00283CBE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CE1ABE" w:rsidRDefault="00DE4DC7" w:rsidP="00283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88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выделять группы животных.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9975FD" w:rsidTr="00283CBE">
        <w:trPr>
          <w:tblCellSpacing w:w="0" w:type="dxa"/>
        </w:trPr>
        <w:tc>
          <w:tcPr>
            <w:tcW w:w="103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Дополнительная часть</w:t>
            </w:r>
          </w:p>
        </w:tc>
      </w:tr>
      <w:tr w:rsidR="00DE4DC7" w:rsidRPr="009975FD" w:rsidTr="00283CBE">
        <w:trPr>
          <w:tblCellSpacing w:w="0" w:type="dxa"/>
        </w:trPr>
        <w:tc>
          <w:tcPr>
            <w:tcW w:w="8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886"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886">
              <w:rPr>
                <w:rFonts w:ascii="Times New Roman" w:hAnsi="Times New Roman" w:cs="Times New Roman"/>
                <w:sz w:val="24"/>
                <w:szCs w:val="24"/>
              </w:rPr>
              <w:t>Умение соотносить тип книги с наименованием.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9975FD" w:rsidTr="00283CBE">
        <w:trPr>
          <w:tblCellSpacing w:w="0" w:type="dxa"/>
        </w:trPr>
        <w:tc>
          <w:tcPr>
            <w:tcW w:w="8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88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886">
              <w:rPr>
                <w:rFonts w:ascii="Times New Roman" w:hAnsi="Times New Roman" w:cs="Times New Roman"/>
                <w:sz w:val="24"/>
                <w:szCs w:val="24"/>
              </w:rPr>
              <w:t>Умение расставлять знаки препинания в предложениях с однородными членами.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9975FD" w:rsidTr="00283CBE">
        <w:trPr>
          <w:tblCellSpacing w:w="0" w:type="dxa"/>
        </w:trPr>
        <w:tc>
          <w:tcPr>
            <w:tcW w:w="8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88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886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 по часам.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9975FD" w:rsidTr="00283CBE">
        <w:trPr>
          <w:tblCellSpacing w:w="0" w:type="dxa"/>
        </w:trPr>
        <w:tc>
          <w:tcPr>
            <w:tcW w:w="8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886"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определить значение слова.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DC7" w:rsidRDefault="00DE4DC7" w:rsidP="00DE4DC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DE4DC7" w:rsidRDefault="00DE4DC7" w:rsidP="00DE4DC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DE4DC7" w:rsidRPr="009975FD" w:rsidRDefault="00DE4DC7" w:rsidP="00DE4DC7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5FD">
        <w:rPr>
          <w:rFonts w:ascii="Times New Roman" w:hAnsi="Times New Roman" w:cs="Times New Roman"/>
          <w:sz w:val="24"/>
          <w:szCs w:val="24"/>
        </w:rPr>
        <w:t>Итого:</w:t>
      </w:r>
    </w:p>
    <w:tbl>
      <w:tblPr>
        <w:tblW w:w="1114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88"/>
        <w:gridCol w:w="953"/>
        <w:gridCol w:w="942"/>
        <w:gridCol w:w="942"/>
        <w:gridCol w:w="942"/>
        <w:gridCol w:w="942"/>
        <w:gridCol w:w="942"/>
        <w:gridCol w:w="1195"/>
        <w:gridCol w:w="1193"/>
        <w:gridCol w:w="1408"/>
      </w:tblGrid>
      <w:tr w:rsidR="00DE4DC7" w:rsidRPr="009975FD" w:rsidTr="00283CBE">
        <w:trPr>
          <w:trHeight w:val="623"/>
          <w:tblCellSpacing w:w="0" w:type="dxa"/>
          <w:jc w:val="center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8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отличный результат</w:t>
            </w:r>
          </w:p>
        </w:tc>
        <w:tc>
          <w:tcPr>
            <w:tcW w:w="28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хороший результат</w:t>
            </w:r>
          </w:p>
        </w:tc>
        <w:tc>
          <w:tcPr>
            <w:tcW w:w="2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удовлетворительный результат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не справились с работой</w:t>
            </w:r>
          </w:p>
        </w:tc>
      </w:tr>
      <w:tr w:rsidR="00DE4DC7" w:rsidRPr="009975FD" w:rsidTr="00283CBE">
        <w:trPr>
          <w:tblCellSpacing w:w="0" w:type="dxa"/>
          <w:jc w:val="center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13 баллов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12 баллов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11 баллов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9 баллов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8 баллов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6 баллов</w:t>
            </w:r>
          </w:p>
        </w:tc>
      </w:tr>
      <w:tr w:rsidR="00DE4DC7" w:rsidRPr="009975FD" w:rsidTr="00283CBE">
        <w:trPr>
          <w:trHeight w:val="467"/>
          <w:tblCellSpacing w:w="0" w:type="dxa"/>
          <w:jc w:val="center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9975FD" w:rsidTr="00283CBE">
        <w:trPr>
          <w:trHeight w:val="520"/>
          <w:tblCellSpacing w:w="0" w:type="dxa"/>
          <w:jc w:val="center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</w:t>
            </w:r>
          </w:p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в %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C7" w:rsidRPr="009975FD" w:rsidTr="00283CBE">
        <w:trPr>
          <w:tblCellSpacing w:w="0" w:type="dxa"/>
          <w:jc w:val="center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DC7" w:rsidRPr="009975FD" w:rsidRDefault="00DE4DC7" w:rsidP="00283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DC7" w:rsidRDefault="00DE4DC7" w:rsidP="00DE4D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Default="00DE4DC7" w:rsidP="00DE4D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4DC7" w:rsidRPr="009975FD" w:rsidRDefault="00DE4DC7" w:rsidP="00DE4DC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997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DE4DC7" w:rsidRDefault="00DE4DC7" w:rsidP="00DE4D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Демонстрируют способность выполнять задания повышенного уровня сложности – ____уч. (___%).</w:t>
      </w:r>
    </w:p>
    <w:p w:rsidR="00DE4DC7" w:rsidRDefault="00DE4DC7" w:rsidP="00DE4D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соответствует требованиям стандарта, обучающиеся способны применять знания для решения учебно-познавательных и учебно-практических задач – ____уч. (___%).</w:t>
      </w:r>
    </w:p>
    <w:p w:rsidR="00DE4DC7" w:rsidRDefault="00DE4DC7" w:rsidP="00DE4DC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Недостаточный уровень сформированности метапредметных результатов – </w:t>
      </w:r>
      <w:r>
        <w:rPr>
          <w:rFonts w:ascii="Times New Roman" w:hAnsi="Times New Roman"/>
          <w:color w:val="000000"/>
          <w:sz w:val="24"/>
          <w:szCs w:val="24"/>
        </w:rPr>
        <w:t>____уч. (___%)</w:t>
      </w:r>
      <w:r>
        <w:rPr>
          <w:rFonts w:ascii="Times New Roman" w:hAnsi="Times New Roman"/>
          <w:sz w:val="24"/>
          <w:szCs w:val="24"/>
        </w:rPr>
        <w:t>.</w:t>
      </w:r>
    </w:p>
    <w:p w:rsidR="00DE4DC7" w:rsidRDefault="00DE4DC7" w:rsidP="00DE4DC7">
      <w:pPr>
        <w:pStyle w:val="a7"/>
        <w:rPr>
          <w:rFonts w:ascii="Times New Roman" w:hAnsi="Times New Roman"/>
          <w:sz w:val="24"/>
          <w:szCs w:val="24"/>
        </w:rPr>
      </w:pPr>
    </w:p>
    <w:p w:rsidR="00DE4DC7" w:rsidRDefault="00DE4DC7" w:rsidP="00DE4DC7">
      <w:pPr>
        <w:pStyle w:val="a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успеваемость: </w:t>
      </w:r>
      <w:r>
        <w:rPr>
          <w:rFonts w:ascii="Times New Roman" w:hAnsi="Times New Roman"/>
          <w:color w:val="000000"/>
          <w:sz w:val="24"/>
          <w:szCs w:val="24"/>
        </w:rPr>
        <w:t>____уч. (___%).</w:t>
      </w:r>
    </w:p>
    <w:p w:rsidR="00DE4DC7" w:rsidRDefault="00DE4DC7" w:rsidP="00DE4DC7">
      <w:pPr>
        <w:pStyle w:val="a7"/>
        <w:rPr>
          <w:rFonts w:ascii="Times New Roman" w:hAnsi="Times New Roman"/>
          <w:color w:val="000000"/>
          <w:sz w:val="24"/>
          <w:szCs w:val="24"/>
        </w:rPr>
      </w:pPr>
    </w:p>
    <w:p w:rsidR="00DE4DC7" w:rsidRDefault="00DE4DC7" w:rsidP="00DE4DC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Качество: </w:t>
      </w:r>
      <w:r>
        <w:rPr>
          <w:rFonts w:ascii="Times New Roman" w:hAnsi="Times New Roman"/>
          <w:color w:val="000000"/>
          <w:sz w:val="24"/>
          <w:szCs w:val="24"/>
        </w:rPr>
        <w:t>____уч. (___%).</w:t>
      </w:r>
    </w:p>
    <w:p w:rsidR="00DE4DC7" w:rsidRPr="009070E5" w:rsidRDefault="00DE4DC7" w:rsidP="00DE4DC7">
      <w:pPr>
        <w:pStyle w:val="a7"/>
        <w:rPr>
          <w:rFonts w:ascii="Times New Roman" w:hAnsi="Times New Roman"/>
          <w:sz w:val="24"/>
          <w:szCs w:val="24"/>
        </w:rPr>
      </w:pPr>
    </w:p>
    <w:p w:rsidR="00107FCF" w:rsidRPr="00DE4DC7" w:rsidRDefault="00107FCF" w:rsidP="00DE4DC7">
      <w:pPr>
        <w:rPr>
          <w:lang w:eastAsia="ru-RU"/>
        </w:rPr>
      </w:pPr>
    </w:p>
    <w:sectPr w:rsidR="00107FCF" w:rsidRPr="00DE4DC7" w:rsidSect="003D3280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C56"/>
    <w:multiLevelType w:val="hybridMultilevel"/>
    <w:tmpl w:val="B9068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A5452"/>
    <w:multiLevelType w:val="hybridMultilevel"/>
    <w:tmpl w:val="37C633B2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72533"/>
    <w:multiLevelType w:val="hybridMultilevel"/>
    <w:tmpl w:val="A33A6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B43F2"/>
    <w:multiLevelType w:val="hybridMultilevel"/>
    <w:tmpl w:val="DCF42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A2D7C"/>
    <w:multiLevelType w:val="hybridMultilevel"/>
    <w:tmpl w:val="B9068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E2026"/>
    <w:multiLevelType w:val="hybridMultilevel"/>
    <w:tmpl w:val="6E3A0A78"/>
    <w:lvl w:ilvl="0" w:tplc="A52AA8C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E4F13"/>
    <w:multiLevelType w:val="hybridMultilevel"/>
    <w:tmpl w:val="81CE2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8D2F60"/>
    <w:multiLevelType w:val="hybridMultilevel"/>
    <w:tmpl w:val="65B67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0941F1"/>
    <w:multiLevelType w:val="hybridMultilevel"/>
    <w:tmpl w:val="EB547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62054E"/>
    <w:multiLevelType w:val="hybridMultilevel"/>
    <w:tmpl w:val="4BF09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B7231C"/>
    <w:multiLevelType w:val="hybridMultilevel"/>
    <w:tmpl w:val="4E26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762940"/>
    <w:multiLevelType w:val="hybridMultilevel"/>
    <w:tmpl w:val="FEEC4AFE"/>
    <w:lvl w:ilvl="0" w:tplc="B0CE7C0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636187"/>
    <w:multiLevelType w:val="hybridMultilevel"/>
    <w:tmpl w:val="91D293E0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990604"/>
    <w:multiLevelType w:val="hybridMultilevel"/>
    <w:tmpl w:val="F35820D0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0018F8"/>
    <w:multiLevelType w:val="hybridMultilevel"/>
    <w:tmpl w:val="39A2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D84E9D"/>
    <w:multiLevelType w:val="hybridMultilevel"/>
    <w:tmpl w:val="4642C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FE3DBC"/>
    <w:multiLevelType w:val="hybridMultilevel"/>
    <w:tmpl w:val="0A64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AB7895"/>
    <w:multiLevelType w:val="hybridMultilevel"/>
    <w:tmpl w:val="EB6A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566A"/>
    <w:rsid w:val="00107FCF"/>
    <w:rsid w:val="00157AC1"/>
    <w:rsid w:val="00296FA7"/>
    <w:rsid w:val="002B5BFF"/>
    <w:rsid w:val="002D352B"/>
    <w:rsid w:val="003D3280"/>
    <w:rsid w:val="006A7EF7"/>
    <w:rsid w:val="006D4D67"/>
    <w:rsid w:val="0072566A"/>
    <w:rsid w:val="00727773"/>
    <w:rsid w:val="007443CC"/>
    <w:rsid w:val="007C33CD"/>
    <w:rsid w:val="00821A51"/>
    <w:rsid w:val="00957D70"/>
    <w:rsid w:val="00973FF8"/>
    <w:rsid w:val="00A20B03"/>
    <w:rsid w:val="00A61E44"/>
    <w:rsid w:val="00AD0AA2"/>
    <w:rsid w:val="00B5526D"/>
    <w:rsid w:val="00B83C4F"/>
    <w:rsid w:val="00BE365A"/>
    <w:rsid w:val="00C30DAF"/>
    <w:rsid w:val="00C86C71"/>
    <w:rsid w:val="00CC092A"/>
    <w:rsid w:val="00DB247D"/>
    <w:rsid w:val="00DE4DC7"/>
    <w:rsid w:val="00E00EB9"/>
    <w:rsid w:val="00E218C3"/>
    <w:rsid w:val="00E219C8"/>
    <w:rsid w:val="00EE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F8"/>
  </w:style>
  <w:style w:type="paragraph" w:styleId="1">
    <w:name w:val="heading 1"/>
    <w:next w:val="a"/>
    <w:link w:val="10"/>
    <w:uiPriority w:val="9"/>
    <w:unhideWhenUsed/>
    <w:qFormat/>
    <w:rsid w:val="00E218C3"/>
    <w:pPr>
      <w:keepNext/>
      <w:keepLines/>
      <w:spacing w:after="0" w:line="259" w:lineRule="auto"/>
      <w:ind w:left="10" w:righ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F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218C3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a6">
    <w:name w:val="List Paragraph"/>
    <w:basedOn w:val="a"/>
    <w:uiPriority w:val="34"/>
    <w:qFormat/>
    <w:rsid w:val="003D3280"/>
    <w:pPr>
      <w:ind w:left="720"/>
      <w:contextualSpacing/>
    </w:pPr>
  </w:style>
  <w:style w:type="table" w:customStyle="1" w:styleId="TableGrid">
    <w:name w:val="TableGrid"/>
    <w:rsid w:val="003D328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link w:val="a8"/>
    <w:uiPriority w:val="1"/>
    <w:qFormat/>
    <w:rsid w:val="003D3280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C30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F1087-004A-4510-96EB-44045441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</cp:lastModifiedBy>
  <cp:revision>13</cp:revision>
  <dcterms:created xsi:type="dcterms:W3CDTF">2022-03-03T21:04:00Z</dcterms:created>
  <dcterms:modified xsi:type="dcterms:W3CDTF">2022-03-09T16:54:00Z</dcterms:modified>
</cp:coreProperties>
</file>