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028" w:rsidRDefault="000F6687">
      <w:hyperlink r:id="rId4" w:history="1">
        <w:r w:rsidRPr="00A22733">
          <w:rPr>
            <w:rStyle w:val="a3"/>
          </w:rPr>
          <w:t>https://yadi.sk/d/</w:t>
        </w:r>
        <w:bookmarkStart w:id="0" w:name="_GoBack"/>
        <w:bookmarkEnd w:id="0"/>
        <w:r w:rsidRPr="00A22733">
          <w:rPr>
            <w:rStyle w:val="a3"/>
          </w:rPr>
          <w:t>Y</w:t>
        </w:r>
        <w:r w:rsidRPr="00A22733">
          <w:rPr>
            <w:rStyle w:val="a3"/>
          </w:rPr>
          <w:t>2aBSd4smT2FvQ</w:t>
        </w:r>
      </w:hyperlink>
    </w:p>
    <w:p w:rsidR="000F6687" w:rsidRDefault="000F6687"/>
    <w:sectPr w:rsidR="000F6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87"/>
    <w:rsid w:val="000F6687"/>
    <w:rsid w:val="00C8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0A25"/>
  <w15:chartTrackingRefBased/>
  <w15:docId w15:val="{590EFE8A-33E4-419D-971A-C2BE683E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668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F668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F66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Y2aBSd4smT2Fv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2020-10-29T08:35:00Z</dcterms:created>
  <dcterms:modified xsi:type="dcterms:W3CDTF">2020-10-29T08:36:00Z</dcterms:modified>
</cp:coreProperties>
</file>