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75" w:rsidRDefault="00E55B75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к ШМУ 28.09.2022г.</w:t>
      </w:r>
    </w:p>
    <w:p w:rsidR="00131F8F" w:rsidRPr="00131F8F" w:rsidRDefault="00E55B75" w:rsidP="00131F8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Доклад по теме: «</w:t>
      </w:r>
      <w:r w:rsidRPr="00E55B75">
        <w:rPr>
          <w:rFonts w:ascii="Times New Roman" w:eastAsia="Times New Roman" w:hAnsi="Times New Roman" w:cs="Times New Roman"/>
          <w:b/>
          <w:lang w:eastAsia="ru-RU"/>
        </w:rPr>
        <w:t xml:space="preserve">Организация работы с </w:t>
      </w:r>
      <w:proofErr w:type="gramStart"/>
      <w:r w:rsidRPr="00E55B75">
        <w:rPr>
          <w:rFonts w:ascii="Times New Roman" w:eastAsia="Times New Roman" w:hAnsi="Times New Roman" w:cs="Times New Roman"/>
          <w:b/>
          <w:lang w:eastAsia="ru-RU"/>
        </w:rPr>
        <w:t>одаренными  детьми</w:t>
      </w:r>
      <w:proofErr w:type="gramEnd"/>
      <w:r w:rsidRPr="00E55B75">
        <w:rPr>
          <w:rFonts w:ascii="Times New Roman" w:eastAsia="Times New Roman" w:hAnsi="Times New Roman" w:cs="Times New Roman"/>
          <w:b/>
          <w:lang w:eastAsia="ru-RU"/>
        </w:rPr>
        <w:t xml:space="preserve"> и участие в конкурсах естественнонаучной направленности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="00131F8F"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31F8F"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</w:t>
      </w:r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 муниципальных</w:t>
      </w:r>
      <w:proofErr w:type="gramEnd"/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этапов региональных и Всероссийских  конкурсов</w:t>
      </w:r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эколого-биологического направления  </w:t>
      </w:r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843"/>
        <w:gridCol w:w="2693"/>
      </w:tblGrid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этапа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Всероссийского конкурса юных исследователей окружающей среды «Открытия 2030» </w:t>
            </w:r>
          </w:p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(8-11класс)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2022</w:t>
            </w:r>
          </w:p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приема работ до 14 октября)</w:t>
            </w:r>
          </w:p>
        </w:tc>
      </w:tr>
      <w:tr w:rsidR="00131F8F" w:rsidRPr="00131F8F" w:rsidTr="008F2179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Республиканской природоохранной акции «К чистым истокам» (8-11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ноябрь 2022</w:t>
            </w:r>
          </w:p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приема работ до 14 октября)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«</w:t>
            </w:r>
            <w:proofErr w:type="spellStart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ПРОФИ»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приема работ)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«Моя малая родина: природа, культура, этнос» (1-11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2022</w:t>
            </w:r>
          </w:p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приема работ до 28 октября)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Республиканского конкурса «Исследовательский старт» для 5-7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октябрь, 2022г.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Ноябрь-декабрь (срок приема работ до 11 ноября) 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республиканской экологической акции «Сохраним можжевельники Крыма» (1-11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октябрь, 2022г.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</w:t>
            </w:r>
          </w:p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(срок приема работ до 18 ноября) </w:t>
            </w:r>
          </w:p>
        </w:tc>
      </w:tr>
      <w:tr w:rsidR="00131F8F" w:rsidRPr="00131F8F" w:rsidTr="008F2179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сессии МАН (секции естественнонаучной направленности)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F8F" w:rsidRPr="00131F8F" w:rsidTr="008F2179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юниорского лесного конкурса «Подрост»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F8F" w:rsidRPr="00131F8F" w:rsidTr="008F2179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Международного детского экологического форума «Зеленая планета 2023»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F8F" w:rsidRPr="00131F8F" w:rsidTr="008F2179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Республиканской научно-практической конференции «Проблемы охраны окружающей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F8F" w:rsidRPr="00131F8F" w:rsidTr="008F2179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экологических проектов «</w:t>
            </w:r>
            <w:proofErr w:type="spellStart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Экопатруль</w:t>
            </w:r>
            <w:proofErr w:type="spellEnd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F8F" w:rsidRPr="00131F8F" w:rsidRDefault="00131F8F" w:rsidP="00131F8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</w:t>
      </w:r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участия  в</w:t>
      </w:r>
      <w:proofErr w:type="gramEnd"/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республиканских мероприятиях </w:t>
      </w:r>
    </w:p>
    <w:p w:rsidR="00131F8F" w:rsidRPr="00131F8F" w:rsidRDefault="00131F8F" w:rsidP="0013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096"/>
        <w:gridCol w:w="3544"/>
      </w:tblGrid>
      <w:tr w:rsidR="00131F8F" w:rsidRPr="00131F8F" w:rsidTr="008F2179">
        <w:trPr>
          <w:cantSplit/>
          <w:trHeight w:val="6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</w:tr>
      <w:tr w:rsidR="00131F8F" w:rsidRPr="00131F8F" w:rsidTr="008F2179">
        <w:trPr>
          <w:cantSplit/>
          <w:trHeight w:val="6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этап Всероссийского конкурса дополнительных общеразвивающих программ естественнонаучной направленности «</w:t>
            </w:r>
            <w:proofErr w:type="spellStart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ПРОФИ»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2022г.</w:t>
            </w:r>
          </w:p>
        </w:tc>
      </w:tr>
      <w:tr w:rsidR="00131F8F" w:rsidRPr="00131F8F" w:rsidTr="008F2179">
        <w:trPr>
          <w:cantSplit/>
          <w:trHeight w:val="6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методический семинар «Реализация дополнительных общеразвивающих программ естественнонаучной направленности в рамках регионального проекта «Успех каждого ребенка»»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2022г.</w:t>
            </w:r>
          </w:p>
        </w:tc>
      </w:tr>
      <w:tr w:rsidR="00131F8F" w:rsidRPr="00131F8F" w:rsidTr="008F2179">
        <w:trPr>
          <w:cantSplit/>
          <w:trHeight w:val="6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и Всероссийские экологические уроки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F" w:rsidRPr="00131F8F" w:rsidRDefault="00131F8F" w:rsidP="0013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31F8F" w:rsidRPr="00131F8F" w:rsidRDefault="00131F8F" w:rsidP="00131F8F">
      <w:pPr>
        <w:keepNext/>
        <w:spacing w:after="0" w:line="240" w:lineRule="auto"/>
        <w:ind w:left="795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Дни единых действий. Всероссийские экологические уроки, олимпиады и мероприятия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98"/>
        <w:gridCol w:w="2337"/>
        <w:gridCol w:w="2349"/>
      </w:tblGrid>
      <w:tr w:rsidR="00131F8F" w:rsidRPr="00131F8F" w:rsidTr="008F2179">
        <w:tc>
          <w:tcPr>
            <w:tcW w:w="567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131F8F" w:rsidRPr="00131F8F" w:rsidTr="008F2179">
        <w:tc>
          <w:tcPr>
            <w:tcW w:w="567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сбора макулатуры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2022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</w:tr>
      <w:tr w:rsidR="00131F8F" w:rsidRPr="00131F8F" w:rsidTr="008F2179">
        <w:tc>
          <w:tcPr>
            <w:tcW w:w="567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Всероссийская Олимпиада «</w:t>
            </w:r>
            <w:proofErr w:type="spellStart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Эколята</w:t>
            </w:r>
            <w:proofErr w:type="spellEnd"/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молодые защитники Природы» 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</w:tr>
      <w:tr w:rsidR="00131F8F" w:rsidRPr="00131F8F" w:rsidTr="008F2179">
        <w:tc>
          <w:tcPr>
            <w:tcW w:w="567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экологический диктант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393" w:type="dxa"/>
            <w:shd w:val="clear" w:color="auto" w:fill="auto"/>
          </w:tcPr>
          <w:p w:rsidR="00131F8F" w:rsidRPr="00131F8F" w:rsidRDefault="00131F8F" w:rsidP="0013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</w:tr>
    </w:tbl>
    <w:p w:rsidR="00B07729" w:rsidRDefault="00B07729"/>
    <w:sectPr w:rsidR="00B0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E"/>
    <w:rsid w:val="00131F8F"/>
    <w:rsid w:val="008E707E"/>
    <w:rsid w:val="00B07729"/>
    <w:rsid w:val="00E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100F-559D-488C-849F-1708C3A2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2022-09-08T10:51:00Z</dcterms:created>
  <dcterms:modified xsi:type="dcterms:W3CDTF">2022-09-08T12:12:00Z</dcterms:modified>
</cp:coreProperties>
</file>