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76F" w:rsidRPr="0025076F" w:rsidRDefault="0025076F" w:rsidP="0025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25"/>
          <w:szCs w:val="25"/>
          <w:lang w:eastAsia="ru-RU"/>
        </w:rPr>
        <w:t xml:space="preserve"> Занятие в ТО «Этюд»</w:t>
      </w:r>
    </w:p>
    <w:p w:rsidR="0025076F" w:rsidRPr="0025076F" w:rsidRDefault="0025076F" w:rsidP="002507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974080" cy="4076700"/>
            <wp:effectExtent l="19050" t="0" r="7620" b="0"/>
            <wp:docPr id="1" name="Рисунок 1" descr="https://ped-kopilka.ru/upload/blogs/19127_c017b1525926293dab15f049f5bb042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19127_c017b1525926293dab15f049f5bb042f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76F" w:rsidRPr="0025076F" w:rsidRDefault="0025076F" w:rsidP="0025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4C132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9C558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Тема: Лепка из мятой бумаги</w:t>
      </w:r>
      <w:r w:rsidRPr="002507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5076F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Цель:</w:t>
      </w:r>
      <w:r w:rsidRPr="0025076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изготовление поделки из мятой бумаги - мышки.</w:t>
      </w:r>
      <w:r w:rsidRPr="002507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5076F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Задачи:</w:t>
      </w:r>
      <w:r w:rsidRPr="0025076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</w:t>
      </w:r>
      <w:r w:rsidRPr="002507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5076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- познакомить с техникой бумажной пластики - скульптура из бумаги,</w:t>
      </w:r>
      <w:r w:rsidRPr="002507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5076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- развивать моторику руки,</w:t>
      </w:r>
      <w:r w:rsidRPr="002507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5076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- развивать творческие способности.</w:t>
      </w:r>
      <w:r w:rsidRPr="002507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5076F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Необходимый материал:</w:t>
      </w:r>
      <w:r w:rsidRPr="002507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5076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- бумага писчая,</w:t>
      </w:r>
      <w:r w:rsidRPr="002507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5076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- клей ПВА,</w:t>
      </w:r>
      <w:r w:rsidRPr="002507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5076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- кисти для красок и клея,</w:t>
      </w:r>
      <w:r w:rsidRPr="002507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5076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- краски гуашь.</w:t>
      </w:r>
    </w:p>
    <w:p w:rsidR="0025076F" w:rsidRPr="0025076F" w:rsidRDefault="0025076F" w:rsidP="0025076F">
      <w:pPr>
        <w:shd w:val="clear" w:color="auto" w:fill="FFFFFF"/>
        <w:spacing w:after="120" w:line="252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25"/>
          <w:szCs w:val="25"/>
          <w:lang w:eastAsia="ru-RU"/>
        </w:rPr>
      </w:pPr>
      <w:r w:rsidRPr="0025076F">
        <w:rPr>
          <w:rFonts w:ascii="Trebuchet MS" w:eastAsia="Times New Roman" w:hAnsi="Trebuchet MS" w:cs="Times New Roman"/>
          <w:b/>
          <w:bCs/>
          <w:color w:val="833713"/>
          <w:sz w:val="25"/>
          <w:szCs w:val="25"/>
          <w:lang w:eastAsia="ru-RU"/>
        </w:rPr>
        <w:t>Этапы работы:</w:t>
      </w:r>
    </w:p>
    <w:p w:rsidR="0025076F" w:rsidRPr="0025076F" w:rsidRDefault="0025076F" w:rsidP="0025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6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1. Смять руками лист писчей бумаги. Чем сильнее смять лист, то будут легче изготовить мышку. Смятый лист нужно расправить.</w:t>
      </w:r>
    </w:p>
    <w:p w:rsidR="0025076F" w:rsidRPr="0025076F" w:rsidRDefault="0025076F" w:rsidP="002507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974080" cy="3352800"/>
            <wp:effectExtent l="19050" t="0" r="7620" b="0"/>
            <wp:docPr id="2" name="Рисунок 2" descr="https://ped-kopilka.ru/upload/blogs/19127_bf03fa366ea32a12acd50b9fa8ef7b8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19127_bf03fa366ea32a12acd50b9fa8ef7b8b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76F" w:rsidRPr="0025076F" w:rsidRDefault="0025076F" w:rsidP="0025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5076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2. Разрезать лист пополам.</w:t>
      </w:r>
    </w:p>
    <w:p w:rsidR="0025076F" w:rsidRPr="0025076F" w:rsidRDefault="0025076F" w:rsidP="002507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974080" cy="4122420"/>
            <wp:effectExtent l="19050" t="0" r="7620" b="0"/>
            <wp:docPr id="3" name="Рисунок 3" descr="https://ped-kopilka.ru/upload/blogs/19127_3e0a14f8f426ab3e0ebe76c0aa0010d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19127_3e0a14f8f426ab3e0ebe76c0aa0010d6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412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76F" w:rsidRPr="0025076F" w:rsidRDefault="0025076F" w:rsidP="0025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5076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3. Одну половинку скатать в бумажный шарик.</w:t>
      </w:r>
    </w:p>
    <w:p w:rsidR="0025076F" w:rsidRPr="0025076F" w:rsidRDefault="0025076F" w:rsidP="002507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974080" cy="4335780"/>
            <wp:effectExtent l="19050" t="0" r="7620" b="0"/>
            <wp:docPr id="4" name="Рисунок 4" descr="https://ped-kopilka.ru/upload/blogs/19127_6acd68c1d89b4238883339a649e2635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19127_6acd68c1d89b4238883339a649e2635f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433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76F" w:rsidRPr="0025076F" w:rsidRDefault="0025076F" w:rsidP="0025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5076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4. Отрезать квадрат от второй половинки лист. Смазать квадрат клеем и завернуть в него бумажный комок.</w:t>
      </w:r>
    </w:p>
    <w:p w:rsidR="0025076F" w:rsidRPr="0025076F" w:rsidRDefault="0025076F" w:rsidP="002507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974080" cy="3352800"/>
            <wp:effectExtent l="19050" t="0" r="7620" b="0"/>
            <wp:docPr id="5" name="Рисунок 5" descr="https://ped-kopilka.ru/upload/blogs/19127_a830bfc7b5f8aa2271f04e8c016adc6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19127_a830bfc7b5f8aa2271f04e8c016adc6b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76F" w:rsidRPr="0025076F" w:rsidRDefault="0025076F" w:rsidP="0025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76F" w:rsidRPr="0025076F" w:rsidRDefault="0025076F" w:rsidP="002507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974080" cy="3352800"/>
            <wp:effectExtent l="19050" t="0" r="7620" b="0"/>
            <wp:docPr id="6" name="Рисунок 6" descr="https://ped-kopilka.ru/upload/blogs/19127_dac26907bbd0b65db1aea6cef72724f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19127_dac26907bbd0b65db1aea6cef72724f9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76F" w:rsidRPr="0025076F" w:rsidRDefault="0025076F" w:rsidP="0025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76F" w:rsidRPr="0025076F" w:rsidRDefault="0025076F" w:rsidP="002507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98720" cy="4572000"/>
            <wp:effectExtent l="19050" t="0" r="0" b="0"/>
            <wp:docPr id="7" name="Рисунок 7" descr="https://ped-kopilka.ru/upload/blogs/19127_e4cf4e0c2aad6ff8a77f8bfd6b0067a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19127_e4cf4e0c2aad6ff8a77f8bfd6b0067a0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76F" w:rsidRPr="0025076F" w:rsidRDefault="0025076F" w:rsidP="0025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5076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5.Сформировать из бумажного свёртка каплеобразную форму и дать подсохнуть.</w:t>
      </w:r>
    </w:p>
    <w:p w:rsidR="0025076F" w:rsidRPr="0025076F" w:rsidRDefault="0025076F" w:rsidP="002507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4838700" cy="5981700"/>
            <wp:effectExtent l="19050" t="0" r="0" b="0"/>
            <wp:docPr id="8" name="Рисунок 8" descr="https://ped-kopilka.ru/upload/blogs/19127_350d05f6e80a66d9f9aa500225b44ff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19127_350d05f6e80a66d9f9aa500225b44ffe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76F" w:rsidRPr="0025076F" w:rsidRDefault="0025076F" w:rsidP="0025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5076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6.Вырезать из остатков 2 кружочка для ушей, полоску для хвоста и маленький квадрат для носа.</w:t>
      </w:r>
    </w:p>
    <w:p w:rsidR="0025076F" w:rsidRPr="0025076F" w:rsidRDefault="0025076F" w:rsidP="002507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928360" cy="5966460"/>
            <wp:effectExtent l="19050" t="0" r="0" b="0"/>
            <wp:docPr id="9" name="Рисунок 9" descr="https://ped-kopilka.ru/upload/blogs/19127_27c208336f19d808794df2e394ca4b7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19127_27c208336f19d808794df2e394ca4b74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596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76F" w:rsidRPr="0025076F" w:rsidRDefault="0025076F" w:rsidP="0025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76F" w:rsidRPr="0025076F" w:rsidRDefault="0025076F" w:rsidP="002507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974080" cy="4419600"/>
            <wp:effectExtent l="19050" t="0" r="7620" b="0"/>
            <wp:docPr id="10" name="Рисунок 10" descr="https://ped-kopilka.ru/upload/blogs/19127_c2c666de244f7489a8085b1768a93c1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19127_c2c666de244f7489a8085b1768a93c17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76F" w:rsidRPr="0025076F" w:rsidRDefault="0025076F" w:rsidP="0025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5076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7.Скручиваем полоску для хвоста в жгутик, а маленький квадрат в шарик.</w:t>
      </w:r>
    </w:p>
    <w:p w:rsidR="0025076F" w:rsidRPr="0025076F" w:rsidRDefault="0025076F" w:rsidP="002507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974080" cy="3421380"/>
            <wp:effectExtent l="19050" t="0" r="7620" b="0"/>
            <wp:docPr id="11" name="Рисунок 11" descr="https://ped-kopilka.ru/upload/blogs/19127_f1904cd621925bf040261915317f771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/19127_f1904cd621925bf040261915317f7710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342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76F" w:rsidRPr="0025076F" w:rsidRDefault="0025076F" w:rsidP="0025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5076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8.Соединяем все детали и склеиваем мышонка.</w:t>
      </w:r>
    </w:p>
    <w:p w:rsidR="0025076F" w:rsidRPr="0025076F" w:rsidRDefault="0025076F" w:rsidP="002507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974080" cy="3352800"/>
            <wp:effectExtent l="19050" t="0" r="7620" b="0"/>
            <wp:docPr id="12" name="Рисунок 12" descr="https://ped-kopilka.ru/upload/blogs/19127_73b130965c6f3de1e77d1cca7f2db68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/19127_73b130965c6f3de1e77d1cca7f2db68c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76F" w:rsidRPr="0025076F" w:rsidRDefault="0025076F" w:rsidP="0025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5076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9.Из остатков бумаги склеить треугольный сыр.</w:t>
      </w:r>
    </w:p>
    <w:p w:rsidR="0025076F" w:rsidRPr="0025076F" w:rsidRDefault="0025076F" w:rsidP="002507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974080" cy="3352800"/>
            <wp:effectExtent l="19050" t="0" r="7620" b="0"/>
            <wp:docPr id="13" name="Рисунок 13" descr="https://ped-kopilka.ru/upload/blogs/19127_7140e0342859d73a92707ca6890e4d4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/19127_7140e0342859d73a92707ca6890e4d4c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76F" w:rsidRPr="0025076F" w:rsidRDefault="0025076F" w:rsidP="0025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5076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10.Когда мышонок и кусочек сыра высохнуть, то можно раскрасить гуашевыми красками.</w:t>
      </w:r>
    </w:p>
    <w:p w:rsidR="0025076F" w:rsidRPr="0025076F" w:rsidRDefault="0025076F" w:rsidP="002507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707380" cy="4572000"/>
            <wp:effectExtent l="19050" t="0" r="7620" b="0"/>
            <wp:docPr id="14" name="Рисунок 14" descr="https://ped-kopilka.ru/upload/blogs/19127_d93800bd69388f9c7b3feeebfcc88f9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/19127_d93800bd69388f9c7b3feeebfcc88f93.jp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375" w:rsidRDefault="0025076F" w:rsidP="0025076F">
      <w:r w:rsidRPr="002507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5076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Мышонок готов!</w:t>
      </w:r>
      <w:r w:rsidRPr="0025076F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3341048"/>
            <wp:effectExtent l="19050" t="0" r="3175" b="0"/>
            <wp:docPr id="29" name="Рисунок 29" descr="http://dekormyhome.ru/wp-content/uploads/2018/07/6214c0e00c36f2184f17b801655c5d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dekormyhome.ru/wp-content/uploads/2018/07/6214c0e00c36f2184f17b801655c5d1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0375" w:rsidSect="00E40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76F"/>
    <w:rsid w:val="001C67E8"/>
    <w:rsid w:val="0025076F"/>
    <w:rsid w:val="004C132A"/>
    <w:rsid w:val="009C5587"/>
    <w:rsid w:val="00D33458"/>
    <w:rsid w:val="00DA2220"/>
    <w:rsid w:val="00E4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076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5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7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0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66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2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0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9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2019-03-19T19:04:00Z</dcterms:created>
  <dcterms:modified xsi:type="dcterms:W3CDTF">2020-04-08T19:31:00Z</dcterms:modified>
</cp:coreProperties>
</file>