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22FCF" w14:textId="4484F085" w:rsidR="00B61E96" w:rsidRDefault="00B61E96" w:rsidP="003662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  <w:r w:rsidR="0036620F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14:paraId="621409E9" w14:textId="53181EF2" w:rsidR="00B61E96" w:rsidRPr="00B61E96" w:rsidRDefault="00B61E96" w:rsidP="0036620F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E96">
        <w:rPr>
          <w:rFonts w:ascii="Times New Roman" w:hAnsi="Times New Roman" w:cs="Times New Roman"/>
          <w:sz w:val="28"/>
          <w:szCs w:val="28"/>
        </w:rPr>
        <w:t>МБДОУ «Детский сад «Тополек» с. Кольчугино</w:t>
      </w:r>
      <w:r w:rsidR="00927B8E">
        <w:rPr>
          <w:rFonts w:ascii="Times New Roman" w:hAnsi="Times New Roman" w:cs="Times New Roman"/>
          <w:sz w:val="28"/>
          <w:szCs w:val="28"/>
        </w:rPr>
        <w:t>»</w:t>
      </w:r>
    </w:p>
    <w:p w14:paraId="1664A68C" w14:textId="3B0BEA72" w:rsidR="00B61E96" w:rsidRDefault="00B61E96" w:rsidP="003662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A8889D" w14:textId="005B4C78" w:rsidR="00B61E96" w:rsidRPr="00B61E96" w:rsidRDefault="00B61E96" w:rsidP="001F43B5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E96">
        <w:rPr>
          <w:rFonts w:ascii="Times New Roman" w:hAnsi="Times New Roman" w:cs="Times New Roman"/>
          <w:sz w:val="28"/>
          <w:szCs w:val="28"/>
        </w:rPr>
        <w:t>Мастер – класс</w:t>
      </w:r>
    </w:p>
    <w:p w14:paraId="00FDE766" w14:textId="15F904BD" w:rsidR="00F47DCF" w:rsidRDefault="00B61E96" w:rsidP="00927B8E">
      <w:pPr>
        <w:jc w:val="center"/>
        <w:rPr>
          <w:rFonts w:ascii="Times New Roman" w:hAnsi="Times New Roman" w:cs="Times New Roman"/>
          <w:sz w:val="28"/>
          <w:szCs w:val="28"/>
        </w:rPr>
      </w:pPr>
      <w:r w:rsidRPr="00B61E96">
        <w:rPr>
          <w:rFonts w:ascii="Times New Roman" w:hAnsi="Times New Roman" w:cs="Times New Roman"/>
          <w:sz w:val="28"/>
          <w:szCs w:val="28"/>
        </w:rPr>
        <w:t>«</w:t>
      </w:r>
      <w:r w:rsidR="00654374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654374">
        <w:rPr>
          <w:rFonts w:ascii="Times New Roman" w:hAnsi="Times New Roman" w:cs="Times New Roman"/>
          <w:sz w:val="28"/>
          <w:szCs w:val="28"/>
        </w:rPr>
        <w:t>з</w:t>
      </w:r>
      <w:r w:rsidRPr="00B61E96">
        <w:rPr>
          <w:rFonts w:ascii="Times New Roman" w:hAnsi="Times New Roman" w:cs="Times New Roman"/>
          <w:sz w:val="28"/>
          <w:szCs w:val="28"/>
        </w:rPr>
        <w:t>доровьесберегающи</w:t>
      </w:r>
      <w:r w:rsidR="0065437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61E96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654374">
        <w:rPr>
          <w:rFonts w:ascii="Times New Roman" w:hAnsi="Times New Roman" w:cs="Times New Roman"/>
          <w:sz w:val="28"/>
          <w:szCs w:val="28"/>
        </w:rPr>
        <w:t>й при проведении физкультурно-досуговых мероприятий с детьми</w:t>
      </w:r>
      <w:r w:rsidRPr="00B61E96">
        <w:rPr>
          <w:rFonts w:ascii="Times New Roman" w:hAnsi="Times New Roman" w:cs="Times New Roman"/>
          <w:sz w:val="28"/>
          <w:szCs w:val="28"/>
        </w:rPr>
        <w:t xml:space="preserve"> »</w:t>
      </w:r>
    </w:p>
    <w:p w14:paraId="1F96519C" w14:textId="25E79704" w:rsidR="00927B8E" w:rsidRDefault="00B225F6" w:rsidP="00B225F6">
      <w:pPr>
        <w:tabs>
          <w:tab w:val="left" w:pos="217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r w:rsidRPr="00B225F6">
        <w:rPr>
          <w:rFonts w:ascii="Times New Roman" w:hAnsi="Times New Roman" w:cs="Times New Roman"/>
          <w:sz w:val="28"/>
          <w:szCs w:val="28"/>
        </w:rPr>
        <w:t>По страницам книги «За здоровьем в детский сад»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77C4BE9" w14:textId="40993B56" w:rsidR="00927B8E" w:rsidRDefault="00B225F6" w:rsidP="00B225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F80847E" wp14:editId="40679FBA">
            <wp:extent cx="8118451" cy="5738022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6516" cy="573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7B8E">
        <w:rPr>
          <w:rFonts w:ascii="Times New Roman" w:hAnsi="Times New Roman" w:cs="Times New Roman"/>
          <w:sz w:val="28"/>
          <w:szCs w:val="28"/>
        </w:rPr>
        <w:t>Выполнила:</w:t>
      </w:r>
    </w:p>
    <w:p w14:paraId="35E043B7" w14:textId="4D907122" w:rsidR="00927B8E" w:rsidRDefault="00927B8E" w:rsidP="00927B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по физической культуре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С.В.Саликова</w:t>
      </w:r>
      <w:proofErr w:type="spellEnd"/>
    </w:p>
    <w:p w14:paraId="518625A3" w14:textId="77777777" w:rsidR="00B225F6" w:rsidRDefault="00B225F6" w:rsidP="00927B8E">
      <w:pPr>
        <w:rPr>
          <w:rFonts w:ascii="Times New Roman" w:hAnsi="Times New Roman" w:cs="Times New Roman"/>
          <w:sz w:val="28"/>
          <w:szCs w:val="28"/>
        </w:rPr>
      </w:pPr>
    </w:p>
    <w:p w14:paraId="225EBE6D" w14:textId="27BC17C4" w:rsidR="00B225F6" w:rsidRDefault="00B225F6" w:rsidP="00B225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14:paraId="1DD16B18" w14:textId="77C46D71" w:rsidR="00927B8E" w:rsidRDefault="00927B8E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Приветс</w:t>
      </w:r>
      <w:r w:rsidR="001F43B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вие.</w:t>
      </w:r>
    </w:p>
    <w:p w14:paraId="4F8F61E1" w14:textId="435C0316" w:rsidR="00F50DBB" w:rsidRDefault="00927B8E" w:rsidP="00927B8E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уважаемые коллеги</w:t>
      </w:r>
      <w:r w:rsidR="001F43B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 каждого из нас именно с этого слова начинается день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Вдумайтесь, в нем есть все….и радость и улыбки и пожелания крепкого здоровья. Я – за здоровый образ жизни и поэтому тема моего мастер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ласса «Использование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</w:t>
      </w:r>
      <w:r w:rsidR="00654374">
        <w:rPr>
          <w:rFonts w:ascii="Times New Roman" w:hAnsi="Times New Roman" w:cs="Times New Roman"/>
          <w:sz w:val="28"/>
          <w:szCs w:val="28"/>
        </w:rPr>
        <w:t xml:space="preserve">при проведении современных физкультурно-досуговых мероприятий с детьми». </w:t>
      </w:r>
      <w:r w:rsidR="00654374" w:rsidRPr="00F50DBB">
        <w:rPr>
          <w:rFonts w:ascii="Times New Roman" w:hAnsi="Times New Roman" w:cs="Times New Roman"/>
          <w:color w:val="C00000"/>
          <w:sz w:val="28"/>
          <w:szCs w:val="28"/>
        </w:rPr>
        <w:t>Свой мастер-класс я хотела</w:t>
      </w:r>
      <w:r w:rsidR="009D4642">
        <w:rPr>
          <w:rFonts w:ascii="Times New Roman" w:hAnsi="Times New Roman" w:cs="Times New Roman"/>
          <w:color w:val="C00000"/>
          <w:sz w:val="28"/>
          <w:szCs w:val="28"/>
        </w:rPr>
        <w:t xml:space="preserve"> бы </w:t>
      </w:r>
      <w:r w:rsidR="00654374" w:rsidRPr="00F50DBB">
        <w:rPr>
          <w:rFonts w:ascii="Times New Roman" w:hAnsi="Times New Roman" w:cs="Times New Roman"/>
          <w:color w:val="C00000"/>
          <w:sz w:val="28"/>
          <w:szCs w:val="28"/>
        </w:rPr>
        <w:t xml:space="preserve"> начать с </w:t>
      </w:r>
      <w:proofErr w:type="spellStart"/>
      <w:r w:rsidR="00654374" w:rsidRPr="00F50DBB">
        <w:rPr>
          <w:rFonts w:ascii="Times New Roman" w:hAnsi="Times New Roman" w:cs="Times New Roman"/>
          <w:color w:val="C00000"/>
          <w:sz w:val="28"/>
          <w:szCs w:val="28"/>
        </w:rPr>
        <w:t>флешмоба</w:t>
      </w:r>
      <w:proofErr w:type="spellEnd"/>
      <w:r w:rsidR="00654374" w:rsidRPr="00F50DBB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14:paraId="21A60280" w14:textId="10117882" w:rsidR="00927B8E" w:rsidRDefault="00654374" w:rsidP="00927B8E">
      <w:pPr>
        <w:rPr>
          <w:rFonts w:ascii="Times New Roman" w:hAnsi="Times New Roman" w:cs="Times New Roman"/>
          <w:sz w:val="28"/>
          <w:szCs w:val="28"/>
        </w:rPr>
      </w:pPr>
      <w:r w:rsidRPr="00F50DB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1F4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активное время</w:t>
      </w:r>
      <w:r w:rsidR="009D4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9D4642">
        <w:rPr>
          <w:rFonts w:ascii="Times New Roman" w:hAnsi="Times New Roman" w:cs="Times New Roman"/>
          <w:sz w:val="28"/>
          <w:szCs w:val="28"/>
        </w:rPr>
        <w:t>епро</w:t>
      </w:r>
      <w:r>
        <w:rPr>
          <w:rFonts w:ascii="Times New Roman" w:hAnsi="Times New Roman" w:cs="Times New Roman"/>
          <w:sz w:val="28"/>
          <w:szCs w:val="28"/>
        </w:rPr>
        <w:t>вождение детей и взрослых. Их можно прово</w:t>
      </w:r>
      <w:r w:rsidR="001F43B5">
        <w:rPr>
          <w:rFonts w:ascii="Times New Roman" w:hAnsi="Times New Roman" w:cs="Times New Roman"/>
          <w:sz w:val="28"/>
          <w:szCs w:val="28"/>
        </w:rPr>
        <w:t xml:space="preserve">дить и в помещении и на улице, </w:t>
      </w:r>
      <w:r>
        <w:rPr>
          <w:rFonts w:ascii="Times New Roman" w:hAnsi="Times New Roman" w:cs="Times New Roman"/>
          <w:sz w:val="28"/>
          <w:szCs w:val="28"/>
        </w:rPr>
        <w:t>умудряются проводи</w:t>
      </w:r>
      <w:r w:rsidR="00B225F6">
        <w:rPr>
          <w:rFonts w:ascii="Times New Roman" w:hAnsi="Times New Roman" w:cs="Times New Roman"/>
          <w:sz w:val="28"/>
          <w:szCs w:val="28"/>
        </w:rPr>
        <w:t xml:space="preserve">ть их даже на воде и в воздухе. </w:t>
      </w:r>
      <w:r>
        <w:rPr>
          <w:rFonts w:ascii="Times New Roman" w:hAnsi="Times New Roman" w:cs="Times New Roman"/>
          <w:sz w:val="28"/>
          <w:szCs w:val="28"/>
        </w:rPr>
        <w:t xml:space="preserve">Мы в своей работе активно применяем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педагогами, родителями и конечно с детьми.</w:t>
      </w:r>
    </w:p>
    <w:p w14:paraId="182AF9C4" w14:textId="56877BEC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мастер -</w:t>
      </w:r>
      <w:r w:rsidR="001F4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 я </w:t>
      </w:r>
      <w:r w:rsidR="00B225F6">
        <w:rPr>
          <w:rFonts w:ascii="Times New Roman" w:hAnsi="Times New Roman" w:cs="Times New Roman"/>
          <w:sz w:val="28"/>
          <w:szCs w:val="28"/>
        </w:rPr>
        <w:t xml:space="preserve">хочу провести в игровой форме, </w:t>
      </w:r>
      <w:r>
        <w:rPr>
          <w:rFonts w:ascii="Times New Roman" w:hAnsi="Times New Roman" w:cs="Times New Roman"/>
          <w:sz w:val="28"/>
          <w:szCs w:val="28"/>
        </w:rPr>
        <w:t xml:space="preserve">в форме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 страницам  нашей книги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Вам предстоит выполнить ряд заданий, за каждый из который вы будете  получать карточки – подсказки с изображением  известных людей, которые в конце помогут вам отыскать тайник с сюрпризом.</w:t>
      </w:r>
    </w:p>
    <w:p w14:paraId="18CA4DA9" w14:textId="1E898168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приглашаю 5 человек, самых активных, смелых, решительно настроенных.</w:t>
      </w:r>
    </w:p>
    <w:p w14:paraId="2D775C97" w14:textId="4D15F6BF" w:rsidR="00B132F3" w:rsidRPr="00B132F3" w:rsidRDefault="00F50DBB" w:rsidP="00927B8E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B132F3">
        <w:rPr>
          <w:rFonts w:ascii="Times New Roman" w:hAnsi="Times New Roman" w:cs="Times New Roman"/>
          <w:color w:val="C00000"/>
          <w:sz w:val="28"/>
          <w:szCs w:val="28"/>
        </w:rPr>
        <w:t>1 страница –</w:t>
      </w:r>
      <w:r w:rsidR="001F43B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B132F3">
        <w:rPr>
          <w:rFonts w:ascii="Times New Roman" w:hAnsi="Times New Roman" w:cs="Times New Roman"/>
          <w:color w:val="C00000"/>
          <w:sz w:val="28"/>
          <w:szCs w:val="28"/>
        </w:rPr>
        <w:t>КИНЕЗИОЛОГИЧЕСКАЯ</w:t>
      </w:r>
    </w:p>
    <w:p w14:paraId="74D36D38" w14:textId="70CCF484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 три упражнения: «кулак, ребро, ладонь», «лезгинка», «ухо, нос»</w:t>
      </w:r>
    </w:p>
    <w:p w14:paraId="0EE89392" w14:textId="2AE9E4A5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(играем на выбывание, кто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получает первую карточку -подсказку)</w:t>
      </w:r>
      <w:r w:rsidR="00B132F3">
        <w:rPr>
          <w:rFonts w:ascii="Times New Roman" w:hAnsi="Times New Roman" w:cs="Times New Roman"/>
          <w:sz w:val="28"/>
          <w:szCs w:val="28"/>
        </w:rPr>
        <w:t>.</w:t>
      </w:r>
    </w:p>
    <w:p w14:paraId="69F551C0" w14:textId="2EC7837D" w:rsidR="00B132F3" w:rsidRDefault="00B132F3" w:rsidP="00927B8E">
      <w:pPr>
        <w:rPr>
          <w:rFonts w:ascii="Times New Roman" w:hAnsi="Times New Roman" w:cs="Times New Roman"/>
          <w:sz w:val="28"/>
          <w:szCs w:val="28"/>
        </w:rPr>
      </w:pPr>
      <w:r w:rsidRPr="00B132F3">
        <w:rPr>
          <w:rFonts w:ascii="Times New Roman" w:hAnsi="Times New Roman" w:cs="Times New Roman"/>
          <w:color w:val="C00000"/>
          <w:sz w:val="28"/>
          <w:szCs w:val="28"/>
        </w:rPr>
        <w:t xml:space="preserve">2 </w:t>
      </w:r>
      <w:proofErr w:type="gramStart"/>
      <w:r w:rsidRPr="00B132F3">
        <w:rPr>
          <w:rFonts w:ascii="Times New Roman" w:hAnsi="Times New Roman" w:cs="Times New Roman"/>
          <w:color w:val="C00000"/>
          <w:sz w:val="28"/>
          <w:szCs w:val="28"/>
        </w:rPr>
        <w:t>страница</w:t>
      </w:r>
      <w:r>
        <w:rPr>
          <w:rFonts w:ascii="Times New Roman" w:hAnsi="Times New Roman" w:cs="Times New Roman"/>
          <w:color w:val="C00000"/>
          <w:sz w:val="28"/>
          <w:szCs w:val="28"/>
        </w:rPr>
        <w:t>—</w:t>
      </w:r>
      <w:r w:rsidRPr="00B132F3">
        <w:rPr>
          <w:rFonts w:ascii="Times New Roman" w:hAnsi="Times New Roman" w:cs="Times New Roman"/>
          <w:color w:val="C00000"/>
          <w:sz w:val="28"/>
          <w:szCs w:val="28"/>
        </w:rPr>
        <w:t>РИТМИЧЕСКАЯ</w:t>
      </w:r>
      <w:proofErr w:type="gramEnd"/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B132F3"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Стэп</w:t>
      </w:r>
      <w:proofErr w:type="spellEnd"/>
      <w:r>
        <w:rPr>
          <w:rFonts w:ascii="Times New Roman" w:hAnsi="Times New Roman" w:cs="Times New Roman"/>
          <w:sz w:val="28"/>
          <w:szCs w:val="28"/>
        </w:rPr>
        <w:t>-аэробика)</w:t>
      </w:r>
    </w:p>
    <w:p w14:paraId="76A0F98A" w14:textId="4B2BEB70" w:rsidR="00B132F3" w:rsidRDefault="007F5C95" w:rsidP="00927B8E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7F5C95">
        <w:rPr>
          <w:rFonts w:ascii="Times New Roman" w:hAnsi="Times New Roman" w:cs="Times New Roman"/>
          <w:color w:val="C00000"/>
          <w:sz w:val="28"/>
          <w:szCs w:val="28"/>
        </w:rPr>
        <w:t>Карточки – подсказки размещают на доске под вывеской «Достояние России»</w:t>
      </w:r>
    </w:p>
    <w:p w14:paraId="6EF3FFBA" w14:textId="5EA7CDEF" w:rsidR="007F5C95" w:rsidRDefault="007F5C95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3 страница –</w:t>
      </w:r>
      <w:r w:rsidR="001F43B5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C00000"/>
          <w:sz w:val="28"/>
          <w:szCs w:val="28"/>
        </w:rPr>
        <w:t>ЗНАТОКИ ЗДОРОВЬЯ</w:t>
      </w:r>
    </w:p>
    <w:p w14:paraId="5AFF8CD7" w14:textId="24ADFDAB" w:rsidR="007F5C95" w:rsidRDefault="007F5C95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«Кто хочет стать миллионером» Предстоит ответить на ряд вопросов, кто больше ответит, тот и получает карточк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у-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подсказку.</w:t>
      </w:r>
    </w:p>
    <w:p w14:paraId="41E95613" w14:textId="693109CB" w:rsidR="007F5C95" w:rsidRDefault="001F43B5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--что такое здоровье</w:t>
      </w:r>
      <w:r w:rsidR="007F5C95">
        <w:rPr>
          <w:rFonts w:ascii="Times New Roman" w:hAnsi="Times New Roman" w:cs="Times New Roman"/>
          <w:sz w:val="28"/>
          <w:szCs w:val="28"/>
        </w:rPr>
        <w:t xml:space="preserve">? (отсутствие болезни, человеческая ценность, физическое, </w:t>
      </w:r>
      <w:r w:rsidR="007F5C95" w:rsidRPr="00C477ED">
        <w:rPr>
          <w:rFonts w:ascii="Times New Roman" w:hAnsi="Times New Roman" w:cs="Times New Roman"/>
          <w:color w:val="C00000"/>
          <w:sz w:val="28"/>
          <w:szCs w:val="28"/>
        </w:rPr>
        <w:t xml:space="preserve">психологическое, социальное благополучие, </w:t>
      </w:r>
      <w:r w:rsidR="007F5C95">
        <w:rPr>
          <w:rFonts w:ascii="Times New Roman" w:hAnsi="Times New Roman" w:cs="Times New Roman"/>
          <w:sz w:val="28"/>
          <w:szCs w:val="28"/>
        </w:rPr>
        <w:t>компонент человеческого счастья)</w:t>
      </w:r>
    </w:p>
    <w:p w14:paraId="2B576E4F" w14:textId="37E824F6" w:rsidR="00C477ED" w:rsidRDefault="00C477ED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--что не относится к компонентам ЗОЖ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полноценное питание, </w:t>
      </w:r>
      <w:r w:rsidRPr="00C477ED">
        <w:rPr>
          <w:rFonts w:ascii="Times New Roman" w:hAnsi="Times New Roman" w:cs="Times New Roman"/>
          <w:color w:val="C00000"/>
          <w:sz w:val="28"/>
          <w:szCs w:val="28"/>
        </w:rPr>
        <w:t xml:space="preserve">лекарственные средства, </w:t>
      </w:r>
      <w:r>
        <w:rPr>
          <w:rFonts w:ascii="Times New Roman" w:hAnsi="Times New Roman" w:cs="Times New Roman"/>
          <w:sz w:val="28"/>
          <w:szCs w:val="28"/>
        </w:rPr>
        <w:t>двигательная активность, соблюдение режима дня)</w:t>
      </w:r>
    </w:p>
    <w:p w14:paraId="76B8331B" w14:textId="510FFA40" w:rsidR="00C477ED" w:rsidRDefault="00C477ED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--что такое физкультурный досуг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веселое время препровождение, развлечение на улице, форма пассивного отдыха, </w:t>
      </w:r>
      <w:r w:rsidRPr="00C477ED">
        <w:rPr>
          <w:rFonts w:ascii="Times New Roman" w:hAnsi="Times New Roman" w:cs="Times New Roman"/>
          <w:color w:val="C00000"/>
          <w:sz w:val="28"/>
          <w:szCs w:val="28"/>
        </w:rPr>
        <w:t>форма активного отдыха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A8BE6E5" w14:textId="0B598B10" w:rsidR="00C477ED" w:rsidRDefault="00C477ED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--назовите одну из форм активного отдыха</w:t>
      </w:r>
      <w:r w:rsidR="001F4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(викторина, </w:t>
      </w:r>
      <w:r w:rsidRPr="00C477ED">
        <w:rPr>
          <w:rFonts w:ascii="Times New Roman" w:hAnsi="Times New Roman" w:cs="Times New Roman"/>
          <w:color w:val="C00000"/>
          <w:sz w:val="28"/>
          <w:szCs w:val="28"/>
        </w:rPr>
        <w:t xml:space="preserve">физкультурный праздник, </w:t>
      </w:r>
      <w:r>
        <w:rPr>
          <w:rFonts w:ascii="Times New Roman" w:hAnsi="Times New Roman" w:cs="Times New Roman"/>
          <w:sz w:val="28"/>
          <w:szCs w:val="28"/>
        </w:rPr>
        <w:t>физкультурное занятие, зарядка)</w:t>
      </w:r>
    </w:p>
    <w:p w14:paraId="3D2925E4" w14:textId="6E93CE44" w:rsidR="00C477ED" w:rsidRDefault="00C477ED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--назовите важнейший итог любого спортивного праздник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кубок победителя</w:t>
      </w:r>
      <w:r w:rsidRPr="00C477ED">
        <w:rPr>
          <w:rFonts w:ascii="Times New Roman" w:hAnsi="Times New Roman" w:cs="Times New Roman"/>
          <w:color w:val="C00000"/>
          <w:sz w:val="28"/>
          <w:szCs w:val="28"/>
        </w:rPr>
        <w:t>, радость от участия</w:t>
      </w:r>
      <w:r>
        <w:rPr>
          <w:rFonts w:ascii="Times New Roman" w:hAnsi="Times New Roman" w:cs="Times New Roman"/>
          <w:sz w:val="28"/>
          <w:szCs w:val="28"/>
        </w:rPr>
        <w:t>, похвала, ценный приз)</w:t>
      </w:r>
    </w:p>
    <w:p w14:paraId="375CF78C" w14:textId="63C416B3" w:rsidR="00C477ED" w:rsidRDefault="00C477ED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больше всех дал правильных ответов получает карточку-подсказку.</w:t>
      </w:r>
    </w:p>
    <w:p w14:paraId="74A7C949" w14:textId="042779C9" w:rsidR="00954489" w:rsidRDefault="00954489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мы применяем данную технологию ИКТ, на родительских собраниях, при проведении любого открытого занятия.</w:t>
      </w:r>
    </w:p>
    <w:p w14:paraId="08D8A35D" w14:textId="06DE8CD7" w:rsidR="00954489" w:rsidRDefault="00B225F6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4. СТАНЦИЯ «ГАЗЕТНАЯ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14:paraId="6DE463D9" w14:textId="14CEBD56" w:rsidR="00954489" w:rsidRDefault="00954489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 из занятий  по физической культуре в старшей и подготовительной группах я проводила с использованием газет.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новый (для детей) интересный и необычный материал</w:t>
      </w:r>
      <w:r w:rsidR="001F43B5">
        <w:rPr>
          <w:rFonts w:ascii="Times New Roman" w:hAnsi="Times New Roman" w:cs="Times New Roman"/>
          <w:sz w:val="28"/>
          <w:szCs w:val="28"/>
        </w:rPr>
        <w:t xml:space="preserve">. </w:t>
      </w:r>
      <w:r w:rsidR="00226328">
        <w:rPr>
          <w:rFonts w:ascii="Times New Roman" w:hAnsi="Times New Roman" w:cs="Times New Roman"/>
          <w:sz w:val="28"/>
          <w:szCs w:val="28"/>
        </w:rPr>
        <w:t>Придумала много кон</w:t>
      </w:r>
      <w:r w:rsidR="001F43B5">
        <w:rPr>
          <w:rFonts w:ascii="Times New Roman" w:hAnsi="Times New Roman" w:cs="Times New Roman"/>
          <w:sz w:val="28"/>
          <w:szCs w:val="28"/>
        </w:rPr>
        <w:t xml:space="preserve">курсов  и детям очень нравится. </w:t>
      </w:r>
      <w:r w:rsidR="00226328">
        <w:rPr>
          <w:rFonts w:ascii="Times New Roman" w:hAnsi="Times New Roman" w:cs="Times New Roman"/>
          <w:sz w:val="28"/>
          <w:szCs w:val="28"/>
        </w:rPr>
        <w:t>Вот некоторые из них.</w:t>
      </w:r>
    </w:p>
    <w:p w14:paraId="7CA4AED3" w14:textId="5A42588E" w:rsidR="00226328" w:rsidRDefault="00226328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«Переправ</w:t>
      </w:r>
      <w:r w:rsidR="001F43B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43B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следует перекладывать перед собой газеты, перешагивая с одной на другую, побеждает та команда, участники которой переберутся на противоположную сторону быстрее)</w:t>
      </w:r>
    </w:p>
    <w:p w14:paraId="21F25F39" w14:textId="55A27A0E" w:rsidR="00226328" w:rsidRDefault="00226328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43B5">
        <w:rPr>
          <w:rFonts w:ascii="Times New Roman" w:hAnsi="Times New Roman" w:cs="Times New Roman"/>
          <w:sz w:val="28"/>
          <w:szCs w:val="28"/>
        </w:rPr>
        <w:t>. «Газетные клубочки» (в течение</w:t>
      </w:r>
      <w:r>
        <w:rPr>
          <w:rFonts w:ascii="Times New Roman" w:hAnsi="Times New Roman" w:cs="Times New Roman"/>
          <w:sz w:val="28"/>
          <w:szCs w:val="28"/>
        </w:rPr>
        <w:t xml:space="preserve"> минуты участники  сминают газеты в комки и выкладывают цепочку, у кого цепочка будет длиннее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 команда и победила)</w:t>
      </w:r>
    </w:p>
    <w:p w14:paraId="64E88545" w14:textId="088BAA52" w:rsidR="00226328" w:rsidRDefault="00226328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«Разгрузка  газет» (</w:t>
      </w:r>
      <w:r w:rsidR="001F43B5">
        <w:rPr>
          <w:rFonts w:ascii="Times New Roman" w:hAnsi="Times New Roman" w:cs="Times New Roman"/>
          <w:sz w:val="28"/>
          <w:szCs w:val="28"/>
        </w:rPr>
        <w:t xml:space="preserve">дети стоят в шеренге, </w:t>
      </w:r>
      <w:r w:rsidR="00074D9D">
        <w:rPr>
          <w:rFonts w:ascii="Times New Roman" w:hAnsi="Times New Roman" w:cs="Times New Roman"/>
          <w:sz w:val="28"/>
          <w:szCs w:val="28"/>
        </w:rPr>
        <w:t>первый ребенок берет со стопы газет одну</w:t>
      </w:r>
      <w:r w:rsidR="001F43B5">
        <w:rPr>
          <w:rFonts w:ascii="Times New Roman" w:hAnsi="Times New Roman" w:cs="Times New Roman"/>
          <w:sz w:val="28"/>
          <w:szCs w:val="28"/>
        </w:rPr>
        <w:t xml:space="preserve"> из них и передает следующему, </w:t>
      </w:r>
      <w:r w:rsidR="00074D9D">
        <w:rPr>
          <w:rFonts w:ascii="Times New Roman" w:hAnsi="Times New Roman" w:cs="Times New Roman"/>
          <w:sz w:val="28"/>
          <w:szCs w:val="28"/>
        </w:rPr>
        <w:t>последний стоящий в шеренг</w:t>
      </w:r>
      <w:r w:rsidR="001F43B5">
        <w:rPr>
          <w:rFonts w:ascii="Times New Roman" w:hAnsi="Times New Roman" w:cs="Times New Roman"/>
          <w:sz w:val="28"/>
          <w:szCs w:val="28"/>
        </w:rPr>
        <w:t xml:space="preserve">е складывает газеты в корзину, </w:t>
      </w:r>
      <w:r w:rsidR="00074D9D">
        <w:rPr>
          <w:rFonts w:ascii="Times New Roman" w:hAnsi="Times New Roman" w:cs="Times New Roman"/>
          <w:sz w:val="28"/>
          <w:szCs w:val="28"/>
        </w:rPr>
        <w:t>время 1- 3 минуты)</w:t>
      </w:r>
    </w:p>
    <w:p w14:paraId="75044B8A" w14:textId="10231C7B" w:rsidR="00074D9D" w:rsidRDefault="00074D9D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 «Черепаха» (ребенку на спину в развернутом виде кладут газету, он на корточках доходит до ориентира и обратно, снимает с себя газету и кладет на спину следующему участнику)</w:t>
      </w:r>
    </w:p>
    <w:p w14:paraId="2E085714" w14:textId="7FDF2F48" w:rsidR="00074D9D" w:rsidRDefault="00074D9D" w:rsidP="00927B8E">
      <w:pPr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 xml:space="preserve">5 </w:t>
      </w:r>
      <w:proofErr w:type="gramStart"/>
      <w:r>
        <w:rPr>
          <w:rFonts w:ascii="Times New Roman" w:hAnsi="Times New Roman" w:cs="Times New Roman"/>
          <w:color w:val="C00000"/>
          <w:sz w:val="28"/>
          <w:szCs w:val="28"/>
        </w:rPr>
        <w:t>страница—ИНТЕЛЛЕКТУАЛЬНАЯ</w:t>
      </w:r>
      <w:proofErr w:type="gramEnd"/>
    </w:p>
    <w:p w14:paraId="3025E8E6" w14:textId="4511BF2D" w:rsidR="00074D9D" w:rsidRDefault="00074D9D" w:rsidP="00927B8E">
      <w:pPr>
        <w:rPr>
          <w:rFonts w:ascii="Times New Roman" w:hAnsi="Times New Roman" w:cs="Times New Roman"/>
          <w:sz w:val="28"/>
          <w:szCs w:val="28"/>
        </w:rPr>
      </w:pPr>
      <w:r w:rsidRPr="00074D9D">
        <w:rPr>
          <w:rFonts w:ascii="Times New Roman" w:hAnsi="Times New Roman" w:cs="Times New Roman"/>
          <w:sz w:val="28"/>
          <w:szCs w:val="28"/>
        </w:rPr>
        <w:t>Группе участников предстоит вспомнить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D9D">
        <w:rPr>
          <w:rFonts w:ascii="Times New Roman" w:hAnsi="Times New Roman" w:cs="Times New Roman"/>
          <w:sz w:val="28"/>
          <w:szCs w:val="28"/>
        </w:rPr>
        <w:t xml:space="preserve">назвать </w:t>
      </w:r>
      <w:r>
        <w:rPr>
          <w:rFonts w:ascii="Times New Roman" w:hAnsi="Times New Roman" w:cs="Times New Roman"/>
          <w:sz w:val="28"/>
          <w:szCs w:val="28"/>
        </w:rPr>
        <w:t>пословицы и поговорки о спорте и о здоровье.</w:t>
      </w:r>
    </w:p>
    <w:p w14:paraId="54DFF3B1" w14:textId="3F888B71" w:rsidR="00074D9D" w:rsidRDefault="00074D9D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ведущим (продолжи пословицу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Здорового болезнь ……не догонит, болен лечись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здоров……берегись, ходи больше , жить …….будешь дольше</w:t>
      </w:r>
      <w:r w:rsidR="00C0379E">
        <w:rPr>
          <w:rFonts w:ascii="Times New Roman" w:hAnsi="Times New Roman" w:cs="Times New Roman"/>
          <w:sz w:val="28"/>
          <w:szCs w:val="28"/>
        </w:rPr>
        <w:t>, в здоровом теле……здоровы дух.</w:t>
      </w:r>
    </w:p>
    <w:p w14:paraId="745A5320" w14:textId="4463D11F" w:rsidR="00C0379E" w:rsidRDefault="00C0379E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не заметно мы свами выполнили все зад</w:t>
      </w:r>
      <w:r w:rsidR="001F43B5">
        <w:rPr>
          <w:rFonts w:ascii="Times New Roman" w:hAnsi="Times New Roman" w:cs="Times New Roman"/>
          <w:sz w:val="28"/>
          <w:szCs w:val="28"/>
        </w:rPr>
        <w:t xml:space="preserve">ания </w:t>
      </w:r>
      <w:proofErr w:type="spellStart"/>
      <w:r w:rsidR="001F43B5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1F43B5">
        <w:rPr>
          <w:rFonts w:ascii="Times New Roman" w:hAnsi="Times New Roman" w:cs="Times New Roman"/>
          <w:sz w:val="28"/>
          <w:szCs w:val="28"/>
        </w:rPr>
        <w:t xml:space="preserve">, внимание на доску. </w:t>
      </w:r>
      <w:r>
        <w:rPr>
          <w:rFonts w:ascii="Times New Roman" w:hAnsi="Times New Roman" w:cs="Times New Roman"/>
          <w:sz w:val="28"/>
          <w:szCs w:val="28"/>
        </w:rPr>
        <w:t>Перед вами Достояние России. Называем всех людей, переворачиваем их другой стороной, там номер телефона, набираем………СЮРПРИЗ!!!!!!!!!!!</w:t>
      </w:r>
    </w:p>
    <w:p w14:paraId="5CEF9744" w14:textId="37A31EF2" w:rsidR="00C0379E" w:rsidRPr="00C0379E" w:rsidRDefault="00C0379E" w:rsidP="00927B8E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C0379E">
        <w:rPr>
          <w:rFonts w:ascii="Times New Roman" w:hAnsi="Times New Roman" w:cs="Times New Roman"/>
          <w:color w:val="C00000"/>
          <w:sz w:val="28"/>
          <w:szCs w:val="28"/>
        </w:rPr>
        <w:t>Карточки-подсказки можно сделать на любую тематику.</w:t>
      </w:r>
    </w:p>
    <w:p w14:paraId="31B40CC4" w14:textId="77777777" w:rsidR="00226328" w:rsidRPr="00074D9D" w:rsidRDefault="00226328" w:rsidP="00927B8E">
      <w:pPr>
        <w:rPr>
          <w:rFonts w:ascii="Times New Roman" w:hAnsi="Times New Roman" w:cs="Times New Roman"/>
          <w:sz w:val="28"/>
          <w:szCs w:val="28"/>
        </w:rPr>
      </w:pPr>
    </w:p>
    <w:p w14:paraId="55A2DB4E" w14:textId="77777777" w:rsidR="00954489" w:rsidRPr="00954489" w:rsidRDefault="00954489" w:rsidP="00927B8E">
      <w:pPr>
        <w:rPr>
          <w:rFonts w:ascii="Times New Roman" w:hAnsi="Times New Roman" w:cs="Times New Roman"/>
          <w:sz w:val="28"/>
          <w:szCs w:val="28"/>
        </w:rPr>
      </w:pPr>
    </w:p>
    <w:p w14:paraId="2FCBABFA" w14:textId="77777777" w:rsidR="00235FCF" w:rsidRDefault="00235FCF" w:rsidP="00927B8E">
      <w:pPr>
        <w:rPr>
          <w:rFonts w:ascii="Times New Roman" w:hAnsi="Times New Roman" w:cs="Times New Roman"/>
          <w:sz w:val="28"/>
          <w:szCs w:val="28"/>
        </w:rPr>
      </w:pPr>
    </w:p>
    <w:p w14:paraId="73A967F9" w14:textId="77777777" w:rsidR="00C477ED" w:rsidRDefault="00C477ED" w:rsidP="00927B8E">
      <w:pPr>
        <w:rPr>
          <w:rFonts w:ascii="Times New Roman" w:hAnsi="Times New Roman" w:cs="Times New Roman"/>
          <w:sz w:val="28"/>
          <w:szCs w:val="28"/>
        </w:rPr>
      </w:pPr>
    </w:p>
    <w:p w14:paraId="5A5A30D3" w14:textId="77777777" w:rsidR="00C477ED" w:rsidRDefault="00C477ED" w:rsidP="00927B8E">
      <w:pPr>
        <w:rPr>
          <w:rFonts w:ascii="Times New Roman" w:hAnsi="Times New Roman" w:cs="Times New Roman"/>
          <w:sz w:val="28"/>
          <w:szCs w:val="28"/>
        </w:rPr>
      </w:pPr>
    </w:p>
    <w:p w14:paraId="260A4E6E" w14:textId="77777777" w:rsidR="00C477ED" w:rsidRDefault="00C477ED" w:rsidP="00927B8E">
      <w:pPr>
        <w:rPr>
          <w:rFonts w:ascii="Times New Roman" w:hAnsi="Times New Roman" w:cs="Times New Roman"/>
          <w:sz w:val="28"/>
          <w:szCs w:val="28"/>
        </w:rPr>
      </w:pPr>
    </w:p>
    <w:p w14:paraId="57D730EB" w14:textId="77777777" w:rsidR="00C477ED" w:rsidRPr="007F5C95" w:rsidRDefault="00C477ED" w:rsidP="00927B8E">
      <w:pPr>
        <w:rPr>
          <w:rFonts w:ascii="Times New Roman" w:hAnsi="Times New Roman" w:cs="Times New Roman"/>
          <w:sz w:val="28"/>
          <w:szCs w:val="28"/>
        </w:rPr>
      </w:pPr>
    </w:p>
    <w:p w14:paraId="0C19ACE2" w14:textId="500A0017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</w:p>
    <w:p w14:paraId="2AB24FB8" w14:textId="15A905C3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</w:p>
    <w:p w14:paraId="104EBAFF" w14:textId="3768821C" w:rsidR="00F50DBB" w:rsidRPr="007F5C95" w:rsidRDefault="00F50DBB" w:rsidP="00927B8E">
      <w:pPr>
        <w:rPr>
          <w:rFonts w:ascii="Times New Roman" w:hAnsi="Times New Roman" w:cs="Times New Roman"/>
          <w:color w:val="C00000"/>
          <w:sz w:val="28"/>
          <w:szCs w:val="28"/>
        </w:rPr>
      </w:pPr>
    </w:p>
    <w:p w14:paraId="3F542BDC" w14:textId="1B237FE6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</w:p>
    <w:p w14:paraId="3BEE6063" w14:textId="42F49AE5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</w:p>
    <w:p w14:paraId="3CE7105E" w14:textId="076BC370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</w:p>
    <w:p w14:paraId="4C3558A2" w14:textId="35961A7D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</w:p>
    <w:p w14:paraId="5A830CDE" w14:textId="70918A38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</w:p>
    <w:p w14:paraId="1A7083ED" w14:textId="6981DF0E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</w:p>
    <w:p w14:paraId="365712A0" w14:textId="4572453D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</w:p>
    <w:p w14:paraId="4BD70914" w14:textId="13842EE4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</w:p>
    <w:p w14:paraId="5107A683" w14:textId="2D8BC695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</w:p>
    <w:p w14:paraId="664E178C" w14:textId="5CEA3265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</w:p>
    <w:p w14:paraId="1F9C330C" w14:textId="465F0B7B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</w:p>
    <w:p w14:paraId="47484965" w14:textId="3B348E1E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</w:p>
    <w:p w14:paraId="6A3CFA59" w14:textId="405D2649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</w:p>
    <w:p w14:paraId="5092A552" w14:textId="24DD1CB9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</w:p>
    <w:p w14:paraId="51A3A831" w14:textId="0E78487B" w:rsidR="00F50DBB" w:rsidRDefault="00F50DBB" w:rsidP="0092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</w:p>
    <w:p w14:paraId="16F8283F" w14:textId="77777777" w:rsidR="00654374" w:rsidRDefault="00654374" w:rsidP="00927B8E">
      <w:pPr>
        <w:rPr>
          <w:rFonts w:ascii="Times New Roman" w:hAnsi="Times New Roman" w:cs="Times New Roman"/>
          <w:sz w:val="28"/>
          <w:szCs w:val="28"/>
        </w:rPr>
      </w:pPr>
    </w:p>
    <w:p w14:paraId="380F93AE" w14:textId="77777777" w:rsidR="00927B8E" w:rsidRPr="00B61E96" w:rsidRDefault="00927B8E" w:rsidP="00927B8E">
      <w:pPr>
        <w:rPr>
          <w:rFonts w:ascii="Times New Roman" w:hAnsi="Times New Roman" w:cs="Times New Roman"/>
          <w:sz w:val="28"/>
          <w:szCs w:val="28"/>
        </w:rPr>
      </w:pPr>
    </w:p>
    <w:sectPr w:rsidR="00927B8E" w:rsidRPr="00B6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96"/>
    <w:rsid w:val="0003414F"/>
    <w:rsid w:val="00074D9D"/>
    <w:rsid w:val="000C316D"/>
    <w:rsid w:val="001F43B5"/>
    <w:rsid w:val="00226328"/>
    <w:rsid w:val="00235FCF"/>
    <w:rsid w:val="0036620F"/>
    <w:rsid w:val="00591EB8"/>
    <w:rsid w:val="005D7D6F"/>
    <w:rsid w:val="00654374"/>
    <w:rsid w:val="007F5C95"/>
    <w:rsid w:val="00927B8E"/>
    <w:rsid w:val="00954489"/>
    <w:rsid w:val="009D4642"/>
    <w:rsid w:val="00B132F3"/>
    <w:rsid w:val="00B225F6"/>
    <w:rsid w:val="00B61E96"/>
    <w:rsid w:val="00C0379E"/>
    <w:rsid w:val="00C477ED"/>
    <w:rsid w:val="00F47DCF"/>
    <w:rsid w:val="00F5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B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Тополек</cp:lastModifiedBy>
  <cp:revision>4</cp:revision>
  <cp:lastPrinted>2025-01-19T09:16:00Z</cp:lastPrinted>
  <dcterms:created xsi:type="dcterms:W3CDTF">2025-01-20T08:23:00Z</dcterms:created>
  <dcterms:modified xsi:type="dcterms:W3CDTF">2025-01-20T08:26:00Z</dcterms:modified>
</cp:coreProperties>
</file>