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09" w:rsidRPr="0014119E" w:rsidRDefault="00125A09" w:rsidP="00125A0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119E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 «Винницкая школа»</w:t>
      </w:r>
    </w:p>
    <w:p w:rsidR="00125A09" w:rsidRPr="0014119E" w:rsidRDefault="00125A09" w:rsidP="00125A0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119E">
        <w:rPr>
          <w:rFonts w:ascii="Times New Roman" w:eastAsia="Calibri" w:hAnsi="Times New Roman" w:cs="Times New Roman"/>
          <w:sz w:val="24"/>
          <w:szCs w:val="24"/>
          <w:lang w:eastAsia="ru-RU"/>
        </w:rPr>
        <w:t>Симферопольского района Республики Крым</w:t>
      </w:r>
    </w:p>
    <w:p w:rsidR="00125A09" w:rsidRPr="0014119E" w:rsidRDefault="00125A09" w:rsidP="00125A0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119E">
        <w:rPr>
          <w:rFonts w:ascii="Times New Roman" w:eastAsia="Calibri" w:hAnsi="Times New Roman" w:cs="Times New Roman"/>
          <w:sz w:val="24"/>
          <w:szCs w:val="24"/>
          <w:lang w:eastAsia="ru-RU"/>
        </w:rPr>
        <w:t>ул. Терешковой, 8, с. Винницкое, Симферопольский район, РК, РФ, 297549</w:t>
      </w:r>
    </w:p>
    <w:p w:rsidR="00125A09" w:rsidRPr="0014119E" w:rsidRDefault="00125A09" w:rsidP="00125A0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14119E">
        <w:rPr>
          <w:rFonts w:ascii="Times New Roman" w:eastAsia="Calibri" w:hAnsi="Times New Roman" w:cs="Times New Roman"/>
          <w:sz w:val="24"/>
          <w:szCs w:val="24"/>
          <w:lang w:eastAsia="ru-RU"/>
        </w:rPr>
        <w:t>тел</w:t>
      </w:r>
      <w:r w:rsidRPr="001411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.(0652) 33-77-26, e-mail: vinnitskayashkola@mail.ru</w:t>
      </w:r>
    </w:p>
    <w:p w:rsidR="00125A09" w:rsidRPr="0014119E" w:rsidRDefault="00125A09" w:rsidP="00125A0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119E">
        <w:rPr>
          <w:rFonts w:ascii="Times New Roman" w:eastAsia="Calibri" w:hAnsi="Times New Roman" w:cs="Times New Roman"/>
          <w:sz w:val="24"/>
          <w:szCs w:val="24"/>
          <w:lang w:eastAsia="ru-RU"/>
        </w:rPr>
        <w:t>ОКПО 00795070, ОГРН 1159102009593, ИНН/КПП 9109008773/910901001</w:t>
      </w:r>
    </w:p>
    <w:p w:rsidR="00125A09" w:rsidRPr="00AC25EC" w:rsidRDefault="00125A09" w:rsidP="00125A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25E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033B87">
        <w:rPr>
          <w:rFonts w:ascii="Times New Roman" w:hAnsi="Times New Roman" w:cs="Times New Roman"/>
          <w:sz w:val="24"/>
          <w:szCs w:val="24"/>
        </w:rPr>
        <w:t>___________________________</w:t>
      </w:r>
    </w:p>
    <w:tbl>
      <w:tblPr>
        <w:tblW w:w="9998" w:type="dxa"/>
        <w:jc w:val="center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0"/>
        <w:gridCol w:w="3264"/>
        <w:gridCol w:w="3264"/>
      </w:tblGrid>
      <w:tr w:rsidR="00125A09" w:rsidRPr="00AC25EC" w:rsidTr="00331001">
        <w:trPr>
          <w:trHeight w:val="419"/>
          <w:jc w:val="center"/>
        </w:trPr>
        <w:tc>
          <w:tcPr>
            <w:tcW w:w="3470" w:type="dxa"/>
          </w:tcPr>
          <w:p w:rsidR="00125A09" w:rsidRPr="00AC25EC" w:rsidRDefault="00125A09" w:rsidP="0033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5EC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125A09" w:rsidRDefault="00125A09" w:rsidP="00331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5EC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методического объединения учителей </w:t>
            </w:r>
          </w:p>
          <w:p w:rsidR="00125A09" w:rsidRPr="00AC25EC" w:rsidRDefault="00125A09" w:rsidP="00331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5EC">
              <w:rPr>
                <w:rFonts w:ascii="Times New Roman" w:hAnsi="Times New Roman" w:cs="Times New Roman"/>
                <w:sz w:val="24"/>
                <w:szCs w:val="24"/>
              </w:rPr>
              <w:t>естественно-математического цикла</w:t>
            </w:r>
          </w:p>
          <w:p w:rsidR="00125A09" w:rsidRPr="00AC25EC" w:rsidRDefault="00125A09" w:rsidP="00331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__.08.2019</w:t>
            </w:r>
            <w:r w:rsidRPr="00AC25EC">
              <w:rPr>
                <w:rFonts w:ascii="Times New Roman" w:hAnsi="Times New Roman" w:cs="Times New Roman"/>
                <w:sz w:val="24"/>
                <w:szCs w:val="24"/>
              </w:rPr>
              <w:t>г. № __</w:t>
            </w:r>
          </w:p>
          <w:p w:rsidR="00125A09" w:rsidRPr="00AC25EC" w:rsidRDefault="00125A09" w:rsidP="00331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5EC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125A09" w:rsidRPr="00AC25EC" w:rsidRDefault="00125A09" w:rsidP="00331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5EC">
              <w:rPr>
                <w:rFonts w:ascii="Times New Roman" w:hAnsi="Times New Roman" w:cs="Times New Roman"/>
                <w:sz w:val="24"/>
                <w:szCs w:val="24"/>
              </w:rPr>
              <w:t xml:space="preserve">___________ Г.В.Подгайский </w:t>
            </w:r>
          </w:p>
        </w:tc>
        <w:tc>
          <w:tcPr>
            <w:tcW w:w="3264" w:type="dxa"/>
          </w:tcPr>
          <w:p w:rsidR="00125A09" w:rsidRPr="00AC25EC" w:rsidRDefault="00125A09" w:rsidP="0033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5EC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125A09" w:rsidRPr="00AC25EC" w:rsidRDefault="00125A09" w:rsidP="00331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5E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  <w:p w:rsidR="00125A09" w:rsidRPr="00AC25EC" w:rsidRDefault="00125A09" w:rsidP="00331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5EC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 Г.Х.Джелялова ___.08.2019</w:t>
            </w:r>
            <w:r w:rsidRPr="00AC25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64" w:type="dxa"/>
          </w:tcPr>
          <w:p w:rsidR="00125A09" w:rsidRPr="00AC25EC" w:rsidRDefault="00125A09" w:rsidP="0033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25A09" w:rsidRPr="00AC25EC" w:rsidRDefault="00125A09" w:rsidP="00331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5E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</w:p>
          <w:p w:rsidR="00125A09" w:rsidRPr="00AC25EC" w:rsidRDefault="00125A09" w:rsidP="00331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5EC">
              <w:rPr>
                <w:rFonts w:ascii="Times New Roman" w:hAnsi="Times New Roman" w:cs="Times New Roman"/>
                <w:sz w:val="24"/>
                <w:szCs w:val="24"/>
              </w:rPr>
              <w:t>«Винницкая школа»</w:t>
            </w:r>
          </w:p>
          <w:p w:rsidR="00125A09" w:rsidRPr="00AC25EC" w:rsidRDefault="00125A09" w:rsidP="00331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5EC">
              <w:rPr>
                <w:rFonts w:ascii="Times New Roman" w:hAnsi="Times New Roman" w:cs="Times New Roman"/>
                <w:sz w:val="24"/>
                <w:szCs w:val="24"/>
              </w:rPr>
              <w:t>__________Я.Д.Васильченко</w:t>
            </w:r>
          </w:p>
          <w:p w:rsidR="00125A09" w:rsidRPr="00AC25EC" w:rsidRDefault="00125A09" w:rsidP="00331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5A09" w:rsidRPr="0080068B" w:rsidRDefault="00125A09" w:rsidP="00125A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5A09" w:rsidRPr="00964568" w:rsidRDefault="00125A09" w:rsidP="00125A0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pacing w:val="20"/>
          <w:kern w:val="2"/>
          <w:sz w:val="36"/>
          <w:szCs w:val="36"/>
          <w:lang w:eastAsia="ru-RU"/>
        </w:rPr>
      </w:pPr>
      <w:r w:rsidRPr="00964568">
        <w:rPr>
          <w:rFonts w:ascii="Times New Roman" w:eastAsia="Andale Sans UI" w:hAnsi="Times New Roman" w:cs="Times New Roman"/>
          <w:spacing w:val="20"/>
          <w:kern w:val="2"/>
          <w:sz w:val="36"/>
          <w:szCs w:val="36"/>
          <w:lang w:eastAsia="ru-RU"/>
        </w:rPr>
        <w:t>КОНТРОЛЬНО-ИЗМЕРИТЕЛЬНЫЕ МАТЕРИАЛЫ</w:t>
      </w:r>
    </w:p>
    <w:p w:rsidR="00125A09" w:rsidRPr="00964568" w:rsidRDefault="00125A09" w:rsidP="00125A0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8"/>
          <w:sz w:val="32"/>
          <w:szCs w:val="32"/>
          <w:lang w:val="en-US" w:eastAsia="ru-RU"/>
        </w:rPr>
      </w:pPr>
      <w:r w:rsidRPr="00964568">
        <w:rPr>
          <w:rFonts w:ascii="Times New Roman" w:eastAsia="Andale Sans UI" w:hAnsi="Times New Roman" w:cs="Times New Roman"/>
          <w:kern w:val="28"/>
          <w:sz w:val="32"/>
          <w:szCs w:val="32"/>
          <w:lang w:eastAsia="ru-RU"/>
        </w:rPr>
        <w:t>учебного предмета</w:t>
      </w:r>
    </w:p>
    <w:p w:rsidR="00125A09" w:rsidRPr="0014119E" w:rsidRDefault="00125A09" w:rsidP="00125A09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32"/>
          <w:szCs w:val="32"/>
          <w:u w:val="single"/>
        </w:rPr>
      </w:pPr>
      <w:r w:rsidRPr="0014119E">
        <w:rPr>
          <w:rFonts w:ascii="Times New Roman" w:hAnsi="Times New Roman" w:cs="Times New Roman"/>
          <w:spacing w:val="20"/>
          <w:sz w:val="32"/>
          <w:szCs w:val="32"/>
          <w:u w:val="single"/>
        </w:rPr>
        <w:t>«Алгебра и начала математического анализа»</w:t>
      </w:r>
    </w:p>
    <w:p w:rsidR="00125A09" w:rsidRPr="0014119E" w:rsidRDefault="00125A09" w:rsidP="00125A09">
      <w:pPr>
        <w:spacing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125A09" w:rsidRPr="00AC25EC" w:rsidRDefault="00125A09" w:rsidP="00125A0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25EC">
        <w:rPr>
          <w:rFonts w:ascii="Times New Roman" w:hAnsi="Times New Roman" w:cs="Times New Roman"/>
          <w:sz w:val="32"/>
          <w:szCs w:val="32"/>
        </w:rPr>
        <w:t xml:space="preserve">Класс: </w:t>
      </w:r>
      <w:r>
        <w:rPr>
          <w:rFonts w:ascii="Times New Roman" w:hAnsi="Times New Roman" w:cs="Times New Roman"/>
          <w:sz w:val="32"/>
          <w:szCs w:val="32"/>
          <w:u w:val="single"/>
        </w:rPr>
        <w:t>10</w:t>
      </w:r>
      <w:r w:rsidRPr="0080068B">
        <w:rPr>
          <w:rFonts w:ascii="Times New Roman" w:hAnsi="Times New Roman" w:cs="Times New Roman"/>
          <w:b/>
          <w:sz w:val="32"/>
          <w:szCs w:val="32"/>
          <w:u w:val="single"/>
        </w:rPr>
        <w:t xml:space="preserve">, </w:t>
      </w:r>
      <w:r w:rsidRPr="0080068B">
        <w:rPr>
          <w:rFonts w:ascii="Times New Roman" w:hAnsi="Times New Roman" w:cs="Times New Roman"/>
          <w:sz w:val="32"/>
          <w:szCs w:val="32"/>
          <w:u w:val="single"/>
        </w:rPr>
        <w:t>ФКГОС</w:t>
      </w:r>
    </w:p>
    <w:p w:rsidR="00125A09" w:rsidRPr="00AC25EC" w:rsidRDefault="00125A09" w:rsidP="00125A0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25EC">
        <w:rPr>
          <w:rFonts w:ascii="Times New Roman" w:hAnsi="Times New Roman" w:cs="Times New Roman"/>
          <w:sz w:val="32"/>
          <w:szCs w:val="32"/>
        </w:rPr>
        <w:t xml:space="preserve">Уровень образования – </w:t>
      </w:r>
      <w:r>
        <w:rPr>
          <w:rFonts w:ascii="Times New Roman" w:hAnsi="Times New Roman" w:cs="Times New Roman"/>
          <w:sz w:val="32"/>
          <w:szCs w:val="32"/>
          <w:u w:val="single"/>
        </w:rPr>
        <w:t>среднее</w:t>
      </w:r>
      <w:r w:rsidRPr="00AC25EC">
        <w:rPr>
          <w:rFonts w:ascii="Times New Roman" w:hAnsi="Times New Roman" w:cs="Times New Roman"/>
          <w:sz w:val="32"/>
          <w:szCs w:val="32"/>
          <w:u w:val="single"/>
        </w:rPr>
        <w:t xml:space="preserve"> общее образование</w:t>
      </w:r>
    </w:p>
    <w:p w:rsidR="00125A09" w:rsidRPr="00AC25EC" w:rsidRDefault="00125A09" w:rsidP="00125A0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25EC">
        <w:rPr>
          <w:rFonts w:ascii="Times New Roman" w:hAnsi="Times New Roman" w:cs="Times New Roman"/>
          <w:sz w:val="32"/>
          <w:szCs w:val="32"/>
        </w:rPr>
        <w:t xml:space="preserve">Уровень изучения предмета – </w:t>
      </w:r>
      <w:r w:rsidRPr="00AC25EC">
        <w:rPr>
          <w:rFonts w:ascii="Times New Roman" w:hAnsi="Times New Roman" w:cs="Times New Roman"/>
          <w:sz w:val="32"/>
          <w:szCs w:val="32"/>
          <w:u w:val="single"/>
        </w:rPr>
        <w:t>базовый уровень</w:t>
      </w:r>
    </w:p>
    <w:p w:rsidR="00125A09" w:rsidRPr="00AC25EC" w:rsidRDefault="00117A85" w:rsidP="00125A0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Срок реализации </w:t>
      </w:r>
      <w:r>
        <w:rPr>
          <w:rFonts w:ascii="Times New Roman" w:eastAsia="Andale Sans UI" w:hAnsi="Times New Roman" w:cs="Times New Roman"/>
          <w:kern w:val="2"/>
          <w:sz w:val="32"/>
          <w:szCs w:val="32"/>
        </w:rPr>
        <w:t>контрольно-измерительныхов</w:t>
      </w:r>
      <w:r w:rsidR="00125A09" w:rsidRPr="00AC25EC">
        <w:rPr>
          <w:rFonts w:ascii="Times New Roman" w:hAnsi="Times New Roman" w:cs="Times New Roman"/>
          <w:sz w:val="32"/>
          <w:szCs w:val="32"/>
        </w:rPr>
        <w:t xml:space="preserve">– </w:t>
      </w:r>
      <w:r w:rsidR="00125A09">
        <w:rPr>
          <w:rFonts w:ascii="Times New Roman" w:hAnsi="Times New Roman" w:cs="Times New Roman"/>
          <w:sz w:val="32"/>
          <w:szCs w:val="32"/>
          <w:u w:val="single"/>
        </w:rPr>
        <w:t>2019/2020</w:t>
      </w:r>
      <w:r w:rsidR="00125A09" w:rsidRPr="00AC25EC">
        <w:rPr>
          <w:rFonts w:ascii="Times New Roman" w:hAnsi="Times New Roman" w:cs="Times New Roman"/>
          <w:sz w:val="32"/>
          <w:szCs w:val="32"/>
          <w:u w:val="single"/>
        </w:rPr>
        <w:t xml:space="preserve"> учебный год</w:t>
      </w:r>
    </w:p>
    <w:p w:rsidR="00125A09" w:rsidRPr="00AC25EC" w:rsidRDefault="00125A09" w:rsidP="00125A0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25EC">
        <w:rPr>
          <w:rFonts w:ascii="Times New Roman" w:hAnsi="Times New Roman" w:cs="Times New Roman"/>
          <w:sz w:val="32"/>
          <w:szCs w:val="32"/>
        </w:rPr>
        <w:t xml:space="preserve">Количество часов по учебному плану –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4  ч/неделю, всего – 136 </w:t>
      </w:r>
      <w:r w:rsidRPr="00AC25EC">
        <w:rPr>
          <w:rFonts w:ascii="Times New Roman" w:hAnsi="Times New Roman" w:cs="Times New Roman"/>
          <w:sz w:val="32"/>
          <w:szCs w:val="32"/>
          <w:u w:val="single"/>
        </w:rPr>
        <w:t>ч/год</w:t>
      </w:r>
    </w:p>
    <w:p w:rsidR="00125A09" w:rsidRDefault="00125A09" w:rsidP="00125A09">
      <w:pPr>
        <w:spacing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265343">
        <w:rPr>
          <w:rFonts w:ascii="Times New Roman" w:eastAsia="Andale Sans UI" w:hAnsi="Times New Roman" w:cs="Times New Roman"/>
          <w:kern w:val="2"/>
          <w:sz w:val="32"/>
          <w:szCs w:val="32"/>
        </w:rPr>
        <w:t>Контрольно-и</w:t>
      </w:r>
      <w:r w:rsidR="00117A85">
        <w:rPr>
          <w:rFonts w:ascii="Times New Roman" w:eastAsia="Andale Sans UI" w:hAnsi="Times New Roman" w:cs="Times New Roman"/>
          <w:kern w:val="2"/>
          <w:sz w:val="32"/>
          <w:szCs w:val="32"/>
        </w:rPr>
        <w:t>змерительные материалы составили</w:t>
      </w:r>
      <w:r w:rsidRPr="00265343">
        <w:rPr>
          <w:rFonts w:eastAsia="Andale Sans UI"/>
          <w:kern w:val="2"/>
          <w:sz w:val="32"/>
          <w:szCs w:val="32"/>
        </w:rPr>
        <w:t xml:space="preserve"> </w:t>
      </w:r>
      <w:r w:rsidRPr="00265343">
        <w:rPr>
          <w:rFonts w:eastAsia="Andale Sans UI"/>
          <w:kern w:val="28"/>
          <w:sz w:val="32"/>
          <w:szCs w:val="32"/>
        </w:rPr>
        <w:t xml:space="preserve"> </w:t>
      </w:r>
      <w:r w:rsidRPr="00AC25EC">
        <w:rPr>
          <w:rFonts w:ascii="Times New Roman" w:hAnsi="Times New Roman" w:cs="Times New Roman"/>
          <w:sz w:val="32"/>
          <w:szCs w:val="32"/>
        </w:rPr>
        <w:t xml:space="preserve">– </w:t>
      </w:r>
      <w:r>
        <w:rPr>
          <w:rFonts w:ascii="Times New Roman" w:hAnsi="Times New Roman" w:cs="Times New Roman"/>
          <w:sz w:val="32"/>
          <w:szCs w:val="32"/>
          <w:u w:val="single"/>
        </w:rPr>
        <w:t>Новосёлова А.В.,</w:t>
      </w:r>
      <w:r w:rsidRPr="00AC25EC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125A09" w:rsidRPr="00AC25EC" w:rsidRDefault="00125A09" w:rsidP="00125A0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25EC">
        <w:rPr>
          <w:rFonts w:ascii="Times New Roman" w:hAnsi="Times New Roman" w:cs="Times New Roman"/>
          <w:sz w:val="32"/>
          <w:szCs w:val="32"/>
          <w:u w:val="single"/>
        </w:rPr>
        <w:t>учитель математики</w:t>
      </w:r>
      <w:r w:rsidR="00117A85">
        <w:rPr>
          <w:rFonts w:ascii="Times New Roman" w:hAnsi="Times New Roman" w:cs="Times New Roman"/>
          <w:sz w:val="32"/>
          <w:szCs w:val="32"/>
          <w:u w:val="single"/>
        </w:rPr>
        <w:t>, Орехова Н.В., учитель математики</w:t>
      </w:r>
    </w:p>
    <w:p w:rsidR="00125A09" w:rsidRPr="00AC25EC" w:rsidRDefault="00125A09" w:rsidP="00125A0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25EC">
        <w:rPr>
          <w:rFonts w:ascii="Times New Roman" w:hAnsi="Times New Roman" w:cs="Times New Roman"/>
          <w:sz w:val="32"/>
          <w:szCs w:val="32"/>
        </w:rPr>
        <w:t xml:space="preserve">Год составления – </w:t>
      </w:r>
      <w:r w:rsidRPr="00AC25EC">
        <w:rPr>
          <w:rFonts w:ascii="Times New Roman" w:hAnsi="Times New Roman" w:cs="Times New Roman"/>
          <w:sz w:val="32"/>
          <w:szCs w:val="32"/>
          <w:u w:val="single"/>
        </w:rPr>
        <w:t>июнь</w:t>
      </w:r>
      <w:r>
        <w:rPr>
          <w:rFonts w:ascii="Times New Roman" w:hAnsi="Times New Roman" w:cs="Times New Roman"/>
          <w:sz w:val="32"/>
          <w:szCs w:val="32"/>
          <w:u w:val="single"/>
        </w:rPr>
        <w:t>, 2019</w:t>
      </w:r>
      <w:r w:rsidRPr="00AC25EC">
        <w:rPr>
          <w:rFonts w:ascii="Times New Roman" w:hAnsi="Times New Roman" w:cs="Times New Roman"/>
          <w:sz w:val="32"/>
          <w:szCs w:val="32"/>
          <w:u w:val="single"/>
        </w:rPr>
        <w:t>г.</w:t>
      </w:r>
    </w:p>
    <w:p w:rsidR="00125A09" w:rsidRDefault="00125A09" w:rsidP="00125A09">
      <w:pPr>
        <w:spacing w:line="240" w:lineRule="auto"/>
        <w:rPr>
          <w:rFonts w:ascii="Times New Roman" w:hAnsi="Times New Roman" w:cs="Times New Roman"/>
        </w:rPr>
      </w:pPr>
    </w:p>
    <w:p w:rsidR="00125A09" w:rsidRDefault="00125A09" w:rsidP="00125A09">
      <w:pPr>
        <w:spacing w:line="240" w:lineRule="auto"/>
        <w:rPr>
          <w:rFonts w:ascii="Times New Roman" w:hAnsi="Times New Roman" w:cs="Times New Roman"/>
        </w:rPr>
      </w:pPr>
    </w:p>
    <w:p w:rsidR="00125A09" w:rsidRDefault="00125A09" w:rsidP="00125A09">
      <w:pPr>
        <w:spacing w:line="240" w:lineRule="auto"/>
        <w:rPr>
          <w:rFonts w:ascii="Times New Roman" w:hAnsi="Times New Roman" w:cs="Times New Roman"/>
        </w:rPr>
      </w:pPr>
    </w:p>
    <w:p w:rsidR="00125A09" w:rsidRPr="00125A09" w:rsidRDefault="00125A09" w:rsidP="00125A09">
      <w:pPr>
        <w:spacing w:line="240" w:lineRule="auto"/>
        <w:rPr>
          <w:rFonts w:ascii="Times New Roman" w:hAnsi="Times New Roman" w:cs="Times New Roman"/>
        </w:rPr>
      </w:pPr>
    </w:p>
    <w:p w:rsidR="00125A09" w:rsidRPr="00125A09" w:rsidRDefault="00125A09" w:rsidP="00125A09">
      <w:pPr>
        <w:spacing w:line="240" w:lineRule="auto"/>
        <w:rPr>
          <w:rFonts w:ascii="Times New Roman" w:hAnsi="Times New Roman" w:cs="Times New Roman"/>
        </w:rPr>
      </w:pPr>
    </w:p>
    <w:p w:rsidR="00125A09" w:rsidRPr="00125A09" w:rsidRDefault="00125A09" w:rsidP="00125A09">
      <w:pPr>
        <w:spacing w:line="240" w:lineRule="auto"/>
        <w:rPr>
          <w:rFonts w:ascii="Times New Roman" w:hAnsi="Times New Roman" w:cs="Times New Roman"/>
        </w:rPr>
      </w:pPr>
    </w:p>
    <w:p w:rsidR="0023552B" w:rsidRDefault="0023552B" w:rsidP="00125A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A09" w:rsidRDefault="00125A09" w:rsidP="00125A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Винницкое, 2019</w:t>
      </w:r>
    </w:p>
    <w:p w:rsidR="00033B87" w:rsidRDefault="00033B87" w:rsidP="00125A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353" w:rsidRPr="00125A09" w:rsidRDefault="00AC3353" w:rsidP="00125A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587">
        <w:rPr>
          <w:rFonts w:ascii="Times New Roman" w:hAnsi="Times New Roman" w:cs="Times New Roman"/>
          <w:b/>
          <w:i/>
          <w:sz w:val="28"/>
          <w:szCs w:val="28"/>
        </w:rPr>
        <w:lastRenderedPageBreak/>
        <w:t>Входная контрольная работа</w:t>
      </w:r>
    </w:p>
    <w:p w:rsidR="00AC3353" w:rsidRPr="00536587" w:rsidRDefault="00AC3353" w:rsidP="00AC335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6587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</w:t>
      </w:r>
      <w:r w:rsidRPr="0053658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вариант</w:t>
      </w:r>
    </w:p>
    <w:p w:rsidR="00AC3353" w:rsidRPr="004F07EC" w:rsidRDefault="00AC3353" w:rsidP="00AC3353">
      <w:pPr>
        <w:spacing w:after="0" w:line="240" w:lineRule="auto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4F07E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</w:t>
      </w:r>
      <w:r w:rsidR="004F07EC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4F07EC">
        <w:rPr>
          <w:rFonts w:ascii="Times New Roman" w:hAnsi="Times New Roman" w:cs="Times New Roman"/>
          <w:i/>
          <w:sz w:val="24"/>
          <w:szCs w:val="24"/>
        </w:rPr>
        <w:t xml:space="preserve">          Часть 1</w:t>
      </w:r>
    </w:p>
    <w:p w:rsidR="00AC3353" w:rsidRPr="004F07EC" w:rsidRDefault="00AC3353" w:rsidP="00AC33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color w:val="000000"/>
          <w:sz w:val="24"/>
          <w:szCs w:val="24"/>
        </w:rPr>
        <w:t>Найдите значение выражения(1б): </w:t>
      </w:r>
      <w:r w:rsidRPr="004F07E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BFC30D" wp14:editId="2DAAA762">
            <wp:extent cx="1019175" cy="342679"/>
            <wp:effectExtent l="0" t="0" r="0" b="635"/>
            <wp:docPr id="2" name="Рисунок 2" descr="https://ege.sdamgia.ru/formula/ff/ff043a440ec8ade5c5a05e81ba3969c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ge.sdamgia.ru/formula/ff/ff043a440ec8ade5c5a05e81ba3969c8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4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353" w:rsidRPr="004F07EC" w:rsidRDefault="00AC3353" w:rsidP="00AC33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color w:val="000000"/>
          <w:sz w:val="24"/>
          <w:szCs w:val="24"/>
        </w:rPr>
        <w:t>Найдите зна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ние вы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же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ния (1б)</w:t>
      </w:r>
      <w:r w:rsidRPr="004F07E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E43664" wp14:editId="7C07615B">
            <wp:extent cx="762000" cy="198783"/>
            <wp:effectExtent l="0" t="0" r="0" b="0"/>
            <wp:docPr id="3" name="Рисунок 3" descr="https://ege.sdamgia.ru/formula/20/201cb5f580743d578cae1d5250819af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ge.sdamgia.ru/formula/20/201cb5f580743d578cae1d5250819af7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60" cy="19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353" w:rsidRPr="004F07EC" w:rsidRDefault="00AC3353" w:rsidP="00AC3353">
      <w:pPr>
        <w:pStyle w:val="a3"/>
        <w:spacing w:line="240" w:lineRule="auto"/>
        <w:ind w:left="1146"/>
        <w:rPr>
          <w:rFonts w:ascii="Times New Roman" w:hAnsi="Times New Roman" w:cs="Times New Roman"/>
          <w:sz w:val="24"/>
          <w:szCs w:val="24"/>
        </w:rPr>
      </w:pPr>
    </w:p>
    <w:p w:rsidR="00AC3353" w:rsidRPr="004F07EC" w:rsidRDefault="00AC3353" w:rsidP="00AC335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07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Шариковая ручка стоит 40 рублей. Какое наибольшее число таких ручек можно будет купить на 900 рублей после повышения цены на 10%?(1б)</w:t>
      </w:r>
    </w:p>
    <w:p w:rsidR="00AC3353" w:rsidRPr="004F07EC" w:rsidRDefault="00AC3353" w:rsidP="00AC335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color w:val="000000"/>
          <w:sz w:val="24"/>
          <w:szCs w:val="24"/>
        </w:rPr>
        <w:t>Найдите значение выражения(1б) </w:t>
      </w:r>
      <w:r w:rsidRPr="004F07E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2EE7C1" wp14:editId="1C7DAF28">
            <wp:extent cx="704850" cy="373571"/>
            <wp:effectExtent l="0" t="0" r="0" b="7620"/>
            <wp:docPr id="4" name="Рисунок 4" descr="https://ege.sdamgia.ru/formula/18/18a21473151a732968a720904e9c4e0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ge.sdamgia.ru/formula/18/18a21473151a732968a720904e9c4e0a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92" cy="37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C3353" w:rsidRPr="004F07EC" w:rsidRDefault="00AC3353" w:rsidP="00AC3353">
      <w:pPr>
        <w:pStyle w:val="a3"/>
        <w:spacing w:line="240" w:lineRule="auto"/>
        <w:ind w:left="1146"/>
        <w:rPr>
          <w:rFonts w:ascii="Times New Roman" w:hAnsi="Times New Roman" w:cs="Times New Roman"/>
          <w:sz w:val="24"/>
          <w:szCs w:val="24"/>
        </w:rPr>
      </w:pPr>
    </w:p>
    <w:p w:rsidR="00AC3353" w:rsidRPr="004F07EC" w:rsidRDefault="00AC3353" w:rsidP="00AC335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color w:val="000000"/>
          <w:sz w:val="24"/>
          <w:szCs w:val="24"/>
        </w:rPr>
        <w:t>Найдите значение выражения(1б) </w:t>
      </w:r>
      <w:r w:rsidRPr="004F07E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B5556B" wp14:editId="739AB313">
            <wp:extent cx="1628775" cy="202019"/>
            <wp:effectExtent l="0" t="0" r="0" b="7620"/>
            <wp:docPr id="5" name="Рисунок 5" descr="https://ege.sdamgia.ru/formula/2b/2b82358b03c27966feece919e7bb151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ge.sdamgia.ru/formula/2b/2b82358b03c27966feece919e7bb1512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472" cy="202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353" w:rsidRPr="004F07EC" w:rsidRDefault="00AC3353" w:rsidP="00AC33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7EC">
        <w:rPr>
          <w:rFonts w:ascii="Times New Roman" w:hAnsi="Times New Roman" w:cs="Times New Roman"/>
          <w:color w:val="000000"/>
          <w:sz w:val="24"/>
          <w:szCs w:val="24"/>
        </w:rPr>
        <w:t>Найдите ко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рень урав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не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ния </w:t>
      </w:r>
      <w:r w:rsidRPr="004F07E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D4CB81" wp14:editId="4E8FC10B">
            <wp:extent cx="838200" cy="238125"/>
            <wp:effectExtent l="0" t="0" r="0" b="0"/>
            <wp:docPr id="6" name="Рисунок 6" descr="https://ege.sdamgia.ru/formula/df/df75953e717b46656cd9f26c5ea0afb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ge.sdamgia.ru/formula/df/df75953e717b46656cd9f26c5ea0afb7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t>. Если урав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не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ние имеет более од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но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го корня, в </w:t>
      </w:r>
    </w:p>
    <w:p w:rsidR="00AC3353" w:rsidRPr="004F07EC" w:rsidRDefault="00AC3353" w:rsidP="00AC3353">
      <w:pPr>
        <w:pStyle w:val="a3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7E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ве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те ука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жи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те мень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ший из них(1б).</w:t>
      </w:r>
    </w:p>
    <w:p w:rsidR="00AC3353" w:rsidRPr="004F07EC" w:rsidRDefault="00AC3353" w:rsidP="00AC33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ствие между ве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и их воз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мож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значениями: к каж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эле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 пер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столб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 под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со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щий эле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 из вто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столбца (1б)</w:t>
      </w:r>
    </w:p>
    <w:tbl>
      <w:tblPr>
        <w:tblW w:w="81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5"/>
        <w:gridCol w:w="491"/>
        <w:gridCol w:w="2432"/>
      </w:tblGrid>
      <w:tr w:rsidR="00AC3353" w:rsidRPr="004F07EC" w:rsidTr="00536587">
        <w:trPr>
          <w:trHeight w:val="377"/>
        </w:trPr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3353" w:rsidRPr="004F07EC" w:rsidRDefault="00AC3353" w:rsidP="005365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3353" w:rsidRPr="004F07EC" w:rsidRDefault="00AC3353" w:rsidP="005365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3353" w:rsidRPr="004F07EC" w:rsidRDefault="00AC3353" w:rsidP="005365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ВОЗМОЖНЫЕ ЗНАЧЕНИЯ</w:t>
            </w:r>
          </w:p>
        </w:tc>
      </w:tr>
      <w:tr w:rsidR="00AC3353" w:rsidRPr="004F07EC" w:rsidTr="00536587">
        <w:trPr>
          <w:trHeight w:val="11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3353" w:rsidRPr="004F07EC" w:rsidRDefault="00AC3353" w:rsidP="00536587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4F07EC">
              <w:rPr>
                <w:color w:val="000000"/>
              </w:rPr>
              <w:t>А) объём банки кетчупа</w:t>
            </w:r>
          </w:p>
          <w:p w:rsidR="00AC3353" w:rsidRPr="004F07EC" w:rsidRDefault="00AC3353" w:rsidP="00536587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4F07EC">
              <w:rPr>
                <w:color w:val="000000"/>
              </w:rPr>
              <w:t>Б) объём воды в озере Мичиган</w:t>
            </w:r>
          </w:p>
          <w:p w:rsidR="00AC3353" w:rsidRPr="004F07EC" w:rsidRDefault="00AC3353" w:rsidP="00536587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4F07EC">
              <w:rPr>
                <w:color w:val="000000"/>
              </w:rPr>
              <w:t>В) объём спаль</w:t>
            </w:r>
            <w:r w:rsidRPr="004F07EC">
              <w:rPr>
                <w:color w:val="000000"/>
              </w:rPr>
              <w:softHyphen/>
              <w:t>ной комнаты</w:t>
            </w:r>
          </w:p>
          <w:p w:rsidR="00AC3353" w:rsidRPr="004F07EC" w:rsidRDefault="00AC3353" w:rsidP="00536587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4F07EC">
              <w:rPr>
                <w:color w:val="000000"/>
              </w:rPr>
              <w:t>Г) объём кар</w:t>
            </w:r>
            <w:r w:rsidRPr="004F07EC">
              <w:rPr>
                <w:color w:val="000000"/>
              </w:rPr>
              <w:softHyphen/>
              <w:t>тон</w:t>
            </w:r>
            <w:r w:rsidRPr="004F07EC">
              <w:rPr>
                <w:color w:val="000000"/>
              </w:rPr>
              <w:softHyphen/>
              <w:t>ной коробки из-под      телевизора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3353" w:rsidRPr="004F07EC" w:rsidRDefault="00AC3353" w:rsidP="005365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3353" w:rsidRPr="004F07EC" w:rsidRDefault="00AC3353" w:rsidP="00536587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4F07EC">
              <w:rPr>
                <w:color w:val="000000"/>
              </w:rPr>
              <w:t>1) 45 м</w:t>
            </w:r>
            <w:r w:rsidRPr="004F07EC">
              <w:rPr>
                <w:color w:val="000000"/>
                <w:vertAlign w:val="superscript"/>
              </w:rPr>
              <w:t>3</w:t>
            </w:r>
          </w:p>
          <w:p w:rsidR="00AC3353" w:rsidRPr="004F07EC" w:rsidRDefault="00AC3353" w:rsidP="00536587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4F07EC">
              <w:rPr>
                <w:color w:val="000000"/>
              </w:rPr>
              <w:t>2) 0,4 л</w:t>
            </w:r>
          </w:p>
          <w:p w:rsidR="00AC3353" w:rsidRPr="004F07EC" w:rsidRDefault="00AC3353" w:rsidP="00536587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4F07EC">
              <w:rPr>
                <w:color w:val="000000"/>
              </w:rPr>
              <w:t>3) 94 л</w:t>
            </w:r>
          </w:p>
          <w:p w:rsidR="00AC3353" w:rsidRPr="004F07EC" w:rsidRDefault="00AC3353" w:rsidP="00536587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4F07EC">
              <w:rPr>
                <w:color w:val="000000"/>
              </w:rPr>
              <w:t>4) 2900 км</w:t>
            </w:r>
            <w:r w:rsidRPr="004F07EC">
              <w:rPr>
                <w:color w:val="000000"/>
                <w:vertAlign w:val="superscript"/>
              </w:rPr>
              <w:t>3</w:t>
            </w:r>
          </w:p>
        </w:tc>
      </w:tr>
    </w:tbl>
    <w:p w:rsidR="00AC3353" w:rsidRPr="004F07EC" w:rsidRDefault="00AC3353" w:rsidP="00AC3353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4F07EC">
        <w:rPr>
          <w:color w:val="000000"/>
        </w:rPr>
        <w:t>На рисунке жирными точками показано суточное количество осадков, выпадавших в Томске с 8 по 24 января 2005 года. По горизонтали указываются числа месяца, по вертикали — количество осадков, выпавших в соответствующий день, в миллиметрах. Для наглядности жирные точки на рисунке соединены линией. Определите по рисунку, какое наибольшее количество осадков выпадало в период с 13 по 20 января. Ответ дайте в миллиметрах(1б).</w:t>
      </w:r>
    </w:p>
    <w:p w:rsidR="00AC3353" w:rsidRPr="004F07EC" w:rsidRDefault="00AC3353" w:rsidP="00AC3353">
      <w:pPr>
        <w:pStyle w:val="a4"/>
        <w:spacing w:before="0" w:beforeAutospacing="0" w:after="0" w:afterAutospacing="0"/>
        <w:jc w:val="both"/>
        <w:rPr>
          <w:color w:val="000000"/>
        </w:rPr>
      </w:pPr>
      <w:r w:rsidRPr="004F07EC">
        <w:rPr>
          <w:color w:val="000000"/>
        </w:rPr>
        <w:t> </w:t>
      </w:r>
      <w:r w:rsidRPr="004F07EC">
        <w:rPr>
          <w:noProof/>
          <w:color w:val="000000"/>
        </w:rPr>
        <w:drawing>
          <wp:inline distT="0" distB="0" distL="0" distR="0" wp14:anchorId="7BEDB123" wp14:editId="68B18C5D">
            <wp:extent cx="3543300" cy="1874996"/>
            <wp:effectExtent l="0" t="0" r="0" b="0"/>
            <wp:docPr id="7" name="Рисунок 7" descr="https://mathb-ege.sdamgia.ru/get_file?id=1941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hb-ege.sdamgia.ru/get_file?id=19414&amp;png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100" cy="187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353" w:rsidRPr="004F07EC" w:rsidRDefault="00AC3353" w:rsidP="00AC3353">
      <w:pPr>
        <w:pStyle w:val="a3"/>
        <w:spacing w:line="240" w:lineRule="auto"/>
        <w:ind w:left="1146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F07EC">
        <w:rPr>
          <w:rFonts w:ascii="Times New Roman" w:hAnsi="Times New Roman" w:cs="Times New Roman"/>
          <w:b/>
          <w:sz w:val="24"/>
          <w:szCs w:val="24"/>
          <w:u w:val="single"/>
        </w:rPr>
        <w:t>Часть 2</w:t>
      </w:r>
    </w:p>
    <w:p w:rsidR="00AC3353" w:rsidRPr="004F07EC" w:rsidRDefault="00AC3353" w:rsidP="00AC33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color w:val="000000"/>
          <w:sz w:val="24"/>
          <w:szCs w:val="24"/>
        </w:rPr>
        <w:t>Два велосипедиста одновременно отправились в 240-километровый пробег. Первый ехал со скоростью, на 1 км/ч большей, чем скорость второго, и прибыл к финишу на 1 час раньше второго. Найти скорость велосипедиста, пришедшего к финишу первым. Ответ дайте в км/ч (2б)</w:t>
      </w:r>
    </w:p>
    <w:p w:rsidR="00AC3353" w:rsidRPr="004F07EC" w:rsidRDefault="00AC3353" w:rsidP="00AC33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color w:val="000000"/>
          <w:sz w:val="24"/>
          <w:szCs w:val="24"/>
        </w:rPr>
        <w:t>Решите неравенство (1б)</w:t>
      </w:r>
      <w:r w:rsidRPr="004F07E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4F07E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62C757" wp14:editId="2E86429A">
            <wp:extent cx="1428750" cy="190500"/>
            <wp:effectExtent l="0" t="0" r="0" b="0"/>
            <wp:docPr id="8" name="Рисунок 8" descr="https://oge.sdamgia.ru/formula/28/2899fc4ad57dc54d321de97c44b5add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ge.sdamgia.ru/formula/28/2899fc4ad57dc54d321de97c44b5add1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353" w:rsidRPr="004F07EC" w:rsidRDefault="00AC3353" w:rsidP="00AC3353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984"/>
      </w:tblGrid>
      <w:tr w:rsidR="00AC3353" w:rsidRPr="004F07EC" w:rsidTr="00536587">
        <w:tc>
          <w:tcPr>
            <w:tcW w:w="851" w:type="dxa"/>
          </w:tcPr>
          <w:p w:rsidR="00AC3353" w:rsidRPr="004F07EC" w:rsidRDefault="00AC3353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1984" w:type="dxa"/>
          </w:tcPr>
          <w:p w:rsidR="00AC3353" w:rsidRPr="004F07EC" w:rsidRDefault="00AC3353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10-12 баллов</w:t>
            </w:r>
          </w:p>
        </w:tc>
      </w:tr>
      <w:tr w:rsidR="00AC3353" w:rsidRPr="004F07EC" w:rsidTr="00536587">
        <w:tc>
          <w:tcPr>
            <w:tcW w:w="851" w:type="dxa"/>
          </w:tcPr>
          <w:p w:rsidR="00AC3353" w:rsidRPr="004F07EC" w:rsidRDefault="00AC3353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«4»</w:t>
            </w:r>
          </w:p>
        </w:tc>
        <w:tc>
          <w:tcPr>
            <w:tcW w:w="1984" w:type="dxa"/>
          </w:tcPr>
          <w:p w:rsidR="00AC3353" w:rsidRPr="004F07EC" w:rsidRDefault="00AC3353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7-9 баллов</w:t>
            </w:r>
          </w:p>
        </w:tc>
      </w:tr>
      <w:tr w:rsidR="00AC3353" w:rsidRPr="004F07EC" w:rsidTr="00536587">
        <w:tc>
          <w:tcPr>
            <w:tcW w:w="851" w:type="dxa"/>
          </w:tcPr>
          <w:p w:rsidR="00AC3353" w:rsidRPr="004F07EC" w:rsidRDefault="00AC3353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«3»</w:t>
            </w:r>
          </w:p>
        </w:tc>
        <w:tc>
          <w:tcPr>
            <w:tcW w:w="1984" w:type="dxa"/>
          </w:tcPr>
          <w:p w:rsidR="00AC3353" w:rsidRPr="004F07EC" w:rsidRDefault="00AC3353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5-6 баллов</w:t>
            </w:r>
          </w:p>
        </w:tc>
      </w:tr>
      <w:tr w:rsidR="00AC3353" w:rsidRPr="004F07EC" w:rsidTr="00536587">
        <w:tc>
          <w:tcPr>
            <w:tcW w:w="851" w:type="dxa"/>
          </w:tcPr>
          <w:p w:rsidR="00AC3353" w:rsidRPr="004F07EC" w:rsidRDefault="00AC3353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«2»</w:t>
            </w:r>
          </w:p>
        </w:tc>
        <w:tc>
          <w:tcPr>
            <w:tcW w:w="1984" w:type="dxa"/>
          </w:tcPr>
          <w:p w:rsidR="00AC3353" w:rsidRPr="004F07EC" w:rsidRDefault="00AC3353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менее 5 баллов</w:t>
            </w:r>
          </w:p>
        </w:tc>
      </w:tr>
    </w:tbl>
    <w:p w:rsidR="00EA1171" w:rsidRPr="00752FDE" w:rsidRDefault="00EA1171" w:rsidP="00EA1171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FDE">
        <w:rPr>
          <w:rFonts w:ascii="Times New Roman" w:hAnsi="Times New Roman" w:cs="Times New Roman"/>
          <w:b/>
          <w:sz w:val="24"/>
          <w:szCs w:val="24"/>
        </w:rPr>
        <w:t>Решение к варианту №1</w:t>
      </w:r>
    </w:p>
    <w:p w:rsidR="00EA1171" w:rsidRDefault="00EA1171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AC3353" w:rsidRPr="004F07EC" w:rsidRDefault="00AC3353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>Решение №1</w:t>
      </w:r>
    </w:p>
    <w:p w:rsidR="00AC3353" w:rsidRPr="004F07EC" w:rsidRDefault="00C47D16" w:rsidP="00AC3353">
      <w:pPr>
        <w:spacing w:after="0" w:line="240" w:lineRule="auto"/>
        <w:ind w:left="425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∙2,4</m:t>
        </m:r>
      </m:oMath>
      <w:r w:rsidR="00AC3353" w:rsidRPr="004F07EC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=-4,9</m:t>
        </m:r>
      </m:oMath>
    </w:p>
    <w:p w:rsidR="00AC3353" w:rsidRPr="004F07EC" w:rsidRDefault="00AC3353" w:rsidP="00AC3353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:rsidR="00AC3353" w:rsidRPr="004F07EC" w:rsidRDefault="00AC3353" w:rsidP="00AC3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 xml:space="preserve">Ответ: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-4,9</m:t>
        </m:r>
      </m:oMath>
    </w:p>
    <w:p w:rsidR="00AC3353" w:rsidRPr="004F07EC" w:rsidRDefault="00AC3353" w:rsidP="00AC33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 xml:space="preserve">Решение №2 </w:t>
      </w:r>
    </w:p>
    <w:p w:rsidR="00AC3353" w:rsidRPr="004F07EC" w:rsidRDefault="00C47D16" w:rsidP="00AC3353">
      <w:pPr>
        <w:spacing w:line="240" w:lineRule="auto"/>
        <w:ind w:left="425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49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="00AC3353" w:rsidRPr="004F07EC">
        <w:rPr>
          <w:rFonts w:ascii="Times New Roman" w:eastAsiaTheme="minorEastAsia" w:hAnsi="Times New Roman" w:cs="Times New Roman"/>
          <w:sz w:val="24"/>
          <w:szCs w:val="24"/>
        </w:rPr>
        <w:t>: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7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7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sup>
        </m:sSup>
      </m:oMath>
      <w:r w:rsidR="00AC3353" w:rsidRPr="004F07EC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36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: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35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=7</m:t>
        </m:r>
      </m:oMath>
    </w:p>
    <w:p w:rsidR="00AC3353" w:rsidRPr="004F07EC" w:rsidRDefault="00AC3353" w:rsidP="00AC3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>Ответ: 7</w:t>
      </w:r>
    </w:p>
    <w:p w:rsidR="00AC3353" w:rsidRPr="004F07EC" w:rsidRDefault="00AC3353" w:rsidP="00AC3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>Решение№3</w:t>
      </w:r>
    </w:p>
    <w:p w:rsidR="00AC3353" w:rsidRPr="004F07EC" w:rsidRDefault="00C47D16" w:rsidP="00AC3353">
      <w:pPr>
        <w:spacing w:after="0" w:line="240" w:lineRule="auto"/>
        <w:ind w:left="425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mPr>
            <m:m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40 руб-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100%</m:t>
                </m:r>
              </m:e>
            </m:mr>
            <m:m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 руб-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110%</m:t>
                </m:r>
              </m:e>
            </m:mr>
          </m:m>
        </m:oMath>
      </m:oMathPara>
    </w:p>
    <w:p w:rsidR="00AC3353" w:rsidRPr="004F07EC" w:rsidRDefault="00AC3353" w:rsidP="00AC3353">
      <w:pPr>
        <w:spacing w:after="0" w:line="240" w:lineRule="auto"/>
        <w:ind w:left="425"/>
        <w:rPr>
          <w:rFonts w:ascii="Times New Roman" w:eastAsiaTheme="minorEastAsia" w:hAnsi="Times New Roman" w:cs="Times New Roman"/>
          <w:sz w:val="24"/>
          <w:szCs w:val="24"/>
        </w:rPr>
      </w:pPr>
    </w:p>
    <w:p w:rsidR="00AC3353" w:rsidRPr="004F07EC" w:rsidRDefault="00AC3353" w:rsidP="00AC335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F07EC">
        <w:rPr>
          <w:rFonts w:ascii="Times New Roman" w:eastAsiaTheme="minorEastAsia" w:hAnsi="Times New Roman" w:cs="Times New Roman"/>
          <w:sz w:val="24"/>
          <w:szCs w:val="24"/>
        </w:rPr>
        <w:t xml:space="preserve">Составим пропорцию </w:t>
      </w:r>
    </w:p>
    <w:p w:rsidR="00AC3353" w:rsidRPr="004F07EC" w:rsidRDefault="00C47D16" w:rsidP="00AC3353">
      <w:pPr>
        <w:spacing w:after="0" w:line="240" w:lineRule="auto"/>
        <w:ind w:left="425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40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х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100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110</m:t>
              </m:r>
            </m:den>
          </m:f>
        </m:oMath>
      </m:oMathPara>
    </w:p>
    <w:p w:rsidR="00AC3353" w:rsidRPr="004F07EC" w:rsidRDefault="00AC3353" w:rsidP="00AC3353">
      <w:pPr>
        <w:spacing w:after="0" w:line="240" w:lineRule="auto"/>
        <w:ind w:left="425"/>
        <w:rPr>
          <w:rFonts w:ascii="Times New Roman" w:eastAsiaTheme="minorEastAsia" w:hAnsi="Times New Roman" w:cs="Times New Roman"/>
          <w:sz w:val="24"/>
          <w:szCs w:val="24"/>
        </w:rPr>
      </w:pPr>
    </w:p>
    <w:p w:rsidR="00AC3353" w:rsidRPr="004F07EC" w:rsidRDefault="00AC3353" w:rsidP="00AC3353">
      <w:pPr>
        <w:spacing w:after="0" w:line="240" w:lineRule="auto"/>
        <w:ind w:left="425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х=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40∙110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100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=44</m:t>
          </m:r>
        </m:oMath>
      </m:oMathPara>
    </w:p>
    <w:p w:rsidR="00AC3353" w:rsidRPr="004F07EC" w:rsidRDefault="00AC3353" w:rsidP="00AC335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F07EC">
        <w:rPr>
          <w:rFonts w:ascii="Times New Roman" w:eastAsiaTheme="minorEastAsia" w:hAnsi="Times New Roman" w:cs="Times New Roman"/>
          <w:sz w:val="24"/>
          <w:szCs w:val="24"/>
        </w:rPr>
        <w:t>Следовательно,  цена после повышения  составляет 44 рубля.</w:t>
      </w:r>
    </w:p>
    <w:p w:rsidR="00AC3353" w:rsidRPr="004F07EC" w:rsidRDefault="00AC3353" w:rsidP="00AC335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F07EC">
        <w:rPr>
          <w:rFonts w:ascii="Times New Roman" w:eastAsiaTheme="minorEastAsia" w:hAnsi="Times New Roman" w:cs="Times New Roman"/>
          <w:sz w:val="24"/>
          <w:szCs w:val="24"/>
        </w:rPr>
        <w:t>Найдем наибольшее число ручек, которое можно будет купить на 900 рублей</w:t>
      </w:r>
    </w:p>
    <w:p w:rsidR="00AC3353" w:rsidRPr="004F07EC" w:rsidRDefault="00AC3353" w:rsidP="00AC3353">
      <w:pPr>
        <w:spacing w:after="0" w:line="240" w:lineRule="auto"/>
        <w:ind w:left="425"/>
        <w:rPr>
          <w:rFonts w:ascii="Times New Roman" w:eastAsiaTheme="minorEastAsia" w:hAnsi="Times New Roman" w:cs="Times New Roman"/>
          <w:sz w:val="24"/>
          <w:szCs w:val="24"/>
        </w:rPr>
      </w:pPr>
      <w:r w:rsidRPr="004F07EC">
        <w:rPr>
          <w:rFonts w:ascii="Times New Roman" w:eastAsiaTheme="minorEastAsia" w:hAnsi="Times New Roman" w:cs="Times New Roman"/>
          <w:sz w:val="24"/>
          <w:szCs w:val="24"/>
        </w:rPr>
        <w:t>900:44 =20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</m:den>
        </m:f>
      </m:oMath>
      <w:r w:rsidRPr="004F07EC">
        <w:rPr>
          <w:rFonts w:ascii="Times New Roman" w:eastAsiaTheme="minorEastAsia" w:hAnsi="Times New Roman" w:cs="Times New Roman"/>
          <w:sz w:val="24"/>
          <w:szCs w:val="24"/>
        </w:rPr>
        <w:t>, значит на 900 рублей можно купить 20 ручек</w:t>
      </w:r>
    </w:p>
    <w:p w:rsidR="00AC3353" w:rsidRPr="004F07EC" w:rsidRDefault="00AC3353" w:rsidP="00AC335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F07EC">
        <w:rPr>
          <w:rFonts w:ascii="Times New Roman" w:eastAsiaTheme="minorEastAsia" w:hAnsi="Times New Roman" w:cs="Times New Roman"/>
          <w:sz w:val="24"/>
          <w:szCs w:val="24"/>
        </w:rPr>
        <w:t>Ответ:20</w:t>
      </w:r>
    </w:p>
    <w:p w:rsidR="00AC3353" w:rsidRPr="004F07EC" w:rsidRDefault="00AC3353" w:rsidP="00AC335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F07EC">
        <w:rPr>
          <w:rFonts w:ascii="Times New Roman" w:eastAsiaTheme="minorEastAsia" w:hAnsi="Times New Roman" w:cs="Times New Roman"/>
          <w:sz w:val="24"/>
          <w:szCs w:val="24"/>
        </w:rPr>
        <w:t>Решение№4</w:t>
      </w:r>
    </w:p>
    <w:p w:rsidR="00AC3353" w:rsidRPr="004F07EC" w:rsidRDefault="00C47D16" w:rsidP="00AC3353">
      <w:pPr>
        <w:spacing w:after="0" w:line="240" w:lineRule="auto"/>
        <w:ind w:left="425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17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-17a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17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-a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17a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17a-1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17a-1</m:t>
                </m:r>
              </m:e>
            </m:d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=17</m:t>
        </m:r>
      </m:oMath>
      <w:r w:rsidR="00AC3353" w:rsidRPr="004F07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AC3353" w:rsidRPr="004F07EC" w:rsidRDefault="00AC3353" w:rsidP="00AC335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F07EC">
        <w:rPr>
          <w:rFonts w:ascii="Times New Roman" w:eastAsiaTheme="minorEastAsia" w:hAnsi="Times New Roman" w:cs="Times New Roman"/>
          <w:sz w:val="24"/>
          <w:szCs w:val="24"/>
        </w:rPr>
        <w:t>Ответ:17</w:t>
      </w:r>
    </w:p>
    <w:p w:rsidR="00AC3353" w:rsidRPr="004F07EC" w:rsidRDefault="00AC3353" w:rsidP="00AC335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F07EC">
        <w:rPr>
          <w:rFonts w:ascii="Times New Roman" w:eastAsiaTheme="minorEastAsia" w:hAnsi="Times New Roman" w:cs="Times New Roman"/>
          <w:sz w:val="24"/>
          <w:szCs w:val="24"/>
        </w:rPr>
        <w:t>Решение№5</w:t>
      </w:r>
    </w:p>
    <w:p w:rsidR="00AC3353" w:rsidRPr="004F07EC" w:rsidRDefault="00C47D16" w:rsidP="00AC3353">
      <w:pPr>
        <w:spacing w:after="0" w:line="240" w:lineRule="auto"/>
        <w:ind w:left="425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rad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rad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13</m:t>
                      </m:r>
                    </m:e>
                  </m:rad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=13-12=1</m:t>
          </m:r>
        </m:oMath>
      </m:oMathPara>
    </w:p>
    <w:p w:rsidR="00AC3353" w:rsidRPr="004F07EC" w:rsidRDefault="00AC3353" w:rsidP="00AC3353">
      <w:pPr>
        <w:spacing w:after="0" w:line="240" w:lineRule="auto"/>
        <w:ind w:left="425"/>
        <w:rPr>
          <w:rFonts w:ascii="Times New Roman" w:eastAsiaTheme="minorEastAsia" w:hAnsi="Times New Roman" w:cs="Times New Roman"/>
          <w:sz w:val="24"/>
          <w:szCs w:val="24"/>
        </w:rPr>
      </w:pPr>
    </w:p>
    <w:p w:rsidR="00AC3353" w:rsidRPr="004F07EC" w:rsidRDefault="00AC3353" w:rsidP="00AC3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>Ответ:1</w:t>
      </w:r>
    </w:p>
    <w:p w:rsidR="00AC3353" w:rsidRPr="004F07EC" w:rsidRDefault="00AC3353" w:rsidP="00AC3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>Решение №6</w:t>
      </w:r>
    </w:p>
    <w:p w:rsidR="00AC3353" w:rsidRPr="004F07EC" w:rsidRDefault="00C47D16" w:rsidP="00AC3353">
      <w:pPr>
        <w:pStyle w:val="a3"/>
        <w:spacing w:after="0" w:line="240" w:lineRule="auto"/>
        <w:ind w:left="785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х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=7х+8</m:t>
          </m:r>
        </m:oMath>
      </m:oMathPara>
    </w:p>
    <w:p w:rsidR="00AC3353" w:rsidRPr="004F07EC" w:rsidRDefault="00AC3353" w:rsidP="00AC3353">
      <w:pPr>
        <w:spacing w:after="0" w:line="240" w:lineRule="auto"/>
        <w:ind w:left="425"/>
        <w:rPr>
          <w:rFonts w:ascii="Cambria Math" w:hAnsi="Cambria Math" w:cs="Times New Roman"/>
          <w:sz w:val="24"/>
          <w:szCs w:val="24"/>
          <w:oMath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 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х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 xml:space="preserve">-7х-8=0; </m:t>
          </m:r>
        </m:oMath>
      </m:oMathPara>
    </w:p>
    <w:p w:rsidR="00AC3353" w:rsidRPr="004F07EC" w:rsidRDefault="00C47D16" w:rsidP="00AC3353">
      <w:pPr>
        <w:spacing w:line="360" w:lineRule="auto"/>
        <w:ind w:left="425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1,2=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-b±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-4ac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2a</m:t>
            </m:r>
          </m:den>
        </m:f>
      </m:oMath>
      <w:r w:rsidR="00AC3353" w:rsidRPr="004F07EC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="00AC3353" w:rsidRPr="004F07EC">
        <w:rPr>
          <w:rFonts w:ascii="Cambria Math" w:eastAsiaTheme="minorEastAsia" w:hAnsi="Cambria Math" w:cs="Cambria Math"/>
          <w:sz w:val="24"/>
          <w:szCs w:val="24"/>
        </w:rPr>
        <w:t>⇒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=8,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=-1.</m:t>
                  </m:r>
                </m:e>
              </m:mr>
            </m:m>
          </m:e>
        </m:d>
      </m:oMath>
      <w:r w:rsidR="00AC3353" w:rsidRPr="004F07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AC3353" w:rsidRPr="004F07EC" w:rsidRDefault="00AC3353" w:rsidP="00AC3353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>Меньший корень -1</w:t>
      </w:r>
    </w:p>
    <w:p w:rsidR="00AC3353" w:rsidRPr="004F07EC" w:rsidRDefault="00AC3353" w:rsidP="00AC3353">
      <w:pPr>
        <w:tabs>
          <w:tab w:val="left" w:pos="111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 xml:space="preserve">Ответ: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-1</m:t>
        </m:r>
      </m:oMath>
    </w:p>
    <w:p w:rsidR="00AC3353" w:rsidRPr="004F07EC" w:rsidRDefault="00AC3353" w:rsidP="00AC3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>Решение №7</w:t>
      </w:r>
      <w:r w:rsidR="00A5281A">
        <w:rPr>
          <w:rFonts w:ascii="Times New Roman" w:hAnsi="Times New Roman" w:cs="Times New Roman"/>
          <w:sz w:val="24"/>
          <w:szCs w:val="24"/>
        </w:rPr>
        <w:t xml:space="preserve"> Ответ: 2413</w:t>
      </w:r>
    </w:p>
    <w:p w:rsidR="00AC3353" w:rsidRDefault="00AC3353" w:rsidP="00AC3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>Решение №8</w:t>
      </w:r>
      <w:r w:rsidR="00A5281A">
        <w:rPr>
          <w:rFonts w:ascii="Times New Roman" w:hAnsi="Times New Roman" w:cs="Times New Roman"/>
          <w:sz w:val="24"/>
          <w:szCs w:val="24"/>
        </w:rPr>
        <w:t xml:space="preserve"> </w:t>
      </w:r>
      <w:r w:rsidRPr="004F07EC">
        <w:rPr>
          <w:rFonts w:ascii="Times New Roman" w:hAnsi="Times New Roman" w:cs="Times New Roman"/>
          <w:sz w:val="24"/>
          <w:szCs w:val="24"/>
        </w:rPr>
        <w:t>Ответ:3</w:t>
      </w:r>
    </w:p>
    <w:p w:rsidR="00AC3353" w:rsidRPr="00A5281A" w:rsidRDefault="00AC3353" w:rsidP="00A52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>Решение №9</w:t>
      </w:r>
      <w:r w:rsidR="00A5281A">
        <w:rPr>
          <w:rFonts w:ascii="Times New Roman" w:hAnsi="Times New Roman" w:cs="Times New Roman"/>
          <w:sz w:val="24"/>
          <w:szCs w:val="24"/>
        </w:rPr>
        <w:t xml:space="preserve">  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 х км/ч — скорость велосипедиста, пришедшего к финишу первым, тогда скорость второго велосипедиста — (х-1) км/ч, заметим, что х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&gt;1</m:t>
        </m:r>
      </m:oMath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Первый велосипедист прибыл к финишу на 1 час раньше второго, отсюда имеем:</w:t>
      </w:r>
    </w:p>
    <w:p w:rsidR="00AC3353" w:rsidRPr="004F07EC" w:rsidRDefault="00C47D16" w:rsidP="00AC3353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240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х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ru-RU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240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х-1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ru-RU"/>
            </w:rPr>
            <m:t>=1</m:t>
          </m:r>
        </m:oMath>
      </m:oMathPara>
    </w:p>
    <w:p w:rsidR="00AC3353" w:rsidRPr="004F07EC" w:rsidRDefault="00C47D16" w:rsidP="00AC3353">
      <w:pPr>
        <w:pStyle w:val="a3"/>
        <w:shd w:val="clear" w:color="auto" w:fill="FFFFFF"/>
        <w:spacing w:before="150" w:after="150" w:line="240" w:lineRule="auto"/>
        <w:ind w:left="7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240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х-1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-240х-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+х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х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х-1</m:t>
                  </m:r>
                </m:e>
              </m:d>
            </m:den>
          </m:f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ru-RU"/>
            </w:rPr>
            <m:t>=0</m:t>
          </m:r>
        </m:oMath>
      </m:oMathPara>
    </w:p>
    <w:p w:rsidR="00AC3353" w:rsidRPr="004F07EC" w:rsidRDefault="00C47D16" w:rsidP="00AC3353">
      <w:pPr>
        <w:pStyle w:val="a3"/>
        <w:shd w:val="clear" w:color="auto" w:fill="FFFFFF"/>
        <w:spacing w:before="150" w:after="150" w:line="240" w:lineRule="auto"/>
        <w:ind w:left="7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+х-240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х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х-1</m:t>
                </m:r>
              </m:e>
            </m:d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=0</m:t>
        </m:r>
      </m:oMath>
      <w:r w:rsidR="00AC3353" w:rsidRPr="004F07EC">
        <w:rPr>
          <w:rFonts w:ascii="Cambria Math" w:eastAsia="Times New Roman" w:hAnsi="Cambria Math" w:cs="Cambria Math"/>
          <w:noProof/>
          <w:color w:val="000000"/>
          <w:sz w:val="24"/>
          <w:szCs w:val="24"/>
          <w:lang w:eastAsia="ru-RU"/>
        </w:rPr>
        <w:t>⟺</w:t>
      </w:r>
      <m:oMath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i/>
                <w:noProof/>
                <w:color w:val="000000"/>
                <w:sz w:val="24"/>
                <w:szCs w:val="24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noProof/>
                    <w:color w:val="000000"/>
                    <w:sz w:val="24"/>
                    <w:szCs w:val="24"/>
                    <w:lang w:eastAsia="ru-RU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m:t>х=16,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m:t>х=-15</m:t>
                  </m:r>
                </m:e>
              </m:mr>
            </m:m>
          </m:e>
        </m:d>
      </m:oMath>
      <w:r w:rsidR="00AC3353" w:rsidRPr="004F07E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FB5DA4B" wp14:editId="2E8472F9">
                <wp:extent cx="304800" cy="304800"/>
                <wp:effectExtent l="0" t="0" r="0" b="0"/>
                <wp:docPr id="16" name="AutoShape 4" descr="https://ege.sdamgia.ru/formula/svg/44/44b98dbb1671bb56107b0c8b994e4fec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ege.sdamgia.ru/formula/svg/44/44b98dbb1671bb56107b0c8b994e4fec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Kx5UVTqAgAACw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AC3353" w:rsidRPr="004F07EC" w:rsidRDefault="00AC3353" w:rsidP="00AC335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Корень -15 не удовлетворяет условию задачи.  </w:t>
      </w:r>
    </w:p>
    <w:p w:rsidR="00AC3353" w:rsidRPr="004F07EC" w:rsidRDefault="00AC3353" w:rsidP="00AC3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Значит, первым финишировал велосипедист, двигавшийся со скоростью 16 км/ч.</w:t>
      </w:r>
    </w:p>
    <w:p w:rsidR="00AC3353" w:rsidRPr="004F07EC" w:rsidRDefault="00AC3353" w:rsidP="00AC3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3353" w:rsidRPr="004F07EC" w:rsidRDefault="00AC3353" w:rsidP="00AC3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Ответ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16 км/ч</w:t>
      </w:r>
    </w:p>
    <w:p w:rsidR="00AC3353" w:rsidRPr="004F07EC" w:rsidRDefault="00AC3353" w:rsidP="00AC3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Решение№10</w:t>
      </w:r>
    </w:p>
    <w:p w:rsidR="00AC3353" w:rsidRPr="004F07EC" w:rsidRDefault="00C47D16" w:rsidP="00AC3353">
      <w:pPr>
        <w:rPr>
          <w:rFonts w:ascii="Times New Roman" w:hAnsi="Times New Roman" w:cs="Times New Roman"/>
          <w:sz w:val="24"/>
          <w:szCs w:val="24"/>
          <w:lang w:eastAsia="ru-RU"/>
        </w:rPr>
      </w:pPr>
      <m:oMath>
        <m:d>
          <m:dPr>
            <m:ctrlPr>
              <w:rPr>
                <w:rFonts w:ascii="Cambria Math" w:hAnsi="Cambria Math" w:cs="Times New Roman"/>
                <w:sz w:val="24"/>
                <w:szCs w:val="24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х-1</m:t>
            </m:r>
          </m:e>
        </m:d>
        <m:d>
          <m:dPr>
            <m:ctrlPr>
              <w:rPr>
                <w:rFonts w:ascii="Cambria Math" w:hAnsi="Cambria Math" w:cs="Times New Roman"/>
                <w:sz w:val="24"/>
                <w:szCs w:val="24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3х-5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eastAsia="ru-RU"/>
          </w:rPr>
          <m:t>&lt;1</m:t>
        </m:r>
      </m:oMath>
      <w:r w:rsidR="00AC3353" w:rsidRPr="004F07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C3353" w:rsidRPr="004F07EC">
        <w:rPr>
          <w:rFonts w:ascii="Cambria Math" w:hAnsi="Cambria Math" w:cs="Cambria Math"/>
          <w:sz w:val="24"/>
          <w:szCs w:val="24"/>
          <w:lang w:eastAsia="ru-RU"/>
        </w:rPr>
        <w:t>⟺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3х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eastAsia="ru-RU"/>
          </w:rPr>
          <m:t>-8х+4&lt;0⟺</m:t>
        </m:r>
      </m:oMath>
      <w:r w:rsidR="00AC3353" w:rsidRPr="004F07EC">
        <w:rPr>
          <w:rFonts w:ascii="Times New Roman" w:hAnsi="Times New Roman" w:cs="Times New Roman"/>
          <w:sz w:val="24"/>
          <w:szCs w:val="24"/>
          <w:lang w:eastAsia="ru-RU"/>
        </w:rPr>
        <w:t>3</w:t>
      </w:r>
      <m:oMath>
        <m:d>
          <m:dPr>
            <m:ctrlPr>
              <w:rPr>
                <w:rFonts w:ascii="Cambria Math" w:hAnsi="Cambria Math" w:cs="Times New Roman"/>
                <w:sz w:val="24"/>
                <w:szCs w:val="24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х-2</m:t>
            </m:r>
          </m:e>
        </m:d>
        <m:d>
          <m:dPr>
            <m:ctrlPr>
              <w:rPr>
                <w:rFonts w:ascii="Cambria Math" w:hAnsi="Cambria Math" w:cs="Times New Roman"/>
                <w:sz w:val="24"/>
                <w:szCs w:val="24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х-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  <w:lang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ru-RU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ru-RU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eastAsia="ru-RU"/>
          </w:rPr>
          <m:t>&lt;0⟺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х-2</m:t>
            </m:r>
          </m:e>
        </m:d>
        <m:d>
          <m:dPr>
            <m:ctrlPr>
              <w:rPr>
                <w:rFonts w:ascii="Cambria Math" w:hAnsi="Cambria Math" w:cs="Times New Roman"/>
                <w:sz w:val="24"/>
                <w:szCs w:val="24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3х-2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eastAsia="ru-RU"/>
          </w:rPr>
          <m:t>&lt;0</m:t>
        </m:r>
      </m:oMath>
      <w:r w:rsidR="00AC3353" w:rsidRPr="004F07EC">
        <w:rPr>
          <w:rFonts w:ascii="Times New Roman" w:hAnsi="Times New Roman" w:cs="Times New Roman"/>
          <w:sz w:val="24"/>
          <w:szCs w:val="24"/>
          <w:lang w:eastAsia="ru-RU"/>
        </w:rPr>
        <w:t>;  х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eastAsia="ru-RU"/>
          </w:rPr>
          <m:t>∈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  <w:lang w:eastAsia="ru-RU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  <w:lang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ru-RU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eastAsia="ru-RU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;2</m:t>
            </m:r>
          </m:e>
        </m:d>
      </m:oMath>
    </w:p>
    <w:p w:rsidR="00AC3353" w:rsidRPr="004F07EC" w:rsidRDefault="00AC3353" w:rsidP="00AC3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3</m:t>
                </m:r>
              </m:den>
            </m:f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;2</m:t>
            </m:r>
          </m:e>
        </m:d>
      </m:oMath>
    </w:p>
    <w:p w:rsidR="00AC3353" w:rsidRDefault="00AC3353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752FDE" w:rsidRDefault="00752FDE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752FDE" w:rsidRDefault="00752FDE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752FDE" w:rsidRDefault="00752FDE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752FDE" w:rsidRDefault="00752FDE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752FDE" w:rsidRDefault="00752FDE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752FDE" w:rsidRDefault="00752FDE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752FDE" w:rsidRDefault="00752FDE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752FDE" w:rsidRDefault="00752FDE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752FDE" w:rsidRDefault="00752FDE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752FDE" w:rsidRDefault="00752FDE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752FDE" w:rsidRDefault="00752FDE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752FDE" w:rsidRDefault="00752FDE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752FDE" w:rsidRDefault="00752FDE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752FDE" w:rsidRDefault="00752FDE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752FDE" w:rsidRDefault="00752FDE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752FDE" w:rsidRDefault="00752FDE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752FDE" w:rsidRDefault="00752FDE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752FDE" w:rsidRDefault="00752FDE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752FDE" w:rsidRDefault="00752FDE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752FDE" w:rsidRDefault="00752FDE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752FDE" w:rsidRDefault="00752FDE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A5281A" w:rsidRDefault="00A5281A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A5281A" w:rsidRDefault="00A5281A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A5281A" w:rsidRDefault="00A5281A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A5281A" w:rsidRDefault="00A5281A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A5281A" w:rsidRDefault="00A5281A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752FDE" w:rsidRDefault="00752FDE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23552B" w:rsidRDefault="0023552B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23552B" w:rsidRDefault="0023552B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23552B" w:rsidRDefault="0023552B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23552B" w:rsidRDefault="0023552B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23552B" w:rsidRDefault="0023552B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23552B" w:rsidRDefault="0023552B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23552B" w:rsidRDefault="0023552B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23552B" w:rsidRDefault="0023552B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23552B" w:rsidRDefault="0023552B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23552B" w:rsidRDefault="0023552B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752FDE" w:rsidRDefault="00752FDE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752FDE" w:rsidRDefault="00752FDE" w:rsidP="00AC3353">
      <w:pPr>
        <w:pStyle w:val="a3"/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:rsidR="00EA1171" w:rsidRPr="00EA1171" w:rsidRDefault="00EA1171" w:rsidP="00EA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353" w:rsidRPr="00A31E67" w:rsidRDefault="00AC3353" w:rsidP="00AC33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vertAlign w:val="superscript"/>
        </w:rPr>
      </w:pPr>
      <w:r w:rsidRPr="00A31E67">
        <w:rPr>
          <w:rFonts w:ascii="Times New Roman" w:hAnsi="Times New Roman" w:cs="Times New Roman"/>
          <w:b/>
          <w:i/>
          <w:sz w:val="28"/>
          <w:szCs w:val="28"/>
        </w:rPr>
        <w:lastRenderedPageBreak/>
        <w:t>Входная контрольная работа по математике</w:t>
      </w:r>
    </w:p>
    <w:p w:rsidR="00AC3353" w:rsidRPr="00A31E67" w:rsidRDefault="00AC3353" w:rsidP="00AC335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31E67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II</w:t>
      </w:r>
      <w:r w:rsidRPr="00A31E6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вариант</w:t>
      </w:r>
    </w:p>
    <w:p w:rsidR="00AC3353" w:rsidRPr="00A31E67" w:rsidRDefault="00AC3353" w:rsidP="00AC3353">
      <w:pPr>
        <w:spacing w:after="0"/>
        <w:ind w:left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1E67">
        <w:rPr>
          <w:rFonts w:ascii="Times New Roman" w:hAnsi="Times New Roman" w:cs="Times New Roman"/>
          <w:i/>
          <w:sz w:val="24"/>
          <w:szCs w:val="24"/>
        </w:rPr>
        <w:t>Часть 1</w:t>
      </w:r>
    </w:p>
    <w:p w:rsidR="00AC3353" w:rsidRPr="004F07EC" w:rsidRDefault="00AC3353" w:rsidP="00AC335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color w:val="000000"/>
          <w:sz w:val="24"/>
          <w:szCs w:val="24"/>
        </w:rPr>
        <w:t>Найдите значение выражения(1б): </w:t>
      </w:r>
      <w:r w:rsidRPr="004F07E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3B7A5F" wp14:editId="46D26607">
            <wp:extent cx="962025" cy="317935"/>
            <wp:effectExtent l="0" t="0" r="0" b="6350"/>
            <wp:docPr id="9" name="Рисунок 9" descr="https://ege.sdamgia.ru/formula/28/2814729c9011c91d727b63f98d424df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ge.sdamgia.ru/formula/28/2814729c9011c91d727b63f98d424df8p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761" cy="31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7E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0A0FA61" wp14:editId="0AB21AEE">
                <wp:extent cx="304800" cy="304800"/>
                <wp:effectExtent l="0" t="0" r="0" b="0"/>
                <wp:docPr id="1" name="AutoShape 1" descr="https://ege.sdamgia.ru/formula/svg/28/2814729c9011c91d727b63f98d424df8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ege.sdamgia.ru/formula/svg/28/2814729c9011c91d727b63f98d424df8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DVmyU+kCAAAK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AC3353" w:rsidRPr="004F07EC" w:rsidRDefault="00AC3353" w:rsidP="00AC335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color w:val="000000"/>
          <w:sz w:val="24"/>
          <w:szCs w:val="24"/>
        </w:rPr>
        <w:t>Найдите зна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ние вы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же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ния(1б) </w:t>
      </w:r>
      <w:r w:rsidRPr="004F07E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BFDF12" wp14:editId="74DDA1BC">
            <wp:extent cx="456662" cy="390525"/>
            <wp:effectExtent l="0" t="0" r="635" b="0"/>
            <wp:docPr id="10" name="Рисунок 10" descr="https://ege.sdamgia.ru/formula/32/32c18029a47556634b03e88beffcf4a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ge.sdamgia.ru/formula/32/32c18029a47556634b03e88beffcf4ae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30" cy="392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353" w:rsidRPr="004F07EC" w:rsidRDefault="00AC3353" w:rsidP="00AC335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F07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Флакон шампуня стоит 160 рублей. Какое наибольшее число флаконов можно купить на 1000 рублей во время распродажи, когда скидка составляет 25% ?(1б)</w:t>
      </w:r>
    </w:p>
    <w:p w:rsidR="00AC3353" w:rsidRPr="004F07EC" w:rsidRDefault="00AC3353" w:rsidP="00AC335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color w:val="000000"/>
          <w:sz w:val="24"/>
          <w:szCs w:val="24"/>
        </w:rPr>
        <w:t>Найдите значение выражения(1б) </w:t>
      </w:r>
      <w:r w:rsidRPr="004F07E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928E39" wp14:editId="12671453">
            <wp:extent cx="771525" cy="426961"/>
            <wp:effectExtent l="0" t="0" r="0" b="0"/>
            <wp:docPr id="11" name="Рисунок 11" descr="https://ege.sdamgia.ru/formula/f1/f1eaa741c1b6856c1541f9dd25f027f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ge.sdamgia.ru/formula/f1/f1eaa741c1b6856c1541f9dd25f027f4p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26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C3353" w:rsidRPr="004F07EC" w:rsidRDefault="00AC3353" w:rsidP="00AC335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color w:val="000000"/>
          <w:sz w:val="24"/>
          <w:szCs w:val="24"/>
        </w:rPr>
        <w:t>Найдите значение выражения(1б)</w:t>
      </w:r>
      <w:r w:rsidRPr="004F07E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4F07E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83721F" wp14:editId="28BDCB0E">
            <wp:extent cx="1133475" cy="255946"/>
            <wp:effectExtent l="0" t="0" r="0" b="0"/>
            <wp:docPr id="12" name="Рисунок 12" descr="https://ege.sdamgia.ru/formula/e6/e63a6362ea5d21a4dfc4daa1023e591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ge.sdamgia.ru/formula/e6/e63a6362ea5d21a4dfc4daa1023e5910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371" cy="25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t> .</w:t>
      </w:r>
    </w:p>
    <w:p w:rsidR="00AC3353" w:rsidRPr="004F07EC" w:rsidRDefault="00AC3353" w:rsidP="00AC3353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AC3353" w:rsidRPr="004F07EC" w:rsidRDefault="00AC3353" w:rsidP="00AC33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color w:val="000000"/>
          <w:sz w:val="24"/>
          <w:szCs w:val="24"/>
        </w:rPr>
        <w:t>Решите урав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не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ние </w:t>
      </w:r>
      <w:r w:rsidRPr="004F07E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23AFFB" wp14:editId="3822E622">
            <wp:extent cx="714375" cy="194124"/>
            <wp:effectExtent l="0" t="0" r="0" b="0"/>
            <wp:docPr id="13" name="Рисунок 13" descr="https://ege.sdamgia.ru/formula/c9/c9ae804eca1bd12e459a4bb13e0447b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ge.sdamgia.ru/formula/c9/c9ae804eca1bd12e459a4bb13e0447b2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94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t> Если урав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не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ние имеет более од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но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го корня, в от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ве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те укажите мень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ший из них.(1б)</w:t>
      </w:r>
    </w:p>
    <w:p w:rsidR="00AC3353" w:rsidRPr="004F07EC" w:rsidRDefault="00AC3353" w:rsidP="00AC335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ствие между ве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и их воз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мож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значениями: к каж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эле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 пер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столб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 под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со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щий эле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 из вто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столбца.(1б)</w:t>
      </w:r>
    </w:p>
    <w:tbl>
      <w:tblPr>
        <w:tblW w:w="74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1"/>
        <w:gridCol w:w="601"/>
        <w:gridCol w:w="2891"/>
      </w:tblGrid>
      <w:tr w:rsidR="00AC3353" w:rsidRPr="004F07EC" w:rsidTr="00536587">
        <w:trPr>
          <w:trHeight w:val="358"/>
        </w:trPr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3353" w:rsidRPr="004F07EC" w:rsidRDefault="00AC3353" w:rsidP="005365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3353" w:rsidRPr="004F07EC" w:rsidRDefault="00AC3353" w:rsidP="005365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3353" w:rsidRPr="004F07EC" w:rsidRDefault="00AC3353" w:rsidP="005365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ВОЗМОЖНЫЕ ЗНАЧЕНИЯ</w:t>
            </w:r>
          </w:p>
        </w:tc>
      </w:tr>
      <w:tr w:rsidR="00AC3353" w:rsidRPr="004F07EC" w:rsidTr="00536587">
        <w:trPr>
          <w:trHeight w:val="11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3353" w:rsidRPr="004F07EC" w:rsidRDefault="00AC3353" w:rsidP="00536587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4F07EC">
              <w:rPr>
                <w:color w:val="000000"/>
              </w:rPr>
              <w:t>А) рост ребёнка</w:t>
            </w:r>
          </w:p>
          <w:p w:rsidR="00AC3353" w:rsidRPr="004F07EC" w:rsidRDefault="00AC3353" w:rsidP="00536587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4F07EC">
              <w:rPr>
                <w:color w:val="000000"/>
              </w:rPr>
              <w:t>Б) тол</w:t>
            </w:r>
            <w:r w:rsidRPr="004F07EC">
              <w:rPr>
                <w:color w:val="000000"/>
              </w:rPr>
              <w:softHyphen/>
              <w:t>щи</w:t>
            </w:r>
            <w:r w:rsidRPr="004F07EC">
              <w:rPr>
                <w:color w:val="000000"/>
              </w:rPr>
              <w:softHyphen/>
              <w:t>на листа бумаги</w:t>
            </w:r>
          </w:p>
          <w:p w:rsidR="00AC3353" w:rsidRPr="004F07EC" w:rsidRDefault="00AC3353" w:rsidP="00536587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4F07EC">
              <w:rPr>
                <w:color w:val="000000"/>
              </w:rPr>
              <w:t>В) длина ав</w:t>
            </w:r>
            <w:r w:rsidRPr="004F07EC">
              <w:rPr>
                <w:color w:val="000000"/>
              </w:rPr>
              <w:softHyphen/>
              <w:t>то</w:t>
            </w:r>
            <w:r w:rsidRPr="004F07EC">
              <w:rPr>
                <w:color w:val="000000"/>
              </w:rPr>
              <w:softHyphen/>
              <w:t>бус</w:t>
            </w:r>
            <w:r w:rsidRPr="004F07EC">
              <w:rPr>
                <w:color w:val="000000"/>
              </w:rPr>
              <w:softHyphen/>
              <w:t>но</w:t>
            </w:r>
            <w:r w:rsidRPr="004F07EC">
              <w:rPr>
                <w:color w:val="000000"/>
              </w:rPr>
              <w:softHyphen/>
              <w:t>го маршрута</w:t>
            </w:r>
          </w:p>
          <w:p w:rsidR="00AC3353" w:rsidRPr="004F07EC" w:rsidRDefault="00AC3353" w:rsidP="00536587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4F07EC">
              <w:rPr>
                <w:color w:val="000000"/>
              </w:rPr>
              <w:t>Г) вы</w:t>
            </w:r>
            <w:r w:rsidRPr="004F07EC">
              <w:rPr>
                <w:color w:val="000000"/>
              </w:rPr>
              <w:softHyphen/>
              <w:t>со</w:t>
            </w:r>
            <w:r w:rsidRPr="004F07EC">
              <w:rPr>
                <w:color w:val="000000"/>
              </w:rPr>
              <w:softHyphen/>
              <w:t>та жи</w:t>
            </w:r>
            <w:r w:rsidRPr="004F07EC">
              <w:rPr>
                <w:color w:val="000000"/>
              </w:rPr>
              <w:softHyphen/>
              <w:t>ло</w:t>
            </w:r>
            <w:r w:rsidRPr="004F07EC">
              <w:rPr>
                <w:color w:val="000000"/>
              </w:rPr>
              <w:softHyphen/>
              <w:t>го дома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3353" w:rsidRPr="004F07EC" w:rsidRDefault="00AC3353" w:rsidP="005365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3353" w:rsidRPr="004F07EC" w:rsidRDefault="00AC3353" w:rsidP="00536587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4F07EC">
              <w:rPr>
                <w:color w:val="000000"/>
              </w:rPr>
              <w:t>1) 32 км</w:t>
            </w:r>
          </w:p>
          <w:p w:rsidR="00AC3353" w:rsidRPr="004F07EC" w:rsidRDefault="00AC3353" w:rsidP="00536587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4F07EC">
              <w:rPr>
                <w:color w:val="000000"/>
              </w:rPr>
              <w:t>2) 30 м</w:t>
            </w:r>
          </w:p>
          <w:p w:rsidR="00AC3353" w:rsidRPr="004F07EC" w:rsidRDefault="00AC3353" w:rsidP="00536587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4F07EC">
              <w:rPr>
                <w:color w:val="000000"/>
              </w:rPr>
              <w:t>3) 0,2 мм</w:t>
            </w:r>
          </w:p>
          <w:p w:rsidR="00AC3353" w:rsidRPr="004F07EC" w:rsidRDefault="00AC3353" w:rsidP="00536587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4F07EC">
              <w:rPr>
                <w:color w:val="000000"/>
              </w:rPr>
              <w:t>4) 110 см</w:t>
            </w:r>
          </w:p>
        </w:tc>
      </w:tr>
    </w:tbl>
    <w:p w:rsidR="00AC3353" w:rsidRPr="004F07EC" w:rsidRDefault="00AC3353" w:rsidP="00AC33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диа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грам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 показана сред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сяч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температура воз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ха в Санкт-Петербурге за каж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дый месяц 1999 года. По го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зон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указываются месяцы, по вертикали — тем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 в гра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сах Цельсия. Опре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по диа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грам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 наименьшую сред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сяч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температуру во вто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рой половине 1999 года. Ответ дайте в гра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сах Цельсия (1б)</w:t>
      </w:r>
    </w:p>
    <w:p w:rsidR="00AC3353" w:rsidRPr="004F07EC" w:rsidRDefault="00AC3353" w:rsidP="00AC3353">
      <w:pPr>
        <w:pStyle w:val="a3"/>
        <w:spacing w:before="150"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7E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E377CD" wp14:editId="0A77B7F6">
            <wp:extent cx="3438525" cy="2024716"/>
            <wp:effectExtent l="0" t="0" r="0" b="0"/>
            <wp:docPr id="14" name="Рисунок 14" descr="https://mathb-ege.sdamgia.ru/get_file?id=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hb-ege.sdamgia.ru/get_file?id=8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868" cy="2029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353" w:rsidRPr="00A31E67" w:rsidRDefault="00AC3353" w:rsidP="00AC3353">
      <w:pPr>
        <w:pStyle w:val="a4"/>
        <w:spacing w:before="0" w:beforeAutospacing="0" w:after="0" w:afterAutospacing="0"/>
        <w:ind w:left="360"/>
        <w:jc w:val="center"/>
        <w:rPr>
          <w:i/>
          <w:color w:val="000000"/>
        </w:rPr>
      </w:pPr>
      <w:r w:rsidRPr="00A31E67">
        <w:rPr>
          <w:i/>
          <w:color w:val="000000"/>
        </w:rPr>
        <w:t>Часть 2</w:t>
      </w:r>
    </w:p>
    <w:p w:rsidR="00AC3353" w:rsidRPr="004F07EC" w:rsidRDefault="00AC3353" w:rsidP="00AC335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color w:val="000000"/>
          <w:sz w:val="24"/>
          <w:szCs w:val="24"/>
        </w:rPr>
        <w:t>Первые 190 км автомобиль ехал со скоростью 50 км/ч, следующие 180 км — со скоростью 90 км/ч, а затем 170 км — со скоростью 100 км/ч. Найдите среднюю скорость автомобиля на протяжении всего пути. Ответ  дайте в км/ч (2б)</w:t>
      </w:r>
    </w:p>
    <w:p w:rsidR="00AC3353" w:rsidRPr="00AD18C6" w:rsidRDefault="00AC3353" w:rsidP="004F07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color w:val="000000"/>
          <w:sz w:val="24"/>
          <w:szCs w:val="24"/>
        </w:rPr>
        <w:t>Решите не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вен</w:t>
      </w:r>
      <w:r w:rsidRPr="004F07EC">
        <w:rPr>
          <w:rFonts w:ascii="Times New Roman" w:hAnsi="Times New Roman" w:cs="Times New Roman"/>
          <w:color w:val="000000"/>
          <w:sz w:val="24"/>
          <w:szCs w:val="24"/>
        </w:rPr>
        <w:softHyphen/>
        <w:t>ство (2б)  </w:t>
      </w:r>
      <w:r w:rsidRPr="004F07E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5196D2" wp14:editId="3713E555">
            <wp:extent cx="1666875" cy="238125"/>
            <wp:effectExtent l="0" t="0" r="9525" b="9525"/>
            <wp:docPr id="15" name="Рисунок 15" descr="https://oge.sdamgia.ru/formula/a1/a18828d5f2fcd299a1d1f5ecc0df834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ge.sdamgia.ru/formula/a1/a18828d5f2fcd299a1d1f5ecc0df8349p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8C6" w:rsidRPr="00AD18C6" w:rsidRDefault="00AD18C6" w:rsidP="00AD18C6">
      <w:pPr>
        <w:rPr>
          <w:rFonts w:ascii="Times New Roman" w:hAnsi="Times New Roman" w:cs="Times New Roman"/>
          <w:sz w:val="24"/>
          <w:szCs w:val="24"/>
        </w:rPr>
      </w:pPr>
    </w:p>
    <w:p w:rsidR="00AD18C6" w:rsidRPr="00AD18C6" w:rsidRDefault="00AD18C6" w:rsidP="00AD1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8C6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984"/>
      </w:tblGrid>
      <w:tr w:rsidR="00AD18C6" w:rsidRPr="004F07EC" w:rsidTr="00331001">
        <w:tc>
          <w:tcPr>
            <w:tcW w:w="851" w:type="dxa"/>
          </w:tcPr>
          <w:p w:rsidR="00AD18C6" w:rsidRPr="004F07EC" w:rsidRDefault="00AD18C6" w:rsidP="003310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«5»</w:t>
            </w:r>
          </w:p>
        </w:tc>
        <w:tc>
          <w:tcPr>
            <w:tcW w:w="1984" w:type="dxa"/>
          </w:tcPr>
          <w:p w:rsidR="00AD18C6" w:rsidRPr="004F07EC" w:rsidRDefault="00AD18C6" w:rsidP="003310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10-12 баллов</w:t>
            </w:r>
          </w:p>
        </w:tc>
      </w:tr>
      <w:tr w:rsidR="00AD18C6" w:rsidRPr="004F07EC" w:rsidTr="00331001">
        <w:tc>
          <w:tcPr>
            <w:tcW w:w="851" w:type="dxa"/>
          </w:tcPr>
          <w:p w:rsidR="00AD18C6" w:rsidRPr="004F07EC" w:rsidRDefault="00AD18C6" w:rsidP="003310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«4»</w:t>
            </w:r>
          </w:p>
        </w:tc>
        <w:tc>
          <w:tcPr>
            <w:tcW w:w="1984" w:type="dxa"/>
          </w:tcPr>
          <w:p w:rsidR="00AD18C6" w:rsidRPr="004F07EC" w:rsidRDefault="00AD18C6" w:rsidP="003310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7-9 баллов</w:t>
            </w:r>
          </w:p>
        </w:tc>
      </w:tr>
      <w:tr w:rsidR="00AD18C6" w:rsidRPr="004F07EC" w:rsidTr="00331001">
        <w:tc>
          <w:tcPr>
            <w:tcW w:w="851" w:type="dxa"/>
          </w:tcPr>
          <w:p w:rsidR="00AD18C6" w:rsidRPr="004F07EC" w:rsidRDefault="00AD18C6" w:rsidP="003310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«3»</w:t>
            </w:r>
          </w:p>
        </w:tc>
        <w:tc>
          <w:tcPr>
            <w:tcW w:w="1984" w:type="dxa"/>
          </w:tcPr>
          <w:p w:rsidR="00AD18C6" w:rsidRPr="004F07EC" w:rsidRDefault="00AD18C6" w:rsidP="003310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5-6 баллов</w:t>
            </w:r>
          </w:p>
        </w:tc>
      </w:tr>
      <w:tr w:rsidR="00AD18C6" w:rsidRPr="004F07EC" w:rsidTr="00331001">
        <w:tc>
          <w:tcPr>
            <w:tcW w:w="851" w:type="dxa"/>
          </w:tcPr>
          <w:p w:rsidR="00AD18C6" w:rsidRPr="004F07EC" w:rsidRDefault="00AD18C6" w:rsidP="003310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«2»</w:t>
            </w:r>
          </w:p>
        </w:tc>
        <w:tc>
          <w:tcPr>
            <w:tcW w:w="1984" w:type="dxa"/>
          </w:tcPr>
          <w:p w:rsidR="00AD18C6" w:rsidRPr="004F07EC" w:rsidRDefault="00AD18C6" w:rsidP="003310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менее 5 баллов</w:t>
            </w:r>
          </w:p>
        </w:tc>
      </w:tr>
    </w:tbl>
    <w:p w:rsidR="004F07EC" w:rsidRPr="004F07EC" w:rsidRDefault="004F07EC" w:rsidP="00AC3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Pr="004F0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Решение </w:t>
      </w:r>
      <w:r w:rsidR="00A31E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варианту</w:t>
      </w:r>
      <w:r w:rsidRPr="004F0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</w:t>
      </w:r>
      <w:r w:rsidR="00752F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</w:p>
    <w:p w:rsidR="00AC3353" w:rsidRPr="004F07EC" w:rsidRDefault="00AC3353" w:rsidP="00EA1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Решение№1</w:t>
      </w:r>
    </w:p>
    <w:p w:rsidR="00AC3353" w:rsidRPr="004F07EC" w:rsidRDefault="00C47D16" w:rsidP="00EA1171">
      <w:pPr>
        <w:pStyle w:val="a3"/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Para>
        <m:oMath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-2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8</m:t>
                  </m:r>
                </m:den>
              </m:f>
            </m:e>
          </m:d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ru-RU"/>
            </w:rPr>
            <m:t>∙160=-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75∙160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24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ru-RU"/>
            </w:rPr>
            <m:t>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75∙20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ru-RU"/>
            </w:rPr>
            <m:t>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25∙20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1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ru-RU"/>
            </w:rPr>
            <m:t>=-500</m:t>
          </m:r>
        </m:oMath>
      </m:oMathPara>
    </w:p>
    <w:p w:rsidR="00AC3353" w:rsidRPr="004F07EC" w:rsidRDefault="00AC3353" w:rsidP="00EA117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3353" w:rsidRPr="004F07EC" w:rsidRDefault="00AC3353" w:rsidP="00EA117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Ответ:-500</w:t>
      </w:r>
    </w:p>
    <w:p w:rsidR="00AC3353" w:rsidRPr="004F07EC" w:rsidRDefault="00AC3353" w:rsidP="00EA117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Решение№2</w:t>
      </w:r>
    </w:p>
    <w:p w:rsidR="00AC3353" w:rsidRPr="004F07EC" w:rsidRDefault="00C47D16" w:rsidP="00EA117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6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-4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m:t>6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-2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6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-4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6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-6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ru-RU"/>
            </w:rPr>
            <m:t>=36</m:t>
          </m:r>
        </m:oMath>
      </m:oMathPara>
    </w:p>
    <w:p w:rsidR="00AC3353" w:rsidRPr="004F07EC" w:rsidRDefault="00AC3353" w:rsidP="00EA117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Ответ:36</w:t>
      </w:r>
    </w:p>
    <w:p w:rsidR="00AC3353" w:rsidRPr="004F07EC" w:rsidRDefault="00AC3353" w:rsidP="00EA117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Решение№3</w:t>
      </w:r>
    </w:p>
    <w:p w:rsidR="00AC3353" w:rsidRPr="004F07EC" w:rsidRDefault="00C47D16" w:rsidP="00EA117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Para>
        <m:oMath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ru-RU"/>
                </w:rPr>
              </m:ctrlPr>
            </m:mPr>
            <m:m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160руб -</m:t>
                </m:r>
              </m:e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100%</m:t>
                </m:r>
              </m:e>
            </m:mr>
            <m:m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хруб-</m:t>
                </m:r>
              </m:e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75%</m:t>
                </m:r>
              </m:e>
            </m:mr>
          </m:m>
        </m:oMath>
      </m:oMathPara>
    </w:p>
    <w:p w:rsidR="00AC3353" w:rsidRPr="004F07EC" w:rsidRDefault="00AC3353" w:rsidP="00EA1171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AC3353" w:rsidRPr="004F07EC" w:rsidRDefault="00AC3353" w:rsidP="00EA1171">
      <w:pPr>
        <w:tabs>
          <w:tab w:val="left" w:pos="111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>Составим пропорцию</w:t>
      </w:r>
    </w:p>
    <w:p w:rsidR="00AC3353" w:rsidRPr="004F07EC" w:rsidRDefault="00C47D16" w:rsidP="00EA1171">
      <w:pPr>
        <w:tabs>
          <w:tab w:val="left" w:pos="1110"/>
        </w:tabs>
        <w:spacing w:after="0" w:line="240" w:lineRule="auto"/>
        <w:ind w:left="142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160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75</m:t>
            </m:r>
          </m:den>
        </m:f>
      </m:oMath>
      <w:r w:rsidR="004F07EC">
        <w:rPr>
          <w:rFonts w:ascii="Cambria Math" w:eastAsiaTheme="minorEastAsia" w:hAnsi="Cambria Math" w:cs="Times New Roman"/>
          <w:sz w:val="24"/>
          <w:szCs w:val="24"/>
        </w:rPr>
        <w:t>⟺</w:t>
      </w:r>
      <m:oMath>
        <m:r>
          <w:rPr>
            <w:rFonts w:ascii="Cambria Math" w:hAnsi="Cambria Math" w:cs="Times New Roman"/>
            <w:sz w:val="24"/>
            <w:szCs w:val="24"/>
          </w:rPr>
          <m:t>х=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160∙75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=120</m:t>
        </m:r>
      </m:oMath>
    </w:p>
    <w:p w:rsidR="00AC3353" w:rsidRPr="004F07EC" w:rsidRDefault="00AC3353" w:rsidP="00EA1171">
      <w:pPr>
        <w:tabs>
          <w:tab w:val="left" w:pos="1110"/>
        </w:tabs>
        <w:spacing w:after="0" w:line="240" w:lineRule="auto"/>
        <w:ind w:left="142"/>
        <w:rPr>
          <w:rFonts w:ascii="Times New Roman" w:eastAsiaTheme="minorEastAsia" w:hAnsi="Times New Roman" w:cs="Times New Roman"/>
          <w:sz w:val="24"/>
          <w:szCs w:val="24"/>
        </w:rPr>
      </w:pPr>
      <w:r w:rsidRPr="004F07EC">
        <w:rPr>
          <w:rFonts w:ascii="Times New Roman" w:eastAsiaTheme="minorEastAsia" w:hAnsi="Times New Roman" w:cs="Times New Roman"/>
          <w:sz w:val="24"/>
          <w:szCs w:val="24"/>
        </w:rPr>
        <w:t>Следовательно, цена после скидки составляет 120 рублей.</w:t>
      </w:r>
    </w:p>
    <w:p w:rsidR="00AC3353" w:rsidRPr="004F07EC" w:rsidRDefault="00AC3353" w:rsidP="00EA1171">
      <w:pPr>
        <w:tabs>
          <w:tab w:val="left" w:pos="1110"/>
        </w:tabs>
        <w:spacing w:after="0" w:line="240" w:lineRule="auto"/>
        <w:ind w:left="142"/>
        <w:rPr>
          <w:rFonts w:ascii="Times New Roman" w:eastAsiaTheme="minorEastAsia" w:hAnsi="Times New Roman" w:cs="Times New Roman"/>
          <w:sz w:val="24"/>
          <w:szCs w:val="24"/>
        </w:rPr>
      </w:pPr>
      <w:r w:rsidRPr="004F07EC">
        <w:rPr>
          <w:rFonts w:ascii="Times New Roman" w:eastAsiaTheme="minorEastAsia" w:hAnsi="Times New Roman" w:cs="Times New Roman"/>
          <w:sz w:val="24"/>
          <w:szCs w:val="24"/>
        </w:rPr>
        <w:t>Найдем наибольшее число флаконов, которые можно купить на 1000 рублей</w:t>
      </w:r>
    </w:p>
    <w:p w:rsidR="00AC3353" w:rsidRPr="004F07EC" w:rsidRDefault="00AC3353" w:rsidP="00EA1171">
      <w:pPr>
        <w:tabs>
          <w:tab w:val="left" w:pos="1110"/>
        </w:tabs>
        <w:spacing w:after="0" w:line="240" w:lineRule="auto"/>
        <w:ind w:left="142"/>
        <w:rPr>
          <w:rFonts w:ascii="Times New Roman" w:eastAsiaTheme="minorEastAsia" w:hAnsi="Times New Roman" w:cs="Times New Roman"/>
          <w:sz w:val="24"/>
          <w:szCs w:val="24"/>
        </w:rPr>
      </w:pPr>
      <w:r w:rsidRPr="004F07EC">
        <w:rPr>
          <w:rFonts w:ascii="Times New Roman" w:eastAsiaTheme="minorEastAsia" w:hAnsi="Times New Roman" w:cs="Times New Roman"/>
          <w:sz w:val="24"/>
          <w:szCs w:val="24"/>
        </w:rPr>
        <w:t>1000:120=8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Pr="004F07EC">
        <w:rPr>
          <w:rFonts w:ascii="Times New Roman" w:eastAsiaTheme="minorEastAsia" w:hAnsi="Times New Roman" w:cs="Times New Roman"/>
          <w:sz w:val="24"/>
          <w:szCs w:val="24"/>
        </w:rPr>
        <w:t xml:space="preserve"> , значит на 1000 рублей можно купить 8 флаконов шампуня.</w:t>
      </w:r>
    </w:p>
    <w:p w:rsidR="00AC3353" w:rsidRPr="004F07EC" w:rsidRDefault="00AC3353" w:rsidP="00EA1171">
      <w:pPr>
        <w:tabs>
          <w:tab w:val="left" w:pos="1110"/>
        </w:tabs>
        <w:spacing w:after="0" w:line="240" w:lineRule="auto"/>
        <w:ind w:left="142"/>
        <w:rPr>
          <w:rFonts w:ascii="Times New Roman" w:eastAsiaTheme="minorEastAsia" w:hAnsi="Times New Roman" w:cs="Times New Roman"/>
          <w:sz w:val="24"/>
          <w:szCs w:val="24"/>
        </w:rPr>
      </w:pPr>
      <w:r w:rsidRPr="004F07EC">
        <w:rPr>
          <w:rFonts w:ascii="Times New Roman" w:eastAsiaTheme="minorEastAsia" w:hAnsi="Times New Roman" w:cs="Times New Roman"/>
          <w:sz w:val="24"/>
          <w:szCs w:val="24"/>
        </w:rPr>
        <w:t>Ответ:8</w:t>
      </w:r>
    </w:p>
    <w:p w:rsidR="00AC3353" w:rsidRPr="004F07EC" w:rsidRDefault="00AC3353" w:rsidP="00EA1171">
      <w:pPr>
        <w:tabs>
          <w:tab w:val="left" w:pos="1110"/>
        </w:tabs>
        <w:spacing w:after="0" w:line="240" w:lineRule="auto"/>
        <w:ind w:left="142"/>
        <w:rPr>
          <w:rFonts w:ascii="Times New Roman" w:eastAsiaTheme="minorEastAsia" w:hAnsi="Times New Roman" w:cs="Times New Roman"/>
          <w:sz w:val="24"/>
          <w:szCs w:val="24"/>
        </w:rPr>
      </w:pPr>
      <w:r w:rsidRPr="004F07EC">
        <w:rPr>
          <w:rFonts w:ascii="Times New Roman" w:eastAsiaTheme="minorEastAsia" w:hAnsi="Times New Roman" w:cs="Times New Roman"/>
          <w:sz w:val="24"/>
          <w:szCs w:val="24"/>
        </w:rPr>
        <w:t>Решени№4</w:t>
      </w:r>
    </w:p>
    <w:p w:rsidR="00AC3353" w:rsidRPr="004F07EC" w:rsidRDefault="00C47D16" w:rsidP="00EA1171">
      <w:pPr>
        <w:tabs>
          <w:tab w:val="left" w:pos="1110"/>
        </w:tabs>
        <w:spacing w:after="0" w:line="240" w:lineRule="auto"/>
        <w:ind w:left="142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2b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14a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343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∙4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196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49∙4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28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=7</m:t>
          </m:r>
        </m:oMath>
      </m:oMathPara>
    </w:p>
    <w:p w:rsidR="00AC3353" w:rsidRPr="004F07EC" w:rsidRDefault="00AC3353" w:rsidP="00EA1171">
      <w:pPr>
        <w:tabs>
          <w:tab w:val="left" w:pos="1110"/>
        </w:tabs>
        <w:spacing w:after="0" w:line="240" w:lineRule="auto"/>
        <w:ind w:left="142"/>
        <w:rPr>
          <w:rFonts w:ascii="Times New Roman" w:eastAsiaTheme="minorEastAsia" w:hAnsi="Times New Roman" w:cs="Times New Roman"/>
          <w:sz w:val="24"/>
          <w:szCs w:val="24"/>
        </w:rPr>
      </w:pPr>
      <w:r w:rsidRPr="004F07EC">
        <w:rPr>
          <w:rFonts w:ascii="Times New Roman" w:eastAsiaTheme="minorEastAsia" w:hAnsi="Times New Roman" w:cs="Times New Roman"/>
          <w:sz w:val="24"/>
          <w:szCs w:val="24"/>
        </w:rPr>
        <w:t>Ответ:7</w:t>
      </w:r>
    </w:p>
    <w:p w:rsidR="00AC3353" w:rsidRPr="004F07EC" w:rsidRDefault="00AC3353" w:rsidP="00EA1171">
      <w:pPr>
        <w:tabs>
          <w:tab w:val="left" w:pos="1110"/>
        </w:tabs>
        <w:spacing w:after="0" w:line="240" w:lineRule="auto"/>
        <w:ind w:left="142"/>
        <w:rPr>
          <w:rFonts w:ascii="Times New Roman" w:eastAsiaTheme="minorEastAsia" w:hAnsi="Times New Roman" w:cs="Times New Roman"/>
          <w:sz w:val="24"/>
          <w:szCs w:val="24"/>
        </w:rPr>
      </w:pPr>
      <w:r w:rsidRPr="004F07EC">
        <w:rPr>
          <w:rFonts w:ascii="Times New Roman" w:eastAsiaTheme="minorEastAsia" w:hAnsi="Times New Roman" w:cs="Times New Roman"/>
          <w:sz w:val="24"/>
          <w:szCs w:val="24"/>
        </w:rPr>
        <w:t>Решение№5</w:t>
      </w:r>
    </w:p>
    <w:p w:rsidR="00AC3353" w:rsidRPr="004F07EC" w:rsidRDefault="00C47D16" w:rsidP="00EA1171">
      <w:pPr>
        <w:pStyle w:val="a3"/>
        <w:tabs>
          <w:tab w:val="left" w:pos="1110"/>
        </w:tabs>
        <w:spacing w:after="0" w:line="240" w:lineRule="auto"/>
        <w:ind w:left="502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15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60</m:t>
                  </m:r>
                </m:e>
              </m:rad>
            </m:e>
          </m:d>
          <m:r>
            <w:rPr>
              <w:rFonts w:ascii="Cambria Math" w:hAnsi="Cambria Math" w:cs="Times New Roman"/>
              <w:sz w:val="24"/>
              <w:szCs w:val="24"/>
            </w:rPr>
            <m:t>∙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15</m:t>
              </m:r>
            </m:e>
          </m:rad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15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-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60∙15</m:t>
              </m:r>
            </m:e>
          </m:rad>
          <m:r>
            <w:rPr>
              <w:rFonts w:ascii="Cambria Math" w:hAnsi="Cambria Math" w:cs="Times New Roman"/>
              <w:sz w:val="24"/>
              <w:szCs w:val="24"/>
            </w:rPr>
            <m:t>=15-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∙4</m:t>
              </m:r>
            </m:e>
          </m:rad>
          <m:r>
            <w:rPr>
              <w:rFonts w:ascii="Cambria Math" w:hAnsi="Cambria Math" w:cs="Times New Roman"/>
              <w:sz w:val="24"/>
              <w:szCs w:val="24"/>
            </w:rPr>
            <m:t>=15-30=-15</m:t>
          </m:r>
        </m:oMath>
      </m:oMathPara>
    </w:p>
    <w:p w:rsidR="00AC3353" w:rsidRPr="004F07EC" w:rsidRDefault="00AC3353" w:rsidP="00EA1171">
      <w:pPr>
        <w:tabs>
          <w:tab w:val="left" w:pos="1110"/>
        </w:tabs>
        <w:spacing w:after="0" w:line="240" w:lineRule="auto"/>
        <w:ind w:left="142"/>
        <w:rPr>
          <w:rFonts w:ascii="Times New Roman" w:eastAsiaTheme="minorEastAsia" w:hAnsi="Times New Roman" w:cs="Times New Roman"/>
          <w:sz w:val="24"/>
          <w:szCs w:val="24"/>
        </w:rPr>
      </w:pPr>
      <w:r w:rsidRPr="004F07EC">
        <w:rPr>
          <w:rFonts w:ascii="Times New Roman" w:eastAsiaTheme="minorEastAsia" w:hAnsi="Times New Roman" w:cs="Times New Roman"/>
          <w:sz w:val="24"/>
          <w:szCs w:val="24"/>
        </w:rPr>
        <w:t>Ответ:-15</w:t>
      </w:r>
    </w:p>
    <w:p w:rsidR="00AC3353" w:rsidRPr="004F07EC" w:rsidRDefault="00AC3353" w:rsidP="00EA1171">
      <w:pPr>
        <w:tabs>
          <w:tab w:val="left" w:pos="1110"/>
        </w:tabs>
        <w:spacing w:after="0" w:line="240" w:lineRule="auto"/>
        <w:ind w:left="142"/>
        <w:rPr>
          <w:rFonts w:ascii="Times New Roman" w:eastAsiaTheme="minorEastAsia" w:hAnsi="Times New Roman" w:cs="Times New Roman"/>
          <w:sz w:val="24"/>
          <w:szCs w:val="24"/>
        </w:rPr>
      </w:pPr>
      <w:r w:rsidRPr="004F07EC">
        <w:rPr>
          <w:rFonts w:ascii="Times New Roman" w:eastAsiaTheme="minorEastAsia" w:hAnsi="Times New Roman" w:cs="Times New Roman"/>
          <w:sz w:val="24"/>
          <w:szCs w:val="24"/>
        </w:rPr>
        <w:t>Решение№6</w:t>
      </w:r>
    </w:p>
    <w:p w:rsidR="00A5281A" w:rsidRPr="00A5281A" w:rsidRDefault="00C47D16" w:rsidP="00A5281A">
      <w:pPr>
        <w:pStyle w:val="a3"/>
        <w:tabs>
          <w:tab w:val="left" w:pos="1110"/>
        </w:tabs>
        <w:spacing w:after="0" w:line="240" w:lineRule="auto"/>
        <w:ind w:left="502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х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+3х=0⟺</m:t>
          </m:r>
          <m:d>
            <m:dPr>
              <m:begChr m:val="["/>
              <m:endChr m:val="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х=0,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х=-3.</m:t>
                    </m:r>
                  </m:e>
                </m:mr>
              </m:m>
            </m:e>
          </m:d>
        </m:oMath>
      </m:oMathPara>
    </w:p>
    <w:p w:rsidR="00AC3353" w:rsidRPr="004F07EC" w:rsidRDefault="00AC3353" w:rsidP="00EA1171">
      <w:pPr>
        <w:tabs>
          <w:tab w:val="left" w:pos="111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>Меньший корень -3</w:t>
      </w:r>
    </w:p>
    <w:p w:rsidR="00AC3353" w:rsidRPr="004F07EC" w:rsidRDefault="00AC3353" w:rsidP="00EA1171">
      <w:pPr>
        <w:tabs>
          <w:tab w:val="left" w:pos="111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>Ответ:-3</w:t>
      </w:r>
    </w:p>
    <w:p w:rsidR="00AC3353" w:rsidRPr="004F07EC" w:rsidRDefault="00AC3353" w:rsidP="00EA1171">
      <w:pPr>
        <w:tabs>
          <w:tab w:val="left" w:pos="111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>Решение№7</w:t>
      </w:r>
      <w:r w:rsidR="00A5281A">
        <w:rPr>
          <w:rFonts w:ascii="Times New Roman" w:hAnsi="Times New Roman" w:cs="Times New Roman"/>
          <w:sz w:val="24"/>
          <w:szCs w:val="24"/>
        </w:rPr>
        <w:t xml:space="preserve"> Ответ:4312</w:t>
      </w:r>
    </w:p>
    <w:p w:rsidR="00AC3353" w:rsidRPr="004F07EC" w:rsidRDefault="00AC3353" w:rsidP="00A5281A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 xml:space="preserve">  Решение№8 </w:t>
      </w:r>
      <w:r w:rsidR="00A5281A">
        <w:rPr>
          <w:rFonts w:ascii="Times New Roman" w:hAnsi="Times New Roman" w:cs="Times New Roman"/>
          <w:sz w:val="24"/>
          <w:szCs w:val="24"/>
        </w:rPr>
        <w:t xml:space="preserve">    </w:t>
      </w:r>
      <w:r w:rsidRPr="004F07EC">
        <w:rPr>
          <w:rFonts w:ascii="Times New Roman" w:hAnsi="Times New Roman" w:cs="Times New Roman"/>
          <w:sz w:val="24"/>
          <w:szCs w:val="24"/>
        </w:rPr>
        <w:t>Ответ:-2</w:t>
      </w:r>
    </w:p>
    <w:p w:rsidR="00AC3353" w:rsidRPr="00A5281A" w:rsidRDefault="00AC3353" w:rsidP="00A5281A">
      <w:pPr>
        <w:tabs>
          <w:tab w:val="left" w:pos="111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>Решение№9</w:t>
      </w:r>
      <w:r w:rsidR="00A5281A">
        <w:rPr>
          <w:rFonts w:ascii="Times New Roman" w:hAnsi="Times New Roman" w:cs="Times New Roman"/>
          <w:sz w:val="24"/>
          <w:szCs w:val="24"/>
        </w:rPr>
        <w:t xml:space="preserve"> </w:t>
      </w:r>
      <w:r w:rsidRPr="00A5281A">
        <w:rPr>
          <w:rFonts w:ascii="Times New Roman" w:hAnsi="Times New Roman" w:cs="Times New Roman"/>
          <w:color w:val="000000"/>
          <w:sz w:val="24"/>
          <w:szCs w:val="24"/>
        </w:rPr>
        <w:t>Чтобы найти среднюю скорость на протяжении пути, нужно весь путь разделить на все время движения. Средняя скорость автомобиля равна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    </m:t>
        </m:r>
        <m: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V</m:t>
        </m:r>
        <m:r>
          <w:rPr>
            <w:rFonts w:ascii="Cambria Math" w:hAnsi="Cambria Math" w:cs="Times New Roman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общ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общ</m:t>
                </m:r>
              </m:sub>
            </m:sSub>
          </m:den>
        </m:f>
      </m:oMath>
    </w:p>
    <w:p w:rsidR="00AC3353" w:rsidRPr="00752FDE" w:rsidRDefault="00C47D16" w:rsidP="00EA1171">
      <w:pPr>
        <w:pStyle w:val="leftmargin"/>
        <w:shd w:val="clear" w:color="auto" w:fill="FFFFFF"/>
        <w:spacing w:before="0" w:beforeAutospacing="0" w:after="0" w:afterAutospacing="0"/>
        <w:ind w:left="502"/>
        <w:jc w:val="both"/>
        <w:rPr>
          <w:color w:val="000000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2"/>
                  <w:szCs w:val="22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общ</m:t>
              </m:r>
            </m:sub>
          </m:sSub>
          <m:r>
            <w:rPr>
              <w:rFonts w:ascii="Cambria Math" w:hAnsi="Cambria Math"/>
              <w:color w:val="000000"/>
              <w:sz w:val="22"/>
              <w:szCs w:val="22"/>
            </w:rPr>
            <m:t>=190+180+170=540 (км)</m:t>
          </m:r>
        </m:oMath>
      </m:oMathPara>
    </w:p>
    <w:p w:rsidR="00AC3353" w:rsidRPr="00752FDE" w:rsidRDefault="00C47D16" w:rsidP="00EA1171">
      <w:pPr>
        <w:pStyle w:val="leftmargin"/>
        <w:shd w:val="clear" w:color="auto" w:fill="FFFFFF"/>
        <w:spacing w:before="0" w:beforeAutospacing="0" w:after="0" w:afterAutospacing="0"/>
        <w:ind w:left="502"/>
        <w:jc w:val="both"/>
        <w:rPr>
          <w:color w:val="000000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2"/>
                  <w:szCs w:val="22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общ</m:t>
              </m:r>
            </m:sub>
          </m:sSub>
          <m:r>
            <w:rPr>
              <w:rFonts w:ascii="Cambria Math" w:hAnsi="Cambria Math"/>
              <w:color w:val="000000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190</m:t>
              </m:r>
            </m:num>
            <m:den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50</m:t>
              </m:r>
            </m:den>
          </m:f>
          <m:r>
            <w:rPr>
              <w:rFonts w:ascii="Cambria Math" w:hAnsi="Cambria Math"/>
              <w:color w:val="000000"/>
              <w:sz w:val="22"/>
              <w:szCs w:val="22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180</m:t>
              </m:r>
            </m:num>
            <m:den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90</m:t>
              </m:r>
            </m:den>
          </m:f>
          <m:r>
            <w:rPr>
              <w:rFonts w:ascii="Cambria Math" w:hAnsi="Cambria Math"/>
              <w:color w:val="000000"/>
              <w:sz w:val="22"/>
              <w:szCs w:val="22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170</m:t>
              </m:r>
            </m:num>
            <m:den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100</m:t>
              </m:r>
            </m:den>
          </m:f>
          <m:r>
            <w:rPr>
              <w:rFonts w:ascii="Cambria Math" w:hAnsi="Cambria Math"/>
              <w:color w:val="000000"/>
              <w:sz w:val="22"/>
              <w:szCs w:val="22"/>
            </w:rPr>
            <m:t>=3,8+2+1,7=7,5 (ч)</m:t>
          </m:r>
        </m:oMath>
      </m:oMathPara>
    </w:p>
    <w:p w:rsidR="00AC3353" w:rsidRPr="004F07EC" w:rsidRDefault="00AC3353" w:rsidP="00EA1171">
      <w:pPr>
        <w:pStyle w:val="leftmargin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4F07EC">
        <w:rPr>
          <w:color w:val="000000"/>
        </w:rPr>
        <w:t>Найдем среднюю скорость автомобиля</w:t>
      </w:r>
    </w:p>
    <w:p w:rsidR="00AC3353" w:rsidRPr="004F07EC" w:rsidRDefault="00AC3353" w:rsidP="00EA1171">
      <w:pPr>
        <w:pStyle w:val="leftmargin"/>
        <w:shd w:val="clear" w:color="auto" w:fill="FFFFFF"/>
        <w:spacing w:before="0" w:beforeAutospacing="0" w:after="0" w:afterAutospacing="0"/>
        <w:ind w:left="502"/>
        <w:jc w:val="both"/>
        <w:rPr>
          <w:i/>
          <w:color w:val="000000"/>
        </w:rPr>
      </w:pPr>
      <m:oMathPara>
        <m:oMath>
          <m:r>
            <w:rPr>
              <w:rFonts w:ascii="Cambria Math" w:hAnsi="Cambria Math"/>
              <w:color w:val="000000"/>
            </w:rPr>
            <m:t>V=</m:t>
          </m:r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/>
                  <w:color w:val="000000"/>
                </w:rPr>
                <m:t>540</m:t>
              </m:r>
            </m:num>
            <m:den>
              <m:r>
                <w:rPr>
                  <w:rFonts w:ascii="Cambria Math" w:hAnsi="Cambria Math"/>
                  <w:color w:val="000000"/>
                </w:rPr>
                <m:t>7,5</m:t>
              </m:r>
            </m:den>
          </m:f>
          <m:r>
            <w:rPr>
              <w:rFonts w:ascii="Cambria Math" w:hAnsi="Cambria Math"/>
              <w:color w:val="000000"/>
            </w:rPr>
            <m:t>=72 (</m:t>
          </m:r>
          <m:r>
            <m:rPr>
              <m:sty m:val="p"/>
            </m:rPr>
            <w:rPr>
              <w:rFonts w:ascii="Cambria Math" w:hAnsi="Cambria Math"/>
              <w:color w:val="000000"/>
            </w:rPr>
            <m:t>км/ч</m:t>
          </m:r>
          <m:r>
            <w:rPr>
              <w:rFonts w:ascii="Cambria Math" w:hAnsi="Cambria Math"/>
              <w:color w:val="000000"/>
            </w:rPr>
            <m:t>)</m:t>
          </m:r>
        </m:oMath>
      </m:oMathPara>
    </w:p>
    <w:p w:rsidR="00AC3353" w:rsidRPr="004F07EC" w:rsidRDefault="00AC3353" w:rsidP="00EA1171">
      <w:pPr>
        <w:pStyle w:val="leftmargin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4F07EC">
        <w:rPr>
          <w:color w:val="000000"/>
        </w:rPr>
        <w:t>Ответ: 72</w:t>
      </w: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км/ч</m:t>
        </m:r>
      </m:oMath>
    </w:p>
    <w:p w:rsidR="00AC3353" w:rsidRPr="004F07EC" w:rsidRDefault="00AC3353" w:rsidP="00EA1171">
      <w:pPr>
        <w:tabs>
          <w:tab w:val="left" w:pos="111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>Решение№10</w:t>
      </w:r>
    </w:p>
    <w:p w:rsidR="004F07EC" w:rsidRDefault="00C47D16" w:rsidP="00EA1171">
      <w:pPr>
        <w:tabs>
          <w:tab w:val="left" w:pos="1110"/>
        </w:tabs>
        <w:spacing w:after="0" w:line="240" w:lineRule="auto"/>
        <w:ind w:left="142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х-7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&lt;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e>
        </m:ra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х-7</m:t>
            </m:r>
          </m:e>
        </m:d>
      </m:oMath>
      <w:r w:rsidR="00AC3353" w:rsidRPr="004F07EC">
        <w:rPr>
          <w:rFonts w:ascii="Cambria Math" w:eastAsiaTheme="minorEastAsia" w:hAnsi="Cambria Math" w:cs="Cambria Math"/>
          <w:sz w:val="24"/>
          <w:szCs w:val="24"/>
        </w:rPr>
        <w:t>⟺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х-7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х-7-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11</m:t>
                </m:r>
              </m:e>
            </m:rad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&lt;0⇒х∈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7;7+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11</m:t>
                </m:r>
              </m:e>
            </m:rad>
          </m:e>
        </m:d>
      </m:oMath>
      <w:r w:rsidR="00EA1171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  <w:r w:rsidR="00AC3353" w:rsidRPr="004F07EC">
        <w:rPr>
          <w:rFonts w:ascii="Times New Roman" w:eastAsiaTheme="minorEastAsia" w:hAnsi="Times New Roman" w:cs="Times New Roman"/>
          <w:sz w:val="24"/>
          <w:szCs w:val="24"/>
        </w:rPr>
        <w:t>Ответ: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7;7+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11</m:t>
                </m:r>
              </m:e>
            </m:rad>
          </m:e>
        </m:d>
      </m:oMath>
    </w:p>
    <w:p w:rsidR="00326708" w:rsidRDefault="00326708" w:rsidP="00EA1171">
      <w:pPr>
        <w:tabs>
          <w:tab w:val="left" w:pos="1110"/>
        </w:tabs>
        <w:spacing w:after="0" w:line="240" w:lineRule="auto"/>
        <w:ind w:left="142"/>
        <w:rPr>
          <w:rFonts w:ascii="Times New Roman" w:eastAsiaTheme="minorEastAsia" w:hAnsi="Times New Roman" w:cs="Times New Roman"/>
          <w:sz w:val="24"/>
          <w:szCs w:val="24"/>
        </w:rPr>
      </w:pPr>
    </w:p>
    <w:p w:rsidR="00326708" w:rsidRPr="00EA1171" w:rsidRDefault="00326708" w:rsidP="0023552B">
      <w:pPr>
        <w:tabs>
          <w:tab w:val="left" w:pos="111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F07EC" w:rsidRPr="004F07EC" w:rsidRDefault="004F07EC" w:rsidP="00A5281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F07EC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Контрольная работа №1 по теме «Действительные числа. Рациональные уравнения и неравенства»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F3F6B" w:rsidRPr="009F6088" w:rsidTr="00EF3F6B">
        <w:tc>
          <w:tcPr>
            <w:tcW w:w="4927" w:type="dxa"/>
          </w:tcPr>
          <w:p w:rsidR="00EF3F6B" w:rsidRPr="004F07EC" w:rsidRDefault="00EF3F6B" w:rsidP="00EF3F6B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К-1 </w:t>
            </w:r>
          </w:p>
          <w:p w:rsidR="00EF3F6B" w:rsidRPr="004F07EC" w:rsidRDefault="004F07EC" w:rsidP="00EF3F6B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</w:t>
            </w:r>
            <w:r w:rsidR="00EF3F6B"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F3F6B"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="00EF3F6B"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вариант</w:t>
            </w:r>
          </w:p>
          <w:p w:rsidR="00EF3F6B" w:rsidRPr="004F07EC" w:rsidRDefault="00EF3F6B" w:rsidP="00EF3F6B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F07E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4F07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Упростите выражение (2б):</w:t>
            </w:r>
          </w:p>
          <w:p w:rsidR="00EF3F6B" w:rsidRPr="004F07EC" w:rsidRDefault="00EF3F6B" w:rsidP="00EF3F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320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9.75pt;height:33.75pt" o:ole="">
                  <v:imagedata r:id="rId22" o:title=""/>
                </v:shape>
                <o:OLEObject Type="Embed" ProgID="Equation.3" ShapeID="_x0000_i1025" DrawAspect="Content" ObjectID="_1642789734" r:id="rId23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3F6B" w:rsidRPr="004F07EC" w:rsidRDefault="00EF3F6B" w:rsidP="00EF3F6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4F07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Решите уравнение(1б):</w: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7E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939" w:dyaOrig="620">
                <v:shape id="_x0000_i1026" type="#_x0000_t75" style="width:96.75pt;height:30.75pt" o:ole="">
                  <v:imagedata r:id="rId24" o:title=""/>
                </v:shape>
                <o:OLEObject Type="Embed" ProgID="Equation.3" ShapeID="_x0000_i1026" DrawAspect="Content" ObjectID="_1642789735" r:id="rId25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3F6B" w:rsidRPr="004F07EC" w:rsidRDefault="00EF3F6B" w:rsidP="00EF3F6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F6B" w:rsidRPr="004F07EC" w:rsidRDefault="00EF3F6B" w:rsidP="00EF3F6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4F07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Решите неравенство(2б):</w:t>
            </w:r>
          </w:p>
          <w:p w:rsidR="00EF3F6B" w:rsidRPr="004F07EC" w:rsidRDefault="00EF3F6B" w:rsidP="00EF3F6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F07E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300" w:dyaOrig="620">
                <v:shape id="_x0000_i1027" type="#_x0000_t75" style="width:65.25pt;height:30.75pt" o:ole="">
                  <v:imagedata r:id="rId26" o:title=""/>
                </v:shape>
                <o:OLEObject Type="Embed" ProgID="Equation.3" ShapeID="_x0000_i1027" DrawAspect="Content" ObjectID="_1642789736" r:id="rId27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&lt;0;   б) </w:t>
            </w:r>
            <w:r w:rsidRPr="004F07E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540" w:dyaOrig="660">
                <v:shape id="_x0000_i1028" type="#_x0000_t75" style="width:77.25pt;height:33pt" o:ole="">
                  <v:imagedata r:id="rId28" o:title=""/>
                </v:shape>
                <o:OLEObject Type="Embed" ProgID="Equation.3" ShapeID="_x0000_i1028" DrawAspect="Content" ObjectID="_1642789737" r:id="rId29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3F6B" w:rsidRPr="004F07EC" w:rsidRDefault="00EF3F6B" w:rsidP="0023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F3F6B" w:rsidRPr="004F07EC" w:rsidRDefault="00EF3F6B" w:rsidP="00EF3F6B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К-1 </w:t>
            </w:r>
          </w:p>
          <w:p w:rsidR="00EF3F6B" w:rsidRPr="004F07EC" w:rsidRDefault="00EF3F6B" w:rsidP="00EF3F6B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</w:t>
            </w: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вариант</w:t>
            </w:r>
          </w:p>
          <w:p w:rsidR="00EF3F6B" w:rsidRPr="004F07EC" w:rsidRDefault="00EF3F6B" w:rsidP="00EF3F6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4F07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Упростите выражение(1б):</w:t>
            </w:r>
          </w:p>
          <w:p w:rsidR="00EF3F6B" w:rsidRPr="004F07EC" w:rsidRDefault="00EF3F6B" w:rsidP="00EF3F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3180" w:dyaOrig="680">
                <v:shape id="_x0000_i1029" type="#_x0000_t75" style="width:159pt;height:33.75pt" o:ole="">
                  <v:imagedata r:id="rId30" o:title=""/>
                </v:shape>
                <o:OLEObject Type="Embed" ProgID="Equation.3" ShapeID="_x0000_i1029" DrawAspect="Content" ObjectID="_1642789738" r:id="rId31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3F6B" w:rsidRPr="004F07EC" w:rsidRDefault="00EF3F6B" w:rsidP="00EF3F6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4F07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Решите уравнение(1б):</w: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7E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180" w:dyaOrig="620">
                <v:shape id="_x0000_i1030" type="#_x0000_t75" style="width:108.75pt;height:30.75pt" o:ole="">
                  <v:imagedata r:id="rId32" o:title=""/>
                </v:shape>
                <o:OLEObject Type="Embed" ProgID="Equation.3" ShapeID="_x0000_i1030" DrawAspect="Content" ObjectID="_1642789739" r:id="rId33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3F6B" w:rsidRPr="004F07EC" w:rsidRDefault="00EF3F6B" w:rsidP="00EF3F6B">
            <w:pPr>
              <w:tabs>
                <w:tab w:val="left" w:pos="346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4F07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Решите неравенство(2б):</w: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F3F6B" w:rsidRPr="004F07EC" w:rsidRDefault="00EF3F6B" w:rsidP="00EF3F6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F07E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320" w:dyaOrig="620">
                <v:shape id="_x0000_i1031" type="#_x0000_t75" style="width:66pt;height:30.75pt" o:ole="">
                  <v:imagedata r:id="rId34" o:title=""/>
                </v:shape>
                <o:OLEObject Type="Embed" ProgID="Equation.3" ShapeID="_x0000_i1031" DrawAspect="Content" ObjectID="_1642789740" r:id="rId35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&lt;0;   б) </w:t>
            </w:r>
            <w:r w:rsidRPr="004F07E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540" w:dyaOrig="660">
                <v:shape id="_x0000_i1032" type="#_x0000_t75" style="width:77.25pt;height:33pt" o:ole="">
                  <v:imagedata r:id="rId36" o:title=""/>
                </v:shape>
                <o:OLEObject Type="Embed" ProgID="Equation.3" ShapeID="_x0000_i1032" DrawAspect="Content" ObjectID="_1642789741" r:id="rId37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3F6B" w:rsidRPr="004F07EC" w:rsidRDefault="00EF3F6B" w:rsidP="0023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3F6B" w:rsidRDefault="00EF3F6B" w:rsidP="00AC3353">
      <w:pPr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 xml:space="preserve">Ключи </w:t>
      </w:r>
    </w:p>
    <w:p w:rsidR="009F6088" w:rsidRPr="00B95452" w:rsidRDefault="009F6088" w:rsidP="009F60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45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95452">
        <w:rPr>
          <w:rFonts w:ascii="Times New Roman" w:hAnsi="Times New Roman" w:cs="Times New Roman"/>
          <w:b/>
          <w:sz w:val="24"/>
          <w:szCs w:val="24"/>
        </w:rPr>
        <w:t>вариант</w:t>
      </w:r>
    </w:p>
    <w:tbl>
      <w:tblPr>
        <w:tblStyle w:val="a7"/>
        <w:tblW w:w="6805" w:type="dxa"/>
        <w:tblInd w:w="-34" w:type="dxa"/>
        <w:tblLook w:val="04A0" w:firstRow="1" w:lastRow="0" w:firstColumn="1" w:lastColumn="0" w:noHBand="0" w:noVBand="1"/>
      </w:tblPr>
      <w:tblGrid>
        <w:gridCol w:w="709"/>
        <w:gridCol w:w="709"/>
        <w:gridCol w:w="2268"/>
        <w:gridCol w:w="3119"/>
      </w:tblGrid>
      <w:tr w:rsidR="0023552B" w:rsidRPr="004F07EC" w:rsidTr="009F6088">
        <w:tc>
          <w:tcPr>
            <w:tcW w:w="709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№1</w:t>
            </w:r>
          </w:p>
        </w:tc>
        <w:tc>
          <w:tcPr>
            <w:tcW w:w="709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№2</w:t>
            </w:r>
          </w:p>
        </w:tc>
        <w:tc>
          <w:tcPr>
            <w:tcW w:w="2268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№3 а)</w:t>
            </w:r>
          </w:p>
        </w:tc>
        <w:tc>
          <w:tcPr>
            <w:tcW w:w="3119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№3 б)</w:t>
            </w:r>
          </w:p>
        </w:tc>
      </w:tr>
      <w:tr w:rsidR="0023552B" w:rsidRPr="004F07EC" w:rsidTr="009F6088">
        <w:tc>
          <w:tcPr>
            <w:tcW w:w="709" w:type="dxa"/>
          </w:tcPr>
          <w:p w:rsidR="0023552B" w:rsidRPr="004F07EC" w:rsidRDefault="00C47D16" w:rsidP="00400E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709" w:type="dxa"/>
          </w:tcPr>
          <w:p w:rsidR="0023552B" w:rsidRPr="004F07EC" w:rsidRDefault="0023552B" w:rsidP="0099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3552B" w:rsidRPr="004F07EC" w:rsidRDefault="00C47D16" w:rsidP="009F60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-∞;-4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∪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-1;1</m:t>
                    </m:r>
                  </m:e>
                </m:d>
              </m:oMath>
            </m:oMathPara>
          </w:p>
        </w:tc>
        <w:tc>
          <w:tcPr>
            <w:tcW w:w="3119" w:type="dxa"/>
          </w:tcPr>
          <w:p w:rsidR="0023552B" w:rsidRPr="004F07EC" w:rsidRDefault="00C47D16" w:rsidP="00994D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-∞;-1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∪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∪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5; +∞</m:t>
                    </m:r>
                  </m:e>
                </m:d>
              </m:oMath>
            </m:oMathPara>
          </w:p>
        </w:tc>
      </w:tr>
    </w:tbl>
    <w:p w:rsidR="00EF3F6B" w:rsidRPr="00B95452" w:rsidRDefault="009F6088" w:rsidP="009F60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45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95452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tbl>
      <w:tblPr>
        <w:tblStyle w:val="a7"/>
        <w:tblW w:w="6805" w:type="dxa"/>
        <w:tblInd w:w="-34" w:type="dxa"/>
        <w:tblLook w:val="04A0" w:firstRow="1" w:lastRow="0" w:firstColumn="1" w:lastColumn="0" w:noHBand="0" w:noVBand="1"/>
      </w:tblPr>
      <w:tblGrid>
        <w:gridCol w:w="709"/>
        <w:gridCol w:w="709"/>
        <w:gridCol w:w="2268"/>
        <w:gridCol w:w="3119"/>
      </w:tblGrid>
      <w:tr w:rsidR="0023552B" w:rsidRPr="004F07EC" w:rsidTr="0023552B">
        <w:tc>
          <w:tcPr>
            <w:tcW w:w="709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№1</w:t>
            </w:r>
          </w:p>
        </w:tc>
        <w:tc>
          <w:tcPr>
            <w:tcW w:w="709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№2</w:t>
            </w:r>
          </w:p>
        </w:tc>
        <w:tc>
          <w:tcPr>
            <w:tcW w:w="2268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№3 а)</w:t>
            </w:r>
          </w:p>
        </w:tc>
        <w:tc>
          <w:tcPr>
            <w:tcW w:w="3119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№3 б)</w:t>
            </w:r>
          </w:p>
        </w:tc>
      </w:tr>
      <w:tr w:rsidR="0023552B" w:rsidRPr="004F07EC" w:rsidTr="0023552B">
        <w:tc>
          <w:tcPr>
            <w:tcW w:w="709" w:type="dxa"/>
          </w:tcPr>
          <w:p w:rsidR="0023552B" w:rsidRPr="00400E32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0,5</m:t>
                </m:r>
              </m:oMath>
            </m:oMathPara>
          </w:p>
        </w:tc>
        <w:tc>
          <w:tcPr>
            <w:tcW w:w="709" w:type="dxa"/>
          </w:tcPr>
          <w:p w:rsidR="0023552B" w:rsidRPr="00A65D79" w:rsidRDefault="0023552B" w:rsidP="00A65D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3552B" w:rsidRPr="004F07EC" w:rsidRDefault="00C47D16" w:rsidP="00A65D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-∞;-3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∪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-1;2</m:t>
                    </m:r>
                  </m:e>
                </m:d>
              </m:oMath>
            </m:oMathPara>
          </w:p>
        </w:tc>
        <w:tc>
          <w:tcPr>
            <w:tcW w:w="3119" w:type="dxa"/>
          </w:tcPr>
          <w:p w:rsidR="0023552B" w:rsidRPr="004F07EC" w:rsidRDefault="00C47D16" w:rsidP="00A65D7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-∞;-4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∪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∪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5; +∞</m:t>
                    </m:r>
                  </m:e>
                </m:d>
              </m:oMath>
            </m:oMathPara>
          </w:p>
        </w:tc>
      </w:tr>
    </w:tbl>
    <w:p w:rsidR="00EF3F6B" w:rsidRPr="004F07EC" w:rsidRDefault="00EF3F6B" w:rsidP="00EF3F6B">
      <w:pPr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2268"/>
      </w:tblGrid>
      <w:tr w:rsidR="00EF3F6B" w:rsidRPr="004F07EC" w:rsidTr="00EF3F6B">
        <w:tc>
          <w:tcPr>
            <w:tcW w:w="993" w:type="dxa"/>
          </w:tcPr>
          <w:p w:rsidR="00EF3F6B" w:rsidRPr="004F07EC" w:rsidRDefault="00EF3F6B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2268" w:type="dxa"/>
          </w:tcPr>
          <w:p w:rsidR="00EF3F6B" w:rsidRPr="004F07EC" w:rsidRDefault="00EF3F6B" w:rsidP="002355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5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EF3F6B" w:rsidRPr="004F07EC" w:rsidTr="00EF3F6B">
        <w:tc>
          <w:tcPr>
            <w:tcW w:w="993" w:type="dxa"/>
          </w:tcPr>
          <w:p w:rsidR="00EF3F6B" w:rsidRPr="004F07EC" w:rsidRDefault="00EF3F6B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«4»</w:t>
            </w:r>
          </w:p>
        </w:tc>
        <w:tc>
          <w:tcPr>
            <w:tcW w:w="2268" w:type="dxa"/>
          </w:tcPr>
          <w:p w:rsidR="00EF3F6B" w:rsidRPr="004F07EC" w:rsidRDefault="00EF3F6B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4 баллов</w:t>
            </w:r>
          </w:p>
        </w:tc>
      </w:tr>
      <w:tr w:rsidR="00EF3F6B" w:rsidRPr="004F07EC" w:rsidTr="00EF3F6B">
        <w:tc>
          <w:tcPr>
            <w:tcW w:w="993" w:type="dxa"/>
          </w:tcPr>
          <w:p w:rsidR="00EF3F6B" w:rsidRPr="004F07EC" w:rsidRDefault="00EF3F6B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«3»</w:t>
            </w:r>
          </w:p>
        </w:tc>
        <w:tc>
          <w:tcPr>
            <w:tcW w:w="2268" w:type="dxa"/>
          </w:tcPr>
          <w:p w:rsidR="00EF3F6B" w:rsidRPr="004F07EC" w:rsidRDefault="00EF3F6B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EF3F6B" w:rsidRPr="004F07EC" w:rsidTr="00EF3F6B">
        <w:tc>
          <w:tcPr>
            <w:tcW w:w="993" w:type="dxa"/>
          </w:tcPr>
          <w:p w:rsidR="00EF3F6B" w:rsidRPr="004F07EC" w:rsidRDefault="00EF3F6B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«2»</w:t>
            </w:r>
          </w:p>
        </w:tc>
        <w:tc>
          <w:tcPr>
            <w:tcW w:w="2268" w:type="dxa"/>
          </w:tcPr>
          <w:p w:rsidR="00EF3F6B" w:rsidRPr="004F07EC" w:rsidRDefault="00EF3F6B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менее 3 баллов</w:t>
            </w:r>
          </w:p>
        </w:tc>
      </w:tr>
    </w:tbl>
    <w:p w:rsidR="00EF3F6B" w:rsidRPr="004F07EC" w:rsidRDefault="00EF3F6B" w:rsidP="00EF3F6B">
      <w:pPr>
        <w:rPr>
          <w:rFonts w:ascii="Times New Roman" w:hAnsi="Times New Roman" w:cs="Times New Roman"/>
          <w:sz w:val="24"/>
          <w:szCs w:val="24"/>
        </w:rPr>
      </w:pPr>
    </w:p>
    <w:p w:rsidR="00EF3F6B" w:rsidRPr="004F07EC" w:rsidRDefault="00EF3F6B" w:rsidP="00AC3353">
      <w:pPr>
        <w:rPr>
          <w:rFonts w:ascii="Times New Roman" w:hAnsi="Times New Roman" w:cs="Times New Roman"/>
          <w:sz w:val="24"/>
          <w:szCs w:val="24"/>
        </w:rPr>
      </w:pPr>
    </w:p>
    <w:p w:rsidR="00EF3F6B" w:rsidRPr="004F07EC" w:rsidRDefault="00EF3F6B" w:rsidP="00AC3353">
      <w:pPr>
        <w:rPr>
          <w:rFonts w:ascii="Times New Roman" w:hAnsi="Times New Roman" w:cs="Times New Roman"/>
          <w:sz w:val="24"/>
          <w:szCs w:val="24"/>
        </w:rPr>
      </w:pPr>
    </w:p>
    <w:p w:rsidR="00EF3F6B" w:rsidRPr="004F07EC" w:rsidRDefault="00EF3F6B" w:rsidP="00AC3353">
      <w:pPr>
        <w:rPr>
          <w:rFonts w:ascii="Times New Roman" w:hAnsi="Times New Roman" w:cs="Times New Roman"/>
          <w:sz w:val="24"/>
          <w:szCs w:val="24"/>
        </w:rPr>
      </w:pPr>
    </w:p>
    <w:p w:rsidR="00EF3F6B" w:rsidRDefault="00EF3F6B" w:rsidP="00AC3353">
      <w:pPr>
        <w:rPr>
          <w:rFonts w:ascii="Times New Roman" w:hAnsi="Times New Roman" w:cs="Times New Roman"/>
          <w:sz w:val="24"/>
          <w:szCs w:val="24"/>
        </w:rPr>
      </w:pPr>
    </w:p>
    <w:p w:rsidR="0041049F" w:rsidRDefault="0041049F" w:rsidP="004104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49F" w:rsidRDefault="0041049F" w:rsidP="004104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49F" w:rsidRDefault="0041049F" w:rsidP="004104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23552B" w:rsidRDefault="0023552B" w:rsidP="004104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552B" w:rsidRDefault="0023552B" w:rsidP="004104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552B" w:rsidRDefault="0023552B" w:rsidP="004104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552B" w:rsidRDefault="0023552B" w:rsidP="004104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552B" w:rsidRDefault="0023552B" w:rsidP="004104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552B" w:rsidRDefault="0023552B" w:rsidP="004104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552B" w:rsidRDefault="0023552B" w:rsidP="004104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6708" w:rsidRDefault="00326708" w:rsidP="004104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7EC" w:rsidRPr="004F07EC" w:rsidRDefault="0041049F" w:rsidP="0041049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</w:t>
      </w:r>
      <w:r w:rsidR="004F07EC" w:rsidRPr="004F07EC">
        <w:rPr>
          <w:rFonts w:ascii="Times New Roman" w:hAnsi="Times New Roman" w:cs="Times New Roman"/>
          <w:b/>
          <w:i/>
          <w:sz w:val="28"/>
          <w:szCs w:val="28"/>
        </w:rPr>
        <w:t xml:space="preserve">Контрольная работа №2 по теме «Корень степени </w:t>
      </w:r>
      <w:r w:rsidR="004F07EC" w:rsidRPr="004F07EC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="004F07EC" w:rsidRPr="004F07E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tbl>
      <w:tblPr>
        <w:tblStyle w:val="a7"/>
        <w:tblW w:w="10206" w:type="dxa"/>
        <w:tblInd w:w="108" w:type="dxa"/>
        <w:tblLook w:val="04A0" w:firstRow="1" w:lastRow="0" w:firstColumn="1" w:lastColumn="0" w:noHBand="0" w:noVBand="1"/>
      </w:tblPr>
      <w:tblGrid>
        <w:gridCol w:w="5136"/>
        <w:gridCol w:w="5070"/>
      </w:tblGrid>
      <w:tr w:rsidR="00EF3F6B" w:rsidRPr="004F07EC" w:rsidTr="00536587">
        <w:tc>
          <w:tcPr>
            <w:tcW w:w="5136" w:type="dxa"/>
          </w:tcPr>
          <w:p w:rsidR="00EF3F6B" w:rsidRPr="004F07EC" w:rsidRDefault="00EF3F6B" w:rsidP="004F07EC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К-2 </w:t>
            </w:r>
          </w:p>
          <w:p w:rsidR="00EF3F6B" w:rsidRPr="004F07EC" w:rsidRDefault="00EF3F6B" w:rsidP="00536587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вариант</w:t>
            </w:r>
          </w:p>
          <w:p w:rsidR="00EF3F6B" w:rsidRPr="004F07EC" w:rsidRDefault="00EF3F6B" w:rsidP="0053658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4F07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Верно ли равенство (2б):</w:t>
            </w:r>
          </w:p>
          <w:p w:rsidR="00EF3F6B" w:rsidRPr="004F07EC" w:rsidRDefault="00EF3F6B" w:rsidP="0053658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F07E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40" w:dyaOrig="380">
                <v:shape id="_x0000_i1033" type="#_x0000_t75" style="width:47.25pt;height:18.75pt" o:ole="">
                  <v:imagedata r:id="rId38" o:title=""/>
                </v:shape>
                <o:OLEObject Type="Embed" ProgID="Equation.3" ShapeID="_x0000_i1033" DrawAspect="Content" ObjectID="_1642789742" r:id="rId39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;   б) </w:t>
            </w:r>
            <w:r w:rsidRPr="004F07EC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219" w:dyaOrig="440">
                <v:shape id="_x0000_i1034" type="#_x0000_t75" style="width:60.75pt;height:21.75pt" o:ole="">
                  <v:imagedata r:id="rId40" o:title=""/>
                </v:shape>
                <o:OLEObject Type="Embed" ProgID="Equation.3" ShapeID="_x0000_i1034" DrawAspect="Content" ObjectID="_1642789743" r:id="rId41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3F6B" w:rsidRPr="004F07EC" w:rsidRDefault="00EF3F6B" w:rsidP="0053658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4F07EC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1080" w:dyaOrig="400">
                <v:shape id="_x0000_i1035" type="#_x0000_t75" style="width:54pt;height:20.25pt" o:ole="">
                  <v:imagedata r:id="rId42" o:title=""/>
                </v:shape>
                <o:OLEObject Type="Embed" ProgID="Equation.3" ShapeID="_x0000_i1035" DrawAspect="Content" ObjectID="_1642789744" r:id="rId43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;   г) </w:t>
            </w:r>
            <w:r w:rsidRPr="004F07EC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380" w:dyaOrig="440">
                <v:shape id="_x0000_i1036" type="#_x0000_t75" style="width:69pt;height:21.75pt" o:ole="">
                  <v:imagedata r:id="rId44" o:title=""/>
                </v:shape>
                <o:OLEObject Type="Embed" ProgID="Equation.3" ShapeID="_x0000_i1036" DrawAspect="Content" ObjectID="_1642789745" r:id="rId45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F3F6B" w:rsidRPr="004F07EC" w:rsidRDefault="00EF3F6B" w:rsidP="00536587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4F07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Избавьтесь от иррациональности в знаменателе дроби(3б):</w:t>
            </w:r>
          </w:p>
          <w:p w:rsidR="00EF3F6B" w:rsidRPr="004F07EC" w:rsidRDefault="00EF3F6B" w:rsidP="0053658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F07EC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400" w:dyaOrig="660">
                <v:shape id="_x0000_i1037" type="#_x0000_t75" style="width:20.25pt;height:33pt" o:ole="">
                  <v:imagedata r:id="rId46" o:title=""/>
                </v:shape>
                <o:OLEObject Type="Embed" ProgID="Equation.3" ShapeID="_x0000_i1037" DrawAspect="Content" ObjectID="_1642789746" r:id="rId47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;   б) </w:t>
            </w:r>
            <w:r w:rsidRPr="004F07EC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720" w:dyaOrig="720">
                <v:shape id="_x0000_i1038" type="#_x0000_t75" style="width:36pt;height:36pt" o:ole="">
                  <v:imagedata r:id="rId48" o:title=""/>
                </v:shape>
                <o:OLEObject Type="Embed" ProgID="Equation.3" ShapeID="_x0000_i1038" DrawAspect="Content" ObjectID="_1642789747" r:id="rId49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;   в) </w:t>
            </w:r>
            <w:r w:rsidRPr="004F07EC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359" w:dyaOrig="660">
                <v:shape id="_x0000_i1039" type="#_x0000_t75" style="width:68.25pt;height:33pt" o:ole="">
                  <v:imagedata r:id="rId50" o:title=""/>
                </v:shape>
                <o:OLEObject Type="Embed" ProgID="Equation.3" ShapeID="_x0000_i1039" DrawAspect="Content" ObjectID="_1642789748" r:id="rId51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3F6B" w:rsidRPr="004F07EC" w:rsidRDefault="00EF3F6B" w:rsidP="0053658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4F07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Вычислите(2б):</w:t>
            </w:r>
          </w:p>
          <w:p w:rsidR="00EF3F6B" w:rsidRPr="004F07EC" w:rsidRDefault="00EF3F6B" w:rsidP="0053658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F07EC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2940" w:dyaOrig="400">
                <v:shape id="_x0000_i1040" type="#_x0000_t75" style="width:147pt;height:20.25pt" o:ole="">
                  <v:imagedata r:id="rId52" o:title=""/>
                </v:shape>
                <o:OLEObject Type="Embed" ProgID="Equation.3" ShapeID="_x0000_i1040" DrawAspect="Content" ObjectID="_1642789749" r:id="rId53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3F6B" w:rsidRPr="004F07EC" w:rsidRDefault="00EF3F6B" w:rsidP="0053658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4F07EC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4560" w:dyaOrig="400">
                <v:shape id="_x0000_i1041" type="#_x0000_t75" style="width:228pt;height:20.25pt" o:ole="">
                  <v:imagedata r:id="rId54" o:title=""/>
                </v:shape>
                <o:OLEObject Type="Embed" ProgID="Equation.3" ShapeID="_x0000_i1041" DrawAspect="Content" ObjectID="_1642789750" r:id="rId55"/>
              </w:object>
            </w:r>
          </w:p>
          <w:p w:rsidR="00EF3F6B" w:rsidRPr="004F07EC" w:rsidRDefault="00EF3F6B" w:rsidP="0053658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4F07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Упростите выражение(1б):</w:t>
            </w:r>
          </w:p>
          <w:p w:rsidR="00EF3F6B" w:rsidRPr="004F07EC" w:rsidRDefault="00EF3F6B" w:rsidP="0053658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920" w:dyaOrig="380">
                <v:shape id="_x0000_i1042" type="#_x0000_t75" style="width:146.25pt;height:18.75pt" o:ole="">
                  <v:imagedata r:id="rId56" o:title=""/>
                </v:shape>
                <o:OLEObject Type="Embed" ProgID="Equation.3" ShapeID="_x0000_i1042" DrawAspect="Content" ObjectID="_1642789751" r:id="rId57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3F6B" w:rsidRPr="004F07EC" w:rsidRDefault="00EF3F6B" w:rsidP="0023552B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EF3F6B" w:rsidRPr="004F07EC" w:rsidRDefault="00EF3F6B" w:rsidP="004F07EC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К-2 </w:t>
            </w:r>
          </w:p>
          <w:p w:rsidR="00EF3F6B" w:rsidRPr="004F07EC" w:rsidRDefault="00EF3F6B" w:rsidP="00536587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вариант</w:t>
            </w:r>
          </w:p>
          <w:p w:rsidR="00EF3F6B" w:rsidRPr="004F07EC" w:rsidRDefault="00EF3F6B" w:rsidP="00536587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F07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.Верно ли равенство(2б):</w:t>
            </w:r>
          </w:p>
          <w:p w:rsidR="00EF3F6B" w:rsidRPr="004F07EC" w:rsidRDefault="00EF3F6B" w:rsidP="0053658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F07EC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980" w:dyaOrig="400">
                <v:shape id="_x0000_i1043" type="#_x0000_t75" style="width:48.75pt;height:20.25pt" o:ole="">
                  <v:imagedata r:id="rId58" o:title=""/>
                </v:shape>
                <o:OLEObject Type="Embed" ProgID="Equation.3" ShapeID="_x0000_i1043" DrawAspect="Content" ObjectID="_1642789752" r:id="rId59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;   б) </w:t>
            </w:r>
            <w:r w:rsidRPr="004F07EC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859" w:dyaOrig="400">
                <v:shape id="_x0000_i1044" type="#_x0000_t75" style="width:42.75pt;height:20.25pt" o:ole="">
                  <v:imagedata r:id="rId60" o:title=""/>
                </v:shape>
                <o:OLEObject Type="Embed" ProgID="Equation.3" ShapeID="_x0000_i1044" DrawAspect="Content" ObjectID="_1642789753" r:id="rId61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3F6B" w:rsidRPr="004F07EC" w:rsidRDefault="00EF3F6B" w:rsidP="0053658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4F07EC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300" w:dyaOrig="440">
                <v:shape id="_x0000_i1045" type="#_x0000_t75" style="width:65.25pt;height:21.75pt" o:ole="">
                  <v:imagedata r:id="rId62" o:title=""/>
                </v:shape>
                <o:OLEObject Type="Embed" ProgID="Equation.3" ShapeID="_x0000_i1045" DrawAspect="Content" ObjectID="_1642789754" r:id="rId63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;   г) </w:t>
            </w:r>
            <w:r w:rsidRPr="004F07EC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140" w:dyaOrig="440">
                <v:shape id="_x0000_i1046" type="#_x0000_t75" style="width:57pt;height:21.75pt" o:ole="">
                  <v:imagedata r:id="rId64" o:title=""/>
                </v:shape>
                <o:OLEObject Type="Embed" ProgID="Equation.3" ShapeID="_x0000_i1046" DrawAspect="Content" ObjectID="_1642789755" r:id="rId65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F3F6B" w:rsidRPr="004F07EC" w:rsidRDefault="00EF3F6B" w:rsidP="00536587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F07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</w:t>
            </w:r>
            <w:r w:rsidRPr="004F07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Избавьтесь от иррациональности в знаменателе дроби(3б):</w:t>
            </w:r>
          </w:p>
          <w:p w:rsidR="00EF3F6B" w:rsidRPr="004F07EC" w:rsidRDefault="00EF3F6B" w:rsidP="0053658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F07EC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400" w:dyaOrig="660">
                <v:shape id="_x0000_i1047" type="#_x0000_t75" style="width:20.25pt;height:33pt" o:ole="">
                  <v:imagedata r:id="rId66" o:title=""/>
                </v:shape>
                <o:OLEObject Type="Embed" ProgID="Equation.3" ShapeID="_x0000_i1047" DrawAspect="Content" ObjectID="_1642789756" r:id="rId67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;   б) </w:t>
            </w:r>
            <w:r w:rsidRPr="004F07EC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700" w:dyaOrig="660">
                <v:shape id="_x0000_i1048" type="#_x0000_t75" style="width:35.25pt;height:33pt" o:ole="">
                  <v:imagedata r:id="rId68" o:title=""/>
                </v:shape>
                <o:OLEObject Type="Embed" ProgID="Equation.3" ShapeID="_x0000_i1048" DrawAspect="Content" ObjectID="_1642789757" r:id="rId69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;   в) </w:t>
            </w:r>
            <w:r w:rsidRPr="004F07EC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340" w:dyaOrig="660">
                <v:shape id="_x0000_i1049" type="#_x0000_t75" style="width:66.75pt;height:33pt" o:ole="">
                  <v:imagedata r:id="rId70" o:title=""/>
                </v:shape>
                <o:OLEObject Type="Embed" ProgID="Equation.3" ShapeID="_x0000_i1049" DrawAspect="Content" ObjectID="_1642789758" r:id="rId71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3F6B" w:rsidRPr="004F07EC" w:rsidRDefault="00EF3F6B" w:rsidP="0053658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4F07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Вычислите(2б)</w: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F3F6B" w:rsidRPr="004F07EC" w:rsidRDefault="00EF3F6B" w:rsidP="0053658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F07EC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3019" w:dyaOrig="400">
                <v:shape id="_x0000_i1050" type="#_x0000_t75" style="width:150.75pt;height:20.25pt" o:ole="">
                  <v:imagedata r:id="rId72" o:title=""/>
                </v:shape>
                <o:OLEObject Type="Embed" ProgID="Equation.3" ShapeID="_x0000_i1050" DrawAspect="Content" ObjectID="_1642789759" r:id="rId73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3F6B" w:rsidRPr="004F07EC" w:rsidRDefault="00EF3F6B" w:rsidP="0053658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4F07EC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4520" w:dyaOrig="400">
                <v:shape id="_x0000_i1051" type="#_x0000_t75" style="width:225.75pt;height:20.25pt" o:ole="">
                  <v:imagedata r:id="rId74" o:title=""/>
                </v:shape>
                <o:OLEObject Type="Embed" ProgID="Equation.3" ShapeID="_x0000_i1051" DrawAspect="Content" ObjectID="_1642789760" r:id="rId75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3F6B" w:rsidRPr="004F07EC" w:rsidRDefault="00EF3F6B" w:rsidP="00536587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4F07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Упростите выражение(1б):</w:t>
            </w:r>
          </w:p>
          <w:p w:rsidR="00EF3F6B" w:rsidRPr="004F07EC" w:rsidRDefault="00EF3F6B" w:rsidP="0023552B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2980" w:dyaOrig="400">
                <v:shape id="_x0000_i1052" type="#_x0000_t75" style="width:149.25pt;height:20.25pt" o:ole="">
                  <v:imagedata r:id="rId76" o:title=""/>
                </v:shape>
                <o:OLEObject Type="Embed" ProgID="Equation.3" ShapeID="_x0000_i1052" DrawAspect="Content" ObjectID="_1642789761" r:id="rId77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F3F6B" w:rsidRDefault="00EF3F6B" w:rsidP="0041049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07EC">
        <w:rPr>
          <w:rFonts w:ascii="Times New Roman" w:hAnsi="Times New Roman" w:cs="Times New Roman"/>
          <w:b/>
          <w:sz w:val="24"/>
          <w:szCs w:val="24"/>
        </w:rPr>
        <w:t>Ключи:</w:t>
      </w:r>
    </w:p>
    <w:p w:rsidR="00B95452" w:rsidRPr="00B95452" w:rsidRDefault="00B95452" w:rsidP="00B954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45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95452">
        <w:rPr>
          <w:rFonts w:ascii="Times New Roman" w:hAnsi="Times New Roman" w:cs="Times New Roman"/>
          <w:b/>
          <w:sz w:val="24"/>
          <w:szCs w:val="24"/>
        </w:rPr>
        <w:t>вариант</w:t>
      </w:r>
    </w:p>
    <w:tbl>
      <w:tblPr>
        <w:tblStyle w:val="a7"/>
        <w:tblW w:w="8222" w:type="dxa"/>
        <w:tblInd w:w="108" w:type="dxa"/>
        <w:tblLook w:val="04A0" w:firstRow="1" w:lastRow="0" w:firstColumn="1" w:lastColumn="0" w:noHBand="0" w:noVBand="1"/>
      </w:tblPr>
      <w:tblGrid>
        <w:gridCol w:w="2410"/>
        <w:gridCol w:w="3402"/>
        <w:gridCol w:w="1559"/>
        <w:gridCol w:w="851"/>
      </w:tblGrid>
      <w:tr w:rsidR="0023552B" w:rsidRPr="004F07EC" w:rsidTr="0023552B">
        <w:tc>
          <w:tcPr>
            <w:tcW w:w="2410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№1</w:t>
            </w:r>
          </w:p>
        </w:tc>
        <w:tc>
          <w:tcPr>
            <w:tcW w:w="3402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№2</w:t>
            </w:r>
          </w:p>
        </w:tc>
        <w:tc>
          <w:tcPr>
            <w:tcW w:w="1559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№4</w:t>
            </w:r>
          </w:p>
        </w:tc>
      </w:tr>
      <w:tr w:rsidR="0023552B" w:rsidRPr="004F07EC" w:rsidTr="0023552B">
        <w:tc>
          <w:tcPr>
            <w:tcW w:w="2410" w:type="dxa"/>
          </w:tcPr>
          <w:p w:rsidR="0023552B" w:rsidRPr="004F07EC" w:rsidRDefault="0023552B" w:rsidP="005365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а)да б)да  в)нет г)нет</w:t>
            </w:r>
          </w:p>
        </w:tc>
        <w:tc>
          <w:tcPr>
            <w:tcW w:w="3402" w:type="dxa"/>
          </w:tcPr>
          <w:p w:rsidR="0023552B" w:rsidRDefault="0023552B" w:rsidP="00450F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9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  б)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2+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3552B" w:rsidRPr="004F07EC" w:rsidRDefault="0023552B" w:rsidP="00450F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в) </w:t>
            </w: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+1</m:t>
              </m:r>
            </m:oMath>
          </w:p>
        </w:tc>
        <w:tc>
          <w:tcPr>
            <w:tcW w:w="1559" w:type="dxa"/>
          </w:tcPr>
          <w:p w:rsidR="0023552B" w:rsidRPr="00450F1F" w:rsidRDefault="0023552B" w:rsidP="001E0B5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450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0 б) </w:t>
            </w:r>
            <w:r w:rsidRPr="00450F1F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oMath>
            </m:oMathPara>
          </w:p>
        </w:tc>
      </w:tr>
    </w:tbl>
    <w:p w:rsidR="00EF3F6B" w:rsidRPr="00B95452" w:rsidRDefault="00B95452" w:rsidP="004104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45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95452">
        <w:rPr>
          <w:rFonts w:ascii="Times New Roman" w:hAnsi="Times New Roman" w:cs="Times New Roman"/>
          <w:b/>
          <w:sz w:val="24"/>
          <w:szCs w:val="24"/>
        </w:rPr>
        <w:t>вариант</w:t>
      </w:r>
    </w:p>
    <w:tbl>
      <w:tblPr>
        <w:tblStyle w:val="a7"/>
        <w:tblW w:w="8222" w:type="dxa"/>
        <w:tblInd w:w="108" w:type="dxa"/>
        <w:tblLook w:val="04A0" w:firstRow="1" w:lastRow="0" w:firstColumn="1" w:lastColumn="0" w:noHBand="0" w:noVBand="1"/>
      </w:tblPr>
      <w:tblGrid>
        <w:gridCol w:w="2410"/>
        <w:gridCol w:w="3402"/>
        <w:gridCol w:w="1559"/>
        <w:gridCol w:w="851"/>
      </w:tblGrid>
      <w:tr w:rsidR="0023552B" w:rsidRPr="004F07EC" w:rsidTr="0023552B">
        <w:tc>
          <w:tcPr>
            <w:tcW w:w="2410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№3</w:t>
            </w:r>
          </w:p>
        </w:tc>
        <w:tc>
          <w:tcPr>
            <w:tcW w:w="851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№4</w:t>
            </w:r>
          </w:p>
        </w:tc>
      </w:tr>
      <w:tr w:rsidR="0023552B" w:rsidRPr="004F07EC" w:rsidTr="0023552B">
        <w:tc>
          <w:tcPr>
            <w:tcW w:w="2410" w:type="dxa"/>
          </w:tcPr>
          <w:p w:rsidR="0023552B" w:rsidRPr="004F07EC" w:rsidRDefault="0023552B" w:rsidP="005365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а)нет б)да  в)нет г)да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3552B" w:rsidRDefault="0023552B" w:rsidP="004D21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25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  б)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25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+1</m:t>
              </m:r>
            </m:oMath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3552B" w:rsidRPr="004F07EC" w:rsidRDefault="0023552B" w:rsidP="004D21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в) </w:t>
            </w: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</m:t>
              </m:r>
            </m:oMath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3552B" w:rsidRPr="004D21D9" w:rsidRDefault="0023552B" w:rsidP="005365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4D21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0 б) </w:t>
            </w:r>
            <w:r w:rsidRPr="004D21D9">
              <w:rPr>
                <w:rFonts w:ascii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1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х-у</m:t>
                </m:r>
              </m:oMath>
            </m:oMathPara>
          </w:p>
        </w:tc>
      </w:tr>
    </w:tbl>
    <w:p w:rsidR="00EF3F6B" w:rsidRPr="004F07EC" w:rsidRDefault="00EF3F6B" w:rsidP="00410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984"/>
      </w:tblGrid>
      <w:tr w:rsidR="00EF3F6B" w:rsidRPr="004F07EC" w:rsidTr="00536587">
        <w:tc>
          <w:tcPr>
            <w:tcW w:w="851" w:type="dxa"/>
          </w:tcPr>
          <w:p w:rsidR="00EF3F6B" w:rsidRPr="004F07EC" w:rsidRDefault="00EF3F6B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1984" w:type="dxa"/>
          </w:tcPr>
          <w:p w:rsidR="00EF3F6B" w:rsidRPr="004F07EC" w:rsidRDefault="00EF3F6B" w:rsidP="002355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355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EF3F6B" w:rsidRPr="004F07EC" w:rsidTr="00536587">
        <w:tc>
          <w:tcPr>
            <w:tcW w:w="851" w:type="dxa"/>
          </w:tcPr>
          <w:p w:rsidR="00EF3F6B" w:rsidRPr="004F07EC" w:rsidRDefault="00EF3F6B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«4»</w:t>
            </w:r>
          </w:p>
        </w:tc>
        <w:tc>
          <w:tcPr>
            <w:tcW w:w="1984" w:type="dxa"/>
          </w:tcPr>
          <w:p w:rsidR="00EF3F6B" w:rsidRPr="004F07EC" w:rsidRDefault="00EF3F6B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6-7 баллов</w:t>
            </w:r>
          </w:p>
        </w:tc>
      </w:tr>
      <w:tr w:rsidR="00EF3F6B" w:rsidRPr="004F07EC" w:rsidTr="00536587">
        <w:tc>
          <w:tcPr>
            <w:tcW w:w="851" w:type="dxa"/>
          </w:tcPr>
          <w:p w:rsidR="00EF3F6B" w:rsidRPr="004F07EC" w:rsidRDefault="00EF3F6B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«3»</w:t>
            </w:r>
          </w:p>
        </w:tc>
        <w:tc>
          <w:tcPr>
            <w:tcW w:w="1984" w:type="dxa"/>
          </w:tcPr>
          <w:p w:rsidR="00EF3F6B" w:rsidRPr="004F07EC" w:rsidRDefault="00EF3F6B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4-5 баллов</w:t>
            </w:r>
          </w:p>
        </w:tc>
      </w:tr>
      <w:tr w:rsidR="00EF3F6B" w:rsidRPr="004F07EC" w:rsidTr="00536587">
        <w:tc>
          <w:tcPr>
            <w:tcW w:w="851" w:type="dxa"/>
          </w:tcPr>
          <w:p w:rsidR="00EF3F6B" w:rsidRPr="004F07EC" w:rsidRDefault="00EF3F6B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«2»</w:t>
            </w:r>
          </w:p>
        </w:tc>
        <w:tc>
          <w:tcPr>
            <w:tcW w:w="1984" w:type="dxa"/>
          </w:tcPr>
          <w:p w:rsidR="00EF3F6B" w:rsidRPr="004F07EC" w:rsidRDefault="00EF3F6B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менее 4баллов</w:t>
            </w:r>
          </w:p>
        </w:tc>
      </w:tr>
    </w:tbl>
    <w:p w:rsidR="0023552B" w:rsidRDefault="0023552B" w:rsidP="00D971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552B" w:rsidRDefault="0023552B" w:rsidP="00D971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552B" w:rsidRDefault="0023552B" w:rsidP="00D971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552B" w:rsidRDefault="0023552B" w:rsidP="00D971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552B" w:rsidRDefault="0023552B" w:rsidP="00D971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552B" w:rsidRDefault="0023552B" w:rsidP="00D971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552B" w:rsidRDefault="0023552B" w:rsidP="00D971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552B" w:rsidRDefault="0023552B" w:rsidP="00D971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552B" w:rsidRDefault="0023552B" w:rsidP="00D971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552B" w:rsidRDefault="0023552B" w:rsidP="00D971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F3F6B" w:rsidRPr="004F07EC" w:rsidRDefault="004F07EC" w:rsidP="00D971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F07EC">
        <w:rPr>
          <w:rFonts w:ascii="Times New Roman" w:hAnsi="Times New Roman" w:cs="Times New Roman"/>
          <w:b/>
          <w:i/>
          <w:sz w:val="28"/>
          <w:szCs w:val="28"/>
        </w:rPr>
        <w:t>Контрольная  работа№3  по теме «Степень положитель</w:t>
      </w:r>
      <w:r>
        <w:rPr>
          <w:rFonts w:ascii="Times New Roman" w:hAnsi="Times New Roman" w:cs="Times New Roman"/>
          <w:b/>
          <w:i/>
          <w:sz w:val="28"/>
          <w:szCs w:val="28"/>
        </w:rPr>
        <w:t>ного числа»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5211"/>
        <w:gridCol w:w="5103"/>
      </w:tblGrid>
      <w:tr w:rsidR="00C92015" w:rsidRPr="004F07EC" w:rsidTr="0023552B">
        <w:trPr>
          <w:trHeight w:val="5948"/>
        </w:trPr>
        <w:tc>
          <w:tcPr>
            <w:tcW w:w="5211" w:type="dxa"/>
          </w:tcPr>
          <w:p w:rsidR="00C92015" w:rsidRPr="004F07EC" w:rsidRDefault="00C92015" w:rsidP="004F07EC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К-3 </w:t>
            </w:r>
          </w:p>
          <w:p w:rsidR="00C92015" w:rsidRPr="004F07EC" w:rsidRDefault="00C92015" w:rsidP="00536587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вариант</w:t>
            </w:r>
          </w:p>
          <w:p w:rsidR="00C92015" w:rsidRPr="004F07EC" w:rsidRDefault="00C92015" w:rsidP="00C92015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Найдите значение выражения (1б)</w:t>
            </w:r>
          </w:p>
          <w:p w:rsidR="00C92015" w:rsidRPr="004F07EC" w:rsidRDefault="00C92015" w:rsidP="00536587">
            <w:pPr>
              <w:pStyle w:val="a3"/>
              <w:ind w:left="3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7EC">
              <w:rPr>
                <w:rFonts w:ascii="Times New Roman" w:hAnsi="Times New Roman" w:cs="Times New Roman"/>
                <w:position w:val="-34"/>
                <w:sz w:val="24"/>
                <w:szCs w:val="24"/>
              </w:rPr>
              <w:object w:dxaOrig="1160" w:dyaOrig="840">
                <v:shape id="_x0000_i1053" type="#_x0000_t75" style="width:57.75pt;height:42pt" o:ole="">
                  <v:imagedata r:id="rId78" o:title=""/>
                </v:shape>
                <o:OLEObject Type="Embed" ProgID="Equation.3" ShapeID="_x0000_i1053" DrawAspect="Content" ObjectID="_1642789762" r:id="rId79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при  </w:t>
            </w:r>
            <w:r w:rsidRPr="004F07EC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060" w:dyaOrig="880">
                <v:shape id="_x0000_i1054" type="#_x0000_t75" style="width:53.25pt;height:44.25pt" o:ole="">
                  <v:imagedata r:id="rId80" o:title=""/>
                </v:shape>
                <o:OLEObject Type="Embed" ProgID="Equation.3" ShapeID="_x0000_i1054" DrawAspect="Content" ObjectID="_1642789763" r:id="rId81"/>
              </w:object>
            </w:r>
          </w:p>
          <w:p w:rsidR="00C92015" w:rsidRPr="008401B1" w:rsidRDefault="00C92015" w:rsidP="00C92015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Вычислите(1б)  </w:t>
            </w:r>
            <w:r w:rsidR="008401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2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32"/>
                              <w:szCs w:val="3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32"/>
                              <w:szCs w:val="32"/>
                            </w:rPr>
                            <m:t>3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9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32"/>
                              <w:szCs w:val="32"/>
                            </w:rPr>
                            <m:t>-1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32"/>
                              <w:szCs w:val="32"/>
                            </w:rPr>
                            <m:t>6</m:t>
                          </m:r>
                        </m:den>
                      </m:f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2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32"/>
                              <w:szCs w:val="32"/>
                            </w:rPr>
                            <m:t>-2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32"/>
                              <w:szCs w:val="32"/>
                            </w:rPr>
                            <m:t>3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3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32"/>
                              <w:szCs w:val="32"/>
                            </w:rPr>
                            <m:t>-4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32"/>
                              <w:szCs w:val="32"/>
                            </w:rPr>
                            <m:t>3</m:t>
                          </m:r>
                        </m:den>
                      </m:f>
                    </m:sup>
                  </m:sSup>
                </m:den>
              </m:f>
            </m:oMath>
          </w:p>
          <w:p w:rsidR="00C92015" w:rsidRPr="004F07EC" w:rsidRDefault="00C92015" w:rsidP="00C92015">
            <w:pPr>
              <w:pStyle w:val="a3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Постройте график функции и перечислите свойства этой функции(2б):</w:t>
            </w:r>
          </w:p>
          <w:p w:rsidR="00C92015" w:rsidRPr="004F07EC" w:rsidRDefault="00C92015" w:rsidP="00536587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F07E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80" w:dyaOrig="360">
                <v:shape id="_x0000_i1055" type="#_x0000_t75" style="width:33.75pt;height:18pt" o:ole="">
                  <v:imagedata r:id="rId82" o:title=""/>
                </v:shape>
                <o:OLEObject Type="Embed" ProgID="Equation.3" ShapeID="_x0000_i1055" DrawAspect="Content" ObjectID="_1642789764" r:id="rId83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;  б) </w:t>
            </w:r>
            <w:r w:rsidRPr="004F07EC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940" w:dyaOrig="740">
                <v:shape id="_x0000_i1056" type="#_x0000_t75" style="width:47.25pt;height:36.75pt" o:ole="">
                  <v:imagedata r:id="rId84" o:title=""/>
                </v:shape>
                <o:OLEObject Type="Embed" ProgID="Equation.3" ShapeID="_x0000_i1056" DrawAspect="Content" ObjectID="_1642789765" r:id="rId85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2015" w:rsidRPr="004F07EC" w:rsidRDefault="00C92015" w:rsidP="005365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4. Упростите выражение (2б)</w:t>
            </w:r>
            <w:r w:rsidRPr="004F07EC">
              <w:rPr>
                <w:rFonts w:ascii="Times New Roman" w:hAnsi="Times New Roman" w:cs="Times New Roman"/>
                <w:position w:val="-48"/>
                <w:sz w:val="24"/>
                <w:szCs w:val="24"/>
              </w:rPr>
              <w:object w:dxaOrig="3260" w:dyaOrig="1080">
                <v:shape id="_x0000_i1057" type="#_x0000_t75" style="width:162.75pt;height:54pt" o:ole="">
                  <v:imagedata r:id="rId86" o:title=""/>
                </v:shape>
                <o:OLEObject Type="Embed" ProgID="Equation.3" ShapeID="_x0000_i1057" DrawAspect="Content" ObjectID="_1642789766" r:id="rId87"/>
              </w:object>
            </w:r>
          </w:p>
          <w:p w:rsidR="00C92015" w:rsidRPr="004F07EC" w:rsidRDefault="00C92015" w:rsidP="0053658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C92015" w:rsidRPr="004F07EC" w:rsidRDefault="00C92015" w:rsidP="002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C92015" w:rsidRPr="004F07EC" w:rsidRDefault="00C92015" w:rsidP="004F07EC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К-3 </w:t>
            </w:r>
          </w:p>
          <w:p w:rsidR="00C92015" w:rsidRPr="004F07EC" w:rsidRDefault="00C92015" w:rsidP="00536587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вариант</w:t>
            </w:r>
          </w:p>
          <w:p w:rsidR="00C92015" w:rsidRPr="004F07EC" w:rsidRDefault="00C92015" w:rsidP="00C92015">
            <w:pPr>
              <w:pStyle w:val="a3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Найдите значение выражения (1б) </w:t>
            </w:r>
            <w:r w:rsidRPr="004F07EC">
              <w:rPr>
                <w:rFonts w:ascii="Times New Roman" w:hAnsi="Times New Roman" w:cs="Times New Roman"/>
                <w:position w:val="-34"/>
                <w:sz w:val="24"/>
                <w:szCs w:val="24"/>
              </w:rPr>
              <w:object w:dxaOrig="1160" w:dyaOrig="840">
                <v:shape id="_x0000_i1058" type="#_x0000_t75" style="width:57.75pt;height:42pt" o:ole="">
                  <v:imagedata r:id="rId88" o:title=""/>
                </v:shape>
                <o:OLEObject Type="Embed" ProgID="Equation.3" ShapeID="_x0000_i1058" DrawAspect="Content" ObjectID="_1642789767" r:id="rId89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при  </w:t>
            </w:r>
            <w:r w:rsidRPr="004F07EC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140" w:dyaOrig="880">
                <v:shape id="_x0000_i1059" type="#_x0000_t75" style="width:57pt;height:44.25pt" o:ole="">
                  <v:imagedata r:id="rId90" o:title=""/>
                </v:shape>
                <o:OLEObject Type="Embed" ProgID="Equation.3" ShapeID="_x0000_i1059" DrawAspect="Content" ObjectID="_1642789768" r:id="rId91"/>
              </w:object>
            </w:r>
          </w:p>
          <w:p w:rsidR="00C92015" w:rsidRPr="004F07EC" w:rsidRDefault="00C92015" w:rsidP="00C92015">
            <w:pPr>
              <w:pStyle w:val="a3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Вычислите(1б)  </w:t>
            </w:r>
            <w:r w:rsidR="00FE0C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6</m:t>
                          </m:r>
                        </m:den>
                      </m:f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9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-7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12</m:t>
                          </m:r>
                        </m:den>
                      </m:f>
                    </m:sup>
                  </m:sSup>
                </m:den>
              </m:f>
            </m:oMath>
          </w:p>
          <w:p w:rsidR="00C92015" w:rsidRPr="004F07EC" w:rsidRDefault="00C92015" w:rsidP="00C92015">
            <w:pPr>
              <w:pStyle w:val="a3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Постройте график функции и перечислите свойства этой функции(2б):</w:t>
            </w:r>
          </w:p>
          <w:p w:rsidR="00C92015" w:rsidRPr="004F07EC" w:rsidRDefault="00C92015" w:rsidP="00536587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F07E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80" w:dyaOrig="360">
                <v:shape id="_x0000_i1060" type="#_x0000_t75" style="width:33.75pt;height:18pt" o:ole="">
                  <v:imagedata r:id="rId92" o:title=""/>
                </v:shape>
                <o:OLEObject Type="Embed" ProgID="Equation.3" ShapeID="_x0000_i1060" DrawAspect="Content" ObjectID="_1642789769" r:id="rId93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;  б) </w:t>
            </w:r>
            <w:r w:rsidRPr="004F07EC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940" w:dyaOrig="740">
                <v:shape id="_x0000_i1061" type="#_x0000_t75" style="width:47.25pt;height:36.75pt" o:ole="">
                  <v:imagedata r:id="rId94" o:title=""/>
                </v:shape>
                <o:OLEObject Type="Embed" ProgID="Equation.3" ShapeID="_x0000_i1061" DrawAspect="Content" ObjectID="_1642789770" r:id="rId95"/>
              </w:objec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2015" w:rsidRPr="004F07EC" w:rsidRDefault="00C92015" w:rsidP="005365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4. Упростите выражение(2б) </w:t>
            </w:r>
            <w:r w:rsidRPr="004F07EC">
              <w:rPr>
                <w:rFonts w:ascii="Times New Roman" w:hAnsi="Times New Roman" w:cs="Times New Roman"/>
                <w:position w:val="-48"/>
                <w:sz w:val="24"/>
                <w:szCs w:val="24"/>
              </w:rPr>
              <w:object w:dxaOrig="3260" w:dyaOrig="1080">
                <v:shape id="_x0000_i1062" type="#_x0000_t75" style="width:162.75pt;height:54pt" o:ole="">
                  <v:imagedata r:id="rId96" o:title=""/>
                </v:shape>
                <o:OLEObject Type="Embed" ProgID="Equation.3" ShapeID="_x0000_i1062" DrawAspect="Content" ObjectID="_1642789771" r:id="rId97"/>
              </w:object>
            </w:r>
          </w:p>
          <w:p w:rsidR="00C92015" w:rsidRPr="004F07EC" w:rsidRDefault="00C92015" w:rsidP="0053658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C92015" w:rsidRPr="0023552B" w:rsidRDefault="00C92015" w:rsidP="002355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2015" w:rsidRPr="004F07EC" w:rsidRDefault="00C92015" w:rsidP="00752F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2015" w:rsidRPr="004F07EC" w:rsidRDefault="00C92015" w:rsidP="00752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b/>
          <w:sz w:val="24"/>
          <w:szCs w:val="24"/>
        </w:rPr>
        <w:t>Ключи:</w:t>
      </w:r>
    </w:p>
    <w:tbl>
      <w:tblPr>
        <w:tblStyle w:val="a7"/>
        <w:tblW w:w="3969" w:type="dxa"/>
        <w:tblInd w:w="108" w:type="dxa"/>
        <w:tblLook w:val="04A0" w:firstRow="1" w:lastRow="0" w:firstColumn="1" w:lastColumn="0" w:noHBand="0" w:noVBand="1"/>
      </w:tblPr>
      <w:tblGrid>
        <w:gridCol w:w="1276"/>
        <w:gridCol w:w="1276"/>
        <w:gridCol w:w="1417"/>
      </w:tblGrid>
      <w:tr w:rsidR="0023552B" w:rsidRPr="004F07EC" w:rsidTr="0023552B">
        <w:tc>
          <w:tcPr>
            <w:tcW w:w="1276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№1</w:t>
            </w:r>
          </w:p>
        </w:tc>
        <w:tc>
          <w:tcPr>
            <w:tcW w:w="1276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№4</w:t>
            </w:r>
          </w:p>
        </w:tc>
      </w:tr>
      <w:tr w:rsidR="0023552B" w:rsidRPr="004F07EC" w:rsidTr="0023552B">
        <w:tc>
          <w:tcPr>
            <w:tcW w:w="1276" w:type="dxa"/>
          </w:tcPr>
          <w:p w:rsidR="0023552B" w:rsidRPr="004F07EC" w:rsidRDefault="00C47D16" w:rsidP="005365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=0,25</m:t>
                </m:r>
              </m:oMath>
            </m:oMathPara>
          </w:p>
        </w:tc>
        <w:tc>
          <w:tcPr>
            <w:tcW w:w="1276" w:type="dxa"/>
          </w:tcPr>
          <w:p w:rsidR="0023552B" w:rsidRPr="004F07EC" w:rsidRDefault="0023552B" w:rsidP="005365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oMath>
            </m:oMathPara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</w:tr>
    </w:tbl>
    <w:p w:rsidR="00C92015" w:rsidRPr="004F07EC" w:rsidRDefault="00C92015" w:rsidP="004F0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3969" w:type="dxa"/>
        <w:tblInd w:w="108" w:type="dxa"/>
        <w:tblLook w:val="04A0" w:firstRow="1" w:lastRow="0" w:firstColumn="1" w:lastColumn="0" w:noHBand="0" w:noVBand="1"/>
      </w:tblPr>
      <w:tblGrid>
        <w:gridCol w:w="1276"/>
        <w:gridCol w:w="1276"/>
        <w:gridCol w:w="1417"/>
      </w:tblGrid>
      <w:tr w:rsidR="0023552B" w:rsidRPr="004F07EC" w:rsidTr="0023552B">
        <w:tc>
          <w:tcPr>
            <w:tcW w:w="1276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№1</w:t>
            </w:r>
          </w:p>
        </w:tc>
        <w:tc>
          <w:tcPr>
            <w:tcW w:w="1276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№4</w:t>
            </w:r>
          </w:p>
        </w:tc>
      </w:tr>
      <w:tr w:rsidR="0023552B" w:rsidRPr="004F07EC" w:rsidTr="0023552B">
        <w:tc>
          <w:tcPr>
            <w:tcW w:w="1276" w:type="dxa"/>
          </w:tcPr>
          <w:p w:rsidR="0023552B" w:rsidRPr="004F07EC" w:rsidRDefault="0023552B" w:rsidP="005365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0,09</m:t>
                </m:r>
              </m:oMath>
            </m:oMathPara>
          </w:p>
        </w:tc>
        <w:tc>
          <w:tcPr>
            <w:tcW w:w="1276" w:type="dxa"/>
          </w:tcPr>
          <w:p w:rsidR="0023552B" w:rsidRPr="004F07EC" w:rsidRDefault="0023552B" w:rsidP="005365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oMath>
            </m:oMathPara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-3</m:t>
                </m:r>
              </m:oMath>
            </m:oMathPara>
          </w:p>
        </w:tc>
      </w:tr>
    </w:tbl>
    <w:p w:rsidR="00752FDE" w:rsidRDefault="00752FDE" w:rsidP="004F0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015" w:rsidRPr="004F07EC" w:rsidRDefault="00C92015" w:rsidP="004F0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984"/>
      </w:tblGrid>
      <w:tr w:rsidR="00C92015" w:rsidRPr="004F07EC" w:rsidTr="00536587">
        <w:tc>
          <w:tcPr>
            <w:tcW w:w="851" w:type="dxa"/>
          </w:tcPr>
          <w:p w:rsidR="00C92015" w:rsidRPr="004F07EC" w:rsidRDefault="00C92015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1984" w:type="dxa"/>
          </w:tcPr>
          <w:p w:rsidR="00C92015" w:rsidRPr="004F07EC" w:rsidRDefault="00C92015" w:rsidP="002355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5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C92015" w:rsidRPr="004F07EC" w:rsidTr="00536587">
        <w:tc>
          <w:tcPr>
            <w:tcW w:w="851" w:type="dxa"/>
          </w:tcPr>
          <w:p w:rsidR="00C92015" w:rsidRPr="004F07EC" w:rsidRDefault="00C92015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«4»</w:t>
            </w:r>
          </w:p>
        </w:tc>
        <w:tc>
          <w:tcPr>
            <w:tcW w:w="1984" w:type="dxa"/>
          </w:tcPr>
          <w:p w:rsidR="00C92015" w:rsidRPr="004F07EC" w:rsidRDefault="00C92015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4-5 баллов</w:t>
            </w:r>
          </w:p>
        </w:tc>
      </w:tr>
      <w:tr w:rsidR="00C92015" w:rsidRPr="004F07EC" w:rsidTr="00536587">
        <w:tc>
          <w:tcPr>
            <w:tcW w:w="851" w:type="dxa"/>
          </w:tcPr>
          <w:p w:rsidR="00C92015" w:rsidRPr="004F07EC" w:rsidRDefault="00C92015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«3»</w:t>
            </w:r>
          </w:p>
        </w:tc>
        <w:tc>
          <w:tcPr>
            <w:tcW w:w="1984" w:type="dxa"/>
          </w:tcPr>
          <w:p w:rsidR="00C92015" w:rsidRPr="004F07EC" w:rsidRDefault="00C92015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C92015" w:rsidRPr="004F07EC" w:rsidTr="00536587">
        <w:tc>
          <w:tcPr>
            <w:tcW w:w="851" w:type="dxa"/>
          </w:tcPr>
          <w:p w:rsidR="00C92015" w:rsidRPr="004F07EC" w:rsidRDefault="00C92015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«2»</w:t>
            </w:r>
          </w:p>
        </w:tc>
        <w:tc>
          <w:tcPr>
            <w:tcW w:w="1984" w:type="dxa"/>
          </w:tcPr>
          <w:p w:rsidR="00C92015" w:rsidRPr="004F07EC" w:rsidRDefault="00C92015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менее 3 баллов</w:t>
            </w:r>
          </w:p>
        </w:tc>
      </w:tr>
    </w:tbl>
    <w:p w:rsidR="00752FDE" w:rsidRDefault="00752FDE" w:rsidP="004F07E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3552B" w:rsidRDefault="0023552B" w:rsidP="004F07E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3552B" w:rsidRDefault="0023552B" w:rsidP="004F07E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3552B" w:rsidRDefault="0023552B" w:rsidP="004F07E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3552B" w:rsidRDefault="0023552B" w:rsidP="004F07E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3552B" w:rsidRDefault="0023552B" w:rsidP="004F07E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3552B" w:rsidRDefault="0023552B" w:rsidP="004F07E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3552B" w:rsidRDefault="0023552B" w:rsidP="004F07E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3552B" w:rsidRDefault="0023552B" w:rsidP="004F07E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3552B" w:rsidRDefault="0023552B" w:rsidP="004F07E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FE0C00" w:rsidRDefault="00FE0C00" w:rsidP="004F07E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C51615" w:rsidRDefault="00C51615" w:rsidP="00B95452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F07EC" w:rsidRDefault="004F07EC" w:rsidP="00E323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F07EC" w:rsidRPr="00D97149" w:rsidRDefault="004F07EC" w:rsidP="00D9714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F07EC">
        <w:rPr>
          <w:rFonts w:ascii="Times New Roman" w:eastAsia="Andale Sans UI" w:hAnsi="Times New Roman" w:cs="Times New Roman"/>
          <w:b/>
          <w:i/>
          <w:kern w:val="2"/>
          <w:sz w:val="28"/>
          <w:szCs w:val="28"/>
          <w:lang w:eastAsia="ru-RU"/>
        </w:rPr>
        <w:lastRenderedPageBreak/>
        <w:t>Контрольная работа№4по теме</w:t>
      </w:r>
      <w:r w:rsidRPr="004F07EC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  <w:t xml:space="preserve"> </w:t>
      </w:r>
      <w:r w:rsidRPr="004F07EC">
        <w:rPr>
          <w:rFonts w:ascii="Times New Roman" w:hAnsi="Times New Roman" w:cs="Times New Roman"/>
          <w:b/>
          <w:i/>
          <w:sz w:val="28"/>
          <w:szCs w:val="28"/>
        </w:rPr>
        <w:t>«Логарифмы. Показательные и логарифмические уравнения и неравенства»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E3239F" w:rsidRPr="004F07EC" w:rsidTr="00536587">
        <w:tc>
          <w:tcPr>
            <w:tcW w:w="5070" w:type="dxa"/>
          </w:tcPr>
          <w:p w:rsidR="00E3239F" w:rsidRPr="004F07EC" w:rsidRDefault="00E3239F" w:rsidP="00536587">
            <w:pPr>
              <w:widowControl w:val="0"/>
              <w:suppressAutoHyphens/>
              <w:ind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  <w:lang w:eastAsia="ru-RU"/>
              </w:rPr>
              <w:t xml:space="preserve">К-4 </w:t>
            </w:r>
          </w:p>
          <w:p w:rsidR="00E3239F" w:rsidRPr="004F07EC" w:rsidRDefault="00E3239F" w:rsidP="0053658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4F07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вариант</w:t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1. Вычислите (2б): </w:t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а)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4ADFD080" wp14:editId="074E9353">
                  <wp:extent cx="1333500" cy="238125"/>
                  <wp:effectExtent l="0" t="0" r="0" b="9525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б)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30"/>
                <w:sz w:val="24"/>
                <w:szCs w:val="24"/>
                <w:lang w:eastAsia="ru-RU"/>
              </w:rPr>
              <w:drawing>
                <wp:inline distT="0" distB="0" distL="0" distR="0" wp14:anchorId="6C767BF1" wp14:editId="187DAD83">
                  <wp:extent cx="2333625" cy="561975"/>
                  <wp:effectExtent l="0" t="0" r="9525" b="9525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2. Решите уравнение(2б): </w:t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а)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28"/>
                <w:sz w:val="24"/>
                <w:szCs w:val="24"/>
                <w:lang w:eastAsia="ru-RU"/>
              </w:rPr>
              <w:drawing>
                <wp:inline distT="0" distB="0" distL="0" distR="0" wp14:anchorId="28762FB7" wp14:editId="59115100">
                  <wp:extent cx="1409700" cy="466725"/>
                  <wp:effectExtent l="0" t="0" r="0" b="9525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б)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085D5ED2" wp14:editId="010B4E66">
                  <wp:extent cx="1247775" cy="238125"/>
                  <wp:effectExtent l="0" t="0" r="9525" b="9525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3. Решите неравенство(2б):</w:t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kern w:val="2"/>
                    <w:sz w:val="24"/>
                    <w:szCs w:val="24"/>
                  </w:rPr>
                  <m:t xml:space="preserve">а) 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2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2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2"/>
                        <w:sz w:val="24"/>
                        <w:szCs w:val="24"/>
                      </w:rPr>
                      <m:t>х+3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kern w:val="2"/>
                    <w:sz w:val="24"/>
                    <w:szCs w:val="24"/>
                  </w:rPr>
                  <m:t>-3∙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2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2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2"/>
                        <w:sz w:val="24"/>
                        <w:szCs w:val="24"/>
                      </w:rPr>
                      <m:t>х+1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kern w:val="2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2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2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2"/>
                        <w:sz w:val="24"/>
                        <w:szCs w:val="24"/>
                      </w:rPr>
                      <m:t>х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kern w:val="2"/>
                    <w:sz w:val="24"/>
                    <w:szCs w:val="24"/>
                  </w:rPr>
                  <m:t>&gt;12;</m:t>
                </m:r>
              </m:oMath>
            </m:oMathPara>
          </w:p>
          <w:p w:rsidR="00E3239F" w:rsidRPr="004F07EC" w:rsidRDefault="00E3239F" w:rsidP="00536587">
            <w:pPr>
              <w:widowControl w:val="0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б)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29CB43B2" wp14:editId="75F0D6AF">
                  <wp:extent cx="1628775" cy="276225"/>
                  <wp:effectExtent l="0" t="0" r="9525" b="9525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jc w:val="left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3239F" w:rsidRPr="004F07EC" w:rsidRDefault="00E3239F" w:rsidP="00536587">
            <w:pPr>
              <w:widowControl w:val="0"/>
              <w:suppressAutoHyphens/>
              <w:ind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  <w:lang w:eastAsia="ru-RU"/>
              </w:rPr>
              <w:t xml:space="preserve">К-4 </w:t>
            </w:r>
          </w:p>
          <w:p w:rsidR="00E3239F" w:rsidRPr="004F07EC" w:rsidRDefault="00E3239F" w:rsidP="0053658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4F07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вариант</w:t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jc w:val="lef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1.Вычислите (2б):</w:t>
            </w:r>
          </w:p>
          <w:p w:rsidR="00E3239F" w:rsidRDefault="00E3239F" w:rsidP="00536587">
            <w:pPr>
              <w:widowControl w:val="0"/>
              <w:suppressAutoHyphens/>
              <w:ind w:firstLine="0"/>
              <w:jc w:val="lef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а)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3368E6CE" wp14:editId="5A6B4C38">
                  <wp:extent cx="1400175" cy="238125"/>
                  <wp:effectExtent l="0" t="0" r="9525" b="9525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:rsidR="0085450F" w:rsidRPr="0085450F" w:rsidRDefault="0085450F" w:rsidP="00536587">
            <w:pPr>
              <w:widowControl w:val="0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85450F"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 xml:space="preserve">б) </w:t>
            </w:r>
            <m:oMath>
              <m:f>
                <m:fPr>
                  <m:ctrlPr>
                    <w:rPr>
                      <w:rFonts w:ascii="Cambria Math" w:eastAsia="Andale Sans UI" w:hAnsi="Cambria Math" w:cs="Times New Roman"/>
                      <w:i/>
                      <w:kern w:val="2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Andale Sans UI" w:hAnsi="Cambria Math" w:cs="Times New Roman"/>
                      <w:kern w:val="2"/>
                      <w:sz w:val="32"/>
                      <w:szCs w:val="32"/>
                    </w:rPr>
                    <m:t>2∙</m:t>
                  </m:r>
                  <m:func>
                    <m:funcPr>
                      <m:ctrlPr>
                        <w:rPr>
                          <w:rFonts w:ascii="Cambria Math" w:eastAsia="Andale Sans UI" w:hAnsi="Cambria Math" w:cs="Times New Roman"/>
                          <w:i/>
                          <w:kern w:val="2"/>
                          <w:sz w:val="32"/>
                          <w:szCs w:val="32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Andale Sans UI" w:hAnsi="Cambria Math" w:cs="Times New Roman"/>
                              <w:i/>
                              <w:kern w:val="2"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Andale Sans UI" w:hAnsi="Cambria Math" w:cs="Times New Roman"/>
                              <w:kern w:val="2"/>
                              <w:sz w:val="32"/>
                              <w:szCs w:val="32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="Andale Sans UI" w:hAnsi="Cambria Math" w:cs="Times New Roman"/>
                              <w:kern w:val="2"/>
                              <w:sz w:val="32"/>
                              <w:szCs w:val="32"/>
                            </w:rPr>
                            <m:t>7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="Andale Sans UI" w:hAnsi="Cambria Math" w:cs="Times New Roman"/>
                          <w:kern w:val="2"/>
                          <w:sz w:val="32"/>
                          <w:szCs w:val="32"/>
                        </w:rPr>
                        <m:t>16</m:t>
                      </m:r>
                    </m:e>
                  </m:func>
                </m:num>
                <m:den>
                  <m:d>
                    <m:dPr>
                      <m:ctrlPr>
                        <w:rPr>
                          <w:rFonts w:ascii="Cambria Math" w:eastAsia="Andale Sans UI" w:hAnsi="Cambria Math" w:cs="Times New Roman"/>
                          <w:i/>
                          <w:kern w:val="2"/>
                          <w:sz w:val="32"/>
                          <w:szCs w:val="32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eastAsia="Andale Sans UI" w:hAnsi="Cambria Math" w:cs="Times New Roman"/>
                              <w:i/>
                              <w:kern w:val="2"/>
                              <w:sz w:val="32"/>
                              <w:szCs w:val="32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eastAsia="Andale Sans UI" w:hAnsi="Cambria Math" w:cs="Times New Roman"/>
                                  <w:i/>
                                  <w:kern w:val="2"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Andale Sans UI" w:hAnsi="Cambria Math" w:cs="Times New Roman"/>
                                  <w:kern w:val="2"/>
                                  <w:sz w:val="32"/>
                                  <w:szCs w:val="32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eastAsia="Andale Sans UI" w:hAnsi="Cambria Math" w:cs="Times New Roman"/>
                                  <w:kern w:val="2"/>
                                  <w:sz w:val="32"/>
                                  <w:szCs w:val="32"/>
                                </w:rPr>
                                <m:t>3</m:t>
                              </m:r>
                            </m:sub>
                          </m:sSub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="Andale Sans UI" w:hAnsi="Cambria Math" w:cs="Times New Roman"/>
                                  <w:i/>
                                  <w:kern w:val="2"/>
                                  <w:sz w:val="32"/>
                                  <w:szCs w:val="32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Andale Sans UI" w:hAnsi="Cambria Math" w:cs="Times New Roman"/>
                                      <w:i/>
                                      <w:kern w:val="2"/>
                                      <w:sz w:val="32"/>
                                      <w:szCs w:val="32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Andale Sans UI" w:hAnsi="Cambria Math" w:cs="Times New Roman"/>
                                      <w:kern w:val="2"/>
                                      <w:sz w:val="32"/>
                                      <w:szCs w:val="32"/>
                                    </w:rPr>
                                    <m:t>10</m:t>
                                  </m:r>
                                </m:e>
                              </m:rad>
                              <m:r>
                                <w:rPr>
                                  <w:rFonts w:ascii="Cambria Math" w:eastAsia="Andale Sans UI" w:hAnsi="Cambria Math" w:cs="Times New Roman"/>
                                  <w:kern w:val="2"/>
                                  <w:sz w:val="32"/>
                                  <w:szCs w:val="32"/>
                                </w:rPr>
                                <m:t>+1</m:t>
                              </m:r>
                            </m:e>
                          </m:d>
                          <m:r>
                            <w:rPr>
                              <w:rFonts w:ascii="Cambria Math" w:eastAsia="Andale Sans UI" w:hAnsi="Cambria Math" w:cs="Times New Roman"/>
                              <w:kern w:val="2"/>
                              <w:sz w:val="32"/>
                              <w:szCs w:val="32"/>
                            </w:rPr>
                            <m:t>+</m:t>
                          </m:r>
                          <m:func>
                            <m:funcPr>
                              <m:ctrlPr>
                                <w:rPr>
                                  <w:rFonts w:ascii="Cambria Math" w:eastAsia="Andale Sans UI" w:hAnsi="Cambria Math" w:cs="Times New Roman"/>
                                  <w:i/>
                                  <w:kern w:val="2"/>
                                  <w:sz w:val="32"/>
                                  <w:szCs w:val="32"/>
                                </w:rPr>
                              </m:ctrlPr>
                            </m:funcPr>
                            <m:fName>
                              <m:sSub>
                                <m:sSubPr>
                                  <m:ctrlPr>
                                    <w:rPr>
                                      <w:rFonts w:ascii="Cambria Math" w:eastAsia="Andale Sans UI" w:hAnsi="Cambria Math" w:cs="Times New Roman"/>
                                      <w:i/>
                                      <w:kern w:val="2"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Andale Sans UI" w:hAnsi="Cambria Math" w:cs="Times New Roman"/>
                                      <w:kern w:val="2"/>
                                      <w:sz w:val="32"/>
                                      <w:szCs w:val="32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Andale Sans UI" w:hAnsi="Cambria Math" w:cs="Times New Roman"/>
                                      <w:kern w:val="2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sub>
                              </m:sSub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Andale Sans UI" w:hAnsi="Cambria Math" w:cs="Times New Roman"/>
                                      <w:i/>
                                      <w:kern w:val="2"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="Andale Sans UI" w:hAnsi="Cambria Math" w:cs="Times New Roman"/>
                                          <w:i/>
                                          <w:kern w:val="2"/>
                                          <w:sz w:val="32"/>
                                          <w:szCs w:val="32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="Andale Sans UI" w:hAnsi="Cambria Math" w:cs="Times New Roman"/>
                                          <w:kern w:val="2"/>
                                          <w:sz w:val="32"/>
                                          <w:szCs w:val="32"/>
                                        </w:rPr>
                                        <m:t>10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eastAsia="Andale Sans UI" w:hAnsi="Cambria Math" w:cs="Times New Roman"/>
                                      <w:kern w:val="2"/>
                                      <w:sz w:val="32"/>
                                      <w:szCs w:val="32"/>
                                    </w:rPr>
                                    <m:t>-1</m:t>
                                  </m:r>
                                </m:e>
                              </m:d>
                            </m:e>
                          </m:func>
                        </m:e>
                      </m:func>
                    </m:e>
                  </m:d>
                  <m:func>
                    <m:funcPr>
                      <m:ctrlPr>
                        <w:rPr>
                          <w:rFonts w:ascii="Cambria Math" w:eastAsia="Andale Sans UI" w:hAnsi="Cambria Math" w:cs="Times New Roman"/>
                          <w:i/>
                          <w:kern w:val="2"/>
                          <w:sz w:val="32"/>
                          <w:szCs w:val="32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Andale Sans UI" w:hAnsi="Cambria Math" w:cs="Times New Roman"/>
                              <w:i/>
                              <w:kern w:val="2"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Andale Sans UI" w:hAnsi="Cambria Math" w:cs="Times New Roman"/>
                              <w:kern w:val="2"/>
                              <w:sz w:val="32"/>
                              <w:szCs w:val="32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="Andale Sans UI" w:hAnsi="Cambria Math" w:cs="Times New Roman"/>
                              <w:kern w:val="2"/>
                              <w:sz w:val="32"/>
                              <w:szCs w:val="32"/>
                            </w:rPr>
                            <m:t>7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="Andale Sans UI" w:hAnsi="Cambria Math" w:cs="Times New Roman"/>
                          <w:kern w:val="2"/>
                          <w:sz w:val="32"/>
                          <w:szCs w:val="32"/>
                        </w:rPr>
                        <m:t>2</m:t>
                      </m:r>
                    </m:e>
                  </m:func>
                </m:den>
              </m:f>
            </m:oMath>
          </w:p>
          <w:p w:rsidR="00E3239F" w:rsidRPr="004F07EC" w:rsidRDefault="00E3239F" w:rsidP="00536587">
            <w:pPr>
              <w:widowControl w:val="0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E3239F" w:rsidRPr="004F07EC" w:rsidRDefault="00E3239F" w:rsidP="00536587">
            <w:pPr>
              <w:widowControl w:val="0"/>
              <w:suppressAutoHyphens/>
              <w:ind w:firstLine="0"/>
              <w:jc w:val="lef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2. Решите уравнение(2б): </w:t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а)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3A22F3FC" wp14:editId="69F6DE3D">
                  <wp:extent cx="1076325" cy="238125"/>
                  <wp:effectExtent l="0" t="0" r="9525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б)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3EB8C63E" wp14:editId="519A0A92">
                  <wp:extent cx="1247775" cy="238125"/>
                  <wp:effectExtent l="0" t="0" r="9525" b="9525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jc w:val="lef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3.Решите неравенство(2б):</w:t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jc w:val="lef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kern w:val="2"/>
                    <w:sz w:val="24"/>
                    <w:szCs w:val="24"/>
                  </w:rPr>
                  <m:t>а)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2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2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2"/>
                        <w:sz w:val="24"/>
                        <w:szCs w:val="24"/>
                      </w:rPr>
                      <m:t>х+2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kern w:val="2"/>
                    <w:sz w:val="24"/>
                    <w:szCs w:val="24"/>
                  </w:rPr>
                  <m:t>-2∙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2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2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2"/>
                        <w:sz w:val="24"/>
                        <w:szCs w:val="24"/>
                      </w:rPr>
                      <m:t>х+1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kern w:val="2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2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2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2"/>
                        <w:sz w:val="24"/>
                        <w:szCs w:val="24"/>
                      </w:rPr>
                      <m:t>х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kern w:val="2"/>
                    <w:sz w:val="24"/>
                    <w:szCs w:val="24"/>
                  </w:rPr>
                  <m:t>&lt;12;</m:t>
                </m:r>
              </m:oMath>
            </m:oMathPara>
          </w:p>
          <w:p w:rsidR="00E3239F" w:rsidRPr="004F07EC" w:rsidRDefault="00E3239F" w:rsidP="00536587">
            <w:pPr>
              <w:widowControl w:val="0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б)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32"/>
                <w:sz w:val="24"/>
                <w:szCs w:val="24"/>
                <w:lang w:eastAsia="ru-RU"/>
              </w:rPr>
              <w:drawing>
                <wp:inline distT="0" distB="0" distL="0" distR="0" wp14:anchorId="1D9458E9" wp14:editId="5F239C43">
                  <wp:extent cx="1704975" cy="523875"/>
                  <wp:effectExtent l="0" t="0" r="9525" b="9525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jc w:val="left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E3239F" w:rsidRPr="004F07EC" w:rsidRDefault="004F07EC" w:rsidP="00E32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Ключи</w:t>
      </w:r>
      <w:r w:rsidR="00E3239F" w:rsidRPr="004F07E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7"/>
        <w:tblW w:w="5535" w:type="dxa"/>
        <w:tblInd w:w="108" w:type="dxa"/>
        <w:tblLook w:val="04A0" w:firstRow="1" w:lastRow="0" w:firstColumn="1" w:lastColumn="0" w:noHBand="0" w:noVBand="1"/>
      </w:tblPr>
      <w:tblGrid>
        <w:gridCol w:w="1276"/>
        <w:gridCol w:w="1276"/>
        <w:gridCol w:w="2977"/>
        <w:gridCol w:w="6"/>
      </w:tblGrid>
      <w:tr w:rsidR="0023552B" w:rsidRPr="004F07EC" w:rsidTr="0040204F"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552B" w:rsidRPr="004F07EC" w:rsidRDefault="0023552B" w:rsidP="0040204F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вариант</w:t>
            </w:r>
          </w:p>
        </w:tc>
      </w:tr>
      <w:tr w:rsidR="0023552B" w:rsidRPr="004F07EC" w:rsidTr="0023552B">
        <w:trPr>
          <w:gridAfter w:val="1"/>
          <w:wAfter w:w="6" w:type="dxa"/>
        </w:trPr>
        <w:tc>
          <w:tcPr>
            <w:tcW w:w="1276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№1</w:t>
            </w:r>
          </w:p>
        </w:tc>
        <w:tc>
          <w:tcPr>
            <w:tcW w:w="1276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№2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№3</w:t>
            </w:r>
          </w:p>
        </w:tc>
      </w:tr>
      <w:tr w:rsidR="0023552B" w:rsidRPr="00EF28CF" w:rsidTr="0023552B">
        <w:trPr>
          <w:gridAfter w:val="1"/>
          <w:wAfter w:w="6" w:type="dxa"/>
        </w:trPr>
        <w:tc>
          <w:tcPr>
            <w:tcW w:w="1276" w:type="dxa"/>
          </w:tcPr>
          <w:p w:rsidR="0023552B" w:rsidRPr="004F07EC" w:rsidRDefault="0023552B" w:rsidP="005365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а) 4; б)4 </w:t>
            </w:r>
          </w:p>
        </w:tc>
        <w:tc>
          <w:tcPr>
            <w:tcW w:w="1276" w:type="dxa"/>
          </w:tcPr>
          <w:p w:rsidR="0023552B" w:rsidRPr="004F07EC" w:rsidRDefault="0023552B" w:rsidP="005365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а)0; б)27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B25EF" w:rsidRDefault="0023552B" w:rsidP="0053658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07E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m:oMath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-∞;1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</m:oMath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</w:t>
            </w:r>
          </w:p>
          <w:p w:rsidR="0023552B" w:rsidRPr="004F07EC" w:rsidRDefault="0023552B" w:rsidP="0053658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б)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16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;2</m:t>
                  </m:r>
                </m:e>
              </m:d>
            </m:oMath>
          </w:p>
        </w:tc>
      </w:tr>
    </w:tbl>
    <w:p w:rsidR="00E3239F" w:rsidRPr="004F07EC" w:rsidRDefault="00E3239F" w:rsidP="0040204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5535" w:type="dxa"/>
        <w:tblInd w:w="108" w:type="dxa"/>
        <w:tblLook w:val="04A0" w:firstRow="1" w:lastRow="0" w:firstColumn="1" w:lastColumn="0" w:noHBand="0" w:noVBand="1"/>
      </w:tblPr>
      <w:tblGrid>
        <w:gridCol w:w="1276"/>
        <w:gridCol w:w="1276"/>
        <w:gridCol w:w="2977"/>
        <w:gridCol w:w="6"/>
      </w:tblGrid>
      <w:tr w:rsidR="0023552B" w:rsidRPr="004F07EC" w:rsidTr="0040204F"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552B" w:rsidRPr="004F07EC" w:rsidRDefault="0023552B" w:rsidP="0040204F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вариант</w:t>
            </w:r>
          </w:p>
        </w:tc>
      </w:tr>
      <w:tr w:rsidR="0023552B" w:rsidRPr="004F07EC" w:rsidTr="0023552B">
        <w:trPr>
          <w:gridAfter w:val="1"/>
          <w:wAfter w:w="6" w:type="dxa"/>
        </w:trPr>
        <w:tc>
          <w:tcPr>
            <w:tcW w:w="1276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№1</w:t>
            </w:r>
          </w:p>
        </w:tc>
        <w:tc>
          <w:tcPr>
            <w:tcW w:w="1276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№2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№3</w:t>
            </w:r>
          </w:p>
        </w:tc>
      </w:tr>
      <w:tr w:rsidR="0023552B" w:rsidRPr="004F07EC" w:rsidTr="0023552B">
        <w:trPr>
          <w:gridAfter w:val="1"/>
          <w:wAfter w:w="6" w:type="dxa"/>
        </w:trPr>
        <w:tc>
          <w:tcPr>
            <w:tcW w:w="1276" w:type="dxa"/>
          </w:tcPr>
          <w:p w:rsidR="0023552B" w:rsidRPr="004F07EC" w:rsidRDefault="0023552B" w:rsidP="005365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а)6; б)4</w:t>
            </w:r>
          </w:p>
        </w:tc>
        <w:tc>
          <w:tcPr>
            <w:tcW w:w="1276" w:type="dxa"/>
          </w:tcPr>
          <w:p w:rsidR="0023552B" w:rsidRPr="004F07EC" w:rsidRDefault="0023552B" w:rsidP="005365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а)0;1  б) 4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B25EF" w:rsidRDefault="0023552B" w:rsidP="0053658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07E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m:oMath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-∞;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</m:oMath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</w:t>
            </w:r>
          </w:p>
          <w:p w:rsidR="0023552B" w:rsidRPr="004F07EC" w:rsidRDefault="0023552B" w:rsidP="0053658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б)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;16</m:t>
                  </m:r>
                </m:e>
              </m:d>
            </m:oMath>
          </w:p>
        </w:tc>
      </w:tr>
    </w:tbl>
    <w:p w:rsidR="00D97149" w:rsidRDefault="00D97149" w:rsidP="00D971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239F" w:rsidRPr="004F07EC" w:rsidRDefault="00E3239F" w:rsidP="00D971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984"/>
      </w:tblGrid>
      <w:tr w:rsidR="00E3239F" w:rsidRPr="004F07EC" w:rsidTr="00536587">
        <w:tc>
          <w:tcPr>
            <w:tcW w:w="851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1984" w:type="dxa"/>
          </w:tcPr>
          <w:p w:rsidR="00E3239F" w:rsidRPr="004F07EC" w:rsidRDefault="0023552B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  <w:r w:rsidR="00E3239F" w:rsidRPr="004F07EC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E3239F" w:rsidRPr="004F07EC" w:rsidTr="00536587">
        <w:tc>
          <w:tcPr>
            <w:tcW w:w="851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«4»</w:t>
            </w:r>
          </w:p>
        </w:tc>
        <w:tc>
          <w:tcPr>
            <w:tcW w:w="1984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E3239F" w:rsidRPr="004F07EC" w:rsidTr="00536587">
        <w:tc>
          <w:tcPr>
            <w:tcW w:w="851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«3»</w:t>
            </w:r>
          </w:p>
        </w:tc>
        <w:tc>
          <w:tcPr>
            <w:tcW w:w="1984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3-4 баллов</w:t>
            </w:r>
          </w:p>
        </w:tc>
      </w:tr>
      <w:tr w:rsidR="00E3239F" w:rsidRPr="004F07EC" w:rsidTr="00536587">
        <w:tc>
          <w:tcPr>
            <w:tcW w:w="851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«2»</w:t>
            </w:r>
          </w:p>
        </w:tc>
        <w:tc>
          <w:tcPr>
            <w:tcW w:w="1984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менее 3 баллов</w:t>
            </w:r>
          </w:p>
        </w:tc>
      </w:tr>
    </w:tbl>
    <w:p w:rsidR="00E3239F" w:rsidRPr="004F07EC" w:rsidRDefault="00E3239F" w:rsidP="00E3239F">
      <w:pPr>
        <w:widowControl w:val="0"/>
        <w:suppressAutoHyphens/>
        <w:spacing w:after="0" w:line="240" w:lineRule="auto"/>
        <w:ind w:firstLine="426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</w:p>
    <w:p w:rsidR="00E3239F" w:rsidRPr="004F07EC" w:rsidRDefault="00E3239F" w:rsidP="00E3239F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E3239F" w:rsidRPr="004F07EC" w:rsidRDefault="00E3239F" w:rsidP="00E3239F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E3239F" w:rsidRPr="004F07EC" w:rsidRDefault="00E3239F" w:rsidP="00E3239F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D97149" w:rsidRDefault="00D97149" w:rsidP="00E3239F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7B25EF" w:rsidRDefault="007B25EF" w:rsidP="00E3239F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7B25EF" w:rsidRDefault="007B25EF" w:rsidP="00E3239F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7B25EF" w:rsidRPr="004F07EC" w:rsidRDefault="007B25EF" w:rsidP="00E3239F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E3239F" w:rsidRPr="004F07EC" w:rsidRDefault="004F07EC" w:rsidP="00D97149">
      <w:pPr>
        <w:widowControl w:val="0"/>
        <w:suppressAutoHyphens/>
        <w:spacing w:after="0"/>
        <w:jc w:val="center"/>
        <w:rPr>
          <w:rFonts w:ascii="Times New Roman" w:eastAsia="Andale Sans UI" w:hAnsi="Times New Roman" w:cs="Times New Roman"/>
          <w:b/>
          <w:i/>
          <w:kern w:val="2"/>
          <w:sz w:val="28"/>
          <w:szCs w:val="28"/>
        </w:rPr>
      </w:pPr>
      <w:r w:rsidRPr="004F07EC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Контрольная работа№ 5 по теме «Тригонометрические функции»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E3239F" w:rsidRPr="004F07EC" w:rsidTr="00536587">
        <w:tc>
          <w:tcPr>
            <w:tcW w:w="5070" w:type="dxa"/>
          </w:tcPr>
          <w:p w:rsidR="00E3239F" w:rsidRPr="004F07EC" w:rsidRDefault="00E3239F" w:rsidP="00536587">
            <w:pPr>
              <w:widowControl w:val="0"/>
              <w:suppressAutoHyphens/>
              <w:ind w:firstLine="0"/>
              <w:jc w:val="left"/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 xml:space="preserve">К-5  </w:t>
            </w:r>
          </w:p>
          <w:p w:rsidR="00E3239F" w:rsidRPr="004F07EC" w:rsidRDefault="00E3239F" w:rsidP="0053658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4F07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вариант</w:t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1.Вычислите(2б):</w:t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а)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32"/>
                <w:sz w:val="24"/>
                <w:szCs w:val="24"/>
                <w:lang w:eastAsia="ru-RU"/>
              </w:rPr>
              <w:drawing>
                <wp:inline distT="0" distB="0" distL="0" distR="0" wp14:anchorId="742EAA53" wp14:editId="3D493940">
                  <wp:extent cx="2714625" cy="485775"/>
                  <wp:effectExtent l="0" t="0" r="9525" b="9525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б)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24"/>
                <w:sz w:val="24"/>
                <w:szCs w:val="24"/>
                <w:lang w:eastAsia="ru-RU"/>
              </w:rPr>
              <w:drawing>
                <wp:inline distT="0" distB="0" distL="0" distR="0" wp14:anchorId="3D2612E8" wp14:editId="78B03322">
                  <wp:extent cx="1676400" cy="390525"/>
                  <wp:effectExtent l="0" t="0" r="0" b="9525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2.Упростите выражение(2б):</w:t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а)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24"/>
                <w:sz w:val="24"/>
                <w:szCs w:val="24"/>
                <w:lang w:eastAsia="ru-RU"/>
              </w:rPr>
              <w:drawing>
                <wp:inline distT="0" distB="0" distL="0" distR="0" wp14:anchorId="1AA68BED" wp14:editId="0252BE38">
                  <wp:extent cx="1381125" cy="419100"/>
                  <wp:effectExtent l="0" t="0" r="9525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б)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34"/>
                <w:sz w:val="24"/>
                <w:szCs w:val="24"/>
                <w:lang w:eastAsia="ru-RU"/>
              </w:rPr>
              <w:drawing>
                <wp:inline distT="0" distB="0" distL="0" distR="0" wp14:anchorId="3B5829E2" wp14:editId="404B9E24">
                  <wp:extent cx="2333625" cy="495300"/>
                  <wp:effectExtent l="0" t="0" r="9525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3.Вычислите(2б):</w:t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а)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2FFEB028" wp14:editId="58B8C9A5">
                  <wp:extent cx="1905000" cy="276225"/>
                  <wp:effectExtent l="0" t="0" r="0" b="9525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б)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441C93FC" wp14:editId="17660A9C">
                  <wp:extent cx="733425" cy="180975"/>
                  <wp:effectExtent l="0" t="0" r="9525" b="9525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если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40B1B0E7" wp14:editId="7BDC6A87">
                  <wp:extent cx="1076325" cy="200025"/>
                  <wp:effectExtent l="0" t="0" r="9525" b="9525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4.Найдите все такие углы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51EFAA5D" wp14:editId="72678C39">
                  <wp:extent cx="152400" cy="142875"/>
                  <wp:effectExtent l="0" t="0" r="0" b="9525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, для каждого из которых выполняется равенство(2б):</w:t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а)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24"/>
                <w:sz w:val="24"/>
                <w:szCs w:val="24"/>
                <w:lang w:eastAsia="ru-RU"/>
              </w:rPr>
              <w:drawing>
                <wp:inline distT="0" distB="0" distL="0" distR="0" wp14:anchorId="097B49C4" wp14:editId="59C99C9F">
                  <wp:extent cx="762000" cy="428625"/>
                  <wp:effectExtent l="0" t="0" r="0" b="9525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б)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24"/>
                <w:sz w:val="24"/>
                <w:szCs w:val="24"/>
                <w:lang w:eastAsia="ru-RU"/>
              </w:rPr>
              <w:drawing>
                <wp:inline distT="0" distB="0" distL="0" distR="0" wp14:anchorId="268A7759" wp14:editId="29116747">
                  <wp:extent cx="904875" cy="428625"/>
                  <wp:effectExtent l="0" t="0" r="0" b="9525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в)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1BB3CF62" wp14:editId="5C27AC1B">
                  <wp:extent cx="647700" cy="238125"/>
                  <wp:effectExtent l="0" t="0" r="0" b="9525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  г)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790268EA" wp14:editId="6C7FC26E">
                  <wp:extent cx="695325" cy="200025"/>
                  <wp:effectExtent l="0" t="0" r="9525" b="9525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jc w:val="lef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4819" w:type="dxa"/>
          </w:tcPr>
          <w:p w:rsidR="00E3239F" w:rsidRPr="004F07EC" w:rsidRDefault="004F07EC" w:rsidP="00536587">
            <w:pPr>
              <w:widowControl w:val="0"/>
              <w:suppressAutoHyphens/>
              <w:ind w:firstLine="0"/>
              <w:jc w:val="left"/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i/>
                <w:kern w:val="2"/>
                <w:sz w:val="24"/>
                <w:szCs w:val="24"/>
              </w:rPr>
              <w:t xml:space="preserve">К-5 </w:t>
            </w:r>
          </w:p>
          <w:p w:rsidR="00E3239F" w:rsidRPr="004F07EC" w:rsidRDefault="00E3239F" w:rsidP="0053658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4F07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вариант</w:t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1.Вычислите:</w:t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а)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32"/>
                <w:sz w:val="24"/>
                <w:szCs w:val="24"/>
                <w:lang w:eastAsia="ru-RU"/>
              </w:rPr>
              <w:drawing>
                <wp:inline distT="0" distB="0" distL="0" distR="0" wp14:anchorId="7C52E5AD" wp14:editId="13421776">
                  <wp:extent cx="2733675" cy="485775"/>
                  <wp:effectExtent l="0" t="0" r="9525" b="9525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б)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24"/>
                <w:sz w:val="24"/>
                <w:szCs w:val="24"/>
                <w:lang w:eastAsia="ru-RU"/>
              </w:rPr>
              <w:drawing>
                <wp:inline distT="0" distB="0" distL="0" distR="0" wp14:anchorId="698AB5D9" wp14:editId="096F3794">
                  <wp:extent cx="1743075" cy="390525"/>
                  <wp:effectExtent l="0" t="0" r="0" b="9525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2. Упростите выражение:</w:t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а)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24"/>
                <w:sz w:val="24"/>
                <w:szCs w:val="24"/>
                <w:lang w:eastAsia="ru-RU"/>
              </w:rPr>
              <w:drawing>
                <wp:inline distT="0" distB="0" distL="0" distR="0" wp14:anchorId="0AB3D1E8" wp14:editId="2F885A0B">
                  <wp:extent cx="1343025" cy="419100"/>
                  <wp:effectExtent l="0" t="0" r="9525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б)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34"/>
                <w:sz w:val="24"/>
                <w:szCs w:val="24"/>
                <w:lang w:eastAsia="ru-RU"/>
              </w:rPr>
              <w:drawing>
                <wp:inline distT="0" distB="0" distL="0" distR="0" wp14:anchorId="1CF32AA5" wp14:editId="37B7BCD5">
                  <wp:extent cx="2333625" cy="495300"/>
                  <wp:effectExtent l="0" t="0" r="9525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3. Вычислите:</w:t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а)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14"/>
                <w:sz w:val="24"/>
                <w:szCs w:val="24"/>
                <w:lang w:eastAsia="ru-RU"/>
              </w:rPr>
              <w:drawing>
                <wp:inline distT="0" distB="0" distL="0" distR="0" wp14:anchorId="1ED3F665" wp14:editId="44A05150">
                  <wp:extent cx="1905000" cy="276225"/>
                  <wp:effectExtent l="0" t="0" r="0" b="9525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б)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555C54FC" wp14:editId="5235291A">
                  <wp:extent cx="733425" cy="180975"/>
                  <wp:effectExtent l="0" t="0" r="9525" b="9525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если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5C76B751" wp14:editId="51637558">
                  <wp:extent cx="1076325" cy="200025"/>
                  <wp:effectExtent l="0" t="0" r="9525" b="9525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4.Найдите все такие углы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6F997F6B" wp14:editId="6EBA0C87">
                  <wp:extent cx="152400" cy="142875"/>
                  <wp:effectExtent l="0" t="0" r="0" b="9525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, для каждого из которых выполняется равенство(2б):</w:t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а)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24"/>
                <w:sz w:val="24"/>
                <w:szCs w:val="24"/>
                <w:lang w:eastAsia="ru-RU"/>
              </w:rPr>
              <w:drawing>
                <wp:inline distT="0" distB="0" distL="0" distR="0" wp14:anchorId="727F7D05" wp14:editId="1FEC0AE6">
                  <wp:extent cx="876300" cy="428625"/>
                  <wp:effectExtent l="0" t="0" r="0" b="9525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б)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24"/>
                <w:sz w:val="24"/>
                <w:szCs w:val="24"/>
                <w:lang w:eastAsia="ru-RU"/>
              </w:rPr>
              <w:drawing>
                <wp:inline distT="0" distB="0" distL="0" distR="0" wp14:anchorId="3D6AEA8D" wp14:editId="49B50AA0">
                  <wp:extent cx="676275" cy="390525"/>
                  <wp:effectExtent l="0" t="0" r="9525" b="9525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в)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41656914" wp14:editId="6A7CECA5">
                  <wp:extent cx="733425" cy="238125"/>
                  <wp:effectExtent l="0" t="0" r="9525" b="9525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    г) </w:t>
            </w:r>
            <w:r w:rsidRPr="004F07EC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558F619D" wp14:editId="78A09E8C">
                  <wp:extent cx="581025" cy="200025"/>
                  <wp:effectExtent l="0" t="0" r="9525" b="9525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jc w:val="left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E3239F" w:rsidRPr="004F07EC" w:rsidRDefault="004F07EC" w:rsidP="00E32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Ключи</w:t>
      </w:r>
      <w:r w:rsidR="00E3239F" w:rsidRPr="004F07E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7"/>
        <w:tblW w:w="8789" w:type="dxa"/>
        <w:tblInd w:w="108" w:type="dxa"/>
        <w:tblLook w:val="04A0" w:firstRow="1" w:lastRow="0" w:firstColumn="1" w:lastColumn="0" w:noHBand="0" w:noVBand="1"/>
      </w:tblPr>
      <w:tblGrid>
        <w:gridCol w:w="1701"/>
        <w:gridCol w:w="1134"/>
        <w:gridCol w:w="993"/>
        <w:gridCol w:w="4961"/>
      </w:tblGrid>
      <w:tr w:rsidR="0023552B" w:rsidRPr="004F07EC" w:rsidTr="0023552B">
        <w:tc>
          <w:tcPr>
            <w:tcW w:w="8789" w:type="dxa"/>
            <w:gridSpan w:val="4"/>
            <w:tcBorders>
              <w:right w:val="single" w:sz="4" w:space="0" w:color="auto"/>
            </w:tcBorders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вариант</w:t>
            </w:r>
          </w:p>
        </w:tc>
      </w:tr>
      <w:tr w:rsidR="0023552B" w:rsidRPr="004F07EC" w:rsidTr="0023552B">
        <w:tc>
          <w:tcPr>
            <w:tcW w:w="1701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№1</w:t>
            </w:r>
          </w:p>
        </w:tc>
        <w:tc>
          <w:tcPr>
            <w:tcW w:w="1134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№3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23552B" w:rsidRPr="004F07EC" w:rsidRDefault="0023552B" w:rsidP="0053658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№4</w:t>
            </w:r>
          </w:p>
        </w:tc>
      </w:tr>
      <w:tr w:rsidR="0023552B" w:rsidRPr="004F07EC" w:rsidTr="0023552B">
        <w:tc>
          <w:tcPr>
            <w:tcW w:w="1701" w:type="dxa"/>
          </w:tcPr>
          <w:p w:rsidR="0023552B" w:rsidRPr="004F07EC" w:rsidRDefault="0023552B" w:rsidP="005365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=2,75</m:t>
              </m:r>
            </m:oMath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3552B" w:rsidRPr="004F07EC" w:rsidRDefault="0023552B" w:rsidP="005365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134" w:type="dxa"/>
          </w:tcPr>
          <w:p w:rsidR="0023552B" w:rsidRPr="004F07EC" w:rsidRDefault="0023552B" w:rsidP="005365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e>
              </m:func>
            </m:oMath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; б)</w:t>
            </w:r>
            <w:r w:rsidRPr="004F0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3552B" w:rsidRPr="004F07EC" w:rsidRDefault="0023552B" w:rsidP="0053658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07E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</m:oMath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б)2</w:t>
            </w:r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,5</w:t>
            </w:r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23552B" w:rsidRPr="004F07EC" w:rsidRDefault="0023552B" w:rsidP="00536587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+2π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,  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+2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, 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nϵ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Z</m:t>
              </m:r>
            </m:oMath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</w:rPr>
              <w:t>;б)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±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+2π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nϵ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Z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;</m:t>
              </m:r>
            </m:oMath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23552B" w:rsidRPr="004F07EC" w:rsidRDefault="0023552B" w:rsidP="00536587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</w:rPr>
              <w:t>в)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+π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nϵ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Z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;</m:t>
              </m:r>
            </m:oMath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г)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+πn, nϵ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Z</m:t>
              </m:r>
            </m:oMath>
          </w:p>
        </w:tc>
      </w:tr>
    </w:tbl>
    <w:p w:rsidR="00E3239F" w:rsidRPr="004F07EC" w:rsidRDefault="00E3239F" w:rsidP="004F07E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8931" w:type="dxa"/>
        <w:tblInd w:w="108" w:type="dxa"/>
        <w:tblLook w:val="04A0" w:firstRow="1" w:lastRow="0" w:firstColumn="1" w:lastColumn="0" w:noHBand="0" w:noVBand="1"/>
      </w:tblPr>
      <w:tblGrid>
        <w:gridCol w:w="1701"/>
        <w:gridCol w:w="1134"/>
        <w:gridCol w:w="993"/>
        <w:gridCol w:w="5097"/>
        <w:gridCol w:w="6"/>
      </w:tblGrid>
      <w:tr w:rsidR="0023552B" w:rsidRPr="004F07EC" w:rsidTr="0023552B">
        <w:trPr>
          <w:gridAfter w:val="1"/>
          <w:wAfter w:w="6" w:type="dxa"/>
        </w:trPr>
        <w:tc>
          <w:tcPr>
            <w:tcW w:w="8925" w:type="dxa"/>
            <w:gridSpan w:val="4"/>
            <w:tcBorders>
              <w:right w:val="single" w:sz="4" w:space="0" w:color="auto"/>
            </w:tcBorders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вариант</w:t>
            </w:r>
          </w:p>
        </w:tc>
      </w:tr>
      <w:tr w:rsidR="0023552B" w:rsidRPr="004F07EC" w:rsidTr="0023552B">
        <w:tc>
          <w:tcPr>
            <w:tcW w:w="1701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№1</w:t>
            </w:r>
          </w:p>
        </w:tc>
        <w:tc>
          <w:tcPr>
            <w:tcW w:w="1134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№3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552B" w:rsidRPr="004F07EC" w:rsidRDefault="0023552B" w:rsidP="0053658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№4</w:t>
            </w:r>
          </w:p>
        </w:tc>
      </w:tr>
      <w:tr w:rsidR="0023552B" w:rsidRPr="004F07EC" w:rsidTr="0023552B">
        <w:tc>
          <w:tcPr>
            <w:tcW w:w="1701" w:type="dxa"/>
          </w:tcPr>
          <w:p w:rsidR="0023552B" w:rsidRPr="004F07EC" w:rsidRDefault="0023552B" w:rsidP="005365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=-0,75</m:t>
              </m:r>
            </m:oMath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552B" w:rsidRPr="004F07EC" w:rsidRDefault="0023552B" w:rsidP="005365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-2</m:t>
              </m:r>
            </m:oMath>
          </w:p>
        </w:tc>
        <w:tc>
          <w:tcPr>
            <w:tcW w:w="1134" w:type="dxa"/>
          </w:tcPr>
          <w:p w:rsidR="0023552B" w:rsidRPr="004F07EC" w:rsidRDefault="0023552B" w:rsidP="005365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e>
              </m:func>
            </m:oMath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;  б)0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3552B" w:rsidRPr="004F07EC" w:rsidRDefault="0023552B" w:rsidP="0053658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1; </m:t>
              </m:r>
            </m:oMath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б) 5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552B" w:rsidRPr="004F07EC" w:rsidRDefault="0023552B" w:rsidP="00536587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+2π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, -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+2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, 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nϵ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Z</m:t>
              </m:r>
            </m:oMath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</w:rPr>
              <w:t>;б)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±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+2π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nϵ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Z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;</m:t>
              </m:r>
            </m:oMath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23552B" w:rsidRPr="004F07EC" w:rsidRDefault="0023552B" w:rsidP="00536587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</w:rPr>
              <w:t>в)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+π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nϵ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Z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;</m:t>
              </m:r>
            </m:oMath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г)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+πn, nϵ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Z</m:t>
              </m:r>
            </m:oMath>
          </w:p>
        </w:tc>
      </w:tr>
    </w:tbl>
    <w:p w:rsidR="00D97149" w:rsidRDefault="00D97149" w:rsidP="00D97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39F" w:rsidRPr="004F07EC" w:rsidRDefault="00E3239F" w:rsidP="00D97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984"/>
      </w:tblGrid>
      <w:tr w:rsidR="00E3239F" w:rsidRPr="004F07EC" w:rsidTr="00536587">
        <w:tc>
          <w:tcPr>
            <w:tcW w:w="851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1984" w:type="dxa"/>
          </w:tcPr>
          <w:p w:rsidR="00E3239F" w:rsidRPr="004F07EC" w:rsidRDefault="0023552B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3239F"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E3239F" w:rsidRPr="004F07EC" w:rsidTr="00536587">
        <w:tc>
          <w:tcPr>
            <w:tcW w:w="851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«4»</w:t>
            </w:r>
          </w:p>
        </w:tc>
        <w:tc>
          <w:tcPr>
            <w:tcW w:w="1984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6-7 баллов</w:t>
            </w:r>
          </w:p>
        </w:tc>
      </w:tr>
      <w:tr w:rsidR="00E3239F" w:rsidRPr="004F07EC" w:rsidTr="00536587">
        <w:tc>
          <w:tcPr>
            <w:tcW w:w="851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«3»</w:t>
            </w:r>
          </w:p>
        </w:tc>
        <w:tc>
          <w:tcPr>
            <w:tcW w:w="1984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4-5 баллов</w:t>
            </w:r>
          </w:p>
        </w:tc>
      </w:tr>
      <w:tr w:rsidR="00E3239F" w:rsidRPr="004F07EC" w:rsidTr="00536587">
        <w:tc>
          <w:tcPr>
            <w:tcW w:w="851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«2»</w:t>
            </w:r>
          </w:p>
        </w:tc>
        <w:tc>
          <w:tcPr>
            <w:tcW w:w="1984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менее 4 баллов</w:t>
            </w:r>
          </w:p>
        </w:tc>
      </w:tr>
    </w:tbl>
    <w:p w:rsidR="0023552B" w:rsidRDefault="0023552B" w:rsidP="00D971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552B" w:rsidRDefault="0023552B" w:rsidP="00D971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552B" w:rsidRDefault="0023552B" w:rsidP="00D971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552B" w:rsidRDefault="0023552B" w:rsidP="00D971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3239F" w:rsidRPr="0029012E" w:rsidRDefault="0029012E" w:rsidP="00D971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012E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Контрольная работа№6 по теме «Тригонометрические функции числового аргумента»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3239F" w:rsidRPr="004F07EC" w:rsidTr="00536587">
        <w:tc>
          <w:tcPr>
            <w:tcW w:w="4927" w:type="dxa"/>
          </w:tcPr>
          <w:p w:rsidR="00E3239F" w:rsidRPr="004F07EC" w:rsidRDefault="00E3239F" w:rsidP="0053658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К-6</w:t>
            </w:r>
          </w:p>
          <w:p w:rsidR="00E3239F" w:rsidRPr="004F07EC" w:rsidRDefault="00E3239F" w:rsidP="0053658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4F07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вариант</w:t>
            </w:r>
          </w:p>
          <w:p w:rsidR="00E3239F" w:rsidRPr="004F07EC" w:rsidRDefault="00E3239F" w:rsidP="00E3239F">
            <w:pPr>
              <w:pStyle w:val="a3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>Упростите выражение(2б):</w:t>
            </w:r>
          </w:p>
          <w:p w:rsidR="00E3239F" w:rsidRPr="004F07EC" w:rsidRDefault="00E3239F" w:rsidP="0053658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 w:rsidRPr="004F07EC">
              <w:rPr>
                <w:rFonts w:ascii="Times New Roman" w:eastAsia="Calibri" w:hAnsi="Times New Roman" w:cs="Times New Roman"/>
                <w:noProof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44EF4AE2" wp14:editId="2B189AD7">
                  <wp:extent cx="2562225" cy="200025"/>
                  <wp:effectExtent l="0" t="0" r="9525" b="9525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39F" w:rsidRPr="004F07EC" w:rsidRDefault="00E3239F" w:rsidP="0053658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4F07EC">
              <w:rPr>
                <w:rFonts w:ascii="Times New Roman" w:eastAsia="Calibri" w:hAnsi="Times New Roman" w:cs="Times New Roman"/>
                <w:noProof/>
                <w:position w:val="-54"/>
                <w:sz w:val="24"/>
                <w:szCs w:val="24"/>
                <w:lang w:eastAsia="ru-RU"/>
              </w:rPr>
              <w:drawing>
                <wp:inline distT="0" distB="0" distL="0" distR="0" wp14:anchorId="69F902AB" wp14:editId="10E84ECA">
                  <wp:extent cx="2847975" cy="762000"/>
                  <wp:effectExtent l="0" t="0" r="9525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39F" w:rsidRPr="004F07EC" w:rsidRDefault="00E3239F" w:rsidP="00536587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  Вычислите(1б):     </w:t>
            </w:r>
          </w:p>
          <w:p w:rsidR="00E3239F" w:rsidRPr="004F07EC" w:rsidRDefault="00E3239F" w:rsidP="00536587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4F07EC">
              <w:rPr>
                <w:rFonts w:ascii="Times New Roman" w:eastAsia="Calibri" w:hAnsi="Times New Roman" w:cs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3B2347BE" wp14:editId="53840BE1">
                  <wp:extent cx="2543175" cy="200025"/>
                  <wp:effectExtent l="0" t="0" r="9525" b="9525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39F" w:rsidRPr="004F07EC" w:rsidRDefault="00E3239F" w:rsidP="0053658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 Известно, что </w:t>
            </w:r>
            <w:r w:rsidRPr="004F07EC">
              <w:rPr>
                <w:rFonts w:ascii="Times New Roman" w:eastAsia="Calibri" w:hAnsi="Times New Roman" w:cs="Times New Roman"/>
                <w:noProof/>
                <w:position w:val="-24"/>
                <w:sz w:val="24"/>
                <w:szCs w:val="24"/>
                <w:lang w:eastAsia="ru-RU"/>
              </w:rPr>
              <w:drawing>
                <wp:inline distT="0" distB="0" distL="0" distR="0" wp14:anchorId="0BC89800" wp14:editId="297BE2A3">
                  <wp:extent cx="1009650" cy="390525"/>
                  <wp:effectExtent l="0" t="0" r="0" b="9525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>&lt;</w:t>
            </w:r>
            <w:r w:rsidRPr="004F07EC">
              <w:rPr>
                <w:rFonts w:ascii="Times New Roman" w:eastAsia="Calibri" w:hAnsi="Times New Roman" w:cs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10B24841" wp14:editId="228AB291">
                  <wp:extent cx="409575" cy="142875"/>
                  <wp:effectExtent l="0" t="0" r="9525" b="9525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3552B" w:rsidRDefault="00E3239F" w:rsidP="00536587">
            <w:pPr>
              <w:ind w:left="36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Вычислите(3б): </w:t>
            </w:r>
          </w:p>
          <w:p w:rsidR="00E3239F" w:rsidRPr="004F07EC" w:rsidRDefault="00E3239F" w:rsidP="00536587">
            <w:pPr>
              <w:ind w:left="36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 w:rsidRPr="004F07EC">
              <w:rPr>
                <w:rFonts w:ascii="Times New Roman" w:eastAsia="Calibri" w:hAnsi="Times New Roman" w:cs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3DF12D0F" wp14:editId="685A5DC1">
                  <wp:extent cx="371475" cy="142875"/>
                  <wp:effectExtent l="0" t="0" r="9525" b="9525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>;б)</w:t>
            </w:r>
            <w:r w:rsidRPr="004F07EC">
              <w:rPr>
                <w:rFonts w:ascii="Times New Roman" w:eastAsia="Calibri" w:hAnsi="Times New Roman" w:cs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6DCBB5FD" wp14:editId="3B1194EF">
                  <wp:extent cx="428625" cy="180975"/>
                  <wp:effectExtent l="0" t="0" r="9525" b="9525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в) </w:t>
            </w:r>
            <w:r w:rsidRPr="004F07EC">
              <w:rPr>
                <w:rFonts w:ascii="Times New Roman" w:eastAsia="Calibri" w:hAnsi="Times New Roman" w:cs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2C8B6F90" wp14:editId="7C43BFE0">
                  <wp:extent cx="447675" cy="180975"/>
                  <wp:effectExtent l="0" t="0" r="9525" b="9525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39F" w:rsidRPr="004F07EC" w:rsidRDefault="00E3239F" w:rsidP="00E3239F">
            <w:pPr>
              <w:pStyle w:val="a3"/>
              <w:numPr>
                <w:ilvl w:val="0"/>
                <w:numId w:val="5"/>
              </w:num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Постройте график функции (1б)  </w:t>
            </w:r>
            <w:r w:rsidRPr="004F07EC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4E24E90A" wp14:editId="790CF76D">
                  <wp:extent cx="1943100" cy="200025"/>
                  <wp:effectExtent l="0" t="0" r="0" b="9525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jc w:val="lef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E3239F" w:rsidRPr="004F07EC" w:rsidRDefault="00E3239F" w:rsidP="0053658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К-6</w:t>
            </w:r>
          </w:p>
          <w:p w:rsidR="00E3239F" w:rsidRPr="004F07EC" w:rsidRDefault="00E3239F" w:rsidP="0053658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4F07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вариант</w:t>
            </w:r>
          </w:p>
          <w:p w:rsidR="00E3239F" w:rsidRPr="004F07EC" w:rsidRDefault="00E3239F" w:rsidP="00536587">
            <w:pPr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>1. Упростите выражение(2б):</w:t>
            </w:r>
          </w:p>
          <w:p w:rsidR="00E3239F" w:rsidRPr="004F07EC" w:rsidRDefault="00E3239F" w:rsidP="0053658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 w:rsidRPr="004F07EC">
              <w:rPr>
                <w:rFonts w:ascii="Times New Roman" w:eastAsia="Calibri" w:hAnsi="Times New Roman" w:cs="Times New Roman"/>
                <w:noProof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017D05CA" wp14:editId="3453CD28">
                  <wp:extent cx="2562225" cy="200025"/>
                  <wp:effectExtent l="0" t="0" r="0" b="9525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39F" w:rsidRPr="004F07EC" w:rsidRDefault="00E3239F" w:rsidP="0053658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4F07EC">
              <w:rPr>
                <w:rFonts w:ascii="Times New Roman" w:eastAsia="Calibri" w:hAnsi="Times New Roman" w:cs="Times New Roman"/>
                <w:noProof/>
                <w:position w:val="-54"/>
                <w:sz w:val="24"/>
                <w:szCs w:val="24"/>
                <w:lang w:eastAsia="ru-RU"/>
              </w:rPr>
              <w:drawing>
                <wp:inline distT="0" distB="0" distL="0" distR="0" wp14:anchorId="0DF248E8" wp14:editId="22E3B54D">
                  <wp:extent cx="2857500" cy="762000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39F" w:rsidRPr="004F07EC" w:rsidRDefault="00E3239F" w:rsidP="00536587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 Вычислите(1б): </w:t>
            </w:r>
            <w:r w:rsidRPr="004F07EC">
              <w:rPr>
                <w:rFonts w:ascii="Times New Roman" w:eastAsia="Calibri" w:hAnsi="Times New Roman" w:cs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14AF11F8" wp14:editId="1B5121C3">
                  <wp:extent cx="2543175" cy="200025"/>
                  <wp:effectExtent l="0" t="0" r="9525" b="9525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39F" w:rsidRPr="004F07EC" w:rsidRDefault="00E3239F" w:rsidP="0053658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Известно, что </w:t>
            </w:r>
            <w:r w:rsidRPr="004F07EC">
              <w:rPr>
                <w:rFonts w:ascii="Times New Roman" w:eastAsia="Calibri" w:hAnsi="Times New Roman" w:cs="Times New Roman"/>
                <w:noProof/>
                <w:position w:val="-24"/>
                <w:sz w:val="24"/>
                <w:szCs w:val="24"/>
                <w:lang w:eastAsia="ru-RU"/>
              </w:rPr>
              <w:drawing>
                <wp:inline distT="0" distB="0" distL="0" distR="0" wp14:anchorId="1288FCB0" wp14:editId="2C52A8AB">
                  <wp:extent cx="1133475" cy="390525"/>
                  <wp:effectExtent l="0" t="0" r="0" b="9525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>&lt;</w:t>
            </w:r>
            <w:r w:rsidRPr="004F07EC">
              <w:rPr>
                <w:rFonts w:ascii="Times New Roman" w:eastAsia="Calibri" w:hAnsi="Times New Roman" w:cs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7A1D7734" wp14:editId="57730E99">
                  <wp:extent cx="409575" cy="142875"/>
                  <wp:effectExtent l="0" t="0" r="9525" b="9525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3552B" w:rsidRDefault="00E3239F" w:rsidP="0053658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Вычислите(3б): </w:t>
            </w:r>
          </w:p>
          <w:p w:rsidR="00E3239F" w:rsidRPr="004F07EC" w:rsidRDefault="00E3239F" w:rsidP="0053658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 w:rsidRPr="004F07EC">
              <w:rPr>
                <w:rFonts w:ascii="Times New Roman" w:eastAsia="Calibri" w:hAnsi="Times New Roman" w:cs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7403D9AC" wp14:editId="52C2905F">
                  <wp:extent cx="352425" cy="180975"/>
                  <wp:effectExtent l="0" t="0" r="9525" b="9525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>;   б)</w:t>
            </w:r>
            <w:r w:rsidRPr="004F07EC">
              <w:rPr>
                <w:rFonts w:ascii="Times New Roman" w:eastAsia="Calibri" w:hAnsi="Times New Roman" w:cs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0D297424" wp14:editId="0A594493">
                  <wp:extent cx="428625" cy="180975"/>
                  <wp:effectExtent l="0" t="0" r="9525" b="9525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 в) </w:t>
            </w:r>
            <w:r w:rsidRPr="004F07EC">
              <w:rPr>
                <w:rFonts w:ascii="Times New Roman" w:eastAsia="Calibri" w:hAnsi="Times New Roman" w:cs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1DA8776C" wp14:editId="62FA30AA">
                  <wp:extent cx="447675" cy="180975"/>
                  <wp:effectExtent l="0" t="0" r="9525" b="9525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3239F" w:rsidRPr="004F07EC" w:rsidRDefault="00E3239F" w:rsidP="00536587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4.Постройте график функции(1б)   </w:t>
            </w:r>
            <w:r w:rsidRPr="004F07EC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3329E012" wp14:editId="6885E51C">
                  <wp:extent cx="1943100" cy="200025"/>
                  <wp:effectExtent l="0" t="0" r="0" b="9525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3239F" w:rsidRPr="004F07EC" w:rsidRDefault="00E3239F" w:rsidP="00536587">
            <w:pPr>
              <w:widowControl w:val="0"/>
              <w:suppressAutoHyphens/>
              <w:ind w:firstLine="0"/>
              <w:jc w:val="left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E3239F" w:rsidRPr="004F07EC" w:rsidRDefault="00E3239F" w:rsidP="0029012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</w:p>
    <w:p w:rsidR="00E3239F" w:rsidRPr="004F07EC" w:rsidRDefault="0029012E" w:rsidP="002901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Ключи</w:t>
      </w:r>
      <w:r w:rsidR="00E3239F" w:rsidRPr="004F07E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7"/>
        <w:tblW w:w="3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75"/>
        <w:gridCol w:w="1019"/>
        <w:gridCol w:w="1237"/>
      </w:tblGrid>
      <w:tr w:rsidR="0023552B" w:rsidRPr="004F07EC" w:rsidTr="0023552B">
        <w:tc>
          <w:tcPr>
            <w:tcW w:w="3931" w:type="dxa"/>
            <w:gridSpan w:val="3"/>
            <w:tcBorders>
              <w:right w:val="single" w:sz="4" w:space="0" w:color="auto"/>
            </w:tcBorders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вариант</w:t>
            </w:r>
          </w:p>
        </w:tc>
      </w:tr>
      <w:tr w:rsidR="0023552B" w:rsidRPr="004F07EC" w:rsidTr="00754F4E">
        <w:tc>
          <w:tcPr>
            <w:tcW w:w="1675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№1</w:t>
            </w:r>
          </w:p>
        </w:tc>
        <w:tc>
          <w:tcPr>
            <w:tcW w:w="1019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№2</w:t>
            </w:r>
          </w:p>
        </w:tc>
        <w:tc>
          <w:tcPr>
            <w:tcW w:w="1237" w:type="dxa"/>
            <w:tcBorders>
              <w:right w:val="single" w:sz="4" w:space="0" w:color="auto"/>
            </w:tcBorders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№3</w:t>
            </w:r>
          </w:p>
        </w:tc>
      </w:tr>
      <w:tr w:rsidR="0023552B" w:rsidRPr="004F07EC" w:rsidTr="00754F4E">
        <w:tc>
          <w:tcPr>
            <w:tcW w:w="1675" w:type="dxa"/>
          </w:tcPr>
          <w:p w:rsidR="0023552B" w:rsidRPr="004F07EC" w:rsidRDefault="0023552B" w:rsidP="005365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oMath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; б)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oMath>
          </w:p>
        </w:tc>
        <w:tc>
          <w:tcPr>
            <w:tcW w:w="1019" w:type="dxa"/>
          </w:tcPr>
          <w:p w:rsidR="0023552B" w:rsidRPr="004F07EC" w:rsidRDefault="0023552B" w:rsidP="00754F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37" w:type="dxa"/>
            <w:tcBorders>
              <w:right w:val="single" w:sz="4" w:space="0" w:color="auto"/>
            </w:tcBorders>
          </w:tcPr>
          <w:p w:rsidR="0023552B" w:rsidRPr="004F07EC" w:rsidRDefault="0023552B" w:rsidP="0053658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07E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-0,6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</m:oMath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б)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-</m:t>
              </m:r>
            </m:oMath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</w:rPr>
              <w:t>0,96;</w:t>
            </w:r>
          </w:p>
          <w:p w:rsidR="0023552B" w:rsidRPr="004F07EC" w:rsidRDefault="0023552B" w:rsidP="0053658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-0,28</m:t>
              </m:r>
            </m:oMath>
          </w:p>
        </w:tc>
      </w:tr>
    </w:tbl>
    <w:p w:rsidR="00E3239F" w:rsidRPr="004F07EC" w:rsidRDefault="00E3239F" w:rsidP="002901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3929" w:type="dxa"/>
        <w:tblInd w:w="108" w:type="dxa"/>
        <w:tblLook w:val="04A0" w:firstRow="1" w:lastRow="0" w:firstColumn="1" w:lastColumn="0" w:noHBand="0" w:noVBand="1"/>
      </w:tblPr>
      <w:tblGrid>
        <w:gridCol w:w="1670"/>
        <w:gridCol w:w="1024"/>
        <w:gridCol w:w="1235"/>
      </w:tblGrid>
      <w:tr w:rsidR="0023552B" w:rsidRPr="004F07EC" w:rsidTr="0023552B">
        <w:tc>
          <w:tcPr>
            <w:tcW w:w="3929" w:type="dxa"/>
            <w:gridSpan w:val="3"/>
            <w:tcBorders>
              <w:right w:val="single" w:sz="4" w:space="0" w:color="auto"/>
            </w:tcBorders>
          </w:tcPr>
          <w:p w:rsidR="0023552B" w:rsidRPr="004F07EC" w:rsidRDefault="0023552B" w:rsidP="005365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</w:t>
            </w: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вариант</w:t>
            </w:r>
          </w:p>
        </w:tc>
      </w:tr>
      <w:tr w:rsidR="0023552B" w:rsidRPr="004F07EC" w:rsidTr="00754F4E">
        <w:tc>
          <w:tcPr>
            <w:tcW w:w="1670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№1</w:t>
            </w:r>
          </w:p>
        </w:tc>
        <w:tc>
          <w:tcPr>
            <w:tcW w:w="1024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№2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№3</w:t>
            </w:r>
          </w:p>
        </w:tc>
      </w:tr>
      <w:tr w:rsidR="0023552B" w:rsidRPr="004F07EC" w:rsidTr="00754F4E">
        <w:tc>
          <w:tcPr>
            <w:tcW w:w="1670" w:type="dxa"/>
          </w:tcPr>
          <w:p w:rsidR="0023552B" w:rsidRPr="004F07EC" w:rsidRDefault="0023552B" w:rsidP="005365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oMath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;   б) 1</w:t>
            </w:r>
          </w:p>
        </w:tc>
        <w:tc>
          <w:tcPr>
            <w:tcW w:w="1024" w:type="dxa"/>
          </w:tcPr>
          <w:p w:rsidR="0023552B" w:rsidRPr="004F07EC" w:rsidRDefault="00C47D16" w:rsidP="005365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23552B" w:rsidRPr="004F07EC" w:rsidRDefault="0023552B" w:rsidP="0053658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0,8; </m:t>
              </m:r>
            </m:oMath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б)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-</m:t>
              </m:r>
            </m:oMath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</w:rPr>
              <w:t>0,96;</w:t>
            </w:r>
          </w:p>
          <w:p w:rsidR="0023552B" w:rsidRPr="004F07EC" w:rsidRDefault="0023552B" w:rsidP="0053658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-0,28</m:t>
              </m:r>
            </m:oMath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3239F" w:rsidRPr="004F07EC" w:rsidRDefault="00E3239F" w:rsidP="00E3239F">
      <w:pPr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984"/>
      </w:tblGrid>
      <w:tr w:rsidR="00E3239F" w:rsidRPr="004F07EC" w:rsidTr="00536587">
        <w:tc>
          <w:tcPr>
            <w:tcW w:w="851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1984" w:type="dxa"/>
          </w:tcPr>
          <w:p w:rsidR="00E3239F" w:rsidRPr="004F07EC" w:rsidRDefault="0023552B" w:rsidP="002355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E3239F" w:rsidRPr="004F07EC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E3239F" w:rsidRPr="004F07EC" w:rsidTr="00536587">
        <w:tc>
          <w:tcPr>
            <w:tcW w:w="851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«4»</w:t>
            </w:r>
          </w:p>
        </w:tc>
        <w:tc>
          <w:tcPr>
            <w:tcW w:w="1984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="00235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E3239F" w:rsidRPr="004F07EC" w:rsidTr="00536587">
        <w:tc>
          <w:tcPr>
            <w:tcW w:w="851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«3»</w:t>
            </w:r>
          </w:p>
        </w:tc>
        <w:tc>
          <w:tcPr>
            <w:tcW w:w="1984" w:type="dxa"/>
          </w:tcPr>
          <w:p w:rsidR="00E3239F" w:rsidRPr="004F07EC" w:rsidRDefault="0023552B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E3239F" w:rsidRPr="004F07EC" w:rsidTr="00536587">
        <w:tc>
          <w:tcPr>
            <w:tcW w:w="851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«2»</w:t>
            </w:r>
          </w:p>
        </w:tc>
        <w:tc>
          <w:tcPr>
            <w:tcW w:w="1984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менее 4 баллов</w:t>
            </w:r>
          </w:p>
        </w:tc>
      </w:tr>
    </w:tbl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3239F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D97149" w:rsidRPr="004F07EC" w:rsidRDefault="00D97149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3239F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23552B" w:rsidRDefault="0023552B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754F4E" w:rsidRPr="004F07EC" w:rsidRDefault="00754F4E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29012E" w:rsidRDefault="0029012E" w:rsidP="0029012E">
      <w:pPr>
        <w:ind w:left="502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E3239F" w:rsidRPr="00D97149" w:rsidRDefault="0029012E" w:rsidP="00D97149">
      <w:pPr>
        <w:spacing w:after="0"/>
        <w:ind w:left="502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012E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Контрольная работа№7 по теме «Тригонометрические уравнения»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3239F" w:rsidRPr="004F07EC" w:rsidTr="00536587">
        <w:tc>
          <w:tcPr>
            <w:tcW w:w="4927" w:type="dxa"/>
          </w:tcPr>
          <w:p w:rsidR="00E3239F" w:rsidRPr="004F07EC" w:rsidRDefault="00E3239F" w:rsidP="00536587">
            <w:pPr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sz w:val="24"/>
                <w:szCs w:val="24"/>
              </w:rPr>
              <w:t>К-7</w:t>
            </w:r>
          </w:p>
          <w:p w:rsidR="00E3239F" w:rsidRPr="004F07EC" w:rsidRDefault="00E3239F" w:rsidP="00536587">
            <w:pPr>
              <w:ind w:left="502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вариант</w:t>
            </w:r>
          </w:p>
          <w:p w:rsidR="00E3239F" w:rsidRPr="004F07EC" w:rsidRDefault="00E3239F" w:rsidP="00E3239F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Решите уравнение(3б):  а) </w:t>
            </w:r>
            <w:r w:rsidRPr="004F07EC">
              <w:rPr>
                <w:rFonts w:ascii="Times New Roman" w:eastAsia="Calibri" w:hAnsi="Times New Roman" w:cs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73B34374" wp14:editId="3F2FA2A4">
                  <wp:extent cx="657225" cy="180975"/>
                  <wp:effectExtent l="0" t="0" r="9525" b="9525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 </w:t>
            </w:r>
          </w:p>
          <w:p w:rsidR="00E3239F" w:rsidRPr="004F07EC" w:rsidRDefault="00E3239F" w:rsidP="00536587">
            <w:pPr>
              <w:ind w:left="502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 w:rsidRPr="004F07EC">
              <w:rPr>
                <w:rFonts w:ascii="Times New Roman" w:eastAsia="Calibri" w:hAnsi="Times New Roman" w:cs="Times New Roman"/>
                <w:noProof/>
                <w:position w:val="-24"/>
                <w:sz w:val="24"/>
                <w:szCs w:val="24"/>
                <w:lang w:eastAsia="ru-RU"/>
              </w:rPr>
              <w:drawing>
                <wp:inline distT="0" distB="0" distL="0" distR="0" wp14:anchorId="217F3DD4" wp14:editId="2973B619">
                  <wp:extent cx="714375" cy="428625"/>
                  <wp:effectExtent l="0" t="0" r="0" b="9525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  в) </w:t>
            </w:r>
            <w:r w:rsidRPr="004F07EC">
              <w:rPr>
                <w:rFonts w:ascii="Times New Roman" w:eastAsia="Calibri" w:hAnsi="Times New Roman" w:cs="Times New Roman"/>
                <w:noProof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571DACE1" wp14:editId="287E1EBD">
                  <wp:extent cx="676275" cy="238125"/>
                  <wp:effectExtent l="0" t="0" r="9525" b="952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3239F" w:rsidRPr="004F07EC" w:rsidRDefault="00E3239F" w:rsidP="00E3239F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Решите уравнение(2б):  </w:t>
            </w:r>
          </w:p>
          <w:p w:rsidR="00E3239F" w:rsidRPr="004F07EC" w:rsidRDefault="00E3239F" w:rsidP="00536587">
            <w:pPr>
              <w:ind w:left="502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 w:rsidRPr="004F07EC">
              <w:rPr>
                <w:rFonts w:ascii="Times New Roman" w:eastAsia="Calibri" w:hAnsi="Times New Roman" w:cs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096DFAD3" wp14:editId="5B3C330A">
                  <wp:extent cx="1285875" cy="200025"/>
                  <wp:effectExtent l="0" t="0" r="9525" b="952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E3239F" w:rsidRPr="004F07EC" w:rsidRDefault="00E3239F" w:rsidP="00536587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б)</w:t>
            </w:r>
            <w:r w:rsidRPr="004F07EC">
              <w:rPr>
                <w:rFonts w:ascii="Times New Roman" w:eastAsia="Calibri" w:hAnsi="Times New Roman" w:cs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2F7EDDED" wp14:editId="31149807">
                  <wp:extent cx="1362075" cy="200025"/>
                  <wp:effectExtent l="0" t="0" r="9525" b="952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3239F" w:rsidRPr="004F07EC" w:rsidRDefault="00E3239F" w:rsidP="00E3239F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Решите уравнение(2б):  </w:t>
            </w:r>
          </w:p>
          <w:p w:rsidR="00E3239F" w:rsidRPr="004F07EC" w:rsidRDefault="00E3239F" w:rsidP="00536587">
            <w:pPr>
              <w:ind w:left="502"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 w:rsidRPr="004F07EC">
              <w:rPr>
                <w:rFonts w:ascii="Times New Roman" w:eastAsia="Calibri" w:hAnsi="Times New Roman" w:cs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7E191097" wp14:editId="229E7F12">
                  <wp:extent cx="1000125" cy="180975"/>
                  <wp:effectExtent l="0" t="0" r="9525" b="9525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                                                              б) </w:t>
            </w:r>
            <w:r w:rsidRPr="004F07EC">
              <w:rPr>
                <w:rFonts w:ascii="Times New Roman" w:eastAsia="Calibri" w:hAnsi="Times New Roman" w:cs="Times New Roman"/>
                <w:noProof/>
                <w:position w:val="-8"/>
                <w:sz w:val="24"/>
                <w:szCs w:val="24"/>
                <w:lang w:eastAsia="ru-RU"/>
              </w:rPr>
              <w:drawing>
                <wp:inline distT="0" distB="0" distL="0" distR="0" wp14:anchorId="357DA5F0" wp14:editId="3053BE35">
                  <wp:extent cx="2276475" cy="228600"/>
                  <wp:effectExtent l="0" t="0" r="9525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3239F" w:rsidRPr="004F07EC" w:rsidRDefault="00E3239F" w:rsidP="00536587">
            <w:pPr>
              <w:ind w:left="142"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27" w:type="dxa"/>
          </w:tcPr>
          <w:p w:rsidR="00E3239F" w:rsidRPr="004F07EC" w:rsidRDefault="00E3239F" w:rsidP="00536587">
            <w:pPr>
              <w:ind w:firstLine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sz w:val="24"/>
                <w:szCs w:val="24"/>
              </w:rPr>
              <w:t>К-7</w:t>
            </w:r>
          </w:p>
          <w:p w:rsidR="00E3239F" w:rsidRPr="004F07EC" w:rsidRDefault="00E3239F" w:rsidP="00536587">
            <w:pPr>
              <w:ind w:left="502"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II</w:t>
            </w: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вариант</w:t>
            </w:r>
          </w:p>
          <w:p w:rsidR="00E3239F" w:rsidRPr="004F07EC" w:rsidRDefault="00E3239F" w:rsidP="00E3239F">
            <w:pPr>
              <w:numPr>
                <w:ilvl w:val="0"/>
                <w:numId w:val="14"/>
              </w:numPr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Решите уравнение:  а) </w:t>
            </w:r>
            <w:r w:rsidRPr="004F07EC">
              <w:rPr>
                <w:rFonts w:ascii="Times New Roman" w:eastAsia="Calibri" w:hAnsi="Times New Roman" w:cs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580FCDE7" wp14:editId="715AEB22">
                  <wp:extent cx="638175" cy="180975"/>
                  <wp:effectExtent l="0" t="0" r="9525" b="9525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 </w:t>
            </w:r>
          </w:p>
          <w:p w:rsidR="00E3239F" w:rsidRPr="004F07EC" w:rsidRDefault="00E3239F" w:rsidP="00536587">
            <w:pPr>
              <w:ind w:left="395"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 w:rsidRPr="004F07EC">
              <w:rPr>
                <w:rFonts w:ascii="Times New Roman" w:eastAsia="Calibri" w:hAnsi="Times New Roman" w:cs="Times New Roman"/>
                <w:noProof/>
                <w:position w:val="-24"/>
                <w:sz w:val="24"/>
                <w:szCs w:val="24"/>
                <w:lang w:eastAsia="ru-RU"/>
              </w:rPr>
              <w:drawing>
                <wp:inline distT="0" distB="0" distL="0" distR="0" wp14:anchorId="47FB7DD9" wp14:editId="1617C979">
                  <wp:extent cx="723900" cy="428625"/>
                  <wp:effectExtent l="0" t="0" r="0" b="952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 в) </w:t>
            </w:r>
            <w:r w:rsidRPr="004F07EC">
              <w:rPr>
                <w:rFonts w:ascii="Times New Roman" w:eastAsia="Calibri" w:hAnsi="Times New Roman" w:cs="Times New Roman"/>
                <w:noProof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2998E00E" wp14:editId="68D83C4B">
                  <wp:extent cx="609600" cy="238125"/>
                  <wp:effectExtent l="0" t="0" r="0" b="952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3239F" w:rsidRPr="004F07EC" w:rsidRDefault="00E3239F" w:rsidP="00E3239F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Решите уравнение:  </w:t>
            </w:r>
          </w:p>
          <w:p w:rsidR="00E3239F" w:rsidRPr="004F07EC" w:rsidRDefault="00E3239F" w:rsidP="00536587">
            <w:pPr>
              <w:ind w:left="395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 w:rsidRPr="004F07EC">
              <w:rPr>
                <w:rFonts w:ascii="Times New Roman" w:eastAsia="Calibri" w:hAnsi="Times New Roman" w:cs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4A8E06D3" wp14:editId="45A8B6FA">
                  <wp:extent cx="1323975" cy="200025"/>
                  <wp:effectExtent l="0" t="0" r="9525" b="952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E3239F" w:rsidRPr="004F07EC" w:rsidRDefault="00E3239F" w:rsidP="00536587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б)</w:t>
            </w:r>
            <w:r w:rsidRPr="004F07EC">
              <w:rPr>
                <w:rFonts w:ascii="Times New Roman" w:eastAsia="Calibri" w:hAnsi="Times New Roman" w:cs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748064FE" wp14:editId="7CAF4BBF">
                  <wp:extent cx="1485900" cy="200025"/>
                  <wp:effectExtent l="0" t="0" r="0" b="952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39F" w:rsidRPr="004F07EC" w:rsidRDefault="00E3239F" w:rsidP="00E3239F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Решите уравнение:  </w:t>
            </w:r>
          </w:p>
          <w:p w:rsidR="00E3239F" w:rsidRPr="004F07EC" w:rsidRDefault="00E3239F" w:rsidP="00536587">
            <w:pPr>
              <w:ind w:left="395"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 w:rsidRPr="004F07EC">
              <w:rPr>
                <w:rFonts w:ascii="Times New Roman" w:eastAsia="Calibri" w:hAnsi="Times New Roman" w:cs="Times New Roman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6BF9D8BE" wp14:editId="6AFCE2B0">
                  <wp:extent cx="1000125" cy="180975"/>
                  <wp:effectExtent l="0" t="0" r="9525" b="952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                                                              б) </w:t>
            </w:r>
            <w:r w:rsidRPr="004F07EC">
              <w:rPr>
                <w:rFonts w:ascii="Times New Roman" w:eastAsia="Calibri" w:hAnsi="Times New Roman" w:cs="Times New Roman"/>
                <w:noProof/>
                <w:position w:val="-8"/>
                <w:sz w:val="24"/>
                <w:szCs w:val="24"/>
                <w:lang w:eastAsia="ru-RU"/>
              </w:rPr>
              <w:drawing>
                <wp:inline distT="0" distB="0" distL="0" distR="0" wp14:anchorId="029168E9" wp14:editId="1F726692">
                  <wp:extent cx="2276475" cy="22860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07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3239F" w:rsidRPr="004F07EC" w:rsidRDefault="00E3239F" w:rsidP="0023552B">
            <w:pPr>
              <w:ind w:left="395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E3239F" w:rsidRPr="004F07EC" w:rsidRDefault="0029012E" w:rsidP="00E32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Ключи</w:t>
      </w:r>
      <w:r w:rsidR="00E3239F" w:rsidRPr="004F07E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7"/>
        <w:tblW w:w="6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983"/>
        <w:gridCol w:w="2128"/>
      </w:tblGrid>
      <w:tr w:rsidR="0023552B" w:rsidRPr="004F07EC" w:rsidTr="0023552B">
        <w:trPr>
          <w:trHeight w:val="186"/>
        </w:trPr>
        <w:tc>
          <w:tcPr>
            <w:tcW w:w="6238" w:type="dxa"/>
            <w:gridSpan w:val="3"/>
            <w:tcBorders>
              <w:right w:val="single" w:sz="4" w:space="0" w:color="auto"/>
            </w:tcBorders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вариант</w:t>
            </w:r>
          </w:p>
        </w:tc>
      </w:tr>
      <w:tr w:rsidR="0023552B" w:rsidRPr="004F07EC" w:rsidTr="0023552B">
        <w:tc>
          <w:tcPr>
            <w:tcW w:w="2127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№1</w:t>
            </w:r>
          </w:p>
        </w:tc>
        <w:tc>
          <w:tcPr>
            <w:tcW w:w="1983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№2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№3</w:t>
            </w:r>
          </w:p>
        </w:tc>
      </w:tr>
      <w:tr w:rsidR="0023552B" w:rsidRPr="004F07EC" w:rsidTr="0023552B">
        <w:tc>
          <w:tcPr>
            <w:tcW w:w="2127" w:type="dxa"/>
          </w:tcPr>
          <w:p w:rsidR="0023552B" w:rsidRPr="004F07EC" w:rsidRDefault="0023552B" w:rsidP="0053658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π+2π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nϵZ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</m:oMath>
          </w:p>
          <w:p w:rsidR="0023552B" w:rsidRPr="004F07EC" w:rsidRDefault="0023552B" w:rsidP="0053658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+2πn,  </m:t>
              </m:r>
            </m:oMath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+2π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, nϵZ;</m:t>
              </m:r>
            </m:oMath>
          </w:p>
          <w:p w:rsidR="0023552B" w:rsidRPr="004F07EC" w:rsidRDefault="0023552B" w:rsidP="0053658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в)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5π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+πn,  nϵZ</m:t>
              </m:r>
            </m:oMath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83" w:type="dxa"/>
          </w:tcPr>
          <w:p w:rsidR="0023552B" w:rsidRPr="004F07EC" w:rsidRDefault="0023552B" w:rsidP="0053658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+2πn,  n ϵZ;</m:t>
              </m:r>
            </m:oMath>
          </w:p>
          <w:p w:rsidR="0023552B" w:rsidRPr="004F07EC" w:rsidRDefault="0023552B" w:rsidP="005365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</w:rPr>
              <w:t>б</w:t>
            </w:r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)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πn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,  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nϵZ</m:t>
              </m:r>
            </m:oMath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23552B" w:rsidRPr="004F07EC" w:rsidRDefault="0023552B" w:rsidP="00536587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+π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ϵZ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</m:oMath>
          </w:p>
          <w:p w:rsidR="0023552B" w:rsidRPr="004F07EC" w:rsidRDefault="0023552B" w:rsidP="0053658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+πn,  n ϵZ.</m:t>
              </m:r>
            </m:oMath>
          </w:p>
        </w:tc>
      </w:tr>
    </w:tbl>
    <w:p w:rsidR="00E3239F" w:rsidRPr="004F07EC" w:rsidRDefault="00E3239F" w:rsidP="00E3239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6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983"/>
        <w:gridCol w:w="2128"/>
      </w:tblGrid>
      <w:tr w:rsidR="0023552B" w:rsidRPr="004F07EC" w:rsidTr="0023552B">
        <w:tc>
          <w:tcPr>
            <w:tcW w:w="6238" w:type="dxa"/>
            <w:gridSpan w:val="3"/>
            <w:tcBorders>
              <w:right w:val="single" w:sz="4" w:space="0" w:color="auto"/>
            </w:tcBorders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вариант</w:t>
            </w:r>
          </w:p>
        </w:tc>
      </w:tr>
      <w:tr w:rsidR="0023552B" w:rsidRPr="004F07EC" w:rsidTr="0023552B">
        <w:tc>
          <w:tcPr>
            <w:tcW w:w="2127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№1</w:t>
            </w:r>
          </w:p>
        </w:tc>
        <w:tc>
          <w:tcPr>
            <w:tcW w:w="1983" w:type="dxa"/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№2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23552B" w:rsidRPr="004F07EC" w:rsidRDefault="0023552B" w:rsidP="005365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№3</w:t>
            </w:r>
          </w:p>
        </w:tc>
      </w:tr>
      <w:tr w:rsidR="0023552B" w:rsidRPr="004F07EC" w:rsidTr="0023552B">
        <w:tc>
          <w:tcPr>
            <w:tcW w:w="2127" w:type="dxa"/>
          </w:tcPr>
          <w:p w:rsidR="0023552B" w:rsidRPr="004F07EC" w:rsidRDefault="0023552B" w:rsidP="0053658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+2π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nϵZ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</m:oMath>
          </w:p>
          <w:p w:rsidR="0023552B" w:rsidRPr="004F07EC" w:rsidRDefault="0023552B" w:rsidP="0053658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±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+2πn,  </m:t>
              </m:r>
            </m:oMath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</w:t>
            </w:r>
          </w:p>
          <w:p w:rsidR="0023552B" w:rsidRPr="004F07EC" w:rsidRDefault="0023552B" w:rsidP="0053658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в)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+πn,  nϵZ</m:t>
              </m:r>
            </m:oMath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83" w:type="dxa"/>
          </w:tcPr>
          <w:p w:rsidR="0023552B" w:rsidRPr="004F07EC" w:rsidRDefault="0023552B" w:rsidP="0053658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π+2πn,  n ϵZ;</m:t>
              </m:r>
            </m:oMath>
          </w:p>
          <w:p w:rsidR="0023552B" w:rsidRPr="004F07EC" w:rsidRDefault="0023552B" w:rsidP="005365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</w:rPr>
              <w:t>б</w:t>
            </w:r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)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+2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πn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,  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nϵZ</m:t>
              </m:r>
            </m:oMath>
            <w:r w:rsidRPr="004F07E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23552B" w:rsidRPr="004F07EC" w:rsidRDefault="0023552B" w:rsidP="00536587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+π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ϵZ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</m:oMath>
          </w:p>
          <w:p w:rsidR="0023552B" w:rsidRPr="004F07EC" w:rsidRDefault="0023552B" w:rsidP="0053658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+πn,  n ϵZ.</m:t>
              </m:r>
            </m:oMath>
          </w:p>
        </w:tc>
      </w:tr>
    </w:tbl>
    <w:p w:rsidR="00E3239F" w:rsidRPr="004F07EC" w:rsidRDefault="00E3239F" w:rsidP="00E3239F">
      <w:pPr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984"/>
      </w:tblGrid>
      <w:tr w:rsidR="00E3239F" w:rsidRPr="004F07EC" w:rsidTr="00536587">
        <w:tc>
          <w:tcPr>
            <w:tcW w:w="851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1984" w:type="dxa"/>
          </w:tcPr>
          <w:p w:rsidR="00E3239F" w:rsidRPr="004F07EC" w:rsidRDefault="00E3239F" w:rsidP="008401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0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E3239F" w:rsidRPr="004F07EC" w:rsidTr="00536587">
        <w:tc>
          <w:tcPr>
            <w:tcW w:w="851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«4»</w:t>
            </w:r>
          </w:p>
        </w:tc>
        <w:tc>
          <w:tcPr>
            <w:tcW w:w="1984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5-6 баллов</w:t>
            </w:r>
          </w:p>
        </w:tc>
      </w:tr>
      <w:tr w:rsidR="00E3239F" w:rsidRPr="004F07EC" w:rsidTr="00536587">
        <w:tc>
          <w:tcPr>
            <w:tcW w:w="851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«3»</w:t>
            </w:r>
          </w:p>
        </w:tc>
        <w:tc>
          <w:tcPr>
            <w:tcW w:w="1984" w:type="dxa"/>
          </w:tcPr>
          <w:p w:rsidR="00E3239F" w:rsidRPr="004F07EC" w:rsidRDefault="008401B1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E3239F" w:rsidRPr="004F07EC" w:rsidTr="00536587">
        <w:tc>
          <w:tcPr>
            <w:tcW w:w="851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«2»</w:t>
            </w:r>
          </w:p>
        </w:tc>
        <w:tc>
          <w:tcPr>
            <w:tcW w:w="1984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менее 4 баллов</w:t>
            </w:r>
          </w:p>
        </w:tc>
      </w:tr>
    </w:tbl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3239F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29012E" w:rsidRDefault="0029012E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D97149" w:rsidRDefault="00D97149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8401B1" w:rsidRDefault="008401B1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8401B1" w:rsidRDefault="008401B1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8401B1" w:rsidRDefault="008401B1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8401B1" w:rsidRDefault="008401B1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8401B1" w:rsidRDefault="008401B1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3239F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8401B1" w:rsidRDefault="008401B1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8401B1" w:rsidRPr="004F07EC" w:rsidRDefault="008401B1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3239F" w:rsidRPr="0029012E" w:rsidRDefault="00E3239F" w:rsidP="00E3239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012E">
        <w:rPr>
          <w:rFonts w:ascii="Times New Roman" w:hAnsi="Times New Roman" w:cs="Times New Roman"/>
          <w:b/>
          <w:i/>
          <w:sz w:val="28"/>
          <w:szCs w:val="28"/>
        </w:rPr>
        <w:lastRenderedPageBreak/>
        <w:t>Итоговая контрольная работа по математике</w:t>
      </w:r>
    </w:p>
    <w:p w:rsidR="00E3239F" w:rsidRPr="0029012E" w:rsidRDefault="00E3239F" w:rsidP="00E3239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012E">
        <w:rPr>
          <w:rFonts w:ascii="Times New Roman" w:hAnsi="Times New Roman" w:cs="Times New Roman"/>
          <w:b/>
          <w:i/>
          <w:sz w:val="28"/>
          <w:szCs w:val="28"/>
        </w:rPr>
        <w:t>за курс 10 класса</w:t>
      </w:r>
    </w:p>
    <w:p w:rsidR="00E3239F" w:rsidRPr="004F07EC" w:rsidRDefault="00E3239F" w:rsidP="00E3239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07EC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4F07EC">
        <w:rPr>
          <w:rFonts w:ascii="Times New Roman" w:hAnsi="Times New Roman" w:cs="Times New Roman"/>
          <w:b/>
          <w:i/>
          <w:sz w:val="24"/>
          <w:szCs w:val="24"/>
        </w:rPr>
        <w:t xml:space="preserve"> вариант</w:t>
      </w:r>
    </w:p>
    <w:p w:rsidR="00E3239F" w:rsidRPr="004F07EC" w:rsidRDefault="00E3239F" w:rsidP="00E323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b/>
          <w:sz w:val="24"/>
          <w:szCs w:val="24"/>
        </w:rPr>
        <w:t>№1</w:t>
      </w:r>
      <w:r w:rsidRPr="004F07EC">
        <w:rPr>
          <w:rFonts w:ascii="Times New Roman" w:hAnsi="Times New Roman" w:cs="Times New Roman"/>
          <w:sz w:val="24"/>
          <w:szCs w:val="24"/>
        </w:rPr>
        <w:t xml:space="preserve">. Найдите значение выражений (4б):                            </w:t>
      </w:r>
    </w:p>
    <w:p w:rsidR="00E3239F" w:rsidRPr="004F07EC" w:rsidRDefault="00E3239F" w:rsidP="00E323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 xml:space="preserve">а)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g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rad>
              <m:ra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g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18</m:t>
                </m:r>
              </m:e>
            </m:rad>
          </m:num>
          <m:den>
            <m:rad>
              <m:ra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g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</m:oMath>
      <w:r w:rsidRPr="004F07EC">
        <w:rPr>
          <w:rFonts w:ascii="Times New Roman" w:eastAsiaTheme="minorEastAsia" w:hAnsi="Times New Roman" w:cs="Times New Roman"/>
          <w:sz w:val="24"/>
          <w:szCs w:val="24"/>
        </w:rPr>
        <w:t xml:space="preserve">; б)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0,75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</m:t>
                </m:r>
              </m:den>
            </m:f>
          </m:sup>
        </m:sSup>
      </m:oMath>
      <w:r w:rsidRPr="004F07EC">
        <w:rPr>
          <w:rFonts w:ascii="Times New Roman" w:eastAsiaTheme="minorEastAsia" w:hAnsi="Times New Roman" w:cs="Times New Roman"/>
          <w:sz w:val="24"/>
          <w:szCs w:val="24"/>
        </w:rPr>
        <w:t>; в)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7∙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7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25</m:t>
                </m:r>
              </m:e>
            </m:func>
          </m:e>
        </m:func>
      </m:oMath>
      <w:r w:rsidRPr="004F07EC">
        <w:rPr>
          <w:rFonts w:ascii="Times New Roman" w:eastAsiaTheme="minorEastAsia" w:hAnsi="Times New Roman" w:cs="Times New Roman"/>
          <w:sz w:val="24"/>
          <w:szCs w:val="24"/>
        </w:rPr>
        <w:t xml:space="preserve">; г)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∙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8</m:t>
                    </m:r>
                  </m:den>
                </m:f>
              </m:e>
            </m:func>
          </m:e>
        </m:func>
      </m:oMath>
      <w:r w:rsidRPr="004F07E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3239F" w:rsidRPr="004F07EC" w:rsidRDefault="00E3239F" w:rsidP="00E323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b/>
          <w:sz w:val="24"/>
          <w:szCs w:val="24"/>
        </w:rPr>
        <w:t>№2.</w:t>
      </w:r>
      <w:r w:rsidRPr="004F07EC">
        <w:rPr>
          <w:rFonts w:ascii="Times New Roman" w:hAnsi="Times New Roman" w:cs="Times New Roman"/>
          <w:sz w:val="24"/>
          <w:szCs w:val="24"/>
        </w:rPr>
        <w:t xml:space="preserve"> Найдите корень уравнений (3б):                   </w:t>
      </w:r>
    </w:p>
    <w:p w:rsidR="00E3239F" w:rsidRPr="004F07EC" w:rsidRDefault="00E3239F" w:rsidP="00E323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 xml:space="preserve"> а)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1-3х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=1,5∙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1-3х</m:t>
            </m:r>
          </m:sup>
        </m:sSup>
      </m:oMath>
      <w:r w:rsidRPr="004F07EC">
        <w:rPr>
          <w:rFonts w:ascii="Times New Roman" w:hAnsi="Times New Roman" w:cs="Times New Roman"/>
          <w:sz w:val="24"/>
          <w:szCs w:val="24"/>
        </w:rPr>
        <w:t xml:space="preserve">;  б)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4+х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2-х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+2</m:t>
                </m:r>
              </m:e>
            </m:func>
          </m:e>
        </m:func>
      </m:oMath>
      <w:r w:rsidRPr="004F07EC">
        <w:rPr>
          <w:rFonts w:ascii="Times New Roman" w:hAnsi="Times New Roman" w:cs="Times New Roman"/>
          <w:sz w:val="24"/>
          <w:szCs w:val="24"/>
        </w:rPr>
        <w:t xml:space="preserve">; в)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2х-1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func>
      </m:oMath>
      <w:r w:rsidRPr="004F07EC">
        <w:rPr>
          <w:rFonts w:ascii="Times New Roman" w:hAnsi="Times New Roman" w:cs="Times New Roman"/>
          <w:sz w:val="24"/>
          <w:szCs w:val="24"/>
        </w:rPr>
        <w:t xml:space="preserve"> в ответ запишите наибольший отрицательный корень                                                              </w:t>
      </w:r>
    </w:p>
    <w:p w:rsidR="00E3239F" w:rsidRPr="004F07EC" w:rsidRDefault="00E3239F" w:rsidP="00E3239F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b/>
          <w:sz w:val="24"/>
          <w:szCs w:val="24"/>
        </w:rPr>
        <w:t>№3.</w:t>
      </w:r>
      <w:r w:rsidRPr="004F07EC">
        <w:rPr>
          <w:rFonts w:ascii="Times New Roman" w:hAnsi="Times New Roman" w:cs="Times New Roman"/>
          <w:sz w:val="24"/>
          <w:szCs w:val="24"/>
        </w:rPr>
        <w:t xml:space="preserve">  а)Решите уравнение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8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+6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-3=0</m:t>
        </m:r>
      </m:oMath>
      <w:r w:rsidRPr="004F07EC">
        <w:rPr>
          <w:rFonts w:ascii="Times New Roman" w:hAnsi="Times New Roman" w:cs="Times New Roman"/>
          <w:sz w:val="24"/>
          <w:szCs w:val="24"/>
        </w:rPr>
        <w:t xml:space="preserve"> (1б)</w:t>
      </w:r>
      <w:r w:rsidRPr="004F07EC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</w:p>
    <w:p w:rsidR="00E3239F" w:rsidRPr="004F07EC" w:rsidRDefault="00E3239F" w:rsidP="00E3239F">
      <w:pPr>
        <w:spacing w:after="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    </m:t>
        </m:r>
      </m:oMath>
      <w:r w:rsidRPr="004F07EC">
        <w:rPr>
          <w:rFonts w:ascii="Times New Roman" w:eastAsiaTheme="minorEastAsia" w:hAnsi="Times New Roman" w:cs="Times New Roman"/>
          <w:sz w:val="24"/>
          <w:szCs w:val="24"/>
        </w:rPr>
        <w:t xml:space="preserve"> б)</w:t>
      </w:r>
      <w:r w:rsidRPr="004F07EC">
        <w:rPr>
          <w:rFonts w:ascii="Times New Roman" w:hAnsi="Times New Roman" w:cs="Times New Roman"/>
          <w:sz w:val="24"/>
          <w:szCs w:val="24"/>
        </w:rPr>
        <w:t xml:space="preserve">Укажите корни этого уравнения, принадлежащие   отрезку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;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.(1б)</m:t>
        </m:r>
      </m:oMath>
    </w:p>
    <w:p w:rsidR="00E3239F" w:rsidRPr="004F07EC" w:rsidRDefault="00E3239F" w:rsidP="00E3239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3239F" w:rsidRPr="004F07EC" w:rsidRDefault="00E3239F" w:rsidP="00E32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№4</w:t>
      </w:r>
      <w:r w:rsidRPr="004F07E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Найдите площадь поверхности прямой призмы, в основании которой лежит ромб с диагоналями, равными 6 и 8, и боковым ребром, равным 10 (1б).</w:t>
      </w:r>
    </w:p>
    <w:p w:rsidR="00E3239F" w:rsidRPr="004F07EC" w:rsidRDefault="0029012E" w:rsidP="00E32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F277007" wp14:editId="2701CBF6">
            <wp:simplePos x="0" y="0"/>
            <wp:positionH relativeFrom="column">
              <wp:posOffset>3166110</wp:posOffset>
            </wp:positionH>
            <wp:positionV relativeFrom="paragraph">
              <wp:posOffset>16510</wp:posOffset>
            </wp:positionV>
            <wp:extent cx="1009650" cy="929005"/>
            <wp:effectExtent l="0" t="0" r="0" b="4445"/>
            <wp:wrapNone/>
            <wp:docPr id="35" name="Рисунок 35" descr="MA.E10.B9.18/inner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MA.E10.B9.18/innerimg0.jpg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39F" w:rsidRPr="004F07EC" w:rsidRDefault="00E3239F" w:rsidP="00E32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9F" w:rsidRPr="004F07EC" w:rsidRDefault="00E3239F" w:rsidP="00E32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9F" w:rsidRPr="004F07EC" w:rsidRDefault="00E3239F" w:rsidP="00E32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9F" w:rsidRPr="004F07EC" w:rsidRDefault="00E3239F" w:rsidP="00E32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9F" w:rsidRPr="004F07EC" w:rsidRDefault="00E3239F" w:rsidP="00E32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9F" w:rsidRDefault="008401B1" w:rsidP="00EA117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70DD5DA0" wp14:editId="775DA9EC">
            <wp:simplePos x="0" y="0"/>
            <wp:positionH relativeFrom="column">
              <wp:posOffset>2927985</wp:posOffset>
            </wp:positionH>
            <wp:positionV relativeFrom="paragraph">
              <wp:posOffset>413385</wp:posOffset>
            </wp:positionV>
            <wp:extent cx="1200150" cy="796925"/>
            <wp:effectExtent l="0" t="0" r="0" b="3175"/>
            <wp:wrapNone/>
            <wp:docPr id="36" name="Рисунок 36" descr="MA.OB10.B9.93/inner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A.OB10.B9.93/innerimg0.jpg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39F" w:rsidRPr="004F0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№5.</w:t>
      </w:r>
      <w:r w:rsidR="00E3239F" w:rsidRPr="004F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Найдите площадь поверхности правильной четырехугольной пирамиды,  стороны основания которой равны 6 и высота равна 4(1б). </w:t>
      </w:r>
    </w:p>
    <w:p w:rsidR="00EA1171" w:rsidRPr="00EA1171" w:rsidRDefault="00EA1171" w:rsidP="00EA117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9F" w:rsidRPr="004F07EC" w:rsidRDefault="00E3239F" w:rsidP="00E3239F">
      <w:pPr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126"/>
      </w:tblGrid>
      <w:tr w:rsidR="00E3239F" w:rsidRPr="004F07EC" w:rsidTr="00536587">
        <w:tc>
          <w:tcPr>
            <w:tcW w:w="851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2126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11 баллов</w:t>
            </w:r>
          </w:p>
        </w:tc>
      </w:tr>
      <w:tr w:rsidR="00E3239F" w:rsidRPr="004F07EC" w:rsidTr="00536587">
        <w:tc>
          <w:tcPr>
            <w:tcW w:w="851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«4»</w:t>
            </w:r>
          </w:p>
        </w:tc>
        <w:tc>
          <w:tcPr>
            <w:tcW w:w="2126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9-8 баллов</w:t>
            </w:r>
          </w:p>
        </w:tc>
      </w:tr>
      <w:tr w:rsidR="00E3239F" w:rsidRPr="004F07EC" w:rsidTr="00536587">
        <w:tc>
          <w:tcPr>
            <w:tcW w:w="851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«3»</w:t>
            </w:r>
          </w:p>
        </w:tc>
        <w:tc>
          <w:tcPr>
            <w:tcW w:w="2126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5-7баллов</w:t>
            </w:r>
          </w:p>
        </w:tc>
      </w:tr>
      <w:tr w:rsidR="00E3239F" w:rsidRPr="004F07EC" w:rsidTr="00536587">
        <w:tc>
          <w:tcPr>
            <w:tcW w:w="851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«2»</w:t>
            </w:r>
          </w:p>
        </w:tc>
        <w:tc>
          <w:tcPr>
            <w:tcW w:w="2126" w:type="dxa"/>
          </w:tcPr>
          <w:p w:rsidR="00E3239F" w:rsidRPr="004F07EC" w:rsidRDefault="00E3239F" w:rsidP="005365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менее 5 баллов</w:t>
            </w:r>
          </w:p>
        </w:tc>
      </w:tr>
    </w:tbl>
    <w:p w:rsidR="00EA1171" w:rsidRPr="0029012E" w:rsidRDefault="00EA1171" w:rsidP="00EA117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1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к варианту №1</w:t>
      </w:r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Решение№1:</w:t>
      </w:r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7E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g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rad>
              <m:ra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g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18</m:t>
                </m:r>
              </m:e>
            </m:rad>
          </m:num>
          <m:den>
            <m:rad>
              <m:ra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g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3∙18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27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=3; </m:t>
        </m:r>
      </m:oMath>
      <w:r w:rsidRPr="004F07E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F0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07EC">
        <w:rPr>
          <w:rFonts w:ascii="Times New Roman" w:eastAsiaTheme="minorEastAsia" w:hAnsi="Times New Roman" w:cs="Times New Roman"/>
          <w:sz w:val="24"/>
          <w:szCs w:val="24"/>
        </w:rPr>
        <w:t xml:space="preserve">б)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0,75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8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8</m:t>
                    </m:r>
                  </m:den>
                </m:f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=3∙4=12;</m:t>
        </m:r>
      </m:oMath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F07EC">
        <w:rPr>
          <w:rFonts w:ascii="Times New Roman" w:eastAsiaTheme="minorEastAsia" w:hAnsi="Times New Roman" w:cs="Times New Roman"/>
          <w:sz w:val="24"/>
          <w:szCs w:val="24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7∙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7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25</m:t>
                </m:r>
              </m:e>
            </m:func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sub>
            </m:sSub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7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7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</m:t>
                    </m:r>
                  </m:e>
                </m:func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=2;</m:t>
            </m:r>
          </m:e>
        </m:func>
      </m:oMath>
      <w:r w:rsidRPr="004F07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F07EC">
        <w:rPr>
          <w:rFonts w:ascii="Times New Roman" w:eastAsiaTheme="minorEastAsia" w:hAnsi="Times New Roman" w:cs="Times New Roman"/>
          <w:sz w:val="24"/>
          <w:szCs w:val="24"/>
        </w:rPr>
        <w:t>г)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∙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8</m:t>
                    </m:r>
                  </m:den>
                </m:f>
              </m:e>
            </m:func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=3</m:t>
            </m:r>
          </m:e>
        </m:func>
      </m:oMath>
      <w:r w:rsidRPr="004F07E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F07EC">
        <w:rPr>
          <w:rFonts w:ascii="Times New Roman" w:eastAsiaTheme="minorEastAsia" w:hAnsi="Times New Roman" w:cs="Times New Roman"/>
          <w:sz w:val="24"/>
          <w:szCs w:val="24"/>
        </w:rPr>
        <w:t>Ответ: а) 3;  б) 12;  в) 2;  г) 3.</w:t>
      </w:r>
    </w:p>
    <w:p w:rsidR="00B26166" w:rsidRDefault="00B26166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A1171" w:rsidRDefault="00EA1171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Решение№2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18"/>
        <w:gridCol w:w="4253"/>
        <w:gridCol w:w="3083"/>
      </w:tblGrid>
      <w:tr w:rsidR="00E3239F" w:rsidRPr="004F07EC" w:rsidTr="00EA117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3239F" w:rsidRPr="004F07EC" w:rsidRDefault="00C47D16" w:rsidP="00536587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а)3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1-3х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=1,5∙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1-3х</m:t>
                    </m:r>
                  </m:sup>
                </m:sSup>
              </m:oMath>
            </m:oMathPara>
          </w:p>
          <w:p w:rsidR="00E3239F" w:rsidRPr="004F07EC" w:rsidRDefault="00C47D16" w:rsidP="005365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 xml:space="preserve">    1,5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1-3х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=1,5        </m:t>
                </m:r>
              </m:oMath>
            </m:oMathPara>
          </w:p>
          <w:p w:rsidR="00E3239F" w:rsidRPr="004F07EC" w:rsidRDefault="00E3239F" w:rsidP="005365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1-3х=1             </m:t>
                </m:r>
              </m:oMath>
            </m:oMathPara>
          </w:p>
          <w:p w:rsidR="00E3239F" w:rsidRPr="004F07EC" w:rsidRDefault="00E3239F" w:rsidP="005365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х=0              </m:t>
                </m:r>
              </m:oMath>
            </m:oMathPara>
          </w:p>
          <w:p w:rsidR="00E3239F" w:rsidRPr="004F07EC" w:rsidRDefault="00E3239F" w:rsidP="005365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239F" w:rsidRPr="004F07EC" w:rsidRDefault="00E3239F" w:rsidP="005365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239F" w:rsidRPr="004F07EC" w:rsidRDefault="00E3239F" w:rsidP="005365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239F" w:rsidRPr="004F07EC" w:rsidRDefault="00E3239F" w:rsidP="00536587">
            <w:pPr>
              <w:widowControl w:val="0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239F" w:rsidRPr="004F07EC" w:rsidRDefault="00E3239F" w:rsidP="00536587">
            <w:pPr>
              <w:widowControl w:val="0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Ответ:0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       </m:t>
              </m:r>
            </m:oMath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3239F" w:rsidRPr="004F07EC" w:rsidRDefault="00C47D16" w:rsidP="00536587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б)log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4+х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2-х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+2</m:t>
                      </m:r>
                    </m:e>
                  </m:func>
                </m:e>
              </m:func>
            </m:oMath>
            <w:r w:rsidR="00E3239F"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:rsidR="00E3239F" w:rsidRPr="004F07EC" w:rsidRDefault="00E3239F" w:rsidP="00536587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4+х&gt;0,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2-х&gt;0;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х∈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-4;2</m:t>
                      </m:r>
                    </m:e>
                  </m:d>
                </m:e>
              </m:d>
            </m:oMath>
          </w:p>
          <w:p w:rsidR="00E3239F" w:rsidRPr="004F07EC" w:rsidRDefault="00C47D16" w:rsidP="0053658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4+х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2-х</m:t>
                            </m:r>
                          </m:e>
                        </m:d>
                      </m:e>
                    </m:func>
                  </m:e>
                </m:func>
              </m:oMath>
            </m:oMathPara>
          </w:p>
          <w:p w:rsidR="00E3239F" w:rsidRPr="004F07EC" w:rsidRDefault="00E3239F" w:rsidP="005365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239F" w:rsidRPr="004F07EC" w:rsidRDefault="00E3239F" w:rsidP="005365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4+х=8-4х    </m:t>
                </m:r>
              </m:oMath>
            </m:oMathPara>
          </w:p>
          <w:p w:rsidR="00E3239F" w:rsidRPr="004F07EC" w:rsidRDefault="00E3239F" w:rsidP="005365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5х=4        </m:t>
                </m:r>
              </m:oMath>
            </m:oMathPara>
          </w:p>
          <w:p w:rsidR="00E3239F" w:rsidRPr="004F07EC" w:rsidRDefault="00E3239F" w:rsidP="005365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х=0,8∈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-4;2</m:t>
                    </m:r>
                  </m:e>
                </m:d>
              </m:oMath>
            </m:oMathPara>
          </w:p>
          <w:p w:rsidR="00E3239F" w:rsidRPr="004F07EC" w:rsidRDefault="00E3239F" w:rsidP="005365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Ответ:0,8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E3239F" w:rsidRPr="004F07EC" w:rsidRDefault="00C47D16" w:rsidP="005365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в) 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π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2х-1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func>
              </m:oMath>
            </m:oMathPara>
          </w:p>
          <w:p w:rsidR="00E3239F" w:rsidRPr="004F07EC" w:rsidRDefault="00C47D16" w:rsidP="00536587">
            <w:pPr>
              <w:widowControl w:val="0"/>
              <w:suppressAutoHyphens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π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2х-1</m:t>
                        </m:r>
                      </m:e>
                    </m:d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=±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+2πn, n∈Z</m:t>
                </m:r>
              </m:oMath>
            </m:oMathPara>
          </w:p>
          <w:p w:rsidR="00E3239F" w:rsidRPr="004F07EC" w:rsidRDefault="00C47D16" w:rsidP="00536587">
            <w:pPr>
              <w:widowControl w:val="0"/>
              <w:suppressAutoHyphens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х=1+3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n,  n∈Z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х=3n,                n∈Z</m:t>
                          </m:r>
                        </m:e>
                      </m:mr>
                    </m:m>
                  </m:e>
                </m:d>
              </m:oMath>
            </m:oMathPara>
          </w:p>
          <w:p w:rsidR="00E3239F" w:rsidRPr="004F07EC" w:rsidRDefault="00E3239F" w:rsidP="005365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</w:t>
            </w:r>
            <w:r w:rsidRPr="004F07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n=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-1</m:t>
              </m:r>
            </m:oMath>
            <w:r w:rsidRPr="004F07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 x=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</m:oMath>
            <w:r w:rsidRPr="004F07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</w:p>
          <w:p w:rsidR="00E3239F" w:rsidRPr="004F07EC" w:rsidRDefault="00E3239F" w:rsidP="005365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239F" w:rsidRPr="004F07EC" w:rsidRDefault="00E3239F" w:rsidP="005365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-2</m:t>
              </m:r>
            </m:oMath>
          </w:p>
        </w:tc>
      </w:tr>
    </w:tbl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7EC">
        <w:rPr>
          <w:rFonts w:ascii="Times New Roman" w:eastAsia="Times New Roman" w:hAnsi="Times New Roman" w:cs="Times New Roman"/>
          <w:sz w:val="24"/>
          <w:szCs w:val="24"/>
        </w:rPr>
        <w:t>Решение№3</w:t>
      </w:r>
    </w:p>
    <w:p w:rsidR="00E3239F" w:rsidRPr="004F07EC" w:rsidRDefault="00B26166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а)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8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+6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-3=0</m:t>
        </m:r>
      </m:oMath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en-US" w:eastAsia="ru-RU"/>
        </w:rPr>
      </w:pPr>
      <m:oMathPara>
        <m:oMath>
          <m:r>
            <w:rPr>
              <w:rFonts w:ascii="Cambria Math" w:eastAsia="Times New Roman" w:hAnsi="Cambria Math" w:cs="Times New Roman"/>
              <w:kern w:val="2"/>
              <w:sz w:val="24"/>
              <w:szCs w:val="24"/>
              <w:lang w:eastAsia="ru-RU"/>
            </w:rPr>
            <m:t>8-8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4"/>
                  <w:szCs w:val="24"/>
                  <w:lang w:eastAsia="ru-RU"/>
                </w:rPr>
                <m:t>sin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4"/>
                  <w:szCs w:val="24"/>
                  <w:lang w:eastAsia="ru-RU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4"/>
              <w:szCs w:val="24"/>
              <w:lang w:eastAsia="ru-RU"/>
            </w:rPr>
            <m:t>x+6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kern w:val="2"/>
                  <w:sz w:val="24"/>
                  <w:szCs w:val="24"/>
                  <w:lang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2"/>
                  <w:sz w:val="24"/>
                  <w:szCs w:val="24"/>
                  <w:lang w:eastAsia="ru-RU"/>
                </w:rPr>
                <m:t>sin</m:t>
              </m:r>
            </m:fName>
            <m:e>
              <m:r>
                <w:rPr>
                  <w:rFonts w:ascii="Cambria Math" w:eastAsia="Times New Roman" w:hAnsi="Cambria Math" w:cs="Times New Roman"/>
                  <w:kern w:val="2"/>
                  <w:sz w:val="24"/>
                  <w:szCs w:val="24"/>
                  <w:lang w:eastAsia="ru-RU"/>
                </w:rPr>
                <m:t>x</m:t>
              </m:r>
            </m:e>
          </m:func>
          <m:r>
            <w:rPr>
              <w:rFonts w:ascii="Cambria Math" w:eastAsia="Times New Roman" w:hAnsi="Cambria Math" w:cs="Times New Roman"/>
              <w:kern w:val="2"/>
              <w:sz w:val="24"/>
              <w:szCs w:val="24"/>
              <w:lang w:eastAsia="ru-RU"/>
            </w:rPr>
            <m:t>-3=0</m:t>
          </m:r>
        </m:oMath>
      </m:oMathPara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en-US" w:eastAsia="ru-RU"/>
        </w:rPr>
      </w:pPr>
      <m:oMathPara>
        <m:oMath>
          <m:r>
            <w:rPr>
              <w:rFonts w:ascii="Cambria Math" w:eastAsia="Times New Roman" w:hAnsi="Cambria Math" w:cs="Times New Roman"/>
              <w:kern w:val="2"/>
              <w:sz w:val="24"/>
              <w:szCs w:val="24"/>
              <w:lang w:val="en-US" w:eastAsia="ru-RU"/>
            </w:rPr>
            <m:t>-8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kern w:val="2"/>
                  <w:sz w:val="24"/>
                  <w:szCs w:val="24"/>
                  <w:lang w:val="en-US" w:eastAsia="ru-RU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 w:cs="Times New Roman"/>
                      <w:kern w:val="2"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4"/>
                      <w:szCs w:val="24"/>
                      <w:lang w:val="en-US" w:eastAsia="ru-RU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2"/>
                      <w:sz w:val="24"/>
                      <w:szCs w:val="24"/>
                      <w:lang w:val="en-US" w:eastAsia="ru-RU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="Times New Roman" w:hAnsi="Cambria Math" w:cs="Times New Roman"/>
                  <w:kern w:val="2"/>
                  <w:sz w:val="24"/>
                  <w:szCs w:val="24"/>
                  <w:lang w:val="en-US" w:eastAsia="ru-RU"/>
                </w:rPr>
                <m:t>x+6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4"/>
                      <w:szCs w:val="24"/>
                      <w:lang w:val="en-US" w:eastAsia="ru-RU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2"/>
                      <w:sz w:val="24"/>
                      <w:szCs w:val="24"/>
                      <w:lang w:val="en-US" w:eastAsia="ru-RU"/>
                    </w:rPr>
                    <m:t>sin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4"/>
                      <w:szCs w:val="24"/>
                      <w:lang w:val="en-US" w:eastAsia="ru-RU"/>
                    </w:rPr>
                    <m:t>x+5=0</m:t>
                  </m:r>
                </m:e>
              </m:func>
            </m:e>
          </m:func>
        </m:oMath>
      </m:oMathPara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Обозначим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kern w:val="2"/>
                <w:sz w:val="24"/>
                <w:szCs w:val="24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2"/>
                <w:sz w:val="24"/>
                <w:szCs w:val="24"/>
                <w:lang w:eastAsia="ru-RU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kern w:val="2"/>
                <w:sz w:val="24"/>
                <w:szCs w:val="24"/>
                <w:lang w:eastAsia="ru-RU"/>
              </w:rPr>
              <m:t>x</m:t>
            </m:r>
          </m:e>
        </m:func>
        <m:r>
          <w:rPr>
            <w:rFonts w:ascii="Cambria Math" w:eastAsia="Times New Roman" w:hAnsi="Cambria Math" w:cs="Times New Roman"/>
            <w:kern w:val="2"/>
            <w:sz w:val="24"/>
            <w:szCs w:val="24"/>
            <w:lang w:eastAsia="ru-RU"/>
          </w:rPr>
          <m:t>=</m:t>
        </m:r>
        <m:r>
          <w:rPr>
            <w:rFonts w:ascii="Cambria Math" w:eastAsia="Times New Roman" w:hAnsi="Cambria Math" w:cs="Times New Roman"/>
            <w:kern w:val="2"/>
            <w:sz w:val="24"/>
            <w:szCs w:val="24"/>
            <w:lang w:val="en-US" w:eastAsia="ru-RU"/>
          </w:rPr>
          <m:t>t</m:t>
        </m:r>
        <m:r>
          <w:rPr>
            <w:rFonts w:ascii="Cambria Math" w:eastAsia="Times New Roman" w:hAnsi="Cambria Math" w:cs="Times New Roman"/>
            <w:kern w:val="2"/>
            <w:sz w:val="24"/>
            <w:szCs w:val="24"/>
            <w:lang w:eastAsia="ru-RU"/>
          </w:rPr>
          <m:t xml:space="preserve">, где 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kern w:val="2"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4"/>
                <w:szCs w:val="24"/>
                <w:lang w:val="en-US" w:eastAsia="ru-RU"/>
              </w:rPr>
              <m:t>t</m:t>
            </m:r>
          </m:e>
        </m:d>
        <m:r>
          <w:rPr>
            <w:rFonts w:ascii="Cambria Math" w:eastAsia="Times New Roman" w:hAnsi="Cambria Math" w:cs="Times New Roman"/>
            <w:kern w:val="2"/>
            <w:sz w:val="24"/>
            <w:szCs w:val="24"/>
            <w:lang w:eastAsia="ru-RU"/>
          </w:rPr>
          <m:t xml:space="preserve">≤1, получим  </m:t>
        </m:r>
      </m:oMath>
    </w:p>
    <w:p w:rsidR="00E3239F" w:rsidRPr="004F07EC" w:rsidRDefault="00E3239F" w:rsidP="00E3239F">
      <w:pPr>
        <w:tabs>
          <w:tab w:val="left" w:pos="1110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8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+6t+5=0</m:t>
          </m:r>
        </m:oMath>
      </m:oMathPara>
    </w:p>
    <w:p w:rsidR="00E3239F" w:rsidRPr="004F07EC" w:rsidRDefault="00C47D16" w:rsidP="00E3239F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d>
            <m:dPr>
              <m:begChr m:val="[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t=-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∈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-1;1</m:t>
                        </m:r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∉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-1;1</m:t>
                        </m:r>
                      </m:e>
                    </m:d>
                  </m:e>
                </m:mr>
              </m:m>
            </m:e>
          </m:d>
        </m:oMath>
      </m:oMathPara>
    </w:p>
    <w:p w:rsidR="00E3239F" w:rsidRPr="004F07EC" w:rsidRDefault="00E3239F" w:rsidP="00E3239F">
      <w:pPr>
        <w:rPr>
          <w:rFonts w:ascii="Times New Roman" w:eastAsiaTheme="minorEastAsia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 xml:space="preserve">Выполним обратную замену, получим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х=-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func>
      </m:oMath>
    </w:p>
    <w:p w:rsidR="00E3239F" w:rsidRPr="004F07EC" w:rsidRDefault="00E3239F" w:rsidP="00E3239F">
      <w:pPr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х=-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6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+2π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n,  n∈Z,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х=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7π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6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+2π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n,   n∈Z .</m:t>
                  </m:r>
                </m:e>
              </m:mr>
            </m:m>
          </m:e>
        </m:d>
      </m:oMath>
    </w:p>
    <w:p w:rsidR="00E3239F" w:rsidRPr="004F07EC" w:rsidRDefault="00E3239F" w:rsidP="00E32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5π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; 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6</m:t>
            </m:r>
          </m:den>
        </m:f>
      </m:oMath>
    </w:p>
    <w:p w:rsidR="00E3239F" w:rsidRPr="004F07EC" w:rsidRDefault="00E3239F" w:rsidP="00E3239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а)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+2π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+2π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Z</m:t>
        </m:r>
      </m:oMath>
      <w:r w:rsidRPr="004F07EC">
        <w:rPr>
          <w:rFonts w:ascii="Times New Roman" w:eastAsia="Times New Roman" w:hAnsi="Times New Roman" w:cs="Times New Roman"/>
          <w:sz w:val="24"/>
          <w:szCs w:val="24"/>
        </w:rPr>
        <w:t xml:space="preserve">; б)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5π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; 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6</m:t>
            </m:r>
          </m:den>
        </m:f>
      </m:oMath>
    </w:p>
    <w:p w:rsidR="00E3239F" w:rsidRPr="004F07EC" w:rsidRDefault="00E3239F" w:rsidP="00E3239F">
      <w:pPr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>Решение №4</w:t>
      </w:r>
    </w:p>
    <w:p w:rsidR="00E3239F" w:rsidRPr="004F07EC" w:rsidRDefault="00E3239F" w:rsidP="00E3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на ромба   </w:t>
      </w:r>
      <w:r w:rsidRPr="004F07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a</w:t>
      </w:r>
      <w:r w:rsidRPr="004F07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через его диа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ли 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</m:t>
            </m:r>
          </m:sub>
        </m:sSub>
      </m:oMath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b>
        </m:sSub>
      </m:oMath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лой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a=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radPr>
          <m:deg/>
          <m:e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+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</m:sub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</m:sup>
            </m:sSubSup>
          </m:e>
        </m:ra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=5</m:t>
        </m:r>
      </m:oMath>
    </w:p>
    <w:p w:rsidR="00E3239F" w:rsidRPr="004F07EC" w:rsidRDefault="00E3239F" w:rsidP="00E32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Най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дем пло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щадь ромба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m:t>ромба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shd w:val="clear" w:color="auto" w:fill="FFFFFF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m:t>2</m:t>
            </m:r>
          </m:den>
        </m:f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shd w:val="clear" w:color="auto" w:fill="FFFFFF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  <w:shd w:val="clear" w:color="auto" w:fill="FFFFFF"/>
            <w:lang w:eastAsia="ru-RU"/>
          </w:rPr>
          <m:t>∙6∙8=24</m:t>
        </m:r>
      </m:oMath>
    </w:p>
    <w:p w:rsidR="00E3239F" w:rsidRPr="004F07EC" w:rsidRDefault="00E3239F" w:rsidP="00E32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Тогда пло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щадь по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верх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сти приз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мы равна 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S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=2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m:t>осн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shd w:val="clear" w:color="auto" w:fill="FFFFFF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m:t>бок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shd w:val="clear" w:color="auto" w:fill="FFFFFF"/>
            <w:lang w:eastAsia="ru-RU"/>
          </w:rPr>
          <m:t>=48+4∙5∙10=248</m:t>
        </m:r>
      </m:oMath>
    </w:p>
    <w:p w:rsidR="00E3239F" w:rsidRPr="004F07EC" w:rsidRDefault="00E3239F" w:rsidP="00E3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Ответ:248</w:t>
      </w:r>
    </w:p>
    <w:p w:rsidR="00E3239F" w:rsidRPr="004F07EC" w:rsidRDefault="00E3239F" w:rsidP="00E3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Решеение№5                                                                                                                                                Пло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щадь по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верх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скла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из пло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 ос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 пло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 че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рех бо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вых гра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ней: 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S=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осн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+4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∆</m:t>
            </m:r>
          </m:sub>
        </m:sSub>
      </m:oMath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Апо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най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дем по тео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 Пи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фа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ра: 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h=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3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4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</m:sup>
            </m:sSup>
          </m:e>
        </m:ra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=5</m:t>
        </m:r>
      </m:oMath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Тогда пло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щадь по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верх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пи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ды: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S=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6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+4∙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∙6∙5</m:t>
        </m:r>
      </m:oMath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=36+60=96</w:t>
      </w:r>
    </w:p>
    <w:p w:rsidR="00E3239F" w:rsidRPr="004F07EC" w:rsidRDefault="00E3239F" w:rsidP="00E3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Ответ:96</w:t>
      </w:r>
    </w:p>
    <w:p w:rsidR="00E3239F" w:rsidRDefault="00E3239F" w:rsidP="00E3239F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29012E" w:rsidRDefault="0029012E" w:rsidP="00E3239F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8401B1" w:rsidRDefault="008401B1" w:rsidP="00E3239F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29012E" w:rsidRDefault="0029012E" w:rsidP="00E3239F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7B085E" w:rsidRPr="004F07EC" w:rsidRDefault="007B085E" w:rsidP="00E3239F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E3239F" w:rsidRPr="0029012E" w:rsidRDefault="00E3239F" w:rsidP="00E3239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012E">
        <w:rPr>
          <w:rFonts w:ascii="Times New Roman" w:hAnsi="Times New Roman" w:cs="Times New Roman"/>
          <w:b/>
          <w:i/>
          <w:sz w:val="28"/>
          <w:szCs w:val="28"/>
        </w:rPr>
        <w:lastRenderedPageBreak/>
        <w:t>Итоговая контрольная работа по математике</w:t>
      </w:r>
    </w:p>
    <w:p w:rsidR="00E3239F" w:rsidRPr="0029012E" w:rsidRDefault="00E3239F" w:rsidP="00E3239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012E">
        <w:rPr>
          <w:rFonts w:ascii="Times New Roman" w:hAnsi="Times New Roman" w:cs="Times New Roman"/>
          <w:b/>
          <w:i/>
          <w:sz w:val="28"/>
          <w:szCs w:val="28"/>
        </w:rPr>
        <w:t>за курс 10 класса</w:t>
      </w:r>
    </w:p>
    <w:p w:rsidR="00E3239F" w:rsidRPr="00400E32" w:rsidRDefault="00E3239F" w:rsidP="00E3239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07EC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4F07EC">
        <w:rPr>
          <w:rFonts w:ascii="Times New Roman" w:hAnsi="Times New Roman" w:cs="Times New Roman"/>
          <w:b/>
          <w:i/>
          <w:sz w:val="24"/>
          <w:szCs w:val="24"/>
        </w:rPr>
        <w:t xml:space="preserve"> вариант</w:t>
      </w:r>
    </w:p>
    <w:p w:rsidR="00E3239F" w:rsidRPr="004F07EC" w:rsidRDefault="00E3239F" w:rsidP="00E323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239F" w:rsidRPr="004F07EC" w:rsidRDefault="00E3239F" w:rsidP="00E3239F">
      <w:pPr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b/>
          <w:sz w:val="24"/>
          <w:szCs w:val="24"/>
        </w:rPr>
        <w:t>№1</w:t>
      </w:r>
      <w:r w:rsidRPr="004F07EC">
        <w:rPr>
          <w:rFonts w:ascii="Times New Roman" w:hAnsi="Times New Roman" w:cs="Times New Roman"/>
          <w:sz w:val="24"/>
          <w:szCs w:val="24"/>
        </w:rPr>
        <w:t>. Найдите значения  выражений (4б):</w:t>
      </w:r>
    </w:p>
    <w:p w:rsidR="00E3239F" w:rsidRPr="004F07EC" w:rsidRDefault="00E3239F" w:rsidP="00E3239F">
      <w:pPr>
        <w:contextualSpacing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 xml:space="preserve">               </w:t>
      </w:r>
      <m:oMath>
        <m:r>
          <w:rPr>
            <w:rFonts w:ascii="Cambria Math" w:hAnsi="Cambria Math" w:cs="Times New Roman"/>
            <w:sz w:val="24"/>
            <w:szCs w:val="24"/>
          </w:rPr>
          <m:t>а)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216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∙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36</m:t>
            </m:r>
          </m:e>
        </m:rad>
      </m:oMath>
      <w:r w:rsidRPr="004F07EC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4F07EC">
        <w:rPr>
          <w:rFonts w:ascii="Times New Roman" w:hAnsi="Times New Roman" w:cs="Times New Roman"/>
          <w:sz w:val="24"/>
          <w:szCs w:val="24"/>
        </w:rPr>
        <w:t xml:space="preserve">  б)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</m:sup>
                    </m:sSup>
                  </m:num>
                  <m:den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12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;</m:t>
        </m:r>
      </m:oMath>
      <w:r w:rsidRPr="004F07EC">
        <w:rPr>
          <w:rFonts w:ascii="Times New Roman" w:hAnsi="Times New Roman" w:cs="Times New Roman"/>
          <w:sz w:val="24"/>
          <w:szCs w:val="24"/>
        </w:rPr>
        <w:t xml:space="preserve">     в)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16</m:t>
                </m:r>
              </m:sub>
            </m:sSub>
          </m:fName>
          <m:e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36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;</m:t>
            </m:r>
          </m:e>
        </m:func>
      </m:oMath>
      <w:r w:rsidRPr="004F07EC">
        <w:rPr>
          <w:rFonts w:ascii="Times New Roman" w:hAnsi="Times New Roman" w:cs="Times New Roman"/>
          <w:sz w:val="24"/>
          <w:szCs w:val="24"/>
        </w:rPr>
        <w:t xml:space="preserve">   г)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32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31°-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31°</m:t>
                </m:r>
              </m:e>
            </m:d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62°</m:t>
                </m:r>
              </m:e>
            </m:func>
          </m:den>
        </m:f>
      </m:oMath>
      <w:r w:rsidRPr="004F07EC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3239F" w:rsidRPr="004F07EC" w:rsidRDefault="00E3239F" w:rsidP="00E3239F">
      <w:pPr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b/>
          <w:sz w:val="24"/>
          <w:szCs w:val="24"/>
        </w:rPr>
        <w:t>№2.</w:t>
      </w:r>
      <w:r w:rsidRPr="004F07EC">
        <w:rPr>
          <w:rFonts w:ascii="Times New Roman" w:hAnsi="Times New Roman" w:cs="Times New Roman"/>
          <w:sz w:val="24"/>
          <w:szCs w:val="24"/>
        </w:rPr>
        <w:t xml:space="preserve"> Найдите корни уравнений(3б):</w:t>
      </w:r>
    </w:p>
    <w:p w:rsidR="00E3239F" w:rsidRPr="004F07EC" w:rsidRDefault="00E3239F" w:rsidP="00E3239F">
      <w:pPr>
        <w:ind w:left="414"/>
        <w:contextualSpacing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 xml:space="preserve">а)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1-3х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=64;</m:t>
        </m:r>
      </m:oMath>
      <w:r w:rsidRPr="004F07EC">
        <w:rPr>
          <w:rFonts w:ascii="Times New Roman" w:hAnsi="Times New Roman" w:cs="Times New Roman"/>
          <w:sz w:val="24"/>
          <w:szCs w:val="24"/>
        </w:rPr>
        <w:t xml:space="preserve">   б)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5-х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2-х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+1;</m:t>
                </m:r>
              </m:e>
            </m:func>
          </m:e>
        </m:func>
      </m:oMath>
      <w:r w:rsidRPr="004F07E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3239F" w:rsidRPr="004F07EC" w:rsidRDefault="00E3239F" w:rsidP="00E3239F">
      <w:pPr>
        <w:ind w:left="414"/>
        <w:contextualSpacing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 xml:space="preserve">в)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8х+9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,    в ответе запишите наименьший положительный корень. </m:t>
            </m:r>
          </m:e>
        </m:func>
      </m:oMath>
      <w:r w:rsidRPr="004F07EC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3239F" w:rsidRPr="004F07EC" w:rsidRDefault="00E3239F" w:rsidP="00E3239F">
      <w:pPr>
        <w:ind w:left="774"/>
        <w:contextualSpacing/>
        <w:rPr>
          <w:rFonts w:ascii="Times New Roman" w:hAnsi="Times New Roman" w:cs="Times New Roman"/>
          <w:sz w:val="24"/>
          <w:szCs w:val="24"/>
        </w:rPr>
      </w:pPr>
    </w:p>
    <w:p w:rsidR="00E3239F" w:rsidRPr="004F07EC" w:rsidRDefault="00E3239F" w:rsidP="00E3239F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b/>
          <w:sz w:val="24"/>
          <w:szCs w:val="24"/>
        </w:rPr>
        <w:t>№3.</w:t>
      </w:r>
      <w:r w:rsidRPr="004F07EC">
        <w:rPr>
          <w:rFonts w:ascii="Times New Roman" w:hAnsi="Times New Roman" w:cs="Times New Roman"/>
          <w:sz w:val="24"/>
          <w:szCs w:val="24"/>
        </w:rPr>
        <w:t xml:space="preserve">   а) Решите уравнение</w:t>
      </w:r>
      <w:r w:rsidRPr="004F07EC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=2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x.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 xml:space="preserve"> (1б)</m:t>
        </m:r>
      </m:oMath>
      <w:r w:rsidRPr="004F07E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E3239F" w:rsidRPr="004F07EC" w:rsidRDefault="00E3239F" w:rsidP="00E3239F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F07EC">
        <w:rPr>
          <w:rFonts w:ascii="Times New Roman" w:eastAsiaTheme="minorEastAsia" w:hAnsi="Times New Roman" w:cs="Times New Roman"/>
          <w:sz w:val="24"/>
          <w:szCs w:val="24"/>
        </w:rPr>
        <w:t xml:space="preserve">          б) </w:t>
      </w:r>
      <w:r w:rsidRPr="004F07EC">
        <w:rPr>
          <w:rFonts w:ascii="Times New Roman" w:hAnsi="Times New Roman" w:cs="Times New Roman"/>
          <w:sz w:val="24"/>
          <w:szCs w:val="24"/>
        </w:rPr>
        <w:t xml:space="preserve">Укажите корни этого уравнения, принадлежащие </w:t>
      </w:r>
      <w:r w:rsidRPr="004F07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F07EC">
        <w:rPr>
          <w:rFonts w:ascii="Times New Roman" w:hAnsi="Times New Roman" w:cs="Times New Roman"/>
          <w:sz w:val="24"/>
          <w:szCs w:val="24"/>
        </w:rPr>
        <w:t xml:space="preserve">отрезку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;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.(1б)</m:t>
        </m:r>
      </m:oMath>
      <w:r w:rsidRPr="004F07EC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3239F" w:rsidRPr="004F07EC" w:rsidRDefault="00E3239F" w:rsidP="00E32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№4.</w:t>
      </w:r>
      <w:r w:rsidRPr="004F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Основанием прямой треугольной призмы служит прямоугольный треугольник с катетами 5 и 12, высота призмы равна 8. Найдите площадь ее поверхности.(1б)</w:t>
      </w:r>
    </w:p>
    <w:p w:rsidR="00E3239F" w:rsidRPr="004F07EC" w:rsidRDefault="00E3239F" w:rsidP="00E32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75F8C772" wp14:editId="64084F9B">
            <wp:simplePos x="0" y="0"/>
            <wp:positionH relativeFrom="column">
              <wp:posOffset>1794510</wp:posOffset>
            </wp:positionH>
            <wp:positionV relativeFrom="paragraph">
              <wp:posOffset>45720</wp:posOffset>
            </wp:positionV>
            <wp:extent cx="933450" cy="972185"/>
            <wp:effectExtent l="0" t="0" r="0" b="0"/>
            <wp:wrapNone/>
            <wp:docPr id="37" name="Рисунок 37" descr="MA.OB10.B9.70/inner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A.OB10.B9.70/innerimg0.jpg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39F" w:rsidRPr="004F07EC" w:rsidRDefault="00E3239F" w:rsidP="00E32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9F" w:rsidRPr="004F07EC" w:rsidRDefault="00E3239F" w:rsidP="00E32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9F" w:rsidRPr="004F07EC" w:rsidRDefault="00E3239F" w:rsidP="00E32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9F" w:rsidRPr="004F07EC" w:rsidRDefault="00E3239F" w:rsidP="00E32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9F" w:rsidRPr="004F07EC" w:rsidRDefault="00E3239F" w:rsidP="00E32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9F" w:rsidRPr="004F07EC" w:rsidRDefault="00E3239F" w:rsidP="00E3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2DE2DC6E" wp14:editId="732F29BF">
            <wp:simplePos x="0" y="0"/>
            <wp:positionH relativeFrom="column">
              <wp:posOffset>4619625</wp:posOffset>
            </wp:positionH>
            <wp:positionV relativeFrom="paragraph">
              <wp:posOffset>416560</wp:posOffset>
            </wp:positionV>
            <wp:extent cx="1246930" cy="790575"/>
            <wp:effectExtent l="0" t="0" r="0" b="0"/>
            <wp:wrapNone/>
            <wp:docPr id="38" name="Рисунок 38" descr="MA.E10.B9.34/inner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.E10.B9.34/innerimg0.jpg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93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№5.</w:t>
      </w:r>
      <w:r w:rsidRPr="004F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основания правильной шестиугольной пирамиды равны 22, боковые рёбра равны 61. Найдите площадь боковой поверхности этой пирамиды.(1б)</w:t>
      </w:r>
    </w:p>
    <w:p w:rsidR="00E3239F" w:rsidRDefault="00E3239F" w:rsidP="00E3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3D3" w:rsidRPr="004F07EC" w:rsidRDefault="002863D3" w:rsidP="002863D3">
      <w:pPr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126"/>
      </w:tblGrid>
      <w:tr w:rsidR="002863D3" w:rsidRPr="004F07EC" w:rsidTr="00331001">
        <w:tc>
          <w:tcPr>
            <w:tcW w:w="851" w:type="dxa"/>
          </w:tcPr>
          <w:p w:rsidR="002863D3" w:rsidRPr="004F07EC" w:rsidRDefault="002863D3" w:rsidP="003310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2126" w:type="dxa"/>
          </w:tcPr>
          <w:p w:rsidR="002863D3" w:rsidRPr="004F07EC" w:rsidRDefault="002863D3" w:rsidP="003310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11 баллов</w:t>
            </w:r>
          </w:p>
        </w:tc>
      </w:tr>
      <w:tr w:rsidR="002863D3" w:rsidRPr="004F07EC" w:rsidTr="00331001">
        <w:tc>
          <w:tcPr>
            <w:tcW w:w="851" w:type="dxa"/>
          </w:tcPr>
          <w:p w:rsidR="002863D3" w:rsidRPr="004F07EC" w:rsidRDefault="002863D3" w:rsidP="003310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«4»</w:t>
            </w:r>
          </w:p>
        </w:tc>
        <w:tc>
          <w:tcPr>
            <w:tcW w:w="2126" w:type="dxa"/>
          </w:tcPr>
          <w:p w:rsidR="002863D3" w:rsidRPr="004F07EC" w:rsidRDefault="002863D3" w:rsidP="003310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9-8 баллов</w:t>
            </w:r>
          </w:p>
        </w:tc>
      </w:tr>
      <w:tr w:rsidR="002863D3" w:rsidRPr="004F07EC" w:rsidTr="00331001">
        <w:tc>
          <w:tcPr>
            <w:tcW w:w="851" w:type="dxa"/>
          </w:tcPr>
          <w:p w:rsidR="002863D3" w:rsidRPr="004F07EC" w:rsidRDefault="002863D3" w:rsidP="003310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«3»</w:t>
            </w:r>
          </w:p>
        </w:tc>
        <w:tc>
          <w:tcPr>
            <w:tcW w:w="2126" w:type="dxa"/>
          </w:tcPr>
          <w:p w:rsidR="002863D3" w:rsidRPr="004F07EC" w:rsidRDefault="002863D3" w:rsidP="003310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5-7баллов</w:t>
            </w:r>
          </w:p>
        </w:tc>
      </w:tr>
      <w:tr w:rsidR="002863D3" w:rsidRPr="004F07EC" w:rsidTr="00331001">
        <w:tc>
          <w:tcPr>
            <w:tcW w:w="851" w:type="dxa"/>
          </w:tcPr>
          <w:p w:rsidR="002863D3" w:rsidRPr="004F07EC" w:rsidRDefault="002863D3" w:rsidP="003310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«2»</w:t>
            </w:r>
          </w:p>
        </w:tc>
        <w:tc>
          <w:tcPr>
            <w:tcW w:w="2126" w:type="dxa"/>
          </w:tcPr>
          <w:p w:rsidR="002863D3" w:rsidRPr="004F07EC" w:rsidRDefault="002863D3" w:rsidP="003310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>менее 5 баллов</w:t>
            </w:r>
          </w:p>
        </w:tc>
      </w:tr>
    </w:tbl>
    <w:p w:rsidR="00E3239F" w:rsidRPr="0029012E" w:rsidRDefault="0029012E" w:rsidP="002901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1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к варианту №2</w:t>
      </w:r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Решение№1:</w:t>
      </w:r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7E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216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∙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36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</w:rPr>
          <m:t>∙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∙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e>
                </m:rad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=6; </m:t>
        </m:r>
      </m:oMath>
      <w:r w:rsidRPr="004F07E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F07EC">
        <w:rPr>
          <w:rFonts w:ascii="Times New Roman" w:eastAsia="Times New Roman" w:hAnsi="Times New Roman" w:cs="Times New Roman"/>
          <w:sz w:val="24"/>
          <w:szCs w:val="24"/>
        </w:rPr>
        <w:t>б)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</m:sup>
                    </m:sSup>
                  </m:num>
                  <m:den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12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12</m:t>
                            </m:r>
                          </m:den>
                        </m:f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12</m:t>
                            </m:r>
                          </m:den>
                        </m:f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=5;</m:t>
        </m:r>
      </m:oMath>
      <w:r w:rsidRPr="004F07EC">
        <w:rPr>
          <w:rFonts w:ascii="Times New Roman" w:hAnsi="Times New Roman" w:cs="Times New Roman"/>
          <w:sz w:val="24"/>
          <w:szCs w:val="24"/>
        </w:rPr>
        <w:t xml:space="preserve">     в)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16</m:t>
                </m:r>
              </m:sub>
            </m:sSub>
          </m:fName>
          <m:e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36=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16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=0,25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;</m:t>
            </m:r>
          </m:e>
        </m:func>
      </m:oMath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7EC">
        <w:rPr>
          <w:rFonts w:ascii="Times New Roman" w:eastAsiaTheme="minorEastAsia" w:hAnsi="Times New Roman" w:cs="Times New Roman"/>
          <w:sz w:val="24"/>
          <w:szCs w:val="24"/>
        </w:rPr>
        <w:t>г)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32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31°-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31°</m:t>
                </m:r>
              </m:e>
            </m:d>
          </m:num>
          <m:den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62°</m:t>
                </m:r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-32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62°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62°</m:t>
                </m:r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=-32</m:t>
        </m:r>
      </m:oMath>
      <w:r w:rsidRPr="004F07EC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3239F" w:rsidRDefault="00E3239F" w:rsidP="00E3239F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F07EC">
        <w:rPr>
          <w:rFonts w:ascii="Times New Roman" w:eastAsiaTheme="minorEastAsia" w:hAnsi="Times New Roman" w:cs="Times New Roman"/>
          <w:sz w:val="24"/>
          <w:szCs w:val="24"/>
        </w:rPr>
        <w:t xml:space="preserve">Ответ: а) 6;  б) 5;  в) 0,25;  г) </w:t>
      </w:r>
      <m:oMath>
        <m:r>
          <w:rPr>
            <w:rFonts w:ascii="Cambria Math" w:hAnsi="Cambria Math" w:cs="Times New Roman"/>
            <w:sz w:val="24"/>
            <w:szCs w:val="24"/>
          </w:rPr>
          <m:t>-32</m:t>
        </m:r>
      </m:oMath>
      <w:r w:rsidRPr="004F07E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26166" w:rsidRDefault="00B26166" w:rsidP="00E3239F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26166" w:rsidRPr="004F07EC" w:rsidRDefault="00B26166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Решение№2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18"/>
        <w:gridCol w:w="4111"/>
        <w:gridCol w:w="3225"/>
      </w:tblGrid>
      <w:tr w:rsidR="00E3239F" w:rsidRPr="004F07EC" w:rsidTr="00B26166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3239F" w:rsidRPr="004F07EC" w:rsidRDefault="00C47D16" w:rsidP="005365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а)8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1-3х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=64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       </m:t>
                </m:r>
              </m:oMath>
            </m:oMathPara>
          </w:p>
          <w:p w:rsidR="00E3239F" w:rsidRPr="004F07EC" w:rsidRDefault="00C47D16" w:rsidP="005365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8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1-3х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8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       </m:t>
                </m:r>
              </m:oMath>
            </m:oMathPara>
          </w:p>
          <w:p w:rsidR="00E3239F" w:rsidRPr="004F07EC" w:rsidRDefault="00E3239F" w:rsidP="005365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    1-3х=2           </m:t>
                </m:r>
              </m:oMath>
            </m:oMathPara>
          </w:p>
          <w:p w:rsidR="00E3239F" w:rsidRPr="004F07EC" w:rsidRDefault="00E3239F" w:rsidP="005365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               х=-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                 </m:t>
                </m:r>
              </m:oMath>
            </m:oMathPara>
          </w:p>
          <w:p w:rsidR="00E3239F" w:rsidRPr="004F07EC" w:rsidRDefault="00E3239F" w:rsidP="005365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239F" w:rsidRPr="004F07EC" w:rsidRDefault="00E3239F" w:rsidP="00536587">
            <w:pPr>
              <w:widowControl w:val="0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239F" w:rsidRPr="004F07EC" w:rsidRDefault="00E3239F" w:rsidP="00536587">
            <w:pPr>
              <w:widowControl w:val="0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  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  </m:t>
              </m:r>
            </m:oMath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3239F" w:rsidRPr="004F07EC" w:rsidRDefault="00C47D16" w:rsidP="00536587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б)log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5-х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4</m:t>
                            </m:r>
                          </m:sub>
                        </m:sSub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2-х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+1;</m:t>
                        </m:r>
                      </m:e>
                    </m:func>
                  </m:e>
                </m:func>
              </m:oMath>
            </m:oMathPara>
          </w:p>
          <w:p w:rsidR="00E3239F" w:rsidRPr="004F07EC" w:rsidRDefault="00E3239F" w:rsidP="00536587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5-х&gt;0,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2-х&gt;0;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х∈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-∞;2</m:t>
                      </m:r>
                    </m:e>
                  </m:d>
                </m:e>
              </m:d>
            </m:oMath>
          </w:p>
          <w:p w:rsidR="00E3239F" w:rsidRPr="004F07EC" w:rsidRDefault="00C47D16" w:rsidP="0053658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5-х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4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2-х</m:t>
                            </m:r>
                          </m:e>
                        </m:d>
                      </m:e>
                    </m:func>
                  </m:e>
                </m:func>
              </m:oMath>
            </m:oMathPara>
          </w:p>
          <w:p w:rsidR="00E3239F" w:rsidRPr="004F07EC" w:rsidRDefault="00E3239F" w:rsidP="005365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239F" w:rsidRPr="004F07EC" w:rsidRDefault="00E3239F" w:rsidP="005365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5-х=8-4х    </m:t>
                </m:r>
              </m:oMath>
            </m:oMathPara>
          </w:p>
          <w:p w:rsidR="00E3239F" w:rsidRPr="004F07EC" w:rsidRDefault="00E3239F" w:rsidP="005365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3х=3        </m:t>
                </m:r>
              </m:oMath>
            </m:oMathPara>
          </w:p>
          <w:p w:rsidR="00E3239F" w:rsidRPr="004F07EC" w:rsidRDefault="00E3239F" w:rsidP="005365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х=1∈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-∞;2</m:t>
                    </m:r>
                  </m:e>
                </m:d>
              </m:oMath>
            </m:oMathPara>
          </w:p>
          <w:p w:rsidR="00E3239F" w:rsidRPr="004F07EC" w:rsidRDefault="00E3239F" w:rsidP="005365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Ответ:1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E3239F" w:rsidRPr="004F07EC" w:rsidRDefault="00C47D16" w:rsidP="005365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в) 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π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8х+9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</m:t>
                    </m:r>
                  </m:e>
                </m:func>
              </m:oMath>
            </m:oMathPara>
          </w:p>
          <w:p w:rsidR="00E3239F" w:rsidRPr="004F07EC" w:rsidRDefault="00C47D16" w:rsidP="005365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8x+9=1+6n,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8x+9=2+6n;</m:t>
                          </m:r>
                        </m:e>
                      </m:mr>
                    </m:m>
                  </m:e>
                </m:d>
              </m:oMath>
            </m:oMathPara>
          </w:p>
          <w:p w:rsidR="00E3239F" w:rsidRPr="004F07EC" w:rsidRDefault="00C47D16" w:rsidP="005365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=-1+</m:t>
                          </m:r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4</m:t>
                              </m:r>
                            </m:den>
                          </m:f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n, n∈Z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=-</m:t>
                          </m:r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8</m:t>
                              </m:r>
                            </m:den>
                          </m:f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4</m:t>
                              </m:r>
                            </m:den>
                          </m:f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n,n∈Z</m:t>
                          </m:r>
                        </m:e>
                      </m:mr>
                    </m:m>
                  </m:e>
                </m:d>
              </m:oMath>
            </m:oMathPara>
          </w:p>
          <w:p w:rsidR="00E3239F" w:rsidRPr="004F07EC" w:rsidRDefault="00E3239F" w:rsidP="005365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3239F" w:rsidRPr="004F07EC" w:rsidRDefault="00E3239F" w:rsidP="005365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</w:t>
            </w:r>
            <w:r w:rsidRPr="004F07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F07EC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oMath>
            <w:r w:rsidRPr="004F0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4F0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0,5</m:t>
              </m:r>
            </m:oMath>
          </w:p>
          <w:p w:rsidR="00E3239F" w:rsidRPr="004F07EC" w:rsidRDefault="00E3239F" w:rsidP="005365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239F" w:rsidRPr="004F07EC" w:rsidRDefault="00E3239F" w:rsidP="005365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7E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0.5</m:t>
              </m:r>
            </m:oMath>
          </w:p>
        </w:tc>
      </w:tr>
    </w:tbl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7EC">
        <w:rPr>
          <w:rFonts w:ascii="Times New Roman" w:eastAsia="Times New Roman" w:hAnsi="Times New Roman" w:cs="Times New Roman"/>
          <w:sz w:val="24"/>
          <w:szCs w:val="24"/>
        </w:rPr>
        <w:t>Решение№3</w:t>
      </w:r>
    </w:p>
    <w:p w:rsidR="00E3239F" w:rsidRPr="004F07EC" w:rsidRDefault="00C47D16" w:rsidP="00E3239F">
      <w:pPr>
        <w:widowControl w:val="0"/>
        <w:suppressAutoHyphens/>
        <w:rPr>
          <w:rFonts w:ascii="Times New Roman" w:eastAsia="Times New Roman" w:hAnsi="Times New Roman" w:cs="Times New Roman"/>
          <w:i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а) sin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</m:func>
          <m:r>
            <w:rPr>
              <w:rFonts w:ascii="Cambria Math" w:hAnsi="Cambria Math" w:cs="Times New Roman"/>
              <w:sz w:val="24"/>
              <w:szCs w:val="24"/>
            </w:rPr>
            <m:t>=2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func>
        </m:oMath>
      </m:oMathPara>
    </w:p>
    <w:p w:rsidR="00E3239F" w:rsidRPr="004F07EC" w:rsidRDefault="00E3239F" w:rsidP="00E3239F">
      <w:pPr>
        <w:widowControl w:val="0"/>
        <w:suppressAutoHyphens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2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х</m:t>
              </m:r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</w:rPr>
            <m:t>∙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х</m:t>
              </m:r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2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x</m:t>
          </m:r>
        </m:oMath>
      </m:oMathPara>
    </w:p>
    <w:p w:rsidR="00E3239F" w:rsidRPr="004F07EC" w:rsidRDefault="00E3239F" w:rsidP="00E3239F">
      <w:pPr>
        <w:widowControl w:val="0"/>
        <w:suppressAutoHyphens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07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2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x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x-</m:t>
                    </m:r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func>
                  </m:e>
                </m:func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=0</m:t>
            </m:r>
          </m:e>
        </m:func>
      </m:oMath>
      <w:r w:rsidRPr="004F07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E3239F" w:rsidRPr="004F07EC" w:rsidRDefault="00C47D16" w:rsidP="00E3239F">
      <w:pPr>
        <w:widowControl w:val="0"/>
        <w:suppressAutoHyphens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  <m:func>
                    <m:func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x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=0</m:t>
                      </m:r>
                    </m:e>
                  </m:func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 xml:space="preserve">, </m:t>
                  </m:r>
                </m:e>
              </m:mr>
              <m:mr>
                <m:e>
                  <m:func>
                    <m:func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x-</m:t>
                      </m:r>
                      <m:func>
                        <m:func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</m:func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=0</m:t>
                      </m:r>
                    </m:e>
                  </m:func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, |  :</m:t>
                  </m:r>
                  <m:func>
                    <m:func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х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≠0</m:t>
                      </m:r>
                    </m:e>
                  </m:func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 xml:space="preserve">    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/>
                    </w:rPr>
                    <m:t>⇒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 xml:space="preserve">     </m:t>
                  </m:r>
                </m:e>
              </m:mr>
            </m:m>
          </m:e>
        </m:d>
      </m:oMath>
      <w:r w:rsidR="00E3239F" w:rsidRPr="004F07E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m:oMath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х</m:t>
                      </m:r>
                    </m:e>
                  </m:func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=0,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tg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/>
                    </w:rPr>
                    <m:t xml:space="preserve"> х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/>
                    </w:rPr>
                    <m:t>=1;</m:t>
                  </m:r>
                </m:e>
              </m:mr>
            </m:m>
          </m:e>
        </m:d>
      </m:oMath>
      <w:r w:rsidR="00E3239F" w:rsidRPr="004F07E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E3239F" w:rsidRPr="004F07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3239F" w:rsidRPr="004F07EC">
        <w:rPr>
          <w:rFonts w:ascii="Cambria Math" w:eastAsia="Times New Roman" w:hAnsi="Cambria Math" w:cs="Cambria Math"/>
          <w:sz w:val="24"/>
          <w:szCs w:val="24"/>
          <w:lang w:val="uk-UA"/>
        </w:rPr>
        <w:t>⇒</w:t>
      </w:r>
      <m:oMath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uk-UA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/>
                    </w:rPr>
                    <m:t>х=π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n, n∈Z,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/>
                    </w:rPr>
                    <m:t>x=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uk-UA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uk-UA"/>
                        </w:rPr>
                        <m:t>4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/>
                    </w:rPr>
                    <m:t>+πn,n∈Z</m:t>
                  </m:r>
                </m:e>
              </m:mr>
            </m:m>
          </m:e>
        </m:d>
      </m:oMath>
    </w:p>
    <w:p w:rsidR="00E3239F" w:rsidRPr="004F07EC" w:rsidRDefault="00E3239F" w:rsidP="00E3239F">
      <w:pPr>
        <w:pStyle w:val="a4"/>
        <w:spacing w:before="0" w:beforeAutospacing="0" w:after="0" w:afterAutospacing="0"/>
        <w:rPr>
          <w:i/>
        </w:rPr>
      </w:pPr>
      <w:r w:rsidRPr="004F07EC">
        <w:t xml:space="preserve">б) б)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;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;0; </m:t>
        </m:r>
        <m:r>
          <w:rPr>
            <w:rFonts w:ascii="Cambria Math" w:hAnsi="Cambria Math"/>
            <w:lang w:val="en-US"/>
          </w:rPr>
          <m:t>π</m:t>
        </m:r>
      </m:oMath>
    </w:p>
    <w:p w:rsidR="00E3239F" w:rsidRPr="004F07EC" w:rsidRDefault="00E3239F" w:rsidP="00E32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9F" w:rsidRPr="004F07EC" w:rsidRDefault="00E3239F" w:rsidP="00E3239F">
      <w:pPr>
        <w:pStyle w:val="a4"/>
        <w:spacing w:before="0" w:beforeAutospacing="0" w:after="0" w:afterAutospacing="0"/>
        <w:rPr>
          <w:i/>
        </w:rPr>
      </w:pPr>
      <w:r w:rsidRPr="004F07EC">
        <w:t xml:space="preserve">Ответ: а) </w:t>
      </w:r>
      <m:oMath>
        <m:r>
          <w:rPr>
            <w:rFonts w:ascii="Cambria Math" w:eastAsiaTheme="minorEastAsia" w:hAnsi="Cambria Math"/>
          </w:rPr>
          <m:t>π</m:t>
        </m:r>
        <m:r>
          <w:rPr>
            <w:rFonts w:ascii="Cambria Math" w:eastAsiaTheme="minorEastAsia" w:hAnsi="Cambria Math"/>
            <w:lang w:val="en-US"/>
          </w:rPr>
          <m:t>n</m:t>
        </m:r>
        <m:r>
          <w:rPr>
            <w:rFonts w:ascii="Cambria Math" w:eastAsiaTheme="minorEastAsia" w:hAnsi="Cambria Math"/>
          </w:rPr>
          <m:t xml:space="preserve">,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+π</m:t>
        </m:r>
        <m:r>
          <w:rPr>
            <w:rFonts w:ascii="Cambria Math" w:eastAsiaTheme="minorEastAsia" w:hAnsi="Cambria Math"/>
            <w:lang w:val="en-US"/>
          </w:rPr>
          <m:t>k</m:t>
        </m:r>
        <m:r>
          <w:rPr>
            <w:rFonts w:ascii="Cambria Math" w:eastAsiaTheme="minorEastAsia" w:hAnsi="Cambria Math"/>
          </w:rPr>
          <m:t xml:space="preserve">,   </m:t>
        </m:r>
        <m:r>
          <w:rPr>
            <w:rFonts w:ascii="Cambria Math" w:eastAsiaTheme="minorEastAsia" w:hAnsi="Cambria Math"/>
            <w:lang w:val="en-US"/>
          </w:rPr>
          <m:t>n</m:t>
        </m:r>
        <m:r>
          <w:rPr>
            <w:rFonts w:ascii="Cambria Math" w:eastAsiaTheme="minorEastAsia" w:hAnsi="Cambria Math"/>
          </w:rPr>
          <m:t>,</m:t>
        </m:r>
        <m:r>
          <w:rPr>
            <w:rFonts w:ascii="Cambria Math" w:eastAsiaTheme="minorEastAsia" w:hAnsi="Cambria Math"/>
            <w:lang w:val="en-US"/>
          </w:rPr>
          <m:t>k</m:t>
        </m:r>
        <m:r>
          <w:rPr>
            <w:rFonts w:ascii="Cambria Math" w:eastAsiaTheme="minorEastAsia" w:hAnsi="Cambria Math"/>
          </w:rPr>
          <m:t>∈</m:t>
        </m:r>
        <m:r>
          <w:rPr>
            <w:rFonts w:ascii="Cambria Math" w:eastAsiaTheme="minorEastAsia" w:hAnsi="Cambria Math"/>
            <w:lang w:val="en-US"/>
          </w:rPr>
          <m:t>Z</m:t>
        </m:r>
      </m:oMath>
      <w:r w:rsidRPr="004F07EC">
        <w:t xml:space="preserve">; б) б)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;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;0; </m:t>
        </m:r>
        <m:r>
          <w:rPr>
            <w:rFonts w:ascii="Cambria Math" w:hAnsi="Cambria Math"/>
            <w:lang w:val="en-US"/>
          </w:rPr>
          <m:t>π</m:t>
        </m:r>
      </m:oMath>
    </w:p>
    <w:p w:rsidR="00E3239F" w:rsidRPr="004F07EC" w:rsidRDefault="00E3239F" w:rsidP="00E3239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3239F" w:rsidRPr="00400E32" w:rsidRDefault="00E3239F" w:rsidP="00E323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hAnsi="Times New Roman" w:cs="Times New Roman"/>
          <w:sz w:val="24"/>
          <w:szCs w:val="24"/>
        </w:rPr>
        <w:t>Решение №4</w:t>
      </w:r>
      <w:r w:rsidRPr="00400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39F" w:rsidRPr="004F07EC" w:rsidRDefault="00E3239F" w:rsidP="00E32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сторона треугольника в основании равна 13 и его площадь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∆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∙5∙12=30.</m:t>
        </m:r>
      </m:oMath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Площадь боковой поверхности призмы с периметром основания 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P</m:t>
        </m:r>
      </m:oMath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равна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б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осн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h=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5+12+13</m:t>
            </m:r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∙8</m:t>
        </m:r>
      </m:oMath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=240</w:t>
      </w:r>
    </w:p>
    <w:p w:rsidR="00E3239F" w:rsidRPr="004F07EC" w:rsidRDefault="00E3239F" w:rsidP="00E3239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Полная площадь поверхности: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m:t>п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shd w:val="clear" w:color="auto" w:fill="FFFFFF"/>
            <w:lang w:eastAsia="ru-RU"/>
          </w:rPr>
          <m:t>=2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m:t>o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shd w:val="clear" w:color="auto" w:fill="FFFFFF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m:t>б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shd w:val="clear" w:color="auto" w:fill="FFFFFF"/>
            <w:lang w:eastAsia="ru-RU"/>
          </w:rPr>
          <m:t>=60+240=300</m:t>
        </m:r>
      </m:oMath>
    </w:p>
    <w:p w:rsidR="00E3239F" w:rsidRPr="004F07EC" w:rsidRDefault="00E3239F" w:rsidP="00E3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7E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Ответ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300.</w:t>
      </w:r>
    </w:p>
    <w:p w:rsidR="00E3239F" w:rsidRPr="004F07EC" w:rsidRDefault="00E3239F" w:rsidP="00E3239F">
      <w:pPr>
        <w:pStyle w:val="leftmargin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4F07EC">
        <w:rPr>
          <w:color w:val="000000"/>
        </w:rPr>
        <w:t>Решение№5                                                                                                                                                Площадь боковой поверхности пирамиды равна</w:t>
      </w:r>
      <w:r w:rsidRPr="004F07EC">
        <w:rPr>
          <w:color w:val="000000"/>
        </w:rPr>
        <w:tab/>
      </w:r>
      <m:oMath>
        <m:r>
          <w:rPr>
            <w:rFonts w:ascii="Cambria Math" w:hAnsi="Cambria Math"/>
            <w:color w:val="000000"/>
            <w:lang w:val="en-US"/>
          </w:rPr>
          <m:t>S</m:t>
        </m:r>
        <m:r>
          <w:rPr>
            <w:rFonts w:ascii="Cambria Math" w:hAnsi="Cambria Math"/>
            <w:color w:val="000000"/>
          </w:rPr>
          <m:t>=6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S</m:t>
            </m:r>
          </m:e>
          <m:sub>
            <m:r>
              <w:rPr>
                <w:rFonts w:ascii="Cambria Math" w:hAnsi="Cambria Math"/>
                <w:color w:val="000000"/>
              </w:rPr>
              <m:t>∆</m:t>
            </m:r>
          </m:sub>
        </m:sSub>
        <m:r>
          <w:rPr>
            <w:rFonts w:ascii="Cambria Math" w:hAnsi="Cambria Math"/>
            <w:color w:val="000000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</w:rPr>
              <m:t>2</m:t>
            </m:r>
          </m:den>
        </m:f>
        <m:r>
          <w:rPr>
            <w:rFonts w:ascii="Cambria Math" w:hAnsi="Cambria Math"/>
            <w:color w:val="000000"/>
          </w:rPr>
          <m:t xml:space="preserve">Ph, </m:t>
        </m:r>
      </m:oMath>
    </w:p>
    <w:p w:rsidR="00E3239F" w:rsidRPr="004F07EC" w:rsidRDefault="00E3239F" w:rsidP="00E3239F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lang w:val="en-US"/>
        </w:rPr>
      </w:pPr>
      <w:r w:rsidRPr="004F07EC">
        <w:rPr>
          <w:color w:val="000000"/>
        </w:rPr>
        <w:t>где  </w:t>
      </w:r>
      <w:r w:rsidRPr="004F07EC">
        <w:rPr>
          <w:color w:val="000000"/>
          <w:lang w:val="en-US"/>
        </w:rPr>
        <w:t>P</w:t>
      </w:r>
      <w:r w:rsidRPr="004F07EC">
        <w:rPr>
          <w:color w:val="000000"/>
        </w:rPr>
        <w:t xml:space="preserve"> – периметр основания, а </w:t>
      </w:r>
      <w:r w:rsidRPr="004F07EC">
        <w:rPr>
          <w:color w:val="000000"/>
          <w:lang w:val="en-US"/>
        </w:rPr>
        <w:t>h</w:t>
      </w:r>
      <w:r w:rsidRPr="004F07EC">
        <w:rPr>
          <w:color w:val="000000"/>
        </w:rPr>
        <w:t xml:space="preserve"> – высота боковой грани, </w:t>
      </w:r>
      <m:oMath>
        <m:r>
          <w:rPr>
            <w:rFonts w:ascii="Cambria Math" w:hAnsi="Cambria Math"/>
            <w:color w:val="000000"/>
          </w:rPr>
          <m:t>h=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</w:rPr>
                  <m:t>61</m:t>
                </m:r>
              </m:e>
              <m:sup>
                <m:r>
                  <w:rPr>
                    <w:rFonts w:ascii="Cambria Math" w:hAnsi="Cambria Math"/>
                    <w:color w:val="000000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</w:rPr>
                  <m:t>11</m:t>
                </m:r>
              </m:e>
              <m:sup>
                <m:r>
                  <w:rPr>
                    <w:rFonts w:ascii="Cambria Math" w:hAnsi="Cambria Math"/>
                    <w:color w:val="000000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color w:val="000000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50∙72</m:t>
            </m:r>
          </m:e>
        </m:rad>
        <m:r>
          <w:rPr>
            <w:rFonts w:ascii="Cambria Math" w:hAnsi="Cambria Math"/>
            <w:color w:val="000000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25∙36∙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</w:rPr>
                  <m:t>2</m:t>
                </m:r>
              </m:e>
              <m:sup>
                <m:r>
                  <w:rPr>
                    <w:rFonts w:ascii="Cambria Math" w:hAnsi="Cambria Math"/>
                    <w:color w:val="000000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color w:val="000000"/>
          </w:rPr>
          <m:t>=60</m:t>
        </m:r>
      </m:oMath>
      <w:r w:rsidRPr="004F07EC">
        <w:rPr>
          <w:color w:val="000000"/>
        </w:rPr>
        <w:t>. Тогда площадь боковой поверхности</w:t>
      </w:r>
      <w:r w:rsidRPr="004F07EC">
        <w:rPr>
          <w:color w:val="000000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color w:val="000000"/>
                <w:lang w:val="en-US"/>
              </w:rPr>
              <m:t>б</m:t>
            </m:r>
          </m:sub>
        </m:sSub>
        <m:r>
          <w:rPr>
            <w:rFonts w:ascii="Cambria Math" w:hAnsi="Cambria Math"/>
            <w:color w:val="000000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lang w:val="en-US"/>
              </w:rPr>
              <m:t>2</m:t>
            </m:r>
          </m:den>
        </m:f>
        <m:r>
          <w:rPr>
            <w:rFonts w:ascii="Cambria Math" w:hAnsi="Cambria Math"/>
            <w:color w:val="000000"/>
            <w:lang w:val="en-US"/>
          </w:rPr>
          <m:t>Ph=</m:t>
        </m:r>
        <m:f>
          <m:f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lang w:val="en-US"/>
              </w:rPr>
              <m:t>2</m:t>
            </m:r>
          </m:den>
        </m:f>
        <m:r>
          <w:rPr>
            <w:rFonts w:ascii="Cambria Math" w:hAnsi="Cambria Math"/>
            <w:color w:val="000000"/>
            <w:lang w:val="en-US"/>
          </w:rPr>
          <m:t>∙6∙22∙60</m:t>
        </m:r>
      </m:oMath>
      <w:r w:rsidRPr="004F07EC">
        <w:rPr>
          <w:color w:val="000000"/>
          <w:lang w:val="en-US"/>
        </w:rPr>
        <w:t>=3960</w:t>
      </w:r>
    </w:p>
    <w:p w:rsidR="00E3239F" w:rsidRPr="004F07EC" w:rsidRDefault="00E3239F" w:rsidP="00E3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</w:pP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96</w:t>
      </w:r>
      <w:r w:rsidRPr="004F07E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</w:t>
      </w:r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3239F" w:rsidRPr="004F07EC" w:rsidRDefault="00E3239F" w:rsidP="00E323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C92015" w:rsidRPr="004F07EC" w:rsidRDefault="00C92015" w:rsidP="00AC3353">
      <w:pPr>
        <w:rPr>
          <w:rFonts w:ascii="Times New Roman" w:hAnsi="Times New Roman" w:cs="Times New Roman"/>
          <w:sz w:val="24"/>
          <w:szCs w:val="24"/>
        </w:rPr>
      </w:pPr>
    </w:p>
    <w:sectPr w:rsidR="00C92015" w:rsidRPr="004F07EC" w:rsidSect="0041049F">
      <w:headerReference w:type="default" r:id="rId16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D16" w:rsidRDefault="00C47D16" w:rsidP="00EF3F6B">
      <w:pPr>
        <w:spacing w:after="0" w:line="240" w:lineRule="auto"/>
      </w:pPr>
      <w:r>
        <w:separator/>
      </w:r>
    </w:p>
  </w:endnote>
  <w:endnote w:type="continuationSeparator" w:id="0">
    <w:p w:rsidR="00C47D16" w:rsidRDefault="00C47D16" w:rsidP="00EF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D16" w:rsidRDefault="00C47D16" w:rsidP="00EF3F6B">
      <w:pPr>
        <w:spacing w:after="0" w:line="240" w:lineRule="auto"/>
      </w:pPr>
      <w:r>
        <w:separator/>
      </w:r>
    </w:p>
  </w:footnote>
  <w:footnote w:type="continuationSeparator" w:id="0">
    <w:p w:rsidR="00C47D16" w:rsidRDefault="00C47D16" w:rsidP="00EF3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0816554"/>
      <w:docPartObj>
        <w:docPartGallery w:val="Page Numbers (Top of Page)"/>
        <w:docPartUnique/>
      </w:docPartObj>
    </w:sdtPr>
    <w:sdtEndPr/>
    <w:sdtContent>
      <w:p w:rsidR="009F6088" w:rsidRDefault="009F608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A85">
          <w:rPr>
            <w:noProof/>
          </w:rPr>
          <w:t>17</w:t>
        </w:r>
        <w:r>
          <w:fldChar w:fldCharType="end"/>
        </w:r>
      </w:p>
    </w:sdtContent>
  </w:sdt>
  <w:p w:rsidR="009F6088" w:rsidRDefault="009F608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21B7"/>
    <w:multiLevelType w:val="hybridMultilevel"/>
    <w:tmpl w:val="84205A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E25B0A"/>
    <w:multiLevelType w:val="hybridMultilevel"/>
    <w:tmpl w:val="FBD243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1248D0"/>
    <w:multiLevelType w:val="hybridMultilevel"/>
    <w:tmpl w:val="99FE3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517B3"/>
    <w:multiLevelType w:val="hybridMultilevel"/>
    <w:tmpl w:val="A892740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A62AB4"/>
    <w:multiLevelType w:val="hybridMultilevel"/>
    <w:tmpl w:val="A892740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>
      <w:start w:val="1"/>
      <w:numFmt w:val="lowerRoman"/>
      <w:lvlText w:val="%3."/>
      <w:lvlJc w:val="right"/>
      <w:pPr>
        <w:ind w:left="1735" w:hanging="180"/>
      </w:pPr>
    </w:lvl>
    <w:lvl w:ilvl="3" w:tplc="0419000F">
      <w:start w:val="1"/>
      <w:numFmt w:val="decimal"/>
      <w:lvlText w:val="%4."/>
      <w:lvlJc w:val="left"/>
      <w:pPr>
        <w:ind w:left="2455" w:hanging="360"/>
      </w:pPr>
    </w:lvl>
    <w:lvl w:ilvl="4" w:tplc="04190019">
      <w:start w:val="1"/>
      <w:numFmt w:val="lowerLetter"/>
      <w:lvlText w:val="%5."/>
      <w:lvlJc w:val="left"/>
      <w:pPr>
        <w:ind w:left="3175" w:hanging="360"/>
      </w:pPr>
    </w:lvl>
    <w:lvl w:ilvl="5" w:tplc="0419001B">
      <w:start w:val="1"/>
      <w:numFmt w:val="lowerRoman"/>
      <w:lvlText w:val="%6."/>
      <w:lvlJc w:val="right"/>
      <w:pPr>
        <w:ind w:left="3895" w:hanging="180"/>
      </w:pPr>
    </w:lvl>
    <w:lvl w:ilvl="6" w:tplc="0419000F">
      <w:start w:val="1"/>
      <w:numFmt w:val="decimal"/>
      <w:lvlText w:val="%7."/>
      <w:lvlJc w:val="left"/>
      <w:pPr>
        <w:ind w:left="4615" w:hanging="360"/>
      </w:pPr>
    </w:lvl>
    <w:lvl w:ilvl="7" w:tplc="04190019">
      <w:start w:val="1"/>
      <w:numFmt w:val="lowerLetter"/>
      <w:lvlText w:val="%8."/>
      <w:lvlJc w:val="left"/>
      <w:pPr>
        <w:ind w:left="5335" w:hanging="360"/>
      </w:pPr>
    </w:lvl>
    <w:lvl w:ilvl="8" w:tplc="0419001B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22E2790C"/>
    <w:multiLevelType w:val="hybridMultilevel"/>
    <w:tmpl w:val="B6D0C0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B2185D"/>
    <w:multiLevelType w:val="hybridMultilevel"/>
    <w:tmpl w:val="D24C4454"/>
    <w:lvl w:ilvl="0" w:tplc="04190011">
      <w:start w:val="1"/>
      <w:numFmt w:val="decimal"/>
      <w:lvlText w:val="%1)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>
    <w:nsid w:val="2C531D8E"/>
    <w:multiLevelType w:val="hybridMultilevel"/>
    <w:tmpl w:val="12F0EB50"/>
    <w:lvl w:ilvl="0" w:tplc="0419000F">
      <w:start w:val="1"/>
      <w:numFmt w:val="decimal"/>
      <w:lvlText w:val="%1."/>
      <w:lvlJc w:val="left"/>
      <w:pPr>
        <w:ind w:left="395" w:hanging="360"/>
      </w:pPr>
    </w:lvl>
    <w:lvl w:ilvl="1" w:tplc="04190019">
      <w:start w:val="1"/>
      <w:numFmt w:val="lowerLetter"/>
      <w:lvlText w:val="%2."/>
      <w:lvlJc w:val="left"/>
      <w:pPr>
        <w:ind w:left="1115" w:hanging="360"/>
      </w:pPr>
    </w:lvl>
    <w:lvl w:ilvl="2" w:tplc="0419001B">
      <w:start w:val="1"/>
      <w:numFmt w:val="lowerRoman"/>
      <w:lvlText w:val="%3."/>
      <w:lvlJc w:val="right"/>
      <w:pPr>
        <w:ind w:left="1835" w:hanging="180"/>
      </w:pPr>
    </w:lvl>
    <w:lvl w:ilvl="3" w:tplc="0419000F">
      <w:start w:val="1"/>
      <w:numFmt w:val="decimal"/>
      <w:lvlText w:val="%4."/>
      <w:lvlJc w:val="left"/>
      <w:pPr>
        <w:ind w:left="2555" w:hanging="360"/>
      </w:pPr>
    </w:lvl>
    <w:lvl w:ilvl="4" w:tplc="04190019">
      <w:start w:val="1"/>
      <w:numFmt w:val="lowerLetter"/>
      <w:lvlText w:val="%5."/>
      <w:lvlJc w:val="left"/>
      <w:pPr>
        <w:ind w:left="3275" w:hanging="360"/>
      </w:pPr>
    </w:lvl>
    <w:lvl w:ilvl="5" w:tplc="0419001B">
      <w:start w:val="1"/>
      <w:numFmt w:val="lowerRoman"/>
      <w:lvlText w:val="%6."/>
      <w:lvlJc w:val="right"/>
      <w:pPr>
        <w:ind w:left="3995" w:hanging="180"/>
      </w:pPr>
    </w:lvl>
    <w:lvl w:ilvl="6" w:tplc="0419000F">
      <w:start w:val="1"/>
      <w:numFmt w:val="decimal"/>
      <w:lvlText w:val="%7."/>
      <w:lvlJc w:val="left"/>
      <w:pPr>
        <w:ind w:left="4715" w:hanging="360"/>
      </w:pPr>
    </w:lvl>
    <w:lvl w:ilvl="7" w:tplc="04190019">
      <w:start w:val="1"/>
      <w:numFmt w:val="lowerLetter"/>
      <w:lvlText w:val="%8."/>
      <w:lvlJc w:val="left"/>
      <w:pPr>
        <w:ind w:left="5435" w:hanging="360"/>
      </w:pPr>
    </w:lvl>
    <w:lvl w:ilvl="8" w:tplc="0419001B">
      <w:start w:val="1"/>
      <w:numFmt w:val="lowerRoman"/>
      <w:lvlText w:val="%9."/>
      <w:lvlJc w:val="right"/>
      <w:pPr>
        <w:ind w:left="6155" w:hanging="180"/>
      </w:pPr>
    </w:lvl>
  </w:abstractNum>
  <w:abstractNum w:abstractNumId="8">
    <w:nsid w:val="2E081D2A"/>
    <w:multiLevelType w:val="hybridMultilevel"/>
    <w:tmpl w:val="6A165786"/>
    <w:lvl w:ilvl="0" w:tplc="79EE3E2C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B320F"/>
    <w:multiLevelType w:val="hybridMultilevel"/>
    <w:tmpl w:val="537AE1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32C8C"/>
    <w:multiLevelType w:val="hybridMultilevel"/>
    <w:tmpl w:val="12F0EB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4BB0574"/>
    <w:multiLevelType w:val="hybridMultilevel"/>
    <w:tmpl w:val="A6906BD0"/>
    <w:lvl w:ilvl="0" w:tplc="A4A842F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>
    <w:nsid w:val="45A76B53"/>
    <w:multiLevelType w:val="hybridMultilevel"/>
    <w:tmpl w:val="33FC9056"/>
    <w:lvl w:ilvl="0" w:tplc="BF0828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F01226"/>
    <w:multiLevelType w:val="hybridMultilevel"/>
    <w:tmpl w:val="DF60E3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863737"/>
    <w:multiLevelType w:val="hybridMultilevel"/>
    <w:tmpl w:val="1D082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F502CA"/>
    <w:multiLevelType w:val="hybridMultilevel"/>
    <w:tmpl w:val="D87241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B93108"/>
    <w:multiLevelType w:val="hybridMultilevel"/>
    <w:tmpl w:val="D24C4454"/>
    <w:lvl w:ilvl="0" w:tplc="04190011">
      <w:start w:val="1"/>
      <w:numFmt w:val="decimal"/>
      <w:lvlText w:val="%1)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>
    <w:nsid w:val="78616703"/>
    <w:multiLevelType w:val="hybridMultilevel"/>
    <w:tmpl w:val="FAFA0596"/>
    <w:lvl w:ilvl="0" w:tplc="3048CA0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A8470F6"/>
    <w:multiLevelType w:val="hybridMultilevel"/>
    <w:tmpl w:val="FAAC5A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8"/>
  </w:num>
  <w:num w:numId="4">
    <w:abstractNumId w:val="0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6"/>
  </w:num>
  <w:num w:numId="17">
    <w:abstractNumId w:val="6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4F"/>
    <w:rsid w:val="00033B87"/>
    <w:rsid w:val="00117A85"/>
    <w:rsid w:val="00125A09"/>
    <w:rsid w:val="001D7DC5"/>
    <w:rsid w:val="001E0B53"/>
    <w:rsid w:val="00215A5D"/>
    <w:rsid w:val="0023552B"/>
    <w:rsid w:val="0027677B"/>
    <w:rsid w:val="002863D3"/>
    <w:rsid w:val="0029012E"/>
    <w:rsid w:val="003223D1"/>
    <w:rsid w:val="00326708"/>
    <w:rsid w:val="00331001"/>
    <w:rsid w:val="00400E32"/>
    <w:rsid w:val="0040204F"/>
    <w:rsid w:val="0041049F"/>
    <w:rsid w:val="00414E66"/>
    <w:rsid w:val="00450F1F"/>
    <w:rsid w:val="004D21D9"/>
    <w:rsid w:val="004F07EC"/>
    <w:rsid w:val="00536587"/>
    <w:rsid w:val="005F10AA"/>
    <w:rsid w:val="006F1CDD"/>
    <w:rsid w:val="00737CBE"/>
    <w:rsid w:val="00752FDE"/>
    <w:rsid w:val="00754F4E"/>
    <w:rsid w:val="00757A42"/>
    <w:rsid w:val="007913FB"/>
    <w:rsid w:val="007B085E"/>
    <w:rsid w:val="007B25EF"/>
    <w:rsid w:val="0081733C"/>
    <w:rsid w:val="008401B1"/>
    <w:rsid w:val="0085450F"/>
    <w:rsid w:val="0087440A"/>
    <w:rsid w:val="00924748"/>
    <w:rsid w:val="00994D07"/>
    <w:rsid w:val="009F6088"/>
    <w:rsid w:val="00A31E67"/>
    <w:rsid w:val="00A3262C"/>
    <w:rsid w:val="00A5281A"/>
    <w:rsid w:val="00A65D79"/>
    <w:rsid w:val="00AC3353"/>
    <w:rsid w:val="00AD18C6"/>
    <w:rsid w:val="00B26166"/>
    <w:rsid w:val="00B95452"/>
    <w:rsid w:val="00C14C50"/>
    <w:rsid w:val="00C47D16"/>
    <w:rsid w:val="00C51615"/>
    <w:rsid w:val="00C92015"/>
    <w:rsid w:val="00C97390"/>
    <w:rsid w:val="00CB454F"/>
    <w:rsid w:val="00CD1CE4"/>
    <w:rsid w:val="00D246D6"/>
    <w:rsid w:val="00D97149"/>
    <w:rsid w:val="00DE5797"/>
    <w:rsid w:val="00E3239F"/>
    <w:rsid w:val="00E35493"/>
    <w:rsid w:val="00E5170F"/>
    <w:rsid w:val="00E62183"/>
    <w:rsid w:val="00EA1171"/>
    <w:rsid w:val="00EF28CF"/>
    <w:rsid w:val="00EF3F6B"/>
    <w:rsid w:val="00F96389"/>
    <w:rsid w:val="00FE0C00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353"/>
    <w:pPr>
      <w:ind w:left="720"/>
      <w:contextualSpacing/>
    </w:pPr>
  </w:style>
  <w:style w:type="paragraph" w:customStyle="1" w:styleId="leftmargin">
    <w:name w:val="left_margin"/>
    <w:basedOn w:val="a"/>
    <w:rsid w:val="00AC3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C3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35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C3353"/>
    <w:pPr>
      <w:spacing w:after="0" w:line="240" w:lineRule="auto"/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7"/>
    <w:uiPriority w:val="59"/>
    <w:rsid w:val="00AC3353"/>
    <w:pPr>
      <w:spacing w:after="0" w:line="240" w:lineRule="auto"/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EF3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3F6B"/>
  </w:style>
  <w:style w:type="paragraph" w:styleId="aa">
    <w:name w:val="footer"/>
    <w:basedOn w:val="a"/>
    <w:link w:val="ab"/>
    <w:uiPriority w:val="99"/>
    <w:unhideWhenUsed/>
    <w:rsid w:val="00EF3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F3F6B"/>
  </w:style>
  <w:style w:type="character" w:styleId="ac">
    <w:name w:val="Placeholder Text"/>
    <w:basedOn w:val="a0"/>
    <w:uiPriority w:val="99"/>
    <w:semiHidden/>
    <w:rsid w:val="00E323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353"/>
    <w:pPr>
      <w:ind w:left="720"/>
      <w:contextualSpacing/>
    </w:pPr>
  </w:style>
  <w:style w:type="paragraph" w:customStyle="1" w:styleId="leftmargin">
    <w:name w:val="left_margin"/>
    <w:basedOn w:val="a"/>
    <w:rsid w:val="00AC3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C3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35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C3353"/>
    <w:pPr>
      <w:spacing w:after="0" w:line="240" w:lineRule="auto"/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7"/>
    <w:uiPriority w:val="59"/>
    <w:rsid w:val="00AC3353"/>
    <w:pPr>
      <w:spacing w:after="0" w:line="240" w:lineRule="auto"/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EF3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3F6B"/>
  </w:style>
  <w:style w:type="paragraph" w:styleId="aa">
    <w:name w:val="footer"/>
    <w:basedOn w:val="a"/>
    <w:link w:val="ab"/>
    <w:uiPriority w:val="99"/>
    <w:unhideWhenUsed/>
    <w:rsid w:val="00EF3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F3F6B"/>
  </w:style>
  <w:style w:type="character" w:styleId="ac">
    <w:name w:val="Placeholder Text"/>
    <w:basedOn w:val="a0"/>
    <w:uiPriority w:val="99"/>
    <w:semiHidden/>
    <w:rsid w:val="00E323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72.wmf"/><Relationship Id="rId21" Type="http://schemas.openxmlformats.org/officeDocument/2006/relationships/image" Target="media/image14.png"/><Relationship Id="rId42" Type="http://schemas.openxmlformats.org/officeDocument/2006/relationships/image" Target="media/image25.wmf"/><Relationship Id="rId63" Type="http://schemas.openxmlformats.org/officeDocument/2006/relationships/oleObject" Target="embeddings/oleObject21.bin"/><Relationship Id="rId84" Type="http://schemas.openxmlformats.org/officeDocument/2006/relationships/image" Target="media/image46.wmf"/><Relationship Id="rId138" Type="http://schemas.openxmlformats.org/officeDocument/2006/relationships/image" Target="media/image93.wmf"/><Relationship Id="rId159" Type="http://schemas.openxmlformats.org/officeDocument/2006/relationships/image" Target="media/image114.jpeg"/><Relationship Id="rId107" Type="http://schemas.openxmlformats.org/officeDocument/2006/relationships/image" Target="media/image62.wmf"/><Relationship Id="rId11" Type="http://schemas.openxmlformats.org/officeDocument/2006/relationships/image" Target="media/image4.png"/><Relationship Id="rId32" Type="http://schemas.openxmlformats.org/officeDocument/2006/relationships/image" Target="media/image20.wmf"/><Relationship Id="rId53" Type="http://schemas.openxmlformats.org/officeDocument/2006/relationships/oleObject" Target="embeddings/oleObject16.bin"/><Relationship Id="rId74" Type="http://schemas.openxmlformats.org/officeDocument/2006/relationships/image" Target="media/image41.wmf"/><Relationship Id="rId128" Type="http://schemas.openxmlformats.org/officeDocument/2006/relationships/image" Target="media/image83.wmf"/><Relationship Id="rId149" Type="http://schemas.openxmlformats.org/officeDocument/2006/relationships/image" Target="media/image104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37.bin"/><Relationship Id="rId160" Type="http://schemas.openxmlformats.org/officeDocument/2006/relationships/image" Target="media/image115.jpeg"/><Relationship Id="rId22" Type="http://schemas.openxmlformats.org/officeDocument/2006/relationships/image" Target="media/image15.wmf"/><Relationship Id="rId43" Type="http://schemas.openxmlformats.org/officeDocument/2006/relationships/oleObject" Target="embeddings/oleObject11.bin"/><Relationship Id="rId64" Type="http://schemas.openxmlformats.org/officeDocument/2006/relationships/image" Target="media/image36.wmf"/><Relationship Id="rId118" Type="http://schemas.openxmlformats.org/officeDocument/2006/relationships/image" Target="media/image73.wmf"/><Relationship Id="rId139" Type="http://schemas.openxmlformats.org/officeDocument/2006/relationships/image" Target="media/image94.wmf"/><Relationship Id="rId85" Type="http://schemas.openxmlformats.org/officeDocument/2006/relationships/oleObject" Target="embeddings/oleObject32.bin"/><Relationship Id="rId150" Type="http://schemas.openxmlformats.org/officeDocument/2006/relationships/image" Target="media/image105.wmf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oleObject" Target="embeddings/oleObject6.bin"/><Relationship Id="rId38" Type="http://schemas.openxmlformats.org/officeDocument/2006/relationships/image" Target="media/image23.wmf"/><Relationship Id="rId59" Type="http://schemas.openxmlformats.org/officeDocument/2006/relationships/oleObject" Target="embeddings/oleObject19.bin"/><Relationship Id="rId103" Type="http://schemas.openxmlformats.org/officeDocument/2006/relationships/image" Target="media/image58.wmf"/><Relationship Id="rId108" Type="http://schemas.openxmlformats.org/officeDocument/2006/relationships/image" Target="media/image63.wmf"/><Relationship Id="rId124" Type="http://schemas.openxmlformats.org/officeDocument/2006/relationships/image" Target="media/image79.wmf"/><Relationship Id="rId129" Type="http://schemas.openxmlformats.org/officeDocument/2006/relationships/image" Target="media/image84.wmf"/><Relationship Id="rId54" Type="http://schemas.openxmlformats.org/officeDocument/2006/relationships/image" Target="media/image31.wmf"/><Relationship Id="rId70" Type="http://schemas.openxmlformats.org/officeDocument/2006/relationships/image" Target="media/image39.wmf"/><Relationship Id="rId75" Type="http://schemas.openxmlformats.org/officeDocument/2006/relationships/oleObject" Target="embeddings/oleObject27.bin"/><Relationship Id="rId91" Type="http://schemas.openxmlformats.org/officeDocument/2006/relationships/oleObject" Target="embeddings/oleObject35.bin"/><Relationship Id="rId96" Type="http://schemas.openxmlformats.org/officeDocument/2006/relationships/image" Target="media/image52.wmf"/><Relationship Id="rId140" Type="http://schemas.openxmlformats.org/officeDocument/2006/relationships/image" Target="media/image95.wmf"/><Relationship Id="rId145" Type="http://schemas.openxmlformats.org/officeDocument/2006/relationships/image" Target="media/image100.wmf"/><Relationship Id="rId16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oleObject" Target="embeddings/oleObject1.bin"/><Relationship Id="rId28" Type="http://schemas.openxmlformats.org/officeDocument/2006/relationships/image" Target="media/image18.wmf"/><Relationship Id="rId49" Type="http://schemas.openxmlformats.org/officeDocument/2006/relationships/oleObject" Target="embeddings/oleObject14.bin"/><Relationship Id="rId114" Type="http://schemas.openxmlformats.org/officeDocument/2006/relationships/image" Target="media/image69.wmf"/><Relationship Id="rId119" Type="http://schemas.openxmlformats.org/officeDocument/2006/relationships/image" Target="media/image74.wmf"/><Relationship Id="rId44" Type="http://schemas.openxmlformats.org/officeDocument/2006/relationships/image" Target="media/image26.wmf"/><Relationship Id="rId60" Type="http://schemas.openxmlformats.org/officeDocument/2006/relationships/image" Target="media/image34.wmf"/><Relationship Id="rId65" Type="http://schemas.openxmlformats.org/officeDocument/2006/relationships/oleObject" Target="embeddings/oleObject22.bin"/><Relationship Id="rId81" Type="http://schemas.openxmlformats.org/officeDocument/2006/relationships/oleObject" Target="embeddings/oleObject30.bin"/><Relationship Id="rId86" Type="http://schemas.openxmlformats.org/officeDocument/2006/relationships/image" Target="media/image47.wmf"/><Relationship Id="rId130" Type="http://schemas.openxmlformats.org/officeDocument/2006/relationships/image" Target="media/image85.wmf"/><Relationship Id="rId135" Type="http://schemas.openxmlformats.org/officeDocument/2006/relationships/image" Target="media/image90.wmf"/><Relationship Id="rId151" Type="http://schemas.openxmlformats.org/officeDocument/2006/relationships/image" Target="media/image106.wmf"/><Relationship Id="rId156" Type="http://schemas.openxmlformats.org/officeDocument/2006/relationships/image" Target="media/image111.w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oleObject" Target="embeddings/oleObject9.bin"/><Relationship Id="rId109" Type="http://schemas.openxmlformats.org/officeDocument/2006/relationships/image" Target="media/image64.wmf"/><Relationship Id="rId34" Type="http://schemas.openxmlformats.org/officeDocument/2006/relationships/image" Target="media/image21.wmf"/><Relationship Id="rId50" Type="http://schemas.openxmlformats.org/officeDocument/2006/relationships/image" Target="media/image29.wmf"/><Relationship Id="rId55" Type="http://schemas.openxmlformats.org/officeDocument/2006/relationships/oleObject" Target="embeddings/oleObject17.bin"/><Relationship Id="rId76" Type="http://schemas.openxmlformats.org/officeDocument/2006/relationships/image" Target="media/image42.wmf"/><Relationship Id="rId97" Type="http://schemas.openxmlformats.org/officeDocument/2006/relationships/oleObject" Target="embeddings/oleObject38.bin"/><Relationship Id="rId104" Type="http://schemas.openxmlformats.org/officeDocument/2006/relationships/image" Target="media/image59.wmf"/><Relationship Id="rId120" Type="http://schemas.openxmlformats.org/officeDocument/2006/relationships/image" Target="media/image75.wmf"/><Relationship Id="rId125" Type="http://schemas.openxmlformats.org/officeDocument/2006/relationships/image" Target="media/image80.wmf"/><Relationship Id="rId141" Type="http://schemas.openxmlformats.org/officeDocument/2006/relationships/image" Target="media/image96.wmf"/><Relationship Id="rId146" Type="http://schemas.openxmlformats.org/officeDocument/2006/relationships/image" Target="media/image101.wmf"/><Relationship Id="rId7" Type="http://schemas.openxmlformats.org/officeDocument/2006/relationships/endnotes" Target="endnotes.xml"/><Relationship Id="rId71" Type="http://schemas.openxmlformats.org/officeDocument/2006/relationships/oleObject" Target="embeddings/oleObject25.bin"/><Relationship Id="rId92" Type="http://schemas.openxmlformats.org/officeDocument/2006/relationships/image" Target="media/image50.wmf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oleObject" Target="embeddings/oleObject4.bin"/><Relationship Id="rId24" Type="http://schemas.openxmlformats.org/officeDocument/2006/relationships/image" Target="media/image16.wmf"/><Relationship Id="rId40" Type="http://schemas.openxmlformats.org/officeDocument/2006/relationships/image" Target="media/image24.wmf"/><Relationship Id="rId45" Type="http://schemas.openxmlformats.org/officeDocument/2006/relationships/oleObject" Target="embeddings/oleObject12.bin"/><Relationship Id="rId66" Type="http://schemas.openxmlformats.org/officeDocument/2006/relationships/image" Target="media/image37.wmf"/><Relationship Id="rId87" Type="http://schemas.openxmlformats.org/officeDocument/2006/relationships/oleObject" Target="embeddings/oleObject33.bin"/><Relationship Id="rId110" Type="http://schemas.openxmlformats.org/officeDocument/2006/relationships/image" Target="media/image65.wmf"/><Relationship Id="rId115" Type="http://schemas.openxmlformats.org/officeDocument/2006/relationships/image" Target="media/image70.wmf"/><Relationship Id="rId131" Type="http://schemas.openxmlformats.org/officeDocument/2006/relationships/image" Target="media/image86.wmf"/><Relationship Id="rId136" Type="http://schemas.openxmlformats.org/officeDocument/2006/relationships/image" Target="media/image91.wmf"/><Relationship Id="rId157" Type="http://schemas.openxmlformats.org/officeDocument/2006/relationships/image" Target="media/image112.jpeg"/><Relationship Id="rId61" Type="http://schemas.openxmlformats.org/officeDocument/2006/relationships/oleObject" Target="embeddings/oleObject20.bin"/><Relationship Id="rId82" Type="http://schemas.openxmlformats.org/officeDocument/2006/relationships/image" Target="media/image45.wmf"/><Relationship Id="rId152" Type="http://schemas.openxmlformats.org/officeDocument/2006/relationships/image" Target="media/image107.wmf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19.wmf"/><Relationship Id="rId35" Type="http://schemas.openxmlformats.org/officeDocument/2006/relationships/oleObject" Target="embeddings/oleObject7.bin"/><Relationship Id="rId56" Type="http://schemas.openxmlformats.org/officeDocument/2006/relationships/image" Target="media/image32.wmf"/><Relationship Id="rId77" Type="http://schemas.openxmlformats.org/officeDocument/2006/relationships/oleObject" Target="embeddings/oleObject28.bin"/><Relationship Id="rId100" Type="http://schemas.openxmlformats.org/officeDocument/2006/relationships/image" Target="media/image55.wmf"/><Relationship Id="rId105" Type="http://schemas.openxmlformats.org/officeDocument/2006/relationships/image" Target="media/image60.wmf"/><Relationship Id="rId126" Type="http://schemas.openxmlformats.org/officeDocument/2006/relationships/image" Target="media/image81.wmf"/><Relationship Id="rId147" Type="http://schemas.openxmlformats.org/officeDocument/2006/relationships/image" Target="media/image102.wmf"/><Relationship Id="rId8" Type="http://schemas.openxmlformats.org/officeDocument/2006/relationships/image" Target="media/image1.png"/><Relationship Id="rId51" Type="http://schemas.openxmlformats.org/officeDocument/2006/relationships/oleObject" Target="embeddings/oleObject15.bin"/><Relationship Id="rId72" Type="http://schemas.openxmlformats.org/officeDocument/2006/relationships/image" Target="media/image40.wmf"/><Relationship Id="rId93" Type="http://schemas.openxmlformats.org/officeDocument/2006/relationships/oleObject" Target="embeddings/oleObject36.bin"/><Relationship Id="rId98" Type="http://schemas.openxmlformats.org/officeDocument/2006/relationships/image" Target="media/image53.wmf"/><Relationship Id="rId121" Type="http://schemas.openxmlformats.org/officeDocument/2006/relationships/image" Target="media/image76.wmf"/><Relationship Id="rId142" Type="http://schemas.openxmlformats.org/officeDocument/2006/relationships/image" Target="media/image97.wmf"/><Relationship Id="rId163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oleObject" Target="embeddings/oleObject2.bin"/><Relationship Id="rId46" Type="http://schemas.openxmlformats.org/officeDocument/2006/relationships/image" Target="media/image27.wmf"/><Relationship Id="rId67" Type="http://schemas.openxmlformats.org/officeDocument/2006/relationships/oleObject" Target="embeddings/oleObject23.bin"/><Relationship Id="rId116" Type="http://schemas.openxmlformats.org/officeDocument/2006/relationships/image" Target="media/image71.wmf"/><Relationship Id="rId137" Type="http://schemas.openxmlformats.org/officeDocument/2006/relationships/image" Target="media/image92.wmf"/><Relationship Id="rId158" Type="http://schemas.openxmlformats.org/officeDocument/2006/relationships/image" Target="media/image113.jpeg"/><Relationship Id="rId20" Type="http://schemas.openxmlformats.org/officeDocument/2006/relationships/image" Target="media/image13.png"/><Relationship Id="rId41" Type="http://schemas.openxmlformats.org/officeDocument/2006/relationships/oleObject" Target="embeddings/oleObject10.bin"/><Relationship Id="rId62" Type="http://schemas.openxmlformats.org/officeDocument/2006/relationships/image" Target="media/image35.wmf"/><Relationship Id="rId83" Type="http://schemas.openxmlformats.org/officeDocument/2006/relationships/oleObject" Target="embeddings/oleObject31.bin"/><Relationship Id="rId88" Type="http://schemas.openxmlformats.org/officeDocument/2006/relationships/image" Target="media/image48.wmf"/><Relationship Id="rId111" Type="http://schemas.openxmlformats.org/officeDocument/2006/relationships/image" Target="media/image66.wmf"/><Relationship Id="rId132" Type="http://schemas.openxmlformats.org/officeDocument/2006/relationships/image" Target="media/image87.wmf"/><Relationship Id="rId153" Type="http://schemas.openxmlformats.org/officeDocument/2006/relationships/image" Target="media/image108.wmf"/><Relationship Id="rId15" Type="http://schemas.openxmlformats.org/officeDocument/2006/relationships/image" Target="media/image8.png"/><Relationship Id="rId36" Type="http://schemas.openxmlformats.org/officeDocument/2006/relationships/image" Target="media/image22.wmf"/><Relationship Id="rId57" Type="http://schemas.openxmlformats.org/officeDocument/2006/relationships/oleObject" Target="embeddings/oleObject18.bin"/><Relationship Id="rId106" Type="http://schemas.openxmlformats.org/officeDocument/2006/relationships/image" Target="media/image61.wmf"/><Relationship Id="rId127" Type="http://schemas.openxmlformats.org/officeDocument/2006/relationships/image" Target="media/image82.wmf"/><Relationship Id="rId10" Type="http://schemas.openxmlformats.org/officeDocument/2006/relationships/image" Target="media/image3.png"/><Relationship Id="rId31" Type="http://schemas.openxmlformats.org/officeDocument/2006/relationships/oleObject" Target="embeddings/oleObject5.bin"/><Relationship Id="rId52" Type="http://schemas.openxmlformats.org/officeDocument/2006/relationships/image" Target="media/image30.wmf"/><Relationship Id="rId73" Type="http://schemas.openxmlformats.org/officeDocument/2006/relationships/oleObject" Target="embeddings/oleObject26.bin"/><Relationship Id="rId78" Type="http://schemas.openxmlformats.org/officeDocument/2006/relationships/image" Target="media/image43.wmf"/><Relationship Id="rId94" Type="http://schemas.openxmlformats.org/officeDocument/2006/relationships/image" Target="media/image51.wmf"/><Relationship Id="rId99" Type="http://schemas.openxmlformats.org/officeDocument/2006/relationships/image" Target="media/image54.wmf"/><Relationship Id="rId101" Type="http://schemas.openxmlformats.org/officeDocument/2006/relationships/image" Target="media/image56.wmf"/><Relationship Id="rId122" Type="http://schemas.openxmlformats.org/officeDocument/2006/relationships/image" Target="media/image77.wmf"/><Relationship Id="rId143" Type="http://schemas.openxmlformats.org/officeDocument/2006/relationships/image" Target="media/image98.wmf"/><Relationship Id="rId148" Type="http://schemas.openxmlformats.org/officeDocument/2006/relationships/image" Target="media/image10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6" Type="http://schemas.openxmlformats.org/officeDocument/2006/relationships/image" Target="media/image17.wmf"/><Relationship Id="rId47" Type="http://schemas.openxmlformats.org/officeDocument/2006/relationships/oleObject" Target="embeddings/oleObject13.bin"/><Relationship Id="rId68" Type="http://schemas.openxmlformats.org/officeDocument/2006/relationships/image" Target="media/image38.wmf"/><Relationship Id="rId89" Type="http://schemas.openxmlformats.org/officeDocument/2006/relationships/oleObject" Target="embeddings/oleObject34.bin"/><Relationship Id="rId112" Type="http://schemas.openxmlformats.org/officeDocument/2006/relationships/image" Target="media/image67.wmf"/><Relationship Id="rId133" Type="http://schemas.openxmlformats.org/officeDocument/2006/relationships/image" Target="media/image88.wmf"/><Relationship Id="rId154" Type="http://schemas.openxmlformats.org/officeDocument/2006/relationships/image" Target="media/image109.wmf"/><Relationship Id="rId16" Type="http://schemas.openxmlformats.org/officeDocument/2006/relationships/image" Target="media/image9.png"/><Relationship Id="rId37" Type="http://schemas.openxmlformats.org/officeDocument/2006/relationships/oleObject" Target="embeddings/oleObject8.bin"/><Relationship Id="rId58" Type="http://schemas.openxmlformats.org/officeDocument/2006/relationships/image" Target="media/image33.wmf"/><Relationship Id="rId79" Type="http://schemas.openxmlformats.org/officeDocument/2006/relationships/oleObject" Target="embeddings/oleObject29.bin"/><Relationship Id="rId102" Type="http://schemas.openxmlformats.org/officeDocument/2006/relationships/image" Target="media/image57.wmf"/><Relationship Id="rId123" Type="http://schemas.openxmlformats.org/officeDocument/2006/relationships/image" Target="media/image78.wmf"/><Relationship Id="rId144" Type="http://schemas.openxmlformats.org/officeDocument/2006/relationships/image" Target="media/image99.wmf"/><Relationship Id="rId90" Type="http://schemas.openxmlformats.org/officeDocument/2006/relationships/image" Target="media/image49.wmf"/><Relationship Id="rId27" Type="http://schemas.openxmlformats.org/officeDocument/2006/relationships/oleObject" Target="embeddings/oleObject3.bin"/><Relationship Id="rId48" Type="http://schemas.openxmlformats.org/officeDocument/2006/relationships/image" Target="media/image28.wmf"/><Relationship Id="rId69" Type="http://schemas.openxmlformats.org/officeDocument/2006/relationships/oleObject" Target="embeddings/oleObject24.bin"/><Relationship Id="rId113" Type="http://schemas.openxmlformats.org/officeDocument/2006/relationships/image" Target="media/image68.wmf"/><Relationship Id="rId134" Type="http://schemas.openxmlformats.org/officeDocument/2006/relationships/image" Target="media/image89.wmf"/><Relationship Id="rId80" Type="http://schemas.openxmlformats.org/officeDocument/2006/relationships/image" Target="media/image44.wmf"/><Relationship Id="rId155" Type="http://schemas.openxmlformats.org/officeDocument/2006/relationships/image" Target="media/image1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1797</TotalTime>
  <Pages>1</Pages>
  <Words>2921</Words>
  <Characters>16650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ТЕЛЕПУЗИК</cp:lastModifiedBy>
  <cp:revision>39</cp:revision>
  <cp:lastPrinted>2019-12-25T00:16:00Z</cp:lastPrinted>
  <dcterms:created xsi:type="dcterms:W3CDTF">2019-10-21T15:18:00Z</dcterms:created>
  <dcterms:modified xsi:type="dcterms:W3CDTF">2020-02-09T18:41:00Z</dcterms:modified>
</cp:coreProperties>
</file>