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48" w:rsidRPr="00990A94" w:rsidRDefault="003F6C48" w:rsidP="003F6C48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</w:rPr>
      </w:pPr>
      <w:r w:rsidRPr="00990A94">
        <w:rPr>
          <w:rFonts w:ascii="Calibri" w:eastAsia="Calibri" w:hAnsi="Calibri" w:cs="Times New Roman"/>
          <w:noProof/>
          <w:color w:val="000000"/>
          <w:lang w:eastAsia="ru-RU"/>
        </w:rPr>
        <w:drawing>
          <wp:inline distT="0" distB="0" distL="0" distR="0" wp14:anchorId="1433A232" wp14:editId="1BE21682">
            <wp:extent cx="1114425" cy="1228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F6C48" w:rsidRPr="00990A94" w:rsidRDefault="003F6C48" w:rsidP="003F6C48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6"/>
        </w:rPr>
      </w:pPr>
    </w:p>
    <w:p w:rsidR="003F6C48" w:rsidRPr="00990A94" w:rsidRDefault="003F6C48" w:rsidP="003F6C48">
      <w:pPr>
        <w:suppressAutoHyphens/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90A9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МУНИЦИПАЛЬНОЕ БЮДЖЕТНОЕ ОБРАЗОВАТЕЛЬНОЕ УЧРЕЖДЕНИЕ</w:t>
      </w:r>
    </w:p>
    <w:p w:rsidR="003F6C48" w:rsidRPr="00990A94" w:rsidRDefault="003F6C48" w:rsidP="003F6C48">
      <w:pPr>
        <w:suppressAutoHyphens/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90A9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ДОПОЛНИТЕЛЬНОГО ОБРАЗОВАНИЯ</w:t>
      </w:r>
    </w:p>
    <w:p w:rsidR="003F6C48" w:rsidRPr="00990A94" w:rsidRDefault="003F6C48" w:rsidP="003F6C48">
      <w:pPr>
        <w:suppressAutoHyphens/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90A9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«ЦЕНТР ДЕТСКОГО И ЮНОШЕСКОГО ТВОРЧЕСТВА»</w:t>
      </w:r>
    </w:p>
    <w:tbl>
      <w:tblPr>
        <w:tblW w:w="11057" w:type="dxa"/>
        <w:tblInd w:w="-1281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686"/>
        <w:gridCol w:w="3686"/>
      </w:tblGrid>
      <w:tr w:rsidR="003F6C48" w:rsidRPr="00990A94" w:rsidTr="007B5F50">
        <w:trPr>
          <w:trHeight w:val="734"/>
        </w:trPr>
        <w:tc>
          <w:tcPr>
            <w:tcW w:w="3685" w:type="dxa"/>
            <w:shd w:val="clear" w:color="auto" w:fill="auto"/>
            <w:vAlign w:val="center"/>
          </w:tcPr>
          <w:p w:rsidR="003F6C48" w:rsidRPr="00990A94" w:rsidRDefault="003F6C48" w:rsidP="007B5F50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990A94">
              <w:rPr>
                <w:rFonts w:ascii="Times New Roman" w:eastAsia="Calibri" w:hAnsi="Times New Roman" w:cs="Times New Roman"/>
                <w:lang w:val="uk-UA" w:eastAsia="ar-SA"/>
              </w:rPr>
              <w:t>e-</w:t>
            </w:r>
            <w:proofErr w:type="spellStart"/>
            <w:r w:rsidRPr="00990A94">
              <w:rPr>
                <w:rFonts w:ascii="Times New Roman" w:eastAsia="Calibri" w:hAnsi="Times New Roman" w:cs="Times New Roman"/>
                <w:lang w:val="uk-UA" w:eastAsia="ar-SA"/>
              </w:rPr>
              <w:t>mail</w:t>
            </w:r>
            <w:proofErr w:type="spellEnd"/>
            <w:r w:rsidRPr="00990A94">
              <w:rPr>
                <w:rFonts w:ascii="Times New Roman" w:eastAsia="Calibri" w:hAnsi="Times New Roman" w:cs="Times New Roman"/>
                <w:lang w:val="uk-UA" w:eastAsia="ar-SA"/>
              </w:rPr>
              <w:t xml:space="preserve">: </w:t>
            </w:r>
            <w:proofErr w:type="spellStart"/>
            <w:r w:rsidRPr="00990A94">
              <w:rPr>
                <w:rFonts w:ascii="Times New Roman" w:eastAsia="Calibri" w:hAnsi="Times New Roman" w:cs="Times New Roman"/>
                <w:lang w:val="en-US" w:eastAsia="ar-SA"/>
              </w:rPr>
              <w:t>cdyt</w:t>
            </w:r>
            <w:proofErr w:type="spellEnd"/>
            <w:r w:rsidRPr="00990A94">
              <w:rPr>
                <w:rFonts w:ascii="Times New Roman" w:eastAsia="Calibri" w:hAnsi="Times New Roman" w:cs="Times New Roman"/>
                <w:lang w:val="uk-UA" w:eastAsia="ar-SA"/>
              </w:rPr>
              <w:t>2007@</w:t>
            </w:r>
            <w:proofErr w:type="spellStart"/>
            <w:r w:rsidRPr="00990A94">
              <w:rPr>
                <w:rFonts w:ascii="Times New Roman" w:eastAsia="Calibri" w:hAnsi="Times New Roman" w:cs="Times New Roman"/>
                <w:lang w:val="en-US" w:eastAsia="ar-SA"/>
              </w:rPr>
              <w:t>gmail</w:t>
            </w:r>
            <w:proofErr w:type="spellEnd"/>
            <w:r w:rsidRPr="00990A94">
              <w:rPr>
                <w:rFonts w:ascii="Times New Roman" w:eastAsia="Calibri" w:hAnsi="Times New Roman" w:cs="Times New Roman"/>
                <w:lang w:val="uk-UA" w:eastAsia="ar-SA"/>
              </w:rPr>
              <w:t>.</w:t>
            </w:r>
            <w:r w:rsidRPr="00990A94">
              <w:rPr>
                <w:rFonts w:ascii="Times New Roman" w:eastAsia="Calibri" w:hAnsi="Times New Roman" w:cs="Times New Roman"/>
                <w:lang w:val="en-US" w:eastAsia="ar-SA"/>
              </w:rPr>
              <w:t>com</w:t>
            </w:r>
          </w:p>
          <w:p w:rsidR="003F6C48" w:rsidRPr="00990A94" w:rsidRDefault="003F6C48" w:rsidP="007B5F50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uk-UA" w:eastAsia="ar-SA"/>
              </w:rPr>
            </w:pPr>
            <w:r w:rsidRPr="00990A94">
              <w:rPr>
                <w:rFonts w:ascii="Times New Roman" w:eastAsia="Calibri" w:hAnsi="Times New Roman" w:cs="Times New Roman"/>
                <w:lang w:val="uk-UA" w:eastAsia="ar-SA"/>
              </w:rPr>
              <w:t>http://cdyt.lbihost.ru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F6C48" w:rsidRPr="00990A94" w:rsidRDefault="003F6C48" w:rsidP="007B5F50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uk-UA" w:eastAsia="ar-SA"/>
              </w:rPr>
            </w:pPr>
            <w:r w:rsidRPr="00990A94">
              <w:rPr>
                <w:rFonts w:ascii="Times New Roman" w:eastAsia="Calibri" w:hAnsi="Times New Roman" w:cs="Times New Roman"/>
                <w:lang w:val="uk-UA" w:eastAsia="ar-SA"/>
              </w:rPr>
              <w:t xml:space="preserve">297505, </w:t>
            </w:r>
            <w:proofErr w:type="spellStart"/>
            <w:r w:rsidRPr="00990A94">
              <w:rPr>
                <w:rFonts w:ascii="Times New Roman" w:eastAsia="Calibri" w:hAnsi="Times New Roman" w:cs="Times New Roman"/>
                <w:lang w:val="uk-UA" w:eastAsia="ar-SA"/>
              </w:rPr>
              <w:t>Симферопольский</w:t>
            </w:r>
            <w:proofErr w:type="spellEnd"/>
            <w:r w:rsidRPr="00990A94">
              <w:rPr>
                <w:rFonts w:ascii="Times New Roman" w:eastAsia="Calibri" w:hAnsi="Times New Roman" w:cs="Times New Roman"/>
                <w:lang w:val="uk-UA" w:eastAsia="ar-SA"/>
              </w:rPr>
              <w:t xml:space="preserve"> район,</w:t>
            </w:r>
          </w:p>
          <w:p w:rsidR="003F6C48" w:rsidRPr="00990A94" w:rsidRDefault="003F6C48" w:rsidP="007B5F50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uk-UA" w:eastAsia="ar-SA"/>
              </w:rPr>
            </w:pPr>
            <w:r w:rsidRPr="00990A94">
              <w:rPr>
                <w:rFonts w:ascii="Times New Roman" w:eastAsia="Calibri" w:hAnsi="Times New Roman" w:cs="Times New Roman"/>
                <w:lang w:val="uk-UA" w:eastAsia="ar-SA"/>
              </w:rPr>
              <w:t xml:space="preserve">с. </w:t>
            </w:r>
            <w:proofErr w:type="spellStart"/>
            <w:r w:rsidRPr="00990A94">
              <w:rPr>
                <w:rFonts w:ascii="Times New Roman" w:eastAsia="Calibri" w:hAnsi="Times New Roman" w:cs="Times New Roman"/>
                <w:lang w:val="uk-UA" w:eastAsia="ar-SA"/>
              </w:rPr>
              <w:t>Мирное</w:t>
            </w:r>
            <w:proofErr w:type="spellEnd"/>
            <w:r w:rsidRPr="00990A94">
              <w:rPr>
                <w:rFonts w:ascii="Times New Roman" w:eastAsia="Calibri" w:hAnsi="Times New Roman" w:cs="Times New Roman"/>
                <w:lang w:val="uk-UA" w:eastAsia="ar-SA"/>
              </w:rPr>
              <w:t xml:space="preserve">, </w:t>
            </w:r>
            <w:proofErr w:type="spellStart"/>
            <w:r w:rsidRPr="00990A94">
              <w:rPr>
                <w:rFonts w:ascii="Times New Roman" w:eastAsia="Calibri" w:hAnsi="Times New Roman" w:cs="Times New Roman"/>
                <w:lang w:val="uk-UA" w:eastAsia="ar-SA"/>
              </w:rPr>
              <w:t>ул</w:t>
            </w:r>
            <w:proofErr w:type="spellEnd"/>
            <w:r w:rsidRPr="00990A94">
              <w:rPr>
                <w:rFonts w:ascii="Times New Roman" w:eastAsia="Calibri" w:hAnsi="Times New Roman" w:cs="Times New Roman"/>
                <w:lang w:val="uk-UA" w:eastAsia="ar-SA"/>
              </w:rPr>
              <w:t xml:space="preserve">. </w:t>
            </w:r>
            <w:proofErr w:type="spellStart"/>
            <w:r w:rsidRPr="00990A94">
              <w:rPr>
                <w:rFonts w:ascii="Times New Roman" w:eastAsia="Calibri" w:hAnsi="Times New Roman" w:cs="Times New Roman"/>
                <w:lang w:val="uk-UA" w:eastAsia="ar-SA"/>
              </w:rPr>
              <w:t>Стадионная</w:t>
            </w:r>
            <w:proofErr w:type="spellEnd"/>
            <w:r w:rsidRPr="00990A94">
              <w:rPr>
                <w:rFonts w:ascii="Times New Roman" w:eastAsia="Calibri" w:hAnsi="Times New Roman" w:cs="Times New Roman"/>
                <w:lang w:val="uk-UA" w:eastAsia="ar-SA"/>
              </w:rPr>
              <w:t>, 22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F6C48" w:rsidRPr="00990A94" w:rsidRDefault="003F6C48" w:rsidP="007B5F50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uk-UA" w:eastAsia="ar-SA"/>
              </w:rPr>
            </w:pPr>
            <w:proofErr w:type="spellStart"/>
            <w:r w:rsidRPr="00990A94">
              <w:rPr>
                <w:rFonts w:ascii="Times New Roman" w:eastAsia="Calibri" w:hAnsi="Times New Roman" w:cs="Times New Roman"/>
                <w:lang w:val="uk-UA" w:eastAsia="ar-SA"/>
              </w:rPr>
              <w:t>тел</w:t>
            </w:r>
            <w:proofErr w:type="spellEnd"/>
            <w:r w:rsidRPr="00990A94">
              <w:rPr>
                <w:rFonts w:ascii="Times New Roman" w:eastAsia="Calibri" w:hAnsi="Times New Roman" w:cs="Times New Roman"/>
                <w:lang w:val="uk-UA" w:eastAsia="ar-SA"/>
              </w:rPr>
              <w:t>.: (0652) 316-216</w:t>
            </w:r>
          </w:p>
          <w:p w:rsidR="003F6C48" w:rsidRPr="00990A94" w:rsidRDefault="003F6C48" w:rsidP="007B5F50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uk-UA" w:eastAsia="ar-SA"/>
              </w:rPr>
            </w:pPr>
            <w:r w:rsidRPr="00990A94">
              <w:rPr>
                <w:rFonts w:ascii="Times New Roman" w:eastAsia="Calibri" w:hAnsi="Times New Roman" w:cs="Times New Roman"/>
                <w:lang w:val="uk-UA" w:eastAsia="ar-SA"/>
              </w:rPr>
              <w:t>факс: (0652) 316-216</w:t>
            </w:r>
          </w:p>
        </w:tc>
      </w:tr>
    </w:tbl>
    <w:p w:rsidR="003F6C48" w:rsidRPr="00990A94" w:rsidRDefault="003F6C48" w:rsidP="003F6C48">
      <w:pPr>
        <w:spacing w:after="0" w:line="276" w:lineRule="auto"/>
        <w:ind w:left="-851"/>
        <w:jc w:val="center"/>
        <w:rPr>
          <w:rFonts w:ascii="Times New Roman" w:eastAsia="Calibri" w:hAnsi="Times New Roman" w:cs="Times New Roman"/>
          <w:lang w:val="en-US"/>
        </w:rPr>
      </w:pPr>
    </w:p>
    <w:p w:rsidR="003F6C48" w:rsidRPr="005D77EF" w:rsidRDefault="003F6C48" w:rsidP="003F6C48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5D77E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ПРОТОКОЛ</w:t>
      </w:r>
    </w:p>
    <w:p w:rsidR="003F6C48" w:rsidRPr="00B85E9A" w:rsidRDefault="003F6C48" w:rsidP="003F6C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E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заседания жюри по подведению итогов муниципального </w:t>
      </w:r>
      <w:r w:rsidR="005D77EF" w:rsidRPr="00B85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конкурса </w:t>
      </w:r>
      <w:r w:rsidRPr="00B85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5D77EF" w:rsidRPr="00B85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Лучший конспект сценария праздничного, развлекательного или познавательного мероприятия» в группах с изучением русского и крымскотатарского языка»</w:t>
      </w:r>
      <w:r w:rsidRPr="00B85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F6C48" w:rsidRPr="005D77EF" w:rsidRDefault="003F6C48" w:rsidP="003F6C48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F6C48" w:rsidRPr="005D77EF" w:rsidRDefault="005D77EF" w:rsidP="003F6C48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77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03.11.2020 </w:t>
      </w:r>
      <w:r w:rsidR="003F6C48" w:rsidRPr="005D77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 w:rsidR="00C167CD" w:rsidRPr="005D77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1</w:t>
      </w:r>
    </w:p>
    <w:p w:rsidR="003F6C48" w:rsidRPr="005D77EF" w:rsidRDefault="003F6C48" w:rsidP="003F6C4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D77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Состав жюри:</w:t>
      </w:r>
    </w:p>
    <w:p w:rsidR="003F6C48" w:rsidRPr="005D77EF" w:rsidRDefault="003F6C48" w:rsidP="003F6C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F6C48" w:rsidRPr="005D77EF" w:rsidRDefault="003F6C48" w:rsidP="003F6C48">
      <w:pPr>
        <w:tabs>
          <w:tab w:val="left" w:pos="99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D77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ПРЕДСЕДАТЕЛЬ:</w:t>
      </w:r>
    </w:p>
    <w:p w:rsidR="003F6C48" w:rsidRPr="005D77EF" w:rsidRDefault="003F6C48" w:rsidP="003F6C48">
      <w:pPr>
        <w:tabs>
          <w:tab w:val="left" w:pos="99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D77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Эмираметова И.В. – методист МБОУ ДО «ЦДЮТ»</w:t>
      </w:r>
    </w:p>
    <w:p w:rsidR="003F6C48" w:rsidRPr="005D77EF" w:rsidRDefault="003F6C48" w:rsidP="003F6C48">
      <w:pPr>
        <w:tabs>
          <w:tab w:val="left" w:pos="99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D77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СЕКРЕТАРЬ:</w:t>
      </w:r>
    </w:p>
    <w:p w:rsidR="003F6C48" w:rsidRPr="005D77EF" w:rsidRDefault="005D77EF" w:rsidP="003F6C48">
      <w:p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D77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Якубова Л.П.</w:t>
      </w:r>
      <w:r w:rsidR="003F6C48" w:rsidRPr="005D77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</w:t>
      </w:r>
      <w:r w:rsidRPr="005D77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старший воспитатель МБДОУ «Березка» с. Урожайное»</w:t>
      </w:r>
    </w:p>
    <w:p w:rsidR="003F6C48" w:rsidRPr="005D77EF" w:rsidRDefault="003F6C48" w:rsidP="003F6C48">
      <w:p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3F6C48" w:rsidRPr="005D77EF" w:rsidRDefault="003F6C48" w:rsidP="005D77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D77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Члены жюри:</w:t>
      </w:r>
    </w:p>
    <w:p w:rsidR="003F6C48" w:rsidRPr="005D77EF" w:rsidRDefault="005D77EF" w:rsidP="005D77E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D77EF">
        <w:rPr>
          <w:rFonts w:ascii="Times New Roman" w:hAnsi="Times New Roman" w:cs="Times New Roman"/>
          <w:color w:val="000000" w:themeColor="text1"/>
          <w:sz w:val="28"/>
          <w:szCs w:val="28"/>
        </w:rPr>
        <w:t>Шарудилова</w:t>
      </w:r>
      <w:proofErr w:type="spellEnd"/>
      <w:r w:rsidRPr="005D7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В.А. – старший воспитатель МБДОУ «Звездочка» п. Школьное»;</w:t>
      </w:r>
    </w:p>
    <w:p w:rsidR="005D77EF" w:rsidRDefault="005D77EF" w:rsidP="005D77E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D77EF">
        <w:rPr>
          <w:rFonts w:ascii="Times New Roman" w:hAnsi="Times New Roman" w:cs="Times New Roman"/>
          <w:color w:val="000000" w:themeColor="text1"/>
          <w:sz w:val="28"/>
          <w:szCs w:val="28"/>
        </w:rPr>
        <w:t>Арлашова</w:t>
      </w:r>
      <w:proofErr w:type="spellEnd"/>
      <w:r w:rsidRPr="005D7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Л.В. – заместитель заведующего по ВМР, МБДОУ «Сказка» с. Пожарское»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D77EF" w:rsidRPr="005D77EF" w:rsidRDefault="005D77EF" w:rsidP="005D77E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Мустафаева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Р.Р. – методист МБОУ ДО «ЦДЮТ»</w:t>
      </w:r>
    </w:p>
    <w:p w:rsidR="003F6C48" w:rsidRPr="005D77EF" w:rsidRDefault="003F6C48" w:rsidP="003F6C48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3F6C48" w:rsidRPr="005D77EF" w:rsidRDefault="003F6C48" w:rsidP="003F6C48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D77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Повестка дня:</w:t>
      </w:r>
    </w:p>
    <w:p w:rsidR="005D77EF" w:rsidRPr="005D77EF" w:rsidRDefault="003F6C48" w:rsidP="005D7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77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1.Об итогах муниципального конкурса </w:t>
      </w:r>
      <w:r w:rsidR="005D77EF" w:rsidRPr="005D77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«Лучший конспект сценария праздничного, развлекательного или познавательного мероприятия» в группах с изучением русского и крымскотатарского языка» </w:t>
      </w:r>
    </w:p>
    <w:p w:rsidR="003F6C48" w:rsidRPr="005D77EF" w:rsidRDefault="003F6C48" w:rsidP="005D77E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F6C48" w:rsidRPr="005D77EF" w:rsidRDefault="003F6C48" w:rsidP="003F6C48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D77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СЛУШАЛИ:</w:t>
      </w:r>
    </w:p>
    <w:p w:rsidR="004A200C" w:rsidRPr="004A200C" w:rsidRDefault="004A200C" w:rsidP="004A200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Эмираметову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F6C48" w:rsidRPr="005D77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И.В., председателя жюри, которая подвела итоги </w:t>
      </w:r>
      <w:r w:rsidR="003F6C48" w:rsidRPr="004A20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муниципального конкурса </w:t>
      </w:r>
      <w:r w:rsidRPr="004A20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«Лучший конспект сценария праздничного, развлекательного или познавательного мероприятия» в группах с изучением русского и крымскотатарского языка»</w:t>
      </w:r>
      <w:r w:rsidR="003F6C48" w:rsidRPr="005D77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3F6C48" w:rsidRPr="004A20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МБДОУ Симферопольского района</w:t>
      </w:r>
      <w:r w:rsidRPr="004A20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4A20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где функционируют </w:t>
      </w:r>
      <w:proofErr w:type="spellStart"/>
      <w:r w:rsidRPr="004A20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крымскотатарские</w:t>
      </w:r>
      <w:proofErr w:type="spellEnd"/>
      <w:r w:rsidRPr="004A20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или </w:t>
      </w:r>
      <w:proofErr w:type="spellStart"/>
      <w:r w:rsidRPr="004A20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билингвальные</w:t>
      </w:r>
      <w:proofErr w:type="spellEnd"/>
      <w:r w:rsidRPr="004A20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группы.</w:t>
      </w:r>
      <w:r w:rsidR="003F6C48" w:rsidRPr="004A20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Отметила, что принимали участие </w:t>
      </w:r>
      <w:r w:rsidRPr="004A20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 педагогов</w:t>
      </w:r>
      <w:r w:rsidR="003F6C48" w:rsidRPr="004A20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 </w:t>
      </w:r>
      <w:r w:rsidRPr="004A20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</w:t>
      </w:r>
      <w:r w:rsidR="003F6C48" w:rsidRPr="004A20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дошкольных образовательных учреждений района</w:t>
      </w:r>
      <w:r w:rsidR="003F6C48" w:rsidRPr="004A200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: </w:t>
      </w:r>
      <w:r w:rsidR="003F6C48" w:rsidRPr="004A20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«Колосок» с. </w:t>
      </w:r>
      <w:proofErr w:type="spellStart"/>
      <w:r w:rsidR="003F6C48" w:rsidRPr="004A20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Скворцово</w:t>
      </w:r>
      <w:proofErr w:type="spellEnd"/>
      <w:r w:rsidR="003F6C48" w:rsidRPr="004A20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«Теремок» с. Раздолье», «Березка» с. Урожайное»</w:t>
      </w:r>
      <w:r w:rsidRPr="004A20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(2 конспекта, 4 педагога)</w:t>
      </w:r>
      <w:r w:rsidR="003F6C48" w:rsidRPr="004A20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«Солнышко» с. Прудовое», </w:t>
      </w:r>
      <w:r w:rsidRPr="004A20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«Ромашка» с. Константиновка», «Родничок» с. </w:t>
      </w:r>
      <w:proofErr w:type="spellStart"/>
      <w:r w:rsidRPr="004A20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Родниково</w:t>
      </w:r>
      <w:proofErr w:type="spellEnd"/>
      <w:r w:rsidRPr="004A20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(2 конспекта), «Журавлик» с. Укромное».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 приняли участие 2 ДОУ: «Василек» с. Доброе», МБОУ «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Денисовская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школа-структурное подразделение детский сад «Ручеек».</w:t>
      </w:r>
    </w:p>
    <w:p w:rsidR="004A200C" w:rsidRPr="004A200C" w:rsidRDefault="004A200C" w:rsidP="00B85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</w:t>
      </w:r>
      <w:r w:rsidRPr="00B85E9A">
        <w:rPr>
          <w:rFonts w:ascii="Times New Roman" w:eastAsia="Calibri" w:hAnsi="Times New Roman" w:cs="Times New Roman"/>
          <w:sz w:val="28"/>
          <w:szCs w:val="28"/>
        </w:rPr>
        <w:t xml:space="preserve">Конкурс среди педагогов билингвальных и </w:t>
      </w:r>
      <w:proofErr w:type="spellStart"/>
      <w:r w:rsidRPr="00B85E9A">
        <w:rPr>
          <w:rFonts w:ascii="Times New Roman" w:eastAsia="Calibri" w:hAnsi="Times New Roman" w:cs="Times New Roman"/>
          <w:sz w:val="28"/>
          <w:szCs w:val="28"/>
        </w:rPr>
        <w:t>крымскотатарских</w:t>
      </w:r>
      <w:proofErr w:type="spellEnd"/>
      <w:r w:rsidRPr="00B85E9A">
        <w:rPr>
          <w:rFonts w:ascii="Times New Roman" w:eastAsia="Calibri" w:hAnsi="Times New Roman" w:cs="Times New Roman"/>
          <w:sz w:val="28"/>
          <w:szCs w:val="28"/>
        </w:rPr>
        <w:t xml:space="preserve"> групп </w:t>
      </w:r>
      <w:r w:rsidR="00B85E9A" w:rsidRPr="00B85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способствовал развитию</w:t>
      </w:r>
      <w:r w:rsidRPr="004A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творческой инициативы педагогических работников, </w:t>
      </w:r>
      <w:r w:rsidR="00B85E9A" w:rsidRPr="00B85E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стимулированию</w:t>
      </w:r>
      <w:r w:rsidRPr="004A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дальнейшего профессионального роста педагогов, работающих в группах с изучением русского и крымскотатарского языка</w:t>
      </w:r>
      <w:r w:rsidR="00B85E9A" w:rsidRPr="00B85E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A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B85E9A" w:rsidRPr="00B85E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вершенствованию</w:t>
      </w:r>
      <w:r w:rsidRPr="004A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учебно-методических условий образовательного процесса в билингвальных и </w:t>
      </w:r>
      <w:proofErr w:type="spellStart"/>
      <w:r w:rsidRPr="004A20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крымскотатарских</w:t>
      </w:r>
      <w:proofErr w:type="spellEnd"/>
      <w:r w:rsidRPr="004A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группах;</w:t>
      </w:r>
      <w:r w:rsidR="00B85E9A" w:rsidRPr="00B8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4A200C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</w:t>
      </w:r>
      <w:r w:rsidR="00B85E9A" w:rsidRPr="00B85E9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A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распространение эффективного педагогического опыта;</w:t>
      </w:r>
      <w:r w:rsidR="00B85E9A" w:rsidRPr="00B8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выявлению и распространению</w:t>
      </w:r>
      <w:r w:rsidRPr="004A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современных инновационных образовательных техн</w:t>
      </w:r>
      <w:r w:rsidR="00B85E9A" w:rsidRPr="00B85E9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ологий; совершенствованию и развитию</w:t>
      </w:r>
      <w:r w:rsidRPr="004A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детьми дошкольного возраста с учётом национально-культурных условий региона;</w:t>
      </w:r>
      <w:r w:rsidR="00B85E9A" w:rsidRPr="00B8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повышению</w:t>
      </w:r>
      <w:r w:rsidRPr="004A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статуса и рейтинга педагогов ДОУ.</w:t>
      </w:r>
    </w:p>
    <w:p w:rsidR="00B85E9A" w:rsidRPr="00B85E9A" w:rsidRDefault="004A200C" w:rsidP="00B85E9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B85E9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</w:t>
      </w:r>
      <w:r w:rsidR="003F6C48" w:rsidRPr="00B85E9A">
        <w:rPr>
          <w:rFonts w:ascii="Times New Roman" w:eastAsia="Calibri" w:hAnsi="Times New Roman" w:cs="Times New Roman"/>
          <w:sz w:val="28"/>
          <w:szCs w:val="28"/>
        </w:rPr>
        <w:t xml:space="preserve">Согласно Положению о проведении конкурса работы </w:t>
      </w:r>
      <w:r w:rsidR="00B85E9A" w:rsidRPr="00B85E9A">
        <w:rPr>
          <w:rFonts w:ascii="Times New Roman" w:eastAsia="Calibri" w:hAnsi="Times New Roman" w:cs="Times New Roman"/>
          <w:sz w:val="28"/>
          <w:szCs w:val="28"/>
        </w:rPr>
        <w:t xml:space="preserve">педагогов оценивались по следующим критериям: </w:t>
      </w:r>
      <w:r w:rsidR="00B85E9A" w:rsidRPr="00B85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авторской идеи и исполнения, новизна содержания материала (0-5); методическая и практическая ценность материала для дошкольного образования (0-5); согласованность поставленных целей и задач (0-5);</w:t>
      </w:r>
      <w:r w:rsidR="00B8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E9A" w:rsidRPr="00B85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подход к разработке сценария, использование современных образовательных технологий (приёмов, методов) (0-5);</w:t>
      </w:r>
      <w:r w:rsidR="00B8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E9A" w:rsidRPr="00B85E9A">
        <w:rPr>
          <w:rFonts w:ascii="Times New Roman" w:hAnsi="Times New Roman" w:cs="Times New Roman"/>
          <w:sz w:val="28"/>
          <w:szCs w:val="28"/>
        </w:rPr>
        <w:t>доступность содержания возрасту детей (0-5);</w:t>
      </w:r>
      <w:r w:rsidR="00B8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E9A" w:rsidRPr="00B85E9A">
        <w:rPr>
          <w:rFonts w:ascii="Times New Roman" w:eastAsia="Calibri" w:hAnsi="Times New Roman" w:cs="Times New Roman"/>
          <w:sz w:val="28"/>
          <w:szCs w:val="28"/>
        </w:rPr>
        <w:t>культура оформления конспекта, грамотность (0-5 б); профессиональная компетентность при выполнении самоанализа (0-5)</w:t>
      </w:r>
      <w:r w:rsidR="00B85E9A">
        <w:rPr>
          <w:rFonts w:ascii="Times New Roman" w:eastAsia="Calibri" w:hAnsi="Times New Roman" w:cs="Times New Roman"/>
          <w:sz w:val="28"/>
          <w:szCs w:val="28"/>
        </w:rPr>
        <w:t>.</w:t>
      </w:r>
      <w:r w:rsidR="00B85E9A" w:rsidRPr="00B85E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6C48" w:rsidRDefault="003F6C48" w:rsidP="003F6C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E9A">
        <w:rPr>
          <w:rFonts w:ascii="Times New Roman" w:eastAsia="Calibri" w:hAnsi="Times New Roman" w:cs="Times New Roman"/>
          <w:sz w:val="28"/>
          <w:szCs w:val="28"/>
        </w:rPr>
        <w:t xml:space="preserve">Определение победителей и призеров конкурса проводилось на основании набранной суммы баллов каждым участником, анализ материалов осуществлялся по 5-бальной шкале, победители определялись методом среднеарифметической совокупности оценок жюри по каждой работе. </w:t>
      </w:r>
      <w:r w:rsidRPr="00B85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ярко проявили свое творчество, фантазию, воображение,</w:t>
      </w:r>
      <w:r w:rsidRPr="005D77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85E9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оригинальность:</w:t>
      </w:r>
    </w:p>
    <w:p w:rsidR="00B85E9A" w:rsidRDefault="00B85E9A" w:rsidP="00B85E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«Березка» с. Урожайное» (воспитатель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Аджимуратова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Ветанье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Ахтемовна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музыкальный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Эбазеровна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театрализованное представление с детьми старшего дошкольного возраста в группе с изучением крымскотатарского языка по сказке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«Мешок яблок»</w:t>
      </w:r>
      <w:r w:rsidR="0014763C">
        <w:rPr>
          <w:rFonts w:ascii="Times New Roman" w:eastAsia="Times New Roman" w:hAnsi="Times New Roman" w:cs="Times New Roman"/>
          <w:sz w:val="28"/>
          <w:szCs w:val="28"/>
          <w:lang w:eastAsia="ru-RU"/>
        </w:rPr>
        <w:t>/ «</w:t>
      </w:r>
      <w:proofErr w:type="spellStart"/>
      <w:r w:rsidR="001476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proofErr w:type="spellEnd"/>
      <w:r w:rsidR="0014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чувал </w:t>
      </w:r>
      <w:proofErr w:type="spellStart"/>
      <w:r w:rsidR="0014763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</w:t>
      </w:r>
      <w:proofErr w:type="spellEnd"/>
      <w:r w:rsidR="0014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воспитатели </w:t>
      </w:r>
      <w:proofErr w:type="spellStart"/>
      <w:r w:rsidR="001476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Салединова</w:t>
      </w:r>
      <w:proofErr w:type="spellEnd"/>
      <w:r w:rsidR="0014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76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Майре</w:t>
      </w:r>
      <w:proofErr w:type="spellEnd"/>
      <w:r w:rsidR="0014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476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Сейтумерова</w:t>
      </w:r>
      <w:proofErr w:type="spellEnd"/>
      <w:r w:rsidR="0014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763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Арзы</w:t>
      </w:r>
      <w:proofErr w:type="spellEnd"/>
      <w:r w:rsidR="0014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763C">
        <w:rPr>
          <w:rFonts w:ascii="Times New Roman" w:eastAsia="Times New Roman" w:hAnsi="Times New Roman" w:cs="Times New Roman"/>
          <w:sz w:val="28"/>
          <w:szCs w:val="28"/>
          <w:lang w:eastAsia="ru-RU"/>
        </w:rPr>
        <w:t>Шукуриевна</w:t>
      </w:r>
      <w:proofErr w:type="spellEnd"/>
      <w:r w:rsidR="0014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сценарий новогоднего утренника для детей подготовительной группы с изучением крымскотатарского языка «Двенадцать месяцев» / «Он </w:t>
      </w:r>
      <w:proofErr w:type="spellStart"/>
      <w:r w:rsidR="0014763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эки</w:t>
      </w:r>
      <w:proofErr w:type="spellEnd"/>
      <w:r w:rsidR="0014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ай»;</w:t>
      </w:r>
    </w:p>
    <w:p w:rsidR="0014763C" w:rsidRDefault="0014763C" w:rsidP="00B85E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«Журавлик» с. Укромное» (воспитатель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Абдулганиева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Февзиевна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сценарий праздничного развлечения в подготовительной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билингвальной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«Волшебный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цветок»/</w:t>
      </w:r>
      <w:proofErr w:type="gramEnd"/>
      <w:r w:rsidR="00D5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Тылсымлы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чичек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4763C" w:rsidRDefault="0014763C" w:rsidP="00B85E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МБДОУ «Детский сад «Ромашка» с. Константиновка» (воспитатель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Кешфединова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Фатиме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Энверовна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развлечение в старшей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билингвальной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«День повара»;</w:t>
      </w:r>
    </w:p>
    <w:p w:rsidR="0014763C" w:rsidRPr="00B85E9A" w:rsidRDefault="0014763C" w:rsidP="00B85E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«Родничок»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Родниково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(воспитатель Мудрая Эльмира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Вильморовна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конспект развлечения «Мы будущие </w:t>
      </w:r>
      <w:r w:rsidR="00D51B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первоклассники» 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Биз</w:t>
      </w:r>
      <w:proofErr w:type="spellEnd"/>
      <w:r w:rsidR="00374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749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биринджи</w:t>
      </w:r>
      <w:proofErr w:type="spellEnd"/>
      <w:r w:rsidR="003D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749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сыныф</w:t>
      </w:r>
      <w:proofErr w:type="spellEnd"/>
      <w:r w:rsidR="003D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74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талебелери</w:t>
      </w:r>
      <w:proofErr w:type="spellEnd"/>
      <w:r w:rsidR="003D749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F6C48" w:rsidRPr="003D7493" w:rsidRDefault="003F6C48" w:rsidP="003F6C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493">
        <w:rPr>
          <w:rFonts w:ascii="Times New Roman" w:eastAsia="Calibri" w:hAnsi="Times New Roman" w:cs="Times New Roman"/>
          <w:sz w:val="28"/>
          <w:szCs w:val="28"/>
        </w:rPr>
        <w:t>Инна Владимировна предложила определить победителей:</w:t>
      </w:r>
    </w:p>
    <w:p w:rsidR="003F6C48" w:rsidRDefault="00D36A7F" w:rsidP="003F6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A7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</w:t>
      </w:r>
      <w:r w:rsidRPr="00D36A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34 балла (1 место) набрали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3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«Березка» с. Урожайное» (воспитатель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Аджимуратова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Ветанье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Ахтемовна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музыкальный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Эбазеровна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 2-ая работа:</w:t>
      </w:r>
      <w:r w:rsidRPr="00D36A7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Салединова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Сейтумерова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Шукуриевна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6A7F" w:rsidRDefault="00D36A7F" w:rsidP="003F6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«Журавлик» с. Укромное» (воспитатель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Абдулганиева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Февзиевна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36A7F" w:rsidRDefault="00D36A7F" w:rsidP="00D36A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 балла (2 место) – МБДОУ «Ромашка» с. Константиновка»</w:t>
      </w:r>
      <w:r w:rsidRPr="00D3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Кешфединова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Фатиме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Энверовна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»);</w:t>
      </w:r>
    </w:p>
    <w:p w:rsidR="00D36A7F" w:rsidRDefault="00D36A7F" w:rsidP="00D36A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6A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27 баллов (3 место)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МБДОУ «Родничок» с.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Родниково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(воспитатель Мудрая Эльмира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Вильморовна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).</w:t>
      </w:r>
    </w:p>
    <w:p w:rsidR="00D36A7F" w:rsidRPr="00D36A7F" w:rsidRDefault="00D36A7F" w:rsidP="00D36A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F6C48" w:rsidRDefault="003F6C48" w:rsidP="003F6C4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6A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ВЫСТУПИЛИ:</w:t>
      </w:r>
    </w:p>
    <w:p w:rsidR="00D36A7F" w:rsidRDefault="00D36A7F" w:rsidP="003F6C4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Мустафаева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Р.Р., член жюри, методист МБОУ ДО «ЦДЮТ», которая акцентировала внимание на грамматических и лексических ошибках в конспектах, что часто встречается не литературный, а разговорный перевод текста, что повлекло за собой снижение баллов у остальных участников конкурса</w:t>
      </w:r>
      <w:r w:rsidR="00681C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D36A7F" w:rsidRPr="00D36A7F" w:rsidRDefault="00681C0A" w:rsidP="003F6C4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Якубова Л.П., член жюри, старший воспитатель МБДОУ «Березка» с. Урожайное», предложила по итогам конкурса составить и напечатать сборник лучших конспектов развлечений для детей дошкольного возраста.</w:t>
      </w:r>
    </w:p>
    <w:p w:rsidR="00681C0A" w:rsidRDefault="00681C0A" w:rsidP="003F6C48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F6C48" w:rsidRPr="00D36A7F" w:rsidRDefault="003F6C48" w:rsidP="003F6C48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6A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ПОСТАНОВИЛИ:</w:t>
      </w:r>
    </w:p>
    <w:p w:rsidR="00681C0A" w:rsidRPr="00B85E9A" w:rsidRDefault="003F6C48" w:rsidP="00681C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1C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 По ито</w:t>
      </w:r>
      <w:r w:rsidR="00681C0A" w:rsidRPr="00681C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гам представленных материалов</w:t>
      </w:r>
      <w:r w:rsidR="00681C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681C0A" w:rsidRPr="00681C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3F6C48" w:rsidRPr="00681C0A" w:rsidRDefault="003F6C48" w:rsidP="00681C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1C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 считать победителем </w:t>
      </w:r>
      <w:r w:rsidR="00681C0A" w:rsidRPr="00681C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681C0A" w:rsidRPr="00B85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конкурса «Лучший конспект сценария праздничного, развлекательного или познавательного мероприятия» в группах с изучением русского и крымскотатарского языка»</w:t>
      </w:r>
      <w:r w:rsidR="00681C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681C0A" w:rsidRDefault="00681C0A" w:rsidP="003F6C48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</w:t>
      </w:r>
      <w:r w:rsidR="00D7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сад «Березка» с. Урожайное»,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Аджимуратова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В.А., музыкальный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А.Э.;</w:t>
      </w:r>
    </w:p>
    <w:p w:rsidR="00681C0A" w:rsidRDefault="00681C0A" w:rsidP="003F6C48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«Березка» с. Урожайное»</w:t>
      </w:r>
      <w:r w:rsidR="00D7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Саледино</w:t>
      </w:r>
      <w:r w:rsidR="00D77D45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="00D7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proofErr w:type="spellStart"/>
      <w:r w:rsidR="00D77D4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Сейтумерова</w:t>
      </w:r>
      <w:proofErr w:type="spellEnd"/>
      <w:r w:rsidR="00D7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А.Ш.</w:t>
      </w:r>
      <w:r w:rsidR="005E1C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1C0B" w:rsidRDefault="005E1C0B" w:rsidP="003F6C48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«Журавлик» с. Укромное»</w:t>
      </w:r>
      <w:r w:rsidR="00D7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Абдулга</w:t>
      </w:r>
      <w:r w:rsidR="00D77D4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ниева</w:t>
      </w:r>
      <w:proofErr w:type="spellEnd"/>
      <w:r w:rsidR="00D7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6C48" w:rsidRPr="005D77EF" w:rsidRDefault="003F6C48" w:rsidP="003F6C48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E1C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</w:t>
      </w:r>
      <w:r w:rsidR="00106E3C" w:rsidRPr="005E1C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считать призерами</w:t>
      </w:r>
      <w:r w:rsidRPr="005E1C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муниципального конкурса:</w:t>
      </w:r>
    </w:p>
    <w:p w:rsidR="003F6C48" w:rsidRDefault="00D77D45" w:rsidP="003F6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«Ромашка» с. Константиновка», 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Кешфединова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Ф.Э.            -</w:t>
      </w:r>
      <w:r w:rsidR="0067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</w:t>
      </w:r>
      <w:r w:rsidR="006747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47AC" w:rsidRPr="005D77EF" w:rsidRDefault="006747AC" w:rsidP="003F6C4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«Родничок»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Родниково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воспитатель Мудрая Э.В. – 3 место.</w:t>
      </w:r>
    </w:p>
    <w:p w:rsidR="006747AC" w:rsidRPr="00BA2F3E" w:rsidRDefault="00BA2F3E" w:rsidP="00BA2F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A2F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Составить и напечатать сборник лучших конспектов сценариев праздничных, развлекательных и познавательных мероприятий.</w:t>
      </w:r>
    </w:p>
    <w:p w:rsidR="00BA2F3E" w:rsidRDefault="00BA2F3E" w:rsidP="003F6C4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</w:p>
    <w:p w:rsidR="00BA2F3E" w:rsidRDefault="00BA2F3E" w:rsidP="003F6C4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</w:p>
    <w:p w:rsidR="003F6C48" w:rsidRPr="006747AC" w:rsidRDefault="003F6C48" w:rsidP="003F6C4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6747AC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lastRenderedPageBreak/>
        <w:t>Результаты голосования:</w:t>
      </w:r>
    </w:p>
    <w:p w:rsidR="003F6C48" w:rsidRPr="006747AC" w:rsidRDefault="003F6C48" w:rsidP="003F6C4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747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«за» - 5 человек; «против» - 0; «воздержались» - 0.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4"/>
        <w:gridCol w:w="2175"/>
      </w:tblGrid>
      <w:tr w:rsidR="005D77EF" w:rsidRPr="005D77EF" w:rsidTr="00BA2F3E">
        <w:tc>
          <w:tcPr>
            <w:tcW w:w="7214" w:type="dxa"/>
            <w:hideMark/>
          </w:tcPr>
          <w:p w:rsidR="00BA2F3E" w:rsidRDefault="00BA2F3E" w:rsidP="007B5F50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3F6C48" w:rsidRPr="00434B9A" w:rsidRDefault="003F6C48" w:rsidP="007B5F50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434B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Председатель </w:t>
            </w:r>
            <w:proofErr w:type="gramStart"/>
            <w:r w:rsidRPr="00434B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жюри:   </w:t>
            </w:r>
            <w:proofErr w:type="gramEnd"/>
            <w:r w:rsidRPr="00434B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434B9A" w:rsidRPr="00434B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             </w:t>
            </w:r>
            <w:r w:rsidRPr="00434B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Эмираметова</w:t>
            </w:r>
            <w:r w:rsidR="00434B9A" w:rsidRPr="00434B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И.В.</w:t>
            </w:r>
          </w:p>
        </w:tc>
        <w:tc>
          <w:tcPr>
            <w:tcW w:w="2175" w:type="dxa"/>
            <w:hideMark/>
          </w:tcPr>
          <w:p w:rsidR="003F6C48" w:rsidRPr="00434B9A" w:rsidRDefault="003F6C48" w:rsidP="007B5F50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77EF" w:rsidRPr="005D77EF" w:rsidTr="00BA2F3E">
        <w:tc>
          <w:tcPr>
            <w:tcW w:w="7214" w:type="dxa"/>
          </w:tcPr>
          <w:p w:rsidR="003F6C48" w:rsidRPr="00434B9A" w:rsidRDefault="003F6C48" w:rsidP="007B5F50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5" w:type="dxa"/>
          </w:tcPr>
          <w:p w:rsidR="003F6C48" w:rsidRPr="00434B9A" w:rsidRDefault="003F6C48" w:rsidP="007B5F50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77EF" w:rsidRPr="005D77EF" w:rsidTr="00BA2F3E">
        <w:tc>
          <w:tcPr>
            <w:tcW w:w="7214" w:type="dxa"/>
            <w:hideMark/>
          </w:tcPr>
          <w:p w:rsidR="003F6C48" w:rsidRPr="00434B9A" w:rsidRDefault="003F6C48" w:rsidP="007B5F50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hideMark/>
          </w:tcPr>
          <w:p w:rsidR="003F6C48" w:rsidRPr="00434B9A" w:rsidRDefault="003F6C48" w:rsidP="007B5F50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77EF" w:rsidRPr="005D77EF" w:rsidTr="00BA2F3E">
        <w:tc>
          <w:tcPr>
            <w:tcW w:w="7214" w:type="dxa"/>
          </w:tcPr>
          <w:p w:rsidR="003F6C48" w:rsidRPr="00434B9A" w:rsidRDefault="003F6C48" w:rsidP="007B5F50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</w:tcPr>
          <w:p w:rsidR="003F6C48" w:rsidRPr="00434B9A" w:rsidRDefault="003F6C48" w:rsidP="007B5F50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77EF" w:rsidRPr="005D77EF" w:rsidTr="00BA2F3E">
        <w:tc>
          <w:tcPr>
            <w:tcW w:w="7214" w:type="dxa"/>
            <w:hideMark/>
          </w:tcPr>
          <w:p w:rsidR="003F6C48" w:rsidRPr="00434B9A" w:rsidRDefault="003F6C48" w:rsidP="007B5F5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Члены </w:t>
            </w:r>
            <w:proofErr w:type="gramStart"/>
            <w:r w:rsidRPr="00434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жюри:   </w:t>
            </w:r>
            <w:proofErr w:type="gramEnd"/>
            <w:r w:rsidRPr="00434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</w:t>
            </w:r>
            <w:r w:rsidR="00434B9A" w:rsidRPr="00434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Якубова Л.П.</w:t>
            </w:r>
          </w:p>
          <w:p w:rsidR="003F6C48" w:rsidRPr="00434B9A" w:rsidRDefault="003F6C48" w:rsidP="00434B9A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</w:t>
            </w:r>
            <w:proofErr w:type="spellStart"/>
            <w:r w:rsidR="00434B9A" w:rsidRPr="00434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Шарудилова</w:t>
            </w:r>
            <w:proofErr w:type="spellEnd"/>
            <w:r w:rsidR="00434B9A" w:rsidRPr="00434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В.А.</w:t>
            </w:r>
          </w:p>
        </w:tc>
        <w:tc>
          <w:tcPr>
            <w:tcW w:w="2175" w:type="dxa"/>
            <w:hideMark/>
          </w:tcPr>
          <w:p w:rsidR="003F6C48" w:rsidRPr="00434B9A" w:rsidRDefault="003F6C48" w:rsidP="007B5F5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</w:p>
          <w:p w:rsidR="003F6C48" w:rsidRPr="00434B9A" w:rsidRDefault="003F6C48" w:rsidP="007B5F5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77EF" w:rsidRPr="005D77EF" w:rsidTr="00BA2F3E">
        <w:tc>
          <w:tcPr>
            <w:tcW w:w="7214" w:type="dxa"/>
          </w:tcPr>
          <w:p w:rsidR="003F6C48" w:rsidRPr="00434B9A" w:rsidRDefault="003F6C48" w:rsidP="008966F3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</w:t>
            </w:r>
            <w:proofErr w:type="spellStart"/>
            <w:r w:rsidR="00434B9A" w:rsidRPr="00434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Арлашова</w:t>
            </w:r>
            <w:proofErr w:type="spellEnd"/>
            <w:r w:rsidR="00434B9A" w:rsidRPr="00434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Л.В.</w:t>
            </w:r>
            <w:r w:rsidR="008966F3" w:rsidRPr="00434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34B9A" w:rsidRPr="00434B9A" w:rsidRDefault="00434B9A" w:rsidP="008966F3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</w:t>
            </w:r>
            <w:proofErr w:type="spellStart"/>
            <w:r w:rsidRPr="00434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Мустафаева</w:t>
            </w:r>
            <w:proofErr w:type="spellEnd"/>
            <w:r w:rsidRPr="00434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Р.Р.                                         </w:t>
            </w:r>
          </w:p>
        </w:tc>
        <w:tc>
          <w:tcPr>
            <w:tcW w:w="2175" w:type="dxa"/>
          </w:tcPr>
          <w:p w:rsidR="003F6C48" w:rsidRPr="00434B9A" w:rsidRDefault="003F6C48" w:rsidP="007B5F5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77EF" w:rsidRPr="005D77EF" w:rsidTr="00BA2F3E">
        <w:tc>
          <w:tcPr>
            <w:tcW w:w="7214" w:type="dxa"/>
          </w:tcPr>
          <w:p w:rsidR="003F6C48" w:rsidRPr="00434B9A" w:rsidRDefault="003F6C48" w:rsidP="007B5F5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5" w:type="dxa"/>
          </w:tcPr>
          <w:p w:rsidR="003F6C48" w:rsidRPr="00434B9A" w:rsidRDefault="003F6C48" w:rsidP="007B5F5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77EF" w:rsidRPr="005D77EF" w:rsidTr="00BA2F3E">
        <w:tc>
          <w:tcPr>
            <w:tcW w:w="7214" w:type="dxa"/>
          </w:tcPr>
          <w:p w:rsidR="003F6C48" w:rsidRPr="005D77EF" w:rsidRDefault="003F6C48" w:rsidP="007B5F50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75" w:type="dxa"/>
          </w:tcPr>
          <w:p w:rsidR="003F6C48" w:rsidRPr="005D77EF" w:rsidRDefault="003F6C48" w:rsidP="007B5F50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D77EF" w:rsidRPr="005D77EF" w:rsidTr="00BA2F3E">
        <w:tc>
          <w:tcPr>
            <w:tcW w:w="7214" w:type="dxa"/>
          </w:tcPr>
          <w:p w:rsidR="003F6C48" w:rsidRPr="005D77EF" w:rsidRDefault="003F6C48" w:rsidP="007B5F50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77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                        </w:t>
            </w:r>
          </w:p>
          <w:p w:rsidR="003F6C48" w:rsidRPr="005D77EF" w:rsidRDefault="003F6C48" w:rsidP="007B5F50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77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175" w:type="dxa"/>
            <w:hideMark/>
          </w:tcPr>
          <w:p w:rsidR="003F6C48" w:rsidRPr="005D77EF" w:rsidRDefault="003F6C48" w:rsidP="007B5F50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D77EF" w:rsidRPr="005D77EF" w:rsidTr="00BA2F3E">
        <w:tc>
          <w:tcPr>
            <w:tcW w:w="7214" w:type="dxa"/>
          </w:tcPr>
          <w:p w:rsidR="003F6C48" w:rsidRPr="005D77EF" w:rsidRDefault="003F6C48" w:rsidP="007B5F50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75" w:type="dxa"/>
          </w:tcPr>
          <w:p w:rsidR="003F6C48" w:rsidRPr="005D77EF" w:rsidRDefault="003F6C48" w:rsidP="007B5F50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51B49" w:rsidRPr="005D77EF" w:rsidRDefault="00151B49">
      <w:pPr>
        <w:rPr>
          <w:color w:val="FF0000"/>
        </w:rPr>
      </w:pPr>
    </w:p>
    <w:sectPr w:rsidR="00151B49" w:rsidRPr="005D77EF" w:rsidSect="003D74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95"/>
    <w:rsid w:val="0006253B"/>
    <w:rsid w:val="00106E3C"/>
    <w:rsid w:val="0014763C"/>
    <w:rsid w:val="00151B49"/>
    <w:rsid w:val="00260946"/>
    <w:rsid w:val="00264806"/>
    <w:rsid w:val="002B6892"/>
    <w:rsid w:val="00374611"/>
    <w:rsid w:val="003D7493"/>
    <w:rsid w:val="003E3738"/>
    <w:rsid w:val="003F6C48"/>
    <w:rsid w:val="00434B9A"/>
    <w:rsid w:val="004A200C"/>
    <w:rsid w:val="00587208"/>
    <w:rsid w:val="005D77EF"/>
    <w:rsid w:val="005E1C0B"/>
    <w:rsid w:val="006747AC"/>
    <w:rsid w:val="00681C0A"/>
    <w:rsid w:val="00887A4C"/>
    <w:rsid w:val="008966F3"/>
    <w:rsid w:val="008D08B9"/>
    <w:rsid w:val="00936F95"/>
    <w:rsid w:val="00AE6A6B"/>
    <w:rsid w:val="00B85E9A"/>
    <w:rsid w:val="00BA2F3E"/>
    <w:rsid w:val="00BB051E"/>
    <w:rsid w:val="00C167CD"/>
    <w:rsid w:val="00CA7754"/>
    <w:rsid w:val="00D36A7F"/>
    <w:rsid w:val="00D449FA"/>
    <w:rsid w:val="00D51BFA"/>
    <w:rsid w:val="00D5783B"/>
    <w:rsid w:val="00D77D45"/>
    <w:rsid w:val="00DE700B"/>
    <w:rsid w:val="00EE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CC8A7-38AF-405A-9868-82E0784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F6C4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B6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6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Эмираметова Инна</dc:creator>
  <cp:keywords/>
  <dc:description/>
  <cp:lastModifiedBy>Эмираметова Инна</cp:lastModifiedBy>
  <cp:revision>21</cp:revision>
  <cp:lastPrinted>2020-11-05T14:37:00Z</cp:lastPrinted>
  <dcterms:created xsi:type="dcterms:W3CDTF">2019-10-29T10:19:00Z</dcterms:created>
  <dcterms:modified xsi:type="dcterms:W3CDTF">2020-11-05T14:44:00Z</dcterms:modified>
</cp:coreProperties>
</file>