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1F821F4E" w:rsidR="001A5B01" w:rsidRPr="008A6DBB" w:rsidRDefault="001A5B01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План работы на ноябрь 2025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1F821F4E" w:rsidR="001A5B01" w:rsidRPr="008A6DBB" w:rsidRDefault="001A5B01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План работы на ноябрь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4536"/>
        <w:gridCol w:w="4252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5160F9">
        <w:trPr>
          <w:trHeight w:val="56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C558" w14:textId="77777777" w:rsidR="009A4F36" w:rsidRDefault="00B15C33" w:rsidP="005160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233C5DE2" w14:textId="5283ECE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AB43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  <w:p w14:paraId="5DEA61FE" w14:textId="26FD8568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BA79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  <w:p w14:paraId="03BE44A3" w14:textId="34BD023D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49E0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  <w:p w14:paraId="355BE241" w14:textId="2CFE2A4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03A491" w14:textId="77777777" w:rsidR="009A4F36" w:rsidRPr="00CD4BCC" w:rsidRDefault="009A4F36" w:rsidP="001A5B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170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5FC3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6FFD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26E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797E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8202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1024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818"/>
        <w:gridCol w:w="1418"/>
        <w:gridCol w:w="4536"/>
        <w:gridCol w:w="4252"/>
      </w:tblGrid>
      <w:tr w:rsidR="005160F9" w:rsidRPr="001A5B01" w14:paraId="29E60A54" w14:textId="77777777" w:rsidTr="001A5B01">
        <w:trPr>
          <w:trHeight w:val="300"/>
        </w:trPr>
        <w:tc>
          <w:tcPr>
            <w:tcW w:w="818" w:type="dxa"/>
          </w:tcPr>
          <w:p w14:paraId="66E426D2" w14:textId="77777777" w:rsidR="005160F9" w:rsidRPr="001A5B01" w:rsidRDefault="005160F9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9B22260" w14:textId="11E6801B" w:rsidR="005160F9" w:rsidRPr="001A5B01" w:rsidRDefault="005160F9" w:rsidP="001A5B01">
            <w:pPr>
              <w:jc w:val="center"/>
            </w:pPr>
            <w:r>
              <w:t>01.11.2025</w:t>
            </w:r>
            <w:r w:rsidRPr="001A5B01">
              <w:t>- 08.11.2025</w:t>
            </w:r>
          </w:p>
        </w:tc>
        <w:tc>
          <w:tcPr>
            <w:tcW w:w="4536" w:type="dxa"/>
          </w:tcPr>
          <w:p w14:paraId="21DD9FC8" w14:textId="7DCE398D" w:rsidR="005160F9" w:rsidRPr="001A5B01" w:rsidRDefault="005160F9">
            <w:r w:rsidRPr="001A5B01">
              <w:t>Просветительская акция "Большой этнографический диктант"</w:t>
            </w:r>
          </w:p>
        </w:tc>
        <w:tc>
          <w:tcPr>
            <w:tcW w:w="4252" w:type="dxa"/>
          </w:tcPr>
          <w:p w14:paraId="4E478C81" w14:textId="2B0B8D74" w:rsidR="005160F9" w:rsidRPr="001A5B01" w:rsidRDefault="005160F9">
            <w:hyperlink r:id="rId6" w:history="1">
              <w:r w:rsidRPr="001A5B01">
                <w:rPr>
                  <w:rStyle w:val="a8"/>
                </w:rPr>
                <w:t xml:space="preserve">МБОУ, сайт https://miretno.ru/ </w:t>
              </w:r>
            </w:hyperlink>
          </w:p>
        </w:tc>
      </w:tr>
      <w:tr w:rsidR="001A5B01" w:rsidRPr="001A5B01" w14:paraId="4251331A" w14:textId="77777777" w:rsidTr="001A5B01">
        <w:trPr>
          <w:trHeight w:val="300"/>
        </w:trPr>
        <w:tc>
          <w:tcPr>
            <w:tcW w:w="818" w:type="dxa"/>
          </w:tcPr>
          <w:p w14:paraId="4E76DD0F" w14:textId="1BF5136A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10B6CA1" w14:textId="77777777" w:rsidR="001A5B01" w:rsidRPr="001A5B01" w:rsidRDefault="001A5B01" w:rsidP="001A5B01">
            <w:pPr>
              <w:jc w:val="center"/>
            </w:pPr>
            <w:r w:rsidRPr="001A5B01">
              <w:t>04.11.2025.</w:t>
            </w:r>
          </w:p>
        </w:tc>
        <w:tc>
          <w:tcPr>
            <w:tcW w:w="4536" w:type="dxa"/>
          </w:tcPr>
          <w:p w14:paraId="6E5330B5" w14:textId="1BD0646F" w:rsidR="001A5B01" w:rsidRPr="001A5B01" w:rsidRDefault="001A5B01">
            <w:r w:rsidRPr="001A5B01">
              <w:t>Мероприятия посвященные праздновани</w:t>
            </w:r>
            <w:r>
              <w:t xml:space="preserve">ю Дня народного единства (День </w:t>
            </w:r>
            <w:r w:rsidRPr="001A5B01">
              <w:t>единых действий )</w:t>
            </w:r>
          </w:p>
        </w:tc>
        <w:tc>
          <w:tcPr>
            <w:tcW w:w="4252" w:type="dxa"/>
          </w:tcPr>
          <w:p w14:paraId="08806FE4" w14:textId="1EC0EE2B" w:rsidR="001A5B01" w:rsidRPr="001A5B01" w:rsidRDefault="001A5B01">
            <w:r w:rsidRPr="001A5B01">
              <w:t xml:space="preserve"> МБОУ (ответственный: советник директора по воспитанию </w:t>
            </w:r>
            <w:r>
              <w:t xml:space="preserve">и взаимодействию </w:t>
            </w:r>
            <w:r w:rsidRPr="001A5B01">
              <w:t>с детскими общественными объединениями)</w:t>
            </w:r>
          </w:p>
        </w:tc>
      </w:tr>
      <w:tr w:rsidR="001A5B01" w:rsidRPr="001A5B01" w14:paraId="72AA55B3" w14:textId="77777777" w:rsidTr="001A5B01">
        <w:trPr>
          <w:trHeight w:val="300"/>
        </w:trPr>
        <w:tc>
          <w:tcPr>
            <w:tcW w:w="818" w:type="dxa"/>
          </w:tcPr>
          <w:p w14:paraId="478D5465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3EB718C" w14:textId="15518DB3" w:rsidR="001A5B01" w:rsidRPr="001A5B01" w:rsidRDefault="001A5B01" w:rsidP="001A5B01">
            <w:pPr>
              <w:jc w:val="center"/>
            </w:pPr>
            <w:r w:rsidRPr="001A5B01">
              <w:t>До 05.11.2025</w:t>
            </w:r>
          </w:p>
        </w:tc>
        <w:tc>
          <w:tcPr>
            <w:tcW w:w="4536" w:type="dxa"/>
          </w:tcPr>
          <w:p w14:paraId="4A6FCCF1" w14:textId="7330CF50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Заочный этап конкурса "Лучший классный руководитель- 2025"</w:t>
            </w:r>
          </w:p>
        </w:tc>
        <w:tc>
          <w:tcPr>
            <w:tcW w:w="4252" w:type="dxa"/>
          </w:tcPr>
          <w:p w14:paraId="3E162586" w14:textId="2B0022D6" w:rsidR="001A5B01" w:rsidRPr="001A5B01" w:rsidRDefault="001A5B01">
            <w:r w:rsidRPr="001A5B01">
              <w:t>МБОУ присылают материалы на электронный адрес shunigka27@yandex.ru</w:t>
            </w:r>
          </w:p>
        </w:tc>
      </w:tr>
      <w:tr w:rsidR="001A5B01" w:rsidRPr="001A5B01" w14:paraId="7D5627F7" w14:textId="77777777" w:rsidTr="001A5B01">
        <w:trPr>
          <w:trHeight w:val="300"/>
        </w:trPr>
        <w:tc>
          <w:tcPr>
            <w:tcW w:w="818" w:type="dxa"/>
          </w:tcPr>
          <w:p w14:paraId="40224BE7" w14:textId="23F68E5E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EC6C67D" w14:textId="77777777" w:rsidR="001A5B01" w:rsidRPr="001A5B01" w:rsidRDefault="001A5B01" w:rsidP="001A5B01">
            <w:pPr>
              <w:jc w:val="center"/>
            </w:pPr>
            <w:r w:rsidRPr="001A5B01">
              <w:t>05.11.2025</w:t>
            </w:r>
          </w:p>
        </w:tc>
        <w:tc>
          <w:tcPr>
            <w:tcW w:w="4536" w:type="dxa"/>
          </w:tcPr>
          <w:p w14:paraId="2AB9A6FE" w14:textId="77777777" w:rsidR="001A5B01" w:rsidRPr="001A5B01" w:rsidRDefault="001A5B01">
            <w:r w:rsidRPr="001A5B01">
              <w:t>Заседание экспертной группы по аттестации (начальная школа)</w:t>
            </w:r>
          </w:p>
        </w:tc>
        <w:tc>
          <w:tcPr>
            <w:tcW w:w="4252" w:type="dxa"/>
          </w:tcPr>
          <w:p w14:paraId="2F48223C" w14:textId="77777777" w:rsidR="001A5B01" w:rsidRPr="001A5B01" w:rsidRDefault="001A5B01">
            <w:r w:rsidRPr="001A5B01">
              <w:t>МБОУ ДО "ЦДЮТ"</w:t>
            </w:r>
          </w:p>
        </w:tc>
      </w:tr>
      <w:tr w:rsidR="001A5B01" w:rsidRPr="001A5B01" w14:paraId="367018B2" w14:textId="77777777" w:rsidTr="001A5B01">
        <w:trPr>
          <w:trHeight w:val="300"/>
        </w:trPr>
        <w:tc>
          <w:tcPr>
            <w:tcW w:w="818" w:type="dxa"/>
          </w:tcPr>
          <w:p w14:paraId="23B9A4D0" w14:textId="44C0833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3F483F9" w14:textId="77777777" w:rsidR="001A5B01" w:rsidRPr="001A5B01" w:rsidRDefault="001A5B01" w:rsidP="001A5B01">
            <w:pPr>
              <w:jc w:val="center"/>
            </w:pPr>
            <w:r w:rsidRPr="001A5B01">
              <w:t>05.11.2025</w:t>
            </w:r>
          </w:p>
        </w:tc>
        <w:tc>
          <w:tcPr>
            <w:tcW w:w="4536" w:type="dxa"/>
          </w:tcPr>
          <w:p w14:paraId="7677BB13" w14:textId="77777777" w:rsidR="001A5B01" w:rsidRPr="001A5B01" w:rsidRDefault="001A5B01">
            <w:r w:rsidRPr="001A5B01">
              <w:t>ШМУ учителей-логопедов ОУ</w:t>
            </w:r>
          </w:p>
        </w:tc>
        <w:tc>
          <w:tcPr>
            <w:tcW w:w="4252" w:type="dxa"/>
          </w:tcPr>
          <w:p w14:paraId="6A50BD03" w14:textId="179FB45A" w:rsidR="001A5B01" w:rsidRPr="001A5B01" w:rsidRDefault="001A5B01">
            <w:r w:rsidRPr="001A5B01">
              <w:t>МБУ ОО «ЦППМСП «Планета детства»</w:t>
            </w:r>
            <w:r w:rsidR="007F504A">
              <w:t xml:space="preserve"> </w:t>
            </w:r>
            <w:proofErr w:type="spellStart"/>
            <w:r w:rsidR="007F504A">
              <w:t>с.Перово,ул</w:t>
            </w:r>
            <w:proofErr w:type="spellEnd"/>
            <w:r w:rsidR="007F504A">
              <w:t>. Южная, здание 1</w:t>
            </w:r>
          </w:p>
        </w:tc>
      </w:tr>
      <w:tr w:rsidR="001A5B01" w:rsidRPr="001A5B01" w14:paraId="4ABAAEEE" w14:textId="77777777" w:rsidTr="001A5B01">
        <w:trPr>
          <w:trHeight w:val="300"/>
        </w:trPr>
        <w:tc>
          <w:tcPr>
            <w:tcW w:w="818" w:type="dxa"/>
          </w:tcPr>
          <w:p w14:paraId="05704121" w14:textId="2876B15E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E7F4802" w14:textId="77777777" w:rsidR="001A5B01" w:rsidRPr="001A5B01" w:rsidRDefault="001A5B01" w:rsidP="001A5B01">
            <w:pPr>
              <w:jc w:val="center"/>
            </w:pPr>
            <w:r w:rsidRPr="001A5B01">
              <w:t>05.11.2025</w:t>
            </w:r>
          </w:p>
        </w:tc>
        <w:tc>
          <w:tcPr>
            <w:tcW w:w="4536" w:type="dxa"/>
          </w:tcPr>
          <w:p w14:paraId="33FA5755" w14:textId="77777777" w:rsidR="001A5B01" w:rsidRPr="001A5B01" w:rsidRDefault="001A5B01">
            <w:r w:rsidRPr="001A5B01">
              <w:t>Тематический выезд по географии</w:t>
            </w:r>
          </w:p>
        </w:tc>
        <w:tc>
          <w:tcPr>
            <w:tcW w:w="4252" w:type="dxa"/>
          </w:tcPr>
          <w:p w14:paraId="25F53338" w14:textId="77777777" w:rsidR="001A5B01" w:rsidRPr="001A5B01" w:rsidRDefault="001A5B01">
            <w:r w:rsidRPr="001A5B01">
              <w:t>МБОУ "Гвардейская школа-гимназия № 2"</w:t>
            </w:r>
          </w:p>
        </w:tc>
      </w:tr>
      <w:tr w:rsidR="001A5B01" w:rsidRPr="001A5B01" w14:paraId="2B64462D" w14:textId="77777777" w:rsidTr="001A5B01">
        <w:trPr>
          <w:trHeight w:val="300"/>
        </w:trPr>
        <w:tc>
          <w:tcPr>
            <w:tcW w:w="818" w:type="dxa"/>
          </w:tcPr>
          <w:p w14:paraId="76D5B427" w14:textId="6C7F3B90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F6D383F" w14:textId="77777777" w:rsidR="001A5B01" w:rsidRPr="001A5B01" w:rsidRDefault="001A5B01" w:rsidP="001A5B01">
            <w:pPr>
              <w:jc w:val="center"/>
            </w:pPr>
            <w:r w:rsidRPr="001A5B01">
              <w:t>05.11.2025</w:t>
            </w:r>
          </w:p>
        </w:tc>
        <w:tc>
          <w:tcPr>
            <w:tcW w:w="4536" w:type="dxa"/>
          </w:tcPr>
          <w:p w14:paraId="1C13C14D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Муниципальный этап республиканского фестиваля-конкурса «Школьные подмостки»</w:t>
            </w:r>
          </w:p>
        </w:tc>
        <w:tc>
          <w:tcPr>
            <w:tcW w:w="4252" w:type="dxa"/>
          </w:tcPr>
          <w:p w14:paraId="3CEB568D" w14:textId="77777777" w:rsidR="001A5B01" w:rsidRPr="001A5B01" w:rsidRDefault="001A5B01">
            <w:r w:rsidRPr="001A5B01">
              <w:t>МБОУ ДО ЦДЮТ</w:t>
            </w:r>
          </w:p>
        </w:tc>
      </w:tr>
      <w:tr w:rsidR="005160F9" w:rsidRPr="001A5B01" w14:paraId="6E82205E" w14:textId="77777777" w:rsidTr="001A5B01">
        <w:trPr>
          <w:trHeight w:val="300"/>
        </w:trPr>
        <w:tc>
          <w:tcPr>
            <w:tcW w:w="818" w:type="dxa"/>
          </w:tcPr>
          <w:p w14:paraId="2F2B8ECB" w14:textId="77777777" w:rsidR="005160F9" w:rsidRPr="001A5B01" w:rsidRDefault="005160F9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511BC1E" w14:textId="6B95BADF" w:rsidR="005160F9" w:rsidRPr="001A5B01" w:rsidRDefault="005160F9" w:rsidP="001A5B01">
            <w:pPr>
              <w:jc w:val="center"/>
            </w:pPr>
            <w:r>
              <w:t>05.11.2025</w:t>
            </w:r>
            <w:r w:rsidRPr="001A5B01">
              <w:t>- 06.11.2025</w:t>
            </w:r>
          </w:p>
        </w:tc>
        <w:tc>
          <w:tcPr>
            <w:tcW w:w="4536" w:type="dxa"/>
          </w:tcPr>
          <w:p w14:paraId="046A917C" w14:textId="3B240DF2" w:rsidR="005160F9" w:rsidRPr="004E246E" w:rsidRDefault="005160F9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 xml:space="preserve">МЭ </w:t>
            </w:r>
            <w:proofErr w:type="spellStart"/>
            <w:r w:rsidRPr="004E246E">
              <w:rPr>
                <w:b/>
                <w:bCs/>
              </w:rPr>
              <w:t>ВсОШ</w:t>
            </w:r>
            <w:proofErr w:type="spellEnd"/>
            <w:r w:rsidRPr="004E246E">
              <w:rPr>
                <w:b/>
                <w:bCs/>
              </w:rPr>
              <w:t xml:space="preserve"> по немецкому языку</w:t>
            </w:r>
          </w:p>
        </w:tc>
        <w:tc>
          <w:tcPr>
            <w:tcW w:w="4252" w:type="dxa"/>
          </w:tcPr>
          <w:p w14:paraId="075BF993" w14:textId="77C01E2D" w:rsidR="005160F9" w:rsidRPr="001A5B01" w:rsidRDefault="005160F9">
            <w:r w:rsidRPr="001A5B01">
              <w:t>МБОУ "Заречненская школа им.126 ОГББО", 10:00</w:t>
            </w:r>
          </w:p>
        </w:tc>
      </w:tr>
      <w:tr w:rsidR="001A5B01" w:rsidRPr="001A5B01" w14:paraId="79D44571" w14:textId="77777777" w:rsidTr="001A5B01">
        <w:trPr>
          <w:trHeight w:val="300"/>
        </w:trPr>
        <w:tc>
          <w:tcPr>
            <w:tcW w:w="818" w:type="dxa"/>
          </w:tcPr>
          <w:p w14:paraId="40E4F5DA" w14:textId="681CEA0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AB88D4E" w14:textId="77777777" w:rsidR="001A5B01" w:rsidRPr="001A5B01" w:rsidRDefault="001A5B01" w:rsidP="001A5B01">
            <w:pPr>
              <w:jc w:val="center"/>
            </w:pPr>
            <w:r w:rsidRPr="001A5B01">
              <w:t>06.11.2025</w:t>
            </w:r>
          </w:p>
        </w:tc>
        <w:tc>
          <w:tcPr>
            <w:tcW w:w="4536" w:type="dxa"/>
          </w:tcPr>
          <w:p w14:paraId="0511AC67" w14:textId="77777777" w:rsidR="001A5B01" w:rsidRPr="001A5B01" w:rsidRDefault="001A5B01">
            <w:r w:rsidRPr="001A5B01">
              <w:t>Доклады учителей физики, работающих в центрах "Точка роста"</w:t>
            </w:r>
          </w:p>
        </w:tc>
        <w:tc>
          <w:tcPr>
            <w:tcW w:w="4252" w:type="dxa"/>
          </w:tcPr>
          <w:p w14:paraId="120F8E56" w14:textId="77777777" w:rsidR="001A5B01" w:rsidRPr="001A5B01" w:rsidRDefault="001A5B01">
            <w:r w:rsidRPr="001A5B01">
              <w:t>на эл. почту jaroschinskaja@vk.com</w:t>
            </w:r>
          </w:p>
        </w:tc>
      </w:tr>
      <w:tr w:rsidR="001A5B01" w:rsidRPr="001A5B01" w14:paraId="6882BA79" w14:textId="77777777" w:rsidTr="001A5B01">
        <w:trPr>
          <w:trHeight w:val="300"/>
        </w:trPr>
        <w:tc>
          <w:tcPr>
            <w:tcW w:w="818" w:type="dxa"/>
          </w:tcPr>
          <w:p w14:paraId="5F78F5D6" w14:textId="384B5CA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E7C0143" w14:textId="77777777" w:rsidR="001A5B01" w:rsidRPr="001A5B01" w:rsidRDefault="001A5B01" w:rsidP="001A5B01">
            <w:pPr>
              <w:jc w:val="center"/>
            </w:pPr>
            <w:r w:rsidRPr="001A5B01">
              <w:t>06.11.2025</w:t>
            </w:r>
          </w:p>
        </w:tc>
        <w:tc>
          <w:tcPr>
            <w:tcW w:w="4536" w:type="dxa"/>
          </w:tcPr>
          <w:p w14:paraId="36493E1C" w14:textId="77777777" w:rsidR="001A5B01" w:rsidRPr="001A5B01" w:rsidRDefault="001A5B01">
            <w:r w:rsidRPr="001A5B01">
              <w:t>Тематический выезд " Реализация модулей Рабочей программы воспитания"</w:t>
            </w:r>
          </w:p>
        </w:tc>
        <w:tc>
          <w:tcPr>
            <w:tcW w:w="4252" w:type="dxa"/>
          </w:tcPr>
          <w:p w14:paraId="32E078B0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Мирновкая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3519DA1D" w14:textId="77777777" w:rsidTr="001A5B01">
        <w:trPr>
          <w:trHeight w:val="300"/>
        </w:trPr>
        <w:tc>
          <w:tcPr>
            <w:tcW w:w="818" w:type="dxa"/>
          </w:tcPr>
          <w:p w14:paraId="7A38992F" w14:textId="3E2F008F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859891F" w14:textId="77777777" w:rsidR="001A5B01" w:rsidRPr="001A5B01" w:rsidRDefault="001A5B01" w:rsidP="001A5B01">
            <w:pPr>
              <w:jc w:val="center"/>
            </w:pPr>
            <w:r w:rsidRPr="001A5B01">
              <w:t>06.11.2025</w:t>
            </w:r>
          </w:p>
        </w:tc>
        <w:tc>
          <w:tcPr>
            <w:tcW w:w="4536" w:type="dxa"/>
          </w:tcPr>
          <w:p w14:paraId="4DEE5D93" w14:textId="77777777" w:rsidR="001A5B01" w:rsidRPr="001A5B01" w:rsidRDefault="001A5B01">
            <w:r w:rsidRPr="001A5B01">
              <w:t>Тематический выезд (психологическая служба; реализация Единой модели профориентации)</w:t>
            </w:r>
          </w:p>
        </w:tc>
        <w:tc>
          <w:tcPr>
            <w:tcW w:w="4252" w:type="dxa"/>
          </w:tcPr>
          <w:p w14:paraId="4C88BF25" w14:textId="77777777" w:rsidR="001A5B01" w:rsidRPr="001A5B01" w:rsidRDefault="001A5B01">
            <w:r w:rsidRPr="001A5B01">
              <w:t>МБОУ "Добровская школа-гимназия имени Я.М. Слонимского"</w:t>
            </w:r>
          </w:p>
        </w:tc>
      </w:tr>
      <w:tr w:rsidR="001A5B01" w:rsidRPr="001A5B01" w14:paraId="5F547822" w14:textId="77777777" w:rsidTr="001A5B01">
        <w:trPr>
          <w:trHeight w:val="300"/>
        </w:trPr>
        <w:tc>
          <w:tcPr>
            <w:tcW w:w="818" w:type="dxa"/>
          </w:tcPr>
          <w:p w14:paraId="070A0224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600C6A4" w14:textId="26DD9F8E" w:rsidR="001A5B01" w:rsidRPr="001A5B01" w:rsidRDefault="001A5B01" w:rsidP="001A5B01">
            <w:pPr>
              <w:jc w:val="center"/>
            </w:pPr>
            <w:r w:rsidRPr="001A5B01">
              <w:t>До 07.11.2025</w:t>
            </w:r>
          </w:p>
        </w:tc>
        <w:tc>
          <w:tcPr>
            <w:tcW w:w="4536" w:type="dxa"/>
          </w:tcPr>
          <w:p w14:paraId="06D157D3" w14:textId="6842291A" w:rsidR="001A5B01" w:rsidRPr="001A5B01" w:rsidRDefault="001A5B01">
            <w:r w:rsidRPr="001A5B01">
              <w:t>Сдать работы и документы на МЭ конкурса "Я-против коррупции"</w:t>
            </w:r>
          </w:p>
        </w:tc>
        <w:tc>
          <w:tcPr>
            <w:tcW w:w="4252" w:type="dxa"/>
          </w:tcPr>
          <w:p w14:paraId="2822EFC1" w14:textId="6E8B5A39" w:rsidR="001A5B01" w:rsidRPr="001A5B01" w:rsidRDefault="001A5B01">
            <w:r w:rsidRPr="001A5B01">
              <w:t xml:space="preserve">МБОУ ДО "ЦДЮТ" </w:t>
            </w:r>
            <w:proofErr w:type="spellStart"/>
            <w:r w:rsidRPr="001A5B01">
              <w:t>каб</w:t>
            </w:r>
            <w:proofErr w:type="spellEnd"/>
            <w:r w:rsidRPr="001A5B01">
              <w:t>. №8</w:t>
            </w:r>
          </w:p>
        </w:tc>
      </w:tr>
      <w:tr w:rsidR="001A5B01" w:rsidRPr="001A5B01" w14:paraId="753AB6E0" w14:textId="77777777" w:rsidTr="001A5B01">
        <w:trPr>
          <w:trHeight w:val="300"/>
        </w:trPr>
        <w:tc>
          <w:tcPr>
            <w:tcW w:w="818" w:type="dxa"/>
          </w:tcPr>
          <w:p w14:paraId="05518FF9" w14:textId="149C9036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50CF729" w14:textId="77777777" w:rsidR="001A5B01" w:rsidRPr="001A5B01" w:rsidRDefault="001A5B01" w:rsidP="001A5B01">
            <w:pPr>
              <w:jc w:val="center"/>
            </w:pPr>
            <w:r w:rsidRPr="001A5B01">
              <w:t>07.11.2025</w:t>
            </w:r>
          </w:p>
        </w:tc>
        <w:tc>
          <w:tcPr>
            <w:tcW w:w="4536" w:type="dxa"/>
          </w:tcPr>
          <w:p w14:paraId="7D72A01B" w14:textId="77777777" w:rsidR="001A5B01" w:rsidRPr="001A5B01" w:rsidRDefault="001A5B01">
            <w:r w:rsidRPr="001A5B01">
              <w:t>Тематический выезд (ГИА)</w:t>
            </w:r>
          </w:p>
        </w:tc>
        <w:tc>
          <w:tcPr>
            <w:tcW w:w="4252" w:type="dxa"/>
          </w:tcPr>
          <w:p w14:paraId="31751F33" w14:textId="77777777" w:rsidR="001A5B01" w:rsidRPr="001A5B01" w:rsidRDefault="001A5B01">
            <w:r w:rsidRPr="001A5B01">
              <w:t>МБОУ «</w:t>
            </w:r>
            <w:proofErr w:type="spellStart"/>
            <w:r w:rsidRPr="001A5B01">
              <w:t>Урожайновская</w:t>
            </w:r>
            <w:proofErr w:type="spellEnd"/>
            <w:r w:rsidRPr="001A5B01">
              <w:t xml:space="preserve"> школа им. К.В. Варлыгина»</w:t>
            </w:r>
          </w:p>
        </w:tc>
      </w:tr>
      <w:tr w:rsidR="001A5B01" w:rsidRPr="001A5B01" w14:paraId="5AE6A34C" w14:textId="77777777" w:rsidTr="001A5B01">
        <w:trPr>
          <w:trHeight w:val="300"/>
        </w:trPr>
        <w:tc>
          <w:tcPr>
            <w:tcW w:w="818" w:type="dxa"/>
          </w:tcPr>
          <w:p w14:paraId="776AFA8A" w14:textId="55552163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E1A78FE" w14:textId="77777777" w:rsidR="001A5B01" w:rsidRPr="004E246E" w:rsidRDefault="001A5B01" w:rsidP="001A5B01">
            <w:pPr>
              <w:jc w:val="center"/>
              <w:rPr>
                <w:b/>
                <w:bCs/>
              </w:rPr>
            </w:pPr>
            <w:r w:rsidRPr="004E246E">
              <w:rPr>
                <w:b/>
                <w:bCs/>
              </w:rPr>
              <w:t>07.11.2025</w:t>
            </w:r>
          </w:p>
        </w:tc>
        <w:tc>
          <w:tcPr>
            <w:tcW w:w="4536" w:type="dxa"/>
          </w:tcPr>
          <w:p w14:paraId="38A081AA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Муниципальный этап Республиканского конкурса "Лучший классный руководитель - 2025"</w:t>
            </w:r>
          </w:p>
        </w:tc>
        <w:tc>
          <w:tcPr>
            <w:tcW w:w="4252" w:type="dxa"/>
          </w:tcPr>
          <w:p w14:paraId="009B24FD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Мирновская</w:t>
            </w:r>
            <w:proofErr w:type="spellEnd"/>
            <w:r w:rsidRPr="001A5B01">
              <w:t xml:space="preserve"> школа № 2" в 09-00</w:t>
            </w:r>
          </w:p>
        </w:tc>
      </w:tr>
      <w:tr w:rsidR="001A5B01" w:rsidRPr="001A5B01" w14:paraId="70FFAE44" w14:textId="77777777" w:rsidTr="001A5B01">
        <w:trPr>
          <w:trHeight w:val="300"/>
        </w:trPr>
        <w:tc>
          <w:tcPr>
            <w:tcW w:w="818" w:type="dxa"/>
          </w:tcPr>
          <w:p w14:paraId="5D138CF3" w14:textId="3DEEAE8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213329F" w14:textId="77777777" w:rsidR="001A5B01" w:rsidRPr="001A5B01" w:rsidRDefault="001A5B01" w:rsidP="001A5B01">
            <w:pPr>
              <w:jc w:val="center"/>
            </w:pPr>
            <w:r w:rsidRPr="001A5B01">
              <w:t>07.11.2025</w:t>
            </w:r>
          </w:p>
        </w:tc>
        <w:tc>
          <w:tcPr>
            <w:tcW w:w="4536" w:type="dxa"/>
          </w:tcPr>
          <w:p w14:paraId="4589F0A0" w14:textId="77777777" w:rsidR="001A5B01" w:rsidRPr="001A5B01" w:rsidRDefault="001A5B01">
            <w:r w:rsidRPr="001A5B01">
              <w:t>Заседание ТПМПК</w:t>
            </w:r>
          </w:p>
        </w:tc>
        <w:tc>
          <w:tcPr>
            <w:tcW w:w="4252" w:type="dxa"/>
          </w:tcPr>
          <w:p w14:paraId="57E1156C" w14:textId="77777777" w:rsidR="001A5B01" w:rsidRPr="001A5B01" w:rsidRDefault="001A5B01">
            <w:r w:rsidRPr="001A5B01">
              <w:t>МБОУ ДО "ЦДЮТ", каб.6 (по предварительной записи)</w:t>
            </w:r>
          </w:p>
        </w:tc>
      </w:tr>
      <w:tr w:rsidR="001A5B01" w:rsidRPr="001A5B01" w14:paraId="03D39FC4" w14:textId="77777777" w:rsidTr="001A5B01">
        <w:trPr>
          <w:trHeight w:val="300"/>
        </w:trPr>
        <w:tc>
          <w:tcPr>
            <w:tcW w:w="818" w:type="dxa"/>
          </w:tcPr>
          <w:p w14:paraId="1BCD6556" w14:textId="08AA498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1B546D2" w14:textId="77777777" w:rsidR="001A5B01" w:rsidRPr="001A5B01" w:rsidRDefault="001A5B01" w:rsidP="001A5B01">
            <w:pPr>
              <w:jc w:val="center"/>
            </w:pPr>
            <w:r w:rsidRPr="001A5B01">
              <w:t>07.11.2025</w:t>
            </w:r>
          </w:p>
        </w:tc>
        <w:tc>
          <w:tcPr>
            <w:tcW w:w="4536" w:type="dxa"/>
          </w:tcPr>
          <w:p w14:paraId="126AB112" w14:textId="77777777" w:rsidR="001A5B01" w:rsidRPr="001A5B01" w:rsidRDefault="001A5B01">
            <w:r w:rsidRPr="001A5B01">
              <w:t>II муниципальный  этап химического турнира</w:t>
            </w:r>
          </w:p>
        </w:tc>
        <w:tc>
          <w:tcPr>
            <w:tcW w:w="4252" w:type="dxa"/>
          </w:tcPr>
          <w:p w14:paraId="2217BDA8" w14:textId="77777777" w:rsidR="001A5B01" w:rsidRPr="001A5B01" w:rsidRDefault="001A5B01">
            <w:r w:rsidRPr="001A5B01">
              <w:t>МБОУ</w:t>
            </w:r>
          </w:p>
        </w:tc>
      </w:tr>
      <w:tr w:rsidR="001A5B01" w:rsidRPr="001A5B01" w14:paraId="382D5992" w14:textId="77777777" w:rsidTr="001A5B01">
        <w:trPr>
          <w:trHeight w:val="300"/>
        </w:trPr>
        <w:tc>
          <w:tcPr>
            <w:tcW w:w="818" w:type="dxa"/>
          </w:tcPr>
          <w:p w14:paraId="68A4CB7D" w14:textId="07D3D41B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51F5779" w14:textId="77777777" w:rsidR="001A5B01" w:rsidRPr="001A5B01" w:rsidRDefault="001A5B01" w:rsidP="001A5B01">
            <w:pPr>
              <w:jc w:val="center"/>
            </w:pPr>
            <w:r w:rsidRPr="001A5B01">
              <w:t>07.11.2025</w:t>
            </w:r>
          </w:p>
        </w:tc>
        <w:tc>
          <w:tcPr>
            <w:tcW w:w="4536" w:type="dxa"/>
          </w:tcPr>
          <w:p w14:paraId="6E6B875C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 xml:space="preserve">МЭ </w:t>
            </w:r>
            <w:proofErr w:type="spellStart"/>
            <w:r w:rsidRPr="004E246E">
              <w:rPr>
                <w:b/>
                <w:bCs/>
              </w:rPr>
              <w:t>ВсОШ</w:t>
            </w:r>
            <w:proofErr w:type="spellEnd"/>
            <w:r w:rsidRPr="004E246E">
              <w:rPr>
                <w:b/>
                <w:bCs/>
              </w:rPr>
              <w:t xml:space="preserve"> по физической культуре</w:t>
            </w:r>
          </w:p>
        </w:tc>
        <w:tc>
          <w:tcPr>
            <w:tcW w:w="4252" w:type="dxa"/>
          </w:tcPr>
          <w:p w14:paraId="2E34BC6C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Трехпрудненская</w:t>
            </w:r>
            <w:proofErr w:type="spellEnd"/>
            <w:r w:rsidRPr="001A5B01">
              <w:t xml:space="preserve"> школа-гимназия им. </w:t>
            </w:r>
            <w:proofErr w:type="spellStart"/>
            <w:r w:rsidRPr="001A5B01">
              <w:t>К.Д.Ушинского</w:t>
            </w:r>
            <w:proofErr w:type="spellEnd"/>
            <w:r w:rsidRPr="001A5B01">
              <w:t>"</w:t>
            </w:r>
          </w:p>
        </w:tc>
      </w:tr>
      <w:tr w:rsidR="001A5B01" w:rsidRPr="001A5B01" w14:paraId="47AF59FB" w14:textId="77777777" w:rsidTr="001A5B01">
        <w:trPr>
          <w:trHeight w:val="300"/>
        </w:trPr>
        <w:tc>
          <w:tcPr>
            <w:tcW w:w="818" w:type="dxa"/>
          </w:tcPr>
          <w:p w14:paraId="3ED203D1" w14:textId="647CC04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9E9313C" w14:textId="77777777" w:rsidR="001A5B01" w:rsidRPr="001A5B01" w:rsidRDefault="001A5B01" w:rsidP="001A5B01">
            <w:pPr>
              <w:jc w:val="center"/>
            </w:pPr>
            <w:r w:rsidRPr="001A5B01">
              <w:t>08.11.2025</w:t>
            </w:r>
          </w:p>
        </w:tc>
        <w:tc>
          <w:tcPr>
            <w:tcW w:w="4536" w:type="dxa"/>
          </w:tcPr>
          <w:p w14:paraId="22128924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 xml:space="preserve">Муниципальный этап </w:t>
            </w:r>
            <w:proofErr w:type="spellStart"/>
            <w:r w:rsidRPr="004E246E">
              <w:rPr>
                <w:b/>
                <w:bCs/>
              </w:rPr>
              <w:t>ВсОШ</w:t>
            </w:r>
            <w:proofErr w:type="spellEnd"/>
            <w:r w:rsidRPr="004E246E">
              <w:rPr>
                <w:b/>
                <w:bCs/>
              </w:rPr>
              <w:t xml:space="preserve"> по географии</w:t>
            </w:r>
          </w:p>
        </w:tc>
        <w:tc>
          <w:tcPr>
            <w:tcW w:w="4252" w:type="dxa"/>
          </w:tcPr>
          <w:p w14:paraId="3C23E25A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Мирновская</w:t>
            </w:r>
            <w:proofErr w:type="spellEnd"/>
            <w:r w:rsidRPr="001A5B01">
              <w:t xml:space="preserve"> школа № 2"</w:t>
            </w:r>
          </w:p>
        </w:tc>
      </w:tr>
      <w:tr w:rsidR="001A5B01" w:rsidRPr="001A5B01" w14:paraId="374D1500" w14:textId="77777777" w:rsidTr="001A5B01">
        <w:trPr>
          <w:trHeight w:val="300"/>
        </w:trPr>
        <w:tc>
          <w:tcPr>
            <w:tcW w:w="818" w:type="dxa"/>
          </w:tcPr>
          <w:p w14:paraId="2D1BD05F" w14:textId="20E99E5E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F158C5A" w14:textId="77777777" w:rsidR="001A5B01" w:rsidRPr="001A5B01" w:rsidRDefault="001A5B01" w:rsidP="001A5B01">
            <w:pPr>
              <w:jc w:val="center"/>
            </w:pPr>
            <w:r w:rsidRPr="001A5B01">
              <w:t>08.11.2025</w:t>
            </w:r>
          </w:p>
        </w:tc>
        <w:tc>
          <w:tcPr>
            <w:tcW w:w="4536" w:type="dxa"/>
          </w:tcPr>
          <w:p w14:paraId="18B6293F" w14:textId="77777777" w:rsidR="001A5B01" w:rsidRPr="001A5B01" w:rsidRDefault="001A5B01">
            <w:r w:rsidRPr="001A5B01">
              <w:t>Отчет о прохождении "Большого этнографического диктанта"</w:t>
            </w:r>
          </w:p>
        </w:tc>
        <w:tc>
          <w:tcPr>
            <w:tcW w:w="4252" w:type="dxa"/>
          </w:tcPr>
          <w:p w14:paraId="1F59137B" w14:textId="77777777" w:rsidR="001A5B01" w:rsidRPr="001A5B01" w:rsidRDefault="001A5B01">
            <w:r w:rsidRPr="001A5B01">
              <w:t>на электронный адрес vasilevichcdut@mail.ru</w:t>
            </w:r>
          </w:p>
        </w:tc>
      </w:tr>
      <w:tr w:rsidR="005160F9" w:rsidRPr="001A5B01" w14:paraId="37570E71" w14:textId="77777777" w:rsidTr="001A5B01">
        <w:trPr>
          <w:trHeight w:val="300"/>
        </w:trPr>
        <w:tc>
          <w:tcPr>
            <w:tcW w:w="818" w:type="dxa"/>
          </w:tcPr>
          <w:p w14:paraId="121EF8E3" w14:textId="77777777" w:rsidR="005160F9" w:rsidRPr="001A5B01" w:rsidRDefault="005160F9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93ECE24" w14:textId="7AE2DBF5" w:rsidR="005160F9" w:rsidRPr="004E246E" w:rsidRDefault="005160F9" w:rsidP="001A5B01">
            <w:pPr>
              <w:jc w:val="center"/>
              <w:rPr>
                <w:b/>
                <w:bCs/>
              </w:rPr>
            </w:pPr>
            <w:r w:rsidRPr="004E246E">
              <w:rPr>
                <w:b/>
                <w:bCs/>
              </w:rPr>
              <w:t>08.11.2025</w:t>
            </w:r>
          </w:p>
        </w:tc>
        <w:tc>
          <w:tcPr>
            <w:tcW w:w="4536" w:type="dxa"/>
          </w:tcPr>
          <w:p w14:paraId="09772555" w14:textId="078F7D9B" w:rsidR="005160F9" w:rsidRPr="004E246E" w:rsidRDefault="005160F9" w:rsidP="005160F9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Пробный ЕГЭ для претендентов на медаль (русский язык)</w:t>
            </w:r>
          </w:p>
        </w:tc>
        <w:tc>
          <w:tcPr>
            <w:tcW w:w="4252" w:type="dxa"/>
          </w:tcPr>
          <w:p w14:paraId="3ADFD0B9" w14:textId="68DA7FC4" w:rsidR="005160F9" w:rsidRPr="001A5B01" w:rsidRDefault="005160F9">
            <w:r w:rsidRPr="001A5B01">
              <w:t>МБОУ "</w:t>
            </w:r>
            <w:proofErr w:type="spellStart"/>
            <w:r w:rsidRPr="001A5B01">
              <w:t>Мирновская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7462D72D" w14:textId="77777777" w:rsidTr="001A5B01">
        <w:trPr>
          <w:trHeight w:val="300"/>
        </w:trPr>
        <w:tc>
          <w:tcPr>
            <w:tcW w:w="818" w:type="dxa"/>
          </w:tcPr>
          <w:p w14:paraId="232B6723" w14:textId="3D6D3A90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3205DCA" w14:textId="77777777" w:rsidR="001A5B01" w:rsidRPr="001A5B01" w:rsidRDefault="001A5B01" w:rsidP="001A5B01">
            <w:pPr>
              <w:jc w:val="center"/>
            </w:pPr>
            <w:r w:rsidRPr="001A5B01">
              <w:t>08.11.2025.</w:t>
            </w:r>
          </w:p>
        </w:tc>
        <w:tc>
          <w:tcPr>
            <w:tcW w:w="4536" w:type="dxa"/>
          </w:tcPr>
          <w:p w14:paraId="1BBAF171" w14:textId="77777777" w:rsidR="001A5B01" w:rsidRPr="001A5B01" w:rsidRDefault="001A5B01">
            <w:r w:rsidRPr="001A5B01">
              <w:t>День памяти погибших при исполнении служебных обязанностей</w:t>
            </w:r>
            <w:r w:rsidRPr="001A5B01">
              <w:br/>
              <w:t>сотрудников органов внутренних дел Российской Федерации</w:t>
            </w:r>
          </w:p>
        </w:tc>
        <w:tc>
          <w:tcPr>
            <w:tcW w:w="4252" w:type="dxa"/>
          </w:tcPr>
          <w:p w14:paraId="6DCD3478" w14:textId="59F8A839" w:rsidR="001A5B01" w:rsidRPr="001A5B01" w:rsidRDefault="001A5B01">
            <w:r w:rsidRPr="001A5B01">
              <w:t>МБОУ (ответственный: советник директора по воспитанию и взаимод</w:t>
            </w:r>
            <w:r w:rsidR="00F92892">
              <w:t xml:space="preserve">ействию </w:t>
            </w:r>
            <w:r w:rsidRPr="001A5B01">
              <w:t>с детскими общественными объединениями)</w:t>
            </w:r>
          </w:p>
        </w:tc>
      </w:tr>
      <w:tr w:rsidR="001A5B01" w:rsidRPr="001A5B01" w14:paraId="1F4336D4" w14:textId="77777777" w:rsidTr="001A5B01">
        <w:trPr>
          <w:trHeight w:val="300"/>
        </w:trPr>
        <w:tc>
          <w:tcPr>
            <w:tcW w:w="818" w:type="dxa"/>
          </w:tcPr>
          <w:p w14:paraId="0EE5D5A8" w14:textId="226C8BEB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2424EB2" w14:textId="77777777" w:rsidR="001A5B01" w:rsidRPr="001A5B01" w:rsidRDefault="001A5B01" w:rsidP="001A5B01">
            <w:pPr>
              <w:jc w:val="center"/>
            </w:pPr>
            <w:r w:rsidRPr="001A5B01">
              <w:t>08.11.2025</w:t>
            </w:r>
          </w:p>
        </w:tc>
        <w:tc>
          <w:tcPr>
            <w:tcW w:w="4536" w:type="dxa"/>
          </w:tcPr>
          <w:p w14:paraId="64D1D323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МЭ соревнований по баскетболу среди юношей (</w:t>
            </w:r>
            <w:proofErr w:type="spellStart"/>
            <w:r w:rsidRPr="004E246E">
              <w:rPr>
                <w:b/>
                <w:bCs/>
              </w:rPr>
              <w:t>Локобаскет</w:t>
            </w:r>
            <w:proofErr w:type="spellEnd"/>
            <w:r w:rsidRPr="004E246E">
              <w:rPr>
                <w:b/>
                <w:bCs/>
              </w:rPr>
              <w:t>)</w:t>
            </w:r>
          </w:p>
        </w:tc>
        <w:tc>
          <w:tcPr>
            <w:tcW w:w="4252" w:type="dxa"/>
          </w:tcPr>
          <w:p w14:paraId="609DC2B3" w14:textId="77777777" w:rsidR="001A5B01" w:rsidRPr="001A5B01" w:rsidRDefault="001A5B01">
            <w:r w:rsidRPr="001A5B01">
              <w:t>по зонам согласно приказу</w:t>
            </w:r>
          </w:p>
        </w:tc>
      </w:tr>
      <w:tr w:rsidR="001A5B01" w:rsidRPr="001A5B01" w14:paraId="4ED0A777" w14:textId="77777777" w:rsidTr="001A5B01">
        <w:trPr>
          <w:trHeight w:val="300"/>
        </w:trPr>
        <w:tc>
          <w:tcPr>
            <w:tcW w:w="818" w:type="dxa"/>
          </w:tcPr>
          <w:p w14:paraId="5128B53B" w14:textId="78E9E753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1BD6EFB" w14:textId="77777777" w:rsidR="001A5B01" w:rsidRPr="001A5B01" w:rsidRDefault="001A5B01" w:rsidP="001A5B01">
            <w:pPr>
              <w:jc w:val="center"/>
            </w:pPr>
            <w:r w:rsidRPr="001A5B01">
              <w:t>До 09.11.2025</w:t>
            </w:r>
          </w:p>
        </w:tc>
        <w:tc>
          <w:tcPr>
            <w:tcW w:w="4536" w:type="dxa"/>
          </w:tcPr>
          <w:p w14:paraId="7B574A41" w14:textId="77777777" w:rsidR="001A5B01" w:rsidRPr="001A5B01" w:rsidRDefault="001A5B01">
            <w:r w:rsidRPr="001A5B01">
              <w:t>Заявки на участие в Республиканском конкурсе исследовательских и проектных задач школьников</w:t>
            </w:r>
            <w:r w:rsidRPr="001A5B01">
              <w:br/>
              <w:t>«Ключевой вопрос»</w:t>
            </w:r>
          </w:p>
        </w:tc>
        <w:tc>
          <w:tcPr>
            <w:tcW w:w="4252" w:type="dxa"/>
          </w:tcPr>
          <w:p w14:paraId="5EC88CDB" w14:textId="77777777" w:rsidR="001A5B01" w:rsidRPr="001A5B01" w:rsidRDefault="001A5B01">
            <w:r w:rsidRPr="001A5B01">
              <w:t>В соответствии с требованиями конкурса, опубликованными на сайте РЦО импульс https://odarennye-deti.crm.eduru.ru/Key</w:t>
            </w:r>
          </w:p>
        </w:tc>
      </w:tr>
      <w:tr w:rsidR="001A5B01" w:rsidRPr="001A5B01" w14:paraId="7576427E" w14:textId="77777777" w:rsidTr="001A5B01">
        <w:trPr>
          <w:trHeight w:val="300"/>
        </w:trPr>
        <w:tc>
          <w:tcPr>
            <w:tcW w:w="818" w:type="dxa"/>
          </w:tcPr>
          <w:p w14:paraId="45F110B0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C1A14DE" w14:textId="12B4A36A" w:rsidR="001A5B01" w:rsidRPr="001A5B01" w:rsidRDefault="001A5B01" w:rsidP="001A5B01">
            <w:pPr>
              <w:jc w:val="center"/>
            </w:pPr>
            <w:r w:rsidRPr="001A5B01">
              <w:t>До 10.11.2025</w:t>
            </w:r>
          </w:p>
        </w:tc>
        <w:tc>
          <w:tcPr>
            <w:tcW w:w="4536" w:type="dxa"/>
          </w:tcPr>
          <w:p w14:paraId="1F9F55D4" w14:textId="526F8AAE" w:rsidR="001A5B01" w:rsidRPr="001A5B01" w:rsidRDefault="001A5B01">
            <w:r w:rsidRPr="001A5B01">
              <w:t>Сдать документы и работы на МЭ конкурса "Юные техники"</w:t>
            </w:r>
          </w:p>
        </w:tc>
        <w:tc>
          <w:tcPr>
            <w:tcW w:w="4252" w:type="dxa"/>
          </w:tcPr>
          <w:p w14:paraId="3EAC5CF0" w14:textId="3F62BF43" w:rsidR="001A5B01" w:rsidRPr="001A5B01" w:rsidRDefault="001A5B01">
            <w:r w:rsidRPr="001A5B01">
              <w:t xml:space="preserve">МБОУ ДО "ЦДЮТ" (8 </w:t>
            </w:r>
            <w:proofErr w:type="spellStart"/>
            <w:r w:rsidRPr="001A5B01">
              <w:t>каб</w:t>
            </w:r>
            <w:proofErr w:type="spellEnd"/>
            <w:r w:rsidRPr="001A5B01">
              <w:t>), на эл. почту: big1604@mail.ru и на Навигаторе ДО</w:t>
            </w:r>
          </w:p>
        </w:tc>
      </w:tr>
      <w:tr w:rsidR="001A5B01" w:rsidRPr="001A5B01" w14:paraId="70241263" w14:textId="77777777" w:rsidTr="001A5B01">
        <w:trPr>
          <w:trHeight w:val="300"/>
        </w:trPr>
        <w:tc>
          <w:tcPr>
            <w:tcW w:w="818" w:type="dxa"/>
          </w:tcPr>
          <w:p w14:paraId="35B56E60" w14:textId="405C6432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C58332B" w14:textId="77777777" w:rsidR="001A5B01" w:rsidRPr="001A5B01" w:rsidRDefault="001A5B01" w:rsidP="001A5B01">
            <w:pPr>
              <w:jc w:val="center"/>
            </w:pPr>
            <w:r w:rsidRPr="001A5B01">
              <w:t>10.11.2025</w:t>
            </w:r>
          </w:p>
        </w:tc>
        <w:tc>
          <w:tcPr>
            <w:tcW w:w="4536" w:type="dxa"/>
          </w:tcPr>
          <w:p w14:paraId="2EAFA761" w14:textId="77777777" w:rsidR="001A5B01" w:rsidRPr="001A5B01" w:rsidRDefault="001A5B01">
            <w:r w:rsidRPr="001A5B01">
              <w:t>Заседание ЭГ по иностранным языкам (аттестация)</w:t>
            </w:r>
          </w:p>
        </w:tc>
        <w:tc>
          <w:tcPr>
            <w:tcW w:w="4252" w:type="dxa"/>
          </w:tcPr>
          <w:p w14:paraId="23B4F4E7" w14:textId="77777777" w:rsidR="001A5B01" w:rsidRPr="001A5B01" w:rsidRDefault="001A5B01">
            <w:r w:rsidRPr="001A5B01">
              <w:t>МБОУ ДО "ЦДЮТ", кабинет № 5</w:t>
            </w:r>
          </w:p>
        </w:tc>
      </w:tr>
      <w:tr w:rsidR="001A5B01" w:rsidRPr="001A5B01" w14:paraId="4FD44261" w14:textId="77777777" w:rsidTr="001A5B01">
        <w:trPr>
          <w:trHeight w:val="300"/>
        </w:trPr>
        <w:tc>
          <w:tcPr>
            <w:tcW w:w="818" w:type="dxa"/>
          </w:tcPr>
          <w:p w14:paraId="67306267" w14:textId="337CB48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63BE5A8" w14:textId="77777777" w:rsidR="001A5B01" w:rsidRPr="001A5B01" w:rsidRDefault="001A5B01" w:rsidP="001A5B01">
            <w:pPr>
              <w:jc w:val="center"/>
            </w:pPr>
            <w:r w:rsidRPr="001A5B01">
              <w:t>10.11.2025</w:t>
            </w:r>
          </w:p>
        </w:tc>
        <w:tc>
          <w:tcPr>
            <w:tcW w:w="4536" w:type="dxa"/>
          </w:tcPr>
          <w:p w14:paraId="02E62884" w14:textId="77777777" w:rsidR="001A5B01" w:rsidRPr="001A5B01" w:rsidRDefault="001A5B01">
            <w:r w:rsidRPr="001A5B01">
              <w:t>Заявки на участие в муниципальном этапе Конкурса познавательных маршрутов и экскурсий</w:t>
            </w:r>
          </w:p>
        </w:tc>
        <w:tc>
          <w:tcPr>
            <w:tcW w:w="4252" w:type="dxa"/>
          </w:tcPr>
          <w:p w14:paraId="52ACF232" w14:textId="77777777" w:rsidR="001A5B01" w:rsidRPr="001A5B01" w:rsidRDefault="001A5B01">
            <w:r w:rsidRPr="001A5B01">
              <w:t>на электронный адрес vasilevichcdut@mail.ru</w:t>
            </w:r>
          </w:p>
        </w:tc>
      </w:tr>
      <w:tr w:rsidR="001A5B01" w:rsidRPr="001A5B01" w14:paraId="1FE560D2" w14:textId="77777777" w:rsidTr="001A5B01">
        <w:trPr>
          <w:trHeight w:val="300"/>
        </w:trPr>
        <w:tc>
          <w:tcPr>
            <w:tcW w:w="818" w:type="dxa"/>
          </w:tcPr>
          <w:p w14:paraId="1D036865" w14:textId="5227254B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6C8A669" w14:textId="77777777" w:rsidR="001A5B01" w:rsidRPr="001A5B01" w:rsidRDefault="001A5B01" w:rsidP="001A5B01">
            <w:pPr>
              <w:jc w:val="center"/>
            </w:pPr>
            <w:r w:rsidRPr="001A5B01">
              <w:t>10.11.2025</w:t>
            </w:r>
          </w:p>
        </w:tc>
        <w:tc>
          <w:tcPr>
            <w:tcW w:w="4536" w:type="dxa"/>
          </w:tcPr>
          <w:p w14:paraId="7AA4DB10" w14:textId="77777777" w:rsidR="001A5B01" w:rsidRPr="001A5B01" w:rsidRDefault="001A5B01">
            <w:r w:rsidRPr="001A5B01">
              <w:t>Заседание ТПМПК</w:t>
            </w:r>
          </w:p>
        </w:tc>
        <w:tc>
          <w:tcPr>
            <w:tcW w:w="4252" w:type="dxa"/>
          </w:tcPr>
          <w:p w14:paraId="2174FB9C" w14:textId="77777777" w:rsidR="001A5B01" w:rsidRPr="001A5B01" w:rsidRDefault="001A5B01">
            <w:r w:rsidRPr="001A5B01">
              <w:t>МБОУ ДО "ЦДЮТ", каб.6 (Дроздова Е.Н.)</w:t>
            </w:r>
          </w:p>
        </w:tc>
      </w:tr>
      <w:tr w:rsidR="001A5B01" w:rsidRPr="001A5B01" w14:paraId="09EE8623" w14:textId="77777777" w:rsidTr="001A5B01">
        <w:trPr>
          <w:trHeight w:val="300"/>
        </w:trPr>
        <w:tc>
          <w:tcPr>
            <w:tcW w:w="818" w:type="dxa"/>
          </w:tcPr>
          <w:p w14:paraId="3DC02744" w14:textId="42CE7E32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FAF206A" w14:textId="77777777" w:rsidR="001A5B01" w:rsidRPr="001A5B01" w:rsidRDefault="001A5B01" w:rsidP="001A5B01">
            <w:pPr>
              <w:jc w:val="center"/>
            </w:pPr>
            <w:r w:rsidRPr="001A5B01">
              <w:t>10.11.2025</w:t>
            </w:r>
          </w:p>
        </w:tc>
        <w:tc>
          <w:tcPr>
            <w:tcW w:w="4536" w:type="dxa"/>
          </w:tcPr>
          <w:p w14:paraId="4C7B4BA3" w14:textId="77777777" w:rsidR="001A5B01" w:rsidRPr="001A5B01" w:rsidRDefault="001A5B01">
            <w:r w:rsidRPr="001A5B01">
              <w:t xml:space="preserve">Заявки на МЭ </w:t>
            </w:r>
            <w:proofErr w:type="spellStart"/>
            <w:r w:rsidRPr="001A5B01">
              <w:t>ВсОШ</w:t>
            </w:r>
            <w:proofErr w:type="spellEnd"/>
            <w:r w:rsidRPr="001A5B01">
              <w:t xml:space="preserve"> по астрономии</w:t>
            </w:r>
          </w:p>
        </w:tc>
        <w:tc>
          <w:tcPr>
            <w:tcW w:w="4252" w:type="dxa"/>
          </w:tcPr>
          <w:p w14:paraId="311190D8" w14:textId="77777777" w:rsidR="001A5B01" w:rsidRPr="001A5B01" w:rsidRDefault="001A5B01">
            <w:r w:rsidRPr="001A5B01">
              <w:t>МБОУ</w:t>
            </w:r>
          </w:p>
        </w:tc>
      </w:tr>
      <w:tr w:rsidR="001A5B01" w:rsidRPr="001A5B01" w14:paraId="3C6975BA" w14:textId="77777777" w:rsidTr="001A5B01">
        <w:trPr>
          <w:trHeight w:val="300"/>
        </w:trPr>
        <w:tc>
          <w:tcPr>
            <w:tcW w:w="818" w:type="dxa"/>
          </w:tcPr>
          <w:p w14:paraId="1E9CB420" w14:textId="06CC16BD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CB6E712" w14:textId="77777777" w:rsidR="001A5B01" w:rsidRPr="001A5B01" w:rsidRDefault="001A5B01" w:rsidP="001A5B01">
            <w:pPr>
              <w:jc w:val="center"/>
            </w:pPr>
            <w:r w:rsidRPr="001A5B01">
              <w:t>10.11.2025</w:t>
            </w:r>
          </w:p>
        </w:tc>
        <w:tc>
          <w:tcPr>
            <w:tcW w:w="4536" w:type="dxa"/>
          </w:tcPr>
          <w:p w14:paraId="0FCB8744" w14:textId="77777777" w:rsidR="001A5B01" w:rsidRPr="001A5B01" w:rsidRDefault="001A5B01">
            <w:r w:rsidRPr="001A5B01">
              <w:t>Тематический выезд по крымскотатарскому языку и литературе</w:t>
            </w:r>
          </w:p>
        </w:tc>
        <w:tc>
          <w:tcPr>
            <w:tcW w:w="4252" w:type="dxa"/>
          </w:tcPr>
          <w:p w14:paraId="0E10FA92" w14:textId="77777777" w:rsidR="001A5B01" w:rsidRPr="001A5B01" w:rsidRDefault="001A5B01">
            <w:r w:rsidRPr="001A5B01">
              <w:t>МБОУ "Гвардейская школа №1"</w:t>
            </w:r>
          </w:p>
        </w:tc>
      </w:tr>
      <w:tr w:rsidR="005160F9" w:rsidRPr="001A5B01" w14:paraId="2FE4A9BF" w14:textId="77777777" w:rsidTr="001A5B01">
        <w:trPr>
          <w:trHeight w:val="300"/>
        </w:trPr>
        <w:tc>
          <w:tcPr>
            <w:tcW w:w="818" w:type="dxa"/>
          </w:tcPr>
          <w:p w14:paraId="62A20B24" w14:textId="77777777" w:rsidR="005160F9" w:rsidRPr="001A5B01" w:rsidRDefault="005160F9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D9255BE" w14:textId="17940598" w:rsidR="005160F9" w:rsidRPr="001A5B01" w:rsidRDefault="005160F9" w:rsidP="001A5B01">
            <w:pPr>
              <w:jc w:val="center"/>
            </w:pPr>
            <w:r>
              <w:t>10.11.2025</w:t>
            </w:r>
            <w:r w:rsidRPr="001A5B01">
              <w:t>- 13.11.2025</w:t>
            </w:r>
          </w:p>
        </w:tc>
        <w:tc>
          <w:tcPr>
            <w:tcW w:w="4536" w:type="dxa"/>
          </w:tcPr>
          <w:p w14:paraId="71F048EA" w14:textId="7265D577" w:rsidR="005160F9" w:rsidRPr="001A5B01" w:rsidRDefault="005160F9">
            <w:r w:rsidRPr="001A5B01">
              <w:rPr>
                <w:b/>
              </w:rPr>
              <w:t>День Управления</w:t>
            </w:r>
          </w:p>
        </w:tc>
        <w:tc>
          <w:tcPr>
            <w:tcW w:w="4252" w:type="dxa"/>
          </w:tcPr>
          <w:p w14:paraId="2A2A329E" w14:textId="67E5CC2A" w:rsidR="005160F9" w:rsidRPr="001A5B01" w:rsidRDefault="005160F9">
            <w:r w:rsidRPr="001A5B01">
              <w:t>МБОУ "Украинская школа"</w:t>
            </w:r>
          </w:p>
        </w:tc>
      </w:tr>
      <w:tr w:rsidR="001A5B01" w:rsidRPr="001A5B01" w14:paraId="19B39C5A" w14:textId="77777777" w:rsidTr="001A5B01">
        <w:trPr>
          <w:trHeight w:val="300"/>
        </w:trPr>
        <w:tc>
          <w:tcPr>
            <w:tcW w:w="818" w:type="dxa"/>
          </w:tcPr>
          <w:p w14:paraId="7E642445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2D06F77" w14:textId="0F8D9B79" w:rsidR="001A5B01" w:rsidRPr="001A5B01" w:rsidRDefault="001A5B01" w:rsidP="001A5B01">
            <w:pPr>
              <w:jc w:val="center"/>
            </w:pPr>
            <w:r>
              <w:t>10.11.2025</w:t>
            </w:r>
            <w:r w:rsidRPr="001A5B01">
              <w:t>- 17.11.2025</w:t>
            </w:r>
          </w:p>
        </w:tc>
        <w:tc>
          <w:tcPr>
            <w:tcW w:w="4536" w:type="dxa"/>
          </w:tcPr>
          <w:p w14:paraId="71510EF4" w14:textId="254F8C1B" w:rsidR="001A5B01" w:rsidRPr="001A5B01" w:rsidRDefault="001A5B01">
            <w:r w:rsidRPr="001A5B01">
              <w:t>Неделя Функциональной Грамотности в 9-х классах</w:t>
            </w:r>
          </w:p>
        </w:tc>
        <w:tc>
          <w:tcPr>
            <w:tcW w:w="4252" w:type="dxa"/>
          </w:tcPr>
          <w:p w14:paraId="4DB7A7F7" w14:textId="2078B589" w:rsidR="001A5B01" w:rsidRPr="001A5B01" w:rsidRDefault="001A5B01">
            <w:r w:rsidRPr="001A5B01">
              <w:t>МБОУ</w:t>
            </w:r>
          </w:p>
        </w:tc>
      </w:tr>
      <w:tr w:rsidR="001A5B01" w:rsidRPr="001A5B01" w14:paraId="7DE538A2" w14:textId="77777777" w:rsidTr="001A5B01">
        <w:trPr>
          <w:trHeight w:val="300"/>
        </w:trPr>
        <w:tc>
          <w:tcPr>
            <w:tcW w:w="818" w:type="dxa"/>
          </w:tcPr>
          <w:p w14:paraId="73FFB793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432702C" w14:textId="5CBF3F09" w:rsidR="001A5B01" w:rsidRPr="004E246E" w:rsidRDefault="001A5B01" w:rsidP="001A5B01">
            <w:pPr>
              <w:jc w:val="center"/>
              <w:rPr>
                <w:b/>
                <w:bCs/>
              </w:rPr>
            </w:pPr>
            <w:r w:rsidRPr="004E246E">
              <w:rPr>
                <w:b/>
                <w:bCs/>
              </w:rPr>
              <w:t>10.11.2025- 21.11.2025</w:t>
            </w:r>
          </w:p>
        </w:tc>
        <w:tc>
          <w:tcPr>
            <w:tcW w:w="4536" w:type="dxa"/>
          </w:tcPr>
          <w:p w14:paraId="0E0625DF" w14:textId="6CA539F1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Заочный этап конкурса "Учитель года России- 2026"</w:t>
            </w:r>
          </w:p>
        </w:tc>
        <w:tc>
          <w:tcPr>
            <w:tcW w:w="4252" w:type="dxa"/>
          </w:tcPr>
          <w:p w14:paraId="1CE7A658" w14:textId="4A9E7A96" w:rsidR="001A5B01" w:rsidRPr="001A5B01" w:rsidRDefault="001A5B01">
            <w:r w:rsidRPr="001A5B01">
              <w:t>МБОУ присылают материалы на электронный адрес shunigka27@yandex.ru</w:t>
            </w:r>
          </w:p>
        </w:tc>
      </w:tr>
      <w:tr w:rsidR="001A5B01" w:rsidRPr="001A5B01" w14:paraId="4D07DB37" w14:textId="77777777" w:rsidTr="001A5B01">
        <w:trPr>
          <w:trHeight w:val="300"/>
        </w:trPr>
        <w:tc>
          <w:tcPr>
            <w:tcW w:w="818" w:type="dxa"/>
          </w:tcPr>
          <w:p w14:paraId="34D62D5F" w14:textId="5E910A94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7977652" w14:textId="77777777" w:rsidR="001A5B01" w:rsidRPr="001A5B01" w:rsidRDefault="001A5B01" w:rsidP="001A5B01">
            <w:pPr>
              <w:jc w:val="center"/>
            </w:pPr>
            <w:r w:rsidRPr="001A5B01">
              <w:t>11.11.2025</w:t>
            </w:r>
          </w:p>
        </w:tc>
        <w:tc>
          <w:tcPr>
            <w:tcW w:w="4536" w:type="dxa"/>
          </w:tcPr>
          <w:p w14:paraId="28A2F557" w14:textId="77777777" w:rsidR="001A5B01" w:rsidRPr="001A5B01" w:rsidRDefault="001A5B01">
            <w:r w:rsidRPr="001A5B01">
              <w:t>ТВ (история, обществознание)</w:t>
            </w:r>
          </w:p>
        </w:tc>
        <w:tc>
          <w:tcPr>
            <w:tcW w:w="4252" w:type="dxa"/>
          </w:tcPr>
          <w:p w14:paraId="0EAAE45F" w14:textId="77777777" w:rsidR="001A5B01" w:rsidRPr="001A5B01" w:rsidRDefault="001A5B01">
            <w:r w:rsidRPr="001A5B01">
              <w:t>МБОУ "Гвардейская школа-гимназия №3"</w:t>
            </w:r>
          </w:p>
        </w:tc>
      </w:tr>
      <w:tr w:rsidR="001A5B01" w:rsidRPr="001A5B01" w14:paraId="0045373A" w14:textId="77777777" w:rsidTr="001A5B01">
        <w:trPr>
          <w:trHeight w:val="300"/>
        </w:trPr>
        <w:tc>
          <w:tcPr>
            <w:tcW w:w="818" w:type="dxa"/>
          </w:tcPr>
          <w:p w14:paraId="4171AA7E" w14:textId="7D4FB943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0A671A0" w14:textId="77777777" w:rsidR="001A5B01" w:rsidRPr="001A5B01" w:rsidRDefault="001A5B01" w:rsidP="001A5B01">
            <w:pPr>
              <w:jc w:val="center"/>
            </w:pPr>
            <w:r w:rsidRPr="001A5B01">
              <w:t>12.11.2025</w:t>
            </w:r>
          </w:p>
        </w:tc>
        <w:tc>
          <w:tcPr>
            <w:tcW w:w="4536" w:type="dxa"/>
          </w:tcPr>
          <w:p w14:paraId="4C61D666" w14:textId="77777777" w:rsidR="001A5B01" w:rsidRPr="001A5B01" w:rsidRDefault="001A5B01">
            <w:r w:rsidRPr="001A5B01">
              <w:t>ТВ по русскому языку (9 класс)</w:t>
            </w:r>
          </w:p>
        </w:tc>
        <w:tc>
          <w:tcPr>
            <w:tcW w:w="4252" w:type="dxa"/>
          </w:tcPr>
          <w:p w14:paraId="606AE7A3" w14:textId="77777777" w:rsidR="001A5B01" w:rsidRPr="001A5B01" w:rsidRDefault="001A5B01">
            <w:r w:rsidRPr="001A5B01">
              <w:t>МБОУ "Украинская школа"</w:t>
            </w:r>
          </w:p>
        </w:tc>
      </w:tr>
      <w:tr w:rsidR="001A5B01" w:rsidRPr="001A5B01" w14:paraId="3A13E763" w14:textId="77777777" w:rsidTr="001A5B01">
        <w:trPr>
          <w:trHeight w:val="300"/>
        </w:trPr>
        <w:tc>
          <w:tcPr>
            <w:tcW w:w="818" w:type="dxa"/>
          </w:tcPr>
          <w:p w14:paraId="7A646BD5" w14:textId="768335F3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989BA52" w14:textId="77777777" w:rsidR="001A5B01" w:rsidRPr="001A5B01" w:rsidRDefault="001A5B01" w:rsidP="001A5B01">
            <w:pPr>
              <w:jc w:val="center"/>
            </w:pPr>
            <w:r w:rsidRPr="001A5B01">
              <w:t>12.11.2025</w:t>
            </w:r>
          </w:p>
        </w:tc>
        <w:tc>
          <w:tcPr>
            <w:tcW w:w="4536" w:type="dxa"/>
          </w:tcPr>
          <w:p w14:paraId="33BDD240" w14:textId="77777777" w:rsidR="001A5B01" w:rsidRPr="001A5B01" w:rsidRDefault="001A5B01">
            <w:r w:rsidRPr="001A5B01">
              <w:t>ТВ (курсы и аттестация)</w:t>
            </w:r>
          </w:p>
        </w:tc>
        <w:tc>
          <w:tcPr>
            <w:tcW w:w="4252" w:type="dxa"/>
          </w:tcPr>
          <w:p w14:paraId="1437C1D6" w14:textId="77777777" w:rsidR="001A5B01" w:rsidRPr="001A5B01" w:rsidRDefault="001A5B01">
            <w:r w:rsidRPr="001A5B01">
              <w:t>МБОУ "Украинская школа"</w:t>
            </w:r>
          </w:p>
        </w:tc>
      </w:tr>
      <w:tr w:rsidR="001A5B01" w:rsidRPr="001A5B01" w14:paraId="39858B65" w14:textId="77777777" w:rsidTr="001A5B01">
        <w:trPr>
          <w:trHeight w:val="300"/>
        </w:trPr>
        <w:tc>
          <w:tcPr>
            <w:tcW w:w="818" w:type="dxa"/>
          </w:tcPr>
          <w:p w14:paraId="28A0A718" w14:textId="22B999C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6370D4D" w14:textId="77777777" w:rsidR="001A5B01" w:rsidRPr="001A5B01" w:rsidRDefault="001A5B01" w:rsidP="001A5B01">
            <w:pPr>
              <w:jc w:val="center"/>
            </w:pPr>
            <w:r w:rsidRPr="001A5B01">
              <w:t>12.11.2025</w:t>
            </w:r>
          </w:p>
        </w:tc>
        <w:tc>
          <w:tcPr>
            <w:tcW w:w="4536" w:type="dxa"/>
          </w:tcPr>
          <w:p w14:paraId="790604AE" w14:textId="77777777" w:rsidR="001A5B01" w:rsidRPr="001A5B01" w:rsidRDefault="001A5B01">
            <w:r w:rsidRPr="001A5B01">
              <w:t>Заседание ТПМПК</w:t>
            </w:r>
          </w:p>
        </w:tc>
        <w:tc>
          <w:tcPr>
            <w:tcW w:w="4252" w:type="dxa"/>
          </w:tcPr>
          <w:p w14:paraId="76EE92E0" w14:textId="77777777" w:rsidR="001A5B01" w:rsidRPr="001A5B01" w:rsidRDefault="001A5B01">
            <w:r w:rsidRPr="001A5B01">
              <w:t>МБОУ ДО "ЦДЮТ" каб.6 (по предварительной записи)</w:t>
            </w:r>
          </w:p>
        </w:tc>
      </w:tr>
      <w:tr w:rsidR="001A5B01" w:rsidRPr="001A5B01" w14:paraId="0A24A9D7" w14:textId="77777777" w:rsidTr="001A5B01">
        <w:trPr>
          <w:trHeight w:val="300"/>
        </w:trPr>
        <w:tc>
          <w:tcPr>
            <w:tcW w:w="818" w:type="dxa"/>
          </w:tcPr>
          <w:p w14:paraId="0B0F9B3F" w14:textId="5C14411F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0C37575" w14:textId="77777777" w:rsidR="001A5B01" w:rsidRPr="001A5B01" w:rsidRDefault="001A5B01" w:rsidP="001A5B01">
            <w:pPr>
              <w:jc w:val="center"/>
            </w:pPr>
            <w:r w:rsidRPr="001A5B01">
              <w:t>12.11.2025</w:t>
            </w:r>
          </w:p>
        </w:tc>
        <w:tc>
          <w:tcPr>
            <w:tcW w:w="4536" w:type="dxa"/>
          </w:tcPr>
          <w:p w14:paraId="157E04D7" w14:textId="127C0A09" w:rsidR="001A5B01" w:rsidRPr="001A5B01" w:rsidRDefault="001A5B01">
            <w:r w:rsidRPr="001A5B01">
              <w:t>Тематический вы</w:t>
            </w:r>
            <w:r w:rsidR="004E246E">
              <w:t>е</w:t>
            </w:r>
            <w:r w:rsidRPr="001A5B01">
              <w:t>зд "Реализация модулей Рабочей программы воспитания"</w:t>
            </w:r>
          </w:p>
        </w:tc>
        <w:tc>
          <w:tcPr>
            <w:tcW w:w="4252" w:type="dxa"/>
          </w:tcPr>
          <w:p w14:paraId="1E8C5EFC" w14:textId="77777777" w:rsidR="001A5B01" w:rsidRPr="001A5B01" w:rsidRDefault="001A5B01">
            <w:r w:rsidRPr="001A5B01">
              <w:t>МБОУ "Денисовская школа"</w:t>
            </w:r>
          </w:p>
        </w:tc>
      </w:tr>
      <w:tr w:rsidR="001A5B01" w:rsidRPr="001A5B01" w14:paraId="40F46C90" w14:textId="77777777" w:rsidTr="001A5B01">
        <w:trPr>
          <w:trHeight w:val="300"/>
        </w:trPr>
        <w:tc>
          <w:tcPr>
            <w:tcW w:w="818" w:type="dxa"/>
          </w:tcPr>
          <w:p w14:paraId="3B944ABD" w14:textId="1013270B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303FFE3" w14:textId="77777777" w:rsidR="001A5B01" w:rsidRPr="001A5B01" w:rsidRDefault="001A5B01" w:rsidP="001A5B01">
            <w:pPr>
              <w:jc w:val="center"/>
            </w:pPr>
            <w:r w:rsidRPr="001A5B01">
              <w:t>12.11.2025</w:t>
            </w:r>
          </w:p>
        </w:tc>
        <w:tc>
          <w:tcPr>
            <w:tcW w:w="4536" w:type="dxa"/>
          </w:tcPr>
          <w:p w14:paraId="0B7C8F65" w14:textId="77777777" w:rsidR="001A5B01" w:rsidRPr="001A5B01" w:rsidRDefault="001A5B01">
            <w:r w:rsidRPr="001A5B01">
              <w:t>МЭ соревнований по баскетболу среди юношей (</w:t>
            </w:r>
            <w:proofErr w:type="spellStart"/>
            <w:r w:rsidRPr="001A5B01">
              <w:t>Локобаскет</w:t>
            </w:r>
            <w:proofErr w:type="spellEnd"/>
            <w:r w:rsidRPr="001A5B01">
              <w:t>) финал</w:t>
            </w:r>
          </w:p>
        </w:tc>
        <w:tc>
          <w:tcPr>
            <w:tcW w:w="4252" w:type="dxa"/>
          </w:tcPr>
          <w:p w14:paraId="4495C6B2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Трехпрудненская</w:t>
            </w:r>
            <w:proofErr w:type="spellEnd"/>
            <w:r w:rsidRPr="001A5B01">
              <w:t xml:space="preserve"> школа-гимназия им. </w:t>
            </w:r>
            <w:proofErr w:type="spellStart"/>
            <w:r w:rsidRPr="001A5B01">
              <w:t>К.Д.Ушинского</w:t>
            </w:r>
            <w:proofErr w:type="spellEnd"/>
            <w:r w:rsidRPr="001A5B01">
              <w:t>"</w:t>
            </w:r>
          </w:p>
        </w:tc>
      </w:tr>
      <w:tr w:rsidR="001A5B01" w:rsidRPr="001A5B01" w14:paraId="69D7423C" w14:textId="77777777" w:rsidTr="001A5B01">
        <w:trPr>
          <w:trHeight w:val="300"/>
        </w:trPr>
        <w:tc>
          <w:tcPr>
            <w:tcW w:w="818" w:type="dxa"/>
          </w:tcPr>
          <w:p w14:paraId="7BF5983E" w14:textId="49CD903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7DE6AC0" w14:textId="77777777" w:rsidR="001A5B01" w:rsidRPr="001A5B01" w:rsidRDefault="001A5B01" w:rsidP="001A5B01">
            <w:pPr>
              <w:jc w:val="center"/>
            </w:pPr>
            <w:r w:rsidRPr="001A5B01">
              <w:t>13.11.2025</w:t>
            </w:r>
          </w:p>
        </w:tc>
        <w:tc>
          <w:tcPr>
            <w:tcW w:w="4536" w:type="dxa"/>
          </w:tcPr>
          <w:p w14:paraId="4AB214B3" w14:textId="77777777" w:rsidR="001A5B01" w:rsidRPr="001A5B01" w:rsidRDefault="001A5B01">
            <w:r w:rsidRPr="001A5B01">
              <w:t>Школа молодого педагога-психолога</w:t>
            </w:r>
          </w:p>
        </w:tc>
        <w:tc>
          <w:tcPr>
            <w:tcW w:w="4252" w:type="dxa"/>
          </w:tcPr>
          <w:p w14:paraId="2CD105C6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Журавлёвская</w:t>
            </w:r>
            <w:proofErr w:type="spellEnd"/>
            <w:r w:rsidRPr="001A5B01">
              <w:t xml:space="preserve"> школа"</w:t>
            </w:r>
          </w:p>
        </w:tc>
      </w:tr>
      <w:tr w:rsidR="001A5B01" w:rsidRPr="001A5B01" w14:paraId="520432DA" w14:textId="77777777" w:rsidTr="001A5B01">
        <w:trPr>
          <w:trHeight w:val="300"/>
        </w:trPr>
        <w:tc>
          <w:tcPr>
            <w:tcW w:w="818" w:type="dxa"/>
          </w:tcPr>
          <w:p w14:paraId="79354D7C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CEA8018" w14:textId="77777777" w:rsidR="001A5B01" w:rsidRPr="001A5B01" w:rsidRDefault="001A5B01" w:rsidP="001A5B01">
            <w:pPr>
              <w:jc w:val="center"/>
            </w:pPr>
            <w:r w:rsidRPr="001A5B01">
              <w:t>14.11.2025</w:t>
            </w:r>
          </w:p>
        </w:tc>
        <w:tc>
          <w:tcPr>
            <w:tcW w:w="4536" w:type="dxa"/>
          </w:tcPr>
          <w:p w14:paraId="1B40CE72" w14:textId="77777777" w:rsidR="001A5B01" w:rsidRPr="001A5B01" w:rsidRDefault="001A5B01">
            <w:r w:rsidRPr="001A5B01">
              <w:t>Тематический выезд (начальная школа)</w:t>
            </w:r>
          </w:p>
        </w:tc>
        <w:tc>
          <w:tcPr>
            <w:tcW w:w="4252" w:type="dxa"/>
          </w:tcPr>
          <w:p w14:paraId="203CA7F5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Молодёжненская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7C1A9F32" w14:textId="77777777" w:rsidTr="001A5B01">
        <w:trPr>
          <w:trHeight w:val="300"/>
        </w:trPr>
        <w:tc>
          <w:tcPr>
            <w:tcW w:w="818" w:type="dxa"/>
          </w:tcPr>
          <w:p w14:paraId="061FAEAA" w14:textId="5774D5B6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87C5E97" w14:textId="77777777" w:rsidR="001A5B01" w:rsidRPr="001A5B01" w:rsidRDefault="001A5B01" w:rsidP="001A5B01">
            <w:pPr>
              <w:jc w:val="center"/>
            </w:pPr>
            <w:r w:rsidRPr="001A5B01">
              <w:t>14.11.2025</w:t>
            </w:r>
          </w:p>
        </w:tc>
        <w:tc>
          <w:tcPr>
            <w:tcW w:w="4536" w:type="dxa"/>
          </w:tcPr>
          <w:p w14:paraId="26458E7D" w14:textId="77777777" w:rsidR="001A5B01" w:rsidRPr="001A5B01" w:rsidRDefault="001A5B01">
            <w:r w:rsidRPr="001A5B01">
              <w:t>Заседание ТПМПК</w:t>
            </w:r>
          </w:p>
        </w:tc>
        <w:tc>
          <w:tcPr>
            <w:tcW w:w="4252" w:type="dxa"/>
          </w:tcPr>
          <w:p w14:paraId="55781DC3" w14:textId="77777777" w:rsidR="001A5B01" w:rsidRPr="001A5B01" w:rsidRDefault="001A5B01">
            <w:r w:rsidRPr="001A5B01">
              <w:t>МБОУ ДО "ЦДЮТ" каб.6 (по предварительной записи)</w:t>
            </w:r>
          </w:p>
        </w:tc>
      </w:tr>
      <w:tr w:rsidR="001A5B01" w:rsidRPr="001A5B01" w14:paraId="18A875E6" w14:textId="77777777" w:rsidTr="001A5B01">
        <w:trPr>
          <w:trHeight w:val="300"/>
        </w:trPr>
        <w:tc>
          <w:tcPr>
            <w:tcW w:w="818" w:type="dxa"/>
          </w:tcPr>
          <w:p w14:paraId="245A4DCE" w14:textId="383789F3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767AF6E" w14:textId="77777777" w:rsidR="001A5B01" w:rsidRPr="001A5B01" w:rsidRDefault="001A5B01" w:rsidP="001A5B01">
            <w:pPr>
              <w:jc w:val="center"/>
            </w:pPr>
            <w:r w:rsidRPr="001A5B01">
              <w:t>14.11.2025</w:t>
            </w:r>
          </w:p>
        </w:tc>
        <w:tc>
          <w:tcPr>
            <w:tcW w:w="4536" w:type="dxa"/>
          </w:tcPr>
          <w:p w14:paraId="1FC1CF67" w14:textId="77777777" w:rsidR="001A5B01" w:rsidRPr="001A5B01" w:rsidRDefault="001A5B01">
            <w:r w:rsidRPr="001A5B01">
              <w:t>Заседание ТГ учителей физики</w:t>
            </w:r>
          </w:p>
        </w:tc>
        <w:tc>
          <w:tcPr>
            <w:tcW w:w="4252" w:type="dxa"/>
          </w:tcPr>
          <w:p w14:paraId="693E5DFC" w14:textId="77777777" w:rsidR="001A5B01" w:rsidRPr="001A5B01" w:rsidRDefault="001A5B01">
            <w:r w:rsidRPr="001A5B01">
              <w:t>МБОУ ДО "ЦДЮТ", заочно</w:t>
            </w:r>
          </w:p>
        </w:tc>
      </w:tr>
      <w:tr w:rsidR="001A5B01" w:rsidRPr="001A5B01" w14:paraId="216D8C4B" w14:textId="77777777" w:rsidTr="001A5B01">
        <w:trPr>
          <w:trHeight w:val="300"/>
        </w:trPr>
        <w:tc>
          <w:tcPr>
            <w:tcW w:w="818" w:type="dxa"/>
          </w:tcPr>
          <w:p w14:paraId="11BFBADF" w14:textId="45B3F928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370A6FA" w14:textId="77777777" w:rsidR="001A5B01" w:rsidRPr="001A5B01" w:rsidRDefault="001A5B01" w:rsidP="001A5B01">
            <w:pPr>
              <w:jc w:val="center"/>
            </w:pPr>
            <w:r w:rsidRPr="001A5B01">
              <w:t>14.11.2025</w:t>
            </w:r>
          </w:p>
        </w:tc>
        <w:tc>
          <w:tcPr>
            <w:tcW w:w="4536" w:type="dxa"/>
          </w:tcPr>
          <w:p w14:paraId="13C26D82" w14:textId="77777777" w:rsidR="001A5B01" w:rsidRPr="001A5B01" w:rsidRDefault="001A5B01">
            <w:r w:rsidRPr="001A5B01">
              <w:t xml:space="preserve">Выгрузка муниципальной  базы </w:t>
            </w:r>
            <w:proofErr w:type="spellStart"/>
            <w:r w:rsidRPr="001A5B01">
              <w:t>ТиО</w:t>
            </w:r>
            <w:proofErr w:type="spellEnd"/>
          </w:p>
        </w:tc>
        <w:tc>
          <w:tcPr>
            <w:tcW w:w="4252" w:type="dxa"/>
          </w:tcPr>
          <w:p w14:paraId="24EFDFE8" w14:textId="77777777" w:rsidR="001A5B01" w:rsidRPr="001A5B01" w:rsidRDefault="001A5B01">
            <w:r w:rsidRPr="001A5B01">
              <w:t>МБОУ</w:t>
            </w:r>
          </w:p>
        </w:tc>
      </w:tr>
      <w:tr w:rsidR="001A5B01" w:rsidRPr="001A5B01" w14:paraId="18A4B303" w14:textId="77777777" w:rsidTr="001A5B01">
        <w:trPr>
          <w:trHeight w:val="300"/>
        </w:trPr>
        <w:tc>
          <w:tcPr>
            <w:tcW w:w="818" w:type="dxa"/>
          </w:tcPr>
          <w:p w14:paraId="02ABD7E4" w14:textId="246A511E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585F39D" w14:textId="77777777" w:rsidR="001A5B01" w:rsidRPr="001A5B01" w:rsidRDefault="001A5B01" w:rsidP="001A5B01">
            <w:pPr>
              <w:jc w:val="center"/>
            </w:pPr>
            <w:r w:rsidRPr="001A5B01">
              <w:t>15.11.2025</w:t>
            </w:r>
          </w:p>
        </w:tc>
        <w:tc>
          <w:tcPr>
            <w:tcW w:w="4536" w:type="dxa"/>
          </w:tcPr>
          <w:p w14:paraId="4EDF80D7" w14:textId="77777777" w:rsidR="001A5B01" w:rsidRPr="001A5B01" w:rsidRDefault="001A5B01">
            <w:r w:rsidRPr="001A5B01">
              <w:t>Регистрация площадок на Географический диктант</w:t>
            </w:r>
          </w:p>
        </w:tc>
        <w:tc>
          <w:tcPr>
            <w:tcW w:w="4252" w:type="dxa"/>
          </w:tcPr>
          <w:p w14:paraId="6F5E886D" w14:textId="77777777" w:rsidR="001A5B01" w:rsidRPr="001A5B01" w:rsidRDefault="001A5B01">
            <w:r w:rsidRPr="001A5B01">
              <w:t>на электронный адрес vasilevichcdut@mail.ru</w:t>
            </w:r>
          </w:p>
        </w:tc>
      </w:tr>
      <w:tr w:rsidR="001A5B01" w:rsidRPr="001A5B01" w14:paraId="066B38D9" w14:textId="77777777" w:rsidTr="001A5B01">
        <w:trPr>
          <w:trHeight w:val="300"/>
        </w:trPr>
        <w:tc>
          <w:tcPr>
            <w:tcW w:w="818" w:type="dxa"/>
          </w:tcPr>
          <w:p w14:paraId="017445D9" w14:textId="1DB6C0B8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4A83B72" w14:textId="77777777" w:rsidR="001A5B01" w:rsidRPr="001A5B01" w:rsidRDefault="001A5B01" w:rsidP="001A5B01">
            <w:pPr>
              <w:jc w:val="center"/>
            </w:pPr>
            <w:r w:rsidRPr="001A5B01">
              <w:t>15.11.2025</w:t>
            </w:r>
          </w:p>
        </w:tc>
        <w:tc>
          <w:tcPr>
            <w:tcW w:w="4536" w:type="dxa"/>
          </w:tcPr>
          <w:p w14:paraId="24FD654D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Муниципальный этап ВСОШ по литературе</w:t>
            </w:r>
          </w:p>
        </w:tc>
        <w:tc>
          <w:tcPr>
            <w:tcW w:w="4252" w:type="dxa"/>
          </w:tcPr>
          <w:p w14:paraId="2823F498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Молодёжненская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3B774E24" w14:textId="77777777" w:rsidTr="001A5B01">
        <w:trPr>
          <w:trHeight w:val="300"/>
        </w:trPr>
        <w:tc>
          <w:tcPr>
            <w:tcW w:w="818" w:type="dxa"/>
          </w:tcPr>
          <w:p w14:paraId="5A709733" w14:textId="070C1E00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C656C79" w14:textId="77777777" w:rsidR="001A5B01" w:rsidRPr="001A5B01" w:rsidRDefault="001A5B01" w:rsidP="001A5B01">
            <w:pPr>
              <w:jc w:val="center"/>
            </w:pPr>
            <w:r w:rsidRPr="001A5B01">
              <w:t>15.11.2025</w:t>
            </w:r>
          </w:p>
        </w:tc>
        <w:tc>
          <w:tcPr>
            <w:tcW w:w="4536" w:type="dxa"/>
          </w:tcPr>
          <w:p w14:paraId="49FF3BD8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Пробный ЕГЭ для претендентов на медаль (математика)</w:t>
            </w:r>
          </w:p>
        </w:tc>
        <w:tc>
          <w:tcPr>
            <w:tcW w:w="4252" w:type="dxa"/>
          </w:tcPr>
          <w:p w14:paraId="5FA797CC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Мирновская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03AC98E2" w14:textId="77777777" w:rsidTr="001A5B01">
        <w:trPr>
          <w:trHeight w:val="300"/>
        </w:trPr>
        <w:tc>
          <w:tcPr>
            <w:tcW w:w="818" w:type="dxa"/>
          </w:tcPr>
          <w:p w14:paraId="6AFD9D88" w14:textId="76E7A09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E915E2C" w14:textId="77777777" w:rsidR="001A5B01" w:rsidRPr="001A5B01" w:rsidRDefault="001A5B01" w:rsidP="001A5B01">
            <w:pPr>
              <w:jc w:val="center"/>
            </w:pPr>
            <w:r w:rsidRPr="001A5B01">
              <w:t>15.11.2025</w:t>
            </w:r>
          </w:p>
        </w:tc>
        <w:tc>
          <w:tcPr>
            <w:tcW w:w="4536" w:type="dxa"/>
          </w:tcPr>
          <w:p w14:paraId="49D689E3" w14:textId="1E7E1612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МЭ соревнований по баскетболу среди девушек (</w:t>
            </w:r>
            <w:proofErr w:type="spellStart"/>
            <w:r w:rsidRPr="004E246E">
              <w:rPr>
                <w:b/>
                <w:bCs/>
              </w:rPr>
              <w:t>Локобаскет</w:t>
            </w:r>
            <w:proofErr w:type="spellEnd"/>
            <w:r w:rsidRPr="004E246E">
              <w:rPr>
                <w:b/>
                <w:bCs/>
              </w:rPr>
              <w:t>)</w:t>
            </w:r>
          </w:p>
        </w:tc>
        <w:tc>
          <w:tcPr>
            <w:tcW w:w="4252" w:type="dxa"/>
          </w:tcPr>
          <w:p w14:paraId="4674A361" w14:textId="77777777" w:rsidR="001A5B01" w:rsidRPr="001A5B01" w:rsidRDefault="001A5B01">
            <w:r w:rsidRPr="001A5B01">
              <w:t>по зонам согласно приказу</w:t>
            </w:r>
          </w:p>
        </w:tc>
      </w:tr>
      <w:tr w:rsidR="001A5B01" w:rsidRPr="001A5B01" w14:paraId="4C811B17" w14:textId="77777777" w:rsidTr="001A5B01">
        <w:trPr>
          <w:trHeight w:val="300"/>
        </w:trPr>
        <w:tc>
          <w:tcPr>
            <w:tcW w:w="818" w:type="dxa"/>
          </w:tcPr>
          <w:p w14:paraId="0F71C503" w14:textId="2F08C2B5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A9FAC54" w14:textId="77777777" w:rsidR="001A5B01" w:rsidRPr="001A5B01" w:rsidRDefault="001A5B01" w:rsidP="001A5B01">
            <w:pPr>
              <w:jc w:val="center"/>
            </w:pPr>
            <w:r w:rsidRPr="001A5B01">
              <w:t>17.11..205</w:t>
            </w:r>
          </w:p>
        </w:tc>
        <w:tc>
          <w:tcPr>
            <w:tcW w:w="4536" w:type="dxa"/>
          </w:tcPr>
          <w:p w14:paraId="7AA2DABE" w14:textId="77777777" w:rsidR="001A5B01" w:rsidRPr="001A5B01" w:rsidRDefault="001A5B01">
            <w:r w:rsidRPr="001A5B01">
              <w:t>Консультация для администраторов АИС "Навигатор"</w:t>
            </w:r>
          </w:p>
        </w:tc>
        <w:tc>
          <w:tcPr>
            <w:tcW w:w="4252" w:type="dxa"/>
          </w:tcPr>
          <w:p w14:paraId="54AEAF1F" w14:textId="77777777" w:rsidR="001A5B01" w:rsidRPr="001A5B01" w:rsidRDefault="001A5B01">
            <w:r w:rsidRPr="001A5B01">
              <w:t xml:space="preserve">МБОУ ДО "ЦДЮТ", </w:t>
            </w:r>
            <w:proofErr w:type="spellStart"/>
            <w:r w:rsidRPr="001A5B01">
              <w:t>каб</w:t>
            </w:r>
            <w:proofErr w:type="spellEnd"/>
            <w:r w:rsidRPr="001A5B01">
              <w:t>.№ 2 (</w:t>
            </w:r>
            <w:proofErr w:type="spellStart"/>
            <w:r w:rsidRPr="001A5B01">
              <w:t>Самуйлова</w:t>
            </w:r>
            <w:proofErr w:type="spellEnd"/>
            <w:r w:rsidRPr="001A5B01">
              <w:t xml:space="preserve"> Н. Р.)</w:t>
            </w:r>
          </w:p>
        </w:tc>
      </w:tr>
      <w:tr w:rsidR="001A5B01" w:rsidRPr="001A5B01" w14:paraId="51C02BD9" w14:textId="77777777" w:rsidTr="001A5B01">
        <w:trPr>
          <w:trHeight w:val="300"/>
        </w:trPr>
        <w:tc>
          <w:tcPr>
            <w:tcW w:w="818" w:type="dxa"/>
          </w:tcPr>
          <w:p w14:paraId="0FF9319A" w14:textId="7E226B5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5F0982A" w14:textId="77777777" w:rsidR="001A5B01" w:rsidRPr="001A5B01" w:rsidRDefault="001A5B01" w:rsidP="001A5B01">
            <w:pPr>
              <w:jc w:val="center"/>
            </w:pPr>
            <w:r w:rsidRPr="001A5B01">
              <w:t>17.11.2025</w:t>
            </w:r>
          </w:p>
        </w:tc>
        <w:tc>
          <w:tcPr>
            <w:tcW w:w="4536" w:type="dxa"/>
          </w:tcPr>
          <w:p w14:paraId="5A0A7E70" w14:textId="77777777" w:rsidR="001A5B01" w:rsidRPr="001A5B01" w:rsidRDefault="001A5B01">
            <w:r w:rsidRPr="001A5B01">
              <w:t xml:space="preserve">Муниципальный конкурс исполнения песен на иностранных языках «MUSICFEST-2025» </w:t>
            </w:r>
          </w:p>
        </w:tc>
        <w:tc>
          <w:tcPr>
            <w:tcW w:w="4252" w:type="dxa"/>
          </w:tcPr>
          <w:p w14:paraId="5FA18034" w14:textId="77777777" w:rsidR="001A5B01" w:rsidRPr="001A5B01" w:rsidRDefault="001A5B01">
            <w:r w:rsidRPr="001A5B01">
              <w:t>МБОУ присылают заявку на электронный адрес oxy_the_little@mail.ru</w:t>
            </w:r>
          </w:p>
        </w:tc>
      </w:tr>
      <w:tr w:rsidR="001A5B01" w:rsidRPr="001A5B01" w14:paraId="77441E3C" w14:textId="77777777" w:rsidTr="001A5B01">
        <w:trPr>
          <w:trHeight w:val="300"/>
        </w:trPr>
        <w:tc>
          <w:tcPr>
            <w:tcW w:w="818" w:type="dxa"/>
          </w:tcPr>
          <w:p w14:paraId="545EFF52" w14:textId="097D2E1F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B75BE4F" w14:textId="77777777" w:rsidR="001A5B01" w:rsidRPr="001A5B01" w:rsidRDefault="001A5B01" w:rsidP="001A5B01">
            <w:pPr>
              <w:jc w:val="center"/>
            </w:pPr>
            <w:r w:rsidRPr="001A5B01">
              <w:t>17.11.2025</w:t>
            </w:r>
          </w:p>
        </w:tc>
        <w:tc>
          <w:tcPr>
            <w:tcW w:w="4536" w:type="dxa"/>
          </w:tcPr>
          <w:p w14:paraId="4F12CE84" w14:textId="77777777" w:rsidR="001A5B01" w:rsidRPr="00B61C3D" w:rsidRDefault="001A5B01">
            <w:pPr>
              <w:rPr>
                <w:b/>
                <w:bCs/>
              </w:rPr>
            </w:pPr>
            <w:r w:rsidRPr="00B61C3D">
              <w:rPr>
                <w:b/>
                <w:bCs/>
              </w:rPr>
              <w:t xml:space="preserve">Муниципальный этап </w:t>
            </w:r>
            <w:proofErr w:type="spellStart"/>
            <w:r w:rsidRPr="00B61C3D">
              <w:rPr>
                <w:b/>
                <w:bCs/>
              </w:rPr>
              <w:t>ВсОШ</w:t>
            </w:r>
            <w:proofErr w:type="spellEnd"/>
            <w:r w:rsidRPr="00B61C3D">
              <w:rPr>
                <w:b/>
                <w:bCs/>
              </w:rPr>
              <w:t xml:space="preserve"> по экологии</w:t>
            </w:r>
          </w:p>
        </w:tc>
        <w:tc>
          <w:tcPr>
            <w:tcW w:w="4252" w:type="dxa"/>
          </w:tcPr>
          <w:p w14:paraId="1F89746C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Мирновская</w:t>
            </w:r>
            <w:proofErr w:type="spellEnd"/>
            <w:r w:rsidRPr="001A5B01">
              <w:t xml:space="preserve"> школа № 2"</w:t>
            </w:r>
          </w:p>
        </w:tc>
      </w:tr>
      <w:tr w:rsidR="001A5B01" w:rsidRPr="001A5B01" w14:paraId="4F65E432" w14:textId="77777777" w:rsidTr="001A5B01">
        <w:trPr>
          <w:trHeight w:val="300"/>
        </w:trPr>
        <w:tc>
          <w:tcPr>
            <w:tcW w:w="818" w:type="dxa"/>
          </w:tcPr>
          <w:p w14:paraId="0B48DD2F" w14:textId="225F073F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55A1172" w14:textId="77777777" w:rsidR="001A5B01" w:rsidRPr="001A5B01" w:rsidRDefault="001A5B01" w:rsidP="001A5B01">
            <w:pPr>
              <w:jc w:val="center"/>
            </w:pPr>
            <w:r w:rsidRPr="001A5B01">
              <w:t>17.11.2025</w:t>
            </w:r>
          </w:p>
        </w:tc>
        <w:tc>
          <w:tcPr>
            <w:tcW w:w="4536" w:type="dxa"/>
          </w:tcPr>
          <w:p w14:paraId="6B5BECD2" w14:textId="77777777" w:rsidR="001A5B01" w:rsidRPr="001A5B01" w:rsidRDefault="001A5B01">
            <w:r w:rsidRPr="001A5B01">
              <w:t>Информация об участии в олимпиаде "Финансовая грамотность" РАН хозяйства и госслужбы при Президенте РФ</w:t>
            </w:r>
          </w:p>
        </w:tc>
        <w:tc>
          <w:tcPr>
            <w:tcW w:w="4252" w:type="dxa"/>
          </w:tcPr>
          <w:p w14:paraId="40992D26" w14:textId="77777777" w:rsidR="001A5B01" w:rsidRPr="001A5B01" w:rsidRDefault="001A5B01">
            <w:r w:rsidRPr="001A5B01">
              <w:t>на электронный адрес vasilevichcdut@mail.ru</w:t>
            </w:r>
          </w:p>
        </w:tc>
      </w:tr>
      <w:tr w:rsidR="001A5B01" w:rsidRPr="001A5B01" w14:paraId="4D5A3C52" w14:textId="77777777" w:rsidTr="001A5B01">
        <w:trPr>
          <w:trHeight w:val="300"/>
        </w:trPr>
        <w:tc>
          <w:tcPr>
            <w:tcW w:w="818" w:type="dxa"/>
          </w:tcPr>
          <w:p w14:paraId="12F02064" w14:textId="32A5C744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1176815" w14:textId="77777777" w:rsidR="001A5B01" w:rsidRPr="001A5B01" w:rsidRDefault="001A5B01" w:rsidP="001A5B01">
            <w:pPr>
              <w:jc w:val="center"/>
            </w:pPr>
            <w:r w:rsidRPr="001A5B01">
              <w:t>17.11.2025</w:t>
            </w:r>
          </w:p>
        </w:tc>
        <w:tc>
          <w:tcPr>
            <w:tcW w:w="4536" w:type="dxa"/>
          </w:tcPr>
          <w:p w14:paraId="1A00B99C" w14:textId="77777777" w:rsidR="001A5B01" w:rsidRPr="001A5B01" w:rsidRDefault="001A5B01">
            <w:r w:rsidRPr="001A5B01">
              <w:t>Заседание ТПМПК</w:t>
            </w:r>
          </w:p>
        </w:tc>
        <w:tc>
          <w:tcPr>
            <w:tcW w:w="4252" w:type="dxa"/>
          </w:tcPr>
          <w:p w14:paraId="28DD5031" w14:textId="77777777" w:rsidR="001A5B01" w:rsidRPr="001A5B01" w:rsidRDefault="001A5B01">
            <w:r w:rsidRPr="001A5B01">
              <w:t>МБОУ ДО "ЦДЮТ" каб.6 (по предварительной записи)</w:t>
            </w:r>
          </w:p>
        </w:tc>
      </w:tr>
      <w:tr w:rsidR="001A5B01" w:rsidRPr="001A5B01" w14:paraId="6F3A9B79" w14:textId="77777777" w:rsidTr="001A5B01">
        <w:trPr>
          <w:trHeight w:val="300"/>
        </w:trPr>
        <w:tc>
          <w:tcPr>
            <w:tcW w:w="818" w:type="dxa"/>
          </w:tcPr>
          <w:p w14:paraId="19C8EB6F" w14:textId="1CDA4B34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BFCCC67" w14:textId="77777777" w:rsidR="001A5B01" w:rsidRPr="001A5B01" w:rsidRDefault="001A5B01" w:rsidP="001A5B01">
            <w:pPr>
              <w:jc w:val="center"/>
            </w:pPr>
            <w:r w:rsidRPr="001A5B01">
              <w:t>17.11.2025</w:t>
            </w:r>
          </w:p>
        </w:tc>
        <w:tc>
          <w:tcPr>
            <w:tcW w:w="4536" w:type="dxa"/>
          </w:tcPr>
          <w:p w14:paraId="3C3A6568" w14:textId="77777777" w:rsidR="001A5B01" w:rsidRPr="001A5B01" w:rsidRDefault="001A5B01">
            <w:r w:rsidRPr="001A5B01">
              <w:t xml:space="preserve">Заявки на МЭ </w:t>
            </w:r>
            <w:proofErr w:type="spellStart"/>
            <w:r w:rsidRPr="001A5B01">
              <w:t>ВсОШ</w:t>
            </w:r>
            <w:proofErr w:type="spellEnd"/>
            <w:r w:rsidRPr="001A5B01">
              <w:t xml:space="preserve"> по физике</w:t>
            </w:r>
          </w:p>
        </w:tc>
        <w:tc>
          <w:tcPr>
            <w:tcW w:w="4252" w:type="dxa"/>
          </w:tcPr>
          <w:p w14:paraId="27512664" w14:textId="77777777" w:rsidR="001A5B01" w:rsidRPr="001A5B01" w:rsidRDefault="001A5B01">
            <w:r w:rsidRPr="001A5B01">
              <w:t>МБОУ</w:t>
            </w:r>
          </w:p>
        </w:tc>
      </w:tr>
      <w:tr w:rsidR="001A5B01" w:rsidRPr="001A5B01" w14:paraId="1FB1D413" w14:textId="77777777" w:rsidTr="001A5B01">
        <w:trPr>
          <w:trHeight w:val="300"/>
        </w:trPr>
        <w:tc>
          <w:tcPr>
            <w:tcW w:w="818" w:type="dxa"/>
          </w:tcPr>
          <w:p w14:paraId="366B664C" w14:textId="7D83D903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1403678" w14:textId="77777777" w:rsidR="001A5B01" w:rsidRPr="001A5B01" w:rsidRDefault="001A5B01" w:rsidP="001A5B01">
            <w:pPr>
              <w:jc w:val="center"/>
            </w:pPr>
            <w:r w:rsidRPr="001A5B01">
              <w:t>17.11.2025</w:t>
            </w:r>
          </w:p>
        </w:tc>
        <w:tc>
          <w:tcPr>
            <w:tcW w:w="4536" w:type="dxa"/>
          </w:tcPr>
          <w:p w14:paraId="277670AA" w14:textId="77777777" w:rsidR="001A5B01" w:rsidRPr="001A5B01" w:rsidRDefault="001A5B01">
            <w:r w:rsidRPr="001A5B01">
              <w:t>ТВ (история, обществознание)</w:t>
            </w:r>
          </w:p>
        </w:tc>
        <w:tc>
          <w:tcPr>
            <w:tcW w:w="4252" w:type="dxa"/>
          </w:tcPr>
          <w:p w14:paraId="05CCDFC9" w14:textId="77777777" w:rsidR="001A5B01" w:rsidRPr="001A5B01" w:rsidRDefault="001A5B01">
            <w:r w:rsidRPr="001A5B01">
              <w:t>МБОУ "Николаевская школа"</w:t>
            </w:r>
          </w:p>
        </w:tc>
      </w:tr>
      <w:tr w:rsidR="001A5B01" w:rsidRPr="001A5B01" w14:paraId="4982E85B" w14:textId="77777777" w:rsidTr="001A5B01">
        <w:trPr>
          <w:trHeight w:val="300"/>
        </w:trPr>
        <w:tc>
          <w:tcPr>
            <w:tcW w:w="818" w:type="dxa"/>
          </w:tcPr>
          <w:p w14:paraId="04219D45" w14:textId="4629411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89B14AB" w14:textId="77777777" w:rsidR="001A5B01" w:rsidRPr="001A5B01" w:rsidRDefault="001A5B01" w:rsidP="001A5B01">
            <w:pPr>
              <w:jc w:val="center"/>
            </w:pPr>
            <w:r w:rsidRPr="001A5B01">
              <w:t>17.11.2025</w:t>
            </w:r>
          </w:p>
        </w:tc>
        <w:tc>
          <w:tcPr>
            <w:tcW w:w="4536" w:type="dxa"/>
          </w:tcPr>
          <w:p w14:paraId="1074AB3B" w14:textId="77777777" w:rsidR="001A5B01" w:rsidRPr="001A5B01" w:rsidRDefault="001A5B01">
            <w:r w:rsidRPr="001A5B01">
              <w:t>Тематический выезд по крымскотатарскому языку и литературе</w:t>
            </w:r>
          </w:p>
        </w:tc>
        <w:tc>
          <w:tcPr>
            <w:tcW w:w="4252" w:type="dxa"/>
          </w:tcPr>
          <w:p w14:paraId="66D9B85E" w14:textId="77777777" w:rsidR="001A5B01" w:rsidRPr="001A5B01" w:rsidRDefault="001A5B01">
            <w:r w:rsidRPr="001A5B01">
              <w:t>МБОУ "Денисовская школа"</w:t>
            </w:r>
          </w:p>
        </w:tc>
      </w:tr>
      <w:tr w:rsidR="001A5B01" w:rsidRPr="001A5B01" w14:paraId="4DD3CDCF" w14:textId="77777777" w:rsidTr="001A5B01">
        <w:trPr>
          <w:trHeight w:val="300"/>
        </w:trPr>
        <w:tc>
          <w:tcPr>
            <w:tcW w:w="818" w:type="dxa"/>
          </w:tcPr>
          <w:p w14:paraId="3E18CEB7" w14:textId="37B3436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8BF0C49" w14:textId="77777777" w:rsidR="001A5B01" w:rsidRPr="001A5B01" w:rsidRDefault="001A5B01" w:rsidP="001A5B01">
            <w:pPr>
              <w:jc w:val="center"/>
            </w:pPr>
            <w:r w:rsidRPr="001A5B01">
              <w:t>17.11.2025</w:t>
            </w:r>
          </w:p>
        </w:tc>
        <w:tc>
          <w:tcPr>
            <w:tcW w:w="4536" w:type="dxa"/>
          </w:tcPr>
          <w:p w14:paraId="34472323" w14:textId="77777777" w:rsidR="001A5B01" w:rsidRPr="001A5B01" w:rsidRDefault="001A5B01">
            <w:r w:rsidRPr="001A5B01">
              <w:t>РМО учителей математики</w:t>
            </w:r>
          </w:p>
        </w:tc>
        <w:tc>
          <w:tcPr>
            <w:tcW w:w="4252" w:type="dxa"/>
          </w:tcPr>
          <w:p w14:paraId="281BCEA8" w14:textId="77777777" w:rsidR="001A5B01" w:rsidRPr="001A5B01" w:rsidRDefault="001A5B01">
            <w:r w:rsidRPr="001A5B01">
              <w:t>МБОУ "Гвардейская школа-гимназия №2"</w:t>
            </w:r>
          </w:p>
        </w:tc>
      </w:tr>
      <w:tr w:rsidR="001A5B01" w:rsidRPr="001A5B01" w14:paraId="245C6D39" w14:textId="77777777" w:rsidTr="001A5B01">
        <w:trPr>
          <w:trHeight w:val="300"/>
        </w:trPr>
        <w:tc>
          <w:tcPr>
            <w:tcW w:w="818" w:type="dxa"/>
          </w:tcPr>
          <w:p w14:paraId="27CF54DF" w14:textId="732DD920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7F7A75B" w14:textId="77777777" w:rsidR="001A5B01" w:rsidRPr="001A5B01" w:rsidRDefault="001A5B01" w:rsidP="001A5B01">
            <w:pPr>
              <w:jc w:val="center"/>
            </w:pPr>
            <w:r w:rsidRPr="001A5B01">
              <w:t>18.11.2025</w:t>
            </w:r>
          </w:p>
        </w:tc>
        <w:tc>
          <w:tcPr>
            <w:tcW w:w="4536" w:type="dxa"/>
          </w:tcPr>
          <w:p w14:paraId="52DC3EAD" w14:textId="77777777" w:rsidR="001A5B01" w:rsidRPr="001A5B01" w:rsidRDefault="001A5B01">
            <w:r w:rsidRPr="001A5B01">
              <w:t>Отчет "Мои финансы" 6 этап</w:t>
            </w:r>
          </w:p>
        </w:tc>
        <w:tc>
          <w:tcPr>
            <w:tcW w:w="4252" w:type="dxa"/>
          </w:tcPr>
          <w:p w14:paraId="665D4CE9" w14:textId="77777777" w:rsidR="001A5B01" w:rsidRPr="001A5B01" w:rsidRDefault="001A5B01">
            <w:r w:rsidRPr="001A5B01">
              <w:t>на электронный адрес vasilevichcdut@mail.ru</w:t>
            </w:r>
          </w:p>
        </w:tc>
      </w:tr>
      <w:tr w:rsidR="001A5B01" w:rsidRPr="001A5B01" w14:paraId="01ECC5E7" w14:textId="77777777" w:rsidTr="001A5B01">
        <w:trPr>
          <w:trHeight w:val="300"/>
        </w:trPr>
        <w:tc>
          <w:tcPr>
            <w:tcW w:w="818" w:type="dxa"/>
          </w:tcPr>
          <w:p w14:paraId="08D6F0BD" w14:textId="40EF937E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8DE2BA6" w14:textId="77777777" w:rsidR="001A5B01" w:rsidRPr="001A5B01" w:rsidRDefault="001A5B01" w:rsidP="001A5B01">
            <w:pPr>
              <w:jc w:val="center"/>
            </w:pPr>
            <w:r w:rsidRPr="001A5B01">
              <w:t>18.11.2025</w:t>
            </w:r>
          </w:p>
        </w:tc>
        <w:tc>
          <w:tcPr>
            <w:tcW w:w="4536" w:type="dxa"/>
          </w:tcPr>
          <w:p w14:paraId="3E3D407E" w14:textId="77777777" w:rsidR="001A5B01" w:rsidRPr="001A5B01" w:rsidRDefault="001A5B01">
            <w:r w:rsidRPr="001A5B01">
              <w:t xml:space="preserve">Подтвердить участие в Крымском форуме "Интеллектуальный старт-ап" </w:t>
            </w:r>
          </w:p>
        </w:tc>
        <w:tc>
          <w:tcPr>
            <w:tcW w:w="4252" w:type="dxa"/>
          </w:tcPr>
          <w:p w14:paraId="4EDFFCA9" w14:textId="77777777" w:rsidR="001A5B01" w:rsidRPr="001A5B01" w:rsidRDefault="001A5B01">
            <w:r w:rsidRPr="001A5B01">
              <w:t>На эл. почту mancdut@gmail.com</w:t>
            </w:r>
          </w:p>
        </w:tc>
      </w:tr>
      <w:tr w:rsidR="001A5B01" w:rsidRPr="001A5B01" w14:paraId="188D1311" w14:textId="77777777" w:rsidTr="001A5B01">
        <w:trPr>
          <w:trHeight w:val="300"/>
        </w:trPr>
        <w:tc>
          <w:tcPr>
            <w:tcW w:w="818" w:type="dxa"/>
          </w:tcPr>
          <w:p w14:paraId="7370CE9C" w14:textId="41FA0DC8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9B33082" w14:textId="77777777" w:rsidR="001A5B01" w:rsidRPr="004E246E" w:rsidRDefault="001A5B01" w:rsidP="001A5B01">
            <w:pPr>
              <w:jc w:val="center"/>
              <w:rPr>
                <w:b/>
                <w:bCs/>
              </w:rPr>
            </w:pPr>
            <w:r w:rsidRPr="004E246E">
              <w:rPr>
                <w:b/>
                <w:bCs/>
              </w:rPr>
              <w:t>18.11.2025</w:t>
            </w:r>
          </w:p>
        </w:tc>
        <w:tc>
          <w:tcPr>
            <w:tcW w:w="4536" w:type="dxa"/>
          </w:tcPr>
          <w:p w14:paraId="7A58C31D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Пробный ЕГЭ по математике</w:t>
            </w:r>
          </w:p>
        </w:tc>
        <w:tc>
          <w:tcPr>
            <w:tcW w:w="4252" w:type="dxa"/>
          </w:tcPr>
          <w:p w14:paraId="3A423236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МБОУ</w:t>
            </w:r>
          </w:p>
        </w:tc>
      </w:tr>
      <w:tr w:rsidR="001A5B01" w:rsidRPr="001A5B01" w14:paraId="583770B0" w14:textId="77777777" w:rsidTr="001A5B01">
        <w:trPr>
          <w:trHeight w:val="300"/>
        </w:trPr>
        <w:tc>
          <w:tcPr>
            <w:tcW w:w="818" w:type="dxa"/>
          </w:tcPr>
          <w:p w14:paraId="772137A8" w14:textId="30EF96A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06128FB" w14:textId="77777777" w:rsidR="001A5B01" w:rsidRPr="001A5B01" w:rsidRDefault="001A5B01" w:rsidP="001A5B01">
            <w:pPr>
              <w:jc w:val="center"/>
            </w:pPr>
            <w:r w:rsidRPr="001A5B01">
              <w:t>19.11.2025</w:t>
            </w:r>
          </w:p>
        </w:tc>
        <w:tc>
          <w:tcPr>
            <w:tcW w:w="4536" w:type="dxa"/>
          </w:tcPr>
          <w:p w14:paraId="3A6E1640" w14:textId="77777777" w:rsidR="001A5B01" w:rsidRPr="001A5B01" w:rsidRDefault="001A5B01">
            <w:r w:rsidRPr="001A5B01">
              <w:t xml:space="preserve">ТВ по информатике </w:t>
            </w:r>
          </w:p>
        </w:tc>
        <w:tc>
          <w:tcPr>
            <w:tcW w:w="4252" w:type="dxa"/>
          </w:tcPr>
          <w:p w14:paraId="2C5872C3" w14:textId="77777777" w:rsidR="001A5B01" w:rsidRPr="001A5B01" w:rsidRDefault="001A5B01">
            <w:r w:rsidRPr="001A5B01">
              <w:t>МБОУ «Кольчугинская школа № 1»</w:t>
            </w:r>
          </w:p>
        </w:tc>
      </w:tr>
      <w:tr w:rsidR="001A5B01" w:rsidRPr="001A5B01" w14:paraId="74A4590F" w14:textId="77777777" w:rsidTr="001A5B01">
        <w:trPr>
          <w:trHeight w:val="300"/>
        </w:trPr>
        <w:tc>
          <w:tcPr>
            <w:tcW w:w="818" w:type="dxa"/>
          </w:tcPr>
          <w:p w14:paraId="61EB0593" w14:textId="7273A58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041B8FD" w14:textId="77777777" w:rsidR="001A5B01" w:rsidRPr="001A5B01" w:rsidRDefault="001A5B01" w:rsidP="001A5B01">
            <w:pPr>
              <w:jc w:val="center"/>
            </w:pPr>
            <w:r w:rsidRPr="001A5B01">
              <w:t>19.11.2025</w:t>
            </w:r>
          </w:p>
        </w:tc>
        <w:tc>
          <w:tcPr>
            <w:tcW w:w="4536" w:type="dxa"/>
          </w:tcPr>
          <w:p w14:paraId="44627A8E" w14:textId="77777777" w:rsidR="001A5B01" w:rsidRPr="001A5B01" w:rsidRDefault="001A5B01">
            <w:r w:rsidRPr="001A5B01">
              <w:t>ШМУ учителей русского языка</w:t>
            </w:r>
          </w:p>
        </w:tc>
        <w:tc>
          <w:tcPr>
            <w:tcW w:w="4252" w:type="dxa"/>
          </w:tcPr>
          <w:p w14:paraId="11047FB7" w14:textId="77777777" w:rsidR="001A5B01" w:rsidRPr="001A5B01" w:rsidRDefault="001A5B01">
            <w:r w:rsidRPr="001A5B01">
              <w:t>МБОУ "Залесская школа"</w:t>
            </w:r>
          </w:p>
        </w:tc>
      </w:tr>
      <w:tr w:rsidR="001A5B01" w:rsidRPr="001A5B01" w14:paraId="234352E4" w14:textId="77777777" w:rsidTr="001A5B01">
        <w:trPr>
          <w:trHeight w:val="300"/>
        </w:trPr>
        <w:tc>
          <w:tcPr>
            <w:tcW w:w="818" w:type="dxa"/>
          </w:tcPr>
          <w:p w14:paraId="5FF97C86" w14:textId="59A2784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12B0610" w14:textId="77777777" w:rsidR="001A5B01" w:rsidRPr="001A5B01" w:rsidRDefault="001A5B01" w:rsidP="001A5B01">
            <w:pPr>
              <w:jc w:val="center"/>
            </w:pPr>
            <w:r w:rsidRPr="001A5B01">
              <w:t>19.11.2025</w:t>
            </w:r>
          </w:p>
        </w:tc>
        <w:tc>
          <w:tcPr>
            <w:tcW w:w="4536" w:type="dxa"/>
          </w:tcPr>
          <w:p w14:paraId="6A943E12" w14:textId="77777777" w:rsidR="001A5B01" w:rsidRPr="001A5B01" w:rsidRDefault="001A5B01">
            <w:r w:rsidRPr="001A5B01">
              <w:t>ТВ обучение на дому, логопедическое сопровождение обучающихся с ОВЗ</w:t>
            </w:r>
          </w:p>
        </w:tc>
        <w:tc>
          <w:tcPr>
            <w:tcW w:w="4252" w:type="dxa"/>
          </w:tcPr>
          <w:p w14:paraId="541E2376" w14:textId="77777777" w:rsidR="001A5B01" w:rsidRPr="001A5B01" w:rsidRDefault="001A5B01">
            <w:r w:rsidRPr="001A5B01">
              <w:t>МБОУ "Кольчугинская школа №1 им. Авраамова Г.Н."</w:t>
            </w:r>
          </w:p>
        </w:tc>
      </w:tr>
      <w:tr w:rsidR="001A5B01" w:rsidRPr="001A5B01" w14:paraId="0DAFDAA0" w14:textId="77777777" w:rsidTr="001A5B01">
        <w:trPr>
          <w:trHeight w:val="300"/>
        </w:trPr>
        <w:tc>
          <w:tcPr>
            <w:tcW w:w="818" w:type="dxa"/>
          </w:tcPr>
          <w:p w14:paraId="68CFB351" w14:textId="48EDDB71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31F1700" w14:textId="77777777" w:rsidR="001A5B01" w:rsidRPr="001A5B01" w:rsidRDefault="001A5B01" w:rsidP="001A5B01">
            <w:pPr>
              <w:jc w:val="center"/>
            </w:pPr>
            <w:r w:rsidRPr="001A5B01">
              <w:t>19.11.2025</w:t>
            </w:r>
          </w:p>
        </w:tc>
        <w:tc>
          <w:tcPr>
            <w:tcW w:w="4536" w:type="dxa"/>
          </w:tcPr>
          <w:p w14:paraId="5AC2160B" w14:textId="77777777" w:rsidR="001A5B01" w:rsidRPr="001A5B01" w:rsidRDefault="001A5B01">
            <w:r w:rsidRPr="001A5B01">
              <w:t>Заседание ТПМПК</w:t>
            </w:r>
          </w:p>
        </w:tc>
        <w:tc>
          <w:tcPr>
            <w:tcW w:w="4252" w:type="dxa"/>
          </w:tcPr>
          <w:p w14:paraId="62D482EE" w14:textId="77777777" w:rsidR="001A5B01" w:rsidRPr="001A5B01" w:rsidRDefault="001A5B01">
            <w:r w:rsidRPr="001A5B01">
              <w:t>МБОУ ДО "ЦДЮТ" каб.6 (по предварительной записи)</w:t>
            </w:r>
          </w:p>
        </w:tc>
      </w:tr>
      <w:tr w:rsidR="001A5B01" w:rsidRPr="001A5B01" w14:paraId="652478EC" w14:textId="77777777" w:rsidTr="001A5B01">
        <w:trPr>
          <w:trHeight w:val="300"/>
        </w:trPr>
        <w:tc>
          <w:tcPr>
            <w:tcW w:w="818" w:type="dxa"/>
          </w:tcPr>
          <w:p w14:paraId="2E62F0C3" w14:textId="6808641A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4BB2B01" w14:textId="77777777" w:rsidR="001A5B01" w:rsidRPr="001A5B01" w:rsidRDefault="001A5B01" w:rsidP="001A5B01">
            <w:pPr>
              <w:jc w:val="center"/>
            </w:pPr>
            <w:r w:rsidRPr="001A5B01">
              <w:t>19.11.2025</w:t>
            </w:r>
          </w:p>
        </w:tc>
        <w:tc>
          <w:tcPr>
            <w:tcW w:w="4536" w:type="dxa"/>
          </w:tcPr>
          <w:p w14:paraId="3B6D87C0" w14:textId="77777777" w:rsidR="001A5B01" w:rsidRPr="001A5B01" w:rsidRDefault="001A5B01">
            <w:r w:rsidRPr="001A5B01">
              <w:t>Тематический выезд (психологическая служба; реализация Единой модели профориентации)</w:t>
            </w:r>
          </w:p>
        </w:tc>
        <w:tc>
          <w:tcPr>
            <w:tcW w:w="4252" w:type="dxa"/>
          </w:tcPr>
          <w:p w14:paraId="73FDA80A" w14:textId="77777777" w:rsidR="001A5B01" w:rsidRPr="001A5B01" w:rsidRDefault="001A5B01">
            <w:r w:rsidRPr="001A5B01">
              <w:t>МБОУ "Новосёловская школа"</w:t>
            </w:r>
          </w:p>
        </w:tc>
      </w:tr>
      <w:tr w:rsidR="001A5B01" w:rsidRPr="001A5B01" w14:paraId="35E4DBBE" w14:textId="77777777" w:rsidTr="001A5B01">
        <w:trPr>
          <w:trHeight w:val="300"/>
        </w:trPr>
        <w:tc>
          <w:tcPr>
            <w:tcW w:w="818" w:type="dxa"/>
          </w:tcPr>
          <w:p w14:paraId="433FE826" w14:textId="24F5226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5B9E1A9" w14:textId="77777777" w:rsidR="001A5B01" w:rsidRPr="001A5B01" w:rsidRDefault="001A5B01" w:rsidP="001A5B01">
            <w:pPr>
              <w:jc w:val="center"/>
            </w:pPr>
            <w:r w:rsidRPr="001A5B01">
              <w:t>19.11.2025</w:t>
            </w:r>
          </w:p>
        </w:tc>
        <w:tc>
          <w:tcPr>
            <w:tcW w:w="4536" w:type="dxa"/>
          </w:tcPr>
          <w:p w14:paraId="4712BA6E" w14:textId="77777777" w:rsidR="001A5B01" w:rsidRPr="001A5B01" w:rsidRDefault="001A5B01">
            <w:r w:rsidRPr="001A5B01">
              <w:t>МЭ соревнований по баскетболу среди девушек (</w:t>
            </w:r>
            <w:proofErr w:type="spellStart"/>
            <w:r w:rsidRPr="001A5B01">
              <w:t>Локобаскет</w:t>
            </w:r>
            <w:proofErr w:type="spellEnd"/>
            <w:r w:rsidRPr="001A5B01">
              <w:t>) финал</w:t>
            </w:r>
          </w:p>
        </w:tc>
        <w:tc>
          <w:tcPr>
            <w:tcW w:w="4252" w:type="dxa"/>
          </w:tcPr>
          <w:p w14:paraId="3486E3FB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Трехпрудненская</w:t>
            </w:r>
            <w:proofErr w:type="spellEnd"/>
            <w:r w:rsidRPr="001A5B01">
              <w:t xml:space="preserve"> школа-гимназия им. </w:t>
            </w:r>
            <w:proofErr w:type="spellStart"/>
            <w:r w:rsidRPr="001A5B01">
              <w:t>К.Д.Ушинского</w:t>
            </w:r>
            <w:proofErr w:type="spellEnd"/>
            <w:r w:rsidRPr="001A5B01">
              <w:t>"</w:t>
            </w:r>
          </w:p>
        </w:tc>
      </w:tr>
      <w:tr w:rsidR="001A5B01" w:rsidRPr="001A5B01" w14:paraId="2DB4F364" w14:textId="77777777" w:rsidTr="001A5B01">
        <w:trPr>
          <w:trHeight w:val="300"/>
        </w:trPr>
        <w:tc>
          <w:tcPr>
            <w:tcW w:w="818" w:type="dxa"/>
          </w:tcPr>
          <w:p w14:paraId="27CECD69" w14:textId="6B364F11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3AAF043" w14:textId="77777777" w:rsidR="001A5B01" w:rsidRPr="001A5B01" w:rsidRDefault="001A5B01" w:rsidP="001A5B01">
            <w:pPr>
              <w:jc w:val="center"/>
            </w:pPr>
            <w:r w:rsidRPr="001A5B01">
              <w:t>20.11.2025</w:t>
            </w:r>
          </w:p>
        </w:tc>
        <w:tc>
          <w:tcPr>
            <w:tcW w:w="4536" w:type="dxa"/>
          </w:tcPr>
          <w:p w14:paraId="0FD0203F" w14:textId="77777777" w:rsidR="001A5B01" w:rsidRPr="001A5B01" w:rsidRDefault="001A5B01">
            <w:r w:rsidRPr="001A5B01">
              <w:t>ШМУ  библиотекарей</w:t>
            </w:r>
          </w:p>
        </w:tc>
        <w:tc>
          <w:tcPr>
            <w:tcW w:w="4252" w:type="dxa"/>
          </w:tcPr>
          <w:p w14:paraId="3E71C590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Перевальненская</w:t>
            </w:r>
            <w:proofErr w:type="spellEnd"/>
            <w:r w:rsidRPr="001A5B01">
              <w:t xml:space="preserve"> школа им. Ф.И. Федоренко"</w:t>
            </w:r>
          </w:p>
        </w:tc>
      </w:tr>
      <w:tr w:rsidR="001A5B01" w:rsidRPr="001A5B01" w14:paraId="0617C7CE" w14:textId="77777777" w:rsidTr="001A5B01">
        <w:trPr>
          <w:trHeight w:val="300"/>
        </w:trPr>
        <w:tc>
          <w:tcPr>
            <w:tcW w:w="818" w:type="dxa"/>
          </w:tcPr>
          <w:p w14:paraId="11EA0126" w14:textId="1D84241B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93ABCA9" w14:textId="77777777" w:rsidR="001A5B01" w:rsidRPr="001A5B01" w:rsidRDefault="001A5B01" w:rsidP="001A5B01">
            <w:pPr>
              <w:jc w:val="center"/>
            </w:pPr>
            <w:r w:rsidRPr="001A5B01">
              <w:t>20.11.2025</w:t>
            </w:r>
          </w:p>
        </w:tc>
        <w:tc>
          <w:tcPr>
            <w:tcW w:w="4536" w:type="dxa"/>
          </w:tcPr>
          <w:p w14:paraId="3D647F87" w14:textId="77777777" w:rsidR="001A5B01" w:rsidRPr="001A5B01" w:rsidRDefault="001A5B01">
            <w:r w:rsidRPr="001A5B01">
              <w:t>ТВ по биологии</w:t>
            </w:r>
          </w:p>
        </w:tc>
        <w:tc>
          <w:tcPr>
            <w:tcW w:w="4252" w:type="dxa"/>
          </w:tcPr>
          <w:p w14:paraId="537D399B" w14:textId="77777777" w:rsidR="001A5B01" w:rsidRPr="001A5B01" w:rsidRDefault="001A5B01">
            <w:r w:rsidRPr="001A5B01">
              <w:t>МБОУ «</w:t>
            </w:r>
            <w:proofErr w:type="spellStart"/>
            <w:r w:rsidRPr="001A5B01">
              <w:t>Маленская</w:t>
            </w:r>
            <w:proofErr w:type="spellEnd"/>
            <w:r w:rsidRPr="001A5B01">
              <w:t xml:space="preserve"> школа»</w:t>
            </w:r>
          </w:p>
        </w:tc>
      </w:tr>
      <w:tr w:rsidR="001A5B01" w:rsidRPr="001A5B01" w14:paraId="3FBC60DE" w14:textId="77777777" w:rsidTr="001A5B01">
        <w:trPr>
          <w:trHeight w:val="300"/>
        </w:trPr>
        <w:tc>
          <w:tcPr>
            <w:tcW w:w="818" w:type="dxa"/>
          </w:tcPr>
          <w:p w14:paraId="5958CACE" w14:textId="7169ED0F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E6917AE" w14:textId="77777777" w:rsidR="001A5B01" w:rsidRPr="001A5B01" w:rsidRDefault="001A5B01" w:rsidP="001A5B01">
            <w:pPr>
              <w:jc w:val="center"/>
            </w:pPr>
            <w:r w:rsidRPr="001A5B01">
              <w:t>20.11.2025</w:t>
            </w:r>
          </w:p>
        </w:tc>
        <w:tc>
          <w:tcPr>
            <w:tcW w:w="4536" w:type="dxa"/>
          </w:tcPr>
          <w:p w14:paraId="60BE35B1" w14:textId="77777777" w:rsidR="001A5B01" w:rsidRPr="00B61C3D" w:rsidRDefault="001A5B01">
            <w:pPr>
              <w:rPr>
                <w:b/>
                <w:bCs/>
              </w:rPr>
            </w:pPr>
            <w:r w:rsidRPr="00B61C3D">
              <w:rPr>
                <w:b/>
                <w:bCs/>
              </w:rPr>
              <w:t>Республиканский конкурс "Ключевой вопрос"</w:t>
            </w:r>
          </w:p>
        </w:tc>
        <w:tc>
          <w:tcPr>
            <w:tcW w:w="4252" w:type="dxa"/>
          </w:tcPr>
          <w:p w14:paraId="7C1EAC13" w14:textId="77777777" w:rsidR="001A5B01" w:rsidRPr="001A5B01" w:rsidRDefault="001A5B01">
            <w:r w:rsidRPr="001A5B01">
              <w:t>РЦО "Импульс"</w:t>
            </w:r>
          </w:p>
        </w:tc>
      </w:tr>
      <w:tr w:rsidR="001A5B01" w:rsidRPr="001A5B01" w14:paraId="47479B50" w14:textId="77777777" w:rsidTr="001A5B01">
        <w:trPr>
          <w:trHeight w:val="300"/>
        </w:trPr>
        <w:tc>
          <w:tcPr>
            <w:tcW w:w="818" w:type="dxa"/>
          </w:tcPr>
          <w:p w14:paraId="38DD0A2D" w14:textId="07B83CB5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2DC3EE9" w14:textId="77777777" w:rsidR="001A5B01" w:rsidRPr="001A5B01" w:rsidRDefault="001A5B01" w:rsidP="001A5B01">
            <w:pPr>
              <w:jc w:val="center"/>
            </w:pPr>
            <w:r w:rsidRPr="001A5B01">
              <w:t>20.11.2025.</w:t>
            </w:r>
          </w:p>
        </w:tc>
        <w:tc>
          <w:tcPr>
            <w:tcW w:w="4536" w:type="dxa"/>
          </w:tcPr>
          <w:p w14:paraId="26662CF7" w14:textId="77777777" w:rsidR="001A5B01" w:rsidRPr="001A5B01" w:rsidRDefault="001A5B01">
            <w:r w:rsidRPr="001A5B01">
              <w:t xml:space="preserve">День начала Нюрнбергского процесса </w:t>
            </w:r>
          </w:p>
        </w:tc>
        <w:tc>
          <w:tcPr>
            <w:tcW w:w="4252" w:type="dxa"/>
          </w:tcPr>
          <w:p w14:paraId="38D7BBAD" w14:textId="11B76051" w:rsidR="001A5B01" w:rsidRPr="001A5B01" w:rsidRDefault="001A5B01">
            <w:r w:rsidRPr="001A5B01">
              <w:t xml:space="preserve">МБОУ (ответственный: советник директора </w:t>
            </w:r>
            <w:r>
              <w:t xml:space="preserve">по воспитанию и взаимодействию </w:t>
            </w:r>
            <w:r w:rsidRPr="001A5B01">
              <w:t>с детскими общественными объединениями)</w:t>
            </w:r>
          </w:p>
        </w:tc>
      </w:tr>
      <w:tr w:rsidR="001A5B01" w:rsidRPr="001A5B01" w14:paraId="417B0AC8" w14:textId="77777777" w:rsidTr="001A5B01">
        <w:trPr>
          <w:trHeight w:val="300"/>
        </w:trPr>
        <w:tc>
          <w:tcPr>
            <w:tcW w:w="818" w:type="dxa"/>
          </w:tcPr>
          <w:p w14:paraId="68D7E828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DF2259C" w14:textId="7A8873C7" w:rsidR="001A5B01" w:rsidRPr="001A5B01" w:rsidRDefault="001A5B01" w:rsidP="001A5B01">
            <w:pPr>
              <w:jc w:val="center"/>
            </w:pPr>
            <w:r>
              <w:t>20.11.2025</w:t>
            </w:r>
            <w:r w:rsidRPr="001A5B01">
              <w:t>- 22.11.2025</w:t>
            </w:r>
          </w:p>
        </w:tc>
        <w:tc>
          <w:tcPr>
            <w:tcW w:w="4536" w:type="dxa"/>
          </w:tcPr>
          <w:p w14:paraId="0D99B721" w14:textId="71F2A954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Муниципальный этап Республиканского конкурса «Юные техники»</w:t>
            </w:r>
          </w:p>
        </w:tc>
        <w:tc>
          <w:tcPr>
            <w:tcW w:w="4252" w:type="dxa"/>
          </w:tcPr>
          <w:p w14:paraId="5D131E37" w14:textId="4766E208" w:rsidR="001A5B01" w:rsidRPr="001A5B01" w:rsidRDefault="001A5B01">
            <w:r w:rsidRPr="001A5B01">
              <w:t>МБОУ ДО "ЦДЮТ</w:t>
            </w:r>
          </w:p>
        </w:tc>
      </w:tr>
      <w:tr w:rsidR="001A5B01" w:rsidRPr="001A5B01" w14:paraId="3C608734" w14:textId="77777777" w:rsidTr="001A5B01">
        <w:trPr>
          <w:trHeight w:val="300"/>
        </w:trPr>
        <w:tc>
          <w:tcPr>
            <w:tcW w:w="818" w:type="dxa"/>
          </w:tcPr>
          <w:p w14:paraId="70EC9760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F78366F" w14:textId="3DF807C9" w:rsidR="001A5B01" w:rsidRPr="001A5B01" w:rsidRDefault="001A5B01" w:rsidP="001A5B01">
            <w:pPr>
              <w:jc w:val="center"/>
            </w:pPr>
            <w:r w:rsidRPr="001A5B01">
              <w:t>До 21.11.2025</w:t>
            </w:r>
          </w:p>
        </w:tc>
        <w:tc>
          <w:tcPr>
            <w:tcW w:w="4536" w:type="dxa"/>
          </w:tcPr>
          <w:p w14:paraId="01CD2435" w14:textId="4F0D622D" w:rsidR="001A5B01" w:rsidRPr="001A5B01" w:rsidRDefault="001A5B01">
            <w:r w:rsidRPr="001A5B01">
              <w:t>Сдать работы на конкурс "Я посвящаю эти строки Крыму"</w:t>
            </w:r>
          </w:p>
        </w:tc>
        <w:tc>
          <w:tcPr>
            <w:tcW w:w="4252" w:type="dxa"/>
          </w:tcPr>
          <w:p w14:paraId="35F2BD9A" w14:textId="3338AA52" w:rsidR="001A5B01" w:rsidRPr="001A5B01" w:rsidRDefault="001A5B01">
            <w:r w:rsidRPr="001A5B01">
              <w:t xml:space="preserve">ЦДЮТ (каб.5) и на </w:t>
            </w:r>
            <w:proofErr w:type="spellStart"/>
            <w:r w:rsidRPr="001A5B01">
              <w:t>e-mail</w:t>
            </w:r>
            <w:proofErr w:type="spellEnd"/>
            <w:r w:rsidRPr="001A5B01">
              <w:t>: elenkafilolog@mail.ru</w:t>
            </w:r>
          </w:p>
        </w:tc>
      </w:tr>
      <w:tr w:rsidR="001A5B01" w:rsidRPr="001A5B01" w14:paraId="38F50A03" w14:textId="77777777" w:rsidTr="001A5B01">
        <w:trPr>
          <w:trHeight w:val="300"/>
        </w:trPr>
        <w:tc>
          <w:tcPr>
            <w:tcW w:w="818" w:type="dxa"/>
          </w:tcPr>
          <w:p w14:paraId="50C3C85E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1EA8EED" w14:textId="515FCB83" w:rsidR="001A5B01" w:rsidRPr="001A5B01" w:rsidRDefault="001A5B01" w:rsidP="001A5B01">
            <w:pPr>
              <w:jc w:val="center"/>
            </w:pPr>
            <w:r w:rsidRPr="001A5B01">
              <w:t>До 21.11.2025</w:t>
            </w:r>
          </w:p>
        </w:tc>
        <w:tc>
          <w:tcPr>
            <w:tcW w:w="4536" w:type="dxa"/>
          </w:tcPr>
          <w:p w14:paraId="1E79C63C" w14:textId="6D2C6675" w:rsidR="001A5B01" w:rsidRPr="001A5B01" w:rsidRDefault="001A5B01">
            <w:r w:rsidRPr="001A5B01">
              <w:t>Предоставить отчеты о результатах Недели ФГ в 9-х классах методистам, курирующим направления</w:t>
            </w:r>
          </w:p>
        </w:tc>
        <w:tc>
          <w:tcPr>
            <w:tcW w:w="4252" w:type="dxa"/>
          </w:tcPr>
          <w:p w14:paraId="40B69EC0" w14:textId="14060E29" w:rsidR="001A5B01" w:rsidRPr="001A5B01" w:rsidRDefault="001A5B01">
            <w:r w:rsidRPr="001A5B01">
              <w:t>МБОУ</w:t>
            </w:r>
          </w:p>
        </w:tc>
      </w:tr>
      <w:tr w:rsidR="001A5B01" w:rsidRPr="001A5B01" w14:paraId="253069E1" w14:textId="77777777" w:rsidTr="001A5B01">
        <w:trPr>
          <w:trHeight w:val="300"/>
        </w:trPr>
        <w:tc>
          <w:tcPr>
            <w:tcW w:w="818" w:type="dxa"/>
          </w:tcPr>
          <w:p w14:paraId="211E2022" w14:textId="7777777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BC38A8D" w14:textId="77777777" w:rsidR="001A5B01" w:rsidRPr="001A5B01" w:rsidRDefault="001A5B01" w:rsidP="001A5B01">
            <w:pPr>
              <w:jc w:val="center"/>
            </w:pPr>
            <w:r w:rsidRPr="001A5B01">
              <w:t>21.11.2025</w:t>
            </w:r>
          </w:p>
        </w:tc>
        <w:tc>
          <w:tcPr>
            <w:tcW w:w="4536" w:type="dxa"/>
          </w:tcPr>
          <w:p w14:paraId="37A700AA" w14:textId="77777777" w:rsidR="001A5B01" w:rsidRPr="001A5B01" w:rsidRDefault="001A5B01">
            <w:r w:rsidRPr="001A5B01">
              <w:t>Тематический выезд (начальная школа)</w:t>
            </w:r>
          </w:p>
        </w:tc>
        <w:tc>
          <w:tcPr>
            <w:tcW w:w="4252" w:type="dxa"/>
          </w:tcPr>
          <w:p w14:paraId="1CD15180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Мазанская</w:t>
            </w:r>
            <w:proofErr w:type="spellEnd"/>
            <w:r w:rsidRPr="001A5B01">
              <w:t xml:space="preserve"> школа"</w:t>
            </w:r>
          </w:p>
        </w:tc>
      </w:tr>
      <w:tr w:rsidR="001A5B01" w:rsidRPr="001A5B01" w14:paraId="76F59A52" w14:textId="77777777" w:rsidTr="001A5B01">
        <w:trPr>
          <w:trHeight w:val="300"/>
        </w:trPr>
        <w:tc>
          <w:tcPr>
            <w:tcW w:w="818" w:type="dxa"/>
          </w:tcPr>
          <w:p w14:paraId="30F0D441" w14:textId="41FDA0BA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20B978F" w14:textId="77777777" w:rsidR="001A5B01" w:rsidRPr="001A5B01" w:rsidRDefault="001A5B01" w:rsidP="001A5B01">
            <w:pPr>
              <w:jc w:val="center"/>
            </w:pPr>
            <w:r w:rsidRPr="001A5B01">
              <w:t>21.11.2025</w:t>
            </w:r>
          </w:p>
        </w:tc>
        <w:tc>
          <w:tcPr>
            <w:tcW w:w="4536" w:type="dxa"/>
          </w:tcPr>
          <w:p w14:paraId="31C2098A" w14:textId="77777777" w:rsidR="001A5B01" w:rsidRPr="001A5B01" w:rsidRDefault="001A5B01">
            <w:r w:rsidRPr="001A5B01">
              <w:t>ТВ (курсы и аттестация)</w:t>
            </w:r>
          </w:p>
        </w:tc>
        <w:tc>
          <w:tcPr>
            <w:tcW w:w="4252" w:type="dxa"/>
          </w:tcPr>
          <w:p w14:paraId="7BF4BCA2" w14:textId="77777777" w:rsidR="001A5B01" w:rsidRPr="001A5B01" w:rsidRDefault="001A5B01">
            <w:r w:rsidRPr="001A5B01">
              <w:t>МБОУ "Пожарская школа"</w:t>
            </w:r>
          </w:p>
        </w:tc>
      </w:tr>
      <w:tr w:rsidR="001A5B01" w:rsidRPr="001A5B01" w14:paraId="4A430B18" w14:textId="77777777" w:rsidTr="001A5B01">
        <w:trPr>
          <w:trHeight w:val="300"/>
        </w:trPr>
        <w:tc>
          <w:tcPr>
            <w:tcW w:w="818" w:type="dxa"/>
          </w:tcPr>
          <w:p w14:paraId="472E2537" w14:textId="3A0BE985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0567856" w14:textId="77777777" w:rsidR="001A5B01" w:rsidRPr="001A5B01" w:rsidRDefault="001A5B01" w:rsidP="001A5B01">
            <w:pPr>
              <w:jc w:val="center"/>
            </w:pPr>
            <w:r w:rsidRPr="001A5B01">
              <w:t>21.11.2025</w:t>
            </w:r>
          </w:p>
        </w:tc>
        <w:tc>
          <w:tcPr>
            <w:tcW w:w="4536" w:type="dxa"/>
          </w:tcPr>
          <w:p w14:paraId="20534E6A" w14:textId="77777777" w:rsidR="001A5B01" w:rsidRPr="001A5B01" w:rsidRDefault="001A5B01">
            <w:r w:rsidRPr="001A5B01">
              <w:t>Заседание ТПМПК</w:t>
            </w:r>
          </w:p>
        </w:tc>
        <w:tc>
          <w:tcPr>
            <w:tcW w:w="4252" w:type="dxa"/>
          </w:tcPr>
          <w:p w14:paraId="36F403D0" w14:textId="77777777" w:rsidR="001A5B01" w:rsidRPr="001A5B01" w:rsidRDefault="001A5B01">
            <w:r w:rsidRPr="001A5B01">
              <w:t>МБОУ ДО "ЦДЮТ" каб.6 (по предварительной записи)</w:t>
            </w:r>
          </w:p>
        </w:tc>
      </w:tr>
      <w:tr w:rsidR="001A5B01" w:rsidRPr="001A5B01" w14:paraId="071484FA" w14:textId="77777777" w:rsidTr="001A5B01">
        <w:trPr>
          <w:trHeight w:val="300"/>
        </w:trPr>
        <w:tc>
          <w:tcPr>
            <w:tcW w:w="818" w:type="dxa"/>
          </w:tcPr>
          <w:p w14:paraId="090D6AF8" w14:textId="760A6702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2CD5800" w14:textId="77777777" w:rsidR="001A5B01" w:rsidRPr="004E246E" w:rsidRDefault="001A5B01" w:rsidP="001A5B01">
            <w:pPr>
              <w:jc w:val="center"/>
              <w:rPr>
                <w:b/>
                <w:bCs/>
              </w:rPr>
            </w:pPr>
            <w:r w:rsidRPr="004E246E">
              <w:rPr>
                <w:b/>
                <w:bCs/>
              </w:rPr>
              <w:t>21.11.2025</w:t>
            </w:r>
          </w:p>
        </w:tc>
        <w:tc>
          <w:tcPr>
            <w:tcW w:w="4536" w:type="dxa"/>
          </w:tcPr>
          <w:p w14:paraId="7AB5E2C5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 xml:space="preserve">МЭ </w:t>
            </w:r>
            <w:proofErr w:type="spellStart"/>
            <w:r w:rsidRPr="004E246E">
              <w:rPr>
                <w:b/>
                <w:bCs/>
              </w:rPr>
              <w:t>ВсОШ</w:t>
            </w:r>
            <w:proofErr w:type="spellEnd"/>
            <w:r w:rsidRPr="004E246E">
              <w:rPr>
                <w:b/>
                <w:bCs/>
              </w:rPr>
              <w:t xml:space="preserve"> по астрономии</w:t>
            </w:r>
          </w:p>
        </w:tc>
        <w:tc>
          <w:tcPr>
            <w:tcW w:w="4252" w:type="dxa"/>
          </w:tcPr>
          <w:p w14:paraId="2EC9998D" w14:textId="77777777" w:rsidR="001A5B01" w:rsidRPr="001A5B01" w:rsidRDefault="001A5B01">
            <w:r w:rsidRPr="001A5B01">
              <w:t>МБОУ «</w:t>
            </w:r>
            <w:proofErr w:type="spellStart"/>
            <w:r w:rsidRPr="001A5B01">
              <w:t>Молодежненская</w:t>
            </w:r>
            <w:proofErr w:type="spellEnd"/>
            <w:r w:rsidRPr="001A5B01">
              <w:t xml:space="preserve"> школа №2», 10:00</w:t>
            </w:r>
          </w:p>
        </w:tc>
      </w:tr>
      <w:tr w:rsidR="001A5B01" w:rsidRPr="001A5B01" w14:paraId="24F265AA" w14:textId="77777777" w:rsidTr="001A5B01">
        <w:trPr>
          <w:trHeight w:val="300"/>
        </w:trPr>
        <w:tc>
          <w:tcPr>
            <w:tcW w:w="818" w:type="dxa"/>
          </w:tcPr>
          <w:p w14:paraId="393E1AA0" w14:textId="081EB3D0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E90419F" w14:textId="77777777" w:rsidR="001A5B01" w:rsidRPr="001A5B01" w:rsidRDefault="001A5B01" w:rsidP="001A5B01">
            <w:pPr>
              <w:jc w:val="center"/>
            </w:pPr>
            <w:r w:rsidRPr="001A5B01">
              <w:t>21.11.2025</w:t>
            </w:r>
          </w:p>
        </w:tc>
        <w:tc>
          <w:tcPr>
            <w:tcW w:w="4536" w:type="dxa"/>
          </w:tcPr>
          <w:p w14:paraId="1F322DE8" w14:textId="77777777" w:rsidR="001A5B01" w:rsidRPr="001A5B01" w:rsidRDefault="001A5B01">
            <w:r w:rsidRPr="001A5B01">
              <w:t>ШМУ истории и обществознания</w:t>
            </w:r>
          </w:p>
        </w:tc>
        <w:tc>
          <w:tcPr>
            <w:tcW w:w="4252" w:type="dxa"/>
          </w:tcPr>
          <w:p w14:paraId="6317D926" w14:textId="77777777" w:rsidR="001A5B01" w:rsidRPr="001A5B01" w:rsidRDefault="001A5B01">
            <w:r w:rsidRPr="001A5B01">
              <w:t>МБОУ "Кубанская школа им. С.П. Королева"</w:t>
            </w:r>
          </w:p>
        </w:tc>
      </w:tr>
      <w:tr w:rsidR="001A5B01" w:rsidRPr="001A5B01" w14:paraId="1C1494CA" w14:textId="77777777" w:rsidTr="001A5B01">
        <w:trPr>
          <w:trHeight w:val="300"/>
        </w:trPr>
        <w:tc>
          <w:tcPr>
            <w:tcW w:w="818" w:type="dxa"/>
          </w:tcPr>
          <w:p w14:paraId="023302F4" w14:textId="1CE4DE40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A04F619" w14:textId="77777777" w:rsidR="001A5B01" w:rsidRPr="001A5B01" w:rsidRDefault="001A5B01" w:rsidP="001A5B01">
            <w:pPr>
              <w:jc w:val="center"/>
            </w:pPr>
            <w:r w:rsidRPr="001A5B01">
              <w:t>21.11.2025</w:t>
            </w:r>
          </w:p>
        </w:tc>
        <w:tc>
          <w:tcPr>
            <w:tcW w:w="4536" w:type="dxa"/>
          </w:tcPr>
          <w:p w14:paraId="2B620469" w14:textId="77777777" w:rsidR="001A5B01" w:rsidRPr="001A5B01" w:rsidRDefault="001A5B01">
            <w:r w:rsidRPr="001A5B01">
              <w:t>ТВ по русскому языку (9 класс)</w:t>
            </w:r>
          </w:p>
        </w:tc>
        <w:tc>
          <w:tcPr>
            <w:tcW w:w="4252" w:type="dxa"/>
          </w:tcPr>
          <w:p w14:paraId="6A500D21" w14:textId="77777777" w:rsidR="001A5B01" w:rsidRPr="001A5B01" w:rsidRDefault="001A5B01">
            <w:r w:rsidRPr="001A5B01">
              <w:t>МБОУ "Пожарская школа"</w:t>
            </w:r>
          </w:p>
        </w:tc>
      </w:tr>
      <w:tr w:rsidR="001A5B01" w:rsidRPr="001A5B01" w14:paraId="47144858" w14:textId="77777777" w:rsidTr="001A5B01">
        <w:trPr>
          <w:trHeight w:val="300"/>
        </w:trPr>
        <w:tc>
          <w:tcPr>
            <w:tcW w:w="818" w:type="dxa"/>
          </w:tcPr>
          <w:p w14:paraId="5C9CCF24" w14:textId="132EECC2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6C3760B" w14:textId="77777777" w:rsidR="001A5B01" w:rsidRPr="001A5B01" w:rsidRDefault="001A5B01" w:rsidP="001A5B01">
            <w:pPr>
              <w:jc w:val="center"/>
            </w:pPr>
            <w:r w:rsidRPr="001A5B01">
              <w:t>21.11.2025</w:t>
            </w:r>
          </w:p>
        </w:tc>
        <w:tc>
          <w:tcPr>
            <w:tcW w:w="4536" w:type="dxa"/>
          </w:tcPr>
          <w:p w14:paraId="13942EEF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 xml:space="preserve">Школьный этап республиканской олимпиады по крымскотатарскому языку </w:t>
            </w:r>
          </w:p>
        </w:tc>
        <w:tc>
          <w:tcPr>
            <w:tcW w:w="4252" w:type="dxa"/>
          </w:tcPr>
          <w:p w14:paraId="36D93D5F" w14:textId="77777777" w:rsidR="001A5B01" w:rsidRPr="001A5B01" w:rsidRDefault="001A5B01">
            <w:r w:rsidRPr="001A5B01">
              <w:t>МБОУ</w:t>
            </w:r>
          </w:p>
        </w:tc>
      </w:tr>
      <w:tr w:rsidR="001A5B01" w:rsidRPr="001A5B01" w14:paraId="6145F1C7" w14:textId="77777777" w:rsidTr="001A5B01">
        <w:trPr>
          <w:trHeight w:val="300"/>
        </w:trPr>
        <w:tc>
          <w:tcPr>
            <w:tcW w:w="818" w:type="dxa"/>
          </w:tcPr>
          <w:p w14:paraId="670EBAD8" w14:textId="0A3D881A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B22EBCD" w14:textId="77777777" w:rsidR="001A5B01" w:rsidRPr="001A5B01" w:rsidRDefault="001A5B01" w:rsidP="001A5B01">
            <w:pPr>
              <w:jc w:val="center"/>
            </w:pPr>
            <w:r w:rsidRPr="001A5B01">
              <w:t>22.11.2025</w:t>
            </w:r>
          </w:p>
        </w:tc>
        <w:tc>
          <w:tcPr>
            <w:tcW w:w="4536" w:type="dxa"/>
          </w:tcPr>
          <w:p w14:paraId="45BCF090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Муниципальный этап ВСОШ по русскому языку</w:t>
            </w:r>
          </w:p>
        </w:tc>
        <w:tc>
          <w:tcPr>
            <w:tcW w:w="4252" w:type="dxa"/>
          </w:tcPr>
          <w:p w14:paraId="7C659D06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Молодёжненская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70EBBF1B" w14:textId="77777777" w:rsidTr="001A5B01">
        <w:trPr>
          <w:trHeight w:val="300"/>
        </w:trPr>
        <w:tc>
          <w:tcPr>
            <w:tcW w:w="818" w:type="dxa"/>
          </w:tcPr>
          <w:p w14:paraId="53595036" w14:textId="759AF4B4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466F731" w14:textId="77777777" w:rsidR="001A5B01" w:rsidRPr="001A5B01" w:rsidRDefault="001A5B01" w:rsidP="001A5B01">
            <w:pPr>
              <w:jc w:val="center"/>
            </w:pPr>
            <w:r w:rsidRPr="001A5B01">
              <w:t>22.11.2025</w:t>
            </w:r>
          </w:p>
        </w:tc>
        <w:tc>
          <w:tcPr>
            <w:tcW w:w="4536" w:type="dxa"/>
          </w:tcPr>
          <w:p w14:paraId="1D25E8E5" w14:textId="77777777" w:rsidR="001A5B01" w:rsidRPr="00B61C3D" w:rsidRDefault="001A5B01">
            <w:pPr>
              <w:rPr>
                <w:b/>
                <w:bCs/>
              </w:rPr>
            </w:pPr>
            <w:r w:rsidRPr="00B61C3D">
              <w:rPr>
                <w:b/>
                <w:bCs/>
              </w:rPr>
              <w:t>МЭ соревнований по баскетболу среди юношей (</w:t>
            </w:r>
            <w:proofErr w:type="spellStart"/>
            <w:r w:rsidRPr="00B61C3D">
              <w:rPr>
                <w:b/>
                <w:bCs/>
              </w:rPr>
              <w:t>Кэсбаскет</w:t>
            </w:r>
            <w:proofErr w:type="spellEnd"/>
            <w:r w:rsidRPr="00B61C3D">
              <w:rPr>
                <w:b/>
                <w:bCs/>
              </w:rPr>
              <w:t>)</w:t>
            </w:r>
          </w:p>
        </w:tc>
        <w:tc>
          <w:tcPr>
            <w:tcW w:w="4252" w:type="dxa"/>
          </w:tcPr>
          <w:p w14:paraId="526467B7" w14:textId="77777777" w:rsidR="001A5B01" w:rsidRPr="001A5B01" w:rsidRDefault="001A5B01">
            <w:r w:rsidRPr="001A5B01">
              <w:t>по зонам согласно приказу</w:t>
            </w:r>
          </w:p>
        </w:tc>
      </w:tr>
      <w:tr w:rsidR="001A5B01" w:rsidRPr="001A5B01" w14:paraId="2AF1A032" w14:textId="77777777" w:rsidTr="001A5B01">
        <w:trPr>
          <w:trHeight w:val="300"/>
        </w:trPr>
        <w:tc>
          <w:tcPr>
            <w:tcW w:w="818" w:type="dxa"/>
          </w:tcPr>
          <w:p w14:paraId="2EAFC46A" w14:textId="54AAA47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80ED6CC" w14:textId="77777777" w:rsidR="001A5B01" w:rsidRPr="001A5B01" w:rsidRDefault="001A5B01" w:rsidP="001A5B01">
            <w:pPr>
              <w:jc w:val="center"/>
            </w:pPr>
            <w:r w:rsidRPr="001A5B01">
              <w:t>24.11.2025</w:t>
            </w:r>
          </w:p>
        </w:tc>
        <w:tc>
          <w:tcPr>
            <w:tcW w:w="4536" w:type="dxa"/>
          </w:tcPr>
          <w:p w14:paraId="5C53241A" w14:textId="77777777" w:rsidR="001A5B01" w:rsidRPr="001A5B01" w:rsidRDefault="001A5B01">
            <w:r w:rsidRPr="001A5B01">
              <w:t>Консультация для администраторов АИС "Навигатор"</w:t>
            </w:r>
          </w:p>
        </w:tc>
        <w:tc>
          <w:tcPr>
            <w:tcW w:w="4252" w:type="dxa"/>
          </w:tcPr>
          <w:p w14:paraId="7C9CEB09" w14:textId="77777777" w:rsidR="001A5B01" w:rsidRPr="001A5B01" w:rsidRDefault="001A5B01">
            <w:r w:rsidRPr="001A5B01">
              <w:t xml:space="preserve">МБОУ ДО "ЦДЮТ", </w:t>
            </w:r>
            <w:proofErr w:type="spellStart"/>
            <w:r w:rsidRPr="001A5B01">
              <w:t>каб</w:t>
            </w:r>
            <w:proofErr w:type="spellEnd"/>
            <w:r w:rsidRPr="001A5B01">
              <w:t>.№ 2 (</w:t>
            </w:r>
            <w:proofErr w:type="spellStart"/>
            <w:r w:rsidRPr="001A5B01">
              <w:t>Самуйлова</w:t>
            </w:r>
            <w:proofErr w:type="spellEnd"/>
            <w:r w:rsidRPr="001A5B01">
              <w:t xml:space="preserve"> Н. Р.)</w:t>
            </w:r>
          </w:p>
        </w:tc>
      </w:tr>
      <w:tr w:rsidR="001A5B01" w:rsidRPr="001A5B01" w14:paraId="2311A2A7" w14:textId="77777777" w:rsidTr="001A5B01">
        <w:trPr>
          <w:trHeight w:val="300"/>
        </w:trPr>
        <w:tc>
          <w:tcPr>
            <w:tcW w:w="818" w:type="dxa"/>
          </w:tcPr>
          <w:p w14:paraId="129B759C" w14:textId="31751612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0FB942C" w14:textId="77777777" w:rsidR="001A5B01" w:rsidRPr="001A5B01" w:rsidRDefault="001A5B01" w:rsidP="001A5B01">
            <w:pPr>
              <w:jc w:val="center"/>
            </w:pPr>
            <w:r w:rsidRPr="001A5B01">
              <w:t>24.11.2025</w:t>
            </w:r>
          </w:p>
        </w:tc>
        <w:tc>
          <w:tcPr>
            <w:tcW w:w="4536" w:type="dxa"/>
          </w:tcPr>
          <w:p w14:paraId="7E704627" w14:textId="77777777" w:rsidR="001A5B01" w:rsidRPr="001A5B01" w:rsidRDefault="001A5B01">
            <w:r w:rsidRPr="001A5B01">
              <w:t>СП учителей иностранного языка</w:t>
            </w:r>
          </w:p>
        </w:tc>
        <w:tc>
          <w:tcPr>
            <w:tcW w:w="4252" w:type="dxa"/>
          </w:tcPr>
          <w:p w14:paraId="34405535" w14:textId="77777777" w:rsidR="001A5B01" w:rsidRPr="001A5B01" w:rsidRDefault="001A5B01">
            <w:r w:rsidRPr="001A5B01">
              <w:t xml:space="preserve">МБОУ "Добровская школа-гимназия </w:t>
            </w:r>
            <w:proofErr w:type="spellStart"/>
            <w:r w:rsidRPr="001A5B01">
              <w:t>им.Я.М.Слонимского</w:t>
            </w:r>
            <w:proofErr w:type="spellEnd"/>
            <w:r w:rsidRPr="001A5B01">
              <w:t>", 10:00</w:t>
            </w:r>
          </w:p>
        </w:tc>
      </w:tr>
      <w:tr w:rsidR="001A5B01" w:rsidRPr="001A5B01" w14:paraId="2B5B79E8" w14:textId="77777777" w:rsidTr="001A5B01">
        <w:trPr>
          <w:trHeight w:val="300"/>
        </w:trPr>
        <w:tc>
          <w:tcPr>
            <w:tcW w:w="818" w:type="dxa"/>
          </w:tcPr>
          <w:p w14:paraId="7699B6AF" w14:textId="73DC6F0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2024580" w14:textId="77777777" w:rsidR="001A5B01" w:rsidRPr="001A5B01" w:rsidRDefault="001A5B01" w:rsidP="001A5B01">
            <w:pPr>
              <w:jc w:val="center"/>
            </w:pPr>
            <w:r w:rsidRPr="001A5B01">
              <w:t>24.11.2025</w:t>
            </w:r>
          </w:p>
        </w:tc>
        <w:tc>
          <w:tcPr>
            <w:tcW w:w="4536" w:type="dxa"/>
          </w:tcPr>
          <w:p w14:paraId="2C30DE99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Муниципальный этап Конкурса познавательных маршрутов и экскурсий</w:t>
            </w:r>
          </w:p>
        </w:tc>
        <w:tc>
          <w:tcPr>
            <w:tcW w:w="4252" w:type="dxa"/>
          </w:tcPr>
          <w:p w14:paraId="69D855AB" w14:textId="77777777" w:rsidR="001A5B01" w:rsidRPr="001A5B01" w:rsidRDefault="001A5B01">
            <w:r w:rsidRPr="001A5B01">
              <w:t>МБОУ ДО "ЦДЮТ"</w:t>
            </w:r>
          </w:p>
        </w:tc>
      </w:tr>
      <w:tr w:rsidR="007F504A" w:rsidRPr="001A5B01" w14:paraId="002A7EE6" w14:textId="77777777" w:rsidTr="001A5B01">
        <w:trPr>
          <w:trHeight w:val="300"/>
        </w:trPr>
        <w:tc>
          <w:tcPr>
            <w:tcW w:w="818" w:type="dxa"/>
          </w:tcPr>
          <w:p w14:paraId="4B05CE6A" w14:textId="77777777" w:rsidR="007F504A" w:rsidRPr="001A5B01" w:rsidRDefault="007F504A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8CC865C" w14:textId="530072B1" w:rsidR="007F504A" w:rsidRPr="007F504A" w:rsidRDefault="007F504A" w:rsidP="001A5B01">
            <w:pPr>
              <w:jc w:val="center"/>
            </w:pPr>
            <w:r>
              <w:t>24.11.2025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536" w:type="dxa"/>
          </w:tcPr>
          <w:p w14:paraId="194B46B3" w14:textId="6D6442D0" w:rsidR="007F504A" w:rsidRPr="001A5B01" w:rsidRDefault="007F504A">
            <w:r>
              <w:t>Тематический выезд  по химии</w:t>
            </w:r>
          </w:p>
        </w:tc>
        <w:tc>
          <w:tcPr>
            <w:tcW w:w="4252" w:type="dxa"/>
          </w:tcPr>
          <w:p w14:paraId="77E3FB3E" w14:textId="48CC145B" w:rsidR="007F504A" w:rsidRPr="001A5B01" w:rsidRDefault="007F504A">
            <w:r w:rsidRPr="001A5B01">
              <w:t>МБОУ "</w:t>
            </w:r>
            <w:proofErr w:type="spellStart"/>
            <w:r w:rsidRPr="001A5B01">
              <w:t>Мирновская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0A7696E4" w14:textId="77777777" w:rsidTr="001A5B01">
        <w:trPr>
          <w:trHeight w:val="300"/>
        </w:trPr>
        <w:tc>
          <w:tcPr>
            <w:tcW w:w="818" w:type="dxa"/>
          </w:tcPr>
          <w:p w14:paraId="6F608BA0" w14:textId="6A9C4C1D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5D96ADD" w14:textId="77777777" w:rsidR="001A5B01" w:rsidRPr="001A5B01" w:rsidRDefault="001A5B01" w:rsidP="001A5B01">
            <w:pPr>
              <w:jc w:val="center"/>
            </w:pPr>
            <w:r w:rsidRPr="001A5B01">
              <w:t>24.11.2025</w:t>
            </w:r>
          </w:p>
        </w:tc>
        <w:tc>
          <w:tcPr>
            <w:tcW w:w="4536" w:type="dxa"/>
          </w:tcPr>
          <w:p w14:paraId="60E5964C" w14:textId="13305749" w:rsidR="001A5B01" w:rsidRPr="001A5B01" w:rsidRDefault="001A5B01">
            <w:r w:rsidRPr="001A5B01">
              <w:t>Засед</w:t>
            </w:r>
            <w:r w:rsidR="004E246E">
              <w:t>а</w:t>
            </w:r>
            <w:r w:rsidRPr="001A5B01">
              <w:t>ние ТПМПК</w:t>
            </w:r>
          </w:p>
        </w:tc>
        <w:tc>
          <w:tcPr>
            <w:tcW w:w="4252" w:type="dxa"/>
          </w:tcPr>
          <w:p w14:paraId="62C3BEAB" w14:textId="77777777" w:rsidR="001A5B01" w:rsidRPr="001A5B01" w:rsidRDefault="001A5B01">
            <w:r w:rsidRPr="001A5B01">
              <w:t>МБОУ ДО "ЦДЮТ" каб.6 (по предварительной записи)</w:t>
            </w:r>
          </w:p>
        </w:tc>
      </w:tr>
      <w:tr w:rsidR="001A5B01" w:rsidRPr="001A5B01" w14:paraId="0FEB856B" w14:textId="77777777" w:rsidTr="001A5B01">
        <w:trPr>
          <w:trHeight w:val="300"/>
        </w:trPr>
        <w:tc>
          <w:tcPr>
            <w:tcW w:w="818" w:type="dxa"/>
          </w:tcPr>
          <w:p w14:paraId="02876A78" w14:textId="0920D605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00C3591" w14:textId="77777777" w:rsidR="001A5B01" w:rsidRPr="001A5B01" w:rsidRDefault="001A5B01" w:rsidP="001A5B01">
            <w:pPr>
              <w:jc w:val="center"/>
            </w:pPr>
            <w:r w:rsidRPr="001A5B01">
              <w:t>24.11.2025</w:t>
            </w:r>
          </w:p>
        </w:tc>
        <w:tc>
          <w:tcPr>
            <w:tcW w:w="4536" w:type="dxa"/>
          </w:tcPr>
          <w:p w14:paraId="0F6FC975" w14:textId="77777777" w:rsidR="001A5B01" w:rsidRPr="001A5B01" w:rsidRDefault="001A5B01">
            <w:r w:rsidRPr="001A5B01">
              <w:t>Тематический выезд по химии</w:t>
            </w:r>
          </w:p>
        </w:tc>
        <w:tc>
          <w:tcPr>
            <w:tcW w:w="4252" w:type="dxa"/>
          </w:tcPr>
          <w:p w14:paraId="4E904673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Мирновская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6C071C08" w14:textId="77777777" w:rsidTr="001A5B01">
        <w:trPr>
          <w:trHeight w:val="300"/>
        </w:trPr>
        <w:tc>
          <w:tcPr>
            <w:tcW w:w="818" w:type="dxa"/>
          </w:tcPr>
          <w:p w14:paraId="596A12F7" w14:textId="4BBF3D5B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566774E" w14:textId="77777777" w:rsidR="001A5B01" w:rsidRPr="001A5B01" w:rsidRDefault="001A5B01" w:rsidP="001A5B01">
            <w:pPr>
              <w:jc w:val="center"/>
            </w:pPr>
            <w:r w:rsidRPr="001A5B01">
              <w:t>24.11.2025</w:t>
            </w:r>
          </w:p>
        </w:tc>
        <w:tc>
          <w:tcPr>
            <w:tcW w:w="4536" w:type="dxa"/>
          </w:tcPr>
          <w:p w14:paraId="56FBC28D" w14:textId="77777777" w:rsidR="001A5B01" w:rsidRPr="001A5B01" w:rsidRDefault="001A5B01">
            <w:r w:rsidRPr="001A5B01">
              <w:t>ШМУ учителей математики</w:t>
            </w:r>
          </w:p>
        </w:tc>
        <w:tc>
          <w:tcPr>
            <w:tcW w:w="4252" w:type="dxa"/>
          </w:tcPr>
          <w:p w14:paraId="1363858D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Маленская</w:t>
            </w:r>
            <w:proofErr w:type="spellEnd"/>
            <w:r w:rsidRPr="001A5B01">
              <w:t xml:space="preserve"> школа"</w:t>
            </w:r>
          </w:p>
        </w:tc>
      </w:tr>
      <w:tr w:rsidR="001A5B01" w:rsidRPr="001A5B01" w14:paraId="3A17E8FE" w14:textId="77777777" w:rsidTr="001A5B01">
        <w:trPr>
          <w:trHeight w:val="300"/>
        </w:trPr>
        <w:tc>
          <w:tcPr>
            <w:tcW w:w="818" w:type="dxa"/>
          </w:tcPr>
          <w:p w14:paraId="67CB4661" w14:textId="02A1A71A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C57F198" w14:textId="77777777" w:rsidR="001A5B01" w:rsidRPr="001A5B01" w:rsidRDefault="001A5B01" w:rsidP="001A5B01">
            <w:pPr>
              <w:jc w:val="center"/>
            </w:pPr>
            <w:r w:rsidRPr="001A5B01">
              <w:t>24.11.2025</w:t>
            </w:r>
          </w:p>
        </w:tc>
        <w:tc>
          <w:tcPr>
            <w:tcW w:w="4536" w:type="dxa"/>
          </w:tcPr>
          <w:p w14:paraId="54DC45CF" w14:textId="77777777" w:rsidR="001A5B01" w:rsidRPr="001A5B01" w:rsidRDefault="001A5B01">
            <w:r w:rsidRPr="001A5B01">
              <w:t>Тематический выезд по математике</w:t>
            </w:r>
          </w:p>
        </w:tc>
        <w:tc>
          <w:tcPr>
            <w:tcW w:w="4252" w:type="dxa"/>
          </w:tcPr>
          <w:p w14:paraId="216EFE20" w14:textId="77777777" w:rsidR="001A5B01" w:rsidRPr="001A5B01" w:rsidRDefault="001A5B01">
            <w:r w:rsidRPr="001A5B01">
              <w:t xml:space="preserve">МБОУ "Донская школа </w:t>
            </w:r>
            <w:proofErr w:type="spellStart"/>
            <w:r w:rsidRPr="001A5B01">
              <w:t>им.В.П.Давиденко</w:t>
            </w:r>
            <w:proofErr w:type="spellEnd"/>
            <w:r w:rsidRPr="001A5B01">
              <w:t>"</w:t>
            </w:r>
          </w:p>
        </w:tc>
      </w:tr>
      <w:tr w:rsidR="00F92892" w:rsidRPr="001A5B01" w14:paraId="6F64B75A" w14:textId="77777777" w:rsidTr="001A5B01">
        <w:trPr>
          <w:trHeight w:val="300"/>
        </w:trPr>
        <w:tc>
          <w:tcPr>
            <w:tcW w:w="818" w:type="dxa"/>
          </w:tcPr>
          <w:p w14:paraId="63CBED85" w14:textId="77777777" w:rsidR="00F92892" w:rsidRPr="001A5B01" w:rsidRDefault="00F92892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16400ED" w14:textId="49ADA683" w:rsidR="00F92892" w:rsidRPr="001A5B01" w:rsidRDefault="00F92892" w:rsidP="001A5B01">
            <w:pPr>
              <w:jc w:val="center"/>
            </w:pPr>
            <w:r>
              <w:t>24.11.2025</w:t>
            </w:r>
            <w:r w:rsidRPr="001A5B01">
              <w:t>- 28.11.2025</w:t>
            </w:r>
          </w:p>
        </w:tc>
        <w:tc>
          <w:tcPr>
            <w:tcW w:w="4536" w:type="dxa"/>
          </w:tcPr>
          <w:p w14:paraId="1484565F" w14:textId="5A8549C1" w:rsidR="00F92892" w:rsidRPr="004E246E" w:rsidRDefault="00F92892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Крымский форум "Интеллектуальный старт-ап"</w:t>
            </w:r>
          </w:p>
        </w:tc>
        <w:tc>
          <w:tcPr>
            <w:tcW w:w="4252" w:type="dxa"/>
          </w:tcPr>
          <w:p w14:paraId="33F23EEC" w14:textId="33E69F6B" w:rsidR="00F92892" w:rsidRPr="001A5B01" w:rsidRDefault="00F92892">
            <w:r w:rsidRPr="001A5B01">
              <w:t>ГБОУ ДО РК "МАН "Искатель", в соотв. с исх. от 22.10.25 №1058</w:t>
            </w:r>
          </w:p>
        </w:tc>
      </w:tr>
      <w:tr w:rsidR="00F92892" w:rsidRPr="001A5B01" w14:paraId="7B4BFF45" w14:textId="77777777" w:rsidTr="001A5B01">
        <w:trPr>
          <w:trHeight w:val="300"/>
        </w:trPr>
        <w:tc>
          <w:tcPr>
            <w:tcW w:w="818" w:type="dxa"/>
          </w:tcPr>
          <w:p w14:paraId="058CF89B" w14:textId="77777777" w:rsidR="00F92892" w:rsidRPr="001A5B01" w:rsidRDefault="00F92892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C29F980" w14:textId="583547D7" w:rsidR="00F92892" w:rsidRDefault="00F92892" w:rsidP="001A5B01">
            <w:pPr>
              <w:jc w:val="center"/>
            </w:pPr>
            <w:r>
              <w:t>24.11.2025</w:t>
            </w:r>
            <w:r w:rsidRPr="001A5B01">
              <w:t>- 30.11.2025</w:t>
            </w:r>
          </w:p>
        </w:tc>
        <w:tc>
          <w:tcPr>
            <w:tcW w:w="4536" w:type="dxa"/>
          </w:tcPr>
          <w:p w14:paraId="415556E7" w14:textId="1172AC8D" w:rsidR="00F92892" w:rsidRPr="001A5B01" w:rsidRDefault="00F92892">
            <w:r w:rsidRPr="001A5B01">
              <w:t>Прием документов на аттестацию педагогов</w:t>
            </w:r>
          </w:p>
        </w:tc>
        <w:tc>
          <w:tcPr>
            <w:tcW w:w="4252" w:type="dxa"/>
          </w:tcPr>
          <w:p w14:paraId="01F3A6A0" w14:textId="404C4863" w:rsidR="00F92892" w:rsidRPr="001A5B01" w:rsidRDefault="00F92892">
            <w:r w:rsidRPr="001A5B01">
              <w:t xml:space="preserve">МБОУ ДО "ЦДЮТ", </w:t>
            </w:r>
            <w:proofErr w:type="spellStart"/>
            <w:r w:rsidRPr="001A5B01">
              <w:t>каб</w:t>
            </w:r>
            <w:proofErr w:type="spellEnd"/>
            <w:r w:rsidRPr="001A5B01">
              <w:t>. № 5 (Костикова А.Н.)</w:t>
            </w:r>
          </w:p>
        </w:tc>
      </w:tr>
      <w:tr w:rsidR="001A5B01" w:rsidRPr="001A5B01" w14:paraId="231FB643" w14:textId="77777777" w:rsidTr="001A5B01">
        <w:trPr>
          <w:trHeight w:val="300"/>
        </w:trPr>
        <w:tc>
          <w:tcPr>
            <w:tcW w:w="818" w:type="dxa"/>
          </w:tcPr>
          <w:p w14:paraId="42522A2C" w14:textId="0E94382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528A1EA" w14:textId="77777777" w:rsidR="001A5B01" w:rsidRPr="001A5B01" w:rsidRDefault="001A5B01" w:rsidP="001A5B01">
            <w:pPr>
              <w:jc w:val="center"/>
            </w:pPr>
            <w:r w:rsidRPr="001A5B01">
              <w:t>25.11.2025</w:t>
            </w:r>
          </w:p>
        </w:tc>
        <w:tc>
          <w:tcPr>
            <w:tcW w:w="4536" w:type="dxa"/>
          </w:tcPr>
          <w:p w14:paraId="62D8763B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 xml:space="preserve">МЭ </w:t>
            </w:r>
            <w:proofErr w:type="spellStart"/>
            <w:r w:rsidRPr="004E246E">
              <w:rPr>
                <w:b/>
                <w:bCs/>
              </w:rPr>
              <w:t>ВсОШ</w:t>
            </w:r>
            <w:proofErr w:type="spellEnd"/>
            <w:r w:rsidRPr="004E246E">
              <w:rPr>
                <w:b/>
                <w:bCs/>
              </w:rPr>
              <w:t xml:space="preserve"> по Информатике (Робототехника)</w:t>
            </w:r>
          </w:p>
        </w:tc>
        <w:tc>
          <w:tcPr>
            <w:tcW w:w="4252" w:type="dxa"/>
          </w:tcPr>
          <w:p w14:paraId="253CA8AD" w14:textId="77777777" w:rsidR="001A5B01" w:rsidRPr="001A5B01" w:rsidRDefault="001A5B01">
            <w:r w:rsidRPr="001A5B01">
              <w:t>МБОУ "Заречненская школа им.126 ОГББО"</w:t>
            </w:r>
          </w:p>
        </w:tc>
      </w:tr>
      <w:tr w:rsidR="001A5B01" w:rsidRPr="001A5B01" w14:paraId="36FE5A71" w14:textId="77777777" w:rsidTr="001A5B01">
        <w:trPr>
          <w:trHeight w:val="300"/>
        </w:trPr>
        <w:tc>
          <w:tcPr>
            <w:tcW w:w="818" w:type="dxa"/>
          </w:tcPr>
          <w:p w14:paraId="129FF1C6" w14:textId="673B3AB6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D0AECB5" w14:textId="77777777" w:rsidR="001A5B01" w:rsidRPr="001A5B01" w:rsidRDefault="001A5B01" w:rsidP="001A5B01">
            <w:pPr>
              <w:jc w:val="center"/>
            </w:pPr>
            <w:r w:rsidRPr="001A5B01">
              <w:t>25.11.2025.</w:t>
            </w:r>
          </w:p>
        </w:tc>
        <w:tc>
          <w:tcPr>
            <w:tcW w:w="4536" w:type="dxa"/>
          </w:tcPr>
          <w:p w14:paraId="4727A2F0" w14:textId="77777777" w:rsidR="001A5B01" w:rsidRPr="001A5B01" w:rsidRDefault="001A5B01">
            <w:r w:rsidRPr="001A5B01">
              <w:t xml:space="preserve">СП  по ХЭЦ и Труду (технологии) </w:t>
            </w:r>
          </w:p>
        </w:tc>
        <w:tc>
          <w:tcPr>
            <w:tcW w:w="4252" w:type="dxa"/>
          </w:tcPr>
          <w:p w14:paraId="56A29A17" w14:textId="77777777" w:rsidR="001A5B01" w:rsidRPr="001A5B01" w:rsidRDefault="001A5B01">
            <w:r w:rsidRPr="001A5B01">
              <w:t>МБОУ "Партизанская школа им. А.П. Богданова"</w:t>
            </w:r>
          </w:p>
        </w:tc>
      </w:tr>
      <w:tr w:rsidR="001A5B01" w:rsidRPr="001A5B01" w14:paraId="12FFA8E6" w14:textId="77777777" w:rsidTr="001A5B01">
        <w:trPr>
          <w:trHeight w:val="300"/>
        </w:trPr>
        <w:tc>
          <w:tcPr>
            <w:tcW w:w="818" w:type="dxa"/>
          </w:tcPr>
          <w:p w14:paraId="56E08514" w14:textId="66484356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E5E3CE8" w14:textId="77777777" w:rsidR="001A5B01" w:rsidRPr="001A5B01" w:rsidRDefault="001A5B01" w:rsidP="001A5B01">
            <w:pPr>
              <w:jc w:val="center"/>
            </w:pPr>
            <w:r w:rsidRPr="001A5B01">
              <w:t>25.11.2025</w:t>
            </w:r>
          </w:p>
        </w:tc>
        <w:tc>
          <w:tcPr>
            <w:tcW w:w="4536" w:type="dxa"/>
          </w:tcPr>
          <w:p w14:paraId="00539F06" w14:textId="4E52F455" w:rsidR="001A5B01" w:rsidRPr="001A5B01" w:rsidRDefault="001A5B01">
            <w:r w:rsidRPr="001A5B01">
              <w:t>Очное сове</w:t>
            </w:r>
            <w:r w:rsidR="005160F9">
              <w:t xml:space="preserve">щание советников директоров по воспитанию и взаимодействию </w:t>
            </w:r>
            <w:r w:rsidRPr="001A5B01">
              <w:t xml:space="preserve">с </w:t>
            </w:r>
            <w:r w:rsidR="005160F9">
              <w:t xml:space="preserve">детскими общественными </w:t>
            </w:r>
            <w:r w:rsidRPr="001A5B01">
              <w:t>объединениями</w:t>
            </w:r>
          </w:p>
        </w:tc>
        <w:tc>
          <w:tcPr>
            <w:tcW w:w="4252" w:type="dxa"/>
          </w:tcPr>
          <w:p w14:paraId="23085DB5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Мирновская</w:t>
            </w:r>
            <w:proofErr w:type="spellEnd"/>
            <w:r w:rsidRPr="001A5B01">
              <w:t xml:space="preserve"> школа № 2" 11:00</w:t>
            </w:r>
          </w:p>
        </w:tc>
      </w:tr>
      <w:tr w:rsidR="001A5B01" w:rsidRPr="001A5B01" w14:paraId="7688514F" w14:textId="77777777" w:rsidTr="001A5B01">
        <w:trPr>
          <w:trHeight w:val="300"/>
        </w:trPr>
        <w:tc>
          <w:tcPr>
            <w:tcW w:w="818" w:type="dxa"/>
          </w:tcPr>
          <w:p w14:paraId="74FF2DA2" w14:textId="7D4C37AB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C8694E3" w14:textId="77777777" w:rsidR="001A5B01" w:rsidRPr="001A5B01" w:rsidRDefault="001A5B01" w:rsidP="001A5B01">
            <w:pPr>
              <w:jc w:val="center"/>
            </w:pPr>
            <w:r w:rsidRPr="001A5B01">
              <w:t>25.11.2025</w:t>
            </w:r>
          </w:p>
        </w:tc>
        <w:tc>
          <w:tcPr>
            <w:tcW w:w="4536" w:type="dxa"/>
          </w:tcPr>
          <w:p w14:paraId="520ABE2D" w14:textId="77777777" w:rsidR="001A5B01" w:rsidRPr="001A5B01" w:rsidRDefault="001A5B01">
            <w:r w:rsidRPr="001A5B01">
              <w:t>СП по крымскотатарскому языку и литературе</w:t>
            </w:r>
          </w:p>
        </w:tc>
        <w:tc>
          <w:tcPr>
            <w:tcW w:w="4252" w:type="dxa"/>
          </w:tcPr>
          <w:p w14:paraId="012EABFA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Заречнеская</w:t>
            </w:r>
            <w:proofErr w:type="spellEnd"/>
            <w:r w:rsidRPr="001A5B01">
              <w:t xml:space="preserve"> школа им.126 ОГГБО"</w:t>
            </w:r>
          </w:p>
        </w:tc>
      </w:tr>
      <w:tr w:rsidR="001A5B01" w:rsidRPr="001A5B01" w14:paraId="0EF626DC" w14:textId="77777777" w:rsidTr="001A5B01">
        <w:trPr>
          <w:trHeight w:val="300"/>
        </w:trPr>
        <w:tc>
          <w:tcPr>
            <w:tcW w:w="818" w:type="dxa"/>
          </w:tcPr>
          <w:p w14:paraId="66A44C71" w14:textId="70009DDE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8158376" w14:textId="77777777" w:rsidR="001A5B01" w:rsidRPr="001A5B01" w:rsidRDefault="001A5B01" w:rsidP="001A5B01">
            <w:pPr>
              <w:jc w:val="center"/>
            </w:pPr>
            <w:r w:rsidRPr="001A5B01">
              <w:t>26.11.2025</w:t>
            </w:r>
          </w:p>
        </w:tc>
        <w:tc>
          <w:tcPr>
            <w:tcW w:w="4536" w:type="dxa"/>
          </w:tcPr>
          <w:p w14:paraId="7C611BBB" w14:textId="77777777" w:rsidR="001A5B01" w:rsidRPr="001A5B01" w:rsidRDefault="001A5B01">
            <w:r w:rsidRPr="001A5B01">
              <w:t>Постоянно действующий семинар для учителей, преподающих русский язык в 9 классах</w:t>
            </w:r>
          </w:p>
        </w:tc>
        <w:tc>
          <w:tcPr>
            <w:tcW w:w="4252" w:type="dxa"/>
          </w:tcPr>
          <w:p w14:paraId="3471DB48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Молодёжненская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1C58183D" w14:textId="77777777" w:rsidTr="001A5B01">
        <w:trPr>
          <w:trHeight w:val="300"/>
        </w:trPr>
        <w:tc>
          <w:tcPr>
            <w:tcW w:w="818" w:type="dxa"/>
          </w:tcPr>
          <w:p w14:paraId="143D8743" w14:textId="62B54C80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77AD7CE" w14:textId="77777777" w:rsidR="001A5B01" w:rsidRPr="001A5B01" w:rsidRDefault="001A5B01" w:rsidP="001A5B01">
            <w:pPr>
              <w:jc w:val="center"/>
            </w:pPr>
            <w:r w:rsidRPr="001A5B01">
              <w:t>26.11.2025</w:t>
            </w:r>
          </w:p>
        </w:tc>
        <w:tc>
          <w:tcPr>
            <w:tcW w:w="4536" w:type="dxa"/>
          </w:tcPr>
          <w:p w14:paraId="5EB5B1BB" w14:textId="77777777" w:rsidR="001A5B01" w:rsidRPr="001A5B01" w:rsidRDefault="001A5B01">
            <w:r w:rsidRPr="001A5B01">
              <w:t xml:space="preserve">Инструктивно-методическое совещание для специалистов </w:t>
            </w:r>
            <w:proofErr w:type="spellStart"/>
            <w:r w:rsidRPr="001A5B01">
              <w:t>ППк</w:t>
            </w:r>
            <w:proofErr w:type="spellEnd"/>
            <w:r w:rsidRPr="001A5B01">
              <w:t xml:space="preserve"> </w:t>
            </w:r>
          </w:p>
        </w:tc>
        <w:tc>
          <w:tcPr>
            <w:tcW w:w="4252" w:type="dxa"/>
          </w:tcPr>
          <w:p w14:paraId="7B70401A" w14:textId="27D8D912" w:rsidR="001A5B01" w:rsidRPr="001A5B01" w:rsidRDefault="001A5B01">
            <w:r w:rsidRPr="001A5B01">
              <w:t>МБУ ОО «ЦППМСП «Планета детства»</w:t>
            </w:r>
            <w:r w:rsidR="007F504A">
              <w:t xml:space="preserve"> </w:t>
            </w:r>
            <w:proofErr w:type="spellStart"/>
            <w:r w:rsidR="007F504A">
              <w:t>с.Перово,ул</w:t>
            </w:r>
            <w:proofErr w:type="spellEnd"/>
            <w:r w:rsidR="007F504A">
              <w:t>. Южная, здание 1</w:t>
            </w:r>
          </w:p>
        </w:tc>
      </w:tr>
      <w:tr w:rsidR="001A5B01" w:rsidRPr="001A5B01" w14:paraId="507CC336" w14:textId="77777777" w:rsidTr="001A5B01">
        <w:trPr>
          <w:trHeight w:val="300"/>
        </w:trPr>
        <w:tc>
          <w:tcPr>
            <w:tcW w:w="818" w:type="dxa"/>
          </w:tcPr>
          <w:p w14:paraId="7AA69A1F" w14:textId="6044B845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4739FC7" w14:textId="77777777" w:rsidR="001A5B01" w:rsidRPr="001A5B01" w:rsidRDefault="001A5B01" w:rsidP="001A5B01">
            <w:pPr>
              <w:jc w:val="center"/>
            </w:pPr>
            <w:r w:rsidRPr="001A5B01">
              <w:t>26.11.2025</w:t>
            </w:r>
          </w:p>
        </w:tc>
        <w:tc>
          <w:tcPr>
            <w:tcW w:w="4536" w:type="dxa"/>
          </w:tcPr>
          <w:p w14:paraId="42C593B2" w14:textId="77777777" w:rsidR="001A5B01" w:rsidRPr="001A5B01" w:rsidRDefault="001A5B01">
            <w:r w:rsidRPr="001A5B01">
              <w:t>Семинар для учителей физики «Особенности организации обучения в классах технологического (инженерного) профиля»</w:t>
            </w:r>
          </w:p>
        </w:tc>
        <w:tc>
          <w:tcPr>
            <w:tcW w:w="4252" w:type="dxa"/>
          </w:tcPr>
          <w:p w14:paraId="30BFFDEA" w14:textId="77777777" w:rsidR="001A5B01" w:rsidRPr="001A5B01" w:rsidRDefault="001A5B01">
            <w:r w:rsidRPr="001A5B01">
              <w:t>ФГАОУ ВО «КФУ им. В.И. Вернадского», по предварительной заявке</w:t>
            </w:r>
          </w:p>
        </w:tc>
      </w:tr>
      <w:tr w:rsidR="001A5B01" w:rsidRPr="001A5B01" w14:paraId="5A4F6BAB" w14:textId="77777777" w:rsidTr="001A5B01">
        <w:trPr>
          <w:trHeight w:val="300"/>
        </w:trPr>
        <w:tc>
          <w:tcPr>
            <w:tcW w:w="818" w:type="dxa"/>
          </w:tcPr>
          <w:p w14:paraId="5D59DA36" w14:textId="475E0CE0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B154386" w14:textId="77777777" w:rsidR="001A5B01" w:rsidRPr="001A5B01" w:rsidRDefault="001A5B01" w:rsidP="001A5B01">
            <w:pPr>
              <w:jc w:val="center"/>
            </w:pPr>
            <w:r w:rsidRPr="001A5B01">
              <w:t>26.11.2025</w:t>
            </w:r>
          </w:p>
        </w:tc>
        <w:tc>
          <w:tcPr>
            <w:tcW w:w="4536" w:type="dxa"/>
          </w:tcPr>
          <w:p w14:paraId="59CC59D3" w14:textId="77777777" w:rsidR="001A5B01" w:rsidRPr="001A5B01" w:rsidRDefault="001A5B01">
            <w:r w:rsidRPr="001A5B01">
              <w:t>Семинар-практикум "Повышение профессионального мастерства педагогов- организаторов.</w:t>
            </w:r>
          </w:p>
        </w:tc>
        <w:tc>
          <w:tcPr>
            <w:tcW w:w="4252" w:type="dxa"/>
          </w:tcPr>
          <w:p w14:paraId="0F9ECDF2" w14:textId="77777777" w:rsidR="001A5B01" w:rsidRPr="001A5B01" w:rsidRDefault="001A5B01">
            <w:r w:rsidRPr="001A5B01">
              <w:t xml:space="preserve">МБОУ " </w:t>
            </w:r>
            <w:proofErr w:type="spellStart"/>
            <w:r w:rsidRPr="001A5B01">
              <w:t>Мазанская</w:t>
            </w:r>
            <w:proofErr w:type="spellEnd"/>
            <w:r w:rsidRPr="001A5B01">
              <w:t xml:space="preserve"> школа"</w:t>
            </w:r>
          </w:p>
        </w:tc>
      </w:tr>
      <w:tr w:rsidR="001A5B01" w:rsidRPr="001A5B01" w14:paraId="463DFA7A" w14:textId="77777777" w:rsidTr="001A5B01">
        <w:trPr>
          <w:trHeight w:val="300"/>
        </w:trPr>
        <w:tc>
          <w:tcPr>
            <w:tcW w:w="818" w:type="dxa"/>
          </w:tcPr>
          <w:p w14:paraId="33E26626" w14:textId="7E20D718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F759048" w14:textId="77777777" w:rsidR="001A5B01" w:rsidRPr="001A5B01" w:rsidRDefault="001A5B01" w:rsidP="001A5B01">
            <w:pPr>
              <w:jc w:val="center"/>
            </w:pPr>
            <w:r w:rsidRPr="001A5B01">
              <w:t>26.11.2025</w:t>
            </w:r>
          </w:p>
        </w:tc>
        <w:tc>
          <w:tcPr>
            <w:tcW w:w="4536" w:type="dxa"/>
          </w:tcPr>
          <w:p w14:paraId="2C2CD0C8" w14:textId="77777777" w:rsidR="001A5B01" w:rsidRPr="00B61C3D" w:rsidRDefault="001A5B01">
            <w:pPr>
              <w:rPr>
                <w:b/>
                <w:bCs/>
              </w:rPr>
            </w:pPr>
            <w:r w:rsidRPr="00B61C3D">
              <w:rPr>
                <w:b/>
                <w:bCs/>
              </w:rPr>
              <w:t>МЭ соревнований по баскетболу среди юношей (</w:t>
            </w:r>
            <w:proofErr w:type="spellStart"/>
            <w:r w:rsidRPr="00B61C3D">
              <w:rPr>
                <w:b/>
                <w:bCs/>
              </w:rPr>
              <w:t>Кэсбаскет</w:t>
            </w:r>
            <w:proofErr w:type="spellEnd"/>
            <w:r w:rsidRPr="00B61C3D">
              <w:rPr>
                <w:b/>
                <w:bCs/>
              </w:rPr>
              <w:t>) финал</w:t>
            </w:r>
          </w:p>
        </w:tc>
        <w:tc>
          <w:tcPr>
            <w:tcW w:w="4252" w:type="dxa"/>
          </w:tcPr>
          <w:p w14:paraId="4E524C17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Трехпрудненская</w:t>
            </w:r>
            <w:proofErr w:type="spellEnd"/>
            <w:r w:rsidRPr="001A5B01">
              <w:t xml:space="preserve"> школа-гимназия им. </w:t>
            </w:r>
            <w:proofErr w:type="spellStart"/>
            <w:r w:rsidRPr="001A5B01">
              <w:t>К.Д.Ушинского</w:t>
            </w:r>
            <w:proofErr w:type="spellEnd"/>
            <w:r w:rsidRPr="001A5B01">
              <w:t>"</w:t>
            </w:r>
          </w:p>
        </w:tc>
      </w:tr>
      <w:tr w:rsidR="001A5B01" w:rsidRPr="001A5B01" w14:paraId="60A47F77" w14:textId="77777777" w:rsidTr="001A5B01">
        <w:trPr>
          <w:trHeight w:val="300"/>
        </w:trPr>
        <w:tc>
          <w:tcPr>
            <w:tcW w:w="818" w:type="dxa"/>
          </w:tcPr>
          <w:p w14:paraId="52BEF848" w14:textId="4CE8BF3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347B375" w14:textId="449B458D" w:rsidR="001A5B01" w:rsidRPr="001A5B01" w:rsidRDefault="00F92892" w:rsidP="001A5B01">
            <w:pPr>
              <w:jc w:val="center"/>
            </w:pPr>
            <w:r>
              <w:t>26.11.2025</w:t>
            </w:r>
            <w:r w:rsidR="001A5B01" w:rsidRPr="001A5B01">
              <w:t>- 27.11.2025</w:t>
            </w:r>
          </w:p>
        </w:tc>
        <w:tc>
          <w:tcPr>
            <w:tcW w:w="4536" w:type="dxa"/>
          </w:tcPr>
          <w:p w14:paraId="70BC460D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 xml:space="preserve">МЭ </w:t>
            </w:r>
            <w:proofErr w:type="spellStart"/>
            <w:r w:rsidRPr="004E246E">
              <w:rPr>
                <w:b/>
                <w:bCs/>
              </w:rPr>
              <w:t>ВсОШ</w:t>
            </w:r>
            <w:proofErr w:type="spellEnd"/>
            <w:r w:rsidRPr="004E246E">
              <w:rPr>
                <w:b/>
                <w:bCs/>
              </w:rPr>
              <w:t xml:space="preserve"> по английскому языку </w:t>
            </w:r>
            <w:proofErr w:type="spellStart"/>
            <w:r w:rsidRPr="004E246E">
              <w:rPr>
                <w:b/>
                <w:bCs/>
              </w:rPr>
              <w:t>языку</w:t>
            </w:r>
            <w:proofErr w:type="spellEnd"/>
          </w:p>
        </w:tc>
        <w:tc>
          <w:tcPr>
            <w:tcW w:w="4252" w:type="dxa"/>
          </w:tcPr>
          <w:p w14:paraId="01D8438F" w14:textId="77777777" w:rsidR="001A5B01" w:rsidRPr="001A5B01" w:rsidRDefault="001A5B01">
            <w:r w:rsidRPr="001A5B01">
              <w:t xml:space="preserve">МБОУ "Перовская школа-гимназия им. </w:t>
            </w:r>
            <w:proofErr w:type="spellStart"/>
            <w:r w:rsidRPr="001A5B01">
              <w:t>Г.А.Хачирашвили</w:t>
            </w:r>
            <w:proofErr w:type="spellEnd"/>
            <w:r w:rsidRPr="001A5B01">
              <w:t>", 10:00</w:t>
            </w:r>
          </w:p>
        </w:tc>
      </w:tr>
      <w:tr w:rsidR="001A5B01" w:rsidRPr="001A5B01" w14:paraId="2F363D5F" w14:textId="77777777" w:rsidTr="001A5B01">
        <w:trPr>
          <w:trHeight w:val="300"/>
        </w:trPr>
        <w:tc>
          <w:tcPr>
            <w:tcW w:w="818" w:type="dxa"/>
          </w:tcPr>
          <w:p w14:paraId="21BAF31E" w14:textId="17FD4308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C0D8C2F" w14:textId="77777777" w:rsidR="001A5B01" w:rsidRPr="001A5B01" w:rsidRDefault="001A5B01" w:rsidP="001A5B01">
            <w:pPr>
              <w:jc w:val="center"/>
            </w:pPr>
            <w:r w:rsidRPr="001A5B01">
              <w:t>27.11.2025</w:t>
            </w:r>
          </w:p>
        </w:tc>
        <w:tc>
          <w:tcPr>
            <w:tcW w:w="4536" w:type="dxa"/>
          </w:tcPr>
          <w:p w14:paraId="4EC7A916" w14:textId="77777777" w:rsidR="001A5B01" w:rsidRPr="001A5B01" w:rsidRDefault="001A5B01">
            <w:r w:rsidRPr="001A5B01">
              <w:t>ТВ по биологии</w:t>
            </w:r>
          </w:p>
        </w:tc>
        <w:tc>
          <w:tcPr>
            <w:tcW w:w="4252" w:type="dxa"/>
          </w:tcPr>
          <w:p w14:paraId="5CAE8BCE" w14:textId="4C48D9E3" w:rsidR="001A5B01" w:rsidRPr="001A5B01" w:rsidRDefault="001A5B01">
            <w:r w:rsidRPr="001A5B01">
              <w:t> </w:t>
            </w:r>
            <w:r w:rsidR="007F504A" w:rsidRPr="001A5B01">
              <w:t xml:space="preserve">МБОУ "Донская школа </w:t>
            </w:r>
            <w:proofErr w:type="spellStart"/>
            <w:r w:rsidR="007F504A" w:rsidRPr="001A5B01">
              <w:t>им.В.П.Давиденко</w:t>
            </w:r>
            <w:proofErr w:type="spellEnd"/>
            <w:r w:rsidR="007F504A" w:rsidRPr="001A5B01">
              <w:t>"</w:t>
            </w:r>
          </w:p>
        </w:tc>
      </w:tr>
      <w:tr w:rsidR="001A5B01" w:rsidRPr="001A5B01" w14:paraId="2662690E" w14:textId="77777777" w:rsidTr="001A5B01">
        <w:trPr>
          <w:trHeight w:val="300"/>
        </w:trPr>
        <w:tc>
          <w:tcPr>
            <w:tcW w:w="818" w:type="dxa"/>
          </w:tcPr>
          <w:p w14:paraId="4EDD2FB1" w14:textId="6A014266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67B6C66" w14:textId="77777777" w:rsidR="001A5B01" w:rsidRPr="001A5B01" w:rsidRDefault="001A5B01" w:rsidP="001A5B01">
            <w:pPr>
              <w:jc w:val="center"/>
            </w:pPr>
            <w:r w:rsidRPr="001A5B01">
              <w:t>27.11.2025</w:t>
            </w:r>
          </w:p>
        </w:tc>
        <w:tc>
          <w:tcPr>
            <w:tcW w:w="4536" w:type="dxa"/>
          </w:tcPr>
          <w:p w14:paraId="17FA4964" w14:textId="77777777" w:rsidR="001A5B01" w:rsidRPr="001A5B01" w:rsidRDefault="001A5B01">
            <w:r w:rsidRPr="001A5B01">
              <w:t>Школа молодого учителя географии</w:t>
            </w:r>
          </w:p>
        </w:tc>
        <w:tc>
          <w:tcPr>
            <w:tcW w:w="4252" w:type="dxa"/>
          </w:tcPr>
          <w:p w14:paraId="77DE4DFA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Трудовская</w:t>
            </w:r>
            <w:proofErr w:type="spellEnd"/>
            <w:r w:rsidRPr="001A5B01">
              <w:t xml:space="preserve"> школа"</w:t>
            </w:r>
          </w:p>
        </w:tc>
      </w:tr>
      <w:tr w:rsidR="001A5B01" w:rsidRPr="001A5B01" w14:paraId="1AF17300" w14:textId="77777777" w:rsidTr="001A5B01">
        <w:trPr>
          <w:trHeight w:val="300"/>
        </w:trPr>
        <w:tc>
          <w:tcPr>
            <w:tcW w:w="818" w:type="dxa"/>
          </w:tcPr>
          <w:p w14:paraId="28651408" w14:textId="4D5D419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48BE377F" w14:textId="77777777" w:rsidR="001A5B01" w:rsidRPr="001A5B01" w:rsidRDefault="001A5B01" w:rsidP="001A5B01">
            <w:pPr>
              <w:jc w:val="center"/>
            </w:pPr>
            <w:r w:rsidRPr="001A5B01">
              <w:t>27.11.2025</w:t>
            </w:r>
          </w:p>
        </w:tc>
        <w:tc>
          <w:tcPr>
            <w:tcW w:w="4536" w:type="dxa"/>
          </w:tcPr>
          <w:p w14:paraId="4463CCA4" w14:textId="40913A80" w:rsidR="001A5B01" w:rsidRPr="001A5B01" w:rsidRDefault="001A5B01">
            <w:r w:rsidRPr="001A5B01">
              <w:t>Тематический вы</w:t>
            </w:r>
            <w:r w:rsidR="004E246E">
              <w:t>е</w:t>
            </w:r>
            <w:r w:rsidRPr="001A5B01">
              <w:t>зд "Реализация модулей Рабочей программы воспитания"</w:t>
            </w:r>
          </w:p>
        </w:tc>
        <w:tc>
          <w:tcPr>
            <w:tcW w:w="4252" w:type="dxa"/>
          </w:tcPr>
          <w:p w14:paraId="43AE90AF" w14:textId="77777777" w:rsidR="001A5B01" w:rsidRPr="001A5B01" w:rsidRDefault="001A5B01">
            <w:r w:rsidRPr="001A5B01">
              <w:t>МБОУ "Первомайская школа"</w:t>
            </w:r>
          </w:p>
        </w:tc>
      </w:tr>
      <w:tr w:rsidR="001A5B01" w:rsidRPr="001A5B01" w14:paraId="62F932AD" w14:textId="77777777" w:rsidTr="001A5B01">
        <w:trPr>
          <w:trHeight w:val="300"/>
        </w:trPr>
        <w:tc>
          <w:tcPr>
            <w:tcW w:w="818" w:type="dxa"/>
          </w:tcPr>
          <w:p w14:paraId="3BD59048" w14:textId="0DAACF7F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B0CE65D" w14:textId="77777777" w:rsidR="001A5B01" w:rsidRPr="001A5B01" w:rsidRDefault="001A5B01" w:rsidP="001A5B01">
            <w:pPr>
              <w:jc w:val="center"/>
            </w:pPr>
            <w:r w:rsidRPr="001A5B01">
              <w:t>27.11.2025</w:t>
            </w:r>
          </w:p>
        </w:tc>
        <w:tc>
          <w:tcPr>
            <w:tcW w:w="4536" w:type="dxa"/>
          </w:tcPr>
          <w:p w14:paraId="08EE26D9" w14:textId="77777777" w:rsidR="001A5B01" w:rsidRPr="001A5B01" w:rsidRDefault="001A5B01">
            <w:r w:rsidRPr="001A5B01">
              <w:t>Семинар-практикум для педагогов-психологов</w:t>
            </w:r>
          </w:p>
        </w:tc>
        <w:tc>
          <w:tcPr>
            <w:tcW w:w="4252" w:type="dxa"/>
          </w:tcPr>
          <w:p w14:paraId="33551AFD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Тепловская</w:t>
            </w:r>
            <w:proofErr w:type="spellEnd"/>
            <w:r w:rsidRPr="001A5B01">
              <w:t xml:space="preserve"> школа"</w:t>
            </w:r>
          </w:p>
        </w:tc>
      </w:tr>
      <w:tr w:rsidR="001A5B01" w:rsidRPr="001A5B01" w14:paraId="31AB0097" w14:textId="77777777" w:rsidTr="001A5B01">
        <w:trPr>
          <w:trHeight w:val="300"/>
        </w:trPr>
        <w:tc>
          <w:tcPr>
            <w:tcW w:w="818" w:type="dxa"/>
          </w:tcPr>
          <w:p w14:paraId="0D19FDBA" w14:textId="6CE6FC19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9278B1B" w14:textId="77777777" w:rsidR="001A5B01" w:rsidRPr="001A5B01" w:rsidRDefault="001A5B01" w:rsidP="001A5B01">
            <w:pPr>
              <w:jc w:val="center"/>
            </w:pPr>
            <w:r w:rsidRPr="001A5B01">
              <w:t>27.11.2025.</w:t>
            </w:r>
          </w:p>
        </w:tc>
        <w:tc>
          <w:tcPr>
            <w:tcW w:w="4536" w:type="dxa"/>
          </w:tcPr>
          <w:p w14:paraId="3D10700A" w14:textId="77777777" w:rsidR="001A5B01" w:rsidRPr="001A5B01" w:rsidRDefault="001A5B01">
            <w:r w:rsidRPr="001A5B01">
              <w:t xml:space="preserve">Мероприятия, посвященные празднованию Дня матери </w:t>
            </w:r>
          </w:p>
        </w:tc>
        <w:tc>
          <w:tcPr>
            <w:tcW w:w="4252" w:type="dxa"/>
          </w:tcPr>
          <w:p w14:paraId="3AA6F252" w14:textId="2B336045" w:rsidR="001A5B01" w:rsidRPr="001A5B01" w:rsidRDefault="001A5B01">
            <w:r w:rsidRPr="001A5B01">
              <w:t xml:space="preserve">МБОУ (ответственный: советник директора </w:t>
            </w:r>
            <w:r w:rsidR="00F92892">
              <w:t xml:space="preserve">по воспитанию и взаимодействию </w:t>
            </w:r>
            <w:r w:rsidRPr="001A5B01">
              <w:t>с детскими общественными объединениями)</w:t>
            </w:r>
          </w:p>
        </w:tc>
      </w:tr>
      <w:tr w:rsidR="00F92892" w:rsidRPr="001A5B01" w14:paraId="28B2F779" w14:textId="77777777" w:rsidTr="001A5B01">
        <w:trPr>
          <w:trHeight w:val="300"/>
        </w:trPr>
        <w:tc>
          <w:tcPr>
            <w:tcW w:w="818" w:type="dxa"/>
          </w:tcPr>
          <w:p w14:paraId="227FFA3F" w14:textId="77777777" w:rsidR="00F92892" w:rsidRPr="001A5B01" w:rsidRDefault="00F92892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2AFF7DD" w14:textId="3F1DAA91" w:rsidR="00F92892" w:rsidRPr="001A5B01" w:rsidRDefault="00F92892" w:rsidP="001A5B01">
            <w:pPr>
              <w:jc w:val="center"/>
            </w:pPr>
            <w:r w:rsidRPr="001A5B01">
              <w:t>До 28.11.2025</w:t>
            </w:r>
          </w:p>
        </w:tc>
        <w:tc>
          <w:tcPr>
            <w:tcW w:w="4536" w:type="dxa"/>
          </w:tcPr>
          <w:p w14:paraId="53C49CDF" w14:textId="007850CA" w:rsidR="00F92892" w:rsidRPr="001A5B01" w:rsidRDefault="00F92892">
            <w:r w:rsidRPr="001A5B01">
              <w:t>Сдать работы на конкурс "Мой голос"</w:t>
            </w:r>
          </w:p>
        </w:tc>
        <w:tc>
          <w:tcPr>
            <w:tcW w:w="4252" w:type="dxa"/>
          </w:tcPr>
          <w:p w14:paraId="38C2EAB5" w14:textId="0C184CDE" w:rsidR="00F92892" w:rsidRPr="001A5B01" w:rsidRDefault="00F92892">
            <w:r w:rsidRPr="001A5B01">
              <w:t xml:space="preserve">ЦДЮТ (каб.5) и на </w:t>
            </w:r>
            <w:proofErr w:type="spellStart"/>
            <w:r w:rsidRPr="001A5B01">
              <w:t>e-mail</w:t>
            </w:r>
            <w:proofErr w:type="spellEnd"/>
            <w:r w:rsidRPr="001A5B01">
              <w:t>: elenkafilolog@mail.ru</w:t>
            </w:r>
          </w:p>
        </w:tc>
      </w:tr>
      <w:tr w:rsidR="001A5B01" w:rsidRPr="001A5B01" w14:paraId="65AC1526" w14:textId="77777777" w:rsidTr="001A5B01">
        <w:trPr>
          <w:trHeight w:val="300"/>
        </w:trPr>
        <w:tc>
          <w:tcPr>
            <w:tcW w:w="818" w:type="dxa"/>
          </w:tcPr>
          <w:p w14:paraId="084281AB" w14:textId="7462376D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7A75244E" w14:textId="77777777" w:rsidR="001A5B01" w:rsidRPr="001A5B01" w:rsidRDefault="001A5B01" w:rsidP="001A5B01">
            <w:pPr>
              <w:jc w:val="center"/>
            </w:pPr>
            <w:r w:rsidRPr="001A5B01">
              <w:t>28.11.2025</w:t>
            </w:r>
          </w:p>
        </w:tc>
        <w:tc>
          <w:tcPr>
            <w:tcW w:w="4536" w:type="dxa"/>
          </w:tcPr>
          <w:p w14:paraId="7AFEC476" w14:textId="77777777" w:rsidR="001A5B01" w:rsidRPr="001A5B01" w:rsidRDefault="001A5B01">
            <w:r w:rsidRPr="001A5B01">
              <w:t>Мастер-класс по труду и ИЗО для учителей начальных классов</w:t>
            </w:r>
          </w:p>
        </w:tc>
        <w:tc>
          <w:tcPr>
            <w:tcW w:w="4252" w:type="dxa"/>
          </w:tcPr>
          <w:p w14:paraId="1AC3D416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Молодёжненская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52148C60" w14:textId="77777777" w:rsidTr="001A5B01">
        <w:trPr>
          <w:trHeight w:val="300"/>
        </w:trPr>
        <w:tc>
          <w:tcPr>
            <w:tcW w:w="818" w:type="dxa"/>
          </w:tcPr>
          <w:p w14:paraId="40EA036B" w14:textId="76F5439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C91E819" w14:textId="77777777" w:rsidR="001A5B01" w:rsidRPr="001A5B01" w:rsidRDefault="001A5B01" w:rsidP="001A5B01">
            <w:pPr>
              <w:jc w:val="center"/>
            </w:pPr>
            <w:r w:rsidRPr="001A5B01">
              <w:t>28.11.2025</w:t>
            </w:r>
          </w:p>
        </w:tc>
        <w:tc>
          <w:tcPr>
            <w:tcW w:w="4536" w:type="dxa"/>
          </w:tcPr>
          <w:p w14:paraId="34820B2E" w14:textId="77777777" w:rsidR="001A5B01" w:rsidRPr="001A5B01" w:rsidRDefault="001A5B01">
            <w:r w:rsidRPr="001A5B01">
              <w:t>ТВ (курсы и аттестация)</w:t>
            </w:r>
          </w:p>
        </w:tc>
        <w:tc>
          <w:tcPr>
            <w:tcW w:w="4252" w:type="dxa"/>
          </w:tcPr>
          <w:p w14:paraId="7BF3C68A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Маленская</w:t>
            </w:r>
            <w:proofErr w:type="spellEnd"/>
            <w:r w:rsidRPr="001A5B01">
              <w:t xml:space="preserve"> школа"</w:t>
            </w:r>
          </w:p>
        </w:tc>
      </w:tr>
      <w:tr w:rsidR="001A5B01" w:rsidRPr="001A5B01" w14:paraId="426CB012" w14:textId="77777777" w:rsidTr="001A5B01">
        <w:trPr>
          <w:trHeight w:val="300"/>
        </w:trPr>
        <w:tc>
          <w:tcPr>
            <w:tcW w:w="818" w:type="dxa"/>
          </w:tcPr>
          <w:p w14:paraId="795A1C9B" w14:textId="3A2FB0FB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1086F6E" w14:textId="77777777" w:rsidR="001A5B01" w:rsidRPr="001A5B01" w:rsidRDefault="001A5B01" w:rsidP="001A5B01">
            <w:pPr>
              <w:jc w:val="center"/>
            </w:pPr>
            <w:r w:rsidRPr="001A5B01">
              <w:t>28.11.2025</w:t>
            </w:r>
          </w:p>
        </w:tc>
        <w:tc>
          <w:tcPr>
            <w:tcW w:w="4536" w:type="dxa"/>
          </w:tcPr>
          <w:p w14:paraId="0BA79206" w14:textId="77777777" w:rsidR="001A5B01" w:rsidRPr="001A5B01" w:rsidRDefault="001A5B01">
            <w:r w:rsidRPr="001A5B01">
              <w:t xml:space="preserve">Отчет об участии в 1 этапе </w:t>
            </w:r>
            <w:proofErr w:type="spellStart"/>
            <w:r w:rsidRPr="001A5B01">
              <w:t>ВсОШ</w:t>
            </w:r>
            <w:proofErr w:type="spellEnd"/>
            <w:r w:rsidRPr="001A5B01">
              <w:t xml:space="preserve"> "Миссия выполнима"</w:t>
            </w:r>
          </w:p>
        </w:tc>
        <w:tc>
          <w:tcPr>
            <w:tcW w:w="4252" w:type="dxa"/>
          </w:tcPr>
          <w:p w14:paraId="3699B976" w14:textId="452E3DEF" w:rsidR="001A5B01" w:rsidRPr="001A5B01" w:rsidRDefault="001A5B01">
            <w:r w:rsidRPr="001A5B01">
              <w:t>на электронный адрес vasilevichcdut@mail.ru  (финансовая грамотность, туризм, экономика), jurchenko_inna@rambler.ru (математика), oxy_the_little@mail.ru (английский язык), nezirewa@gmail.com (информатика), usniya22@mail</w:t>
            </w:r>
            <w:r w:rsidR="00F92892">
              <w:t>.ru (история, право, общество)</w:t>
            </w:r>
            <w:r w:rsidR="00F92892" w:rsidRPr="00F92892">
              <w:t xml:space="preserve"> </w:t>
            </w:r>
            <w:r w:rsidRPr="001A5B01">
              <w:t>n</w:t>
            </w:r>
            <w:r w:rsidR="00F92892">
              <w:t>ezirewa@gmail.com (информатика)</w:t>
            </w:r>
            <w:r w:rsidR="00F92892" w:rsidRPr="00F92892">
              <w:t xml:space="preserve"> </w:t>
            </w:r>
            <w:r w:rsidRPr="001A5B01">
              <w:t>usniya22@mail.ru (история, право, общество)</w:t>
            </w:r>
          </w:p>
        </w:tc>
      </w:tr>
      <w:tr w:rsidR="001A5B01" w:rsidRPr="001A5B01" w14:paraId="7EB1D100" w14:textId="77777777" w:rsidTr="001A5B01">
        <w:trPr>
          <w:trHeight w:val="300"/>
        </w:trPr>
        <w:tc>
          <w:tcPr>
            <w:tcW w:w="818" w:type="dxa"/>
          </w:tcPr>
          <w:p w14:paraId="2969D6BE" w14:textId="52A56A05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5C600865" w14:textId="77777777" w:rsidR="001A5B01" w:rsidRPr="001A5B01" w:rsidRDefault="001A5B01" w:rsidP="001A5B01">
            <w:pPr>
              <w:jc w:val="center"/>
            </w:pPr>
            <w:r w:rsidRPr="001A5B01">
              <w:t>28.11.2025</w:t>
            </w:r>
          </w:p>
        </w:tc>
        <w:tc>
          <w:tcPr>
            <w:tcW w:w="4536" w:type="dxa"/>
          </w:tcPr>
          <w:p w14:paraId="6B2EEE92" w14:textId="77777777" w:rsidR="001A5B01" w:rsidRPr="001A5B01" w:rsidRDefault="001A5B01">
            <w:r w:rsidRPr="001A5B01">
              <w:t>Заседание ТПМПК</w:t>
            </w:r>
          </w:p>
        </w:tc>
        <w:tc>
          <w:tcPr>
            <w:tcW w:w="4252" w:type="dxa"/>
          </w:tcPr>
          <w:p w14:paraId="028335C1" w14:textId="77777777" w:rsidR="001A5B01" w:rsidRPr="001A5B01" w:rsidRDefault="001A5B01">
            <w:r w:rsidRPr="001A5B01">
              <w:t>МБОУ ДО "ЦДЮТ" каб.6 (по предварительной записи)</w:t>
            </w:r>
          </w:p>
        </w:tc>
      </w:tr>
      <w:tr w:rsidR="001A5B01" w:rsidRPr="001A5B01" w14:paraId="6B53E6B5" w14:textId="77777777" w:rsidTr="001A5B01">
        <w:trPr>
          <w:trHeight w:val="300"/>
        </w:trPr>
        <w:tc>
          <w:tcPr>
            <w:tcW w:w="818" w:type="dxa"/>
          </w:tcPr>
          <w:p w14:paraId="06ABED6F" w14:textId="2EE11DAE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CC06C41" w14:textId="77777777" w:rsidR="001A5B01" w:rsidRPr="001A5B01" w:rsidRDefault="001A5B01" w:rsidP="001A5B01">
            <w:pPr>
              <w:jc w:val="center"/>
            </w:pPr>
            <w:r w:rsidRPr="001A5B01">
              <w:t>28.11.2025</w:t>
            </w:r>
          </w:p>
        </w:tc>
        <w:tc>
          <w:tcPr>
            <w:tcW w:w="4536" w:type="dxa"/>
          </w:tcPr>
          <w:p w14:paraId="4D05C48B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 xml:space="preserve">Муниципальный этап конкурса "Алтын </w:t>
            </w:r>
            <w:proofErr w:type="spellStart"/>
            <w:r w:rsidRPr="004E246E">
              <w:rPr>
                <w:b/>
                <w:bCs/>
              </w:rPr>
              <w:t>мирас</w:t>
            </w:r>
            <w:proofErr w:type="spellEnd"/>
            <w:r w:rsidRPr="004E246E">
              <w:rPr>
                <w:b/>
                <w:bCs/>
              </w:rPr>
              <w:t>"</w:t>
            </w:r>
          </w:p>
        </w:tc>
        <w:tc>
          <w:tcPr>
            <w:tcW w:w="4252" w:type="dxa"/>
          </w:tcPr>
          <w:p w14:paraId="7151D48C" w14:textId="77777777" w:rsidR="001A5B01" w:rsidRPr="001A5B01" w:rsidRDefault="001A5B01">
            <w:r w:rsidRPr="001A5B01">
              <w:t>МБОУ присылают заявку и работы на электронный адрес riyana.ruzhdiyevna@mail.ru</w:t>
            </w:r>
          </w:p>
        </w:tc>
      </w:tr>
      <w:tr w:rsidR="001A5B01" w:rsidRPr="001A5B01" w14:paraId="7D09E529" w14:textId="77777777" w:rsidTr="001A5B01">
        <w:trPr>
          <w:trHeight w:val="300"/>
        </w:trPr>
        <w:tc>
          <w:tcPr>
            <w:tcW w:w="818" w:type="dxa"/>
          </w:tcPr>
          <w:p w14:paraId="0CC6A4AB" w14:textId="0D3C6A37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3BA7F1CA" w14:textId="77777777" w:rsidR="001A5B01" w:rsidRPr="001A5B01" w:rsidRDefault="001A5B01" w:rsidP="001A5B01">
            <w:pPr>
              <w:jc w:val="center"/>
            </w:pPr>
            <w:r w:rsidRPr="001A5B01">
              <w:t>28.11.2025</w:t>
            </w:r>
          </w:p>
        </w:tc>
        <w:tc>
          <w:tcPr>
            <w:tcW w:w="4536" w:type="dxa"/>
          </w:tcPr>
          <w:p w14:paraId="34F398AB" w14:textId="77777777" w:rsidR="001A5B01" w:rsidRPr="001A5B01" w:rsidRDefault="001A5B01">
            <w:r w:rsidRPr="001A5B01">
              <w:t>III  муниципальный  этап химического турнира</w:t>
            </w:r>
          </w:p>
        </w:tc>
        <w:tc>
          <w:tcPr>
            <w:tcW w:w="4252" w:type="dxa"/>
          </w:tcPr>
          <w:p w14:paraId="00349A23" w14:textId="77777777" w:rsidR="001A5B01" w:rsidRPr="001A5B01" w:rsidRDefault="001A5B01">
            <w:r w:rsidRPr="001A5B01">
              <w:t xml:space="preserve">МБОУ </w:t>
            </w:r>
          </w:p>
        </w:tc>
      </w:tr>
      <w:tr w:rsidR="001A5B01" w:rsidRPr="001A5B01" w14:paraId="0566792E" w14:textId="77777777" w:rsidTr="001A5B01">
        <w:trPr>
          <w:trHeight w:val="300"/>
        </w:trPr>
        <w:tc>
          <w:tcPr>
            <w:tcW w:w="818" w:type="dxa"/>
          </w:tcPr>
          <w:p w14:paraId="7FA95BCA" w14:textId="61C376D4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F335363" w14:textId="77777777" w:rsidR="001A5B01" w:rsidRPr="004E246E" w:rsidRDefault="001A5B01" w:rsidP="001A5B01">
            <w:pPr>
              <w:jc w:val="center"/>
              <w:rPr>
                <w:b/>
                <w:bCs/>
              </w:rPr>
            </w:pPr>
            <w:r w:rsidRPr="004E246E">
              <w:rPr>
                <w:b/>
                <w:bCs/>
              </w:rPr>
              <w:t>29.11.2025</w:t>
            </w:r>
          </w:p>
        </w:tc>
        <w:tc>
          <w:tcPr>
            <w:tcW w:w="4536" w:type="dxa"/>
          </w:tcPr>
          <w:p w14:paraId="0F12D250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Семинар-практикум ЗДУВР</w:t>
            </w:r>
          </w:p>
        </w:tc>
        <w:tc>
          <w:tcPr>
            <w:tcW w:w="4252" w:type="dxa"/>
          </w:tcPr>
          <w:p w14:paraId="601AF644" w14:textId="77777777" w:rsidR="001A5B01" w:rsidRPr="001A5B01" w:rsidRDefault="001A5B01">
            <w:r w:rsidRPr="001A5B01">
              <w:t>МБОУ "Заречненская школа им.126 ОГББО"</w:t>
            </w:r>
          </w:p>
        </w:tc>
      </w:tr>
      <w:tr w:rsidR="001A5B01" w:rsidRPr="001A5B01" w14:paraId="3418D6FE" w14:textId="77777777" w:rsidTr="001A5B01">
        <w:trPr>
          <w:trHeight w:val="300"/>
        </w:trPr>
        <w:tc>
          <w:tcPr>
            <w:tcW w:w="818" w:type="dxa"/>
          </w:tcPr>
          <w:p w14:paraId="47439175" w14:textId="22B27B5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063014BE" w14:textId="77777777" w:rsidR="001A5B01" w:rsidRPr="001A5B01" w:rsidRDefault="001A5B01" w:rsidP="001A5B01">
            <w:pPr>
              <w:jc w:val="center"/>
            </w:pPr>
            <w:r w:rsidRPr="001A5B01">
              <w:t>29.11.2025</w:t>
            </w:r>
          </w:p>
        </w:tc>
        <w:tc>
          <w:tcPr>
            <w:tcW w:w="4536" w:type="dxa"/>
          </w:tcPr>
          <w:p w14:paraId="7D986B53" w14:textId="77777777" w:rsidR="001A5B01" w:rsidRPr="00B61C3D" w:rsidRDefault="001A5B01">
            <w:pPr>
              <w:rPr>
                <w:b/>
                <w:bCs/>
              </w:rPr>
            </w:pPr>
            <w:r w:rsidRPr="00B61C3D">
              <w:rPr>
                <w:b/>
                <w:bCs/>
              </w:rPr>
              <w:t>МЭ соревнований по баскетболу среди девушек (</w:t>
            </w:r>
            <w:proofErr w:type="spellStart"/>
            <w:r w:rsidRPr="00B61C3D">
              <w:rPr>
                <w:b/>
                <w:bCs/>
              </w:rPr>
              <w:t>Кэсбаскет</w:t>
            </w:r>
            <w:proofErr w:type="spellEnd"/>
            <w:r w:rsidRPr="00B61C3D">
              <w:rPr>
                <w:b/>
                <w:bCs/>
              </w:rPr>
              <w:t>) финал</w:t>
            </w:r>
          </w:p>
        </w:tc>
        <w:tc>
          <w:tcPr>
            <w:tcW w:w="4252" w:type="dxa"/>
          </w:tcPr>
          <w:p w14:paraId="5B5A5918" w14:textId="77777777" w:rsidR="001A5B01" w:rsidRPr="001A5B01" w:rsidRDefault="001A5B01">
            <w:r w:rsidRPr="001A5B01">
              <w:t>МБОУ "Гвардейская школа № 1"</w:t>
            </w:r>
          </w:p>
        </w:tc>
      </w:tr>
      <w:tr w:rsidR="001A5B01" w:rsidRPr="001A5B01" w14:paraId="692FBB27" w14:textId="77777777" w:rsidTr="001A5B01">
        <w:trPr>
          <w:trHeight w:val="300"/>
        </w:trPr>
        <w:tc>
          <w:tcPr>
            <w:tcW w:w="818" w:type="dxa"/>
          </w:tcPr>
          <w:p w14:paraId="6CED28CF" w14:textId="343331D1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614373C6" w14:textId="77777777" w:rsidR="001A5B01" w:rsidRPr="001A5B01" w:rsidRDefault="001A5B01" w:rsidP="001A5B01">
            <w:pPr>
              <w:jc w:val="center"/>
            </w:pPr>
            <w:r w:rsidRPr="001A5B01">
              <w:t>До 30.11.2025</w:t>
            </w:r>
          </w:p>
        </w:tc>
        <w:tc>
          <w:tcPr>
            <w:tcW w:w="4536" w:type="dxa"/>
          </w:tcPr>
          <w:p w14:paraId="73BD6664" w14:textId="77777777" w:rsidR="001A5B01" w:rsidRPr="001A5B01" w:rsidRDefault="001A5B01">
            <w:r w:rsidRPr="001A5B01">
              <w:t>Отчет о проведении Всероссийского предпринимательского урока</w:t>
            </w:r>
          </w:p>
        </w:tc>
        <w:tc>
          <w:tcPr>
            <w:tcW w:w="4252" w:type="dxa"/>
          </w:tcPr>
          <w:p w14:paraId="440E0702" w14:textId="77777777" w:rsidR="001A5B01" w:rsidRPr="001A5B01" w:rsidRDefault="001A5B01">
            <w:r w:rsidRPr="001A5B01">
              <w:t xml:space="preserve">на электронный адрес vasilevichcdut@mail.ru </w:t>
            </w:r>
          </w:p>
        </w:tc>
      </w:tr>
      <w:tr w:rsidR="001A5B01" w:rsidRPr="001A5B01" w14:paraId="79994857" w14:textId="77777777" w:rsidTr="001A5B01">
        <w:trPr>
          <w:trHeight w:val="300"/>
        </w:trPr>
        <w:tc>
          <w:tcPr>
            <w:tcW w:w="818" w:type="dxa"/>
          </w:tcPr>
          <w:p w14:paraId="672BC8CB" w14:textId="2B0AFE03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15C2F6BB" w14:textId="77777777" w:rsidR="001A5B01" w:rsidRPr="001A5B01" w:rsidRDefault="001A5B01" w:rsidP="001A5B01">
            <w:pPr>
              <w:jc w:val="center"/>
            </w:pPr>
            <w:r w:rsidRPr="001A5B01">
              <w:t>30.11.2025</w:t>
            </w:r>
          </w:p>
        </w:tc>
        <w:tc>
          <w:tcPr>
            <w:tcW w:w="4536" w:type="dxa"/>
          </w:tcPr>
          <w:p w14:paraId="73801562" w14:textId="77777777" w:rsidR="001A5B01" w:rsidRPr="001A5B01" w:rsidRDefault="001A5B01">
            <w:r w:rsidRPr="001A5B01">
              <w:t>Очное участие в Географическом диктанте (площадки)</w:t>
            </w:r>
          </w:p>
        </w:tc>
        <w:tc>
          <w:tcPr>
            <w:tcW w:w="4252" w:type="dxa"/>
          </w:tcPr>
          <w:p w14:paraId="13C14C50" w14:textId="77777777" w:rsidR="001A5B01" w:rsidRPr="001A5B01" w:rsidRDefault="001A5B01">
            <w:hyperlink r:id="rId7" w:history="1">
              <w:r w:rsidRPr="001A5B01">
                <w:rPr>
                  <w:rStyle w:val="a8"/>
                </w:rPr>
                <w:t>Начало в 12.00 на сайте https://dictant.rgo.ru</w:t>
              </w:r>
            </w:hyperlink>
          </w:p>
        </w:tc>
      </w:tr>
      <w:tr w:rsidR="001A5B01" w:rsidRPr="001A5B01" w14:paraId="44832668" w14:textId="77777777" w:rsidTr="001A5B01">
        <w:trPr>
          <w:trHeight w:val="300"/>
        </w:trPr>
        <w:tc>
          <w:tcPr>
            <w:tcW w:w="818" w:type="dxa"/>
          </w:tcPr>
          <w:p w14:paraId="0879230D" w14:textId="5FBF7FD2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A425D80" w14:textId="77777777" w:rsidR="001A5B01" w:rsidRPr="001A5B01" w:rsidRDefault="001A5B01" w:rsidP="001A5B01">
            <w:pPr>
              <w:jc w:val="center"/>
            </w:pPr>
            <w:r w:rsidRPr="001A5B01">
              <w:t>30.11.2025</w:t>
            </w:r>
          </w:p>
        </w:tc>
        <w:tc>
          <w:tcPr>
            <w:tcW w:w="4536" w:type="dxa"/>
          </w:tcPr>
          <w:p w14:paraId="4F09BEAE" w14:textId="77777777" w:rsidR="001A5B01" w:rsidRPr="001A5B01" w:rsidRDefault="001A5B01">
            <w:r w:rsidRPr="004E246E">
              <w:rPr>
                <w:b/>
                <w:bCs/>
              </w:rPr>
              <w:t xml:space="preserve">Муниципальный этап </w:t>
            </w:r>
            <w:proofErr w:type="gramStart"/>
            <w:r w:rsidRPr="004E246E">
              <w:rPr>
                <w:b/>
                <w:bCs/>
              </w:rPr>
              <w:t>ВСОШ  по</w:t>
            </w:r>
            <w:proofErr w:type="gramEnd"/>
            <w:r w:rsidRPr="004E246E">
              <w:rPr>
                <w:b/>
                <w:bCs/>
              </w:rPr>
              <w:t xml:space="preserve"> МХК</w:t>
            </w:r>
            <w:r w:rsidRPr="001A5B01">
              <w:t xml:space="preserve">. </w:t>
            </w:r>
          </w:p>
        </w:tc>
        <w:tc>
          <w:tcPr>
            <w:tcW w:w="4252" w:type="dxa"/>
          </w:tcPr>
          <w:p w14:paraId="43E5087B" w14:textId="77777777" w:rsidR="001A5B01" w:rsidRPr="001A5B01" w:rsidRDefault="001A5B01">
            <w:r w:rsidRPr="001A5B01">
              <w:t>МБОУ "</w:t>
            </w:r>
            <w:proofErr w:type="spellStart"/>
            <w:r w:rsidRPr="001A5B01">
              <w:t>Мирновская</w:t>
            </w:r>
            <w:proofErr w:type="spellEnd"/>
            <w:r w:rsidRPr="001A5B01">
              <w:t xml:space="preserve"> школа №2"</w:t>
            </w:r>
          </w:p>
        </w:tc>
      </w:tr>
      <w:tr w:rsidR="001A5B01" w:rsidRPr="001A5B01" w14:paraId="5225D478" w14:textId="77777777" w:rsidTr="001A5B01">
        <w:trPr>
          <w:trHeight w:val="300"/>
        </w:trPr>
        <w:tc>
          <w:tcPr>
            <w:tcW w:w="818" w:type="dxa"/>
          </w:tcPr>
          <w:p w14:paraId="766547CF" w14:textId="5097871C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680BCD9" w14:textId="77777777" w:rsidR="001A5B01" w:rsidRPr="001A5B01" w:rsidRDefault="001A5B01" w:rsidP="001A5B01">
            <w:pPr>
              <w:jc w:val="center"/>
            </w:pPr>
            <w:r w:rsidRPr="001A5B01">
              <w:t>30.11.2025.</w:t>
            </w:r>
          </w:p>
        </w:tc>
        <w:tc>
          <w:tcPr>
            <w:tcW w:w="4536" w:type="dxa"/>
          </w:tcPr>
          <w:p w14:paraId="33D992FF" w14:textId="77777777" w:rsidR="001A5B01" w:rsidRPr="001A5B01" w:rsidRDefault="001A5B01">
            <w:r w:rsidRPr="001A5B01">
              <w:t xml:space="preserve">Мероприятия, посвященные празднованию Дня Государственного </w:t>
            </w:r>
            <w:r w:rsidRPr="001A5B01">
              <w:br/>
              <w:t>герба Российской Федерации</w:t>
            </w:r>
          </w:p>
        </w:tc>
        <w:tc>
          <w:tcPr>
            <w:tcW w:w="4252" w:type="dxa"/>
          </w:tcPr>
          <w:p w14:paraId="3CE90306" w14:textId="7AAE1F52" w:rsidR="001A5B01" w:rsidRPr="001A5B01" w:rsidRDefault="001A5B01">
            <w:r w:rsidRPr="001A5B01">
              <w:t xml:space="preserve">МБОУ (ответственный: советник директора </w:t>
            </w:r>
            <w:r w:rsidR="00F92892">
              <w:t xml:space="preserve">по воспитанию и взаимодействию </w:t>
            </w:r>
            <w:r w:rsidRPr="001A5B01">
              <w:t>с детскими общественными объединениями)</w:t>
            </w:r>
          </w:p>
        </w:tc>
      </w:tr>
      <w:tr w:rsidR="001A5B01" w:rsidRPr="001A5B01" w14:paraId="011CCDD2" w14:textId="77777777" w:rsidTr="001A5B01">
        <w:trPr>
          <w:trHeight w:val="300"/>
        </w:trPr>
        <w:tc>
          <w:tcPr>
            <w:tcW w:w="818" w:type="dxa"/>
          </w:tcPr>
          <w:p w14:paraId="1054F0E3" w14:textId="6027259F" w:rsidR="001A5B01" w:rsidRPr="001A5B01" w:rsidRDefault="001A5B01" w:rsidP="005160F9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14:paraId="25AA0085" w14:textId="12698C3B" w:rsidR="001A5B01" w:rsidRPr="001A5B01" w:rsidRDefault="00F92892" w:rsidP="001A5B01">
            <w:pPr>
              <w:jc w:val="center"/>
            </w:pPr>
            <w:r>
              <w:t>30.11.2025</w:t>
            </w:r>
            <w:r w:rsidR="001A5B01" w:rsidRPr="001A5B01">
              <w:t>- 14.12.2025</w:t>
            </w:r>
          </w:p>
        </w:tc>
        <w:tc>
          <w:tcPr>
            <w:tcW w:w="4536" w:type="dxa"/>
          </w:tcPr>
          <w:p w14:paraId="05E2AFCF" w14:textId="77777777" w:rsidR="001A5B01" w:rsidRPr="004E246E" w:rsidRDefault="001A5B01">
            <w:pPr>
              <w:rPr>
                <w:b/>
                <w:bCs/>
              </w:rPr>
            </w:pPr>
            <w:r w:rsidRPr="004E246E">
              <w:rPr>
                <w:b/>
                <w:bCs/>
              </w:rPr>
              <w:t>Онлайн-участие в Географическом диктанте</w:t>
            </w:r>
          </w:p>
        </w:tc>
        <w:tc>
          <w:tcPr>
            <w:tcW w:w="4252" w:type="dxa"/>
          </w:tcPr>
          <w:p w14:paraId="647F423B" w14:textId="77777777" w:rsidR="001A5B01" w:rsidRPr="001A5B01" w:rsidRDefault="001A5B01">
            <w:hyperlink r:id="rId8" w:history="1">
              <w:r w:rsidRPr="001A5B01">
                <w:rPr>
                  <w:rStyle w:val="a8"/>
                </w:rPr>
                <w:t xml:space="preserve">МБОУ, сайт  https://dictant.rgo.ru </w:t>
              </w:r>
            </w:hyperlink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352"/>
    <w:multiLevelType w:val="hybridMultilevel"/>
    <w:tmpl w:val="CEE6CF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00F6"/>
    <w:multiLevelType w:val="hybridMultilevel"/>
    <w:tmpl w:val="03F05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26978"/>
    <w:multiLevelType w:val="hybridMultilevel"/>
    <w:tmpl w:val="B866B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11969"/>
    <w:multiLevelType w:val="hybridMultilevel"/>
    <w:tmpl w:val="23ACF1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8940A9"/>
    <w:multiLevelType w:val="hybridMultilevel"/>
    <w:tmpl w:val="AD588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652E4"/>
    <w:multiLevelType w:val="hybridMultilevel"/>
    <w:tmpl w:val="8288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72C7E"/>
    <w:multiLevelType w:val="hybridMultilevel"/>
    <w:tmpl w:val="776030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56AE7"/>
    <w:multiLevelType w:val="hybridMultilevel"/>
    <w:tmpl w:val="C4408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52146E"/>
    <w:multiLevelType w:val="hybridMultilevel"/>
    <w:tmpl w:val="0E68F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7125">
    <w:abstractNumId w:val="11"/>
  </w:num>
  <w:num w:numId="2" w16cid:durableId="532424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6721362">
    <w:abstractNumId w:val="5"/>
  </w:num>
  <w:num w:numId="4" w16cid:durableId="22681639">
    <w:abstractNumId w:val="5"/>
    <w:lvlOverride w:ilvl="0">
      <w:startOverride w:val="1"/>
    </w:lvlOverride>
  </w:num>
  <w:num w:numId="5" w16cid:durableId="2043745028">
    <w:abstractNumId w:val="14"/>
  </w:num>
  <w:num w:numId="6" w16cid:durableId="1592542109">
    <w:abstractNumId w:val="1"/>
  </w:num>
  <w:num w:numId="7" w16cid:durableId="374277678">
    <w:abstractNumId w:val="8"/>
  </w:num>
  <w:num w:numId="8" w16cid:durableId="279917826">
    <w:abstractNumId w:val="9"/>
  </w:num>
  <w:num w:numId="9" w16cid:durableId="2120836317">
    <w:abstractNumId w:val="6"/>
  </w:num>
  <w:num w:numId="10" w16cid:durableId="412748070">
    <w:abstractNumId w:val="12"/>
  </w:num>
  <w:num w:numId="11" w16cid:durableId="1873765696">
    <w:abstractNumId w:val="2"/>
  </w:num>
  <w:num w:numId="12" w16cid:durableId="174342628">
    <w:abstractNumId w:val="13"/>
  </w:num>
  <w:num w:numId="13" w16cid:durableId="193154160">
    <w:abstractNumId w:val="3"/>
  </w:num>
  <w:num w:numId="14" w16cid:durableId="1802847327">
    <w:abstractNumId w:val="7"/>
  </w:num>
  <w:num w:numId="15" w16cid:durableId="1755129773">
    <w:abstractNumId w:val="0"/>
  </w:num>
  <w:num w:numId="16" w16cid:durableId="370541950">
    <w:abstractNumId w:val="4"/>
  </w:num>
  <w:num w:numId="17" w16cid:durableId="145706574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0C0"/>
    <w:rsid w:val="0005281F"/>
    <w:rsid w:val="00054195"/>
    <w:rsid w:val="000554CA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358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55D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4BDF"/>
    <w:rsid w:val="001A5B01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78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057A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149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2F56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246E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60F9"/>
    <w:rsid w:val="00517311"/>
    <w:rsid w:val="00521785"/>
    <w:rsid w:val="00521EEA"/>
    <w:rsid w:val="00523200"/>
    <w:rsid w:val="005253F5"/>
    <w:rsid w:val="00525C43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4AB4"/>
    <w:rsid w:val="005556BC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6FF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A0B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02C5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19EA"/>
    <w:rsid w:val="00792526"/>
    <w:rsid w:val="00792EDA"/>
    <w:rsid w:val="007931BD"/>
    <w:rsid w:val="007937A4"/>
    <w:rsid w:val="007953F8"/>
    <w:rsid w:val="00796BB7"/>
    <w:rsid w:val="00797829"/>
    <w:rsid w:val="007A186F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504A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938"/>
    <w:rsid w:val="009D3BFE"/>
    <w:rsid w:val="009D3D1A"/>
    <w:rsid w:val="009D3D9F"/>
    <w:rsid w:val="009D5C85"/>
    <w:rsid w:val="009D6F32"/>
    <w:rsid w:val="009D79DD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6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1C3D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037B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3E0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533F"/>
    <w:rsid w:val="00D267BB"/>
    <w:rsid w:val="00D27575"/>
    <w:rsid w:val="00D316AD"/>
    <w:rsid w:val="00D31BB3"/>
    <w:rsid w:val="00D32B9E"/>
    <w:rsid w:val="00D32F22"/>
    <w:rsid w:val="00D33C2C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6D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3584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4B49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6A9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2892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D71D6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A97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ant.rg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tant.r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retno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2</cp:revision>
  <cp:lastPrinted>2017-11-21T10:31:00Z</cp:lastPrinted>
  <dcterms:created xsi:type="dcterms:W3CDTF">2025-10-28T12:24:00Z</dcterms:created>
  <dcterms:modified xsi:type="dcterms:W3CDTF">2025-10-28T12:24:00Z</dcterms:modified>
</cp:coreProperties>
</file>