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47" w:rsidRPr="006C49B6" w:rsidRDefault="00D26347" w:rsidP="00D263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9B6">
        <w:rPr>
          <w:rFonts w:ascii="Times New Roman" w:hAnsi="Times New Roman" w:cs="Times New Roman"/>
          <w:b/>
          <w:sz w:val="24"/>
          <w:szCs w:val="24"/>
        </w:rPr>
        <w:t>Анкета-опрос</w:t>
      </w:r>
    </w:p>
    <w:p w:rsidR="00D26347" w:rsidRDefault="00D26347" w:rsidP="00D263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9B6">
        <w:rPr>
          <w:rFonts w:ascii="Times New Roman" w:hAnsi="Times New Roman" w:cs="Times New Roman"/>
          <w:b/>
          <w:sz w:val="24"/>
          <w:szCs w:val="24"/>
        </w:rPr>
        <w:t>молодого (малоопытного) специалиста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347" w:rsidRDefault="00D26347" w:rsidP="00D263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 материалам семинара от 26.1.2021)</w:t>
      </w:r>
    </w:p>
    <w:p w:rsidR="00D26347" w:rsidRDefault="00D26347" w:rsidP="00D263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_________________________________</w:t>
      </w:r>
    </w:p>
    <w:p w:rsidR="00D26347" w:rsidRDefault="00D26347" w:rsidP="00D263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учителя _________________________</w:t>
      </w:r>
    </w:p>
    <w:p w:rsidR="00D26347" w:rsidRDefault="00D26347" w:rsidP="00D263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49B6">
        <w:rPr>
          <w:rFonts w:ascii="Times New Roman" w:hAnsi="Times New Roman" w:cs="Times New Roman"/>
          <w:b/>
          <w:sz w:val="24"/>
          <w:szCs w:val="24"/>
        </w:rPr>
        <w:t>Стаж преподавания предметов «История», «Обществознание»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D26347" w:rsidRDefault="00D26347" w:rsidP="00D263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846"/>
        <w:gridCol w:w="3691"/>
        <w:gridCol w:w="5954"/>
      </w:tblGrid>
      <w:tr w:rsidR="00D26347" w:rsidTr="005618A3">
        <w:tc>
          <w:tcPr>
            <w:tcW w:w="846" w:type="dxa"/>
          </w:tcPr>
          <w:p w:rsidR="00D26347" w:rsidRDefault="00D26347" w:rsidP="005618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91" w:type="dxa"/>
          </w:tcPr>
          <w:p w:rsidR="00D26347" w:rsidRDefault="00D26347" w:rsidP="005618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954" w:type="dxa"/>
          </w:tcPr>
          <w:p w:rsidR="00D26347" w:rsidRDefault="00D26347" w:rsidP="005618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D26347" w:rsidTr="005618A3">
        <w:tc>
          <w:tcPr>
            <w:tcW w:w="846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49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э</w:t>
            </w:r>
            <w:r w:rsidRPr="00E93145">
              <w:rPr>
                <w:rFonts w:ascii="Times New Roman" w:hAnsi="Times New Roman" w:cs="Times New Roman"/>
                <w:sz w:val="24"/>
                <w:szCs w:val="24"/>
              </w:rPr>
              <w:t>ффективные формы работы по 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в своем сообщении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Муслядинова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Т.В.? </w:t>
            </w:r>
          </w:p>
        </w:tc>
        <w:tc>
          <w:tcPr>
            <w:tcW w:w="5954" w:type="dxa"/>
          </w:tcPr>
          <w:p w:rsidR="00D26347" w:rsidRPr="006C49B6" w:rsidRDefault="00D26347" w:rsidP="0001685C">
            <w:pPr>
              <w:pStyle w:val="a3"/>
              <w:tabs>
                <w:tab w:val="left" w:pos="459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47" w:rsidTr="005618A3">
        <w:tc>
          <w:tcPr>
            <w:tcW w:w="846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49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91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з</w:t>
            </w:r>
            <w:r w:rsidRPr="006C49B6">
              <w:rPr>
                <w:rFonts w:ascii="Times New Roman" w:hAnsi="Times New Roman" w:cs="Times New Roman"/>
                <w:sz w:val="24"/>
                <w:szCs w:val="24"/>
              </w:rPr>
              <w:t>адачи патриотического воспитания в концепции стандартов второго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указанные в докладе учителя Ипатовой Ю.Н.</w:t>
            </w:r>
          </w:p>
        </w:tc>
        <w:tc>
          <w:tcPr>
            <w:tcW w:w="5954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6347" w:rsidTr="005618A3">
        <w:tc>
          <w:tcPr>
            <w:tcW w:w="846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91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вид работы предлагает учитель Ипатова Ю.Н. при изучении темы «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Второе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ополчение. Освобождение Москвы» в 7 классе?</w:t>
            </w:r>
          </w:p>
        </w:tc>
        <w:tc>
          <w:tcPr>
            <w:tcW w:w="5954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47" w:rsidTr="005618A3">
        <w:tc>
          <w:tcPr>
            <w:tcW w:w="846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91" w:type="dxa"/>
          </w:tcPr>
          <w:p w:rsidR="00D26347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B10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B10CEB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использования на уроках истории описывает учитель </w:t>
            </w:r>
            <w:r w:rsidRPr="00B10CEB">
              <w:rPr>
                <w:rFonts w:ascii="Times New Roman" w:hAnsi="Times New Roman" w:cs="Times New Roman"/>
                <w:sz w:val="24"/>
                <w:szCs w:val="24"/>
              </w:rPr>
              <w:t>Ипатова Ю.Н.?</w:t>
            </w:r>
          </w:p>
          <w:p w:rsidR="000A2B60" w:rsidRDefault="000A2B60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B60" w:rsidRPr="006C49B6" w:rsidRDefault="000A2B60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26347" w:rsidRPr="00E93145" w:rsidRDefault="00D26347" w:rsidP="005618A3">
            <w:pPr>
              <w:tabs>
                <w:tab w:val="left" w:pos="34"/>
                <w:tab w:val="left" w:pos="317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47" w:rsidTr="005618A3">
        <w:tc>
          <w:tcPr>
            <w:tcW w:w="846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</w:tcPr>
          <w:p w:rsidR="00D26347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каких классах и при изучении каких тем можно использовать материал, предложенный учителем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С.А.? Ответ аргументируйте.</w:t>
            </w:r>
          </w:p>
          <w:p w:rsidR="000A2B60" w:rsidRPr="006C49B6" w:rsidRDefault="000A2B60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26347" w:rsidRPr="00E93145" w:rsidRDefault="00D26347" w:rsidP="005618A3">
            <w:pPr>
              <w:tabs>
                <w:tab w:val="left" w:pos="34"/>
                <w:tab w:val="left" w:pos="317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47" w:rsidTr="005618A3">
        <w:tc>
          <w:tcPr>
            <w:tcW w:w="846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4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1" w:type="dxa"/>
          </w:tcPr>
          <w:p w:rsidR="00D26347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из предложенного материала семинара вы уже используете в своей работе? </w:t>
            </w:r>
          </w:p>
        </w:tc>
        <w:tc>
          <w:tcPr>
            <w:tcW w:w="5954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47" w:rsidTr="005618A3">
        <w:tc>
          <w:tcPr>
            <w:tcW w:w="846" w:type="dxa"/>
          </w:tcPr>
          <w:p w:rsidR="00D26347" w:rsidRPr="006C49B6" w:rsidRDefault="00D26347" w:rsidP="00D2634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для себя вы извлекли из информации, опыта коллег по теме семинара?</w:t>
            </w:r>
          </w:p>
        </w:tc>
        <w:tc>
          <w:tcPr>
            <w:tcW w:w="5954" w:type="dxa"/>
          </w:tcPr>
          <w:p w:rsidR="00D26347" w:rsidRPr="006C49B6" w:rsidRDefault="00D26347" w:rsidP="00561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347" w:rsidRPr="006C49B6" w:rsidRDefault="00D26347" w:rsidP="00D263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26347" w:rsidRDefault="00D26347"/>
    <w:sectPr w:rsidR="00D26347" w:rsidSect="006C49B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46BB9"/>
    <w:multiLevelType w:val="hybridMultilevel"/>
    <w:tmpl w:val="DF182B98"/>
    <w:lvl w:ilvl="0" w:tplc="E09EA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145E"/>
    <w:multiLevelType w:val="hybridMultilevel"/>
    <w:tmpl w:val="B59CBEC4"/>
    <w:lvl w:ilvl="0" w:tplc="E09EA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52159"/>
    <w:multiLevelType w:val="hybridMultilevel"/>
    <w:tmpl w:val="2A66FD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7"/>
    <w:rsid w:val="0001685C"/>
    <w:rsid w:val="000A2B60"/>
    <w:rsid w:val="00D2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11565-0564-4F32-B9E8-5F5AD6F4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347"/>
    <w:pPr>
      <w:spacing w:after="0" w:line="240" w:lineRule="auto"/>
    </w:pPr>
  </w:style>
  <w:style w:type="table" w:styleId="a4">
    <w:name w:val="Table Grid"/>
    <w:basedOn w:val="a1"/>
    <w:uiPriority w:val="39"/>
    <w:rsid w:val="00D2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6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Усния</dc:creator>
  <cp:keywords/>
  <dc:description/>
  <cp:lastModifiedBy>Усния</cp:lastModifiedBy>
  <cp:revision>3</cp:revision>
  <dcterms:created xsi:type="dcterms:W3CDTF">2021-11-26T08:15:00Z</dcterms:created>
  <dcterms:modified xsi:type="dcterms:W3CDTF">2021-11-26T08:31:00Z</dcterms:modified>
</cp:coreProperties>
</file>