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2F26F" w14:textId="77777777" w:rsidR="004A5FAB" w:rsidRDefault="009F1467" w:rsidP="009F146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u-RU"/>
        </w:rPr>
        <w:t>Новостная заметка</w:t>
      </w:r>
    </w:p>
    <w:bookmarkEnd w:id="0"/>
    <w:p w14:paraId="65BF3298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Заголовок: 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Эксклюзивное расследование: Кто разрушил дома трех поросят?</w:t>
      </w:r>
    </w:p>
    <w:p w14:paraId="549E1B2A" w14:textId="77777777" w:rsidR="004A5FAB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 07.10.2025</w:t>
      </w:r>
    </w:p>
    <w:p w14:paraId="1FE54B9E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течение 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последни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сут</w:t>
      </w:r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в лесу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произошли странные события 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— дома трех поросят были разрушены </w:t>
      </w:r>
      <w:r>
        <w:rPr>
          <w:rFonts w:ascii="Times New Roman" w:hAnsi="Times New Roman" w:cs="Times New Roman"/>
          <w:sz w:val="24"/>
          <w:szCs w:val="24"/>
          <w:lang w:val="ru-RU"/>
        </w:rPr>
        <w:t>неизвестным злоумышленником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! По версии очевидцев, 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взрослый волк, известный как главный подозреваемый, в последние недели неоднократно замечался в районе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происшествия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. Но кто же на самом деле стоит за этим таинственным событием — волк или кто-то другой?</w:t>
      </w:r>
    </w:p>
    <w:p w14:paraId="4551C424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Сегодня утром, благодаря нашим экспертам-детективам, 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удалось собрать улики и допросить участников этой загадочной истории.</w:t>
      </w:r>
    </w:p>
    <w:p w14:paraId="21AF3B9B" w14:textId="77777777" w:rsidR="004A5FAB" w:rsidRPr="006B2EAA" w:rsidRDefault="004A5F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132F20" w14:textId="77777777" w:rsidR="004A5FAB" w:rsidRPr="006B2EAA" w:rsidRDefault="009F14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Эксклюзивные интервью участников:</w:t>
      </w:r>
    </w:p>
    <w:p w14:paraId="660B4515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Первый поросёнок Пятачок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(имена участников изменены)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«Мой дом был разрушен, и я до сих пор не понимаю, кто и зачем это сделал. Волк всегда казался мне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опасным, но я не думал, что он способен на такое!»</w:t>
      </w:r>
    </w:p>
    <w:p w14:paraId="3150EF13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Второй поросёнок Крольчонок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«Я видел, как ночью возле </w:t>
      </w:r>
      <w:r>
        <w:rPr>
          <w:rFonts w:ascii="Times New Roman" w:hAnsi="Times New Roman" w:cs="Times New Roman"/>
          <w:sz w:val="24"/>
          <w:szCs w:val="24"/>
          <w:lang w:val="ru-RU"/>
        </w:rPr>
        <w:t>мое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го дома мелькала тень — похоже, что это был волк. Но я </w:t>
      </w:r>
      <w:r>
        <w:rPr>
          <w:rFonts w:ascii="Times New Roman" w:hAnsi="Times New Roman" w:cs="Times New Roman"/>
          <w:sz w:val="24"/>
          <w:szCs w:val="24"/>
          <w:lang w:val="ru-RU"/>
        </w:rPr>
        <w:t>не верю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, что это был  он!»</w:t>
      </w:r>
    </w:p>
    <w:p w14:paraId="1A2841D8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Третий поросёнок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Фунтик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«Я уверен, что за этим стоит хитрый и к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оварный волк. Мы должны провести собственное расследование и понять, кто на самом деле разрушил наши дома!»</w:t>
      </w:r>
    </w:p>
    <w:p w14:paraId="12AFA256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Волк (подозреваемый):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«Я не делал ничего плохого! Это всё ложь! Может, у вас есть доказательства?»</w:t>
      </w:r>
    </w:p>
    <w:p w14:paraId="0FA41083" w14:textId="77777777" w:rsidR="004A5FAB" w:rsidRPr="006B2EAA" w:rsidRDefault="004A5F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AFD5B3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sz w:val="24"/>
          <w:szCs w:val="24"/>
          <w:lang w:val="ru-RU"/>
        </w:rPr>
        <w:t>Следствие продолжается, и все улики указывают на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то, что волк может быть не единственным подозреваемым. На месте происшествия обнаружены  следы, которые могут принадлежать более чем одному лицу. Впереди — детальный разбор улик и проверка других возможных подозреваемых.</w:t>
      </w:r>
    </w:p>
    <w:p w14:paraId="6C619BF2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sz w:val="24"/>
          <w:szCs w:val="24"/>
          <w:lang w:val="ru-RU"/>
        </w:rPr>
        <w:t>Что же произошло на самом деле? Кт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>о разрушил дома трех поросят — волк или кто-то еще? Следователи обещают раскрыть в</w:t>
      </w:r>
      <w:r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тайн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B2EAA">
        <w:rPr>
          <w:rFonts w:ascii="Times New Roman" w:hAnsi="Times New Roman" w:cs="Times New Roman"/>
          <w:sz w:val="24"/>
          <w:szCs w:val="24"/>
          <w:lang w:val="ru-RU"/>
        </w:rPr>
        <w:t xml:space="preserve"> в ближайшее время.</w:t>
      </w:r>
    </w:p>
    <w:p w14:paraId="65777ECE" w14:textId="77777777" w:rsidR="004A5FAB" w:rsidRPr="006B2EAA" w:rsidRDefault="009F14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EAA">
        <w:rPr>
          <w:rFonts w:ascii="Times New Roman" w:hAnsi="Times New Roman" w:cs="Times New Roman"/>
          <w:sz w:val="24"/>
          <w:szCs w:val="24"/>
          <w:lang w:val="ru-RU"/>
        </w:rPr>
        <w:t>Следите за нашими новостями — мы продолжим освещать развитие этой загадочной и увлекательной истории!</w:t>
      </w:r>
    </w:p>
    <w:sectPr w:rsidR="004A5FAB" w:rsidRPr="006B2E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AB"/>
    <w:rsid w:val="004A5FAB"/>
    <w:rsid w:val="006B2EAA"/>
    <w:rsid w:val="009F1467"/>
    <w:rsid w:val="7C4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юзер</cp:lastModifiedBy>
  <cp:revision>3</cp:revision>
  <dcterms:created xsi:type="dcterms:W3CDTF">2025-11-05T11:40:00Z</dcterms:created>
  <dcterms:modified xsi:type="dcterms:W3CDTF">2025-11-10T19:07:00Z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857E8240724745B48F16B86741F22AE2_12</vt:lpwstr>
  </property>
</Properties>
</file>