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7975" w14:textId="77777777" w:rsidR="00256DD8" w:rsidRPr="00D03059" w:rsidRDefault="00256DD8" w:rsidP="00D03059">
      <w:r w:rsidRPr="00D03059">
        <w:t>Козлов Александр Иванович — Сегодня, в 10:17</w:t>
      </w:r>
    </w:p>
    <w:p w14:paraId="6B414AE7" w14:textId="77777777" w:rsidR="00256DD8" w:rsidRPr="00D03059" w:rsidRDefault="00D03059" w:rsidP="00D03059">
      <w:hyperlink r:id="rId5" w:tgtFrame="_blank" w:tooltip="https://acmp.ru/" w:history="1">
        <w:r w:rsidR="00256DD8" w:rsidRPr="00D03059">
          <w:rPr>
            <w:rStyle w:val="a3"/>
          </w:rPr>
          <w:t>https://acmp.ru/</w:t>
        </w:r>
      </w:hyperlink>
    </w:p>
    <w:p w14:paraId="42E3721C" w14:textId="2AAE8F00" w:rsidR="00256DD8" w:rsidRPr="00D03059" w:rsidRDefault="00256DD8" w:rsidP="00D03059"/>
    <w:p w14:paraId="74BCAEA8" w14:textId="77777777" w:rsidR="00256DD8" w:rsidRPr="00D03059" w:rsidRDefault="00D03059" w:rsidP="00D03059">
      <w:hyperlink r:id="rId6" w:tgtFrame="_blank" w:tooltip="https://ru.algorithmica.org/" w:history="1">
        <w:r w:rsidR="00256DD8" w:rsidRPr="00D03059">
          <w:rPr>
            <w:rStyle w:val="a3"/>
          </w:rPr>
          <w:t>https://ru.algorithmica.org/</w:t>
        </w:r>
      </w:hyperlink>
    </w:p>
    <w:p w14:paraId="687F0F14" w14:textId="77777777" w:rsidR="00256DD8" w:rsidRPr="00D03059" w:rsidRDefault="00D03059" w:rsidP="00D03059">
      <w:hyperlink r:id="rId7" w:tgtFrame="_blank" w:tooltip="https://e-maxx.ru/algo/" w:history="1">
        <w:r w:rsidR="00256DD8" w:rsidRPr="00D03059">
          <w:rPr>
            <w:rStyle w:val="a3"/>
          </w:rPr>
          <w:t>https://e-maxx.ru/algo/</w:t>
        </w:r>
      </w:hyperlink>
    </w:p>
    <w:p w14:paraId="544E647B" w14:textId="1B1D8FC8" w:rsidR="001748EB" w:rsidRPr="00D03059" w:rsidRDefault="001748EB" w:rsidP="00D03059"/>
    <w:p w14:paraId="5821B54F" w14:textId="203586BF" w:rsidR="00D03059" w:rsidRPr="00D03059" w:rsidRDefault="00D03059" w:rsidP="00D03059"/>
    <w:p w14:paraId="407F0835" w14:textId="646AA348" w:rsidR="00D03059" w:rsidRPr="00D03059" w:rsidRDefault="00D03059" w:rsidP="00D03059"/>
    <w:p w14:paraId="6A06ECAD" w14:textId="26B29BCA" w:rsidR="00D03059" w:rsidRPr="00D03059" w:rsidRDefault="00D03059" w:rsidP="00D03059"/>
    <w:p w14:paraId="2D0F6049" w14:textId="41EDAA6F" w:rsidR="00D03059" w:rsidRPr="00D03059" w:rsidRDefault="00D03059" w:rsidP="00D03059"/>
    <w:p w14:paraId="55B03CF7" w14:textId="77777777" w:rsidR="00D03059" w:rsidRDefault="00D03059" w:rsidP="00D03059">
      <w:pPr>
        <w:jc w:val="right"/>
      </w:pPr>
    </w:p>
    <w:sectPr w:rsidR="00D0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2640"/>
    <w:multiLevelType w:val="multilevel"/>
    <w:tmpl w:val="5BD4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88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99"/>
    <w:rsid w:val="001748EB"/>
    <w:rsid w:val="00256DD8"/>
    <w:rsid w:val="00704899"/>
    <w:rsid w:val="00D0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78C2"/>
  <w15:chartTrackingRefBased/>
  <w15:docId w15:val="{C922DFE9-10CC-4C73-ABCC-1D289BE1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6D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6D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essagelistitem-zz7v6g">
    <w:name w:val="messagelistitem-zz7v6g"/>
    <w:basedOn w:val="a"/>
    <w:rsid w:val="0025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name-hy3us">
    <w:name w:val="username-h_y3us"/>
    <w:basedOn w:val="a0"/>
    <w:rsid w:val="00256DD8"/>
  </w:style>
  <w:style w:type="character" w:customStyle="1" w:styleId="timestamp-p1df1m">
    <w:name w:val="timestamp-p1df1m"/>
    <w:basedOn w:val="a0"/>
    <w:rsid w:val="00256DD8"/>
  </w:style>
  <w:style w:type="character" w:styleId="a3">
    <w:name w:val="Hyperlink"/>
    <w:basedOn w:val="a0"/>
    <w:uiPriority w:val="99"/>
    <w:unhideWhenUsed/>
    <w:rsid w:val="00256DD8"/>
    <w:rPr>
      <w:color w:val="0000FF"/>
      <w:u w:val="single"/>
    </w:rPr>
  </w:style>
  <w:style w:type="character" w:customStyle="1" w:styleId="latin12compacttimestamp-2g5xjd">
    <w:name w:val="latin12compacttimestamp-2g5xjd"/>
    <w:basedOn w:val="a0"/>
    <w:rsid w:val="00256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4229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7740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182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7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97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maxx.ru/al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algorithmica.org/" TargetMode="External"/><Relationship Id="rId5" Type="http://schemas.openxmlformats.org/officeDocument/2006/relationships/hyperlink" Target="https://acm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Kindra</dc:creator>
  <cp:keywords/>
  <dc:description/>
  <cp:lastModifiedBy>Tatiana Kindra</cp:lastModifiedBy>
  <cp:revision>3</cp:revision>
  <dcterms:created xsi:type="dcterms:W3CDTF">2022-04-19T09:43:00Z</dcterms:created>
  <dcterms:modified xsi:type="dcterms:W3CDTF">2022-04-19T13:05:00Z</dcterms:modified>
</cp:coreProperties>
</file>