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C4" w:rsidRPr="0027692E" w:rsidRDefault="00466CC4" w:rsidP="00466C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2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E551E" w:rsidRPr="0027692E" w:rsidRDefault="00466CC4" w:rsidP="00466C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2E">
        <w:rPr>
          <w:rFonts w:ascii="Times New Roman" w:hAnsi="Times New Roman" w:cs="Times New Roman"/>
          <w:b/>
          <w:sz w:val="24"/>
          <w:szCs w:val="24"/>
        </w:rPr>
        <w:t>о проведении 30 января 2018 года уроков экологических  знаний    в МБОУ Симферопольского района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3260"/>
        <w:gridCol w:w="2977"/>
      </w:tblGrid>
      <w:tr w:rsidR="00EE58A3" w:rsidRPr="0027692E" w:rsidTr="00D04A84">
        <w:tc>
          <w:tcPr>
            <w:tcW w:w="567" w:type="dxa"/>
          </w:tcPr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EE58A3" w:rsidRPr="0027692E" w:rsidRDefault="00EE58A3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EE58A3" w:rsidRPr="0027692E" w:rsidRDefault="00EE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Учитель (ФИО)</w:t>
            </w:r>
          </w:p>
        </w:tc>
      </w:tr>
      <w:tr w:rsidR="00466CC4" w:rsidRPr="0027692E" w:rsidTr="00D04A84">
        <w:tc>
          <w:tcPr>
            <w:tcW w:w="567" w:type="dxa"/>
            <w:vMerge w:val="restart"/>
          </w:tcPr>
          <w:p w:rsidR="00466CC4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Гвардейская школа-гимназия № 2</w:t>
            </w: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«Берегите Землю!»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«По лесным тропинкам»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Ольга Павловна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«Сохраним зверей и природу!»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Ткач Татьяна Николаевна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«Крымская экология»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Куртсеитова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Рефатовна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«Сделай мир чище!»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Волкова Татьяна Викторовна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«Храм природы»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Фастова Ирина Владимировна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«Экологическая безопасность»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Оксана  Павловна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«Экология в школе»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Марина  Андреевна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Валентина Николаевна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Посвещение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 экологию»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Суворская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«Наша чистая планета»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 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«Дом, в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которм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мы живём»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Соловей Елена Александровна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«Природа это дом»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«Природа не прощает ошибок»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Панькова Эвелина Романовна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Экоград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Дуганова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-ринг «Экология и мир»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Наталья Ивановна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Эрнисовна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«Экологический Крым»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Балабанюк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«Сделаем вместе!»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Светлана Викторовна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«Мир, экология и мы»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Галина Николаевна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«Экологическое право»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Фомишина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Паньков Иван Олегович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«Экологические профессии»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Головко Людмила Ивановна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, невероятное 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экосистеме»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Ильиных Татьяна 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</w:tr>
      <w:tr w:rsidR="00466CC4" w:rsidRPr="0027692E" w:rsidTr="00D04A84">
        <w:tc>
          <w:tcPr>
            <w:tcW w:w="567" w:type="dxa"/>
            <w:vMerge/>
          </w:tcPr>
          <w:p w:rsidR="00466CC4" w:rsidRPr="0027692E" w:rsidRDefault="00466CC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</w:tcPr>
          <w:p w:rsidR="00466CC4" w:rsidRPr="0027692E" w:rsidRDefault="00466CC4" w:rsidP="0040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Самые «зелёные» профессии</w:t>
            </w:r>
          </w:p>
        </w:tc>
        <w:tc>
          <w:tcPr>
            <w:tcW w:w="2977" w:type="dxa"/>
          </w:tcPr>
          <w:p w:rsidR="00466CC4" w:rsidRPr="0027692E" w:rsidRDefault="00466CC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Александр Николаевич </w:t>
            </w:r>
          </w:p>
        </w:tc>
      </w:tr>
      <w:tr w:rsidR="0054542C" w:rsidRPr="0027692E" w:rsidTr="00D04A84">
        <w:tc>
          <w:tcPr>
            <w:tcW w:w="567" w:type="dxa"/>
            <w:vMerge w:val="restart"/>
          </w:tcPr>
          <w:p w:rsidR="0054542C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Гвардейская школа-гимназия № 3</w:t>
            </w:r>
          </w:p>
        </w:tc>
        <w:tc>
          <w:tcPr>
            <w:tcW w:w="992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3260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 загадок»</w:t>
            </w:r>
          </w:p>
        </w:tc>
        <w:tc>
          <w:tcPr>
            <w:tcW w:w="2977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Цимбал М.Б.</w:t>
            </w:r>
          </w:p>
        </w:tc>
      </w:tr>
      <w:tr w:rsidR="0054542C" w:rsidRPr="0027692E" w:rsidTr="00D04A84">
        <w:tc>
          <w:tcPr>
            <w:tcW w:w="567" w:type="dxa"/>
            <w:vMerge/>
          </w:tcPr>
          <w:p w:rsidR="0054542C" w:rsidRPr="0027692E" w:rsidRDefault="0054542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260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Реликты, эндемичные и исчезающие виды растений и животных Крыма. Красная книга Крыма.</w:t>
            </w:r>
          </w:p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542C" w:rsidRPr="0027692E" w:rsidRDefault="0054542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Кондратюк Е.А.</w:t>
            </w:r>
          </w:p>
        </w:tc>
      </w:tr>
      <w:tr w:rsidR="00224B84" w:rsidRPr="0027692E" w:rsidTr="00D04A84">
        <w:tc>
          <w:tcPr>
            <w:tcW w:w="567" w:type="dxa"/>
            <w:vMerge w:val="restart"/>
          </w:tcPr>
          <w:p w:rsidR="00224B84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Добровская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Я.М. Слонимского</w:t>
            </w: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Береги природу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Крылатые доктора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Алиева Э.С.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Помощь птицам зимой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Маленькие друзья человека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Краса Земли - цветы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Кощиенко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Берегите первоцветы Крыма!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Пугач А.В.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Будь природе другом!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Чумакова О.С.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Кемалова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Бабочек веселый хоровод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Юсупова С.И.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Береги природу Крыма!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Гелло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редкая птица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Решетова Г.Г.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Редкие растения и животные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Кушнерева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Фирсова И.Н.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Жить с природой в мире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Пути решения экологических проблем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Джаббарова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7-А, 7-Б, 7-В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Крыму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Гафарова А.К.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Экология и Крым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Бадун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24B84" w:rsidRPr="0027692E" w:rsidTr="00D04A84">
        <w:tc>
          <w:tcPr>
            <w:tcW w:w="567" w:type="dxa"/>
            <w:vMerge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4B84" w:rsidRPr="0027692E" w:rsidRDefault="00224B84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7-А, 7-Б, 7-В, 7-Г</w:t>
            </w:r>
          </w:p>
        </w:tc>
        <w:tc>
          <w:tcPr>
            <w:tcW w:w="3260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Заповедные территории Крыма</w:t>
            </w:r>
          </w:p>
        </w:tc>
        <w:tc>
          <w:tcPr>
            <w:tcW w:w="2977" w:type="dxa"/>
          </w:tcPr>
          <w:p w:rsidR="00224B84" w:rsidRPr="0027692E" w:rsidRDefault="00224B84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Бадун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4C4F36" w:rsidRPr="0027692E" w:rsidTr="00D04A84">
        <w:tc>
          <w:tcPr>
            <w:tcW w:w="567" w:type="dxa"/>
            <w:vMerge w:val="restart"/>
          </w:tcPr>
          <w:p w:rsidR="004C4F36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Донская школа</w:t>
            </w: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растения Крыма</w:t>
            </w: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Головащенко</w:t>
            </w:r>
            <w:proofErr w:type="spellEnd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Планета на грани экологической </w:t>
            </w:r>
            <w:proofErr w:type="spell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катострофы</w:t>
            </w:r>
            <w:proofErr w:type="spellEnd"/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Соболь Е.Г.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и наше здоровье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Кандымов Р.И.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для человека чистой окружающей среды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Дигалова</w:t>
            </w:r>
            <w:proofErr w:type="spellEnd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Э.А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Сохраним природ</w:t>
            </w:r>
            <w:proofErr w:type="gram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сохраним жизнь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Шабадинов</w:t>
            </w:r>
            <w:proofErr w:type="spellEnd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С.Э.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Берегите природу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С.Г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 ответе за будущее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Кусик</w:t>
            </w:r>
            <w:proofErr w:type="spellEnd"/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4C4F36" w:rsidRPr="0027692E" w:rsidTr="00D04A84">
        <w:tc>
          <w:tcPr>
            <w:tcW w:w="567" w:type="dxa"/>
            <w:vMerge/>
          </w:tcPr>
          <w:p w:rsidR="004C4F36" w:rsidRPr="0027692E" w:rsidRDefault="004C4F36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3260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2977" w:type="dxa"/>
          </w:tcPr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 А.В.</w:t>
            </w:r>
          </w:p>
          <w:p w:rsidR="004C4F36" w:rsidRPr="0027692E" w:rsidRDefault="004C4F36" w:rsidP="004C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 О.В.</w:t>
            </w:r>
          </w:p>
        </w:tc>
      </w:tr>
      <w:tr w:rsidR="004C4F36" w:rsidRPr="0027692E" w:rsidTr="00D04A84">
        <w:tc>
          <w:tcPr>
            <w:tcW w:w="567" w:type="dxa"/>
          </w:tcPr>
          <w:p w:rsidR="004C4F36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C4F36" w:rsidRPr="0027692E" w:rsidRDefault="004C4F36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4C4F36" w:rsidRPr="0027692E" w:rsidRDefault="00D0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C4F36" w:rsidRPr="0027692E" w:rsidRDefault="00D0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 общий дом</w:t>
            </w:r>
          </w:p>
        </w:tc>
        <w:tc>
          <w:tcPr>
            <w:tcW w:w="2977" w:type="dxa"/>
          </w:tcPr>
          <w:p w:rsidR="004C4F36" w:rsidRPr="0027692E" w:rsidRDefault="00D0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Т.А.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«Природа и мы»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Басалай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«Откуда берётся и куда девается мусор?»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Джанбалаева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поляну»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Ершова Е.В.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поляну»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Щукина Т.Ш.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«Что такое экология?»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Губина И.А.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«Что такое экология?»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Эюпова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 Я знаток природы»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Сичкорез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 Я знаток природы»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Гоголева Н.И.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 Живи, Земля!»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Ефремова Ю.Л.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«Наш дом природа»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Гусева Н.С.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«Экология и мы»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Небыш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«Сохраним природу»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Абсютова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«Мы и экология»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Энверова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современности»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Сторожева Д.А.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 Мир экологии»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Заец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Михайлова У.В.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«Человек и вода: конфликт или гармония»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Банкетова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«Красная книга»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«Защитим природу вместе»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Брижань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«Природа-экология-безопасность»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Кузьменко А.М.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«Красная книга»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Потапова А.В.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современности»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Осадченко А.В.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Живые барометры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Муслядинова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Путешествие к первоцветам Крыма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Гафарова М.Ш.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Красная  книга Крыма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Куку Э.Д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Утилизация отходов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Куку Э.Д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Вторая жизнь мусора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Не опоздай спасти Планету!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Куку Э.Д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Константиновская школа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«День Земли»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Ленара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«Наш дом – природа»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Кравчук Анна Николаевна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«Сделаем планету лучше»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6 класса 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Ищенко Анна Николаевна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3260" w:type="dxa"/>
          </w:tcPr>
          <w:p w:rsidR="0027692E" w:rsidRPr="0027692E" w:rsidRDefault="00B117C8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7692E" w:rsidRPr="0027692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«Сохранить природу – сохранить жизнь»</w:t>
              </w:r>
            </w:hyperlink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Максименко Ольга 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Конференция «Экологические проблемы современности»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Сетмерович</w:t>
            </w:r>
            <w:proofErr w:type="spellEnd"/>
          </w:p>
        </w:tc>
      </w:tr>
      <w:tr w:rsidR="0027692E" w:rsidRPr="0027692E" w:rsidTr="00D04A84">
        <w:tc>
          <w:tcPr>
            <w:tcW w:w="567" w:type="dxa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Кубанская школа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1-9, 11 классы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 урок: «Берегите, Землю, берегите!»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Бондарь Е.Н.</w:t>
            </w:r>
          </w:p>
          <w:p w:rsidR="0027692E" w:rsidRPr="0027692E" w:rsidRDefault="0027692E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Любовицкий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992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3260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Красная книга Республики Крым</w:t>
            </w:r>
          </w:p>
        </w:tc>
        <w:tc>
          <w:tcPr>
            <w:tcW w:w="2977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Бондарева-Мельникова О.А. – главный специалист Минприроды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7692E" w:rsidRDefault="00245C79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992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 территории Республики Крым</w:t>
            </w:r>
          </w:p>
        </w:tc>
        <w:tc>
          <w:tcPr>
            <w:tcW w:w="2977" w:type="dxa"/>
          </w:tcPr>
          <w:p w:rsidR="0027692E" w:rsidRPr="0027692E" w:rsidRDefault="0027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Курабцева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Г.А., Василевич О.С.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7692E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Красная книга Крыма и влияние современного человека на леса.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Смаглий Ольга Анатольевна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Николаевская школа</w:t>
            </w: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5-А класс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«По страницам Красной книги Крыма. Крым заповедный»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Шестакова Н.С.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9-А, 9-Б класс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«Как помочь нашей природе. Охрана атмосферного воздуха»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Шестакова Н.С.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«Мы – творение природы и должны жить в гармонии с ней»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Шестакова Н.С.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8А,9А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Савчук Т.Г.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260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«Наш дом – природа»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Платонова В.А.</w:t>
            </w: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Практическое исследование «Откуда в снегу грязь»?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Викторина «Крым – наш дом»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Устный журнал «Путешествие по Крыму»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Фазылова Л.А.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Защита проектов «Моё любимое животное»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Бай А. М.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«Крым очей отрада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,,,»</w:t>
            </w:r>
            <w:proofErr w:type="gramEnd"/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Оборина Л.Н.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Экожурнал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«Крым многоликий». Природа Крыма в обычаях, обрядах и народном творчестве народов Крыма.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Оборина Л.Н.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Презентации на тему « Экологические аспекты проблемы питьевой воды в Крыму»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Оборина Л.Н.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260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видеоролика «Экологические проблемы Крыма» </w:t>
            </w:r>
          </w:p>
        </w:tc>
        <w:tc>
          <w:tcPr>
            <w:tcW w:w="2977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Оборина Л.Н.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Партизанская школа</w:t>
            </w:r>
          </w:p>
        </w:tc>
        <w:tc>
          <w:tcPr>
            <w:tcW w:w="992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3260" w:type="dxa"/>
          </w:tcPr>
          <w:p w:rsidR="0027692E" w:rsidRPr="0027692E" w:rsidRDefault="0027692E" w:rsidP="007F5CD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«Сделаем вместе!»</w:t>
            </w:r>
          </w:p>
          <w:p w:rsidR="0027692E" w:rsidRPr="0027692E" w:rsidRDefault="0027692E" w:rsidP="007F5CD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769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«Экологические проблемы современности» </w:t>
            </w:r>
          </w:p>
          <w:p w:rsidR="0027692E" w:rsidRPr="0027692E" w:rsidRDefault="0027692E" w:rsidP="007F5CD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«Мобильные технологии для </w:t>
            </w:r>
            <w:r w:rsidRPr="00276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экологии»</w:t>
            </w:r>
          </w:p>
        </w:tc>
        <w:tc>
          <w:tcPr>
            <w:tcW w:w="2977" w:type="dxa"/>
          </w:tcPr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Дорошенко Н.Г.</w:t>
            </w:r>
          </w:p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Когутова Ю.В.</w:t>
            </w:r>
          </w:p>
          <w:p w:rsidR="0027692E" w:rsidRPr="0027692E" w:rsidRDefault="0027692E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Скороходова Н.В.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45C79" w:rsidRDefault="00245C79" w:rsidP="0024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27692E">
              <w:rPr>
                <w:rStyle w:val="a7"/>
                <w:b w:val="0"/>
              </w:rPr>
              <w:t xml:space="preserve">Тема урока: </w:t>
            </w:r>
            <w:r w:rsidRPr="0027692E">
              <w:rPr>
                <w:rStyle w:val="apple-converted-space"/>
                <w:rFonts w:eastAsiaTheme="majorEastAsia"/>
              </w:rPr>
              <w:t> </w:t>
            </w:r>
            <w:r w:rsidRPr="0027692E">
              <w:t>«Сохраним природу КРЫМА».</w:t>
            </w:r>
          </w:p>
          <w:p w:rsidR="0027692E" w:rsidRPr="0027692E" w:rsidRDefault="0027692E" w:rsidP="00401DC1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92E" w:rsidRPr="0027692E" w:rsidTr="00D04A84">
        <w:tc>
          <w:tcPr>
            <w:tcW w:w="567" w:type="dxa"/>
            <w:vMerge w:val="restart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vMerge w:val="restart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Полищук Т.В.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Волкова В.А.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Экологическая проблема Крыма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Якубова Э.Ф.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Береги свою планету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Спасите землю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Степанова Ю.Н.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Зелёная планета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Караулов А.А.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Экология планеты Земля. Не будь равнодушным!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Осняч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Накорми зимующих птиц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Сейтаблаева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Природа не прощает ошибок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Мой милый край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Король Ю.Н.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Край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электромусора</w:t>
            </w:r>
            <w:proofErr w:type="spellEnd"/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Коловёртнова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Полуостров мечты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Тряпицына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Берегите Землю, берегите!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Романенко Н.А.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Самые загрязнённые города мира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Сейтаблаева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7692E" w:rsidRPr="0027692E" w:rsidTr="00D04A84">
        <w:tc>
          <w:tcPr>
            <w:tcW w:w="567" w:type="dxa"/>
            <w:vMerge/>
          </w:tcPr>
          <w:p w:rsidR="0027692E" w:rsidRPr="0027692E" w:rsidRDefault="0027692E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2977" w:type="dxa"/>
          </w:tcPr>
          <w:p w:rsidR="0027692E" w:rsidRPr="0027692E" w:rsidRDefault="0027692E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Идрисов С.Н.</w:t>
            </w:r>
          </w:p>
        </w:tc>
      </w:tr>
      <w:tr w:rsidR="0027692E" w:rsidRPr="0027692E" w:rsidTr="00D04A84">
        <w:tc>
          <w:tcPr>
            <w:tcW w:w="567" w:type="dxa"/>
          </w:tcPr>
          <w:p w:rsidR="0027692E" w:rsidRPr="00245C79" w:rsidRDefault="00245C79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27692E" w:rsidRPr="0027692E" w:rsidRDefault="0027692E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Перовская школа-гимназия</w:t>
            </w:r>
          </w:p>
        </w:tc>
        <w:tc>
          <w:tcPr>
            <w:tcW w:w="992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276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3260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Погода. Влияние парникового эффекта</w:t>
            </w:r>
          </w:p>
        </w:tc>
        <w:tc>
          <w:tcPr>
            <w:tcW w:w="2977" w:type="dxa"/>
          </w:tcPr>
          <w:p w:rsidR="0027692E" w:rsidRPr="0027692E" w:rsidRDefault="0027692E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Ибрагимова Э.С.</w:t>
            </w:r>
          </w:p>
        </w:tc>
      </w:tr>
      <w:tr w:rsidR="00725B9C" w:rsidRPr="0027692E" w:rsidTr="00D04A84">
        <w:tc>
          <w:tcPr>
            <w:tcW w:w="567" w:type="dxa"/>
            <w:vMerge w:val="restart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725B9C" w:rsidRPr="00725B9C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Пожарская школа</w:t>
            </w:r>
          </w:p>
        </w:tc>
        <w:tc>
          <w:tcPr>
            <w:tcW w:w="992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60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качество окружающей среды»</w:t>
            </w:r>
          </w:p>
        </w:tc>
        <w:tc>
          <w:tcPr>
            <w:tcW w:w="2977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Студзинская</w:t>
            </w:r>
            <w:proofErr w:type="spellEnd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725B9C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260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качество окружающей среды»</w:t>
            </w:r>
          </w:p>
        </w:tc>
        <w:tc>
          <w:tcPr>
            <w:tcW w:w="2977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Студзинская</w:t>
            </w:r>
            <w:proofErr w:type="spellEnd"/>
            <w:r w:rsidRPr="00725B9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725B9C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9АБ</w:t>
            </w:r>
          </w:p>
        </w:tc>
        <w:tc>
          <w:tcPr>
            <w:tcW w:w="3260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Крымского полуострова»</w:t>
            </w:r>
          </w:p>
        </w:tc>
        <w:tc>
          <w:tcPr>
            <w:tcW w:w="2977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Присяжная Н.В.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725B9C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725B9C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260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Крымского полуострова»</w:t>
            </w:r>
          </w:p>
        </w:tc>
        <w:tc>
          <w:tcPr>
            <w:tcW w:w="2977" w:type="dxa"/>
          </w:tcPr>
          <w:p w:rsidR="00725B9C" w:rsidRPr="00725B9C" w:rsidRDefault="00725B9C" w:rsidP="007761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9C">
              <w:rPr>
                <w:rFonts w:ascii="Times New Roman" w:hAnsi="Times New Roman" w:cs="Times New Roman"/>
                <w:sz w:val="24"/>
                <w:szCs w:val="24"/>
              </w:rPr>
              <w:t>Присяжная Н.В.</w:t>
            </w:r>
          </w:p>
        </w:tc>
      </w:tr>
      <w:tr w:rsidR="00725B9C" w:rsidRPr="0027692E" w:rsidTr="00D04A84">
        <w:tc>
          <w:tcPr>
            <w:tcW w:w="567" w:type="dxa"/>
            <w:vMerge w:val="restart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юби.Береги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Перепелица И.В.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«Голубая кладовая»</w:t>
            </w:r>
          </w:p>
        </w:tc>
        <w:tc>
          <w:tcPr>
            <w:tcW w:w="2977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Перепелица И.В.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«Черноморский сундучок»</w:t>
            </w:r>
          </w:p>
        </w:tc>
        <w:tc>
          <w:tcPr>
            <w:tcW w:w="2977" w:type="dxa"/>
          </w:tcPr>
          <w:p w:rsidR="00725B9C" w:rsidRPr="0027692E" w:rsidRDefault="00725B9C" w:rsidP="0040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Перепелица И.В.</w:t>
            </w:r>
          </w:p>
        </w:tc>
      </w:tr>
      <w:tr w:rsidR="00725B9C" w:rsidRPr="0027692E" w:rsidTr="00D04A84">
        <w:tc>
          <w:tcPr>
            <w:tcW w:w="567" w:type="dxa"/>
            <w:vMerge w:val="restart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260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 (презентация)</w:t>
            </w:r>
          </w:p>
        </w:tc>
        <w:tc>
          <w:tcPr>
            <w:tcW w:w="2977" w:type="dxa"/>
          </w:tcPr>
          <w:p w:rsidR="00725B9C" w:rsidRPr="0027692E" w:rsidRDefault="00725B9C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Ферузе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Медатовна</w:t>
            </w:r>
            <w:proofErr w:type="spellEnd"/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России</w:t>
            </w:r>
          </w:p>
        </w:tc>
        <w:tc>
          <w:tcPr>
            <w:tcW w:w="2977" w:type="dxa"/>
          </w:tcPr>
          <w:p w:rsidR="00725B9C" w:rsidRPr="0027692E" w:rsidRDefault="00725B9C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Ферузе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Медатовна</w:t>
            </w:r>
            <w:proofErr w:type="spellEnd"/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Живая Волга (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экоурок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725B9C" w:rsidRPr="0027692E" w:rsidRDefault="00725B9C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Ферузе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Медатовна</w:t>
            </w:r>
            <w:proofErr w:type="spellEnd"/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Заповедники Крыма</w:t>
            </w:r>
          </w:p>
        </w:tc>
        <w:tc>
          <w:tcPr>
            <w:tcW w:w="2977" w:type="dxa"/>
          </w:tcPr>
          <w:p w:rsidR="00725B9C" w:rsidRPr="0027692E" w:rsidRDefault="00725B9C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Ферузе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Медатовна</w:t>
            </w:r>
            <w:proofErr w:type="spellEnd"/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9,10,11</w:t>
            </w:r>
          </w:p>
        </w:tc>
        <w:tc>
          <w:tcPr>
            <w:tcW w:w="3260" w:type="dxa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«Волшебный край, очей отрада», Заповедные места 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Крыма»</w:t>
            </w:r>
          </w:p>
        </w:tc>
        <w:tc>
          <w:tcPr>
            <w:tcW w:w="2977" w:type="dxa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Ткаченко Л.В.</w:t>
            </w:r>
          </w:p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Уманская С.А.</w:t>
            </w:r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Украинская школа</w:t>
            </w: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8,9,11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«Загрязнение окружающей среды»</w:t>
            </w: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725B9C" w:rsidRPr="0027692E" w:rsidTr="00D04A84">
        <w:tc>
          <w:tcPr>
            <w:tcW w:w="567" w:type="dxa"/>
            <w:vMerge w:val="restart"/>
          </w:tcPr>
          <w:p w:rsidR="00725B9C" w:rsidRPr="00245C79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vMerge w:val="restart"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Бардина Е.Н. Семенцова С.В.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Наш дом-природа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Выставка поделок, рисунков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Лукомская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Пискарева А.В.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Сербин А.Г.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Сейтмамедова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Экология и культура-будущее Росси</w:t>
            </w: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Махно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«Судьба природы – наша судьба»</w:t>
            </w: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Гнатюк Л.Н. 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Газива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«Сохраним природу - сохраним жизнь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Щербина Е.В.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Тарасенко  Л.Н.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«Юный эколог»,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-ринги</w:t>
            </w: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Абкелямова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Акмоллаева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5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54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10 -11 классы</w:t>
            </w:r>
          </w:p>
        </w:tc>
        <w:tc>
          <w:tcPr>
            <w:tcW w:w="3260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977" w:type="dxa"/>
          </w:tcPr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725B9C" w:rsidRPr="0027692E" w:rsidRDefault="00725B9C" w:rsidP="004C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i/>
                <w:sz w:val="24"/>
                <w:szCs w:val="24"/>
              </w:rPr>
              <w:t>5А;</w:t>
            </w: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6А; Б.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7А; Б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8А; Б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9А; Б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25B9C" w:rsidRPr="0027692E" w:rsidRDefault="00725B9C" w:rsidP="00395028">
            <w:pPr>
              <w:pStyle w:val="1"/>
              <w:shd w:val="clear" w:color="auto" w:fill="FFFFFF"/>
              <w:spacing w:before="300" w:after="150"/>
              <w:outlineLvl w:val="0"/>
              <w:rPr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</w:rPr>
              <w:t>«Путешествие к первоцветам родного края»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«Чистота и здоровье в школе»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"Есть такая профессия - природу защищать".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"Есть такая профессия - природу защищать".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</w:t>
            </w:r>
            <w:r w:rsidRPr="0027692E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Экологический</w:t>
            </w:r>
            <w:r w:rsidRPr="0027692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224B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район»</w:t>
            </w:r>
            <w:r w:rsidRPr="0027692E"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  <w:t> 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«Экологические проблемы современности»</w:t>
            </w:r>
          </w:p>
        </w:tc>
        <w:tc>
          <w:tcPr>
            <w:tcW w:w="2977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Росохатая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Буханец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Сидоренко В.Г.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Сидоренко В.Г.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Буханец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Буханец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Сидоренко В.Г.</w:t>
            </w:r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</w:tcPr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260" w:type="dxa"/>
          </w:tcPr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Богатства Черного моря</w:t>
            </w:r>
          </w:p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Флора и фауна Крыма</w:t>
            </w:r>
          </w:p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Хруцкая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25B9C" w:rsidRPr="0027692E" w:rsidRDefault="00725B9C" w:rsidP="0040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Хруцкая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«Экологическими тропами Крыма»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Шипко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725B9C" w:rsidRPr="0027692E" w:rsidTr="00D04A84">
        <w:tc>
          <w:tcPr>
            <w:tcW w:w="567" w:type="dxa"/>
            <w:vMerge w:val="restart"/>
          </w:tcPr>
          <w:p w:rsidR="00725B9C" w:rsidRPr="00245C79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vMerge w:val="restart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природе»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Миончинская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Урок-путешествие по заповедным местам Крыма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Иващенко Т.Н.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Урок-путешествие «Заповедники Крыма»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Синодалов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Магденко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«Экология и культура-будущее России»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Амбросенко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видеопризентации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и мы»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Король С.Г.</w:t>
            </w: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Урок экологической грамотности: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природы»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Король С.Г.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9C" w:rsidRPr="0027692E" w:rsidTr="00D04A84">
        <w:tc>
          <w:tcPr>
            <w:tcW w:w="567" w:type="dxa"/>
            <w:vMerge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5B9C" w:rsidRPr="0027692E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не прощает ошибок»</w:t>
            </w:r>
          </w:p>
        </w:tc>
        <w:tc>
          <w:tcPr>
            <w:tcW w:w="2977" w:type="dxa"/>
            <w:vAlign w:val="center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Деденко О.А.</w:t>
            </w:r>
          </w:p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9C" w:rsidRPr="0027692E" w:rsidTr="00D04A84">
        <w:tc>
          <w:tcPr>
            <w:tcW w:w="567" w:type="dxa"/>
          </w:tcPr>
          <w:p w:rsidR="00725B9C" w:rsidRPr="00245C79" w:rsidRDefault="00725B9C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725B9C" w:rsidRPr="0027692E" w:rsidRDefault="00725B9C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Краснолесская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992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Урок-викторина «Знаете ли вы Крым?»</w:t>
            </w:r>
          </w:p>
        </w:tc>
        <w:tc>
          <w:tcPr>
            <w:tcW w:w="2977" w:type="dxa"/>
          </w:tcPr>
          <w:p w:rsidR="00725B9C" w:rsidRPr="0027692E" w:rsidRDefault="00725B9C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Янко В.Б.</w:t>
            </w:r>
          </w:p>
        </w:tc>
      </w:tr>
      <w:tr w:rsidR="00B117C8" w:rsidRPr="0027692E" w:rsidTr="00D04A84">
        <w:tc>
          <w:tcPr>
            <w:tcW w:w="567" w:type="dxa"/>
            <w:vMerge w:val="restart"/>
          </w:tcPr>
          <w:p w:rsidR="00B117C8" w:rsidRPr="00245C79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vMerge w:val="restart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7BDB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337BDB">
              <w:rPr>
                <w:rFonts w:ascii="Times New Roman" w:hAnsi="Times New Roman" w:cs="Times New Roman"/>
                <w:sz w:val="24"/>
                <w:szCs w:val="24"/>
              </w:rPr>
              <w:t xml:space="preserve">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337BDB">
              <w:rPr>
                <w:rFonts w:ascii="Times New Roman" w:hAnsi="Times New Roman" w:cs="Times New Roman"/>
                <w:sz w:val="24"/>
                <w:szCs w:val="24"/>
              </w:rPr>
              <w:t>-гим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назия»</w:t>
            </w:r>
          </w:p>
        </w:tc>
        <w:tc>
          <w:tcPr>
            <w:tcW w:w="992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  <w:proofErr w:type="gramStart"/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3260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Красная книга Крыма</w:t>
            </w:r>
          </w:p>
        </w:tc>
        <w:tc>
          <w:tcPr>
            <w:tcW w:w="2977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Чижова Е.И.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C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3260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</w:t>
            </w:r>
          </w:p>
        </w:tc>
        <w:tc>
          <w:tcPr>
            <w:tcW w:w="2977" w:type="dxa"/>
          </w:tcPr>
          <w:p w:rsidR="00B117C8" w:rsidRPr="00B117C8" w:rsidRDefault="00B117C8" w:rsidP="006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7C8">
              <w:rPr>
                <w:rFonts w:ascii="Times New Roman" w:hAnsi="Times New Roman" w:cs="Times New Roman"/>
                <w:sz w:val="24"/>
                <w:szCs w:val="24"/>
              </w:rPr>
              <w:t>Ходорева</w:t>
            </w:r>
            <w:proofErr w:type="spellEnd"/>
            <w:r w:rsidRPr="00B117C8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117C8" w:rsidRPr="0027692E" w:rsidTr="00D04A84">
        <w:tc>
          <w:tcPr>
            <w:tcW w:w="567" w:type="dxa"/>
            <w:vMerge w:val="restart"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vMerge w:val="restart"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7BDB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337BDB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992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Многоклеточные и их роль в экологии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Николаусовна</w:t>
            </w:r>
            <w:proofErr w:type="spellEnd"/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Многоклеточные и их роль в экологии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Николаусовна</w:t>
            </w:r>
            <w:proofErr w:type="spellEnd"/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здоровье человека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Николаусовна</w:t>
            </w:r>
            <w:proofErr w:type="spellEnd"/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Черного моря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Черного моря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 "Экологические проблемы Крыма"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 "Экологические проблемы Крыма"</w:t>
            </w:r>
          </w:p>
        </w:tc>
        <w:tc>
          <w:tcPr>
            <w:tcW w:w="2977" w:type="dxa"/>
          </w:tcPr>
          <w:p w:rsidR="00B117C8" w:rsidRPr="00635F7C" w:rsidRDefault="00B117C8" w:rsidP="0077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117C8" w:rsidRPr="0027692E" w:rsidTr="00D04A84">
        <w:tc>
          <w:tcPr>
            <w:tcW w:w="567" w:type="dxa"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Краснозорькинская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1-А, 1-Б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«Земля—планета людей»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Горбанчук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117C8" w:rsidRPr="0027692E" w:rsidTr="00D04A84">
        <w:tc>
          <w:tcPr>
            <w:tcW w:w="567" w:type="dxa"/>
            <w:vMerge w:val="restart"/>
          </w:tcPr>
          <w:p w:rsidR="00B117C8" w:rsidRPr="0027692E" w:rsidRDefault="00B117C8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17C8" w:rsidRPr="0027692E" w:rsidRDefault="00B117C8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Кизиловская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начальная школа детский сад</w:t>
            </w: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1-4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.ч</w:t>
            </w:r>
            <w:proofErr w:type="gramEnd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ас</w:t>
            </w:r>
            <w:proofErr w:type="spellEnd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 “Что такое экология?”</w:t>
            </w:r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Бекирова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К.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Когутова И. Н.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Родюшкина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Г. 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А. М.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Педагог-организатор: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Никитенко С. А.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1-4 класс</w:t>
            </w:r>
          </w:p>
          <w:p w:rsidR="00B117C8" w:rsidRPr="0027692E" w:rsidRDefault="00B117C8" w:rsidP="00395028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Конкурс творческих работ: “Сохраним мир зеленым!”</w:t>
            </w:r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Педагог-организатор:</w:t>
            </w:r>
          </w:p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Никитенко С. А.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1-4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Спортивное соревнование: “Веселые старты</w:t>
            </w:r>
            <w:proofErr w:type="gramStart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.”</w:t>
            </w:r>
            <w:proofErr w:type="gramEnd"/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Педагог-организатор:</w:t>
            </w:r>
          </w:p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Никитенко С. А.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Викторина: “Как ты знаешь родную природу?”</w:t>
            </w:r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Когутова И. Н.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Беседа: “Берегите леса Крыма!”</w:t>
            </w:r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Родюшкина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Г.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Беседа: “Мы в ответе за тех, кого приручили</w:t>
            </w:r>
            <w:proofErr w:type="gramStart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.”</w:t>
            </w:r>
            <w:proofErr w:type="gramEnd"/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А. М.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3260" w:type="dxa"/>
          </w:tcPr>
          <w:p w:rsidR="00B117C8" w:rsidRPr="0027692E" w:rsidRDefault="00B117C8" w:rsidP="00395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Экологический урок: </w:t>
            </w:r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“Свобода от отходов</w:t>
            </w:r>
            <w:proofErr w:type="gramStart"/>
            <w:r w:rsidRPr="002769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.”</w:t>
            </w:r>
            <w:proofErr w:type="gramEnd"/>
          </w:p>
        </w:tc>
        <w:tc>
          <w:tcPr>
            <w:tcW w:w="2977" w:type="dxa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</w:t>
            </w:r>
            <w:proofErr w:type="gram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Бекирова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К.</w:t>
            </w:r>
          </w:p>
        </w:tc>
      </w:tr>
      <w:tr w:rsidR="00B117C8" w:rsidRPr="0027692E" w:rsidTr="00D04A84">
        <w:tc>
          <w:tcPr>
            <w:tcW w:w="567" w:type="dxa"/>
            <w:vMerge w:val="restart"/>
          </w:tcPr>
          <w:p w:rsidR="00B117C8" w:rsidRPr="0027692E" w:rsidRDefault="00B117C8" w:rsidP="007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Merge w:val="restart"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1-А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Берегите эту землю.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Тетерина Т.В.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1-Б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Сделаем Крым чище.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Таратайко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 2-А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Что такое экология.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Тсулфас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 2-Б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В союзе с природой.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Шинкаренко  А.О.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3-А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Будь другом всему живому.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3-Б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Как защититься от загрязненного воздуха.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4-А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Гармония мира и природы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Абрамчук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B117C8" w:rsidRPr="0027692E" w:rsidTr="00D04A84">
        <w:tc>
          <w:tcPr>
            <w:tcW w:w="567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17C8" w:rsidRPr="0027692E" w:rsidRDefault="00B117C8" w:rsidP="003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  4-Б</w:t>
            </w:r>
          </w:p>
        </w:tc>
        <w:tc>
          <w:tcPr>
            <w:tcW w:w="3260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     Живые страницы</w:t>
            </w:r>
          </w:p>
        </w:tc>
        <w:tc>
          <w:tcPr>
            <w:tcW w:w="2977" w:type="dxa"/>
          </w:tcPr>
          <w:p w:rsidR="00B117C8" w:rsidRPr="0027692E" w:rsidRDefault="00B117C8" w:rsidP="007F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>Мажарская</w:t>
            </w:r>
            <w:proofErr w:type="spellEnd"/>
            <w:r w:rsidRPr="0027692E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</w:tbl>
    <w:p w:rsidR="00245C79" w:rsidRPr="00337BDB" w:rsidRDefault="00245C79" w:rsidP="00245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сдали  информацию о  проведении уроков экологии </w:t>
      </w:r>
      <w:r w:rsidRPr="00337BDB">
        <w:rPr>
          <w:rFonts w:ascii="Times New Roman" w:hAnsi="Times New Roman" w:cs="Times New Roman"/>
          <w:sz w:val="24"/>
          <w:szCs w:val="24"/>
        </w:rPr>
        <w:t xml:space="preserve"> МБОУ: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7BDB">
        <w:rPr>
          <w:rFonts w:ascii="Times New Roman" w:hAnsi="Times New Roman" w:cs="Times New Roman"/>
          <w:sz w:val="24"/>
          <w:szCs w:val="24"/>
        </w:rPr>
        <w:t>Винницкая школа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337BDB">
        <w:rPr>
          <w:rFonts w:ascii="Times New Roman" w:hAnsi="Times New Roman" w:cs="Times New Roman"/>
          <w:sz w:val="24"/>
          <w:szCs w:val="24"/>
        </w:rPr>
        <w:t>Гвардейская школа № 1</w:t>
      </w:r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337BDB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337BDB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37BDB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337BDB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692E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27692E">
        <w:rPr>
          <w:rFonts w:ascii="Times New Roman" w:hAnsi="Times New Roman" w:cs="Times New Roman"/>
          <w:sz w:val="24"/>
          <w:szCs w:val="24"/>
        </w:rPr>
        <w:t xml:space="preserve"> школа-гимназия</w:t>
      </w:r>
      <w:r>
        <w:rPr>
          <w:rFonts w:ascii="Times New Roman" w:hAnsi="Times New Roman" w:cs="Times New Roman"/>
          <w:sz w:val="24"/>
          <w:szCs w:val="24"/>
        </w:rPr>
        <w:t>»,  «</w:t>
      </w:r>
      <w:proofErr w:type="spellStart"/>
      <w:r w:rsidRPr="00337BDB">
        <w:rPr>
          <w:rFonts w:ascii="Times New Roman" w:hAnsi="Times New Roman" w:cs="Times New Roman"/>
          <w:sz w:val="24"/>
          <w:szCs w:val="24"/>
        </w:rPr>
        <w:t>Прудовская</w:t>
      </w:r>
      <w:proofErr w:type="spellEnd"/>
      <w:r w:rsidRPr="00337BDB">
        <w:rPr>
          <w:rFonts w:ascii="Times New Roman" w:hAnsi="Times New Roman" w:cs="Times New Roman"/>
          <w:sz w:val="24"/>
          <w:szCs w:val="24"/>
        </w:rPr>
        <w:t xml:space="preserve"> нач</w:t>
      </w:r>
      <w:r>
        <w:rPr>
          <w:rFonts w:ascii="Times New Roman" w:hAnsi="Times New Roman" w:cs="Times New Roman"/>
          <w:sz w:val="24"/>
          <w:szCs w:val="24"/>
        </w:rPr>
        <w:t xml:space="preserve">альная </w:t>
      </w:r>
      <w:r w:rsidRPr="00337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етский </w:t>
      </w:r>
      <w:r w:rsidRPr="00337BDB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45C79" w:rsidRPr="00337BDB" w:rsidRDefault="00245C79" w:rsidP="00245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C79" w:rsidRDefault="00245C79" w:rsidP="00245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BDB">
        <w:rPr>
          <w:rFonts w:ascii="Times New Roman" w:hAnsi="Times New Roman" w:cs="Times New Roman"/>
          <w:sz w:val="24"/>
          <w:szCs w:val="24"/>
        </w:rPr>
        <w:t>Смирнова Н.Л.</w:t>
      </w:r>
    </w:p>
    <w:p w:rsidR="004C4F36" w:rsidRDefault="004C4F36" w:rsidP="0068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36" w:rsidRDefault="004C4F36" w:rsidP="0068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36" w:rsidRDefault="00245C79" w:rsidP="00682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экологических знаний в </w:t>
      </w:r>
      <w:r w:rsidR="004C4F36">
        <w:rPr>
          <w:rFonts w:ascii="Times New Roman" w:hAnsi="Times New Roman" w:cs="Times New Roman"/>
          <w:sz w:val="24"/>
          <w:szCs w:val="24"/>
        </w:rPr>
        <w:t>МБОУ «Украинская школа»</w:t>
      </w:r>
    </w:p>
    <w:p w:rsidR="004C4F36" w:rsidRDefault="004C4F36" w:rsidP="0068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36" w:rsidRDefault="00B117C8" w:rsidP="00682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7C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6D824E" wp14:editId="312CB2B8">
            <wp:extent cx="4610100" cy="2593814"/>
            <wp:effectExtent l="0" t="0" r="0" b="0"/>
            <wp:docPr id="2" name="Рисунок 2" descr="C:\Users\Метод. кабинет ПК1\Downloads\P_20180131_11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. кабинет ПК1\Downloads\P_20180131_113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862" cy="259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F36" w:rsidRDefault="004C4F36" w:rsidP="0068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36" w:rsidRDefault="00B117C8" w:rsidP="00682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</w:p>
    <w:p w:rsidR="004C4F36" w:rsidRPr="00245C79" w:rsidRDefault="00B117C8" w:rsidP="006823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12CE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22B285F" wp14:editId="3CB88121">
            <wp:simplePos x="0" y="0"/>
            <wp:positionH relativeFrom="column">
              <wp:posOffset>2177415</wp:posOffset>
            </wp:positionH>
            <wp:positionV relativeFrom="paragraph">
              <wp:posOffset>278766</wp:posOffset>
            </wp:positionV>
            <wp:extent cx="2905125" cy="2990850"/>
            <wp:effectExtent l="0" t="0" r="0" b="0"/>
            <wp:wrapNone/>
            <wp:docPr id="5" name="Рисунок 5" descr="C:\Users\Biowindows\Desktop\IMG_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windows\Desktop\IMG_68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2C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CBB77E" wp14:editId="4E4B19D7">
            <wp:simplePos x="0" y="0"/>
            <wp:positionH relativeFrom="column">
              <wp:posOffset>-606267</wp:posOffset>
            </wp:positionH>
            <wp:positionV relativeFrom="paragraph">
              <wp:posOffset>843124</wp:posOffset>
            </wp:positionV>
            <wp:extent cx="2890840" cy="1943100"/>
            <wp:effectExtent l="0" t="476250" r="0" b="457200"/>
            <wp:wrapNone/>
            <wp:docPr id="3" name="Рисунок 3" descr="C:\Users\Biowindows\Desktop\IMG_6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windows\Desktop\IMG_67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08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4F36" w:rsidRPr="0024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176"/>
    <w:rsid w:val="001B7C9A"/>
    <w:rsid w:val="00224B84"/>
    <w:rsid w:val="00245C79"/>
    <w:rsid w:val="0027692E"/>
    <w:rsid w:val="003124DC"/>
    <w:rsid w:val="00337BDB"/>
    <w:rsid w:val="00345176"/>
    <w:rsid w:val="00395028"/>
    <w:rsid w:val="00401DC1"/>
    <w:rsid w:val="00466CC4"/>
    <w:rsid w:val="004C4F36"/>
    <w:rsid w:val="0054542C"/>
    <w:rsid w:val="00653245"/>
    <w:rsid w:val="00662CEF"/>
    <w:rsid w:val="00682337"/>
    <w:rsid w:val="0068430B"/>
    <w:rsid w:val="00725B9C"/>
    <w:rsid w:val="007373EC"/>
    <w:rsid w:val="00843CF4"/>
    <w:rsid w:val="008957C9"/>
    <w:rsid w:val="009E0439"/>
    <w:rsid w:val="00B117C8"/>
    <w:rsid w:val="00C83D93"/>
    <w:rsid w:val="00D04A84"/>
    <w:rsid w:val="00EE3D8B"/>
    <w:rsid w:val="00EE58A3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5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3D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9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qFormat/>
    <w:rsid w:val="00395028"/>
    <w:rPr>
      <w:b/>
      <w:bCs/>
    </w:rPr>
  </w:style>
  <w:style w:type="character" w:customStyle="1" w:styleId="apple-converted-space">
    <w:name w:val="apple-converted-space"/>
    <w:basedOn w:val="a0"/>
    <w:rsid w:val="00395028"/>
  </w:style>
  <w:style w:type="paragraph" w:styleId="a8">
    <w:name w:val="Normal (Web)"/>
    <w:basedOn w:val="a"/>
    <w:rsid w:val="0039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25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lobuss24.ru/doc/konspekt-uroka-ekologii-sohranity-prirodu-sohranity-zhizn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EA98-28D0-4CE0-B3FB-E2F48468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19</cp:revision>
  <cp:lastPrinted>2018-01-29T12:19:00Z</cp:lastPrinted>
  <dcterms:created xsi:type="dcterms:W3CDTF">2017-03-21T08:26:00Z</dcterms:created>
  <dcterms:modified xsi:type="dcterms:W3CDTF">2018-02-02T06:20:00Z</dcterms:modified>
</cp:coreProperties>
</file>