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18" w:rsidRDefault="00221A18" w:rsidP="00221A18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Селезнёва Антонина Владимировна</w:t>
      </w:r>
    </w:p>
    <w:p w:rsidR="00221A18" w:rsidRDefault="00221A18" w:rsidP="00221A18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221A18" w:rsidRDefault="00221A18" w:rsidP="00221A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ДО  «ЦДЮТ» Симферопольского района </w:t>
      </w:r>
    </w:p>
    <w:p w:rsidR="00221A18" w:rsidRDefault="00221A18" w:rsidP="00221A1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Республики Крым</w:t>
      </w:r>
    </w:p>
    <w:p w:rsidR="00221A18" w:rsidRPr="00221A18" w:rsidRDefault="00BF3009" w:rsidP="00221A18">
      <w:pPr>
        <w:pStyle w:val="a7"/>
        <w:jc w:val="center"/>
        <w:rPr>
          <w:rFonts w:ascii="Times New Roman" w:hAnsi="Times New Roman"/>
          <w:b/>
          <w:sz w:val="24"/>
        </w:rPr>
      </w:pPr>
      <w:r w:rsidRPr="00221A18">
        <w:rPr>
          <w:rFonts w:ascii="Times New Roman" w:hAnsi="Times New Roman"/>
          <w:b/>
          <w:sz w:val="24"/>
        </w:rPr>
        <w:t>ЛЕТАЮЩИ</w:t>
      </w:r>
      <w:r w:rsidR="00221A18" w:rsidRPr="00221A18">
        <w:rPr>
          <w:rFonts w:ascii="Times New Roman" w:hAnsi="Times New Roman"/>
          <w:b/>
          <w:sz w:val="24"/>
        </w:rPr>
        <w:t>Е МОДЕЛИ</w:t>
      </w:r>
    </w:p>
    <w:p w:rsidR="00D82ED3" w:rsidRPr="00221A18" w:rsidRDefault="003E4668" w:rsidP="00221A18">
      <w:pPr>
        <w:pStyle w:val="a7"/>
        <w:jc w:val="center"/>
        <w:rPr>
          <w:rFonts w:ascii="Times New Roman" w:hAnsi="Times New Roman"/>
          <w:b/>
          <w:sz w:val="24"/>
        </w:rPr>
      </w:pPr>
      <w:r w:rsidRPr="00221A18">
        <w:rPr>
          <w:rFonts w:ascii="Times New Roman" w:hAnsi="Times New Roman"/>
          <w:b/>
          <w:sz w:val="24"/>
        </w:rPr>
        <w:t>(история воздухоплавания, развития авиационной, ракетной и космической техники)</w:t>
      </w:r>
    </w:p>
    <w:p w:rsidR="00221A18" w:rsidRPr="00221A18" w:rsidRDefault="00221A18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4668" w:rsidRPr="00221A18" w:rsidRDefault="00221A18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85725</wp:posOffset>
            </wp:positionV>
            <wp:extent cx="1902460" cy="2286000"/>
            <wp:effectExtent l="19050" t="0" r="2540" b="0"/>
            <wp:wrapThrough wrapText="bothSides">
              <wp:wrapPolygon edited="0">
                <wp:start x="-216" y="0"/>
                <wp:lineTo x="-216" y="21420"/>
                <wp:lineTo x="21629" y="21420"/>
                <wp:lineTo x="21629" y="0"/>
                <wp:lineTo x="-21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CCC" w:rsidRPr="00221A18">
        <w:rPr>
          <w:rFonts w:ascii="Times New Roman" w:hAnsi="Times New Roman"/>
          <w:b/>
          <w:sz w:val="24"/>
          <w:szCs w:val="24"/>
        </w:rPr>
        <w:t>Цель.</w:t>
      </w:r>
      <w:r w:rsidR="00902CCC" w:rsidRPr="00221A18">
        <w:rPr>
          <w:rFonts w:ascii="Times New Roman" w:hAnsi="Times New Roman"/>
          <w:sz w:val="24"/>
          <w:szCs w:val="24"/>
        </w:rPr>
        <w:t xml:space="preserve"> Приобщение детей к техническому творчеству через изготовление различных видов летающих моделей.</w:t>
      </w:r>
    </w:p>
    <w:p w:rsidR="00221A18" w:rsidRDefault="00902CCC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b/>
          <w:sz w:val="24"/>
          <w:szCs w:val="24"/>
        </w:rPr>
        <w:t>Задачи</w:t>
      </w:r>
      <w:r w:rsidR="00AD1F63" w:rsidRPr="00221A18">
        <w:rPr>
          <w:rFonts w:ascii="Times New Roman" w:hAnsi="Times New Roman"/>
          <w:b/>
          <w:sz w:val="24"/>
          <w:szCs w:val="24"/>
        </w:rPr>
        <w:t>.</w:t>
      </w:r>
      <w:r w:rsidR="00AD1F63" w:rsidRPr="00221A18">
        <w:rPr>
          <w:rFonts w:ascii="Times New Roman" w:hAnsi="Times New Roman"/>
          <w:sz w:val="24"/>
          <w:szCs w:val="24"/>
        </w:rPr>
        <w:t xml:space="preserve"> </w:t>
      </w:r>
      <w:r w:rsidRPr="00221A18">
        <w:rPr>
          <w:rFonts w:ascii="Times New Roman" w:hAnsi="Times New Roman"/>
          <w:sz w:val="24"/>
          <w:szCs w:val="24"/>
        </w:rPr>
        <w:t>Дать элементарные понятия о летательных аппаратах тяжелее воздуха.  Познакомить воспитанников с</w:t>
      </w:r>
      <w:r w:rsidR="00F4212B" w:rsidRPr="00221A18">
        <w:rPr>
          <w:rFonts w:ascii="Times New Roman" w:hAnsi="Times New Roman"/>
          <w:sz w:val="24"/>
          <w:szCs w:val="24"/>
        </w:rPr>
        <w:t xml:space="preserve"> историей воздухоплавания.</w:t>
      </w:r>
      <w:r w:rsidRPr="00221A18">
        <w:rPr>
          <w:rFonts w:ascii="Times New Roman" w:hAnsi="Times New Roman"/>
          <w:sz w:val="24"/>
          <w:szCs w:val="24"/>
        </w:rPr>
        <w:t xml:space="preserve"> Дать понятие о подъёмной силе, о центровке модели, понятие о реактивном движении и основе полёта ракеты. Ознакомить с названием частей самолёта и изготовлением простейших моделей планера. Научить детей пользоваться различными инструментами при изготовлении моделей. Сформировать умения и навыки экономного </w:t>
      </w:r>
    </w:p>
    <w:p w:rsidR="00221A18" w:rsidRDefault="00902CCC" w:rsidP="00221A1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расходования материалов. Воспитывать патриотизм.                                                                         </w:t>
      </w:r>
    </w:p>
    <w:p w:rsidR="007C0B4A" w:rsidRPr="00221A18" w:rsidRDefault="00EF4250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b/>
          <w:sz w:val="24"/>
          <w:szCs w:val="24"/>
        </w:rPr>
        <w:t>Организация рабочего места.</w:t>
      </w:r>
      <w:r w:rsidR="00F4212B" w:rsidRPr="00221A18">
        <w:rPr>
          <w:rFonts w:ascii="Times New Roman" w:hAnsi="Times New Roman"/>
          <w:sz w:val="24"/>
          <w:szCs w:val="24"/>
        </w:rPr>
        <w:t xml:space="preserve"> Образцы готовых изделий.</w:t>
      </w:r>
    </w:p>
    <w:p w:rsidR="00221A18" w:rsidRDefault="00221A18" w:rsidP="00221A18">
      <w:pPr>
        <w:pStyle w:val="a7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21A18" w:rsidRDefault="00221A18" w:rsidP="00221A18">
      <w:pPr>
        <w:pStyle w:val="a7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21A18" w:rsidRDefault="007C0B4A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b/>
          <w:sz w:val="24"/>
          <w:szCs w:val="24"/>
        </w:rPr>
        <w:t>1</w:t>
      </w:r>
      <w:r w:rsidR="00221A18">
        <w:rPr>
          <w:rFonts w:ascii="Times New Roman" w:hAnsi="Times New Roman"/>
          <w:b/>
          <w:sz w:val="24"/>
          <w:szCs w:val="24"/>
        </w:rPr>
        <w:t>. Этап</w:t>
      </w:r>
      <w:r w:rsidRPr="00221A18">
        <w:rPr>
          <w:rFonts w:ascii="Times New Roman" w:hAnsi="Times New Roman"/>
          <w:b/>
          <w:sz w:val="24"/>
          <w:szCs w:val="24"/>
        </w:rPr>
        <w:t>.</w:t>
      </w:r>
      <w:r w:rsidRPr="00221A18">
        <w:rPr>
          <w:rFonts w:ascii="Times New Roman" w:hAnsi="Times New Roman"/>
          <w:sz w:val="24"/>
          <w:szCs w:val="24"/>
        </w:rPr>
        <w:t xml:space="preserve"> </w:t>
      </w:r>
      <w:r w:rsidRPr="00221A18">
        <w:rPr>
          <w:rFonts w:ascii="Times New Roman" w:hAnsi="Times New Roman"/>
          <w:b/>
          <w:sz w:val="24"/>
          <w:szCs w:val="24"/>
        </w:rPr>
        <w:t>Организационный момент</w:t>
      </w:r>
      <w:r w:rsidRPr="00221A18">
        <w:rPr>
          <w:rFonts w:ascii="Times New Roman" w:hAnsi="Times New Roman"/>
          <w:sz w:val="24"/>
          <w:szCs w:val="24"/>
        </w:rPr>
        <w:t xml:space="preserve">. </w:t>
      </w:r>
    </w:p>
    <w:p w:rsidR="00221A18" w:rsidRDefault="007C0B4A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Задачи: Подготовка детей к работе на занятии. Организация начала занятия, создание психологического настроя на учебную деятельность и активизация внимания. Повторим п</w:t>
      </w:r>
      <w:r w:rsidR="009C108C" w:rsidRPr="00221A18">
        <w:rPr>
          <w:rFonts w:ascii="Times New Roman" w:hAnsi="Times New Roman"/>
          <w:sz w:val="24"/>
          <w:szCs w:val="24"/>
        </w:rPr>
        <w:t xml:space="preserve">равила </w:t>
      </w:r>
      <w:r w:rsidRPr="00221A18">
        <w:rPr>
          <w:rFonts w:ascii="Times New Roman" w:hAnsi="Times New Roman"/>
          <w:sz w:val="24"/>
          <w:szCs w:val="24"/>
        </w:rPr>
        <w:t>техники безопасности при  работе с материалами и инструментами</w:t>
      </w:r>
      <w:proofErr w:type="gramStart"/>
      <w:r w:rsidRPr="00221A18">
        <w:rPr>
          <w:rFonts w:ascii="Times New Roman" w:hAnsi="Times New Roman"/>
          <w:sz w:val="24"/>
          <w:szCs w:val="24"/>
        </w:rPr>
        <w:t>.З</w:t>
      </w:r>
      <w:proofErr w:type="gramEnd"/>
      <w:r w:rsidRPr="00221A18">
        <w:rPr>
          <w:rFonts w:ascii="Times New Roman" w:hAnsi="Times New Roman"/>
          <w:sz w:val="24"/>
          <w:szCs w:val="24"/>
        </w:rPr>
        <w:t xml:space="preserve">атем вспомним, чему мы научились на предыдущих занятиях по изготовлению поделок из картона и бумаги. Повторим общие моменты. </w:t>
      </w:r>
    </w:p>
    <w:p w:rsidR="00221A18" w:rsidRDefault="007C0B4A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Что такое шаблон?  </w:t>
      </w:r>
    </w:p>
    <w:p w:rsidR="00221A18" w:rsidRDefault="007C0B4A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Для чего нужна  развёртка готового изделия?</w:t>
      </w:r>
      <w:r w:rsidR="001B128F" w:rsidRPr="00221A18">
        <w:rPr>
          <w:rFonts w:ascii="Times New Roman" w:hAnsi="Times New Roman"/>
          <w:sz w:val="24"/>
          <w:szCs w:val="24"/>
        </w:rPr>
        <w:t xml:space="preserve"> </w:t>
      </w:r>
    </w:p>
    <w:p w:rsidR="00221A18" w:rsidRDefault="003D001C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Т</w:t>
      </w:r>
      <w:r w:rsidR="009C108C" w:rsidRPr="00221A18">
        <w:rPr>
          <w:rFonts w:ascii="Times New Roman" w:hAnsi="Times New Roman"/>
          <w:sz w:val="24"/>
          <w:szCs w:val="24"/>
        </w:rPr>
        <w:t>ехника выполнения работы (аппликация),</w:t>
      </w:r>
      <w:r w:rsidR="00E14B8F" w:rsidRPr="00221A18">
        <w:rPr>
          <w:rFonts w:ascii="Times New Roman" w:hAnsi="Times New Roman"/>
          <w:sz w:val="24"/>
          <w:szCs w:val="24"/>
        </w:rPr>
        <w:t xml:space="preserve"> </w:t>
      </w:r>
      <w:r w:rsidR="00395FEE" w:rsidRPr="00221A18">
        <w:rPr>
          <w:rFonts w:ascii="Times New Roman" w:hAnsi="Times New Roman"/>
          <w:sz w:val="24"/>
          <w:szCs w:val="24"/>
        </w:rPr>
        <w:t xml:space="preserve">варианты использования поделок.                       </w:t>
      </w:r>
      <w:r w:rsidR="00F4212B" w:rsidRPr="00221A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95FEE" w:rsidRPr="00221A18">
        <w:rPr>
          <w:rFonts w:ascii="Times New Roman" w:hAnsi="Times New Roman"/>
          <w:sz w:val="24"/>
          <w:szCs w:val="24"/>
        </w:rPr>
        <w:t xml:space="preserve">  </w:t>
      </w:r>
    </w:p>
    <w:p w:rsidR="00221A18" w:rsidRDefault="00221A18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1A18" w:rsidRDefault="00CA76D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b/>
          <w:sz w:val="24"/>
          <w:szCs w:val="24"/>
        </w:rPr>
        <w:t>2.Этап. Основной</w:t>
      </w:r>
      <w:r w:rsidRPr="00221A18">
        <w:rPr>
          <w:rFonts w:ascii="Times New Roman" w:hAnsi="Times New Roman"/>
          <w:sz w:val="24"/>
          <w:szCs w:val="24"/>
        </w:rPr>
        <w:t xml:space="preserve">. </w:t>
      </w:r>
    </w:p>
    <w:p w:rsidR="00221A18" w:rsidRDefault="00F4212B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Форма проведения занятия</w:t>
      </w:r>
      <w:r w:rsidR="007C1EFA" w:rsidRPr="00221A18">
        <w:rPr>
          <w:rFonts w:ascii="Times New Roman" w:hAnsi="Times New Roman"/>
          <w:sz w:val="24"/>
          <w:szCs w:val="24"/>
        </w:rPr>
        <w:t xml:space="preserve"> </w:t>
      </w:r>
      <w:r w:rsidRPr="00221A18">
        <w:rPr>
          <w:rFonts w:ascii="Times New Roman" w:hAnsi="Times New Roman"/>
          <w:sz w:val="24"/>
          <w:szCs w:val="24"/>
        </w:rPr>
        <w:t>- беседа.</w:t>
      </w:r>
      <w:r w:rsidR="007C1EFA" w:rsidRPr="00221A18">
        <w:rPr>
          <w:rFonts w:ascii="Times New Roman" w:hAnsi="Times New Roman"/>
          <w:sz w:val="24"/>
          <w:szCs w:val="24"/>
        </w:rPr>
        <w:t xml:space="preserve"> </w:t>
      </w:r>
    </w:p>
    <w:p w:rsidR="00221A18" w:rsidRDefault="00F4212B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Какие мы знаем летательные аппараты? (воздушный шар, планер, самолёт, вертолёт, ракета).</w:t>
      </w:r>
      <w:r w:rsidR="00395FEE" w:rsidRPr="00221A18">
        <w:rPr>
          <w:rFonts w:ascii="Times New Roman" w:hAnsi="Times New Roman"/>
          <w:sz w:val="24"/>
          <w:szCs w:val="24"/>
        </w:rPr>
        <w:t xml:space="preserve"> </w:t>
      </w:r>
    </w:p>
    <w:p w:rsidR="00221A18" w:rsidRDefault="00F4212B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Кто изобрёл первый летательный аппарат? </w:t>
      </w:r>
    </w:p>
    <w:p w:rsidR="00221A18" w:rsidRDefault="00F4212B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Первым летательным аппаратом был воздушный шар, наполненный горячим воздухом. Его изобрели братья Монгольфье. Испытали в Париже в 1783 году.</w:t>
      </w:r>
      <w:r w:rsidR="00B219BF" w:rsidRPr="00221A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221A18">
        <w:rPr>
          <w:rFonts w:ascii="Times New Roman" w:hAnsi="Times New Roman"/>
          <w:sz w:val="24"/>
          <w:szCs w:val="24"/>
        </w:rPr>
        <w:t xml:space="preserve"> </w:t>
      </w:r>
    </w:p>
    <w:p w:rsidR="00221A18" w:rsidRDefault="00F4212B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Немецкий изобретатель Отто </w:t>
      </w:r>
      <w:proofErr w:type="spellStart"/>
      <w:r w:rsidRPr="00221A18">
        <w:rPr>
          <w:rFonts w:ascii="Times New Roman" w:hAnsi="Times New Roman"/>
          <w:sz w:val="24"/>
          <w:szCs w:val="24"/>
        </w:rPr>
        <w:t>Лилиенталь</w:t>
      </w:r>
      <w:proofErr w:type="spellEnd"/>
      <w:r w:rsidRPr="00221A18">
        <w:rPr>
          <w:rFonts w:ascii="Times New Roman" w:hAnsi="Times New Roman"/>
          <w:sz w:val="24"/>
          <w:szCs w:val="24"/>
        </w:rPr>
        <w:t xml:space="preserve"> одним из первых построил планер</w:t>
      </w:r>
      <w:r w:rsidR="00B219BF" w:rsidRPr="00221A18">
        <w:rPr>
          <w:rFonts w:ascii="Times New Roman" w:hAnsi="Times New Roman"/>
          <w:sz w:val="24"/>
          <w:szCs w:val="24"/>
        </w:rPr>
        <w:t xml:space="preserve">. Он летал на небольших аппаратах, управляя ими с помощью ног.                                                                                          </w:t>
      </w:r>
    </w:p>
    <w:p w:rsidR="00221A18" w:rsidRDefault="00B219B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Американские изобретатели и конструкторы братья Райт первыми построили и успешно испытали самолёт. </w:t>
      </w:r>
    </w:p>
    <w:p w:rsidR="00221A18" w:rsidRDefault="00B219B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Первый успешный полёт был выполнен на самолёте «</w:t>
      </w:r>
      <w:proofErr w:type="spellStart"/>
      <w:r w:rsidRPr="00221A18">
        <w:rPr>
          <w:rFonts w:ascii="Times New Roman" w:hAnsi="Times New Roman"/>
          <w:sz w:val="24"/>
          <w:szCs w:val="24"/>
        </w:rPr>
        <w:t>Флаер</w:t>
      </w:r>
      <w:proofErr w:type="spellEnd"/>
      <w:r w:rsidRPr="00221A18">
        <w:rPr>
          <w:rFonts w:ascii="Times New Roman" w:hAnsi="Times New Roman"/>
          <w:sz w:val="24"/>
          <w:szCs w:val="24"/>
        </w:rPr>
        <w:t xml:space="preserve">» 17 декабря 1903 года. Чем отличается самолёт от планера? </w:t>
      </w:r>
    </w:p>
    <w:p w:rsidR="00221A18" w:rsidRDefault="00B219B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Самолёт приводится в движение двигателем, а планер</w:t>
      </w:r>
      <w:r w:rsidR="00E14B8F" w:rsidRPr="00221A18">
        <w:rPr>
          <w:rFonts w:ascii="Times New Roman" w:hAnsi="Times New Roman"/>
          <w:sz w:val="24"/>
          <w:szCs w:val="24"/>
        </w:rPr>
        <w:t xml:space="preserve"> </w:t>
      </w:r>
      <w:r w:rsidRPr="00221A18">
        <w:rPr>
          <w:rFonts w:ascii="Times New Roman" w:hAnsi="Times New Roman"/>
          <w:sz w:val="24"/>
          <w:szCs w:val="24"/>
        </w:rPr>
        <w:t>- безмоторный летательный аппарат. Крыло</w:t>
      </w:r>
      <w:r w:rsidR="003E4668" w:rsidRPr="00221A18">
        <w:rPr>
          <w:rFonts w:ascii="Times New Roman" w:hAnsi="Times New Roman"/>
          <w:sz w:val="24"/>
          <w:szCs w:val="24"/>
        </w:rPr>
        <w:t xml:space="preserve"> </w:t>
      </w:r>
      <w:r w:rsidRPr="00221A18">
        <w:rPr>
          <w:rFonts w:ascii="Times New Roman" w:hAnsi="Times New Roman"/>
          <w:sz w:val="24"/>
          <w:szCs w:val="24"/>
        </w:rPr>
        <w:t>- важнейшая часть самолёта. Крыло поддерживает самолёт в воздухе. Без крыла самолёт был бы подобен автомо</w:t>
      </w:r>
      <w:r w:rsidR="007C1EFA" w:rsidRPr="00221A18">
        <w:rPr>
          <w:rFonts w:ascii="Times New Roman" w:hAnsi="Times New Roman"/>
          <w:sz w:val="24"/>
          <w:szCs w:val="24"/>
        </w:rPr>
        <w:t xml:space="preserve">билю. Он бегал бы по земле, но в воздух не поднялся. </w:t>
      </w:r>
    </w:p>
    <w:p w:rsidR="00221A18" w:rsidRDefault="007C1EFA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Чем отличается биплан от моноплана? </w:t>
      </w:r>
    </w:p>
    <w:p w:rsidR="0012642B" w:rsidRDefault="007C1EFA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Самолёт, который имеет одну пару крыльев, называется монопланом, две пары крыльев – бипланом. Впервые фигуру высшего пилотажа «Мертвая петля» лётчик П.М.Нестеров на лётном поле под Киевом. В это время Нестеров проживал на улице </w:t>
      </w:r>
      <w:proofErr w:type="gramStart"/>
      <w:r w:rsidRPr="00221A18">
        <w:rPr>
          <w:rFonts w:ascii="Times New Roman" w:hAnsi="Times New Roman"/>
          <w:sz w:val="24"/>
          <w:szCs w:val="24"/>
        </w:rPr>
        <w:t>Большая</w:t>
      </w:r>
      <w:proofErr w:type="gramEnd"/>
      <w:r w:rsidRPr="00221A18">
        <w:rPr>
          <w:rFonts w:ascii="Times New Roman" w:hAnsi="Times New Roman"/>
          <w:sz w:val="24"/>
          <w:szCs w:val="24"/>
        </w:rPr>
        <w:t xml:space="preserve"> Васильевская поблизости Бессарабской площади</w:t>
      </w:r>
      <w:r w:rsidR="0012642B" w:rsidRPr="00221A18">
        <w:rPr>
          <w:rFonts w:ascii="Times New Roman" w:hAnsi="Times New Roman"/>
          <w:sz w:val="24"/>
          <w:szCs w:val="24"/>
        </w:rPr>
        <w:t>.</w:t>
      </w:r>
    </w:p>
    <w:p w:rsidR="00221A18" w:rsidRPr="00221A18" w:rsidRDefault="00221A18" w:rsidP="00221A18">
      <w:pPr>
        <w:pStyle w:val="a7"/>
        <w:ind w:firstLine="567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lastRenderedPageBreak/>
        <w:t>Зачем нужны самолеты</w:t>
      </w:r>
      <w:r w:rsidR="007C1EFA" w:rsidRPr="00221A18">
        <w:rPr>
          <w:rFonts w:ascii="Times New Roman" w:hAnsi="Times New Roman"/>
          <w:sz w:val="24"/>
          <w:szCs w:val="24"/>
        </w:rPr>
        <w:t>.</w:t>
      </w:r>
      <w:r w:rsidRPr="00221A18">
        <w:rPr>
          <w:rFonts w:ascii="Times New Roman" w:hAnsi="Times New Roman"/>
          <w:sz w:val="24"/>
          <w:szCs w:val="24"/>
        </w:rPr>
        <w:t xml:space="preserve"> 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>Самолеты придуманы людьми, чтобы обеспечить быструю перевозку людей и грузов. Ни один наземный и водный транспорт сейчас не может двигаться с такой скоростью как самолет.</w:t>
      </w:r>
      <w:r w:rsidR="00D82ED3"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21A18" w:rsidRDefault="0012642B" w:rsidP="00221A18">
      <w:pPr>
        <w:pStyle w:val="a7"/>
        <w:ind w:firstLine="567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Зачем нужны самолеты по их функциям: </w:t>
      </w: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>Военные самолеты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 нужны чтобы </w:t>
      </w:r>
      <w:proofErr w:type="gramStart"/>
      <w:r w:rsidRPr="00221A18">
        <w:rPr>
          <w:rFonts w:ascii="Times New Roman" w:hAnsi="Times New Roman"/>
          <w:color w:val="000000" w:themeColor="text1"/>
          <w:sz w:val="24"/>
          <w:szCs w:val="24"/>
        </w:rPr>
        <w:t>защищать</w:t>
      </w:r>
      <w:proofErr w:type="gramEnd"/>
      <w:r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 родину от врагов. Это могут быть истребители, бомбардировщики, разведчики, штурмовики, десантные, заправщики. </w:t>
      </w: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>Грузовые самолеты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 перевозят грузы. </w:t>
      </w: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Пассажирские самолеты 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перевозят людей  и их багаж. </w:t>
      </w: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>Спортивные самолеты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 участвуют в соревнованиях. </w:t>
      </w: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>Учебные самолеты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 используются для обучения полету летчиков и штурманов. </w:t>
      </w: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>Сельскохозяйственные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 самолеты обрабатывают поля с урожаем и защищают их от вредителей. </w:t>
      </w: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>Метеорологические самолеты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 исследуют облака, тайфуны, влияют на погоду (вызывают дожди или прекращают их, разгоняя облака). </w:t>
      </w: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>Санитарные и спасательные самолеты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 xml:space="preserve"> перевозят больных и раненых, оказывают помощь пострадавшим людям. </w:t>
      </w:r>
    </w:p>
    <w:p w:rsidR="00221A18" w:rsidRDefault="0012642B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 w:themeColor="text1"/>
          <w:sz w:val="24"/>
          <w:szCs w:val="24"/>
        </w:rPr>
        <w:t>Пожарные самолеты</w:t>
      </w:r>
      <w:r w:rsidRPr="00221A18">
        <w:rPr>
          <w:rFonts w:ascii="Times New Roman" w:hAnsi="Times New Roman"/>
          <w:color w:val="000000" w:themeColor="text1"/>
          <w:sz w:val="24"/>
          <w:szCs w:val="24"/>
        </w:rPr>
        <w:t> — тушат лесные пожары</w:t>
      </w:r>
      <w:r w:rsidRPr="00221A18">
        <w:rPr>
          <w:rFonts w:ascii="Times New Roman" w:hAnsi="Times New Roman"/>
          <w:color w:val="666666"/>
          <w:sz w:val="24"/>
          <w:szCs w:val="24"/>
        </w:rPr>
        <w:t xml:space="preserve">. </w:t>
      </w:r>
      <w:r w:rsidRPr="00221A18">
        <w:rPr>
          <w:rFonts w:ascii="Times New Roman" w:hAnsi="Times New Roman"/>
          <w:sz w:val="24"/>
          <w:szCs w:val="24"/>
        </w:rPr>
        <w:t xml:space="preserve">Экспериментальные самолеты и  самолеты — летающие лаборатории — служат для испытания новых конструкций и двигателей.                                                                                                              </w:t>
      </w:r>
      <w:r w:rsidR="007C1EFA" w:rsidRPr="00221A18">
        <w:rPr>
          <w:rFonts w:ascii="Times New Roman" w:hAnsi="Times New Roman"/>
          <w:sz w:val="24"/>
          <w:szCs w:val="24"/>
        </w:rPr>
        <w:t xml:space="preserve">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1A18">
        <w:rPr>
          <w:rFonts w:ascii="Times New Roman" w:hAnsi="Times New Roman"/>
          <w:color w:val="000000"/>
          <w:sz w:val="24"/>
          <w:szCs w:val="24"/>
        </w:rPr>
        <w:t xml:space="preserve">Ребята, все вы знаете, что 12 апреля вся наша страна отмечает праздник – День космонавтики. Сегодня мы очень коротко поговорим о том, как люди стали осваивать космос.  Почему именно 12 апреля мы отмечаем День космонавтики.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1A18">
        <w:rPr>
          <w:rFonts w:ascii="Times New Roman" w:hAnsi="Times New Roman"/>
          <w:color w:val="000000"/>
          <w:sz w:val="24"/>
          <w:szCs w:val="24"/>
        </w:rPr>
        <w:t xml:space="preserve">12 апреля 1961 год – в этот день впервые в космосе побывал человек,  Юрий Алексеевич Гагарин, и поэтому весной наша страна отмечает праздник – ДЕНЬ КОСМОНАВТИКИ!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1A18">
        <w:rPr>
          <w:rFonts w:ascii="Times New Roman" w:hAnsi="Times New Roman"/>
          <w:color w:val="000000"/>
          <w:sz w:val="24"/>
          <w:szCs w:val="24"/>
        </w:rPr>
        <w:t>1</w:t>
      </w:r>
      <w:r w:rsidR="00221A18">
        <w:rPr>
          <w:rFonts w:ascii="Times New Roman" w:hAnsi="Times New Roman"/>
          <w:color w:val="000000"/>
          <w:sz w:val="24"/>
          <w:szCs w:val="24"/>
        </w:rPr>
        <w:t>2 апреля 1961 года  Ю.</w:t>
      </w:r>
      <w:r w:rsidRPr="00221A18">
        <w:rPr>
          <w:rFonts w:ascii="Times New Roman" w:hAnsi="Times New Roman"/>
          <w:color w:val="000000"/>
          <w:sz w:val="24"/>
          <w:szCs w:val="24"/>
        </w:rPr>
        <w:t>А. Гагарин выполнил первый в мире космический полёт на корабле - спутнике «Восток»: облетел земной шар за 1 час 48 минут и благополучно вернулся на Землю.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1A18">
        <w:rPr>
          <w:rFonts w:ascii="Times New Roman" w:hAnsi="Times New Roman"/>
          <w:color w:val="000000"/>
          <w:sz w:val="24"/>
          <w:szCs w:val="24"/>
        </w:rPr>
        <w:t xml:space="preserve"> В России мысль о возможности полета в космос впервые высказал Константин Эдуардович Циолковский. Он первым в мире дал описание корабля с реактивным двигателем. </w:t>
      </w:r>
    </w:p>
    <w:p w:rsidR="0012642B" w:rsidRP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1A18">
        <w:rPr>
          <w:rFonts w:ascii="Times New Roman" w:hAnsi="Times New Roman"/>
          <w:color w:val="000000"/>
          <w:sz w:val="24"/>
          <w:szCs w:val="24"/>
        </w:rPr>
        <w:t>Блестящий продолжатель его дела Сергей Павлович Королев. Его называли Главным конструктором. Под его руководством были созданы первые космические корабли. Эти два человека положили начало освоению космоса.</w:t>
      </w:r>
      <w:r w:rsidRPr="00221A1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C1EFA" w:rsidRPr="00221A18">
        <w:rPr>
          <w:rFonts w:ascii="Times New Roman" w:hAnsi="Times New Roman"/>
          <w:sz w:val="24"/>
          <w:szCs w:val="24"/>
        </w:rPr>
        <w:t xml:space="preserve"> </w:t>
      </w:r>
      <w:r w:rsidRPr="00221A18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 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1A18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Физкультминутка</w:t>
      </w:r>
      <w:r w:rsidRPr="00221A1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21A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Руки ставим все вразлет, появился самолет. 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21A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Мах крылом туда-сюда,  делай «раз» и делай «два». 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21A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 и два! Раз и два! 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1A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Руки в стороны держите,</w:t>
      </w:r>
      <w:r w:rsidRPr="00221A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1A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друг на друга посмотрите,</w:t>
      </w:r>
      <w:r w:rsidRPr="00221A1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21A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 и два! Раз и два!</w:t>
      </w:r>
    </w:p>
    <w:p w:rsidR="00E14B8F" w:rsidRP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Опустили руки вниз,</w:t>
      </w:r>
      <w:r w:rsidRPr="00221A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1A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на место все садись!</w:t>
      </w:r>
      <w:r w:rsidRPr="00221A1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221A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221A18" w:rsidRDefault="00221A18" w:rsidP="00221A1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21A18" w:rsidRDefault="00395FEE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b/>
          <w:sz w:val="24"/>
          <w:szCs w:val="24"/>
        </w:rPr>
        <w:t>3.Этап  Подведение итогов.</w:t>
      </w:r>
      <w:r w:rsidRPr="00221A18">
        <w:rPr>
          <w:rFonts w:ascii="Times New Roman" w:hAnsi="Times New Roman"/>
          <w:sz w:val="24"/>
          <w:szCs w:val="24"/>
        </w:rPr>
        <w:t xml:space="preserve"> </w:t>
      </w:r>
    </w:p>
    <w:p w:rsidR="00221A18" w:rsidRDefault="00395FEE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В конце занятия педагог </w:t>
      </w:r>
      <w:r w:rsidR="002E3957" w:rsidRPr="00221A18">
        <w:rPr>
          <w:rFonts w:ascii="Times New Roman" w:hAnsi="Times New Roman"/>
          <w:sz w:val="24"/>
          <w:szCs w:val="24"/>
        </w:rPr>
        <w:t>проводит викторину</w:t>
      </w:r>
      <w:r w:rsidRPr="00221A18">
        <w:rPr>
          <w:rFonts w:ascii="Times New Roman" w:hAnsi="Times New Roman"/>
          <w:sz w:val="24"/>
          <w:szCs w:val="24"/>
        </w:rPr>
        <w:t xml:space="preserve"> </w:t>
      </w:r>
      <w:r w:rsidR="002E3957" w:rsidRPr="00221A18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="002E3957" w:rsidRPr="00221A18">
        <w:rPr>
          <w:rFonts w:ascii="Times New Roman" w:hAnsi="Times New Roman"/>
          <w:sz w:val="24"/>
          <w:szCs w:val="24"/>
        </w:rPr>
        <w:t>об</w:t>
      </w:r>
      <w:r w:rsidRPr="00221A18">
        <w:rPr>
          <w:rFonts w:ascii="Times New Roman" w:hAnsi="Times New Roman"/>
          <w:sz w:val="24"/>
          <w:szCs w:val="24"/>
        </w:rPr>
        <w:t>уча</w:t>
      </w:r>
      <w:r w:rsidR="002E3957" w:rsidRPr="00221A18">
        <w:rPr>
          <w:rFonts w:ascii="Times New Roman" w:hAnsi="Times New Roman"/>
          <w:sz w:val="24"/>
          <w:szCs w:val="24"/>
        </w:rPr>
        <w:t>ю</w:t>
      </w:r>
      <w:r w:rsidRPr="00221A18">
        <w:rPr>
          <w:rFonts w:ascii="Times New Roman" w:hAnsi="Times New Roman"/>
          <w:sz w:val="24"/>
          <w:szCs w:val="24"/>
        </w:rPr>
        <w:t>щихся</w:t>
      </w:r>
      <w:proofErr w:type="gramEnd"/>
      <w:r w:rsidRPr="00221A18">
        <w:rPr>
          <w:rFonts w:ascii="Times New Roman" w:hAnsi="Times New Roman"/>
          <w:sz w:val="24"/>
          <w:szCs w:val="24"/>
        </w:rPr>
        <w:t>.</w:t>
      </w:r>
      <w:r w:rsidR="00CC00A4" w:rsidRPr="00221A18">
        <w:rPr>
          <w:rFonts w:ascii="Times New Roman" w:hAnsi="Times New Roman"/>
          <w:sz w:val="24"/>
          <w:szCs w:val="24"/>
        </w:rPr>
        <w:t xml:space="preserve"> </w:t>
      </w:r>
    </w:p>
    <w:p w:rsidR="00350EFC" w:rsidRDefault="00CC00A4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b/>
          <w:sz w:val="24"/>
          <w:szCs w:val="24"/>
        </w:rPr>
        <w:t>Домашнее задание.</w:t>
      </w:r>
      <w:r w:rsidRPr="00221A18">
        <w:rPr>
          <w:rFonts w:ascii="Times New Roman" w:hAnsi="Times New Roman"/>
          <w:sz w:val="24"/>
          <w:szCs w:val="24"/>
        </w:rPr>
        <w:t xml:space="preserve"> Найти в интернете статьи о планерах и изучить. Поделиться с кружковцами.</w:t>
      </w:r>
      <w:r w:rsidR="00395FEE" w:rsidRPr="00221A18">
        <w:rPr>
          <w:rFonts w:ascii="Times New Roman" w:hAnsi="Times New Roman"/>
          <w:sz w:val="24"/>
          <w:szCs w:val="24"/>
        </w:rPr>
        <w:t xml:space="preserve"> </w:t>
      </w:r>
    </w:p>
    <w:p w:rsidR="00221A18" w:rsidRPr="00221A18" w:rsidRDefault="00221A18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ЛОГОРИТМИЧЕСКИЕ УПРАЖНЕНИЯ.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1 вариант.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Руки в стороны – в полет отправляем самолет (прямые руки в сторону, бег по кругу),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правое крыло вперед, (правую выпрямленную руку выдвигаем чуть веред)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полетел наш самолет.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Левое крыло вперед, (левую выпрямленную руку выдвигаем чуть веред)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повернул наш самолет. 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Мы летели высоко, (поднимаем руки повыше)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мы летели низко (чуть опускаем руки).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lastRenderedPageBreak/>
        <w:t xml:space="preserve">Мы летели далеко,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прилетели близко.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2 вариант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Ну-ка, летчики-пилоты, приготовились к полету (дети стоят прямо, руки вниз, осанка гордая, плечи расправлены).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 К самолету подошли и по трапу вверх взошли (маршируем или изображаем вход по трапу).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Начинается полет, загудел наш самолет (дети приседают на одно колено, расставив руки в стороны, как крылья самолета и гудят: </w:t>
      </w:r>
      <w:proofErr w:type="spellStart"/>
      <w:r w:rsidRPr="00221A18">
        <w:rPr>
          <w:rFonts w:ascii="Times New Roman" w:hAnsi="Times New Roman"/>
          <w:sz w:val="24"/>
          <w:szCs w:val="24"/>
        </w:rPr>
        <w:t>ууууу</w:t>
      </w:r>
      <w:proofErr w:type="spellEnd"/>
      <w:r w:rsidRPr="00221A18">
        <w:rPr>
          <w:rFonts w:ascii="Times New Roman" w:hAnsi="Times New Roman"/>
          <w:sz w:val="24"/>
          <w:szCs w:val="24"/>
        </w:rPr>
        <w:t xml:space="preserve">). 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Вверх поднялся, полетел (дети встают на ноги, выпрямленные руки в стороны)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летчик вправо посмотрел (повернуть голову вправо)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летчик влево посмотрел (повернуть голову влево).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Быстро полетел вперед быстрокрылый самолет (руки в стороны, быстрый бег на носках по кругу).                                                                 </w:t>
      </w:r>
    </w:p>
    <w:p w:rsidR="00221A18" w:rsidRDefault="00221A18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3 вариант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Пролетает самолет,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с ним собрался я  в полет (показать рукой в небо).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Правое крыло отвел (вытянуть правую руку в сторону, посмотреть на пальцы).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Левое крыло отвел (вытянуть левую руку в сторону, посмотреть на пальцы). 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Я мотор завожу (дети делают вращательные движения руками перед собой)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и внимательно слежу, </w:t>
      </w:r>
    </w:p>
    <w:p w:rsidR="00221A18" w:rsidRDefault="00E14B8F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 xml:space="preserve">поднимаюсь </w:t>
      </w:r>
      <w:proofErr w:type="gramStart"/>
      <w:r w:rsidRPr="00221A18">
        <w:rPr>
          <w:rFonts w:ascii="Times New Roman" w:hAnsi="Times New Roman"/>
          <w:sz w:val="24"/>
          <w:szCs w:val="24"/>
        </w:rPr>
        <w:t>в высь</w:t>
      </w:r>
      <w:proofErr w:type="gramEnd"/>
      <w:r w:rsidRPr="00221A18">
        <w:rPr>
          <w:rFonts w:ascii="Times New Roman" w:hAnsi="Times New Roman"/>
          <w:sz w:val="24"/>
          <w:szCs w:val="24"/>
        </w:rPr>
        <w:t xml:space="preserve"> – лечу-у-у-у (нужно подняться на носки, развести руки в стороны и бег по кругу). </w:t>
      </w:r>
    </w:p>
    <w:p w:rsidR="00E14B8F" w:rsidRPr="00221A18" w:rsidRDefault="00E14B8F" w:rsidP="00221A18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A18">
        <w:rPr>
          <w:rFonts w:ascii="Times New Roman" w:hAnsi="Times New Roman"/>
          <w:sz w:val="24"/>
          <w:szCs w:val="24"/>
        </w:rPr>
        <w:t>На посадку я лечу, приземлиться я хочу (дети приземляются на одно колено, руки опускают).</w:t>
      </w:r>
    </w:p>
    <w:p w:rsidR="00350EFC" w:rsidRPr="00221A18" w:rsidRDefault="00350EFC" w:rsidP="00221A1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50EFC" w:rsidRPr="00221A18" w:rsidSect="00221A18">
      <w:pgSz w:w="11906" w:h="16838" w:code="9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72"/>
    <w:rsid w:val="000023F0"/>
    <w:rsid w:val="000446EF"/>
    <w:rsid w:val="00096C45"/>
    <w:rsid w:val="00105AF8"/>
    <w:rsid w:val="0012642B"/>
    <w:rsid w:val="001522B2"/>
    <w:rsid w:val="001A60BD"/>
    <w:rsid w:val="001B128F"/>
    <w:rsid w:val="00220E69"/>
    <w:rsid w:val="00221A18"/>
    <w:rsid w:val="002271BE"/>
    <w:rsid w:val="00256F25"/>
    <w:rsid w:val="002D44EA"/>
    <w:rsid w:val="002D6372"/>
    <w:rsid w:val="002E3957"/>
    <w:rsid w:val="00320F6F"/>
    <w:rsid w:val="00350EFC"/>
    <w:rsid w:val="003918D9"/>
    <w:rsid w:val="00395FEE"/>
    <w:rsid w:val="003B5BD8"/>
    <w:rsid w:val="003D001C"/>
    <w:rsid w:val="003D1A59"/>
    <w:rsid w:val="003E4668"/>
    <w:rsid w:val="003F5B11"/>
    <w:rsid w:val="004312F4"/>
    <w:rsid w:val="00497042"/>
    <w:rsid w:val="004C07DA"/>
    <w:rsid w:val="004E6C74"/>
    <w:rsid w:val="005F082C"/>
    <w:rsid w:val="005F4716"/>
    <w:rsid w:val="005F5CA3"/>
    <w:rsid w:val="005F71C1"/>
    <w:rsid w:val="00637515"/>
    <w:rsid w:val="00641762"/>
    <w:rsid w:val="0065168B"/>
    <w:rsid w:val="00683F0B"/>
    <w:rsid w:val="00686EE8"/>
    <w:rsid w:val="006C6F60"/>
    <w:rsid w:val="006D77A3"/>
    <w:rsid w:val="00727303"/>
    <w:rsid w:val="007B3480"/>
    <w:rsid w:val="007B6B1E"/>
    <w:rsid w:val="007C0B4A"/>
    <w:rsid w:val="007C1EFA"/>
    <w:rsid w:val="00871462"/>
    <w:rsid w:val="00887B9D"/>
    <w:rsid w:val="008D7D3A"/>
    <w:rsid w:val="00902CCC"/>
    <w:rsid w:val="00971769"/>
    <w:rsid w:val="009C108C"/>
    <w:rsid w:val="009F49CC"/>
    <w:rsid w:val="00A261FB"/>
    <w:rsid w:val="00AA6D48"/>
    <w:rsid w:val="00AC3748"/>
    <w:rsid w:val="00AD1F63"/>
    <w:rsid w:val="00B00632"/>
    <w:rsid w:val="00B174E3"/>
    <w:rsid w:val="00B219BF"/>
    <w:rsid w:val="00B42AB5"/>
    <w:rsid w:val="00BF3009"/>
    <w:rsid w:val="00BF7FDF"/>
    <w:rsid w:val="00C076E3"/>
    <w:rsid w:val="00C158B4"/>
    <w:rsid w:val="00C635E3"/>
    <w:rsid w:val="00C97961"/>
    <w:rsid w:val="00CA76DF"/>
    <w:rsid w:val="00CB5F71"/>
    <w:rsid w:val="00CC00A4"/>
    <w:rsid w:val="00CF6733"/>
    <w:rsid w:val="00D73688"/>
    <w:rsid w:val="00D82ED3"/>
    <w:rsid w:val="00D979F1"/>
    <w:rsid w:val="00DA4E9D"/>
    <w:rsid w:val="00DD2C52"/>
    <w:rsid w:val="00E02941"/>
    <w:rsid w:val="00E14B8F"/>
    <w:rsid w:val="00EE7CE4"/>
    <w:rsid w:val="00EF4250"/>
    <w:rsid w:val="00F4212B"/>
    <w:rsid w:val="00F4794F"/>
    <w:rsid w:val="00F9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4B8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ED3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221A18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221A1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4B8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ED3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221A18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221A1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юзер</cp:lastModifiedBy>
  <cp:revision>2</cp:revision>
  <dcterms:created xsi:type="dcterms:W3CDTF">2025-11-12T06:03:00Z</dcterms:created>
  <dcterms:modified xsi:type="dcterms:W3CDTF">2025-11-12T06:03:00Z</dcterms:modified>
</cp:coreProperties>
</file>