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E24E1" w14:textId="05597E18" w:rsidR="00C25CFF" w:rsidRPr="006669C1" w:rsidRDefault="0002092D" w:rsidP="006669C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669C1">
        <w:rPr>
          <w:rFonts w:ascii="Times New Roman" w:hAnsi="Times New Roman"/>
          <w:b/>
          <w:sz w:val="24"/>
          <w:szCs w:val="24"/>
        </w:rPr>
        <w:t>Занятие</w:t>
      </w:r>
      <w:r w:rsidR="00C25CFF" w:rsidRPr="006669C1">
        <w:rPr>
          <w:rFonts w:ascii="Times New Roman" w:hAnsi="Times New Roman"/>
          <w:b/>
          <w:sz w:val="24"/>
          <w:szCs w:val="24"/>
        </w:rPr>
        <w:t xml:space="preserve"> по вокалу на тему</w:t>
      </w:r>
      <w:r w:rsidRPr="006669C1">
        <w:rPr>
          <w:rFonts w:ascii="Times New Roman" w:hAnsi="Times New Roman"/>
          <w:b/>
          <w:sz w:val="24"/>
          <w:szCs w:val="24"/>
        </w:rPr>
        <w:t>:</w:t>
      </w:r>
    </w:p>
    <w:p w14:paraId="7144D292" w14:textId="1B0E5FA1" w:rsidR="009E3DC8" w:rsidRPr="006669C1" w:rsidRDefault="00C25CFF" w:rsidP="006669C1">
      <w:pPr>
        <w:pStyle w:val="a3"/>
        <w:ind w:right="-286"/>
        <w:jc w:val="center"/>
        <w:rPr>
          <w:rFonts w:ascii="Times New Roman" w:hAnsi="Times New Roman"/>
          <w:b/>
          <w:sz w:val="24"/>
          <w:szCs w:val="24"/>
        </w:rPr>
      </w:pPr>
      <w:r w:rsidRPr="006669C1">
        <w:rPr>
          <w:rFonts w:ascii="Times New Roman" w:hAnsi="Times New Roman"/>
          <w:b/>
          <w:bCs/>
          <w:sz w:val="24"/>
          <w:szCs w:val="24"/>
        </w:rPr>
        <w:t>«</w:t>
      </w:r>
      <w:r w:rsidR="0002092D" w:rsidRPr="006669C1">
        <w:rPr>
          <w:rFonts w:ascii="Times New Roman" w:hAnsi="Times New Roman"/>
          <w:b/>
          <w:bCs/>
          <w:sz w:val="24"/>
          <w:szCs w:val="24"/>
        </w:rPr>
        <w:t>Решение вокальных задач. Отработка дикционной четкости в песенном репертуаре</w:t>
      </w:r>
      <w:r w:rsidRPr="006669C1">
        <w:rPr>
          <w:rFonts w:ascii="Times New Roman" w:hAnsi="Times New Roman"/>
          <w:b/>
          <w:bCs/>
          <w:sz w:val="24"/>
          <w:szCs w:val="24"/>
        </w:rPr>
        <w:t>»</w:t>
      </w:r>
    </w:p>
    <w:p w14:paraId="5A3414CA" w14:textId="77777777" w:rsidR="006669C1" w:rsidRDefault="006669C1" w:rsidP="00631A3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FB75B" w14:textId="77777777" w:rsidR="00631A33" w:rsidRDefault="009E3DC8" w:rsidP="00631A3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педагог ДО МБОУ ДО «ЦДЮТ»</w:t>
      </w:r>
    </w:p>
    <w:p w14:paraId="6EE2C1C8" w14:textId="0469D450" w:rsidR="009E3DC8" w:rsidRPr="00631A33" w:rsidRDefault="009E3DC8" w:rsidP="00631A33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ТО «Спутник»</w:t>
      </w:r>
      <w:r w:rsidR="00870A03"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Сотникова Вероника Анатольевна</w:t>
      </w:r>
    </w:p>
    <w:p w14:paraId="7921CBF8" w14:textId="77777777" w:rsidR="009E3DC8" w:rsidRPr="00631A33" w:rsidRDefault="009E3DC8" w:rsidP="00C307F2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F3053" w14:textId="2064702B" w:rsidR="009E3DC8" w:rsidRPr="00631A33" w:rsidRDefault="009E3DC8" w:rsidP="00C307F2">
      <w:pPr>
        <w:spacing w:after="0" w:line="240" w:lineRule="auto"/>
        <w:ind w:left="-142" w:righ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A33">
        <w:rPr>
          <w:rFonts w:ascii="Times New Roman" w:eastAsia="Times New Roman" w:hAnsi="Times New Roman" w:cs="Times New Roman"/>
          <w:sz w:val="24"/>
          <w:szCs w:val="24"/>
        </w:rPr>
        <w:t>Данн</w:t>
      </w:r>
      <w:r w:rsidR="0002092D" w:rsidRPr="00631A33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631A33">
        <w:rPr>
          <w:rFonts w:ascii="Times New Roman" w:eastAsia="Times New Roman" w:hAnsi="Times New Roman" w:cs="Times New Roman"/>
          <w:sz w:val="24"/>
          <w:szCs w:val="24"/>
        </w:rPr>
        <w:t xml:space="preserve"> занятие практической направленности с </w:t>
      </w:r>
      <w:proofErr w:type="gramStart"/>
      <w:r w:rsidR="00D52B63">
        <w:rPr>
          <w:rFonts w:ascii="Times New Roman" w:eastAsia="Times New Roman" w:hAnsi="Times New Roman" w:cs="Times New Roman"/>
          <w:sz w:val="24"/>
          <w:szCs w:val="24"/>
        </w:rPr>
        <w:t xml:space="preserve">детьми </w:t>
      </w:r>
      <w:r w:rsidR="0002092D" w:rsidRPr="00631A33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631A33">
        <w:rPr>
          <w:rFonts w:ascii="Times New Roman" w:eastAsia="Times New Roman" w:hAnsi="Times New Roman" w:cs="Times New Roman"/>
          <w:sz w:val="24"/>
          <w:szCs w:val="24"/>
        </w:rPr>
        <w:t>освящен</w:t>
      </w:r>
      <w:r w:rsidR="0002092D" w:rsidRPr="00631A33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02092D" w:rsidRPr="00631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A33">
        <w:rPr>
          <w:rFonts w:ascii="Times New Roman" w:eastAsia="Times New Roman" w:hAnsi="Times New Roman" w:cs="Times New Roman"/>
          <w:sz w:val="24"/>
          <w:szCs w:val="24"/>
        </w:rPr>
        <w:t>систематизации и пропаганде педагогического опыта по развитию вокальных навыков у детей, он помогает понять и осознать, какое место и какую роль играет предмет вокала, так как занятия вокалом, дают возможность активно участвовать в исполнительском процессе, развивают музыкальные способности, воспитывают музыкальный слух, вкус.</w:t>
      </w:r>
    </w:p>
    <w:p w14:paraId="5C4E5996" w14:textId="77777777" w:rsidR="00BA726B" w:rsidRPr="00631A33" w:rsidRDefault="009E3DC8" w:rsidP="00C307F2">
      <w:pPr>
        <w:spacing w:after="0" w:line="240" w:lineRule="auto"/>
        <w:ind w:left="-142" w:righ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A33">
        <w:rPr>
          <w:rFonts w:ascii="Times New Roman" w:eastAsia="Times New Roman" w:hAnsi="Times New Roman" w:cs="Times New Roman"/>
          <w:sz w:val="24"/>
          <w:szCs w:val="24"/>
        </w:rPr>
        <w:t xml:space="preserve">Во время занятий </w:t>
      </w:r>
      <w:r w:rsidR="00BA726B" w:rsidRPr="00631A33">
        <w:rPr>
          <w:rFonts w:ascii="Times New Roman" w:eastAsia="Times New Roman" w:hAnsi="Times New Roman" w:cs="Times New Roman"/>
          <w:sz w:val="24"/>
          <w:szCs w:val="24"/>
        </w:rPr>
        <w:t>воспитанники проходят</w:t>
      </w:r>
      <w:r w:rsidRPr="00631A33">
        <w:rPr>
          <w:rFonts w:ascii="Times New Roman" w:eastAsia="Times New Roman" w:hAnsi="Times New Roman" w:cs="Times New Roman"/>
          <w:sz w:val="24"/>
          <w:szCs w:val="24"/>
        </w:rPr>
        <w:t xml:space="preserve"> такие виды подготовки: как вокал, сценическое мастерство, пластика, музыкальная грамота, </w:t>
      </w:r>
      <w:r w:rsidR="00BA726B" w:rsidRPr="00631A33">
        <w:rPr>
          <w:rFonts w:ascii="Times New Roman" w:eastAsia="Times New Roman" w:hAnsi="Times New Roman" w:cs="Times New Roman"/>
          <w:sz w:val="24"/>
          <w:szCs w:val="24"/>
        </w:rPr>
        <w:t xml:space="preserve">дыхательная, музыкальная гимнастика, упражнения на артикуляцию, дикцию, работа с микрофоном, скороговорки, </w:t>
      </w:r>
      <w:proofErr w:type="spellStart"/>
      <w:r w:rsidR="00BA726B" w:rsidRPr="00631A33">
        <w:rPr>
          <w:rFonts w:ascii="Times New Roman" w:eastAsia="Times New Roman" w:hAnsi="Times New Roman" w:cs="Times New Roman"/>
          <w:sz w:val="24"/>
          <w:szCs w:val="24"/>
        </w:rPr>
        <w:t>смехотерапия</w:t>
      </w:r>
      <w:proofErr w:type="spellEnd"/>
      <w:r w:rsidR="00BA726B" w:rsidRPr="00631A33">
        <w:rPr>
          <w:rFonts w:ascii="Times New Roman" w:eastAsia="Times New Roman" w:hAnsi="Times New Roman" w:cs="Times New Roman"/>
          <w:sz w:val="24"/>
          <w:szCs w:val="24"/>
        </w:rPr>
        <w:t xml:space="preserve"> и т. д.</w:t>
      </w:r>
    </w:p>
    <w:p w14:paraId="4039287A" w14:textId="6D0EFEFD" w:rsidR="00BA726B" w:rsidRPr="00631A33" w:rsidRDefault="00BA726B" w:rsidP="00C307F2">
      <w:pPr>
        <w:spacing w:after="0" w:line="240" w:lineRule="auto"/>
        <w:ind w:left="-142" w:right="-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 учащихся художественно-эстетического сознания, музыкального вкуса, музыкальных способностей в полной мере, устойчивого интереса к музыкальной деятельности.</w:t>
      </w:r>
    </w:p>
    <w:p w14:paraId="0B892763" w14:textId="5155D60A" w:rsidR="00D60F16" w:rsidRPr="00631A33" w:rsidRDefault="009E3DC8" w:rsidP="00C307F2">
      <w:pPr>
        <w:spacing w:after="0" w:line="240" w:lineRule="auto"/>
        <w:ind w:left="-142" w:right="-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BA726B"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</w:t>
      </w: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с планом и его целевыми установками;</w:t>
      </w:r>
      <w:r w:rsidR="00BA726B" w:rsidRPr="0063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726B" w:rsidRPr="0063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аскрыть содержание посредством выполнения комплексов работ и заданий;</w:t>
      </w:r>
      <w:r w:rsidR="00BA726B" w:rsidRPr="0063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726B" w:rsidRPr="0063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практическую значимость использования данного комплекса работ и заданий, </w:t>
      </w:r>
      <w:r w:rsidR="00BA726B"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мотивировать</w:t>
      </w: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на использование в практической деятельности этот комплекс работ и задач</w:t>
      </w:r>
      <w:r w:rsidR="00BA726B"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86538A" w14:textId="7A9B6407" w:rsidR="00D60F16" w:rsidRPr="00631A33" w:rsidRDefault="009E3DC8" w:rsidP="00C307F2">
      <w:pPr>
        <w:spacing w:after="0" w:line="240" w:lineRule="auto"/>
        <w:ind w:left="-142" w:right="-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Прогнозируемый результат:</w:t>
      </w:r>
      <w:r w:rsidR="00D60F16" w:rsidRPr="0063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</w:t>
      </w: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частники получат знания о формировании универсальных   навыков на занятиях вокала; будут использовать приобретенные знания и приемы в своей практике.</w:t>
      </w:r>
    </w:p>
    <w:p w14:paraId="6E802C79" w14:textId="67B0D099" w:rsidR="009E3DC8" w:rsidRPr="00631A33" w:rsidRDefault="009E3DC8" w:rsidP="00C307F2">
      <w:pPr>
        <w:spacing w:after="0" w:line="240" w:lineRule="auto"/>
        <w:ind w:left="-142" w:right="-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  <w:r w:rsidR="00D60F16" w:rsidRPr="0063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D60F16" w:rsidRPr="00631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узыкальны</w:t>
      </w:r>
      <w:r w:rsidR="00D60F16"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</w:t>
      </w:r>
      <w:r w:rsidR="00D60F16"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ы (синтезатор, гитара), музыкальная</w:t>
      </w: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аппаратура</w:t>
      </w:r>
      <w:r w:rsidR="00D60F16"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(ноутбук</w:t>
      </w: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0F16"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акустическая система, микрофоны, стойки, звуковая карта, компьютерная программа для студийной работы)</w:t>
      </w: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0F16"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материал по теме занятия.</w:t>
      </w:r>
    </w:p>
    <w:p w14:paraId="3C2E19F4" w14:textId="77777777" w:rsidR="00D60F16" w:rsidRPr="00631A33" w:rsidRDefault="00D60F16" w:rsidP="00C307F2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C9BC75" w14:textId="1C88EC82" w:rsidR="009E3DC8" w:rsidRPr="00631A33" w:rsidRDefault="009E3DC8" w:rsidP="00C307F2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Этапы занятия</w:t>
      </w:r>
      <w:r w:rsidR="00D60F16" w:rsidRPr="00631A3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14:paraId="7E4F9ED4" w14:textId="77777777" w:rsidR="009E3DC8" w:rsidRPr="00631A33" w:rsidRDefault="009E3DC8" w:rsidP="00C307F2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AC229A" w14:textId="570A8776" w:rsidR="00E73A32" w:rsidRPr="00631A33" w:rsidRDefault="00E73A32" w:rsidP="00C307F2">
      <w:pPr>
        <w:pStyle w:val="a4"/>
        <w:numPr>
          <w:ilvl w:val="0"/>
          <w:numId w:val="2"/>
        </w:num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Инструктаж по ТБ и правилам поведения на занятии.</w:t>
      </w:r>
    </w:p>
    <w:p w14:paraId="7E05B196" w14:textId="4CCC466D" w:rsidR="00575F3A" w:rsidRPr="00631A33" w:rsidRDefault="00E73A32" w:rsidP="00C307F2">
      <w:pPr>
        <w:pStyle w:val="a4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«</w:t>
      </w:r>
      <w:r w:rsidRPr="00631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Здравствуйте, ребята!</w:t>
      </w:r>
      <w:r w:rsidRPr="00631A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631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Рада видеть вас сегодня здоровыми и жизнерадостными. Перед началом занятия хочу напомнить, что наша аппаратура работает от электричества и мы должны обращаться с ней очень аккуратно, чтобы вас не ударило током. </w:t>
      </w:r>
      <w:r w:rsidR="00575F3A" w:rsidRPr="00631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 еще мы всегда помним о правилах поведения на занятии».</w:t>
      </w:r>
    </w:p>
    <w:p w14:paraId="7F75424F" w14:textId="710E6F39" w:rsidR="00E73A32" w:rsidRPr="00631A33" w:rsidRDefault="00E73A32" w:rsidP="00C307F2">
      <w:pPr>
        <w:pStyle w:val="a4"/>
        <w:numPr>
          <w:ilvl w:val="0"/>
          <w:numId w:val="2"/>
        </w:num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Настрой на работу</w:t>
      </w:r>
    </w:p>
    <w:p w14:paraId="14E00D37" w14:textId="77777777" w:rsidR="00575F3A" w:rsidRPr="00631A33" w:rsidRDefault="009E3DC8" w:rsidP="00631A33">
      <w:pPr>
        <w:pStyle w:val="a4"/>
        <w:numPr>
          <w:ilvl w:val="0"/>
          <w:numId w:val="1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Выполняем упражнение «Пиджачок». («Надеваем пиджачок» – плечи проводим вперёд, и «снимаем пиджачок» – плечи проводим назад</w:t>
      </w:r>
      <w:r w:rsidR="00E73A32"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784C870C" w14:textId="77777777" w:rsidR="00575F3A" w:rsidRPr="00631A33" w:rsidRDefault="00575F3A" w:rsidP="00C307F2">
      <w:pPr>
        <w:pStyle w:val="a4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«</w:t>
      </w:r>
      <w:r w:rsidR="009E3DC8" w:rsidRPr="00631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Теперь спинки у нас прямые и мы готовы к </w:t>
      </w:r>
      <w:r w:rsidRPr="00631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следующим </w:t>
      </w:r>
      <w:r w:rsidR="009E3DC8" w:rsidRPr="00631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упражнениям</w:t>
      </w:r>
      <w:r w:rsidRPr="00631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»</w:t>
      </w:r>
      <w:r w:rsidR="009E3DC8" w:rsidRPr="00631A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0EAC19EC" w14:textId="485E0343" w:rsidR="00575F3A" w:rsidRPr="00631A33" w:rsidRDefault="00575F3A" w:rsidP="00631A33">
      <w:pPr>
        <w:pStyle w:val="a4"/>
        <w:numPr>
          <w:ilvl w:val="0"/>
          <w:numId w:val="1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«Медитация» (закрываем глаза и делаем несколько медленных глубоких вздохов и выдохов для выравнивания дыхания, внутреннего успокоения, гармонизации).</w:t>
      </w:r>
    </w:p>
    <w:p w14:paraId="7D2E0CE1" w14:textId="3E52BF3E" w:rsidR="00575F3A" w:rsidRPr="00631A33" w:rsidRDefault="00575F3A" w:rsidP="00631A33">
      <w:pPr>
        <w:pStyle w:val="a4"/>
        <w:numPr>
          <w:ilvl w:val="0"/>
          <w:numId w:val="14"/>
        </w:numPr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«Улыбка» (</w:t>
      </w:r>
      <w:proofErr w:type="spell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смехотерапия</w:t>
      </w:r>
      <w:proofErr w:type="spellEnd"/>
      <w:r w:rsidR="00C25CFF"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зажигательный смех на фоне веселой мелодии</w:t>
      </w: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для установления душевной связи педагога с детьми и внутри детского коллектива (установка на позитив, на приятие себя ребенком).</w:t>
      </w:r>
    </w:p>
    <w:p w14:paraId="762997DA" w14:textId="482FE91A" w:rsidR="00BB3840" w:rsidRPr="00631A33" w:rsidRDefault="00BB3840" w:rsidP="00C307F2">
      <w:pPr>
        <w:pStyle w:val="a4"/>
        <w:numPr>
          <w:ilvl w:val="0"/>
          <w:numId w:val="2"/>
        </w:numPr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Приветствия музыкальные – </w:t>
      </w:r>
      <w:proofErr w:type="spellStart"/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распевки</w:t>
      </w:r>
      <w:proofErr w:type="spellEnd"/>
    </w:p>
    <w:p w14:paraId="1D9CABBD" w14:textId="560999DF" w:rsidR="00BB3840" w:rsidRPr="00631A33" w:rsidRDefault="00BB3840" w:rsidP="00631A33">
      <w:pPr>
        <w:pStyle w:val="a4"/>
        <w:numPr>
          <w:ilvl w:val="0"/>
          <w:numId w:val="16"/>
        </w:numPr>
        <w:ind w:left="284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«Здравствуйте ребята, белки и зайчата, волки и лисички, ежики и птички!»</w:t>
      </w:r>
    </w:p>
    <w:p w14:paraId="59FC42B1" w14:textId="004FE5B2" w:rsidR="00BB3840" w:rsidRPr="00631A33" w:rsidRDefault="00BB3840" w:rsidP="00631A33">
      <w:pPr>
        <w:pStyle w:val="a4"/>
        <w:numPr>
          <w:ilvl w:val="0"/>
          <w:numId w:val="16"/>
        </w:numPr>
        <w:ind w:left="284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«Мы шагаем через мостик, топ, топ, топ. Мы идем сегодня в гости </w:t>
      </w:r>
      <w:proofErr w:type="spell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дзынь</w:t>
      </w:r>
      <w:proofErr w:type="spell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дзынь</w:t>
      </w:r>
      <w:proofErr w:type="spell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дзынь</w:t>
      </w:r>
      <w:proofErr w:type="spell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Здрав-</w:t>
      </w:r>
      <w:proofErr w:type="spell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ствуй</w:t>
      </w:r>
      <w:proofErr w:type="spellEnd"/>
      <w:proofErr w:type="gram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-те, здрав-</w:t>
      </w:r>
      <w:proofErr w:type="spell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ствуй</w:t>
      </w:r>
      <w:proofErr w:type="spell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-те!».</w:t>
      </w:r>
    </w:p>
    <w:p w14:paraId="20E983B7" w14:textId="4D68DEE9" w:rsidR="00BB3840" w:rsidRPr="00631A33" w:rsidRDefault="004A4119" w:rsidP="00C307F2">
      <w:pPr>
        <w:pStyle w:val="a4"/>
        <w:numPr>
          <w:ilvl w:val="0"/>
          <w:numId w:val="2"/>
        </w:numPr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Музыкальная гимнастика</w:t>
      </w: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(выполнение движений под песенку «Виноватая тучка», дети поют песню под минус):</w:t>
      </w:r>
    </w:p>
    <w:p w14:paraId="71792C3E" w14:textId="77777777" w:rsidR="00C00321" w:rsidRDefault="00C00321" w:rsidP="00C00321">
      <w:pPr>
        <w:pStyle w:val="a4"/>
        <w:ind w:left="0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7E15E4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Злую тучку наказали —</w:t>
      </w:r>
    </w:p>
    <w:p w14:paraId="021ACBCF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Ты плохая — ей сказали.</w:t>
      </w:r>
    </w:p>
    <w:p w14:paraId="590980F7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она заплакала,</w:t>
      </w:r>
    </w:p>
    <w:p w14:paraId="50CC9E26" w14:textId="7AAAB98A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 кап-кап-кап закапала.</w:t>
      </w:r>
    </w:p>
    <w:p w14:paraId="18AEEC21" w14:textId="73C2CD9D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Припев:</w:t>
      </w:r>
    </w:p>
    <w:p w14:paraId="09A562D1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Кап-кап-кап дождик пошёл,</w:t>
      </w:r>
    </w:p>
    <w:p w14:paraId="28CCA194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Кап-кап-кап дождик пошёл.</w:t>
      </w:r>
    </w:p>
    <w:p w14:paraId="4D5F6057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Мыши сразу задрожали,</w:t>
      </w:r>
    </w:p>
    <w:p w14:paraId="5EFFBE93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Мыши в норы побежали.</w:t>
      </w:r>
    </w:p>
    <w:p w14:paraId="143EE67F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Полетели птицы вниз,</w:t>
      </w:r>
    </w:p>
    <w:p w14:paraId="1A72BFA6" w14:textId="43886D40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 птицы сели на карниз.</w:t>
      </w:r>
    </w:p>
    <w:p w14:paraId="0B30A0A1" w14:textId="022C33C9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Припев:</w:t>
      </w:r>
    </w:p>
    <w:p w14:paraId="638EF456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Кап-кап-кап дождик пошёл,</w:t>
      </w:r>
    </w:p>
    <w:p w14:paraId="7E407BC1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Кап-кап-кап дождик пошёл.</w:t>
      </w:r>
    </w:p>
    <w:p w14:paraId="0AD88644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Пёс по имени Барбос</w:t>
      </w:r>
    </w:p>
    <w:p w14:paraId="2FA38897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Струсил не на шутку,</w:t>
      </w:r>
    </w:p>
    <w:p w14:paraId="2FBBD0F0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Еле ноги он унёс</w:t>
      </w:r>
    </w:p>
    <w:p w14:paraId="0C54EC8C" w14:textId="0AB6F62C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свою собачью будку.</w:t>
      </w:r>
    </w:p>
    <w:p w14:paraId="6D469D90" w14:textId="55ED4A55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Припев:</w:t>
      </w:r>
    </w:p>
    <w:p w14:paraId="49179AF8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Кап-кап-кап дождик пошёл,</w:t>
      </w:r>
    </w:p>
    <w:p w14:paraId="29A0E719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Кап-кап-кап дождик пошёл</w:t>
      </w:r>
    </w:p>
    <w:p w14:paraId="1CCE7D1B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 а мы с тобой не тужим,</w:t>
      </w:r>
    </w:p>
    <w:p w14:paraId="38A2322D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Босиком бежим по лужам.</w:t>
      </w:r>
    </w:p>
    <w:p w14:paraId="416BB91F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Брызги прямо ввысь летят</w:t>
      </w:r>
    </w:p>
    <w:p w14:paraId="5CA9ACC2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тучею встречаются.</w:t>
      </w:r>
    </w:p>
    <w:p w14:paraId="745567CA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потом они назад</w:t>
      </w:r>
    </w:p>
    <w:p w14:paraId="20695C50" w14:textId="23A8915D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 с неба возвращаются</w:t>
      </w:r>
    </w:p>
    <w:p w14:paraId="01879623" w14:textId="74D7C252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Припев:</w:t>
      </w:r>
    </w:p>
    <w:p w14:paraId="49977FDA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Шлёп-шлёп-шлёп дождик идёт,</w:t>
      </w:r>
    </w:p>
    <w:p w14:paraId="54109E72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Шлёп-шлёп-шлёп дождик идёт.</w:t>
      </w:r>
    </w:p>
    <w:p w14:paraId="1C9B4EF6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Тучку бедную простили,</w:t>
      </w:r>
    </w:p>
    <w:p w14:paraId="0D30FB27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Тучку с миром отпустили.</w:t>
      </w:r>
    </w:p>
    <w:p w14:paraId="2B1FBB18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Тучка плакать перестала,</w:t>
      </w:r>
    </w:p>
    <w:p w14:paraId="2E4B64C5" w14:textId="445F7A40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потом совсем пропала.</w:t>
      </w:r>
    </w:p>
    <w:p w14:paraId="603BFE7D" w14:textId="42FCB2F9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Припев:</w:t>
      </w:r>
    </w:p>
    <w:p w14:paraId="789EE716" w14:textId="77777777" w:rsidR="004A4119" w:rsidRP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Кап-кап-кап дождик прошёл,</w:t>
      </w:r>
    </w:p>
    <w:p w14:paraId="5EBEDB96" w14:textId="77777777" w:rsidR="00631A33" w:rsidRDefault="004A4119" w:rsidP="00C00321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Кап-кап-кап дождик прошёл.</w:t>
      </w:r>
    </w:p>
    <w:p w14:paraId="5614A7E0" w14:textId="77777777" w:rsidR="00C00321" w:rsidRDefault="00C00321" w:rsidP="00631A33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46B92AF" w14:textId="6890A749" w:rsidR="00BB3840" w:rsidRPr="00631A33" w:rsidRDefault="00631A33" w:rsidP="00631A33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5. </w:t>
      </w:r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Дыхательная гимнастика</w:t>
      </w:r>
    </w:p>
    <w:p w14:paraId="31AFE424" w14:textId="6B7B2020" w:rsidR="006D2EB0" w:rsidRPr="00631A33" w:rsidRDefault="008965DC" w:rsidP="00631A33">
      <w:pPr>
        <w:pStyle w:val="a4"/>
        <w:numPr>
          <w:ilvl w:val="0"/>
          <w:numId w:val="17"/>
        </w:numPr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D2EB0"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Ладошки</w:t>
      </w: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6D2EB0"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короткие, ритмичные вдохи носом с одновременным сжиманием ладоней в кулаки (хватательные движения).</w:t>
      </w:r>
    </w:p>
    <w:p w14:paraId="3D9D1F69" w14:textId="591BCC23" w:rsidR="006D2EB0" w:rsidRPr="00631A33" w:rsidRDefault="008965DC" w:rsidP="00631A33">
      <w:pPr>
        <w:pStyle w:val="a4"/>
        <w:numPr>
          <w:ilvl w:val="0"/>
          <w:numId w:val="17"/>
        </w:numPr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D2EB0"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Кошки</w:t>
      </w: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(поворот туловища вправо - резкий, короткий вдох. Затем такое же приседание с поворотом влево и тоже короткий, шумный вдох носом).</w:t>
      </w:r>
    </w:p>
    <w:p w14:paraId="1465B838" w14:textId="7887A7CD" w:rsidR="006D2EB0" w:rsidRPr="00631A33" w:rsidRDefault="008965DC" w:rsidP="00631A33">
      <w:pPr>
        <w:pStyle w:val="a4"/>
        <w:numPr>
          <w:ilvl w:val="0"/>
          <w:numId w:val="17"/>
        </w:numPr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6D2EB0"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Обнимашки</w:t>
      </w:r>
      <w:proofErr w:type="spell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(обнимать себя за плечи, одновременно с каждым «объятием» резко «шмыгать» носом).</w:t>
      </w:r>
    </w:p>
    <w:p w14:paraId="560703AB" w14:textId="7D64921F" w:rsidR="006D2EB0" w:rsidRPr="00631A33" w:rsidRDefault="008965DC" w:rsidP="00631A33">
      <w:pPr>
        <w:pStyle w:val="a4"/>
        <w:numPr>
          <w:ilvl w:val="0"/>
          <w:numId w:val="17"/>
        </w:numPr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D2EB0"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Ушки</w:t>
      </w: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(резкие наклоны головы к плечам с резкими вдохами и выдохами).</w:t>
      </w:r>
    </w:p>
    <w:p w14:paraId="2D81BE7E" w14:textId="05CD6564" w:rsidR="006D2EB0" w:rsidRPr="00631A33" w:rsidRDefault="008965DC" w:rsidP="00631A33">
      <w:pPr>
        <w:pStyle w:val="a4"/>
        <w:numPr>
          <w:ilvl w:val="0"/>
          <w:numId w:val="17"/>
        </w:numPr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6D2EB0"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Поклончики</w:t>
      </w:r>
      <w:proofErr w:type="spell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(наклон головы к груди со вздохом, выдох в прямом положении, вдох в потолок и выдох прямо).</w:t>
      </w:r>
    </w:p>
    <w:p w14:paraId="7A9B7D46" w14:textId="77777777" w:rsidR="00631A33" w:rsidRDefault="00631A33" w:rsidP="00C307F2">
      <w:pPr>
        <w:spacing w:after="0" w:line="240" w:lineRule="auto"/>
        <w:ind w:left="-142" w:right="-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6E9608" w14:textId="77777777" w:rsidR="00631A33" w:rsidRDefault="00631A33" w:rsidP="00C307F2">
      <w:pPr>
        <w:spacing w:after="0" w:line="240" w:lineRule="auto"/>
        <w:ind w:left="-142" w:right="-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8EF623" w14:textId="77777777" w:rsidR="004F66EB" w:rsidRPr="00631A33" w:rsidRDefault="004F66EB" w:rsidP="00631A33">
      <w:pPr>
        <w:spacing w:after="0" w:line="240" w:lineRule="auto"/>
        <w:ind w:left="-142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Дополнительные</w:t>
      </w: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1A33">
        <w:rPr>
          <w:rFonts w:ascii="Times New Roman" w:eastAsia="Calibri" w:hAnsi="Times New Roman" w:cs="Times New Roman"/>
          <w:b/>
          <w:bCs/>
          <w:sz w:val="24"/>
          <w:szCs w:val="24"/>
        </w:rPr>
        <w:t>дыхательные упражнения</w:t>
      </w:r>
      <w:r w:rsidRPr="00631A3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D856FF5" w14:textId="77777777" w:rsidR="004F66EB" w:rsidRPr="00631A33" w:rsidRDefault="004F66EB" w:rsidP="00C307F2">
      <w:pPr>
        <w:numPr>
          <w:ilvl w:val="0"/>
          <w:numId w:val="7"/>
        </w:numPr>
        <w:spacing w:after="0" w:line="240" w:lineRule="auto"/>
        <w:ind w:left="-142"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b/>
          <w:bCs/>
          <w:sz w:val="24"/>
          <w:szCs w:val="24"/>
        </w:rPr>
        <w:t>Задуваем свечу.</w:t>
      </w: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 Это упражнение на правильное вокальное дыхание нацелено на развитие диафрагмы. Для выполнения необходимо принять вертикальное положение, а руки расположите на боках, направив пальцы к пупку. Так мы будем контролировать глубину входа. Должны раздвигаться бока — это значит, что работает диафрагма (большая мышца, которая разделяет грудную и брюшную полости). Если движется только грудная клетка — это признак поверхностного вдоха. Именно этот дыхательный "дефект", характерный для новичков, мы и стремимся искоренить. На выдох выпускать воздух тонкой струйкой, как будто гасим свечу.</w:t>
      </w:r>
    </w:p>
    <w:p w14:paraId="332502A4" w14:textId="77777777" w:rsidR="004F66EB" w:rsidRPr="00631A33" w:rsidRDefault="004F66EB" w:rsidP="00C307F2">
      <w:pPr>
        <w:numPr>
          <w:ilvl w:val="0"/>
          <w:numId w:val="7"/>
        </w:numPr>
        <w:spacing w:after="0" w:line="240" w:lineRule="auto"/>
        <w:ind w:left="-142"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b/>
          <w:bCs/>
          <w:sz w:val="24"/>
          <w:szCs w:val="24"/>
        </w:rPr>
        <w:t>Считалочка.</w:t>
      </w: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 Приложить язык к верхним зубам и сделайте глубокий вдох. Выдыхая, не отрывая языка, старайтесь громко произнести «раз-два-три-четыре».</w:t>
      </w:r>
    </w:p>
    <w:p w14:paraId="2DE31224" w14:textId="77777777" w:rsidR="004F66EB" w:rsidRPr="00631A33" w:rsidRDefault="004F66EB" w:rsidP="00C307F2">
      <w:pPr>
        <w:numPr>
          <w:ilvl w:val="0"/>
          <w:numId w:val="7"/>
        </w:numPr>
        <w:spacing w:after="0" w:line="240" w:lineRule="auto"/>
        <w:ind w:left="-142"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b/>
          <w:bCs/>
          <w:sz w:val="24"/>
          <w:szCs w:val="24"/>
        </w:rPr>
        <w:t>Собачка.</w:t>
      </w: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 Представляем, как дышит собака и стараемся повторить, совершая короткие вдохи-выдохи.</w:t>
      </w:r>
    </w:p>
    <w:p w14:paraId="7B3BAA45" w14:textId="77777777" w:rsidR="004F66EB" w:rsidRPr="00631A33" w:rsidRDefault="004F66EB" w:rsidP="00C307F2">
      <w:pPr>
        <w:numPr>
          <w:ilvl w:val="0"/>
          <w:numId w:val="7"/>
        </w:numPr>
        <w:spacing w:after="0" w:line="240" w:lineRule="auto"/>
        <w:ind w:left="-142"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b/>
          <w:bCs/>
          <w:sz w:val="24"/>
          <w:szCs w:val="24"/>
        </w:rPr>
        <w:t>Долгий выдох.</w:t>
      </w: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 Суть этого упражнения для развития дыхания — постепенно увеличивать время выдоха за счет глубины вдоха. Со временем выдох будет длиться не меньше минуты.</w:t>
      </w:r>
    </w:p>
    <w:p w14:paraId="33B7641A" w14:textId="15A21683" w:rsidR="004F66EB" w:rsidRPr="00631A33" w:rsidRDefault="004F66EB" w:rsidP="00C307F2">
      <w:pPr>
        <w:numPr>
          <w:ilvl w:val="0"/>
          <w:numId w:val="7"/>
        </w:numPr>
        <w:spacing w:after="0" w:line="240" w:lineRule="auto"/>
        <w:ind w:left="-142"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b/>
          <w:bCs/>
          <w:sz w:val="24"/>
          <w:szCs w:val="24"/>
        </w:rPr>
        <w:t>Мычание.</w:t>
      </w: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 Глубоко вдохнуть ртом воздух, а на выдохе (через нос) промычать букву «М».</w:t>
      </w:r>
    </w:p>
    <w:p w14:paraId="4F0DA791" w14:textId="77777777" w:rsidR="00785E03" w:rsidRDefault="00785E03" w:rsidP="00785E03">
      <w:pPr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7CD7739" w14:textId="5FAD3BAA" w:rsidR="00DC0B62" w:rsidRPr="00631A33" w:rsidRDefault="00631A33" w:rsidP="00785E03">
      <w:pPr>
        <w:ind w:left="-426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631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Распевки</w:t>
      </w:r>
      <w:proofErr w:type="spellEnd"/>
    </w:p>
    <w:p w14:paraId="135FB82A" w14:textId="1BE58D5E" w:rsidR="00DC0B62" w:rsidRPr="00631A33" w:rsidRDefault="00DC0B62" w:rsidP="00631A33">
      <w:pPr>
        <w:pStyle w:val="a4"/>
        <w:numPr>
          <w:ilvl w:val="0"/>
          <w:numId w:val="21"/>
        </w:numPr>
        <w:ind w:left="-426" w:righ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«До, ре, ми, фа, соль, ля, си – кошка села на такси».</w:t>
      </w:r>
    </w:p>
    <w:p w14:paraId="5A28CE0A" w14:textId="73B4BB11" w:rsidR="00DC0B62" w:rsidRPr="00631A33" w:rsidRDefault="00DC0B62" w:rsidP="00631A33">
      <w:pPr>
        <w:pStyle w:val="a4"/>
        <w:numPr>
          <w:ilvl w:val="0"/>
          <w:numId w:val="21"/>
        </w:numPr>
        <w:ind w:left="-426" w:righ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«Дари-дари-дари-дари-да». </w:t>
      </w:r>
    </w:p>
    <w:p w14:paraId="6A754AF8" w14:textId="77777777" w:rsidR="00DC0B62" w:rsidRPr="00631A33" w:rsidRDefault="00DC0B62" w:rsidP="00631A33">
      <w:pPr>
        <w:pStyle w:val="a4"/>
        <w:numPr>
          <w:ilvl w:val="0"/>
          <w:numId w:val="21"/>
        </w:numPr>
        <w:ind w:left="-426" w:righ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Идем вверх по мажорной гамме и также спускаемся. </w:t>
      </w:r>
      <w:proofErr w:type="gram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До-ре</w:t>
      </w:r>
      <w:proofErr w:type="gram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-ми-фа-соль-фа-ми-ре-до. Тональность меняется от до к фа.</w:t>
      </w:r>
    </w:p>
    <w:p w14:paraId="30C9F72B" w14:textId="4449DAA4" w:rsidR="00DC0B62" w:rsidRPr="00631A33" w:rsidRDefault="00DC0B62" w:rsidP="00631A33">
      <w:pPr>
        <w:pStyle w:val="a4"/>
        <w:numPr>
          <w:ilvl w:val="0"/>
          <w:numId w:val="21"/>
        </w:numPr>
        <w:ind w:left="-426" w:righ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Исполнение гаммы «</w:t>
      </w:r>
      <w:proofErr w:type="gram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 мажор</w:t>
      </w:r>
      <w:proofErr w:type="gram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вверх и вниз. Второй раз гамма исполняется </w:t>
      </w:r>
      <w:proofErr w:type="spell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дребежащими</w:t>
      </w:r>
      <w:proofErr w:type="spell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расслабленными губами. </w:t>
      </w:r>
    </w:p>
    <w:p w14:paraId="43CCA5D4" w14:textId="074800BC" w:rsidR="00DC0B62" w:rsidRPr="00631A33" w:rsidRDefault="00DC0B62" w:rsidP="00631A33">
      <w:pPr>
        <w:pStyle w:val="a4"/>
        <w:numPr>
          <w:ilvl w:val="0"/>
          <w:numId w:val="21"/>
        </w:numPr>
        <w:ind w:left="-426" w:righ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(Это упражнение необходимо </w:t>
      </w:r>
      <w:r w:rsidR="00005181"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расслабления</w:t>
      </w: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мышц окружности рта, в конце упражнения дети должны почувствовать, что губы стали мягкими и теплыми за счет прилива крови. Если у ребенка не получается расслабить данные мышцы, можно пальцами приподнять уголки губ).</w:t>
      </w:r>
    </w:p>
    <w:p w14:paraId="7050ED1B" w14:textId="59EF39BF" w:rsidR="00515AAF" w:rsidRPr="00631A33" w:rsidRDefault="00515AAF" w:rsidP="00631A33">
      <w:pPr>
        <w:pStyle w:val="a4"/>
        <w:numPr>
          <w:ilvl w:val="0"/>
          <w:numId w:val="21"/>
        </w:numPr>
        <w:ind w:left="-426" w:righ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«Котик вышел погулять»</w:t>
      </w:r>
    </w:p>
    <w:p w14:paraId="53F09193" w14:textId="77777777" w:rsidR="00785E03" w:rsidRDefault="00785E03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F4114F" w14:textId="13356DA6" w:rsidR="00515AAF" w:rsidRPr="00631A33" w:rsidRDefault="00515AAF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Котик вышел погулять, раз, два, три.</w:t>
      </w:r>
    </w:p>
    <w:p w14:paraId="03BC3387" w14:textId="23DD2CD4" w:rsidR="00515AAF" w:rsidRPr="00631A33" w:rsidRDefault="00515AAF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Свои лапки поразмять, раз, два, три.</w:t>
      </w:r>
    </w:p>
    <w:p w14:paraId="2C8B9344" w14:textId="01251E7C" w:rsidR="00515AAF" w:rsidRPr="00631A33" w:rsidRDefault="00515AAF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Котик лапками стучит,</w:t>
      </w:r>
    </w:p>
    <w:p w14:paraId="770D7BAE" w14:textId="64E76E43" w:rsidR="00515AAF" w:rsidRPr="00631A33" w:rsidRDefault="00515AAF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Громко мяу он кричит.</w:t>
      </w:r>
    </w:p>
    <w:p w14:paraId="1D7DE888" w14:textId="0431EC1C" w:rsidR="00515AAF" w:rsidRPr="00631A33" w:rsidRDefault="00515AAF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Мяааааааау</w:t>
      </w:r>
      <w:proofErr w:type="spell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14:paraId="0A3B9849" w14:textId="77777777" w:rsidR="00940864" w:rsidRPr="00631A33" w:rsidRDefault="00940864" w:rsidP="00C00321">
      <w:pPr>
        <w:pStyle w:val="a4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964C9C" w14:textId="4884BC6E" w:rsidR="00005181" w:rsidRPr="00785E03" w:rsidRDefault="00785E03" w:rsidP="00785E03">
      <w:pPr>
        <w:ind w:left="-28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7. </w:t>
      </w:r>
      <w:r w:rsidR="00DC0B62" w:rsidRPr="00785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Упражнени</w:t>
      </w:r>
      <w:r w:rsidR="00005181" w:rsidRPr="00785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</w:t>
      </w:r>
      <w:r w:rsidR="00DC0B62" w:rsidRPr="00785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на </w:t>
      </w:r>
      <w:r w:rsidR="00005181" w:rsidRPr="00785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ритмику</w:t>
      </w:r>
      <w:r w:rsidR="00005181" w:rsidRPr="00785E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«Андрей – воробей»</w:t>
      </w:r>
    </w:p>
    <w:p w14:paraId="2405D90F" w14:textId="77777777" w:rsidR="00005181" w:rsidRPr="00785E03" w:rsidRDefault="00005181" w:rsidP="00785E03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85E03">
        <w:rPr>
          <w:rFonts w:ascii="Times New Roman" w:hAnsi="Times New Roman"/>
          <w:sz w:val="24"/>
          <w:szCs w:val="24"/>
          <w:shd w:val="clear" w:color="auto" w:fill="FFFFFF"/>
        </w:rPr>
        <w:t>Андрей-воробей,</w:t>
      </w:r>
    </w:p>
    <w:p w14:paraId="0F64ECDE" w14:textId="77777777" w:rsidR="00005181" w:rsidRPr="00785E03" w:rsidRDefault="00005181" w:rsidP="00785E03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85E03">
        <w:rPr>
          <w:rFonts w:ascii="Times New Roman" w:hAnsi="Times New Roman"/>
          <w:sz w:val="24"/>
          <w:szCs w:val="24"/>
          <w:shd w:val="clear" w:color="auto" w:fill="FFFFFF"/>
        </w:rPr>
        <w:t>Не гоняй голубей.</w:t>
      </w:r>
    </w:p>
    <w:p w14:paraId="2DDFC103" w14:textId="77777777" w:rsidR="00005181" w:rsidRPr="00785E03" w:rsidRDefault="00005181" w:rsidP="00785E03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85E03">
        <w:rPr>
          <w:rFonts w:ascii="Times New Roman" w:hAnsi="Times New Roman"/>
          <w:sz w:val="24"/>
          <w:szCs w:val="24"/>
          <w:shd w:val="clear" w:color="auto" w:fill="FFFFFF"/>
        </w:rPr>
        <w:t>Гоняй галочек</w:t>
      </w:r>
    </w:p>
    <w:p w14:paraId="7BFC6B0D" w14:textId="77777777" w:rsidR="00005181" w:rsidRPr="00785E03" w:rsidRDefault="00005181" w:rsidP="00785E03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85E03">
        <w:rPr>
          <w:rFonts w:ascii="Times New Roman" w:hAnsi="Times New Roman"/>
          <w:sz w:val="24"/>
          <w:szCs w:val="24"/>
          <w:shd w:val="clear" w:color="auto" w:fill="FFFFFF"/>
        </w:rPr>
        <w:t>Из-под палочек.</w:t>
      </w:r>
    </w:p>
    <w:p w14:paraId="1DA3BF32" w14:textId="77777777" w:rsidR="00005181" w:rsidRPr="00785E03" w:rsidRDefault="00005181" w:rsidP="00785E03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85E03">
        <w:rPr>
          <w:rFonts w:ascii="Times New Roman" w:hAnsi="Times New Roman"/>
          <w:sz w:val="24"/>
          <w:szCs w:val="24"/>
          <w:shd w:val="clear" w:color="auto" w:fill="FFFFFF"/>
        </w:rPr>
        <w:t>Не клюй песок,</w:t>
      </w:r>
    </w:p>
    <w:p w14:paraId="2DEAA32D" w14:textId="77777777" w:rsidR="00005181" w:rsidRPr="00785E03" w:rsidRDefault="00005181" w:rsidP="00785E03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85E03">
        <w:rPr>
          <w:rFonts w:ascii="Times New Roman" w:hAnsi="Times New Roman"/>
          <w:sz w:val="24"/>
          <w:szCs w:val="24"/>
          <w:shd w:val="clear" w:color="auto" w:fill="FFFFFF"/>
        </w:rPr>
        <w:t>Не тупи носок</w:t>
      </w:r>
    </w:p>
    <w:p w14:paraId="1D82D02A" w14:textId="77777777" w:rsidR="00005181" w:rsidRPr="00785E03" w:rsidRDefault="00005181" w:rsidP="00785E03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85E03">
        <w:rPr>
          <w:rFonts w:ascii="Times New Roman" w:hAnsi="Times New Roman"/>
          <w:sz w:val="24"/>
          <w:szCs w:val="24"/>
          <w:shd w:val="clear" w:color="auto" w:fill="FFFFFF"/>
        </w:rPr>
        <w:t>Пригодится носок</w:t>
      </w:r>
    </w:p>
    <w:p w14:paraId="3E78946E" w14:textId="6FDCADDE" w:rsidR="00005181" w:rsidRPr="00785E03" w:rsidRDefault="00005181" w:rsidP="00785E03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785E03">
        <w:rPr>
          <w:rFonts w:ascii="Times New Roman" w:hAnsi="Times New Roman"/>
          <w:sz w:val="24"/>
          <w:szCs w:val="24"/>
          <w:shd w:val="clear" w:color="auto" w:fill="FFFFFF"/>
        </w:rPr>
        <w:t>Клевать колосок.</w:t>
      </w:r>
    </w:p>
    <w:p w14:paraId="000719E2" w14:textId="77777777" w:rsidR="00005181" w:rsidRPr="00785E03" w:rsidRDefault="00005181" w:rsidP="00785E03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F695970" w14:textId="57BE3D8F" w:rsidR="00005181" w:rsidRPr="00631A33" w:rsidRDefault="00005181" w:rsidP="00C307F2">
      <w:pPr>
        <w:pStyle w:val="a4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Дети должны четко прохлопывать каждую ритмическую долю песни.</w:t>
      </w:r>
    </w:p>
    <w:p w14:paraId="669D8EF8" w14:textId="77777777" w:rsidR="006669C1" w:rsidRDefault="00515AAF" w:rsidP="006669C1">
      <w:pPr>
        <w:pStyle w:val="a4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Можно прохлопывать любые песни, что используются на занятии.</w:t>
      </w:r>
    </w:p>
    <w:p w14:paraId="088F65D3" w14:textId="45829E94" w:rsidR="006D2EB0" w:rsidRPr="006669C1" w:rsidRDefault="00785E03" w:rsidP="006669C1">
      <w:pPr>
        <w:pStyle w:val="a4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B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8. </w:t>
      </w:r>
      <w:r w:rsidR="00826F81" w:rsidRPr="00D52B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Артикуляционные </w:t>
      </w:r>
      <w:proofErr w:type="spellStart"/>
      <w:r w:rsidR="00826F81" w:rsidRPr="00D52B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распевки</w:t>
      </w:r>
      <w:proofErr w:type="spellEnd"/>
    </w:p>
    <w:p w14:paraId="4E1340A4" w14:textId="57DA1112" w:rsidR="00005181" w:rsidRPr="00631A33" w:rsidRDefault="00005181" w:rsidP="00785E03">
      <w:pPr>
        <w:pStyle w:val="a4"/>
        <w:numPr>
          <w:ilvl w:val="0"/>
          <w:numId w:val="22"/>
        </w:numPr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на трезвучия.</w:t>
      </w:r>
    </w:p>
    <w:p w14:paraId="53A3A998" w14:textId="77777777" w:rsidR="00005181" w:rsidRPr="00631A33" w:rsidRDefault="00005181" w:rsidP="00C307F2">
      <w:pPr>
        <w:pStyle w:val="a4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Движение по трезвучию вверх и вниз на слог «</w:t>
      </w:r>
      <w:proofErr w:type="spell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</w:t>
      </w:r>
      <w:proofErr w:type="spell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-а-а». Тональность меняется от ля к фа. Выполняется в технике легато. </w:t>
      </w:r>
    </w:p>
    <w:p w14:paraId="48AE1A23" w14:textId="666F9934" w:rsidR="00005181" w:rsidRPr="00631A33" w:rsidRDefault="00005181" w:rsidP="00785E03">
      <w:pPr>
        <w:pStyle w:val="a4"/>
        <w:numPr>
          <w:ilvl w:val="0"/>
          <w:numId w:val="22"/>
        </w:numPr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Упражнение на терцию.  </w:t>
      </w:r>
    </w:p>
    <w:p w14:paraId="5A2D9C76" w14:textId="27A6D7E6" w:rsidR="00005181" w:rsidRPr="00631A33" w:rsidRDefault="00005181" w:rsidP="00870A03">
      <w:pPr>
        <w:pStyle w:val="a4"/>
        <w:ind w:left="-142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92410" wp14:editId="7A5951DA">
            <wp:extent cx="21621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83C5A" w14:textId="3F51DFFD" w:rsidR="00005181" w:rsidRPr="00631A33" w:rsidRDefault="00005181" w:rsidP="00C307F2">
      <w:pPr>
        <w:pStyle w:val="a4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Гласный "и" часто используется в </w:t>
      </w:r>
      <w:proofErr w:type="spell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распевках</w:t>
      </w:r>
      <w:proofErr w:type="spell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потому что он "достаёт" звук, делает его более ярким. Но если "и" - основной гласный в упражнении, надо следить, чтобы он не звучал слишком резко и плоско. Последнюю ноту не "грузить", подставить её аккуратно. Детям необходимо объяснять, что «плоские» звуки (</w:t>
      </w:r>
      <w:proofErr w:type="spellStart"/>
      <w:proofErr w:type="gram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я,и</w:t>
      </w:r>
      <w:proofErr w:type="gram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,ю,е</w:t>
      </w:r>
      <w:proofErr w:type="spell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иногда а) необходимо округлять до твердых гласных звуков (а, ы, у, э, о).</w:t>
      </w:r>
      <w:r w:rsidRPr="00631A3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C90083C" w14:textId="2FC3D298" w:rsidR="00005181" w:rsidRPr="00631A33" w:rsidRDefault="00005181" w:rsidP="00785E03">
      <w:pPr>
        <w:pStyle w:val="a4"/>
        <w:numPr>
          <w:ilvl w:val="0"/>
          <w:numId w:val="22"/>
        </w:numPr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Чуть усложненный вариант предыдущего упражнения в технике легато:  </w:t>
      </w:r>
    </w:p>
    <w:p w14:paraId="0FC24210" w14:textId="475476EE" w:rsidR="00C06DE7" w:rsidRPr="00631A33" w:rsidRDefault="00C06DE7" w:rsidP="00870A03">
      <w:pPr>
        <w:pStyle w:val="a4"/>
        <w:ind w:left="-142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636706" wp14:editId="16740D80">
            <wp:extent cx="2514600" cy="657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77753" w14:textId="51F3E94D" w:rsidR="00005181" w:rsidRPr="00631A33" w:rsidRDefault="00005181" w:rsidP="00C307F2">
      <w:pPr>
        <w:pStyle w:val="a4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второй ноте надо увеличить зевок и не отрывать ноты друг от друга.</w:t>
      </w:r>
    </w:p>
    <w:p w14:paraId="1C9628B6" w14:textId="73458BD3" w:rsidR="00005181" w:rsidRPr="00631A33" w:rsidRDefault="00005181" w:rsidP="00785E03">
      <w:pPr>
        <w:pStyle w:val="a4"/>
        <w:numPr>
          <w:ilvl w:val="0"/>
          <w:numId w:val="22"/>
        </w:numPr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в технике легато-</w:t>
      </w:r>
      <w:proofErr w:type="spell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стакатто</w:t>
      </w:r>
      <w:proofErr w:type="spell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1D41F91B" w14:textId="46B5699F" w:rsidR="00005181" w:rsidRPr="00631A33" w:rsidRDefault="00C06DE7" w:rsidP="00870A03">
      <w:pPr>
        <w:pStyle w:val="a4"/>
        <w:ind w:left="-142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8A064B" wp14:editId="0D2026F8">
            <wp:extent cx="3219450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CBD8A" w14:textId="78796CFE" w:rsidR="00005181" w:rsidRPr="00631A33" w:rsidRDefault="00005181" w:rsidP="00C307F2">
      <w:pPr>
        <w:pStyle w:val="a4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Следить, чтобы дети четко и аккуратно пели отрывистые звуки.</w:t>
      </w:r>
    </w:p>
    <w:p w14:paraId="65573240" w14:textId="204067CB" w:rsidR="007F349A" w:rsidRPr="00631A33" w:rsidRDefault="007F349A" w:rsidP="00C307F2">
      <w:pPr>
        <w:pStyle w:val="a4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Цель использования: развитие звука высотного слуха, гармонического слуха, внимания, развитие дуэтной формы звучания.</w:t>
      </w:r>
    </w:p>
    <w:p w14:paraId="0BB1B71A" w14:textId="77777777" w:rsidR="00826F81" w:rsidRDefault="00826F81" w:rsidP="00826F81">
      <w:pPr>
        <w:pStyle w:val="a4"/>
        <w:shd w:val="clear" w:color="auto" w:fill="FFFFFF"/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7D0E3F11" w14:textId="51FDDB52" w:rsidR="00C06DE7" w:rsidRPr="00631A33" w:rsidRDefault="00826F81" w:rsidP="00D52B63">
      <w:pPr>
        <w:pStyle w:val="a4"/>
        <w:shd w:val="clear" w:color="auto" w:fill="FFFFFF"/>
        <w:spacing w:after="0" w:line="240" w:lineRule="auto"/>
        <w:ind w:left="-142" w:right="-284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9. Артикуляционная гимнастика</w:t>
      </w:r>
    </w:p>
    <w:p w14:paraId="12D3B554" w14:textId="77777777" w:rsidR="00826F81" w:rsidRDefault="00826F81" w:rsidP="00826F81">
      <w:pPr>
        <w:shd w:val="clear" w:color="auto" w:fill="FFFFFF"/>
        <w:spacing w:after="0" w:line="240" w:lineRule="auto"/>
        <w:ind w:left="-142"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26967A9F" w14:textId="77777777" w:rsidR="00C06DE7" w:rsidRPr="00826F81" w:rsidRDefault="00C06DE7" w:rsidP="00826F81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26F8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Для того, чтобы нам было весело немного подурачимся. </w:t>
      </w:r>
    </w:p>
    <w:p w14:paraId="75EADA95" w14:textId="77777777" w:rsidR="00C06DE7" w:rsidRPr="00631A33" w:rsidRDefault="00C06DE7" w:rsidP="00C307F2">
      <w:pPr>
        <w:shd w:val="clear" w:color="auto" w:fill="FFFFFF"/>
        <w:spacing w:after="0" w:line="240" w:lineRule="auto"/>
        <w:ind w:left="-142"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«Поцокали» </w:t>
      </w:r>
      <w:r w:rsidRPr="00631A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языком (высоко - низко), изображая лошадку, играли в </w:t>
      </w:r>
      <w:r w:rsidRPr="00631A3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«Зеркало»</w:t>
      </w:r>
      <w:r w:rsidRPr="00631A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показывая друг другу разные выражения лица (грустное - нижняя губа вперед, обиженное - верхняя губа вверх, веселое - верхняя губа растянулась в улыбке, обнажив верхние зубы)». </w:t>
      </w:r>
    </w:p>
    <w:p w14:paraId="4DD08881" w14:textId="77777777" w:rsidR="00C06DE7" w:rsidRPr="00631A33" w:rsidRDefault="00C06DE7" w:rsidP="00C307F2">
      <w:pPr>
        <w:shd w:val="clear" w:color="auto" w:fill="FFFFFF"/>
        <w:spacing w:after="0" w:line="240" w:lineRule="auto"/>
        <w:ind w:left="-142"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Вопрос:</w:t>
      </w:r>
      <w:r w:rsidRPr="00631A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«Ребята, а зачем мы сейчас делаем эти упражнения?» </w:t>
      </w:r>
    </w:p>
    <w:p w14:paraId="541198CD" w14:textId="77777777" w:rsidR="00C06DE7" w:rsidRPr="00631A33" w:rsidRDefault="00C06DE7" w:rsidP="00C307F2">
      <w:pPr>
        <w:shd w:val="clear" w:color="auto" w:fill="FFFFFF"/>
        <w:spacing w:after="0" w:line="240" w:lineRule="auto"/>
        <w:ind w:left="-142"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Ответ:</w:t>
      </w:r>
      <w:r w:rsidRPr="00631A3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«Развиваем   мышцы лица, артикуляционный аппарат».</w:t>
      </w:r>
    </w:p>
    <w:p w14:paraId="139ACF20" w14:textId="59847C66" w:rsidR="00C06DE7" w:rsidRPr="00826F81" w:rsidRDefault="00C06DE7" w:rsidP="00826F81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26F8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Дадим друг другу различные задания на основе скороговорки «Из-за леса, из-за гор едет дедушка Егор» с разным эмоциональным подтекстом: радость, грусть, восхищение, удивление и т.д.</w:t>
      </w:r>
    </w:p>
    <w:p w14:paraId="3B134D72" w14:textId="77777777" w:rsidR="00D52B63" w:rsidRDefault="00D52B63" w:rsidP="00D52B63">
      <w:pPr>
        <w:ind w:left="-283" w:right="-284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5B98AE2" w14:textId="0BAABD5D" w:rsidR="00C06DE7" w:rsidRPr="00826F81" w:rsidRDefault="00826F81" w:rsidP="00D52B63">
      <w:pPr>
        <w:ind w:left="-283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10.</w:t>
      </w:r>
      <w:r w:rsidR="004F66EB" w:rsidRPr="00826F8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Упражнения на дикцию</w:t>
      </w:r>
    </w:p>
    <w:p w14:paraId="5F299CFE" w14:textId="347774EE" w:rsidR="00C06DE7" w:rsidRPr="00826F81" w:rsidRDefault="00C06DE7" w:rsidP="00826F81">
      <w:pPr>
        <w:pStyle w:val="a4"/>
        <w:numPr>
          <w:ilvl w:val="0"/>
          <w:numId w:val="22"/>
        </w:numPr>
        <w:ind w:right="-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6F81">
        <w:rPr>
          <w:rFonts w:ascii="Times New Roman" w:hAnsi="Times New Roman" w:cs="Times New Roman"/>
          <w:noProof/>
          <w:sz w:val="24"/>
          <w:szCs w:val="24"/>
        </w:rPr>
        <w:t>Скороговорка 1: «Бык тупогуб, тупогубенький бычок, у быка бела губа тупа». (Исполняется на одной ноте с дальнейшим повышением тональности. Постепенно ускоряется. Произносить четко и синхронно, петь, попадая в тональность).</w:t>
      </w:r>
    </w:p>
    <w:p w14:paraId="0D7F28A8" w14:textId="1E0615DA" w:rsidR="00C06DE7" w:rsidRPr="00826F81" w:rsidRDefault="00C06DE7" w:rsidP="00826F81">
      <w:pPr>
        <w:pStyle w:val="a4"/>
        <w:numPr>
          <w:ilvl w:val="0"/>
          <w:numId w:val="22"/>
        </w:numPr>
        <w:ind w:right="-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6F81">
        <w:rPr>
          <w:rFonts w:ascii="Times New Roman" w:hAnsi="Times New Roman" w:cs="Times New Roman"/>
          <w:noProof/>
          <w:sz w:val="24"/>
          <w:szCs w:val="24"/>
        </w:rPr>
        <w:t>Скороговорка 2: «Ехал Грека через реку»</w:t>
      </w:r>
      <w:r w:rsidR="00927A67" w:rsidRPr="00826F81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826F81">
        <w:rPr>
          <w:rFonts w:ascii="Times New Roman" w:hAnsi="Times New Roman" w:cs="Times New Roman"/>
          <w:noProof/>
          <w:sz w:val="24"/>
          <w:szCs w:val="24"/>
        </w:rPr>
        <w:t>«Карл у Клары украл коралы»</w:t>
      </w:r>
      <w:r w:rsidR="00927A67" w:rsidRPr="00826F81">
        <w:rPr>
          <w:rFonts w:ascii="Times New Roman" w:hAnsi="Times New Roman" w:cs="Times New Roman"/>
          <w:noProof/>
          <w:sz w:val="24"/>
          <w:szCs w:val="24"/>
        </w:rPr>
        <w:t>, «На дворе трава, на траве дрова», «Баран Буян залез в бурьян», «От топота копыт пыль по полю летит»)</w:t>
      </w:r>
      <w:r w:rsidRPr="00826F8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60E1876" w14:textId="77777777" w:rsidR="007F349A" w:rsidRPr="00631A33" w:rsidRDefault="007F349A" w:rsidP="00826F81">
      <w:pPr>
        <w:pStyle w:val="a4"/>
        <w:ind w:left="-142" w:right="-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1A33">
        <w:rPr>
          <w:rFonts w:ascii="Times New Roman" w:hAnsi="Times New Roman" w:cs="Times New Roman"/>
          <w:noProof/>
          <w:sz w:val="24"/>
          <w:szCs w:val="24"/>
        </w:rPr>
        <w:t xml:space="preserve">Цель использования: развитие артикуляционного аппарата. </w:t>
      </w:r>
    </w:p>
    <w:p w14:paraId="6A810BE2" w14:textId="55CD31CB" w:rsidR="007F349A" w:rsidRPr="00631A33" w:rsidRDefault="007F349A" w:rsidP="00826F81">
      <w:pPr>
        <w:pStyle w:val="a4"/>
        <w:ind w:left="-142" w:right="-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1A33">
        <w:rPr>
          <w:rFonts w:ascii="Times New Roman" w:hAnsi="Times New Roman" w:cs="Times New Roman"/>
          <w:noProof/>
          <w:sz w:val="24"/>
          <w:szCs w:val="24"/>
        </w:rPr>
        <w:t>Результат всех упражнений: отчетливая дикция, развитие легких, умение различать высоту звука.</w:t>
      </w:r>
    </w:p>
    <w:p w14:paraId="07B8C7AC" w14:textId="47BC34D0" w:rsidR="007F349A" w:rsidRPr="00826F81" w:rsidRDefault="007F349A" w:rsidP="00826F81">
      <w:pPr>
        <w:pStyle w:val="a4"/>
        <w:numPr>
          <w:ilvl w:val="0"/>
          <w:numId w:val="24"/>
        </w:numPr>
        <w:ind w:right="-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6F81">
        <w:rPr>
          <w:rFonts w:ascii="Times New Roman" w:hAnsi="Times New Roman" w:cs="Times New Roman"/>
          <w:noProof/>
          <w:sz w:val="24"/>
          <w:szCs w:val="24"/>
        </w:rPr>
        <w:lastRenderedPageBreak/>
        <w:t>Упражнение-скороговорка на усиление дыхания «Тридцать три Егорки»:</w:t>
      </w:r>
    </w:p>
    <w:p w14:paraId="1A42E6DB" w14:textId="77777777" w:rsidR="00C25CFF" w:rsidRPr="00631A33" w:rsidRDefault="00C25CFF" w:rsidP="00826F81">
      <w:pPr>
        <w:pStyle w:val="a4"/>
        <w:ind w:left="-142" w:right="-284"/>
        <w:rPr>
          <w:rFonts w:ascii="Times New Roman" w:hAnsi="Times New Roman" w:cs="Times New Roman"/>
          <w:noProof/>
          <w:sz w:val="24"/>
          <w:szCs w:val="24"/>
        </w:rPr>
      </w:pPr>
    </w:p>
    <w:p w14:paraId="56D0B825" w14:textId="77777777" w:rsidR="007F349A" w:rsidRPr="00631A33" w:rsidRDefault="007F349A" w:rsidP="00826F81">
      <w:pPr>
        <w:pStyle w:val="a4"/>
        <w:ind w:left="-142" w:right="-284"/>
        <w:rPr>
          <w:rFonts w:ascii="Times New Roman" w:hAnsi="Times New Roman" w:cs="Times New Roman"/>
          <w:noProof/>
          <w:sz w:val="24"/>
          <w:szCs w:val="24"/>
        </w:rPr>
      </w:pPr>
      <w:r w:rsidRPr="00631A33">
        <w:rPr>
          <w:rFonts w:ascii="Times New Roman" w:hAnsi="Times New Roman" w:cs="Times New Roman"/>
          <w:noProof/>
          <w:sz w:val="24"/>
          <w:szCs w:val="24"/>
        </w:rPr>
        <w:t>На горке, на пригорке</w:t>
      </w:r>
    </w:p>
    <w:p w14:paraId="20355928" w14:textId="77777777" w:rsidR="007F349A" w:rsidRPr="00631A33" w:rsidRDefault="007F349A" w:rsidP="00826F81">
      <w:pPr>
        <w:pStyle w:val="a4"/>
        <w:ind w:left="-142" w:right="-284"/>
        <w:rPr>
          <w:rFonts w:ascii="Times New Roman" w:hAnsi="Times New Roman" w:cs="Times New Roman"/>
          <w:noProof/>
          <w:sz w:val="24"/>
          <w:szCs w:val="24"/>
        </w:rPr>
      </w:pPr>
      <w:r w:rsidRPr="00631A33">
        <w:rPr>
          <w:rFonts w:ascii="Times New Roman" w:hAnsi="Times New Roman" w:cs="Times New Roman"/>
          <w:noProof/>
          <w:sz w:val="24"/>
          <w:szCs w:val="24"/>
        </w:rPr>
        <w:t>Стоит тридцать три Егорки.</w:t>
      </w:r>
    </w:p>
    <w:p w14:paraId="39AA14B8" w14:textId="77777777" w:rsidR="007F349A" w:rsidRPr="00631A33" w:rsidRDefault="007F349A" w:rsidP="00826F81">
      <w:pPr>
        <w:pStyle w:val="a4"/>
        <w:ind w:left="-142" w:right="-284"/>
        <w:rPr>
          <w:rFonts w:ascii="Times New Roman" w:hAnsi="Times New Roman" w:cs="Times New Roman"/>
          <w:noProof/>
          <w:sz w:val="24"/>
          <w:szCs w:val="24"/>
        </w:rPr>
      </w:pPr>
      <w:r w:rsidRPr="00631A33">
        <w:rPr>
          <w:rFonts w:ascii="Times New Roman" w:hAnsi="Times New Roman" w:cs="Times New Roman"/>
          <w:noProof/>
          <w:sz w:val="24"/>
          <w:szCs w:val="24"/>
        </w:rPr>
        <w:t>Раз Егорка,</w:t>
      </w:r>
    </w:p>
    <w:p w14:paraId="4CE9B1BB" w14:textId="77777777" w:rsidR="007F349A" w:rsidRPr="00631A33" w:rsidRDefault="007F349A" w:rsidP="00826F81">
      <w:pPr>
        <w:pStyle w:val="a4"/>
        <w:ind w:left="-142" w:right="-284"/>
        <w:rPr>
          <w:rFonts w:ascii="Times New Roman" w:hAnsi="Times New Roman" w:cs="Times New Roman"/>
          <w:noProof/>
          <w:sz w:val="24"/>
          <w:szCs w:val="24"/>
        </w:rPr>
      </w:pPr>
      <w:r w:rsidRPr="00631A33">
        <w:rPr>
          <w:rFonts w:ascii="Times New Roman" w:hAnsi="Times New Roman" w:cs="Times New Roman"/>
          <w:noProof/>
          <w:sz w:val="24"/>
          <w:szCs w:val="24"/>
        </w:rPr>
        <w:t>Два Егорка,</w:t>
      </w:r>
    </w:p>
    <w:p w14:paraId="3C543970" w14:textId="704E6BDA" w:rsidR="007F349A" w:rsidRPr="00631A33" w:rsidRDefault="007F349A" w:rsidP="00826F81">
      <w:pPr>
        <w:pStyle w:val="a4"/>
        <w:ind w:left="-142" w:right="-284"/>
        <w:rPr>
          <w:rFonts w:ascii="Times New Roman" w:hAnsi="Times New Roman" w:cs="Times New Roman"/>
          <w:noProof/>
          <w:sz w:val="24"/>
          <w:szCs w:val="24"/>
        </w:rPr>
      </w:pPr>
      <w:r w:rsidRPr="00631A33">
        <w:rPr>
          <w:rFonts w:ascii="Times New Roman" w:hAnsi="Times New Roman" w:cs="Times New Roman"/>
          <w:noProof/>
          <w:sz w:val="24"/>
          <w:szCs w:val="24"/>
        </w:rPr>
        <w:t>Три Егорка…</w:t>
      </w:r>
    </w:p>
    <w:p w14:paraId="062C43C0" w14:textId="139F2A7D" w:rsidR="007F349A" w:rsidRPr="00631A33" w:rsidRDefault="007F349A" w:rsidP="00826F81">
      <w:pPr>
        <w:pStyle w:val="a4"/>
        <w:ind w:left="-142" w:right="-284"/>
        <w:rPr>
          <w:rFonts w:ascii="Times New Roman" w:hAnsi="Times New Roman" w:cs="Times New Roman"/>
          <w:noProof/>
          <w:sz w:val="24"/>
          <w:szCs w:val="24"/>
        </w:rPr>
      </w:pPr>
      <w:r w:rsidRPr="00631A33">
        <w:rPr>
          <w:rFonts w:ascii="Times New Roman" w:hAnsi="Times New Roman" w:cs="Times New Roman"/>
          <w:noProof/>
          <w:sz w:val="24"/>
          <w:szCs w:val="24"/>
        </w:rPr>
        <w:t>…Тридцать три Егорки.</w:t>
      </w:r>
    </w:p>
    <w:p w14:paraId="5C2DC976" w14:textId="77777777" w:rsidR="00C25CFF" w:rsidRPr="00631A33" w:rsidRDefault="00C25CFF" w:rsidP="00826F81">
      <w:pPr>
        <w:pStyle w:val="a4"/>
        <w:ind w:left="-142" w:right="-284"/>
        <w:rPr>
          <w:rFonts w:ascii="Times New Roman" w:hAnsi="Times New Roman" w:cs="Times New Roman"/>
          <w:noProof/>
          <w:sz w:val="24"/>
          <w:szCs w:val="24"/>
        </w:rPr>
      </w:pPr>
    </w:p>
    <w:p w14:paraId="1160DBD5" w14:textId="3CD1A694" w:rsidR="007F349A" w:rsidRPr="00631A33" w:rsidRDefault="007F349A" w:rsidP="00826F81">
      <w:pPr>
        <w:pStyle w:val="a4"/>
        <w:ind w:left="-142" w:right="-284" w:firstLine="8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1A33">
        <w:rPr>
          <w:rFonts w:ascii="Times New Roman" w:hAnsi="Times New Roman" w:cs="Times New Roman"/>
          <w:noProof/>
          <w:sz w:val="24"/>
          <w:szCs w:val="24"/>
        </w:rPr>
        <w:t>Необходимо сделать очень глубокий вдох с довдохом и на задержке дыхания досчитать до максимального количества Егорок. Идеальный вариант 33 Егорки и больше. Все упражнения на дыхание дети делают стоя.</w:t>
      </w:r>
    </w:p>
    <w:p w14:paraId="51F04C76" w14:textId="47F22617" w:rsidR="007F349A" w:rsidRPr="00631A33" w:rsidRDefault="007F349A" w:rsidP="00826F81">
      <w:pPr>
        <w:pStyle w:val="a4"/>
        <w:ind w:left="-142" w:right="-284" w:firstLine="85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31A33">
        <w:rPr>
          <w:rFonts w:ascii="Times New Roman" w:hAnsi="Times New Roman" w:cs="Times New Roman"/>
          <w:noProof/>
          <w:sz w:val="24"/>
          <w:szCs w:val="24"/>
        </w:rPr>
        <w:t>Представленный комплекс упражнений заставляет внутренние органы ребенка работать с полной отдачей (происходит очищение и развитие легких, разогреваются мышцы языка, массаж языка, развивается речевой аппарат, улучшается дикция ребенка, работают мышцы лица, развиваются певческие связки, профилактика заболеваний органов дыхания).</w:t>
      </w:r>
    </w:p>
    <w:p w14:paraId="66B7CE6F" w14:textId="77777777" w:rsidR="007F349A" w:rsidRPr="00631A33" w:rsidRDefault="007F349A" w:rsidP="00C307F2">
      <w:pPr>
        <w:pStyle w:val="a4"/>
        <w:ind w:left="-142" w:right="-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CFF0FB" w14:textId="1E824946" w:rsidR="004F66EB" w:rsidRPr="00631A33" w:rsidRDefault="00826F81" w:rsidP="00870A03">
      <w:pPr>
        <w:pStyle w:val="a4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«Сказка про лошадку»</w:t>
      </w:r>
    </w:p>
    <w:p w14:paraId="1C5CA42E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Жила-была маленькая Лошадка. Она очень любила бегать. Вот так. </w:t>
      </w:r>
    </w:p>
    <w:p w14:paraId="291327C5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i/>
          <w:iCs/>
          <w:sz w:val="24"/>
          <w:szCs w:val="24"/>
        </w:rPr>
      </w:pPr>
      <w:r w:rsidRPr="00631A33">
        <w:rPr>
          <w:rFonts w:ascii="Times New Roman" w:hAnsi="Times New Roman" w:cs="Times New Roman"/>
          <w:i/>
          <w:iCs/>
          <w:sz w:val="24"/>
          <w:szCs w:val="24"/>
        </w:rPr>
        <w:t>Дети быстро “щелкают” языком на полуулыбке (высоко).</w:t>
      </w:r>
    </w:p>
    <w:p w14:paraId="5EE966BD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Лошадка жила со своей мамой - доброй и красивой Лошадью. Ходила она так. </w:t>
      </w:r>
    </w:p>
    <w:p w14:paraId="3B174703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i/>
          <w:iCs/>
          <w:sz w:val="24"/>
          <w:szCs w:val="24"/>
        </w:rPr>
      </w:pPr>
      <w:r w:rsidRPr="00631A33">
        <w:rPr>
          <w:rFonts w:ascii="Times New Roman" w:hAnsi="Times New Roman" w:cs="Times New Roman"/>
          <w:i/>
          <w:iCs/>
          <w:sz w:val="24"/>
          <w:szCs w:val="24"/>
        </w:rPr>
        <w:t>Дети медленно “щелкают” языком, вытянув губы (низко).</w:t>
      </w:r>
    </w:p>
    <w:p w14:paraId="070C1C94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И очень часто Лошадка любила бегать с мамой наперегонки. </w:t>
      </w:r>
    </w:p>
    <w:p w14:paraId="76B10F1D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i/>
          <w:iCs/>
          <w:sz w:val="24"/>
          <w:szCs w:val="24"/>
        </w:rPr>
      </w:pPr>
      <w:r w:rsidRPr="00631A33">
        <w:rPr>
          <w:rFonts w:ascii="Times New Roman" w:hAnsi="Times New Roman" w:cs="Times New Roman"/>
          <w:i/>
          <w:iCs/>
          <w:sz w:val="24"/>
          <w:szCs w:val="24"/>
        </w:rPr>
        <w:t>Поочередно высоко-низко, быстро-медленно “щелкать” языком.</w:t>
      </w:r>
    </w:p>
    <w:p w14:paraId="019DB1F7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Но однажды подул сильный ветер. </w:t>
      </w:r>
      <w:r w:rsidRPr="00631A33">
        <w:rPr>
          <w:rFonts w:ascii="Times New Roman" w:hAnsi="Times New Roman" w:cs="Times New Roman"/>
          <w:i/>
          <w:iCs/>
          <w:sz w:val="24"/>
          <w:szCs w:val="24"/>
        </w:rPr>
        <w:t>Активный долгий выдох через рот 4 раза.</w:t>
      </w:r>
    </w:p>
    <w:p w14:paraId="19C10FE6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Лошадка подошла к своей маме и спросила: “Можно мне погулять?” </w:t>
      </w:r>
    </w:p>
    <w:p w14:paraId="1E8BA2C1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“Да куда же ты пойдешь? - ответила мама, - на улице сильный ветер”. </w:t>
      </w:r>
    </w:p>
    <w:p w14:paraId="6DEF8DEE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i/>
          <w:iCs/>
          <w:sz w:val="24"/>
          <w:szCs w:val="24"/>
        </w:rPr>
      </w:pPr>
      <w:r w:rsidRPr="00631A33">
        <w:rPr>
          <w:rFonts w:ascii="Times New Roman" w:hAnsi="Times New Roman" w:cs="Times New Roman"/>
          <w:i/>
          <w:iCs/>
          <w:sz w:val="24"/>
          <w:szCs w:val="24"/>
        </w:rPr>
        <w:t>От верхнего “о” к нижнему “у” “о – у”.</w:t>
      </w:r>
    </w:p>
    <w:p w14:paraId="1A24D46B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Но Лошадка не послушалась и побежала.       </w:t>
      </w:r>
      <w:r w:rsidRPr="00631A33">
        <w:rPr>
          <w:rFonts w:ascii="Times New Roman" w:hAnsi="Times New Roman" w:cs="Times New Roman"/>
          <w:i/>
          <w:iCs/>
          <w:sz w:val="24"/>
          <w:szCs w:val="24"/>
        </w:rPr>
        <w:t>“Щелкать” высоко</w:t>
      </w:r>
    </w:p>
    <w:p w14:paraId="11F5CCCA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Вдруг она увидела на полянке красивый цветок. “Ах, какая прелесть”, - подумала Лошадка, подбежала к цветку и стала его нюхать. </w:t>
      </w:r>
    </w:p>
    <w:p w14:paraId="1DBE128A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i/>
          <w:iCs/>
          <w:sz w:val="24"/>
          <w:szCs w:val="24"/>
        </w:rPr>
      </w:pPr>
      <w:r w:rsidRPr="00631A33">
        <w:rPr>
          <w:rFonts w:ascii="Times New Roman" w:hAnsi="Times New Roman" w:cs="Times New Roman"/>
          <w:i/>
          <w:iCs/>
          <w:sz w:val="24"/>
          <w:szCs w:val="24"/>
        </w:rPr>
        <w:t>Вдох через нос – легкий, бесшумный, выдох – через рот со звуком “а”, медленно 4 раза.</w:t>
      </w:r>
    </w:p>
    <w:p w14:paraId="1FD9F19B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Только это был не цветок, а красивая бабочка. Она вспорхнула и улетела. А лошадка поскакала дальше. </w:t>
      </w:r>
      <w:r w:rsidRPr="00631A33">
        <w:rPr>
          <w:rFonts w:ascii="Times New Roman" w:hAnsi="Times New Roman" w:cs="Times New Roman"/>
          <w:i/>
          <w:iCs/>
          <w:sz w:val="24"/>
          <w:szCs w:val="24"/>
        </w:rPr>
        <w:t>“Щелкать” высоко.</w:t>
      </w:r>
    </w:p>
    <w:p w14:paraId="07168700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Вдруг Лошадка услыхала странный звук. </w:t>
      </w:r>
      <w:r w:rsidRPr="00631A33">
        <w:rPr>
          <w:rFonts w:ascii="Times New Roman" w:hAnsi="Times New Roman" w:cs="Times New Roman"/>
          <w:i/>
          <w:iCs/>
          <w:sz w:val="24"/>
          <w:szCs w:val="24"/>
        </w:rPr>
        <w:t>Долгий звук “ш-ш-ш”</w:t>
      </w:r>
    </w:p>
    <w:p w14:paraId="0645CD9D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“Подойду-ка я поближе”, - решила Лошадка </w:t>
      </w:r>
      <w:r w:rsidRPr="00631A33">
        <w:rPr>
          <w:rFonts w:ascii="Times New Roman" w:hAnsi="Times New Roman" w:cs="Times New Roman"/>
          <w:i/>
          <w:iCs/>
          <w:sz w:val="24"/>
          <w:szCs w:val="24"/>
        </w:rPr>
        <w:t>“Щелкать” высоко.</w:t>
      </w:r>
    </w:p>
    <w:p w14:paraId="3EEDC5DE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Это была большая змея, которая ползла по дереву, она очень напугала Лошадку </w:t>
      </w:r>
    </w:p>
    <w:p w14:paraId="42CCBA94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i/>
          <w:iCs/>
          <w:sz w:val="24"/>
          <w:szCs w:val="24"/>
        </w:rPr>
      </w:pPr>
      <w:r w:rsidRPr="00631A33">
        <w:rPr>
          <w:rFonts w:ascii="Times New Roman" w:hAnsi="Times New Roman" w:cs="Times New Roman"/>
          <w:i/>
          <w:iCs/>
          <w:sz w:val="24"/>
          <w:szCs w:val="24"/>
        </w:rPr>
        <w:t>Звук “ш” короткий по 4 раза</w:t>
      </w:r>
    </w:p>
    <w:p w14:paraId="431E8CF1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Во время прогулки Лошадка слышала множество необычных звуков. Вот пробежал ежик.  </w:t>
      </w:r>
      <w:r w:rsidRPr="00631A33">
        <w:rPr>
          <w:rFonts w:ascii="Times New Roman" w:hAnsi="Times New Roman" w:cs="Times New Roman"/>
          <w:i/>
          <w:iCs/>
          <w:sz w:val="24"/>
          <w:szCs w:val="24"/>
        </w:rPr>
        <w:t>Звук “ф” по 4 раза.</w:t>
      </w:r>
    </w:p>
    <w:p w14:paraId="0611D6D7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i/>
          <w:iCs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Застрекотал кузнечик. Звук “ц” по 4 раза. Пролетел жук. </w:t>
      </w:r>
      <w:r w:rsidRPr="00631A33">
        <w:rPr>
          <w:rFonts w:ascii="Times New Roman" w:hAnsi="Times New Roman" w:cs="Times New Roman"/>
          <w:i/>
          <w:iCs/>
          <w:sz w:val="24"/>
          <w:szCs w:val="24"/>
        </w:rPr>
        <w:t>Звук “ж” продолжительный</w:t>
      </w:r>
    </w:p>
    <w:p w14:paraId="756BAF0C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За ним – комар. </w:t>
      </w:r>
      <w:r w:rsidRPr="00631A33">
        <w:rPr>
          <w:rFonts w:ascii="Times New Roman" w:hAnsi="Times New Roman" w:cs="Times New Roman"/>
          <w:i/>
          <w:iCs/>
          <w:sz w:val="24"/>
          <w:szCs w:val="24"/>
        </w:rPr>
        <w:t>Звук “з” продолжительный.</w:t>
      </w:r>
    </w:p>
    <w:p w14:paraId="3F27615C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А ветер дул все сильнее и сильнее. </w:t>
      </w:r>
      <w:r w:rsidRPr="00631A33">
        <w:rPr>
          <w:rFonts w:ascii="Times New Roman" w:hAnsi="Times New Roman" w:cs="Times New Roman"/>
          <w:i/>
          <w:iCs/>
          <w:sz w:val="24"/>
          <w:szCs w:val="24"/>
        </w:rPr>
        <w:t>Продолжительный выдох.</w:t>
      </w:r>
    </w:p>
    <w:p w14:paraId="64CEE5F4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Лошадка замерзла. Звук “брр” 4 раза.  И побежала домой. </w:t>
      </w:r>
      <w:r w:rsidRPr="00631A33">
        <w:rPr>
          <w:rFonts w:ascii="Times New Roman" w:hAnsi="Times New Roman" w:cs="Times New Roman"/>
          <w:i/>
          <w:iCs/>
          <w:sz w:val="24"/>
          <w:szCs w:val="24"/>
        </w:rPr>
        <w:t>“Щелкать” высоко.</w:t>
      </w:r>
    </w:p>
    <w:p w14:paraId="7058B22E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Навстречу Лошадке вышла ее добрая мама. </w:t>
      </w:r>
      <w:r w:rsidRPr="00631A33">
        <w:rPr>
          <w:rFonts w:ascii="Times New Roman" w:hAnsi="Times New Roman" w:cs="Times New Roman"/>
          <w:i/>
          <w:iCs/>
          <w:sz w:val="24"/>
          <w:szCs w:val="24"/>
        </w:rPr>
        <w:t>“Щелкать” низко медленно.</w:t>
      </w:r>
    </w:p>
    <w:p w14:paraId="15B8882C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Она стала согревать Лошадку. </w:t>
      </w:r>
    </w:p>
    <w:p w14:paraId="634CC464" w14:textId="77777777" w:rsidR="004F66EB" w:rsidRPr="00631A33" w:rsidRDefault="004F66EB" w:rsidP="00826F81">
      <w:pPr>
        <w:pStyle w:val="a4"/>
        <w:ind w:left="-142" w:right="-284"/>
        <w:rPr>
          <w:rFonts w:ascii="Times New Roman" w:hAnsi="Times New Roman" w:cs="Times New Roman"/>
          <w:i/>
          <w:iCs/>
          <w:sz w:val="24"/>
          <w:szCs w:val="24"/>
        </w:rPr>
      </w:pPr>
      <w:r w:rsidRPr="00631A33">
        <w:rPr>
          <w:rFonts w:ascii="Times New Roman" w:hAnsi="Times New Roman" w:cs="Times New Roman"/>
          <w:i/>
          <w:iCs/>
          <w:sz w:val="24"/>
          <w:szCs w:val="24"/>
        </w:rPr>
        <w:t>Бесшумный выдох на ладоши через открытый рот 4 раза.</w:t>
      </w:r>
    </w:p>
    <w:p w14:paraId="13172A50" w14:textId="77777777" w:rsidR="004F66EB" w:rsidRPr="00631A33" w:rsidRDefault="004F66EB" w:rsidP="00C307F2">
      <w:pPr>
        <w:pStyle w:val="a4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ABF0DCF" w14:textId="77777777" w:rsidR="004F66EB" w:rsidRPr="00826F81" w:rsidRDefault="004F66EB" w:rsidP="00826F81">
      <w:pPr>
        <w:pStyle w:val="a4"/>
        <w:numPr>
          <w:ilvl w:val="0"/>
          <w:numId w:val="24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26F81">
        <w:rPr>
          <w:rFonts w:ascii="Times New Roman" w:hAnsi="Times New Roman" w:cs="Times New Roman"/>
          <w:sz w:val="24"/>
          <w:szCs w:val="24"/>
        </w:rPr>
        <w:lastRenderedPageBreak/>
        <w:t>Для разработки корня языка можно использовать еще такие упражнения:</w:t>
      </w:r>
    </w:p>
    <w:p w14:paraId="0E81BABC" w14:textId="77777777" w:rsidR="004F66EB" w:rsidRPr="00631A33" w:rsidRDefault="004F66EB" w:rsidP="00C307F2">
      <w:pPr>
        <w:pStyle w:val="a4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а) Кашляем как старички - </w:t>
      </w:r>
      <w:proofErr w:type="spellStart"/>
      <w:r w:rsidRPr="00631A33">
        <w:rPr>
          <w:rFonts w:ascii="Times New Roman" w:hAnsi="Times New Roman" w:cs="Times New Roman"/>
          <w:sz w:val="24"/>
          <w:szCs w:val="24"/>
        </w:rPr>
        <w:t>Кха</w:t>
      </w:r>
      <w:proofErr w:type="spellEnd"/>
      <w:r w:rsidRPr="00631A3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31A33">
        <w:rPr>
          <w:rFonts w:ascii="Times New Roman" w:hAnsi="Times New Roman" w:cs="Times New Roman"/>
          <w:sz w:val="24"/>
          <w:szCs w:val="24"/>
        </w:rPr>
        <w:t>кха</w:t>
      </w:r>
      <w:proofErr w:type="spellEnd"/>
      <w:r w:rsidRPr="00631A3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31A33">
        <w:rPr>
          <w:rFonts w:ascii="Times New Roman" w:hAnsi="Times New Roman" w:cs="Times New Roman"/>
          <w:sz w:val="24"/>
          <w:szCs w:val="24"/>
        </w:rPr>
        <w:t>кха</w:t>
      </w:r>
      <w:proofErr w:type="spellEnd"/>
      <w:r w:rsidRPr="00631A33">
        <w:rPr>
          <w:rFonts w:ascii="Times New Roman" w:hAnsi="Times New Roman" w:cs="Times New Roman"/>
          <w:sz w:val="24"/>
          <w:szCs w:val="24"/>
        </w:rPr>
        <w:t>;</w:t>
      </w:r>
    </w:p>
    <w:p w14:paraId="21E56D94" w14:textId="77777777" w:rsidR="004F66EB" w:rsidRPr="00631A33" w:rsidRDefault="004F66EB" w:rsidP="00C307F2">
      <w:pPr>
        <w:pStyle w:val="a4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>б) Постреляем пальцем, прицеливаясь в мишень -</w:t>
      </w:r>
      <w:proofErr w:type="spellStart"/>
      <w:r w:rsidRPr="00631A33">
        <w:rPr>
          <w:rFonts w:ascii="Times New Roman" w:hAnsi="Times New Roman" w:cs="Times New Roman"/>
          <w:sz w:val="24"/>
          <w:szCs w:val="24"/>
        </w:rPr>
        <w:t>Кх-кх-кх</w:t>
      </w:r>
      <w:proofErr w:type="spellEnd"/>
      <w:r w:rsidRPr="00631A33">
        <w:rPr>
          <w:rFonts w:ascii="Times New Roman" w:hAnsi="Times New Roman" w:cs="Times New Roman"/>
          <w:sz w:val="24"/>
          <w:szCs w:val="24"/>
        </w:rPr>
        <w:t>;</w:t>
      </w:r>
    </w:p>
    <w:p w14:paraId="79A991D7" w14:textId="77777777" w:rsidR="004F66EB" w:rsidRPr="00631A33" w:rsidRDefault="004F66EB" w:rsidP="00C307F2">
      <w:pPr>
        <w:pStyle w:val="a4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в) Застряла в горле рыбная косточка - </w:t>
      </w:r>
      <w:proofErr w:type="spellStart"/>
      <w:r w:rsidRPr="00631A33">
        <w:rPr>
          <w:rFonts w:ascii="Times New Roman" w:hAnsi="Times New Roman" w:cs="Times New Roman"/>
          <w:sz w:val="24"/>
          <w:szCs w:val="24"/>
        </w:rPr>
        <w:t>Кхх</w:t>
      </w:r>
      <w:proofErr w:type="spellEnd"/>
      <w:r w:rsidRPr="00631A3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31A33">
        <w:rPr>
          <w:rFonts w:ascii="Times New Roman" w:hAnsi="Times New Roman" w:cs="Times New Roman"/>
          <w:sz w:val="24"/>
          <w:szCs w:val="24"/>
        </w:rPr>
        <w:t>кхх</w:t>
      </w:r>
      <w:proofErr w:type="spellEnd"/>
      <w:r w:rsidRPr="00631A3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31A33">
        <w:rPr>
          <w:rFonts w:ascii="Times New Roman" w:hAnsi="Times New Roman" w:cs="Times New Roman"/>
          <w:sz w:val="24"/>
          <w:szCs w:val="24"/>
        </w:rPr>
        <w:t>кхх</w:t>
      </w:r>
      <w:proofErr w:type="spellEnd"/>
      <w:r w:rsidRPr="00631A33">
        <w:rPr>
          <w:rFonts w:ascii="Times New Roman" w:hAnsi="Times New Roman" w:cs="Times New Roman"/>
          <w:sz w:val="24"/>
          <w:szCs w:val="24"/>
        </w:rPr>
        <w:t>;</w:t>
      </w:r>
    </w:p>
    <w:p w14:paraId="794CE574" w14:textId="77777777" w:rsidR="004F66EB" w:rsidRPr="00631A33" w:rsidRDefault="004F66EB" w:rsidP="00C307F2">
      <w:pPr>
        <w:pStyle w:val="a4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>г) Кричит ворона - Кар - кар - кар.</w:t>
      </w:r>
    </w:p>
    <w:p w14:paraId="160B9931" w14:textId="77777777" w:rsidR="004F66EB" w:rsidRPr="00631A33" w:rsidRDefault="004F66EB" w:rsidP="00826F81">
      <w:pPr>
        <w:pStyle w:val="a4"/>
        <w:numPr>
          <w:ilvl w:val="0"/>
          <w:numId w:val="24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>Для</w:t>
      </w:r>
      <w:r w:rsidRPr="00631A33">
        <w:rPr>
          <w:rFonts w:ascii="Times New Roman" w:hAnsi="Times New Roman" w:cs="Times New Roman"/>
          <w:sz w:val="24"/>
          <w:szCs w:val="24"/>
        </w:rPr>
        <w:tab/>
        <w:t>ощущения интонации:</w:t>
      </w:r>
    </w:p>
    <w:p w14:paraId="56009EA1" w14:textId="77777777" w:rsidR="004F66EB" w:rsidRPr="00631A33" w:rsidRDefault="004F66EB" w:rsidP="00C307F2">
      <w:pPr>
        <w:pStyle w:val="a4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>а) «Крик ослика «- И - а, й -а, й - а (интонация резко падает сверху вниз);</w:t>
      </w:r>
    </w:p>
    <w:p w14:paraId="70D2584F" w14:textId="49A76FC8" w:rsidR="004F66EB" w:rsidRPr="00631A33" w:rsidRDefault="004F66EB" w:rsidP="00C307F2">
      <w:pPr>
        <w:pStyle w:val="a4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>б) «Крик в лесу» -</w:t>
      </w:r>
      <w:proofErr w:type="gramStart"/>
      <w:r w:rsidRPr="00631A33">
        <w:rPr>
          <w:rFonts w:ascii="Times New Roman" w:hAnsi="Times New Roman" w:cs="Times New Roman"/>
          <w:sz w:val="24"/>
          <w:szCs w:val="24"/>
        </w:rPr>
        <w:t>А-у</w:t>
      </w:r>
      <w:proofErr w:type="gramEnd"/>
      <w:r w:rsidRPr="00631A33">
        <w:rPr>
          <w:rFonts w:ascii="Times New Roman" w:hAnsi="Times New Roman" w:cs="Times New Roman"/>
          <w:sz w:val="24"/>
          <w:szCs w:val="24"/>
        </w:rPr>
        <w:t>, а-у, а - у (интонация снизу вверх);</w:t>
      </w:r>
    </w:p>
    <w:p w14:paraId="5092B606" w14:textId="77777777" w:rsidR="004F66EB" w:rsidRPr="00631A33" w:rsidRDefault="004F66EB" w:rsidP="00C307F2">
      <w:pPr>
        <w:pStyle w:val="a4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в) «Крик чайки» - А! А! А! (интонация резко падает сверху вниз и </w:t>
      </w:r>
      <w:proofErr w:type="gramStart"/>
      <w:r w:rsidRPr="00631A33">
        <w:rPr>
          <w:rFonts w:ascii="Times New Roman" w:hAnsi="Times New Roman" w:cs="Times New Roman"/>
          <w:sz w:val="24"/>
          <w:szCs w:val="24"/>
        </w:rPr>
        <w:t>снизу вверх</w:t>
      </w:r>
      <w:proofErr w:type="gramEnd"/>
      <w:r w:rsidRPr="00631A33">
        <w:rPr>
          <w:rFonts w:ascii="Times New Roman" w:hAnsi="Times New Roman" w:cs="Times New Roman"/>
          <w:sz w:val="24"/>
          <w:szCs w:val="24"/>
        </w:rPr>
        <w:t>)</w:t>
      </w:r>
    </w:p>
    <w:p w14:paraId="275DF09A" w14:textId="77777777" w:rsidR="004F66EB" w:rsidRPr="00826F81" w:rsidRDefault="004F66EB" w:rsidP="00826F81">
      <w:pPr>
        <w:pStyle w:val="a4"/>
        <w:numPr>
          <w:ilvl w:val="0"/>
          <w:numId w:val="24"/>
        </w:num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26F81">
        <w:rPr>
          <w:rFonts w:ascii="Times New Roman" w:hAnsi="Times New Roman" w:cs="Times New Roman"/>
          <w:sz w:val="24"/>
          <w:szCs w:val="24"/>
        </w:rPr>
        <w:t xml:space="preserve">Для ощущения работы маленького язычка и </w:t>
      </w:r>
      <w:proofErr w:type="spellStart"/>
      <w:r w:rsidRPr="00826F81">
        <w:rPr>
          <w:rFonts w:ascii="Times New Roman" w:hAnsi="Times New Roman" w:cs="Times New Roman"/>
          <w:sz w:val="24"/>
          <w:szCs w:val="24"/>
        </w:rPr>
        <w:t>пропевания</w:t>
      </w:r>
      <w:proofErr w:type="spellEnd"/>
      <w:r w:rsidRPr="00826F81">
        <w:rPr>
          <w:rFonts w:ascii="Times New Roman" w:hAnsi="Times New Roman" w:cs="Times New Roman"/>
          <w:sz w:val="24"/>
          <w:szCs w:val="24"/>
        </w:rPr>
        <w:t xml:space="preserve"> ультразвуков:</w:t>
      </w:r>
    </w:p>
    <w:p w14:paraId="59E4176A" w14:textId="77777777" w:rsidR="004F66EB" w:rsidRPr="00631A33" w:rsidRDefault="004F66EB" w:rsidP="00C307F2">
      <w:pPr>
        <w:pStyle w:val="a4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>а) «Скулит щенок» - И - и - и - сомкнув губы в горькой улыбке;</w:t>
      </w:r>
    </w:p>
    <w:p w14:paraId="1E6324B0" w14:textId="72DCF77E" w:rsidR="004F66EB" w:rsidRPr="00631A33" w:rsidRDefault="004F66EB" w:rsidP="00C307F2">
      <w:pPr>
        <w:pStyle w:val="a4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631A33">
        <w:rPr>
          <w:rFonts w:ascii="Times New Roman" w:hAnsi="Times New Roman" w:cs="Times New Roman"/>
          <w:sz w:val="24"/>
          <w:szCs w:val="24"/>
        </w:rPr>
        <w:t xml:space="preserve"> б) «Пищит больной котенок» - жалобно. Мяу - мяу - мяу.</w:t>
      </w:r>
    </w:p>
    <w:p w14:paraId="6E8EF164" w14:textId="77777777" w:rsidR="00D52B63" w:rsidRDefault="00D52B63" w:rsidP="00D52B63">
      <w:pPr>
        <w:pStyle w:val="a4"/>
        <w:ind w:left="-142" w:right="-284"/>
        <w:rPr>
          <w:rFonts w:ascii="Times New Roman" w:hAnsi="Times New Roman" w:cs="Times New Roman"/>
          <w:noProof/>
          <w:sz w:val="24"/>
          <w:szCs w:val="24"/>
        </w:rPr>
      </w:pPr>
    </w:p>
    <w:p w14:paraId="704850CC" w14:textId="357169A4" w:rsidR="004F66EB" w:rsidRPr="00D52B63" w:rsidRDefault="00826F81" w:rsidP="00D52B63">
      <w:pPr>
        <w:pStyle w:val="a4"/>
        <w:ind w:left="-142" w:right="-284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11. Музыкальная грамота</w:t>
      </w:r>
      <w:r w:rsidR="004F66EB" w:rsidRPr="00631A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F66EB" w:rsidRPr="00D52B63">
        <w:rPr>
          <w:rFonts w:ascii="Times New Roman" w:hAnsi="Times New Roman" w:cs="Times New Roman"/>
          <w:noProof/>
          <w:sz w:val="24"/>
          <w:szCs w:val="24"/>
        </w:rPr>
        <w:t>(Повторяем музыкальные термины: акапелла, ансамбль, легато, стакатто, минор, мажор и т.д.; читаем с листа).</w:t>
      </w:r>
    </w:p>
    <w:p w14:paraId="5AEE89B9" w14:textId="77777777" w:rsidR="00D52B63" w:rsidRDefault="00D52B63" w:rsidP="00D52B63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09310A7" w14:textId="6C7B5F10" w:rsidR="00C06DE7" w:rsidRPr="00631A33" w:rsidRDefault="00826F81" w:rsidP="00D52B63">
      <w:pPr>
        <w:pStyle w:val="a4"/>
        <w:ind w:left="-142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12.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Логоритмика</w:t>
      </w:r>
      <w:proofErr w:type="spellEnd"/>
    </w:p>
    <w:p w14:paraId="17AE1418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Segoe UI Symbol" w:hAnsi="Segoe UI Symbol" w:cs="Segoe UI Symbol"/>
          <w:bCs/>
          <w:sz w:val="24"/>
          <w:szCs w:val="24"/>
          <w:bdr w:val="none" w:sz="0" w:space="0" w:color="auto" w:frame="1"/>
          <w:lang w:eastAsia="ru-RU"/>
        </w:rPr>
        <w:t>🌿</w:t>
      </w: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ПЕТУХ (КУ, ГИ, ГУ, КИ)</w:t>
      </w:r>
    </w:p>
    <w:p w14:paraId="0C458C87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КУ, КУ, КУ, КУ, спел петух кукареку.</w:t>
      </w:r>
    </w:p>
    <w:p w14:paraId="632CC62C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ГИ, ГИ, ГИ, ГИ, на лужок скорей беги.</w:t>
      </w:r>
    </w:p>
    <w:p w14:paraId="47BB697D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ГУ, ГУ, ГУ, ГУ, ходят гуси на лугу.</w:t>
      </w:r>
    </w:p>
    <w:p w14:paraId="7BCAC2A3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КИ, КИ, КИ, КИ, ходят кони и быки</w:t>
      </w:r>
    </w:p>
    <w:p w14:paraId="2C99EC70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Segoe UI Symbol" w:hAnsi="Segoe UI Symbol" w:cs="Segoe UI Symbol"/>
          <w:bCs/>
          <w:sz w:val="24"/>
          <w:szCs w:val="24"/>
          <w:bdr w:val="none" w:sz="0" w:space="0" w:color="auto" w:frame="1"/>
          <w:lang w:eastAsia="ru-RU"/>
        </w:rPr>
        <w:t>🌿</w:t>
      </w: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КОЗА. (ЗЫ, ЗЕ, ЗУ, ЗА).</w:t>
      </w:r>
    </w:p>
    <w:p w14:paraId="28105D08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ЗЫ, ЗЫ, ЗЫ, ЗЫ, стало скучно без козы.</w:t>
      </w:r>
    </w:p>
    <w:p w14:paraId="16CDB54E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ЗЕ, ЗЕ, ЗЕ, ЗЕ, я нарвал травы козе.</w:t>
      </w:r>
    </w:p>
    <w:p w14:paraId="6CB12A0E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ЗУ, ЗУ, ЗУ, ЗУ, я привел домой козу.</w:t>
      </w:r>
    </w:p>
    <w:p w14:paraId="63A7482E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ЗА, ЗА, ЗА, ЗА, у меня живет коза.</w:t>
      </w:r>
    </w:p>
    <w:p w14:paraId="2388F889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Segoe UI Symbol" w:hAnsi="Segoe UI Symbol" w:cs="Segoe UI Symbol"/>
          <w:bCs/>
          <w:sz w:val="24"/>
          <w:szCs w:val="24"/>
          <w:bdr w:val="none" w:sz="0" w:space="0" w:color="auto" w:frame="1"/>
          <w:lang w:eastAsia="ru-RU"/>
        </w:rPr>
        <w:t>🌿</w:t>
      </w: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ЕЖ (ЖА, ЖУ, ЖЕ, ЖИ).</w:t>
      </w:r>
    </w:p>
    <w:p w14:paraId="58B361DB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ЖА, ЖА, ЖА, ЖА, я нашел в траве ежа.</w:t>
      </w:r>
    </w:p>
    <w:p w14:paraId="74BDF056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ЖУ, ЖУ, ЖУ, ЖУ, дали яблоко ежу.</w:t>
      </w:r>
    </w:p>
    <w:p w14:paraId="35BA1505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ЖЕ, ЖЕ, ЖЕ, ЖЕ, ежик съел его уже.</w:t>
      </w:r>
    </w:p>
    <w:p w14:paraId="3EC52B5F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ЖИ, ЖИ, ЖИ, ЖИ. Нам животик покажи.</w:t>
      </w:r>
    </w:p>
    <w:p w14:paraId="2D1DAB16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Segoe UI Symbol" w:hAnsi="Segoe UI Symbol" w:cs="Segoe UI Symbol"/>
          <w:bCs/>
          <w:sz w:val="24"/>
          <w:szCs w:val="24"/>
          <w:bdr w:val="none" w:sz="0" w:space="0" w:color="auto" w:frame="1"/>
          <w:lang w:eastAsia="ru-RU"/>
        </w:rPr>
        <w:t>🌿</w:t>
      </w: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ЖУРАВЛИ (ЛИ, ЛО, ЛЯ, ЛЮ).</w:t>
      </w:r>
    </w:p>
    <w:p w14:paraId="66394115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ЛИ, ЛИ, ЛИ, ЛИ, улетели журавли.</w:t>
      </w:r>
    </w:p>
    <w:p w14:paraId="3D82B784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ЛО, ЛО, ЛО, ЛО, все дорожки замело.</w:t>
      </w:r>
    </w:p>
    <w:p w14:paraId="5AC72A94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ЛЯ, ЛЯ, ЛЯ, ЛЯ, побелела вся земля.</w:t>
      </w:r>
    </w:p>
    <w:p w14:paraId="25B951A0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ЛЮ, ЛЮ, ЛЮ, ЛЮ, новый год встречать люблю.</w:t>
      </w:r>
    </w:p>
    <w:p w14:paraId="517D2324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Segoe UI Symbol" w:hAnsi="Segoe UI Symbol" w:cs="Segoe UI Symbol"/>
          <w:bCs/>
          <w:sz w:val="24"/>
          <w:szCs w:val="24"/>
          <w:bdr w:val="none" w:sz="0" w:space="0" w:color="auto" w:frame="1"/>
          <w:lang w:eastAsia="ru-RU"/>
        </w:rPr>
        <w:t>🌿</w:t>
      </w: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МИШКА (ЧЕ, ЧУ, ЧИ, ЧА).</w:t>
      </w:r>
      <w:bookmarkStart w:id="0" w:name="_GoBack"/>
      <w:bookmarkEnd w:id="0"/>
    </w:p>
    <w:p w14:paraId="48BA08E0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ЧЕ, ЧЕ, ЧЕ, ЧЕ, грязь у мишки на плече.</w:t>
      </w:r>
    </w:p>
    <w:p w14:paraId="23F34953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ЧУ, ЧУ, ЧУ, ЧУ, искупать его хочу.</w:t>
      </w:r>
    </w:p>
    <w:p w14:paraId="4750C7B9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ЧИ, ЧИ, ЧИ, ЧИ, тише, мишка, не ворчи.</w:t>
      </w:r>
    </w:p>
    <w:p w14:paraId="010AE47E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ЧА, ЧА, ЧА, ЧА, ведь вода не горяча.</w:t>
      </w:r>
    </w:p>
    <w:p w14:paraId="19EC78E9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Segoe UI Symbol" w:hAnsi="Segoe UI Symbol" w:cs="Segoe UI Symbol"/>
          <w:bCs/>
          <w:sz w:val="24"/>
          <w:szCs w:val="24"/>
          <w:bdr w:val="none" w:sz="0" w:space="0" w:color="auto" w:frame="1"/>
          <w:lang w:eastAsia="ru-RU"/>
        </w:rPr>
        <w:t>🌿</w:t>
      </w: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Конфетки (ШИ, ШО, ШУ, ША)</w:t>
      </w:r>
    </w:p>
    <w:p w14:paraId="1FE752E5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ШИ, ШИ, ШИ, ШИ, как конфетки хороши.</w:t>
      </w:r>
    </w:p>
    <w:p w14:paraId="0863EEC7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ШО, ШО, ШО, ШО, мойте ручки хорошо.</w:t>
      </w:r>
    </w:p>
    <w:p w14:paraId="7CCC0060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ШУ, ШУ, ШУ, ШУ, я к столу вас приглашу.</w:t>
      </w:r>
    </w:p>
    <w:p w14:paraId="39374E49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ША, ША, ША, ША, будем кушать неспеша.</w:t>
      </w:r>
    </w:p>
    <w:p w14:paraId="19C31BDE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Segoe UI Symbol" w:hAnsi="Segoe UI Symbol" w:cs="Segoe UI Symbol"/>
          <w:bCs/>
          <w:sz w:val="24"/>
          <w:szCs w:val="24"/>
          <w:bdr w:val="none" w:sz="0" w:space="0" w:color="auto" w:frame="1"/>
          <w:lang w:eastAsia="ru-RU"/>
        </w:rPr>
        <w:t>🌿</w:t>
      </w: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ЛИСА (СУ, СА, СЫ, СИ)</w:t>
      </w:r>
    </w:p>
    <w:p w14:paraId="6D10C2DA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СУ, СУ, СУ, СУ, не пускают в дом лису.</w:t>
      </w:r>
    </w:p>
    <w:p w14:paraId="37100FAB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СА, СА, СА, СА, ждёт у дома два часа.</w:t>
      </w:r>
    </w:p>
    <w:p w14:paraId="7E35F14D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СЫ, СЫ, СЫ, СЫ, она хочет колбасы.</w:t>
      </w:r>
    </w:p>
    <w:p w14:paraId="76772389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СО, СО, СО, СО, ей размером с колесо.</w:t>
      </w:r>
    </w:p>
    <w:p w14:paraId="539B35AE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Segoe UI Symbol" w:hAnsi="Segoe UI Symbol" w:cs="Segoe UI Symbol"/>
          <w:bCs/>
          <w:sz w:val="24"/>
          <w:szCs w:val="24"/>
          <w:bdr w:val="none" w:sz="0" w:space="0" w:color="auto" w:frame="1"/>
          <w:lang w:eastAsia="ru-RU"/>
        </w:rPr>
        <w:t>🌿</w:t>
      </w: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ГОРА (РА, РЫ, РО, РУ)</w:t>
      </w:r>
    </w:p>
    <w:p w14:paraId="0467383F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РА, РА, РА, РА, на горе стоит гора.</w:t>
      </w:r>
    </w:p>
    <w:p w14:paraId="06E568CF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РЫ, РЫ, РЫ, РЫ, за горою комары.</w:t>
      </w:r>
    </w:p>
    <w:p w14:paraId="29F28F36" w14:textId="77777777" w:rsidR="0004556D" w:rsidRPr="00631A33" w:rsidRDefault="0004556D" w:rsidP="00826F81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РО, РО, РО, РО, потерял петух перо.</w:t>
      </w:r>
    </w:p>
    <w:p w14:paraId="32D6582C" w14:textId="77777777" w:rsidR="00D52B63" w:rsidRDefault="0004556D" w:rsidP="00D52B63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631A3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РУ, РУ, РУ, РУ, а барсук унёс в нору.</w:t>
      </w:r>
    </w:p>
    <w:p w14:paraId="2123C4EB" w14:textId="77777777" w:rsidR="00D52B63" w:rsidRDefault="00D52B63" w:rsidP="00D52B63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14:paraId="161C2729" w14:textId="64014E3F" w:rsidR="0004556D" w:rsidRPr="00D52B63" w:rsidRDefault="00826F81" w:rsidP="00D52B63">
      <w:pPr>
        <w:shd w:val="clear" w:color="auto" w:fill="FFFFFF"/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13. Сценическое мастерство</w:t>
      </w:r>
    </w:p>
    <w:p w14:paraId="5FFCE05E" w14:textId="198C71F4" w:rsidR="0004556D" w:rsidRPr="00631A33" w:rsidRDefault="0004556D" w:rsidP="00C307F2">
      <w:pPr>
        <w:pStyle w:val="a4"/>
        <w:numPr>
          <w:ilvl w:val="0"/>
          <w:numId w:val="10"/>
        </w:numPr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Песни-</w:t>
      </w:r>
      <w:proofErr w:type="spellStart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распевки</w:t>
      </w:r>
      <w:proofErr w:type="spellEnd"/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движениями.</w:t>
      </w:r>
    </w:p>
    <w:p w14:paraId="3BFC5157" w14:textId="75977F18" w:rsidR="0004556D" w:rsidRPr="00631A33" w:rsidRDefault="0004556D" w:rsidP="00C307F2">
      <w:pPr>
        <w:pStyle w:val="a4"/>
        <w:numPr>
          <w:ilvl w:val="0"/>
          <w:numId w:val="10"/>
        </w:numPr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Обсуждение, репертуарной песни (характер, содержание, какие вызывает эмоции).</w:t>
      </w:r>
    </w:p>
    <w:p w14:paraId="4FF3B33B" w14:textId="2B98281F" w:rsidR="0004556D" w:rsidRPr="00631A33" w:rsidRDefault="0004556D" w:rsidP="00C307F2">
      <w:pPr>
        <w:pStyle w:val="a4"/>
        <w:numPr>
          <w:ilvl w:val="0"/>
          <w:numId w:val="10"/>
        </w:numPr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Изучение сценических движений</w:t>
      </w:r>
      <w:r w:rsidR="00515AAF"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(руки, ноги, тело, жесты, глаза, мимика лица) и обязательное</w:t>
      </w: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закрепление</w:t>
      </w:r>
      <w:r w:rsidR="00515AAF"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(многократное повторение)</w:t>
      </w: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DAEE23E" w14:textId="3E8B1E06" w:rsidR="0004556D" w:rsidRPr="00826F81" w:rsidRDefault="00826F81" w:rsidP="00D52B63">
      <w:pPr>
        <w:ind w:left="-502" w:right="-284"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14. Работа с песенным репертуаром</w:t>
      </w:r>
    </w:p>
    <w:p w14:paraId="4752E698" w14:textId="3C563396" w:rsidR="0004556D" w:rsidRPr="00631A33" w:rsidRDefault="0004556D" w:rsidP="00C307F2">
      <w:pPr>
        <w:pStyle w:val="a4"/>
        <w:numPr>
          <w:ilvl w:val="0"/>
          <w:numId w:val="11"/>
        </w:numPr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Исполнение песни под фонограмму с движениями.</w:t>
      </w:r>
    </w:p>
    <w:p w14:paraId="5205C347" w14:textId="28B59E5D" w:rsidR="0004556D" w:rsidRPr="00631A33" w:rsidRDefault="0004556D" w:rsidP="00C307F2">
      <w:pPr>
        <w:pStyle w:val="a4"/>
        <w:numPr>
          <w:ilvl w:val="0"/>
          <w:numId w:val="11"/>
        </w:numPr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Прослушивание индивидуальных партий.</w:t>
      </w:r>
    </w:p>
    <w:p w14:paraId="59AFFACE" w14:textId="0F3C94E9" w:rsidR="00575F3A" w:rsidRPr="00631A33" w:rsidRDefault="0004556D" w:rsidP="00C307F2">
      <w:pPr>
        <w:pStyle w:val="a4"/>
        <w:numPr>
          <w:ilvl w:val="0"/>
          <w:numId w:val="11"/>
        </w:numPr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Обсуждение и анализ исполнения, устранение недочетов.</w:t>
      </w:r>
    </w:p>
    <w:p w14:paraId="22296100" w14:textId="74453E17" w:rsidR="00515AAF" w:rsidRPr="00631A33" w:rsidRDefault="00515AAF" w:rsidP="00C307F2">
      <w:pPr>
        <w:pStyle w:val="a4"/>
        <w:numPr>
          <w:ilvl w:val="0"/>
          <w:numId w:val="11"/>
        </w:numPr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1A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микрофона при исполнении репертуарных песен.</w:t>
      </w:r>
    </w:p>
    <w:p w14:paraId="41A76750" w14:textId="77777777" w:rsidR="00826F81" w:rsidRDefault="00826F81" w:rsidP="00D52B63">
      <w:pPr>
        <w:ind w:left="-502" w:right="-284" w:firstLine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15. </w:t>
      </w:r>
      <w:r w:rsidR="00940864" w:rsidRPr="00826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Разучивание и исполнение песни под гитару</w:t>
      </w:r>
      <w:r w:rsidR="00940864" w:rsidRPr="00826F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(для малышей это песенки из мультфильмов и кинофильмов, для старших – авторская песня, лирика).</w:t>
      </w:r>
    </w:p>
    <w:p w14:paraId="323090C4" w14:textId="4E334D24" w:rsidR="00927A67" w:rsidRPr="00826F81" w:rsidRDefault="00826F81" w:rsidP="00D52B63">
      <w:pPr>
        <w:ind w:left="-502" w:right="-284" w:firstLine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16. </w:t>
      </w:r>
      <w:r w:rsidR="00940864" w:rsidRPr="00826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Подведение итогов</w:t>
      </w:r>
      <w:r w:rsidR="00940864" w:rsidRPr="00826F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(дети рассуждают о том, что они узнали нового, что у них стало получаться делать лучше, какую пользу приносят вокальные занятия</w:t>
      </w:r>
      <w:r w:rsidR="00927A67" w:rsidRPr="00826F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F349A" w:rsidRPr="00826F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27A67" w:rsidRPr="00826F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ECA3DC" w14:textId="77777777" w:rsidR="007F349A" w:rsidRPr="00631A33" w:rsidRDefault="00927A67" w:rsidP="00C307F2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Вопрос:</w:t>
      </w: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2E7CC2" w14:textId="03D5488F" w:rsidR="00927A67" w:rsidRPr="00631A33" w:rsidRDefault="007F349A" w:rsidP="00C307F2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27A67" w:rsidRPr="00631A33">
        <w:rPr>
          <w:rFonts w:ascii="Times New Roman" w:eastAsia="Calibri" w:hAnsi="Times New Roman" w:cs="Times New Roman"/>
          <w:sz w:val="24"/>
          <w:szCs w:val="24"/>
        </w:rPr>
        <w:t>Что мы делали на уроке? Чему уделили внимание?</w:t>
      </w:r>
    </w:p>
    <w:p w14:paraId="385CCDA8" w14:textId="77777777" w:rsidR="007F349A" w:rsidRPr="00631A33" w:rsidRDefault="00927A67" w:rsidP="00C307F2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Ответ:</w:t>
      </w:r>
    </w:p>
    <w:p w14:paraId="6E74D1E0" w14:textId="505B2AC0" w:rsidR="00927A67" w:rsidRPr="00631A33" w:rsidRDefault="007F349A" w:rsidP="00C307F2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27A67" w:rsidRPr="00631A33">
        <w:rPr>
          <w:rFonts w:ascii="Times New Roman" w:eastAsia="Calibri" w:hAnsi="Times New Roman" w:cs="Times New Roman"/>
          <w:sz w:val="24"/>
          <w:szCs w:val="24"/>
        </w:rPr>
        <w:t xml:space="preserve">Сегодня мы уделили много внимания развитию речевого и голосового аппарата, работали над согласными звуками в скороговорках и </w:t>
      </w:r>
      <w:proofErr w:type="spellStart"/>
      <w:r w:rsidR="00927A67" w:rsidRPr="00631A33">
        <w:rPr>
          <w:rFonts w:ascii="Times New Roman" w:eastAsia="Calibri" w:hAnsi="Times New Roman" w:cs="Times New Roman"/>
          <w:sz w:val="24"/>
          <w:szCs w:val="24"/>
        </w:rPr>
        <w:t>распевках</w:t>
      </w:r>
      <w:proofErr w:type="spellEnd"/>
      <w:r w:rsidR="00927A67" w:rsidRPr="00631A33">
        <w:rPr>
          <w:rFonts w:ascii="Times New Roman" w:eastAsia="Calibri" w:hAnsi="Times New Roman" w:cs="Times New Roman"/>
          <w:sz w:val="24"/>
          <w:szCs w:val="24"/>
        </w:rPr>
        <w:t xml:space="preserve">. Повторили вокальные правила. </w:t>
      </w:r>
    </w:p>
    <w:p w14:paraId="2878C251" w14:textId="77777777" w:rsidR="00927A67" w:rsidRPr="00631A33" w:rsidRDefault="00927A67" w:rsidP="00C307F2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Вопрос</w:t>
      </w: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3F166D1" w14:textId="25BE57A1" w:rsidR="00927A67" w:rsidRPr="00631A33" w:rsidRDefault="007F349A" w:rsidP="00C307F2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27A67" w:rsidRPr="00631A33">
        <w:rPr>
          <w:rFonts w:ascii="Times New Roman" w:eastAsia="Calibri" w:hAnsi="Times New Roman" w:cs="Times New Roman"/>
          <w:sz w:val="24"/>
          <w:szCs w:val="24"/>
        </w:rPr>
        <w:t xml:space="preserve">Получилось ли у нас приблизиться к образцу?  </w:t>
      </w:r>
    </w:p>
    <w:p w14:paraId="4274D120" w14:textId="03188E4F" w:rsidR="00927A67" w:rsidRPr="00631A33" w:rsidRDefault="007F349A" w:rsidP="00C307F2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27A67" w:rsidRPr="00631A33">
        <w:rPr>
          <w:rFonts w:ascii="Times New Roman" w:eastAsia="Calibri" w:hAnsi="Times New Roman" w:cs="Times New Roman"/>
          <w:sz w:val="24"/>
          <w:szCs w:val="24"/>
        </w:rPr>
        <w:t xml:space="preserve">В чём были трудности? </w:t>
      </w:r>
    </w:p>
    <w:p w14:paraId="12A46F72" w14:textId="178BDC0D" w:rsidR="00927A67" w:rsidRPr="00631A33" w:rsidRDefault="007F349A" w:rsidP="00C307F2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27A67" w:rsidRPr="00631A33">
        <w:rPr>
          <w:rFonts w:ascii="Times New Roman" w:eastAsia="Calibri" w:hAnsi="Times New Roman" w:cs="Times New Roman"/>
          <w:sz w:val="24"/>
          <w:szCs w:val="24"/>
        </w:rPr>
        <w:t>Как вы оцениваете свою работу на уроке?</w:t>
      </w:r>
    </w:p>
    <w:p w14:paraId="1A31EEC6" w14:textId="77777777" w:rsidR="00927A67" w:rsidRPr="00631A33" w:rsidRDefault="00927A67" w:rsidP="00C307F2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- Чему вы научились сегодня на занятии? </w:t>
      </w:r>
    </w:p>
    <w:p w14:paraId="08A1D901" w14:textId="77777777" w:rsidR="00927A67" w:rsidRPr="00631A33" w:rsidRDefault="00927A67" w:rsidP="00C307F2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- Что нового вы для себя сегодня узнали? </w:t>
      </w:r>
    </w:p>
    <w:p w14:paraId="440EC23F" w14:textId="77777777" w:rsidR="00927A67" w:rsidRPr="00631A33" w:rsidRDefault="00927A67" w:rsidP="00C307F2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sz w:val="24"/>
          <w:szCs w:val="24"/>
        </w:rPr>
        <w:t xml:space="preserve">- Кто доволен своей работой на занятии? </w:t>
      </w:r>
    </w:p>
    <w:p w14:paraId="7DD70FF5" w14:textId="77777777" w:rsidR="006669C1" w:rsidRDefault="00927A67" w:rsidP="006669C1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1A33">
        <w:rPr>
          <w:rFonts w:ascii="Times New Roman" w:eastAsia="Calibri" w:hAnsi="Times New Roman" w:cs="Times New Roman"/>
          <w:sz w:val="24"/>
          <w:szCs w:val="24"/>
        </w:rPr>
        <w:t>- Что именно вас порадовало?</w:t>
      </w:r>
    </w:p>
    <w:p w14:paraId="201CBD85" w14:textId="77777777" w:rsidR="006669C1" w:rsidRDefault="006669C1" w:rsidP="006669C1">
      <w:p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DFA72C" w14:textId="4ED7CA29" w:rsidR="009E3DC8" w:rsidRPr="00826F81" w:rsidRDefault="00826F81" w:rsidP="006669C1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17. </w:t>
      </w:r>
      <w:r w:rsidR="007F349A" w:rsidRPr="00826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40864" w:rsidRPr="00826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Прощание</w:t>
      </w:r>
      <w:r w:rsidR="00752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музыкальное</w:t>
      </w:r>
      <w:r w:rsidR="00927A67" w:rsidRPr="00826F81">
        <w:rPr>
          <w:rFonts w:ascii="Times New Roman" w:hAnsi="Times New Roman" w:cs="Times New Roman"/>
          <w:sz w:val="24"/>
          <w:szCs w:val="24"/>
        </w:rPr>
        <w:t xml:space="preserve"> </w:t>
      </w:r>
      <w:r w:rsidR="00927A67" w:rsidRPr="00826F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«До свиданья, дорогие гости, до свиданья в добрый час!»</w:t>
      </w:r>
    </w:p>
    <w:p w14:paraId="44CD4214" w14:textId="77777777" w:rsidR="00DF0714" w:rsidRDefault="00DF0714" w:rsidP="00D52B63">
      <w:pPr>
        <w:spacing w:after="200" w:line="276" w:lineRule="auto"/>
        <w:ind w:left="-426" w:right="-14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12D4C0D" w14:textId="0F5055BF" w:rsidR="00EE4123" w:rsidRPr="00826F81" w:rsidRDefault="00EE4123" w:rsidP="00752437">
      <w:pPr>
        <w:spacing w:after="200" w:line="276" w:lineRule="auto"/>
        <w:ind w:left="-426" w:right="-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sectPr w:rsidR="00EE4123" w:rsidRPr="00826F81" w:rsidSect="0075243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433"/>
    <w:multiLevelType w:val="hybridMultilevel"/>
    <w:tmpl w:val="3094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5AAE"/>
    <w:multiLevelType w:val="hybridMultilevel"/>
    <w:tmpl w:val="413E46F2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9460307"/>
    <w:multiLevelType w:val="hybridMultilevel"/>
    <w:tmpl w:val="724677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254A4"/>
    <w:multiLevelType w:val="hybridMultilevel"/>
    <w:tmpl w:val="E34C902C"/>
    <w:lvl w:ilvl="0" w:tplc="C98C78AC">
      <w:numFmt w:val="bullet"/>
      <w:lvlText w:val="•"/>
      <w:lvlJc w:val="left"/>
      <w:pPr>
        <w:ind w:left="-6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4" w15:restartNumberingAfterBreak="0">
    <w:nsid w:val="1ACE0CC1"/>
    <w:multiLevelType w:val="hybridMultilevel"/>
    <w:tmpl w:val="D8B89B0C"/>
    <w:lvl w:ilvl="0" w:tplc="0E30A0EA">
      <w:start w:val="65535"/>
      <w:numFmt w:val="bullet"/>
      <w:lvlText w:val="•"/>
      <w:lvlJc w:val="left"/>
      <w:pPr>
        <w:ind w:left="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280D3237"/>
    <w:multiLevelType w:val="hybridMultilevel"/>
    <w:tmpl w:val="B3C87AB8"/>
    <w:lvl w:ilvl="0" w:tplc="7CA2E372">
      <w:start w:val="12"/>
      <w:numFmt w:val="decimal"/>
      <w:lvlText w:val="%1."/>
      <w:lvlJc w:val="left"/>
      <w:pPr>
        <w:ind w:left="-66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B836F8E"/>
    <w:multiLevelType w:val="hybridMultilevel"/>
    <w:tmpl w:val="F320DCF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438056EF"/>
    <w:multiLevelType w:val="hybridMultilevel"/>
    <w:tmpl w:val="9AC4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47379"/>
    <w:multiLevelType w:val="hybridMultilevel"/>
    <w:tmpl w:val="513830F4"/>
    <w:lvl w:ilvl="0" w:tplc="0E30A0EA">
      <w:start w:val="65535"/>
      <w:numFmt w:val="bullet"/>
      <w:lvlText w:val="•"/>
      <w:lvlJc w:val="left"/>
      <w:pPr>
        <w:ind w:left="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9" w15:restartNumberingAfterBreak="0">
    <w:nsid w:val="48687B35"/>
    <w:multiLevelType w:val="hybridMultilevel"/>
    <w:tmpl w:val="D94A8294"/>
    <w:lvl w:ilvl="0" w:tplc="0E30A0EA">
      <w:start w:val="65535"/>
      <w:numFmt w:val="bullet"/>
      <w:lvlText w:val="•"/>
      <w:lvlJc w:val="left"/>
      <w:pPr>
        <w:ind w:left="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4A515561"/>
    <w:multiLevelType w:val="hybridMultilevel"/>
    <w:tmpl w:val="F71A2744"/>
    <w:lvl w:ilvl="0" w:tplc="B574BF1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4B9B3F06"/>
    <w:multiLevelType w:val="hybridMultilevel"/>
    <w:tmpl w:val="A83EEDEC"/>
    <w:lvl w:ilvl="0" w:tplc="0E30A0EA">
      <w:start w:val="65535"/>
      <w:numFmt w:val="bullet"/>
      <w:lvlText w:val="•"/>
      <w:lvlJc w:val="left"/>
      <w:pPr>
        <w:ind w:left="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" w15:restartNumberingAfterBreak="0">
    <w:nsid w:val="506C0263"/>
    <w:multiLevelType w:val="hybridMultilevel"/>
    <w:tmpl w:val="5546B426"/>
    <w:lvl w:ilvl="0" w:tplc="C98C78AC">
      <w:numFmt w:val="bullet"/>
      <w:lvlText w:val="•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562F7E95"/>
    <w:multiLevelType w:val="hybridMultilevel"/>
    <w:tmpl w:val="D89083AA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4" w15:restartNumberingAfterBreak="0">
    <w:nsid w:val="575D57E9"/>
    <w:multiLevelType w:val="hybridMultilevel"/>
    <w:tmpl w:val="289E8928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 w15:restartNumberingAfterBreak="0">
    <w:nsid w:val="58590955"/>
    <w:multiLevelType w:val="multilevel"/>
    <w:tmpl w:val="19FAEED0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16" w15:restartNumberingAfterBreak="0">
    <w:nsid w:val="5BD1186B"/>
    <w:multiLevelType w:val="hybridMultilevel"/>
    <w:tmpl w:val="00E80D5C"/>
    <w:lvl w:ilvl="0" w:tplc="0E30A0EA">
      <w:start w:val="65535"/>
      <w:numFmt w:val="bullet"/>
      <w:lvlText w:val="•"/>
      <w:lvlJc w:val="left"/>
      <w:pPr>
        <w:ind w:left="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7" w15:restartNumberingAfterBreak="0">
    <w:nsid w:val="5ED13994"/>
    <w:multiLevelType w:val="hybridMultilevel"/>
    <w:tmpl w:val="34F62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D0269"/>
    <w:multiLevelType w:val="hybridMultilevel"/>
    <w:tmpl w:val="3926F560"/>
    <w:lvl w:ilvl="0" w:tplc="0E30A0EA">
      <w:start w:val="65535"/>
      <w:numFmt w:val="bullet"/>
      <w:lvlText w:val="•"/>
      <w:lvlJc w:val="left"/>
      <w:pPr>
        <w:ind w:left="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9" w15:restartNumberingAfterBreak="0">
    <w:nsid w:val="63CC653E"/>
    <w:multiLevelType w:val="hybridMultilevel"/>
    <w:tmpl w:val="71240EC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95F39D7"/>
    <w:multiLevelType w:val="hybridMultilevel"/>
    <w:tmpl w:val="435468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B876B8B"/>
    <w:multiLevelType w:val="hybridMultilevel"/>
    <w:tmpl w:val="00ECAE3A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706700C3"/>
    <w:multiLevelType w:val="hybridMultilevel"/>
    <w:tmpl w:val="634E23F8"/>
    <w:lvl w:ilvl="0" w:tplc="0E30A0EA">
      <w:start w:val="65535"/>
      <w:numFmt w:val="bullet"/>
      <w:lvlText w:val="•"/>
      <w:lvlJc w:val="left"/>
      <w:pPr>
        <w:ind w:left="6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3" w15:restartNumberingAfterBreak="0">
    <w:nsid w:val="76E15F76"/>
    <w:multiLevelType w:val="hybridMultilevel"/>
    <w:tmpl w:val="5B88D592"/>
    <w:lvl w:ilvl="0" w:tplc="E5A0D85C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1"/>
  </w:num>
  <w:num w:numId="4">
    <w:abstractNumId w:val="16"/>
  </w:num>
  <w:num w:numId="5">
    <w:abstractNumId w:val="22"/>
  </w:num>
  <w:num w:numId="6">
    <w:abstractNumId w:val="5"/>
  </w:num>
  <w:num w:numId="7">
    <w:abstractNumId w:val="13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9"/>
  </w:num>
  <w:num w:numId="13">
    <w:abstractNumId w:val="18"/>
  </w:num>
  <w:num w:numId="14">
    <w:abstractNumId w:val="14"/>
  </w:num>
  <w:num w:numId="15">
    <w:abstractNumId w:val="20"/>
  </w:num>
  <w:num w:numId="16">
    <w:abstractNumId w:val="0"/>
  </w:num>
  <w:num w:numId="17">
    <w:abstractNumId w:val="1"/>
  </w:num>
  <w:num w:numId="18">
    <w:abstractNumId w:val="6"/>
  </w:num>
  <w:num w:numId="19">
    <w:abstractNumId w:val="12"/>
  </w:num>
  <w:num w:numId="20">
    <w:abstractNumId w:val="3"/>
  </w:num>
  <w:num w:numId="21">
    <w:abstractNumId w:val="17"/>
  </w:num>
  <w:num w:numId="22">
    <w:abstractNumId w:val="19"/>
  </w:num>
  <w:num w:numId="23">
    <w:abstractNumId w:val="2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C8"/>
    <w:rsid w:val="00005181"/>
    <w:rsid w:val="0002092D"/>
    <w:rsid w:val="0004556D"/>
    <w:rsid w:val="000E004E"/>
    <w:rsid w:val="00147737"/>
    <w:rsid w:val="00490FDE"/>
    <w:rsid w:val="004A4119"/>
    <w:rsid w:val="004F66EB"/>
    <w:rsid w:val="00515AAF"/>
    <w:rsid w:val="00575F3A"/>
    <w:rsid w:val="00631A33"/>
    <w:rsid w:val="006669C1"/>
    <w:rsid w:val="006B6399"/>
    <w:rsid w:val="006D2EB0"/>
    <w:rsid w:val="00752437"/>
    <w:rsid w:val="00785E03"/>
    <w:rsid w:val="007F349A"/>
    <w:rsid w:val="00826F81"/>
    <w:rsid w:val="00870A03"/>
    <w:rsid w:val="008965DC"/>
    <w:rsid w:val="00927A67"/>
    <w:rsid w:val="00940864"/>
    <w:rsid w:val="009E3DC8"/>
    <w:rsid w:val="00BA726B"/>
    <w:rsid w:val="00BB3840"/>
    <w:rsid w:val="00C00321"/>
    <w:rsid w:val="00C06DE7"/>
    <w:rsid w:val="00C25CFF"/>
    <w:rsid w:val="00C307F2"/>
    <w:rsid w:val="00D52B63"/>
    <w:rsid w:val="00D60F16"/>
    <w:rsid w:val="00DC0B62"/>
    <w:rsid w:val="00DF0714"/>
    <w:rsid w:val="00E73A32"/>
    <w:rsid w:val="00E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1401"/>
  <w15:chartTrackingRefBased/>
  <w15:docId w15:val="{E368D089-D976-407C-B4A7-A6A9498C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2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60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Лиля</cp:lastModifiedBy>
  <cp:revision>9</cp:revision>
  <dcterms:created xsi:type="dcterms:W3CDTF">2021-10-29T12:27:00Z</dcterms:created>
  <dcterms:modified xsi:type="dcterms:W3CDTF">2021-10-30T18:19:00Z</dcterms:modified>
</cp:coreProperties>
</file>