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13E0048F" w:rsidR="009224F6" w:rsidRPr="008A6DBB" w:rsidRDefault="009224F6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proofErr w:type="gramStart"/>
                            <w:r w:rsidR="00DC5C87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апрель</w:t>
                            </w:r>
                            <w:r w:rsidR="009A4F36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 2024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13E0048F" w:rsidR="009224F6" w:rsidRPr="008A6DBB" w:rsidRDefault="009224F6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DC5C87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апрель</w:t>
                      </w:r>
                      <w:r w:rsidR="009A4F36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 2024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58DD5" w14:textId="35524CD7" w:rsidR="00AD64DC" w:rsidRDefault="00AD64DC" w:rsidP="00D267BB">
      <w:pPr>
        <w:rPr>
          <w:b/>
          <w:bCs/>
          <w:sz w:val="48"/>
          <w:szCs w:val="48"/>
        </w:rPr>
      </w:pPr>
    </w:p>
    <w:p w14:paraId="315AACAC" w14:textId="7E9F10C8" w:rsidR="009A4F36" w:rsidRDefault="009A4F36" w:rsidP="00D267BB">
      <w:pPr>
        <w:rPr>
          <w:b/>
          <w:bCs/>
          <w:sz w:val="48"/>
          <w:szCs w:val="48"/>
        </w:rPr>
      </w:pPr>
    </w:p>
    <w:tbl>
      <w:tblPr>
        <w:tblW w:w="15909" w:type="dxa"/>
        <w:tblInd w:w="316" w:type="dxa"/>
        <w:tblLook w:val="04A0" w:firstRow="1" w:lastRow="0" w:firstColumn="1" w:lastColumn="0" w:noHBand="0" w:noVBand="1"/>
      </w:tblPr>
      <w:tblGrid>
        <w:gridCol w:w="813"/>
        <w:gridCol w:w="1535"/>
        <w:gridCol w:w="4662"/>
        <w:gridCol w:w="3827"/>
        <w:gridCol w:w="920"/>
        <w:gridCol w:w="920"/>
        <w:gridCol w:w="920"/>
        <w:gridCol w:w="920"/>
        <w:gridCol w:w="236"/>
        <w:gridCol w:w="920"/>
        <w:gridCol w:w="236"/>
      </w:tblGrid>
      <w:tr w:rsidR="009A4F36" w:rsidRPr="00CD4BCC" w14:paraId="12785927" w14:textId="77777777" w:rsidTr="000C3C74">
        <w:trPr>
          <w:trHeight w:val="315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C5DE2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A61FE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E44A3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BE241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A491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170F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5FC3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6FFD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26EF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797E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8202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</w:tr>
      <w:tr w:rsidR="00DC5C87" w:rsidRPr="00DC5C87" w14:paraId="310AE63D" w14:textId="77777777" w:rsidTr="000C3C74">
        <w:trPr>
          <w:gridAfter w:val="7"/>
          <w:wAfter w:w="5072" w:type="dxa"/>
          <w:trHeight w:val="63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00BFB" w14:textId="118E21C8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8695C" w14:textId="77777777" w:rsid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29.03.2024</w:t>
            </w:r>
          </w:p>
          <w:p w14:paraId="4D7ECBB5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12-00</w:t>
            </w: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9BE11" w14:textId="77777777" w:rsidR="00DC5C87" w:rsidRPr="00DC5C87" w:rsidRDefault="00DC5C87" w:rsidP="00DC5C87">
            <w:pPr>
              <w:rPr>
                <w:color w:val="1F1F1F"/>
              </w:rPr>
            </w:pPr>
            <w:r w:rsidRPr="00DC5C87">
              <w:rPr>
                <w:color w:val="1F1F1F"/>
              </w:rPr>
              <w:t xml:space="preserve">Сдать МТБ кабинетов физики 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D4773" w14:textId="77777777" w:rsidR="00DC5C87" w:rsidRPr="00DC5C87" w:rsidRDefault="00DC5C87" w:rsidP="00DC5C87">
            <w:pPr>
              <w:rPr>
                <w:color w:val="1F1F1F"/>
              </w:rPr>
            </w:pPr>
            <w:r w:rsidRPr="00DC5C87">
              <w:rPr>
                <w:color w:val="1F1F1F"/>
              </w:rPr>
              <w:t>МБОУ в соответствии с исх. от 21.03.2024 №306</w:t>
            </w:r>
          </w:p>
        </w:tc>
      </w:tr>
      <w:tr w:rsidR="00DC5C87" w:rsidRPr="00DC5C87" w14:paraId="40BB8943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F7560" w14:textId="14B29F3F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694BA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 xml:space="preserve">До 01.04.2024 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48DE5" w14:textId="77777777" w:rsidR="00DC5C87" w:rsidRPr="00DC5C87" w:rsidRDefault="00DC5C87" w:rsidP="00DC5C87">
            <w:pPr>
              <w:rPr>
                <w:color w:val="1F1F1F"/>
              </w:rPr>
            </w:pPr>
            <w:r w:rsidRPr="00DC5C87">
              <w:rPr>
                <w:color w:val="1F1F1F"/>
              </w:rPr>
              <w:t>Сдать работы и заявки на конкурс "Наследники традиций"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45A5E" w14:textId="77777777" w:rsidR="00DC5C87" w:rsidRPr="00DC5C87" w:rsidRDefault="00DC5C87" w:rsidP="00DC5C87">
            <w:pPr>
              <w:rPr>
                <w:color w:val="1F1F1F"/>
              </w:rPr>
            </w:pPr>
            <w:r w:rsidRPr="00DC5C87">
              <w:rPr>
                <w:color w:val="1F1F1F"/>
              </w:rPr>
              <w:t xml:space="preserve">МБОУ ДО "ЦДЮТ" </w:t>
            </w:r>
            <w:proofErr w:type="spellStart"/>
            <w:r w:rsidRPr="00DC5C87">
              <w:rPr>
                <w:color w:val="1F1F1F"/>
              </w:rPr>
              <w:t>Российцевой</w:t>
            </w:r>
            <w:proofErr w:type="spellEnd"/>
            <w:r w:rsidRPr="00DC5C87">
              <w:rPr>
                <w:color w:val="1F1F1F"/>
              </w:rPr>
              <w:t xml:space="preserve"> Н.М.</w:t>
            </w:r>
          </w:p>
        </w:tc>
      </w:tr>
      <w:tr w:rsidR="00DC5C87" w:rsidRPr="00DC5C87" w14:paraId="0770E2FF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8DA342" w14:textId="2393E019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D0599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01.04.2024</w:t>
            </w: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CAAB4" w14:textId="77777777" w:rsidR="00DC5C87" w:rsidRPr="00DC5C87" w:rsidRDefault="00DC5C87" w:rsidP="00DC5C87">
            <w:pPr>
              <w:rPr>
                <w:color w:val="000000"/>
              </w:rPr>
            </w:pPr>
            <w:r>
              <w:rPr>
                <w:color w:val="000000"/>
              </w:rPr>
              <w:t>Заседание ЭГ (информатика)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D9959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ДО "ЦДЮТ" каб.2</w:t>
            </w:r>
          </w:p>
        </w:tc>
      </w:tr>
      <w:tr w:rsidR="00A70FC2" w:rsidRPr="00DC5C87" w14:paraId="72B3BE1B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03CC7" w14:textId="7B08D900" w:rsidR="00A70FC2" w:rsidRPr="000C3C74" w:rsidRDefault="00A70FC2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85E35" w14:textId="245A4993" w:rsidR="00A70FC2" w:rsidRDefault="00A70FC2" w:rsidP="00DC5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01.04.2024</w:t>
            </w: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2EEC5" w14:textId="5E5A2ECF" w:rsidR="00A70FC2" w:rsidRDefault="00A70FC2" w:rsidP="00DC5C87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 военно-спортивной игры «Зарница»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EDB66" w14:textId="35EA4B2F" w:rsidR="00A70FC2" w:rsidRPr="00DC5C87" w:rsidRDefault="00A70FC2" w:rsidP="00DC5C87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Новоандреевская</w:t>
            </w:r>
            <w:proofErr w:type="spellEnd"/>
            <w:r>
              <w:rPr>
                <w:color w:val="000000"/>
              </w:rPr>
              <w:t xml:space="preserve"> школа им. </w:t>
            </w:r>
            <w:proofErr w:type="spellStart"/>
            <w:r>
              <w:rPr>
                <w:color w:val="000000"/>
              </w:rPr>
              <w:t>В.А.Осипова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DC5C87" w:rsidRPr="00DC5C87" w14:paraId="5072D380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10730" w14:textId="1D79BE80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D78E7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01.04.2024</w:t>
            </w: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42629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Муниципальный этап конкурса «</w:t>
            </w:r>
            <w:proofErr w:type="spellStart"/>
            <w:r w:rsidRPr="00DC5C87">
              <w:rPr>
                <w:color w:val="000000"/>
              </w:rPr>
              <w:t>ЭкоПатруль</w:t>
            </w:r>
            <w:proofErr w:type="spellEnd"/>
            <w:r w:rsidRPr="00DC5C87">
              <w:rPr>
                <w:color w:val="000000"/>
              </w:rPr>
              <w:t xml:space="preserve">»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8D07B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ДО "ЦДЮТ" (</w:t>
            </w:r>
            <w:proofErr w:type="spellStart"/>
            <w:r w:rsidRPr="00DC5C87">
              <w:rPr>
                <w:color w:val="000000"/>
              </w:rPr>
              <w:t>каб</w:t>
            </w:r>
            <w:proofErr w:type="spellEnd"/>
            <w:r w:rsidRPr="00DC5C87">
              <w:rPr>
                <w:color w:val="000000"/>
              </w:rPr>
              <w:t>. 7, Смирнова Н.Л.)</w:t>
            </w:r>
          </w:p>
        </w:tc>
      </w:tr>
      <w:tr w:rsidR="00DC5C87" w:rsidRPr="00DC5C87" w14:paraId="6D014E54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8C704" w14:textId="628E04BF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7C56A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01.04.2024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D28A3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Сдать анализ МТБ кабинетов химии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CA060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ДО "ЦДЮТ"</w:t>
            </w:r>
          </w:p>
        </w:tc>
      </w:tr>
      <w:tr w:rsidR="00DC5C87" w:rsidRPr="00DC5C87" w14:paraId="6C9396DE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6D9FC" w14:textId="7D5901D4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580EB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02.04.2024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FB88C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 xml:space="preserve">Муниципальный этап </w:t>
            </w:r>
            <w:proofErr w:type="spellStart"/>
            <w:r w:rsidRPr="00DC5C87">
              <w:rPr>
                <w:color w:val="000000"/>
              </w:rPr>
              <w:t>научнопрактической</w:t>
            </w:r>
            <w:proofErr w:type="spellEnd"/>
            <w:r w:rsidRPr="00DC5C87">
              <w:rPr>
                <w:color w:val="000000"/>
              </w:rPr>
              <w:t xml:space="preserve"> конференции учащихся  «Проблемы охраны окружающей среды»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7B265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ДО "ЦДЮТ" (</w:t>
            </w:r>
            <w:proofErr w:type="spellStart"/>
            <w:r w:rsidRPr="00DC5C87">
              <w:rPr>
                <w:color w:val="000000"/>
              </w:rPr>
              <w:t>каб</w:t>
            </w:r>
            <w:proofErr w:type="spellEnd"/>
            <w:r w:rsidRPr="00DC5C87">
              <w:rPr>
                <w:color w:val="000000"/>
              </w:rPr>
              <w:t>. 7, Смирнова Н.Л.)</w:t>
            </w:r>
          </w:p>
        </w:tc>
      </w:tr>
      <w:tr w:rsidR="00A70FC2" w:rsidRPr="00DC5C87" w14:paraId="02599201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CCDAF" w14:textId="5AA8182D" w:rsidR="00A70FC2" w:rsidRPr="000C3C74" w:rsidRDefault="00A70FC2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B7DCC" w14:textId="37118F9F" w:rsidR="00A70FC2" w:rsidRPr="00DC5C87" w:rsidRDefault="00A70FC2" w:rsidP="00DC5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60967" w14:textId="65376606" w:rsidR="00A70FC2" w:rsidRPr="00DC5C87" w:rsidRDefault="00A70FC2" w:rsidP="00DC5C87">
            <w:pPr>
              <w:rPr>
                <w:color w:val="000000"/>
              </w:rPr>
            </w:pPr>
            <w:r>
              <w:rPr>
                <w:color w:val="000000"/>
              </w:rPr>
              <w:t>Второй муниципальный этап Школьной спортивной лиги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03657F" w14:textId="1A96C56D" w:rsidR="00A70FC2" w:rsidRPr="00DC5C87" w:rsidRDefault="00A70FC2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"Гвардейская школа № 1"</w:t>
            </w:r>
          </w:p>
        </w:tc>
      </w:tr>
      <w:tr w:rsidR="00DC5C87" w:rsidRPr="00DC5C87" w14:paraId="5EE1FB6D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FBC1B" w14:textId="7DB4616B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04294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02.04.2024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721D3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Тематический выезд по крымскотатарскому языку и литературе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97173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</w:t>
            </w:r>
            <w:proofErr w:type="spellStart"/>
            <w:r w:rsidRPr="00DC5C87">
              <w:rPr>
                <w:color w:val="000000"/>
              </w:rPr>
              <w:t>Тепловская</w:t>
            </w:r>
            <w:proofErr w:type="spellEnd"/>
            <w:r w:rsidRPr="00DC5C87">
              <w:rPr>
                <w:color w:val="000000"/>
              </w:rPr>
              <w:t xml:space="preserve"> школа"</w:t>
            </w:r>
          </w:p>
        </w:tc>
      </w:tr>
      <w:tr w:rsidR="00DC5C87" w:rsidRPr="00DC5C87" w14:paraId="029B5937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77CB6" w14:textId="0C0A355E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80C1C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03.04.2024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57EA4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ШМУ биологии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825B4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«Кольчугинская школа № 1 имени Г.Н. Авраамова»</w:t>
            </w:r>
          </w:p>
        </w:tc>
      </w:tr>
      <w:tr w:rsidR="00A70FC2" w:rsidRPr="00DC5C87" w14:paraId="72742C32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804CE8" w14:textId="7EAE1569" w:rsidR="00A70FC2" w:rsidRPr="000C3C74" w:rsidRDefault="00A70FC2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35FCF" w14:textId="4EE672F9" w:rsidR="00A70FC2" w:rsidRPr="00DC5C87" w:rsidRDefault="00A70FC2" w:rsidP="00DC5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F67E2" w14:textId="7C79C561" w:rsidR="00A70FC2" w:rsidRPr="00DC5C87" w:rsidRDefault="00A70FC2" w:rsidP="00DC5C87">
            <w:pPr>
              <w:rPr>
                <w:color w:val="000000"/>
              </w:rPr>
            </w:pPr>
            <w:r>
              <w:rPr>
                <w:color w:val="000000"/>
              </w:rPr>
              <w:t>Региональный этап соревнований по волейболу среди юношей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12137" w14:textId="55484FDA" w:rsidR="00A70FC2" w:rsidRPr="00DC5C87" w:rsidRDefault="00A70FC2" w:rsidP="00DC5C87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Молодежненская</w:t>
            </w:r>
            <w:proofErr w:type="spellEnd"/>
            <w:r>
              <w:rPr>
                <w:color w:val="000000"/>
              </w:rPr>
              <w:t xml:space="preserve"> школа № 2»</w:t>
            </w:r>
          </w:p>
        </w:tc>
      </w:tr>
      <w:tr w:rsidR="00DC5C87" w:rsidRPr="00DC5C87" w14:paraId="66B03E69" w14:textId="77777777" w:rsidTr="000C3C74">
        <w:trPr>
          <w:gridAfter w:val="7"/>
          <w:wAfter w:w="5072" w:type="dxa"/>
          <w:trHeight w:val="66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A38F9" w14:textId="77785B2C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85F75" w14:textId="77777777" w:rsid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 xml:space="preserve"> 03.04.2024</w:t>
            </w:r>
          </w:p>
          <w:p w14:paraId="3AE2E26C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14-00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517B0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Сдать информацию о количестве участников Дня космонавтики на базе Физико-технического института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A753C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На эл. почту jaroschinskaja@vk.com в соответствии с исх. от 21.03.2024 №302</w:t>
            </w:r>
          </w:p>
        </w:tc>
      </w:tr>
      <w:tr w:rsidR="00A70FC2" w:rsidRPr="00DC5C87" w14:paraId="3CC76768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B54855" w14:textId="5F4E94E7" w:rsidR="00A70FC2" w:rsidRPr="000C3C74" w:rsidRDefault="00A70FC2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4B99F" w14:textId="1B586E3F" w:rsidR="00A70FC2" w:rsidRPr="00DC5C87" w:rsidRDefault="00A70FC2" w:rsidP="00DC5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1F350" w14:textId="6A566B69" w:rsidR="00A70FC2" w:rsidRPr="00DC5C87" w:rsidRDefault="00A70FC2" w:rsidP="00DC5C87">
            <w:pPr>
              <w:rPr>
                <w:color w:val="000000"/>
              </w:rPr>
            </w:pPr>
            <w:r>
              <w:rPr>
                <w:color w:val="000000"/>
              </w:rPr>
              <w:t>Региональный этап соревнований по волейболу среди девушек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002C6" w14:textId="704B42F2" w:rsidR="00A70FC2" w:rsidRPr="00DC5C87" w:rsidRDefault="00A70FC2" w:rsidP="00DC5C87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Молодежненская</w:t>
            </w:r>
            <w:proofErr w:type="spellEnd"/>
            <w:r>
              <w:rPr>
                <w:color w:val="000000"/>
              </w:rPr>
              <w:t xml:space="preserve"> школа № 2»</w:t>
            </w:r>
          </w:p>
        </w:tc>
      </w:tr>
      <w:tr w:rsidR="00481406" w:rsidRPr="00DC5C87" w14:paraId="173356B6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1AFA34" w14:textId="3DE67113" w:rsidR="00481406" w:rsidRPr="00480AD6" w:rsidRDefault="00481406" w:rsidP="00480AD6">
            <w:pPr>
              <w:ind w:left="1080"/>
              <w:jc w:val="center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D8318" w14:textId="6A5BFF3B" w:rsidR="00481406" w:rsidRPr="00480AD6" w:rsidRDefault="00481406" w:rsidP="00DC5C87">
            <w:pPr>
              <w:jc w:val="center"/>
              <w:rPr>
                <w:b/>
                <w:bCs/>
                <w:color w:val="000000"/>
              </w:rPr>
            </w:pPr>
            <w:r w:rsidRPr="00480AD6">
              <w:rPr>
                <w:b/>
                <w:bCs/>
                <w:color w:val="000000"/>
              </w:rPr>
              <w:t>04.04.2024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B0044" w14:textId="3380A2E6" w:rsidR="00481406" w:rsidRPr="00480AD6" w:rsidRDefault="00481406" w:rsidP="00DC5C87">
            <w:pPr>
              <w:rPr>
                <w:b/>
                <w:bCs/>
                <w:color w:val="000000"/>
              </w:rPr>
            </w:pPr>
            <w:r w:rsidRPr="00480AD6">
              <w:rPr>
                <w:b/>
                <w:bCs/>
                <w:color w:val="000000"/>
              </w:rPr>
              <w:t>Совещание ЗДВР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614A8" w14:textId="08BA46E8" w:rsidR="00481406" w:rsidRDefault="00481406" w:rsidP="00DC5C87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Симферопольского р-на ул. Павленко,1 актовый зал</w:t>
            </w:r>
          </w:p>
        </w:tc>
      </w:tr>
      <w:tr w:rsidR="00DC5C87" w:rsidRPr="00DC5C87" w14:paraId="15B03EA8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72427" w14:textId="64B34DBD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2B620" w14:textId="77777777" w:rsidR="00DC5C87" w:rsidRPr="00480AD6" w:rsidRDefault="00DC5C87" w:rsidP="00DC5C87">
            <w:pPr>
              <w:jc w:val="center"/>
              <w:rPr>
                <w:b/>
                <w:bCs/>
                <w:color w:val="000000"/>
              </w:rPr>
            </w:pPr>
            <w:r w:rsidRPr="00480AD6">
              <w:rPr>
                <w:b/>
                <w:bCs/>
                <w:color w:val="000000"/>
              </w:rPr>
              <w:t>05.04.2024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1A7D1" w14:textId="77777777" w:rsidR="00DC5C87" w:rsidRPr="00480AD6" w:rsidRDefault="00DC5C87" w:rsidP="00DC5C87">
            <w:pPr>
              <w:rPr>
                <w:b/>
                <w:bCs/>
                <w:color w:val="000000"/>
              </w:rPr>
            </w:pPr>
            <w:r w:rsidRPr="00480AD6">
              <w:rPr>
                <w:b/>
                <w:bCs/>
                <w:color w:val="000000"/>
              </w:rPr>
              <w:t>Муниципальный этап республиканского фестиваля-конкурса "Крымский вальс"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FCDA1" w14:textId="77777777" w:rsidR="00DC5C87" w:rsidRPr="00480AD6" w:rsidRDefault="00DC5C87" w:rsidP="00DC5C87">
            <w:pPr>
              <w:rPr>
                <w:b/>
                <w:bCs/>
                <w:color w:val="000000"/>
              </w:rPr>
            </w:pPr>
            <w:r w:rsidRPr="00480AD6">
              <w:rPr>
                <w:b/>
                <w:bCs/>
                <w:color w:val="000000"/>
              </w:rPr>
              <w:t>МБОУ "</w:t>
            </w:r>
            <w:proofErr w:type="spellStart"/>
            <w:r w:rsidRPr="00480AD6">
              <w:rPr>
                <w:b/>
                <w:bCs/>
                <w:color w:val="000000"/>
              </w:rPr>
              <w:t>Молодежненская</w:t>
            </w:r>
            <w:proofErr w:type="spellEnd"/>
            <w:r w:rsidRPr="00480AD6">
              <w:rPr>
                <w:b/>
                <w:bCs/>
                <w:color w:val="000000"/>
              </w:rPr>
              <w:t xml:space="preserve"> школа №2" (регистрация в 09.30)</w:t>
            </w:r>
          </w:p>
        </w:tc>
      </w:tr>
      <w:tr w:rsidR="00DC5C87" w:rsidRPr="00DC5C87" w14:paraId="6CB18E69" w14:textId="77777777" w:rsidTr="000C3C74">
        <w:trPr>
          <w:gridAfter w:val="7"/>
          <w:wAfter w:w="5072" w:type="dxa"/>
          <w:trHeight w:val="64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06A1B" w14:textId="4DBA341C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354B0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05.04.2024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4DDB3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Республиканский этап конкурса по ИКТ «С компьютером на ТЫ»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9D5F3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Платформа Центра дистанционного образования ГБОУ ДО</w:t>
            </w:r>
            <w:r w:rsidRPr="00DC5C87">
              <w:rPr>
                <w:color w:val="000000"/>
              </w:rPr>
              <w:br/>
              <w:t>РК «МАН «Искатель»</w:t>
            </w:r>
          </w:p>
        </w:tc>
      </w:tr>
      <w:tr w:rsidR="00DC5C87" w:rsidRPr="00DC5C87" w14:paraId="0C016339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148C1" w14:textId="7B6DF7F3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102A3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05.04.2024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ED7B1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Зональный этап творческого конкурса "Мы-Наследники Победы!"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58F25" w14:textId="4C8CA9F0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г. Саки</w:t>
            </w:r>
            <w:r w:rsidR="00480AD6">
              <w:rPr>
                <w:color w:val="000000"/>
              </w:rPr>
              <w:t>,</w:t>
            </w:r>
            <w:r w:rsidRPr="00DC5C87">
              <w:rPr>
                <w:color w:val="000000"/>
              </w:rPr>
              <w:t xml:space="preserve"> Дворец культуры </w:t>
            </w:r>
          </w:p>
        </w:tc>
      </w:tr>
      <w:tr w:rsidR="00DC5C87" w:rsidRPr="00DC5C87" w14:paraId="11556F3E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84106" w14:textId="44CE270E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3494F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05.04.2024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05C81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Совещание-семинар советников директоров по воспитанию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97DA2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ГБОУ РК "Училище "Техникум олимпийского резерва"</w:t>
            </w:r>
          </w:p>
        </w:tc>
      </w:tr>
      <w:tr w:rsidR="00DC5C87" w:rsidRPr="00DC5C87" w14:paraId="6CF627E4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996AA1" w14:textId="33BD0EA4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C5271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06.04.2024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9C7B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Муниципальный этап Всероссийских соревнований школьников "Президентские состязания"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6F5F3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</w:t>
            </w:r>
            <w:proofErr w:type="spellStart"/>
            <w:r w:rsidRPr="00DC5C87">
              <w:rPr>
                <w:color w:val="000000"/>
              </w:rPr>
              <w:t>Трехпрудненская</w:t>
            </w:r>
            <w:proofErr w:type="spellEnd"/>
            <w:r w:rsidRPr="00DC5C87">
              <w:rPr>
                <w:color w:val="000000"/>
              </w:rPr>
              <w:t xml:space="preserve"> школа им. </w:t>
            </w:r>
            <w:proofErr w:type="spellStart"/>
            <w:r w:rsidRPr="00DC5C87">
              <w:rPr>
                <w:color w:val="000000"/>
              </w:rPr>
              <w:t>К.Д.Ушинского</w:t>
            </w:r>
            <w:proofErr w:type="spellEnd"/>
            <w:r w:rsidRPr="00DC5C87">
              <w:rPr>
                <w:color w:val="000000"/>
              </w:rPr>
              <w:t>"</w:t>
            </w:r>
          </w:p>
        </w:tc>
      </w:tr>
      <w:tr w:rsidR="00DC5C87" w:rsidRPr="00DC5C87" w14:paraId="14D785C0" w14:textId="77777777" w:rsidTr="000C3C74">
        <w:trPr>
          <w:gridAfter w:val="7"/>
          <w:wAfter w:w="5072" w:type="dxa"/>
          <w:trHeight w:val="60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16BF0" w14:textId="76E77926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6AADB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До 07.04.2024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57723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 xml:space="preserve">Подать заявки на Открытый </w:t>
            </w:r>
            <w:proofErr w:type="gramStart"/>
            <w:r w:rsidRPr="00DC5C87">
              <w:rPr>
                <w:color w:val="000000"/>
              </w:rPr>
              <w:t>районный  Конкурс</w:t>
            </w:r>
            <w:proofErr w:type="gramEnd"/>
            <w:r w:rsidRPr="00DC5C87">
              <w:rPr>
                <w:color w:val="000000"/>
              </w:rPr>
              <w:t xml:space="preserve"> «Подвиг ваш – бессмертен, память о вас – вечна!»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862E9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ДО "ЦДЮТ" методисту Шариповой У.И. на адрес usniya22@mail.ru</w:t>
            </w:r>
          </w:p>
        </w:tc>
      </w:tr>
      <w:tr w:rsidR="00A707DC" w:rsidRPr="00DC5C87" w14:paraId="7618F7EA" w14:textId="77777777" w:rsidTr="000C3C74">
        <w:trPr>
          <w:gridAfter w:val="7"/>
          <w:wAfter w:w="5072" w:type="dxa"/>
          <w:trHeight w:val="60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EAE8B" w14:textId="291FA343" w:rsidR="00A707DC" w:rsidRPr="000C3C74" w:rsidRDefault="00A707DC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AD50D" w14:textId="2AD0F502" w:rsidR="00A707DC" w:rsidRPr="00DC5C87" w:rsidRDefault="00A707DC" w:rsidP="00DC5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08.</w:t>
            </w:r>
            <w:r w:rsidRPr="00DC5C87">
              <w:rPr>
                <w:color w:val="000000"/>
              </w:rPr>
              <w:t>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C234C" w14:textId="54A3E9C3" w:rsidR="00A707DC" w:rsidRPr="00DC5C87" w:rsidRDefault="00A707DC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Сдать заявки на участие в конкурсе "Шаг к Олимпу"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2F0B3" w14:textId="1C1204E9" w:rsidR="00A707DC" w:rsidRPr="00DC5C87" w:rsidRDefault="00A707DC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 xml:space="preserve">МБОУ ДО  "ЦДЮТ" </w:t>
            </w:r>
            <w:proofErr w:type="spellStart"/>
            <w:r w:rsidRPr="00DC5C87">
              <w:rPr>
                <w:color w:val="000000"/>
              </w:rPr>
              <w:t>Российцевой</w:t>
            </w:r>
            <w:proofErr w:type="spellEnd"/>
            <w:r w:rsidRPr="00DC5C87">
              <w:rPr>
                <w:color w:val="000000"/>
              </w:rPr>
              <w:t xml:space="preserve"> Н.М.</w:t>
            </w:r>
          </w:p>
        </w:tc>
      </w:tr>
      <w:tr w:rsidR="00DC5C87" w:rsidRPr="00DC5C87" w14:paraId="3E5B4825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2C907" w14:textId="3DC70FF1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6E6CF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08.04.2024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18829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Заседание ЭГ по иностранным языкам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17B7E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ДО "ЦДЮТ", кабинет № 5</w:t>
            </w:r>
          </w:p>
        </w:tc>
      </w:tr>
      <w:tr w:rsidR="00DC5C87" w:rsidRPr="00DC5C87" w14:paraId="51956D9C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A7BA87" w14:textId="18BB58C9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BA6BB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08.04.2024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83E09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Консультации администраторов АИС «Навигатор»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09A89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ДО "ЦДЮТ" каб.2</w:t>
            </w:r>
          </w:p>
        </w:tc>
      </w:tr>
      <w:tr w:rsidR="00DC5C87" w:rsidRPr="00DC5C87" w14:paraId="20A59CF7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ACC77" w14:textId="6649CE64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2E66C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08.04.2024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E7402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Заседание ЭГ (начальная школа)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5421A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ДО "ЦДЮТ"</w:t>
            </w:r>
          </w:p>
        </w:tc>
      </w:tr>
      <w:tr w:rsidR="00DC5C87" w:rsidRPr="00DC5C87" w14:paraId="5C794EF3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836814" w14:textId="387FB516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9185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08.04.2024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77562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Заседание ЭГ учителей-дефектологов, учителей-логопедов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EF0D0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ДО "ЦДЮТ"</w:t>
            </w:r>
          </w:p>
        </w:tc>
      </w:tr>
      <w:tr w:rsidR="00DC5C87" w:rsidRPr="00DC5C87" w14:paraId="60032874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6B5FE" w14:textId="1652CFE8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09276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08.04.2024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F93C2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СП учителей математики по подготовке к ГИА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4399E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</w:t>
            </w:r>
            <w:proofErr w:type="spellStart"/>
            <w:r w:rsidRPr="00DC5C87">
              <w:rPr>
                <w:color w:val="000000"/>
              </w:rPr>
              <w:t>Молодежненская</w:t>
            </w:r>
            <w:proofErr w:type="spellEnd"/>
            <w:r w:rsidRPr="00DC5C87">
              <w:rPr>
                <w:color w:val="000000"/>
              </w:rPr>
              <w:t xml:space="preserve"> школа №2" </w:t>
            </w:r>
          </w:p>
        </w:tc>
      </w:tr>
      <w:tr w:rsidR="00A707DC" w:rsidRPr="00DC5C87" w14:paraId="212AFDE6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F6A93" w14:textId="01FEB2A1" w:rsidR="00A707DC" w:rsidRPr="000C3C74" w:rsidRDefault="00A707DC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875C0" w14:textId="7A527F73" w:rsidR="00A707DC" w:rsidRPr="00DC5C87" w:rsidRDefault="00A707DC" w:rsidP="00DC5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DC5C87">
              <w:rPr>
                <w:color w:val="000000"/>
              </w:rPr>
              <w:t>о 10.04.2024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A1340" w14:textId="33B923AD" w:rsidR="00A707DC" w:rsidRPr="00DC5C87" w:rsidRDefault="00A707DC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Сдать фотографии настенного информационного стенда РО «Знание»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B1698C" w14:textId="55325981" w:rsidR="00A707DC" w:rsidRPr="00DC5C87" w:rsidRDefault="00A707DC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На эл. почту mancdut@gmail.com в соответствии с исх. от 28.09.23 № 919</w:t>
            </w:r>
          </w:p>
        </w:tc>
      </w:tr>
      <w:tr w:rsidR="00DC5C87" w:rsidRPr="00DC5C87" w14:paraId="53DEF011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3E3F9" w14:textId="23177892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DAEA3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10.04.2024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15B56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 xml:space="preserve">Заседание ТПМПК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9CDF4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ДО "ЦДЮТ", кабинет № 6 (по предварительной записи)</w:t>
            </w:r>
          </w:p>
        </w:tc>
      </w:tr>
      <w:tr w:rsidR="00DC5C87" w:rsidRPr="00DC5C87" w14:paraId="0D78CA29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CA1A1" w14:textId="567947B7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17514" w14:textId="77777777" w:rsidR="00DC5C87" w:rsidRPr="00480AD6" w:rsidRDefault="00DC5C87" w:rsidP="00DC5C87">
            <w:pPr>
              <w:jc w:val="center"/>
              <w:rPr>
                <w:b/>
                <w:bCs/>
                <w:color w:val="000000"/>
              </w:rPr>
            </w:pPr>
            <w:r w:rsidRPr="00480AD6">
              <w:rPr>
                <w:b/>
                <w:bCs/>
                <w:color w:val="000000"/>
              </w:rPr>
              <w:t>10.04.2024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56712" w14:textId="77777777" w:rsidR="00DC5C87" w:rsidRPr="00480AD6" w:rsidRDefault="00DC5C87" w:rsidP="00DC5C87">
            <w:pPr>
              <w:rPr>
                <w:b/>
                <w:bCs/>
                <w:color w:val="000000"/>
              </w:rPr>
            </w:pPr>
            <w:r w:rsidRPr="00480AD6">
              <w:rPr>
                <w:b/>
                <w:bCs/>
                <w:color w:val="000000"/>
              </w:rPr>
              <w:t>Семинар-практикум ЗДУВР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FD91B" w14:textId="4B603354" w:rsidR="00DC5C87" w:rsidRPr="00480AD6" w:rsidRDefault="00DC5C87" w:rsidP="00DC5C87">
            <w:pPr>
              <w:rPr>
                <w:b/>
                <w:bCs/>
                <w:color w:val="000000"/>
              </w:rPr>
            </w:pPr>
            <w:r w:rsidRPr="00480AD6">
              <w:rPr>
                <w:b/>
                <w:bCs/>
                <w:color w:val="000000"/>
              </w:rPr>
              <w:t xml:space="preserve">МБОУ "Кубанская школа им. </w:t>
            </w:r>
            <w:r w:rsidR="00480AD6">
              <w:rPr>
                <w:b/>
                <w:bCs/>
                <w:color w:val="000000"/>
              </w:rPr>
              <w:t xml:space="preserve"> </w:t>
            </w:r>
            <w:r w:rsidRPr="00480AD6">
              <w:rPr>
                <w:b/>
                <w:bCs/>
                <w:color w:val="000000"/>
              </w:rPr>
              <w:t>С. П. Королева"</w:t>
            </w:r>
          </w:p>
        </w:tc>
      </w:tr>
      <w:tr w:rsidR="00DC5C87" w:rsidRPr="00DC5C87" w14:paraId="0CB6C252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04934" w14:textId="05C11DB0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54694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10.04.2024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16AD1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ШМУ русского языка и литературы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B9F9A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"Гвардейская школа-гимназия №3"</w:t>
            </w:r>
          </w:p>
        </w:tc>
      </w:tr>
      <w:tr w:rsidR="00DC5C87" w:rsidRPr="00DC5C87" w14:paraId="2B686345" w14:textId="77777777" w:rsidTr="000C3C74">
        <w:trPr>
          <w:gridAfter w:val="7"/>
          <w:wAfter w:w="5072" w:type="dxa"/>
          <w:trHeight w:val="75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9826E" w14:textId="5C9C931F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D8A1B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10.04.2024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806F8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 xml:space="preserve">Школьный этап </w:t>
            </w:r>
            <w:proofErr w:type="spellStart"/>
            <w:r w:rsidRPr="00DC5C87">
              <w:rPr>
                <w:color w:val="000000"/>
              </w:rPr>
              <w:t>ВсОШ</w:t>
            </w:r>
            <w:proofErr w:type="spellEnd"/>
            <w:r w:rsidRPr="00DC5C87">
              <w:rPr>
                <w:color w:val="000000"/>
              </w:rPr>
              <w:t xml:space="preserve"> по краеведению.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05E23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 xml:space="preserve">МБОУ. Отчеты и заявки на участие в МЭ </w:t>
            </w:r>
            <w:proofErr w:type="spellStart"/>
            <w:r w:rsidRPr="00DC5C87">
              <w:rPr>
                <w:color w:val="000000"/>
              </w:rPr>
              <w:t>ВсОШ</w:t>
            </w:r>
            <w:proofErr w:type="spellEnd"/>
            <w:r w:rsidRPr="00DC5C87">
              <w:rPr>
                <w:color w:val="000000"/>
              </w:rPr>
              <w:t xml:space="preserve"> сдать до 15.04.2024 на электронный адрес vasilevichcdut@mail.ru</w:t>
            </w:r>
          </w:p>
        </w:tc>
      </w:tr>
      <w:tr w:rsidR="00CF57CE" w:rsidRPr="00DC5C87" w14:paraId="73F52822" w14:textId="77777777" w:rsidTr="000C3C74">
        <w:trPr>
          <w:gridAfter w:val="7"/>
          <w:wAfter w:w="5072" w:type="dxa"/>
          <w:trHeight w:val="75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84417" w14:textId="7DC4F036" w:rsidR="00CF57CE" w:rsidRPr="000C3C74" w:rsidRDefault="00CF57CE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90478" w14:textId="26C81363" w:rsidR="00CF57CE" w:rsidRPr="00DC5C87" w:rsidRDefault="00CF57CE" w:rsidP="00DC5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D2877" w14:textId="7ED6C0F5" w:rsidR="00CF57CE" w:rsidRPr="00CF57CE" w:rsidRDefault="00CF57CE" w:rsidP="00DC5C87">
            <w:pPr>
              <w:rPr>
                <w:color w:val="000000"/>
              </w:rPr>
            </w:pPr>
            <w:r w:rsidRPr="00CF57CE">
              <w:rPr>
                <w:color w:val="000000"/>
              </w:rPr>
              <w:t xml:space="preserve">Сдать информацию для создании Базы по учебникам на 2024/2025 </w:t>
            </w:r>
            <w:proofErr w:type="spellStart"/>
            <w:proofErr w:type="gramStart"/>
            <w:r w:rsidRPr="00CF57CE">
              <w:rPr>
                <w:color w:val="000000"/>
              </w:rPr>
              <w:t>уч.год</w:t>
            </w:r>
            <w:proofErr w:type="spellEnd"/>
            <w:proofErr w:type="gramEnd"/>
            <w:r w:rsidRPr="00CF57CE">
              <w:rPr>
                <w:color w:val="000000"/>
              </w:rPr>
              <w:t>. Форма будет выслана дополнительно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631E6" w14:textId="4B34FE16" w:rsidR="00CF57CE" w:rsidRPr="00CF57CE" w:rsidRDefault="00CF57CE" w:rsidP="00DC5C87">
            <w:pPr>
              <w:rPr>
                <w:color w:val="000000"/>
              </w:rPr>
            </w:pPr>
            <w:r w:rsidRPr="00CF57CE">
              <w:rPr>
                <w:color w:val="000000"/>
              </w:rPr>
              <w:t>МБОУ ДО "ЦДЮТ" Дзюба Л.А. на эл. почту</w:t>
            </w:r>
          </w:p>
        </w:tc>
      </w:tr>
      <w:tr w:rsidR="00A707DC" w:rsidRPr="00DC5C87" w14:paraId="7139FE29" w14:textId="77777777" w:rsidTr="000C3C74">
        <w:trPr>
          <w:gridAfter w:val="7"/>
          <w:wAfter w:w="5072" w:type="dxa"/>
          <w:trHeight w:val="75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74125" w14:textId="074053A9" w:rsidR="00A707DC" w:rsidRPr="000C3C74" w:rsidRDefault="00A707DC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B00DC" w14:textId="4820AC61" w:rsidR="00A707DC" w:rsidRPr="00DC5C87" w:rsidRDefault="00A707DC" w:rsidP="00DC5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10.04.2024-</w:t>
            </w:r>
            <w:r w:rsidRPr="00DC5C87">
              <w:rPr>
                <w:color w:val="000000"/>
              </w:rPr>
              <w:t>11.04.2024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CC6AC" w14:textId="2283F2F0" w:rsidR="00A707DC" w:rsidRPr="00DC5C87" w:rsidRDefault="00A707DC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Регистрация (заявка + скрипт номинации) участников муниципального смотра-конкурса на иностранном языке «Литературная гостиная»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E8AA7" w14:textId="5D870E1C" w:rsidR="00A707DC" w:rsidRPr="00DC5C87" w:rsidRDefault="00A707DC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 xml:space="preserve">"Навигатор" + </w:t>
            </w:r>
            <w:proofErr w:type="spellStart"/>
            <w:r w:rsidRPr="00DC5C87">
              <w:rPr>
                <w:color w:val="000000"/>
              </w:rPr>
              <w:t>эл.почта</w:t>
            </w:r>
            <w:proofErr w:type="spellEnd"/>
            <w:r w:rsidRPr="00DC5C87">
              <w:rPr>
                <w:color w:val="000000"/>
              </w:rPr>
              <w:t xml:space="preserve"> oxy_the_little@mail.ru</w:t>
            </w:r>
          </w:p>
        </w:tc>
      </w:tr>
      <w:tr w:rsidR="00DC5C87" w:rsidRPr="00DC5C87" w14:paraId="4C5E1A16" w14:textId="77777777" w:rsidTr="000C3C74">
        <w:trPr>
          <w:gridAfter w:val="7"/>
          <w:wAfter w:w="5072" w:type="dxa"/>
          <w:trHeight w:val="64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24FCC" w14:textId="49D6409A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C1D60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11.04.2024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FC4AA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Празднование Дня космонавтики на базе ФТИ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890F7" w14:textId="3781561B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 xml:space="preserve">Физико-технический институт ФГАОУ ВО «КФУ им. В.И. Вернадского» в соответствии с </w:t>
            </w:r>
            <w:r w:rsidR="00480AD6">
              <w:rPr>
                <w:color w:val="000000"/>
              </w:rPr>
              <w:t xml:space="preserve">письмом </w:t>
            </w:r>
            <w:r w:rsidRPr="00DC5C87">
              <w:rPr>
                <w:color w:val="000000"/>
              </w:rPr>
              <w:t>исх. от 21.03.2024 №302</w:t>
            </w:r>
          </w:p>
        </w:tc>
      </w:tr>
      <w:tr w:rsidR="00DC5C87" w:rsidRPr="00DC5C87" w14:paraId="79756F07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D5D338" w14:textId="3B79355A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4C245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До 12.04.2024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D8A03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Сдать информацию по мониторингу предметов "Искусство"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470BB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 xml:space="preserve">МБОУ ДО "ЦДЮТ" </w:t>
            </w:r>
            <w:proofErr w:type="spellStart"/>
            <w:r w:rsidRPr="00DC5C87">
              <w:rPr>
                <w:color w:val="000000"/>
              </w:rPr>
              <w:t>Российцевой</w:t>
            </w:r>
            <w:proofErr w:type="spellEnd"/>
            <w:r w:rsidRPr="00DC5C87">
              <w:rPr>
                <w:color w:val="000000"/>
              </w:rPr>
              <w:t xml:space="preserve"> Н.М.</w:t>
            </w:r>
          </w:p>
        </w:tc>
      </w:tr>
      <w:tr w:rsidR="00CF57CE" w:rsidRPr="00DC5C87" w14:paraId="230BA40A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3A137" w14:textId="34009CA1" w:rsidR="00CF57CE" w:rsidRPr="000C3C74" w:rsidRDefault="00CF57CE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CA53B" w14:textId="5800E73C" w:rsidR="00CF57CE" w:rsidRPr="00DC5C87" w:rsidRDefault="00CF57CE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До 12.04.2024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1B91C9" w14:textId="5B67B8CC" w:rsidR="00CF57CE" w:rsidRPr="00DC5C87" w:rsidRDefault="00CF57CE" w:rsidP="00DC5C87">
            <w:pPr>
              <w:rPr>
                <w:color w:val="000000"/>
              </w:rPr>
            </w:pPr>
            <w:r w:rsidRPr="00C245D1">
              <w:t xml:space="preserve">Сдать работы и заявки на отборочный  конкурс по </w:t>
            </w:r>
            <w:proofErr w:type="spellStart"/>
            <w:r w:rsidRPr="00C245D1">
              <w:t>судомоделированию</w:t>
            </w:r>
            <w:proofErr w:type="spellEnd"/>
            <w:r w:rsidRPr="00C245D1">
              <w:t xml:space="preserve"> (модели до 600 мм)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4C58E" w14:textId="195AD09F" w:rsidR="00CF57CE" w:rsidRPr="00DC5C87" w:rsidRDefault="00CF57CE" w:rsidP="00DC5C87">
            <w:pPr>
              <w:rPr>
                <w:color w:val="000000"/>
              </w:rPr>
            </w:pPr>
            <w:r w:rsidRPr="00C245D1">
              <w:t xml:space="preserve">МБОУ ДО "ЦДЮТ" </w:t>
            </w:r>
            <w:proofErr w:type="spellStart"/>
            <w:r w:rsidRPr="00C245D1">
              <w:t>каб</w:t>
            </w:r>
            <w:proofErr w:type="spellEnd"/>
            <w:r w:rsidRPr="00C245D1">
              <w:t xml:space="preserve">. №8 (Белоусовой И.Г.) и на почту </w:t>
            </w:r>
            <w:hyperlink r:id="rId6" w:history="1">
              <w:r w:rsidRPr="00C245D1">
                <w:rPr>
                  <w:rStyle w:val="a8"/>
                  <w:color w:val="auto"/>
                </w:rPr>
                <w:t>big1604@mail.ru</w:t>
              </w:r>
            </w:hyperlink>
          </w:p>
        </w:tc>
      </w:tr>
      <w:tr w:rsidR="00DC5C87" w:rsidRPr="00DC5C87" w14:paraId="10179167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31491E" w14:textId="1685ABA6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EDB30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До 15.04.2024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BB1BB" w14:textId="77777777" w:rsidR="00DC5C87" w:rsidRPr="00DC5C87" w:rsidRDefault="00DC5C87" w:rsidP="00DC5C87">
            <w:pPr>
              <w:rPr>
                <w:color w:val="1F1F1F"/>
              </w:rPr>
            </w:pPr>
            <w:r w:rsidRPr="00DC5C87">
              <w:rPr>
                <w:color w:val="1F1F1F"/>
              </w:rPr>
              <w:t>Сдать работы и заявки на конкурс "Пасхальная Ассамблея"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E1EFD" w14:textId="77777777" w:rsidR="00DC5C87" w:rsidRPr="00DC5C87" w:rsidRDefault="00DC5C87" w:rsidP="00DC5C87">
            <w:pPr>
              <w:rPr>
                <w:color w:val="1F1F1F"/>
              </w:rPr>
            </w:pPr>
            <w:r w:rsidRPr="00DC5C87">
              <w:rPr>
                <w:color w:val="1F1F1F"/>
              </w:rPr>
              <w:t xml:space="preserve">МБОУ ДО "ЦДЮТ" </w:t>
            </w:r>
            <w:proofErr w:type="spellStart"/>
            <w:r w:rsidRPr="00DC5C87">
              <w:rPr>
                <w:color w:val="1F1F1F"/>
              </w:rPr>
              <w:t>Российцевой</w:t>
            </w:r>
            <w:proofErr w:type="spellEnd"/>
            <w:r w:rsidRPr="00DC5C87">
              <w:rPr>
                <w:color w:val="1F1F1F"/>
              </w:rPr>
              <w:t xml:space="preserve"> Н.М.</w:t>
            </w:r>
          </w:p>
        </w:tc>
      </w:tr>
      <w:tr w:rsidR="00A707DC" w:rsidRPr="00DC5C87" w14:paraId="693213AD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C45E69" w14:textId="2116CD02" w:rsidR="00A707DC" w:rsidRPr="000C3C74" w:rsidRDefault="00A707DC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6B9E0" w14:textId="3F13F225" w:rsidR="00A707DC" w:rsidRPr="00DC5C87" w:rsidRDefault="00A707DC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До 15.04.2024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F594D4" w14:textId="50E82F7D" w:rsidR="00A707DC" w:rsidRPr="00DC5C87" w:rsidRDefault="00A707DC" w:rsidP="00DC5C87">
            <w:pPr>
              <w:rPr>
                <w:color w:val="1F1F1F"/>
              </w:rPr>
            </w:pPr>
            <w:r w:rsidRPr="00DC5C87">
              <w:rPr>
                <w:color w:val="000000"/>
              </w:rPr>
              <w:t>Сдать работы и заявки на конкурс "Ради жизни на Земле!"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B4350" w14:textId="57B1A95A" w:rsidR="00A707DC" w:rsidRPr="00DC5C87" w:rsidRDefault="00A707DC" w:rsidP="00DC5C87">
            <w:pPr>
              <w:rPr>
                <w:color w:val="1F1F1F"/>
              </w:rPr>
            </w:pPr>
            <w:r w:rsidRPr="00DC5C87">
              <w:rPr>
                <w:color w:val="1F1F1F"/>
              </w:rPr>
              <w:t xml:space="preserve">МБОУ ДО "ЦДЮТ" </w:t>
            </w:r>
            <w:proofErr w:type="spellStart"/>
            <w:r w:rsidRPr="00DC5C87">
              <w:rPr>
                <w:color w:val="1F1F1F"/>
              </w:rPr>
              <w:t>Российцевой</w:t>
            </w:r>
            <w:proofErr w:type="spellEnd"/>
            <w:r w:rsidRPr="00DC5C87">
              <w:rPr>
                <w:color w:val="1F1F1F"/>
              </w:rPr>
              <w:t xml:space="preserve"> Н.М.</w:t>
            </w:r>
            <w:r>
              <w:rPr>
                <w:color w:val="1F1F1F"/>
              </w:rPr>
              <w:t xml:space="preserve">, </w:t>
            </w:r>
            <w:proofErr w:type="spellStart"/>
            <w:r>
              <w:rPr>
                <w:color w:val="1F1F1F"/>
              </w:rPr>
              <w:t>Кульчейко</w:t>
            </w:r>
            <w:proofErr w:type="spellEnd"/>
            <w:r>
              <w:rPr>
                <w:color w:val="1F1F1F"/>
              </w:rPr>
              <w:t xml:space="preserve"> Е.В.</w:t>
            </w:r>
          </w:p>
        </w:tc>
      </w:tr>
      <w:tr w:rsidR="00DC5C87" w:rsidRPr="00DC5C87" w14:paraId="38EA02F6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6A9DF" w14:textId="02C38711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FB204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15.04.2024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D33C5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Муниципальный смотр-конкурс на иностранном языке «Литературная гостиная» (заочный тур)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7F11E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</w:t>
            </w:r>
          </w:p>
        </w:tc>
      </w:tr>
      <w:tr w:rsidR="00DC5C87" w:rsidRPr="00DC5C87" w14:paraId="487D35DC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062F9" w14:textId="222159A4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1A87F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15.04.2024</w:t>
            </w: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9F943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ТВ по иностранному языку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C531D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«</w:t>
            </w:r>
            <w:proofErr w:type="spellStart"/>
            <w:r w:rsidRPr="00DC5C87">
              <w:rPr>
                <w:color w:val="000000"/>
              </w:rPr>
              <w:t>Кизиловская</w:t>
            </w:r>
            <w:proofErr w:type="spellEnd"/>
            <w:r w:rsidRPr="00DC5C87">
              <w:rPr>
                <w:color w:val="000000"/>
              </w:rPr>
              <w:t xml:space="preserve"> школа-детский сад «Росинка» </w:t>
            </w:r>
          </w:p>
        </w:tc>
      </w:tr>
      <w:tr w:rsidR="00DC5C87" w:rsidRPr="00DC5C87" w14:paraId="18F2513B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8806DA" w14:textId="7478A079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B8913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15.04.2024</w:t>
            </w: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67A5D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Консультации администраторов АИС «Навигатор»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1212B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ДО "ЦДЮТ" каб.2</w:t>
            </w:r>
          </w:p>
        </w:tc>
      </w:tr>
      <w:tr w:rsidR="00DC5C87" w:rsidRPr="00DC5C87" w14:paraId="2FD0464D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2F969" w14:textId="52B14621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6F4BC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15.04.2024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77DA0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Региональный этап Всероссийской олимпиады "Олимпийская команда" по направлению "Спорт"( ШСК)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B5F34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"Гвардейская школа № 1"</w:t>
            </w:r>
          </w:p>
        </w:tc>
      </w:tr>
      <w:tr w:rsidR="00DC5C87" w:rsidRPr="00DC5C87" w14:paraId="5D52B2F4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5CDD7" w14:textId="75DC49B6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69117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15.04.2024</w:t>
            </w: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8ECFC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ТВ (курсы и аттестация)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839EA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</w:t>
            </w:r>
            <w:proofErr w:type="spellStart"/>
            <w:r w:rsidRPr="00DC5C87">
              <w:rPr>
                <w:color w:val="000000"/>
              </w:rPr>
              <w:t>Кизиловская</w:t>
            </w:r>
            <w:proofErr w:type="spellEnd"/>
            <w:r w:rsidRPr="00DC5C87">
              <w:rPr>
                <w:color w:val="000000"/>
              </w:rPr>
              <w:t xml:space="preserve"> школа-детский сад "Росинка"</w:t>
            </w:r>
          </w:p>
        </w:tc>
      </w:tr>
      <w:tr w:rsidR="00DC5C87" w:rsidRPr="00DC5C87" w14:paraId="4C9AD1E9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81887" w14:textId="1F04B046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1BD5E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15.04.2024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AC68B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ШМУ для учителей математики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FA506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"Гвардейская школа-гимназия №3"</w:t>
            </w:r>
          </w:p>
        </w:tc>
      </w:tr>
      <w:tr w:rsidR="00DC5C87" w:rsidRPr="00DC5C87" w14:paraId="20571E82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3C5B6" w14:textId="11EB294D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4D0CC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16.04.2024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B21B6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Тематический выезд по крымскотатарскому языку и литературе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929D8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"Первомайская школа"</w:t>
            </w:r>
          </w:p>
        </w:tc>
      </w:tr>
      <w:tr w:rsidR="00DC5C87" w:rsidRPr="00DC5C87" w14:paraId="489E49A5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A2F4D" w14:textId="059C2779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58127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16.04.2024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88964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Очный этап республиканского конкурса "Семейный очаг"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B7B19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по приказу</w:t>
            </w:r>
          </w:p>
        </w:tc>
      </w:tr>
      <w:tr w:rsidR="00A707DC" w:rsidRPr="00DC5C87" w14:paraId="651D72B9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9D0B77" w14:textId="52A2FEC9" w:rsidR="00A707DC" w:rsidRPr="000C3C74" w:rsidRDefault="00A707DC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DA288" w14:textId="14C2E400" w:rsidR="00A707DC" w:rsidRPr="00DC5C87" w:rsidRDefault="00A707DC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17.04.2024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E10E21" w14:textId="429180E9" w:rsidR="00A707DC" w:rsidRPr="00DC5C87" w:rsidRDefault="00A707DC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Региональный этап  Всероссийских соревнований школьников "Президентские состязания"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E7CFD7" w14:textId="471DC0A4" w:rsidR="00A707DC" w:rsidRPr="00DC5C87" w:rsidRDefault="00A707DC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</w:t>
            </w:r>
            <w:proofErr w:type="spellStart"/>
            <w:r w:rsidRPr="00DC5C87">
              <w:rPr>
                <w:color w:val="000000"/>
              </w:rPr>
              <w:t>Трехпрудненская</w:t>
            </w:r>
            <w:proofErr w:type="spellEnd"/>
            <w:r w:rsidRPr="00DC5C87">
              <w:rPr>
                <w:color w:val="000000"/>
              </w:rPr>
              <w:t xml:space="preserve"> школа им. </w:t>
            </w:r>
            <w:proofErr w:type="spellStart"/>
            <w:r w:rsidRPr="00DC5C87">
              <w:rPr>
                <w:color w:val="000000"/>
              </w:rPr>
              <w:t>К.Д.Ушинского</w:t>
            </w:r>
            <w:proofErr w:type="spellEnd"/>
            <w:r w:rsidRPr="00DC5C87">
              <w:rPr>
                <w:color w:val="000000"/>
              </w:rPr>
              <w:t>"</w:t>
            </w:r>
          </w:p>
        </w:tc>
      </w:tr>
      <w:tr w:rsidR="00DC5C87" w:rsidRPr="00DC5C87" w14:paraId="5190CDD9" w14:textId="77777777" w:rsidTr="000C3C74">
        <w:trPr>
          <w:gridAfter w:val="7"/>
          <w:wAfter w:w="5072" w:type="dxa"/>
          <w:trHeight w:val="754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111D8" w14:textId="521536D7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67100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17.04.2024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9C532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 xml:space="preserve">Республиканский фестиваль "Доступный космос"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EF1D8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Детский технопарк «</w:t>
            </w:r>
            <w:proofErr w:type="spellStart"/>
            <w:r w:rsidRPr="00DC5C87">
              <w:rPr>
                <w:color w:val="000000"/>
              </w:rPr>
              <w:t>Кванториум</w:t>
            </w:r>
            <w:proofErr w:type="spellEnd"/>
            <w:r w:rsidRPr="00DC5C87">
              <w:rPr>
                <w:color w:val="000000"/>
              </w:rPr>
              <w:t>» (г. Евпатория)</w:t>
            </w:r>
          </w:p>
        </w:tc>
      </w:tr>
      <w:tr w:rsidR="00CF57CE" w:rsidRPr="00DC5C87" w14:paraId="1B04E4B1" w14:textId="77777777" w:rsidTr="000C3C74">
        <w:trPr>
          <w:gridAfter w:val="7"/>
          <w:wAfter w:w="5072" w:type="dxa"/>
          <w:trHeight w:val="754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D1B751" w14:textId="12E5BD6F" w:rsidR="00CF57CE" w:rsidRPr="000C3C74" w:rsidRDefault="00CF57CE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26C5B" w14:textId="4728AE54" w:rsidR="00CF57CE" w:rsidRPr="00DC5C87" w:rsidRDefault="00CF57CE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17.04.2024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38EF0" w14:textId="42D36E4A" w:rsidR="00CF57CE" w:rsidRPr="00DC5C87" w:rsidRDefault="00CF57CE" w:rsidP="00DC5C87">
            <w:pPr>
              <w:rPr>
                <w:color w:val="000000"/>
              </w:rPr>
            </w:pPr>
            <w:r w:rsidRPr="00CF57CE">
              <w:t xml:space="preserve">Муниципальный отборочный этап Республиканского конкурса по </w:t>
            </w:r>
            <w:proofErr w:type="spellStart"/>
            <w:r w:rsidRPr="00CF57CE">
              <w:t>судомоделированию</w:t>
            </w:r>
            <w:proofErr w:type="spellEnd"/>
            <w:r w:rsidRPr="00CF57CE">
              <w:t xml:space="preserve"> (модели до 600 мм)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7F69A7" w14:textId="3F23C6D0" w:rsidR="00CF57CE" w:rsidRPr="00DC5C87" w:rsidRDefault="00CF57CE" w:rsidP="00DC5C87">
            <w:pPr>
              <w:rPr>
                <w:color w:val="000000"/>
              </w:rPr>
            </w:pPr>
            <w:r w:rsidRPr="00CF57CE">
              <w:t>МБОУ ДО "ЦДЮТ"</w:t>
            </w:r>
          </w:p>
        </w:tc>
      </w:tr>
      <w:tr w:rsidR="00DC5C87" w:rsidRPr="00DC5C87" w14:paraId="202545D9" w14:textId="77777777" w:rsidTr="000C3C74">
        <w:trPr>
          <w:gridAfter w:val="7"/>
          <w:wAfter w:w="5072" w:type="dxa"/>
          <w:trHeight w:val="69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35EAB4" w14:textId="12A1114F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9D24F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18.04.2024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5EF26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ШМУ начальных классов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46577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</w:t>
            </w:r>
            <w:proofErr w:type="spellStart"/>
            <w:r w:rsidRPr="00DC5C87">
              <w:rPr>
                <w:color w:val="000000"/>
              </w:rPr>
              <w:t>Чистенская</w:t>
            </w:r>
            <w:proofErr w:type="spellEnd"/>
            <w:r w:rsidRPr="00DC5C87">
              <w:rPr>
                <w:color w:val="000000"/>
              </w:rPr>
              <w:t xml:space="preserve"> школа-гимназия имени Героя Социалистического Труда  Тарасюка Ивана Степановича"</w:t>
            </w:r>
          </w:p>
        </w:tc>
      </w:tr>
      <w:tr w:rsidR="00DC5C87" w:rsidRPr="00DC5C87" w14:paraId="74F56427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55179" w14:textId="4821D033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37F46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18.04.2024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684FC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РМО учителей географии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88866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</w:t>
            </w:r>
            <w:proofErr w:type="spellStart"/>
            <w:r w:rsidRPr="00DC5C87">
              <w:rPr>
                <w:color w:val="000000"/>
              </w:rPr>
              <w:t>Перевальненская</w:t>
            </w:r>
            <w:proofErr w:type="spellEnd"/>
            <w:r w:rsidRPr="00DC5C87">
              <w:rPr>
                <w:color w:val="000000"/>
              </w:rPr>
              <w:t xml:space="preserve"> школа им. Ф.И. Федоренко"</w:t>
            </w:r>
          </w:p>
        </w:tc>
      </w:tr>
      <w:tr w:rsidR="00DC5C87" w:rsidRPr="00DC5C87" w14:paraId="501AE895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027BB" w14:textId="543D1FD3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0D247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19.04.2024</w:t>
            </w: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FC11E" w14:textId="77777777" w:rsidR="00DC5C87" w:rsidRPr="00DC5C87" w:rsidRDefault="00DC5C87" w:rsidP="00DC5C87">
            <w:pPr>
              <w:rPr>
                <w:color w:val="000000"/>
              </w:rPr>
            </w:pPr>
            <w:r>
              <w:rPr>
                <w:color w:val="000000"/>
              </w:rPr>
              <w:t>Региональный этап Всероссийских соревнований школьников «Президентские спортивные игры»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04EC7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"Гвардейская школа № 1"</w:t>
            </w:r>
          </w:p>
        </w:tc>
      </w:tr>
      <w:tr w:rsidR="00DC5C87" w:rsidRPr="00DC5C87" w14:paraId="76F37ED7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597B97" w14:textId="47FABFB0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71312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19.04.2024</w:t>
            </w: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34A64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РМО учителей истории и обществознания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9C8A8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</w:t>
            </w:r>
            <w:proofErr w:type="spellStart"/>
            <w:r w:rsidRPr="00DC5C87">
              <w:rPr>
                <w:color w:val="000000"/>
              </w:rPr>
              <w:t>Мирновская</w:t>
            </w:r>
            <w:proofErr w:type="spellEnd"/>
            <w:r w:rsidRPr="00DC5C87">
              <w:rPr>
                <w:color w:val="000000"/>
              </w:rPr>
              <w:t xml:space="preserve"> школа №2"</w:t>
            </w:r>
          </w:p>
        </w:tc>
      </w:tr>
      <w:tr w:rsidR="00DC5C87" w:rsidRPr="00DC5C87" w14:paraId="1577D086" w14:textId="77777777" w:rsidTr="000C3C74">
        <w:trPr>
          <w:gridAfter w:val="7"/>
          <w:wAfter w:w="5072" w:type="dxa"/>
          <w:trHeight w:val="73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55E594" w14:textId="79989B33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5591F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19.04.2024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8EBED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Республиканский этап конкурса "Шаг в науку"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FD1FE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МБОУ, подготовившие победителей Муниципального этапа  конкурса, информация будет направлена дополнительно</w:t>
            </w:r>
          </w:p>
        </w:tc>
      </w:tr>
      <w:tr w:rsidR="00DC5C87" w:rsidRPr="00DC5C87" w14:paraId="6ED66715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75097" w14:textId="6E86F2AE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B7544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20.04.2024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3E8552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Муниципальный этап конкурса "Шаг к Олимпу"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D8FE7" w14:textId="77777777" w:rsidR="00DC5C87" w:rsidRPr="00DC5C87" w:rsidRDefault="00DC5C87" w:rsidP="00DC5C87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 2»</w:t>
            </w:r>
          </w:p>
        </w:tc>
      </w:tr>
      <w:tr w:rsidR="00DC5C87" w:rsidRPr="00DC5C87" w14:paraId="69D8C477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D8C7D" w14:textId="4A18E07E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354A0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20.04.2024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26752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 xml:space="preserve">Муниципальный этап </w:t>
            </w:r>
            <w:proofErr w:type="spellStart"/>
            <w:r w:rsidRPr="00DC5C87">
              <w:rPr>
                <w:color w:val="000000"/>
              </w:rPr>
              <w:t>ВсОШ</w:t>
            </w:r>
            <w:proofErr w:type="spellEnd"/>
            <w:r w:rsidRPr="00DC5C87">
              <w:rPr>
                <w:color w:val="000000"/>
              </w:rPr>
              <w:t xml:space="preserve"> по краеведению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2B5E3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</w:t>
            </w:r>
            <w:proofErr w:type="spellStart"/>
            <w:r w:rsidRPr="00DC5C87">
              <w:rPr>
                <w:color w:val="000000"/>
              </w:rPr>
              <w:t>Мирновская</w:t>
            </w:r>
            <w:proofErr w:type="spellEnd"/>
            <w:r w:rsidRPr="00DC5C87">
              <w:rPr>
                <w:color w:val="000000"/>
              </w:rPr>
              <w:t xml:space="preserve"> школа № 2"</w:t>
            </w:r>
          </w:p>
        </w:tc>
      </w:tr>
      <w:tr w:rsidR="00DC5C87" w:rsidRPr="00DC5C87" w14:paraId="51AB312E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604F0" w14:textId="37690F2D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840C1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22.04.2024</w:t>
            </w: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491696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Консультации администраторов АИС «Навигатор»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4569A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ДО "ЦДЮТ" каб.2</w:t>
            </w:r>
          </w:p>
        </w:tc>
      </w:tr>
      <w:tr w:rsidR="00DC5C87" w:rsidRPr="00DC5C87" w14:paraId="3369F5CF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EFDB2" w14:textId="5477FD2D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79F15" w14:textId="2317D8E4" w:rsidR="00DC5C87" w:rsidRDefault="00DC5C87" w:rsidP="00DC5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22.04.</w:t>
            </w:r>
            <w:r w:rsidRPr="00DC5C87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DC5C87">
              <w:rPr>
                <w:color w:val="000000"/>
              </w:rPr>
              <w:t>24</w:t>
            </w: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EC78F" w14:textId="11BD79F2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Муниципальный смотр-конкурс на иностранном языке «Литературная гостиная» (очный тур)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ABE79" w14:textId="5F7AED5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"Гвардейская школа-гимназия № 3"</w:t>
            </w:r>
          </w:p>
        </w:tc>
      </w:tr>
      <w:tr w:rsidR="00DC5C87" w:rsidRPr="00DC5C87" w14:paraId="5BFFA297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A8675" w14:textId="1A387A4C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4FAB0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22.04.2024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21705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РМО учителей математики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9CFA4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</w:t>
            </w:r>
            <w:proofErr w:type="spellStart"/>
            <w:r w:rsidRPr="00DC5C87">
              <w:rPr>
                <w:color w:val="000000"/>
              </w:rPr>
              <w:t>Укромновская</w:t>
            </w:r>
            <w:proofErr w:type="spellEnd"/>
            <w:r w:rsidRPr="00DC5C87">
              <w:rPr>
                <w:color w:val="000000"/>
              </w:rPr>
              <w:t xml:space="preserve"> школа"</w:t>
            </w:r>
          </w:p>
        </w:tc>
      </w:tr>
      <w:tr w:rsidR="00DC5C87" w:rsidRPr="00DC5C87" w14:paraId="06AE7449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D56CA" w14:textId="03B86C03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77EB8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23.04. 2024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50BB8" w14:textId="77777777" w:rsidR="00DC5C87" w:rsidRPr="00DC5C87" w:rsidRDefault="00DC5C87" w:rsidP="00DC5C87">
            <w:pPr>
              <w:rPr>
                <w:color w:val="1F1F1F"/>
              </w:rPr>
            </w:pPr>
            <w:r w:rsidRPr="00DC5C87">
              <w:rPr>
                <w:color w:val="1F1F1F"/>
              </w:rPr>
              <w:t>РМО по  предметам художественно-эстетического цикла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F787F" w14:textId="77777777" w:rsidR="00DC5C87" w:rsidRPr="00DC5C87" w:rsidRDefault="00DC5C87" w:rsidP="00DC5C87">
            <w:pPr>
              <w:rPr>
                <w:color w:val="1F1F1F"/>
              </w:rPr>
            </w:pPr>
            <w:r w:rsidRPr="00DC5C87">
              <w:rPr>
                <w:color w:val="1F1F1F"/>
              </w:rPr>
              <w:t>МБОУ "Кубанская школа им. С.П. Королева"</w:t>
            </w:r>
          </w:p>
        </w:tc>
      </w:tr>
      <w:tr w:rsidR="00DC5C87" w:rsidRPr="00DC5C87" w14:paraId="004D0675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FC752" w14:textId="55145D9F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E747A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23.04.2024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71E27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ШМУ крымскотатарского языка и литературы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C699F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 xml:space="preserve"> МБОУ  «Заречненская школа им.126 ОГББО"</w:t>
            </w:r>
          </w:p>
        </w:tc>
      </w:tr>
      <w:tr w:rsidR="00DC5C87" w:rsidRPr="00DC5C87" w14:paraId="3DAD3A35" w14:textId="77777777" w:rsidTr="000C3C74">
        <w:trPr>
          <w:gridAfter w:val="7"/>
          <w:wAfter w:w="5072" w:type="dxa"/>
          <w:trHeight w:val="660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D5633" w14:textId="09586EE3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0B601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24.04.2024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2ED34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РМО биологии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29725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«Кольчугинская школа № 2 с крымскотатарским языком обучения»</w:t>
            </w:r>
          </w:p>
        </w:tc>
      </w:tr>
      <w:tr w:rsidR="00DC5C87" w:rsidRPr="00DC5C87" w14:paraId="5CC59FAD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9ED84C" w14:textId="20A2B0F1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CBBAB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24.04.2024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863B7" w14:textId="77777777" w:rsidR="00DC5C87" w:rsidRPr="004A1F7B" w:rsidRDefault="00DC5C87" w:rsidP="00DC5C87">
            <w:pPr>
              <w:rPr>
                <w:b/>
                <w:bCs/>
                <w:color w:val="000000"/>
              </w:rPr>
            </w:pPr>
            <w:r w:rsidRPr="004A1F7B">
              <w:rPr>
                <w:b/>
                <w:bCs/>
                <w:color w:val="000000"/>
              </w:rPr>
              <w:t>Инструктивно-методическое совещание ЗДУВР. Отчеты ШНОР.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64018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</w:t>
            </w:r>
            <w:proofErr w:type="spellStart"/>
            <w:r w:rsidRPr="00DC5C87">
              <w:rPr>
                <w:color w:val="000000"/>
              </w:rPr>
              <w:t>Мирновская</w:t>
            </w:r>
            <w:proofErr w:type="spellEnd"/>
            <w:r w:rsidRPr="00DC5C87">
              <w:rPr>
                <w:color w:val="000000"/>
              </w:rPr>
              <w:t xml:space="preserve"> школа № 2"</w:t>
            </w:r>
          </w:p>
        </w:tc>
      </w:tr>
      <w:tr w:rsidR="00DC5C87" w:rsidRPr="00DC5C87" w14:paraId="570B6AF8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8B8A37" w14:textId="1C6AC30D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215B5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24.04.2024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77D4C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РМО учителей русского языка и литературы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E9D75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"Первомайская школа"</w:t>
            </w:r>
          </w:p>
        </w:tc>
      </w:tr>
      <w:tr w:rsidR="00DC5C87" w:rsidRPr="00DC5C87" w14:paraId="3993A717" w14:textId="77777777" w:rsidTr="000C3C74">
        <w:trPr>
          <w:gridAfter w:val="7"/>
          <w:wAfter w:w="5072" w:type="dxa"/>
          <w:trHeight w:val="70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138149" w14:textId="46C997B9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3BB84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24.04.2024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D834D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 xml:space="preserve">Открытый районный Конкурс «Подвиг ваш – бессмертен, память о вас – вечна!» 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324B1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</w:t>
            </w:r>
            <w:proofErr w:type="spellStart"/>
            <w:r w:rsidRPr="00DC5C87">
              <w:rPr>
                <w:color w:val="000000"/>
              </w:rPr>
              <w:t>Маленская</w:t>
            </w:r>
            <w:proofErr w:type="spellEnd"/>
            <w:r w:rsidRPr="00DC5C87">
              <w:rPr>
                <w:color w:val="000000"/>
              </w:rPr>
              <w:t xml:space="preserve"> школа" (начало в 12.00 ч.)</w:t>
            </w:r>
          </w:p>
        </w:tc>
      </w:tr>
      <w:tr w:rsidR="00DC5C87" w:rsidRPr="00DC5C87" w14:paraId="3B704DDD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E02E1" w14:textId="3ECE716B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176AA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24.04.2024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2143A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ШМУ учителей-дефектологов, учителей-логопедов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EBEF4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"Лицей Крымской весны" СП "Гармония"</w:t>
            </w:r>
          </w:p>
        </w:tc>
      </w:tr>
      <w:tr w:rsidR="00DC5C87" w:rsidRPr="00DC5C87" w14:paraId="7D1BAC19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7EC1A" w14:textId="10E1EE37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992F6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24.04.2024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7C853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ИМС педагогов-организаторов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CF3A4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</w:t>
            </w:r>
            <w:proofErr w:type="spellStart"/>
            <w:r w:rsidRPr="00DC5C87">
              <w:rPr>
                <w:color w:val="000000"/>
              </w:rPr>
              <w:t>Мирновская</w:t>
            </w:r>
            <w:proofErr w:type="spellEnd"/>
            <w:r w:rsidRPr="00DC5C87">
              <w:rPr>
                <w:color w:val="000000"/>
              </w:rPr>
              <w:t xml:space="preserve"> школа № 2" в 10-00</w:t>
            </w:r>
          </w:p>
        </w:tc>
      </w:tr>
      <w:tr w:rsidR="00DC5C87" w:rsidRPr="00DC5C87" w14:paraId="732FDDA6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62CE6" w14:textId="467C6D60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54A18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25.04.2024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8730E" w14:textId="4F588545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Аттестация руководителей МБОУ и МБДОУ (</w:t>
            </w:r>
            <w:r w:rsidR="001B1A55">
              <w:rPr>
                <w:color w:val="000000"/>
              </w:rPr>
              <w:t>д</w:t>
            </w:r>
            <w:r w:rsidRPr="00DC5C87">
              <w:rPr>
                <w:color w:val="000000"/>
              </w:rPr>
              <w:t>иректора и заведующие)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2AEFC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</w:t>
            </w:r>
            <w:proofErr w:type="spellStart"/>
            <w:r w:rsidRPr="00DC5C87">
              <w:rPr>
                <w:color w:val="000000"/>
              </w:rPr>
              <w:t>Мирновская</w:t>
            </w:r>
            <w:proofErr w:type="spellEnd"/>
            <w:r w:rsidRPr="00DC5C87">
              <w:rPr>
                <w:color w:val="000000"/>
              </w:rPr>
              <w:t xml:space="preserve"> школа № 2" (Актовый зал с 9-00 до 11-00)</w:t>
            </w:r>
          </w:p>
        </w:tc>
      </w:tr>
      <w:tr w:rsidR="00DC5C87" w:rsidRPr="00DC5C87" w14:paraId="322F7A0B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71CEC" w14:textId="2E7CDAF6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D47B3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25.04.2024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48030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Семинар- практикум по химии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662F7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</w:t>
            </w:r>
            <w:proofErr w:type="spellStart"/>
            <w:r w:rsidRPr="00DC5C87">
              <w:rPr>
                <w:color w:val="000000"/>
              </w:rPr>
              <w:t>Мирновская</w:t>
            </w:r>
            <w:proofErr w:type="spellEnd"/>
            <w:r w:rsidRPr="00DC5C87">
              <w:rPr>
                <w:color w:val="000000"/>
              </w:rPr>
              <w:t xml:space="preserve"> школа №1"</w:t>
            </w:r>
          </w:p>
        </w:tc>
      </w:tr>
      <w:tr w:rsidR="00CF57CE" w:rsidRPr="00DC5C87" w14:paraId="3877E788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E703DD" w14:textId="06E8D61A" w:rsidR="00CF57CE" w:rsidRPr="000C3C74" w:rsidRDefault="00CF57CE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C3AE1" w14:textId="0C667912" w:rsidR="00CF57CE" w:rsidRPr="00DC5C87" w:rsidRDefault="00CF57CE" w:rsidP="00DC5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BC4D8" w14:textId="19271F8F" w:rsidR="00CF57CE" w:rsidRPr="00CF57CE" w:rsidRDefault="00CF57CE" w:rsidP="00DC5C87">
            <w:pPr>
              <w:rPr>
                <w:color w:val="000000"/>
              </w:rPr>
            </w:pPr>
            <w:r w:rsidRPr="00CF57CE">
              <w:rPr>
                <w:color w:val="000000"/>
              </w:rPr>
              <w:t>Семинар – практикум библиотекарей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B7D04" w14:textId="6AF062F0" w:rsidR="00CF57CE" w:rsidRPr="00CF57CE" w:rsidRDefault="00CF57CE" w:rsidP="00DC5C87">
            <w:pPr>
              <w:rPr>
                <w:color w:val="000000"/>
              </w:rPr>
            </w:pPr>
            <w:r w:rsidRPr="00CF57CE">
              <w:rPr>
                <w:color w:val="000000"/>
              </w:rPr>
              <w:t>МБОУ «Николаевская школа»</w:t>
            </w:r>
          </w:p>
        </w:tc>
      </w:tr>
      <w:tr w:rsidR="00DC5C87" w:rsidRPr="00DC5C87" w14:paraId="5B877F14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9C971" w14:textId="2D6A68E8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1DEE7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25.04.2024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0F825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Занятие Школы молодого педагога-психолога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C6E11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"Денисовская школа"</w:t>
            </w:r>
          </w:p>
        </w:tc>
      </w:tr>
      <w:tr w:rsidR="00DC5C87" w:rsidRPr="00DC5C87" w14:paraId="4E19EFF1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31AAC" w14:textId="66474E5E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334B6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25.04.2024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A309D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 xml:space="preserve">ТВ воспитательная работа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7D2AC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"Лицей "Крымской весны"</w:t>
            </w:r>
          </w:p>
        </w:tc>
      </w:tr>
      <w:tr w:rsidR="00DC5C87" w:rsidRPr="00DC5C87" w14:paraId="3AFEBCC9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8385F9" w14:textId="58964DEE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7789A" w14:textId="317CCD1C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25.04.2024 - 30.04.2024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A68EF" w14:textId="070DFAF8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Прием документов на аттестацию педагогических работников (Последний срок подачи)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B8937B" w14:textId="633EEDF9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 xml:space="preserve">МБОУ ДО "ЦДЮТ", </w:t>
            </w:r>
            <w:proofErr w:type="spellStart"/>
            <w:r w:rsidRPr="00DC5C87">
              <w:rPr>
                <w:color w:val="000000"/>
              </w:rPr>
              <w:t>каб</w:t>
            </w:r>
            <w:proofErr w:type="spellEnd"/>
            <w:r w:rsidRPr="00DC5C87">
              <w:rPr>
                <w:color w:val="000000"/>
              </w:rPr>
              <w:t>. № 5 (Костикова А.Н.)</w:t>
            </w:r>
          </w:p>
        </w:tc>
      </w:tr>
      <w:tr w:rsidR="00DC5C87" w:rsidRPr="00DC5C87" w14:paraId="40CE71D4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16DA20" w14:textId="19387EE0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AD4D8" w14:textId="77777777" w:rsidR="00DC5C87" w:rsidRPr="001B1A55" w:rsidRDefault="00DC5C87" w:rsidP="00DC5C87">
            <w:pPr>
              <w:jc w:val="center"/>
              <w:rPr>
                <w:b/>
                <w:bCs/>
                <w:color w:val="000000"/>
              </w:rPr>
            </w:pPr>
            <w:r w:rsidRPr="001B1A55">
              <w:rPr>
                <w:b/>
                <w:bCs/>
                <w:color w:val="000000"/>
              </w:rPr>
              <w:t>26.04.2024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4266E" w14:textId="3B392759" w:rsidR="00DC5C87" w:rsidRPr="001B1A55" w:rsidRDefault="00DC5C87" w:rsidP="00DC5C87">
            <w:pPr>
              <w:rPr>
                <w:b/>
                <w:bCs/>
                <w:color w:val="000000"/>
              </w:rPr>
            </w:pPr>
            <w:r w:rsidRPr="001B1A55">
              <w:rPr>
                <w:b/>
                <w:bCs/>
                <w:color w:val="000000"/>
              </w:rPr>
              <w:t>Международная акция "Диктан</w:t>
            </w:r>
            <w:r w:rsidR="00A70FC2" w:rsidRPr="001B1A55">
              <w:rPr>
                <w:b/>
                <w:bCs/>
                <w:color w:val="000000"/>
              </w:rPr>
              <w:t>т</w:t>
            </w:r>
            <w:r w:rsidRPr="001B1A55">
              <w:rPr>
                <w:b/>
                <w:bCs/>
                <w:color w:val="000000"/>
              </w:rPr>
              <w:t xml:space="preserve"> Победы"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31A21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 xml:space="preserve"> МБОУ (площадки для проведения)</w:t>
            </w:r>
          </w:p>
        </w:tc>
      </w:tr>
      <w:tr w:rsidR="00DC5C87" w:rsidRPr="00DC5C87" w14:paraId="77A51ADB" w14:textId="77777777" w:rsidTr="000C3C74">
        <w:trPr>
          <w:gridAfter w:val="7"/>
          <w:wAfter w:w="5072" w:type="dxa"/>
          <w:trHeight w:val="315"/>
        </w:trPr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1A603" w14:textId="276821EE" w:rsidR="00DC5C87" w:rsidRPr="000C3C74" w:rsidRDefault="00DC5C87" w:rsidP="000C3C74">
            <w:pPr>
              <w:pStyle w:val="a4"/>
              <w:numPr>
                <w:ilvl w:val="0"/>
                <w:numId w:val="9"/>
              </w:numPr>
              <w:ind w:left="0" w:firstLine="0"/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A8C52" w14:textId="77777777" w:rsidR="00DC5C87" w:rsidRPr="00DC5C87" w:rsidRDefault="00DC5C87" w:rsidP="00DC5C87">
            <w:pPr>
              <w:jc w:val="center"/>
              <w:rPr>
                <w:color w:val="000000"/>
              </w:rPr>
            </w:pPr>
            <w:r w:rsidRPr="00DC5C87">
              <w:rPr>
                <w:color w:val="000000"/>
              </w:rPr>
              <w:t>26.04.2024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5E759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РМО учителей физики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93F11" w14:textId="77777777" w:rsidR="00DC5C87" w:rsidRPr="00DC5C87" w:rsidRDefault="00DC5C87" w:rsidP="00DC5C87">
            <w:pPr>
              <w:rPr>
                <w:color w:val="000000"/>
              </w:rPr>
            </w:pPr>
            <w:r w:rsidRPr="00DC5C87">
              <w:rPr>
                <w:color w:val="000000"/>
              </w:rPr>
              <w:t>МБОУ "Заречненская школа им. 126 ОГББО"</w:t>
            </w:r>
          </w:p>
        </w:tc>
      </w:tr>
    </w:tbl>
    <w:p w14:paraId="3753C1BE" w14:textId="77777777" w:rsidR="009A4F36" w:rsidRDefault="009A4F36" w:rsidP="00D267BB">
      <w:pPr>
        <w:rPr>
          <w:b/>
          <w:bCs/>
          <w:sz w:val="48"/>
          <w:szCs w:val="48"/>
        </w:rPr>
      </w:pPr>
    </w:p>
    <w:sectPr w:rsidR="009A4F36" w:rsidSect="009C7353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3D1"/>
    <w:multiLevelType w:val="hybridMultilevel"/>
    <w:tmpl w:val="60840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0669E"/>
    <w:multiLevelType w:val="hybridMultilevel"/>
    <w:tmpl w:val="62C6CB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E91DE5"/>
    <w:multiLevelType w:val="hybridMultilevel"/>
    <w:tmpl w:val="0A5CB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B0C4D"/>
    <w:multiLevelType w:val="hybridMultilevel"/>
    <w:tmpl w:val="0792D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E4A62"/>
    <w:multiLevelType w:val="hybridMultilevel"/>
    <w:tmpl w:val="BD30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125628">
    <w:abstractNumId w:val="2"/>
  </w:num>
  <w:num w:numId="2" w16cid:durableId="1176192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4491937">
    <w:abstractNumId w:val="1"/>
  </w:num>
  <w:num w:numId="4" w16cid:durableId="1455707657">
    <w:abstractNumId w:val="1"/>
    <w:lvlOverride w:ilvl="0">
      <w:startOverride w:val="1"/>
    </w:lvlOverride>
  </w:num>
  <w:num w:numId="5" w16cid:durableId="1864899708">
    <w:abstractNumId w:val="6"/>
  </w:num>
  <w:num w:numId="6" w16cid:durableId="1950157870">
    <w:abstractNumId w:val="5"/>
  </w:num>
  <w:num w:numId="7" w16cid:durableId="520171677">
    <w:abstractNumId w:val="0"/>
  </w:num>
  <w:num w:numId="8" w16cid:durableId="700056684">
    <w:abstractNumId w:val="3"/>
  </w:num>
  <w:num w:numId="9" w16cid:durableId="130065290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F2"/>
    <w:rsid w:val="0000036C"/>
    <w:rsid w:val="000003FA"/>
    <w:rsid w:val="00002CC9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35A3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81F"/>
    <w:rsid w:val="00054195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4FD6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3D03"/>
    <w:rsid w:val="000A6982"/>
    <w:rsid w:val="000A6ED9"/>
    <w:rsid w:val="000A7019"/>
    <w:rsid w:val="000A7C7C"/>
    <w:rsid w:val="000B049F"/>
    <w:rsid w:val="000B2442"/>
    <w:rsid w:val="000B2D95"/>
    <w:rsid w:val="000B3D20"/>
    <w:rsid w:val="000B4EDE"/>
    <w:rsid w:val="000B4FDA"/>
    <w:rsid w:val="000B6D3F"/>
    <w:rsid w:val="000C0573"/>
    <w:rsid w:val="000C121E"/>
    <w:rsid w:val="000C38BC"/>
    <w:rsid w:val="000C3C74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4FBF"/>
    <w:rsid w:val="0011682E"/>
    <w:rsid w:val="00116A53"/>
    <w:rsid w:val="0011734D"/>
    <w:rsid w:val="00121EC8"/>
    <w:rsid w:val="001230B7"/>
    <w:rsid w:val="001242CF"/>
    <w:rsid w:val="00124E77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0188"/>
    <w:rsid w:val="00151E07"/>
    <w:rsid w:val="00152629"/>
    <w:rsid w:val="001526C2"/>
    <w:rsid w:val="00154C87"/>
    <w:rsid w:val="001561DB"/>
    <w:rsid w:val="0015778D"/>
    <w:rsid w:val="00161233"/>
    <w:rsid w:val="001612A7"/>
    <w:rsid w:val="00161BD0"/>
    <w:rsid w:val="0016255C"/>
    <w:rsid w:val="00162872"/>
    <w:rsid w:val="00164FA4"/>
    <w:rsid w:val="00166739"/>
    <w:rsid w:val="00167B92"/>
    <w:rsid w:val="00167D30"/>
    <w:rsid w:val="001732B2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1BF4"/>
    <w:rsid w:val="00193F43"/>
    <w:rsid w:val="001950F0"/>
    <w:rsid w:val="0019530E"/>
    <w:rsid w:val="00195B75"/>
    <w:rsid w:val="001A282E"/>
    <w:rsid w:val="001A65A7"/>
    <w:rsid w:val="001A6B01"/>
    <w:rsid w:val="001A7668"/>
    <w:rsid w:val="001A7C8B"/>
    <w:rsid w:val="001B1A55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9CA"/>
    <w:rsid w:val="001D5D56"/>
    <w:rsid w:val="001D628A"/>
    <w:rsid w:val="001D6BEB"/>
    <w:rsid w:val="001D74B1"/>
    <w:rsid w:val="001E08E6"/>
    <w:rsid w:val="001E0DEE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5FA2"/>
    <w:rsid w:val="002160E1"/>
    <w:rsid w:val="00216B64"/>
    <w:rsid w:val="002174F8"/>
    <w:rsid w:val="00217C44"/>
    <w:rsid w:val="00217F47"/>
    <w:rsid w:val="00221075"/>
    <w:rsid w:val="00221116"/>
    <w:rsid w:val="0022134D"/>
    <w:rsid w:val="0022181D"/>
    <w:rsid w:val="00224826"/>
    <w:rsid w:val="002253AF"/>
    <w:rsid w:val="002255C2"/>
    <w:rsid w:val="002258E7"/>
    <w:rsid w:val="00225E35"/>
    <w:rsid w:val="00227028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2CF"/>
    <w:rsid w:val="00244B77"/>
    <w:rsid w:val="00245126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2D1A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2F2A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2CD8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63D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A5"/>
    <w:rsid w:val="00324FCB"/>
    <w:rsid w:val="003253C1"/>
    <w:rsid w:val="003261FF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112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0933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10B"/>
    <w:rsid w:val="003D6C8E"/>
    <w:rsid w:val="003D6DD2"/>
    <w:rsid w:val="003E0C1A"/>
    <w:rsid w:val="003E27AD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398"/>
    <w:rsid w:val="003F4D27"/>
    <w:rsid w:val="003F5532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72E"/>
    <w:rsid w:val="00416E08"/>
    <w:rsid w:val="00417396"/>
    <w:rsid w:val="00420CBA"/>
    <w:rsid w:val="00422775"/>
    <w:rsid w:val="0042290C"/>
    <w:rsid w:val="00425731"/>
    <w:rsid w:val="00425E44"/>
    <w:rsid w:val="00426632"/>
    <w:rsid w:val="00426FFD"/>
    <w:rsid w:val="00431525"/>
    <w:rsid w:val="00431AB6"/>
    <w:rsid w:val="00431C3E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60AD"/>
    <w:rsid w:val="0045201C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0950"/>
    <w:rsid w:val="00473629"/>
    <w:rsid w:val="0047394B"/>
    <w:rsid w:val="00475CB3"/>
    <w:rsid w:val="004806BA"/>
    <w:rsid w:val="00480AD6"/>
    <w:rsid w:val="00481406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1F7B"/>
    <w:rsid w:val="004A35FB"/>
    <w:rsid w:val="004A697B"/>
    <w:rsid w:val="004A74DC"/>
    <w:rsid w:val="004A79D3"/>
    <w:rsid w:val="004B0702"/>
    <w:rsid w:val="004B09D1"/>
    <w:rsid w:val="004B1AB6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070"/>
    <w:rsid w:val="004F173A"/>
    <w:rsid w:val="004F1B06"/>
    <w:rsid w:val="004F1C00"/>
    <w:rsid w:val="004F1CA9"/>
    <w:rsid w:val="004F207A"/>
    <w:rsid w:val="004F6123"/>
    <w:rsid w:val="004F725D"/>
    <w:rsid w:val="004F7CB6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7311"/>
    <w:rsid w:val="005210F3"/>
    <w:rsid w:val="00521785"/>
    <w:rsid w:val="00521EEA"/>
    <w:rsid w:val="00523200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4658F"/>
    <w:rsid w:val="00550B33"/>
    <w:rsid w:val="005526D4"/>
    <w:rsid w:val="0055389B"/>
    <w:rsid w:val="00553B96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2643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5E62"/>
    <w:rsid w:val="005C66EC"/>
    <w:rsid w:val="005C6AAD"/>
    <w:rsid w:val="005C7AEC"/>
    <w:rsid w:val="005D145A"/>
    <w:rsid w:val="005D178B"/>
    <w:rsid w:val="005D7FB0"/>
    <w:rsid w:val="005E016E"/>
    <w:rsid w:val="005E1BDC"/>
    <w:rsid w:val="005E2119"/>
    <w:rsid w:val="005E2AC9"/>
    <w:rsid w:val="005E2EB6"/>
    <w:rsid w:val="005E35F5"/>
    <w:rsid w:val="005E3C02"/>
    <w:rsid w:val="005E3D78"/>
    <w:rsid w:val="005E43A0"/>
    <w:rsid w:val="005E4738"/>
    <w:rsid w:val="005E4FD2"/>
    <w:rsid w:val="005E5753"/>
    <w:rsid w:val="005E5D60"/>
    <w:rsid w:val="005E634A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30F8"/>
    <w:rsid w:val="006232AD"/>
    <w:rsid w:val="0062359F"/>
    <w:rsid w:val="00624232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D44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2"/>
    <w:rsid w:val="00653D55"/>
    <w:rsid w:val="006544D8"/>
    <w:rsid w:val="006545DC"/>
    <w:rsid w:val="00654EFA"/>
    <w:rsid w:val="006551C0"/>
    <w:rsid w:val="006563CB"/>
    <w:rsid w:val="00656C70"/>
    <w:rsid w:val="00663DFB"/>
    <w:rsid w:val="00664068"/>
    <w:rsid w:val="00665522"/>
    <w:rsid w:val="00666962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1EAA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19"/>
    <w:rsid w:val="006B1DCF"/>
    <w:rsid w:val="006B594C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1BCF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3DF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44F4"/>
    <w:rsid w:val="00744600"/>
    <w:rsid w:val="007446D1"/>
    <w:rsid w:val="0074636D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60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2EDA"/>
    <w:rsid w:val="007931BD"/>
    <w:rsid w:val="007937A4"/>
    <w:rsid w:val="007953F8"/>
    <w:rsid w:val="00796BB7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E0167"/>
    <w:rsid w:val="007E0F68"/>
    <w:rsid w:val="007E180C"/>
    <w:rsid w:val="007E1CFF"/>
    <w:rsid w:val="007E2445"/>
    <w:rsid w:val="007E26BA"/>
    <w:rsid w:val="007E35D7"/>
    <w:rsid w:val="007E6B9A"/>
    <w:rsid w:val="007E6F43"/>
    <w:rsid w:val="007E7A5A"/>
    <w:rsid w:val="007F05C2"/>
    <w:rsid w:val="007F2298"/>
    <w:rsid w:val="007F37D2"/>
    <w:rsid w:val="007F3CBD"/>
    <w:rsid w:val="007F4236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159E"/>
    <w:rsid w:val="00832FA2"/>
    <w:rsid w:val="00837F30"/>
    <w:rsid w:val="00840F17"/>
    <w:rsid w:val="00841D62"/>
    <w:rsid w:val="0084534C"/>
    <w:rsid w:val="00845681"/>
    <w:rsid w:val="00845894"/>
    <w:rsid w:val="00847564"/>
    <w:rsid w:val="00851FAE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33D9"/>
    <w:rsid w:val="008B6A95"/>
    <w:rsid w:val="008B7265"/>
    <w:rsid w:val="008B7637"/>
    <w:rsid w:val="008C0BA7"/>
    <w:rsid w:val="008C154B"/>
    <w:rsid w:val="008C1BF5"/>
    <w:rsid w:val="008C54FC"/>
    <w:rsid w:val="008C5B5F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266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24F6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1BE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BA8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2E7"/>
    <w:rsid w:val="00980E9F"/>
    <w:rsid w:val="0098108F"/>
    <w:rsid w:val="009822B4"/>
    <w:rsid w:val="0098561E"/>
    <w:rsid w:val="00985EDF"/>
    <w:rsid w:val="0098761F"/>
    <w:rsid w:val="00987CA5"/>
    <w:rsid w:val="0099237B"/>
    <w:rsid w:val="00992AEA"/>
    <w:rsid w:val="00993002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E78"/>
    <w:rsid w:val="009A3F2D"/>
    <w:rsid w:val="009A4621"/>
    <w:rsid w:val="009A4F36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C7353"/>
    <w:rsid w:val="009D2C49"/>
    <w:rsid w:val="009D3BFE"/>
    <w:rsid w:val="009D3D1A"/>
    <w:rsid w:val="009D3D9F"/>
    <w:rsid w:val="009D5C85"/>
    <w:rsid w:val="009D6F32"/>
    <w:rsid w:val="009D7E32"/>
    <w:rsid w:val="009E1991"/>
    <w:rsid w:val="009E29D0"/>
    <w:rsid w:val="009E4521"/>
    <w:rsid w:val="009E5DBD"/>
    <w:rsid w:val="009F02D2"/>
    <w:rsid w:val="009F0BF1"/>
    <w:rsid w:val="009F101F"/>
    <w:rsid w:val="009F1555"/>
    <w:rsid w:val="009F1D54"/>
    <w:rsid w:val="009F2EC5"/>
    <w:rsid w:val="009F312E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49A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3743E"/>
    <w:rsid w:val="00A41133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322B"/>
    <w:rsid w:val="00A64677"/>
    <w:rsid w:val="00A647B1"/>
    <w:rsid w:val="00A65E14"/>
    <w:rsid w:val="00A6697A"/>
    <w:rsid w:val="00A6703B"/>
    <w:rsid w:val="00A707DC"/>
    <w:rsid w:val="00A70FC2"/>
    <w:rsid w:val="00A760F6"/>
    <w:rsid w:val="00A763C4"/>
    <w:rsid w:val="00A774C7"/>
    <w:rsid w:val="00A813F6"/>
    <w:rsid w:val="00A81A5F"/>
    <w:rsid w:val="00A81F63"/>
    <w:rsid w:val="00A83CEB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5E39"/>
    <w:rsid w:val="00B362ED"/>
    <w:rsid w:val="00B364F0"/>
    <w:rsid w:val="00B36991"/>
    <w:rsid w:val="00B36F78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032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783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1E5A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AD6"/>
    <w:rsid w:val="00C22C30"/>
    <w:rsid w:val="00C2430D"/>
    <w:rsid w:val="00C2430E"/>
    <w:rsid w:val="00C25101"/>
    <w:rsid w:val="00C2513C"/>
    <w:rsid w:val="00C2610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1CFC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049E"/>
    <w:rsid w:val="00C83DD3"/>
    <w:rsid w:val="00C84537"/>
    <w:rsid w:val="00C86E9E"/>
    <w:rsid w:val="00C8703F"/>
    <w:rsid w:val="00C87FAE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0D60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569C"/>
    <w:rsid w:val="00CD5740"/>
    <w:rsid w:val="00CD6710"/>
    <w:rsid w:val="00CD788F"/>
    <w:rsid w:val="00CD7C72"/>
    <w:rsid w:val="00CE017A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4AE2"/>
    <w:rsid w:val="00CF4E7E"/>
    <w:rsid w:val="00CF57CE"/>
    <w:rsid w:val="00CF5D2D"/>
    <w:rsid w:val="00CF68F2"/>
    <w:rsid w:val="00D003CF"/>
    <w:rsid w:val="00D00542"/>
    <w:rsid w:val="00D0063C"/>
    <w:rsid w:val="00D00D1C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67BB"/>
    <w:rsid w:val="00D27575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46FD"/>
    <w:rsid w:val="00DC4DB5"/>
    <w:rsid w:val="00DC54B4"/>
    <w:rsid w:val="00DC5C87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4AF0"/>
    <w:rsid w:val="00DE559A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0578F"/>
    <w:rsid w:val="00E067F7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1BA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47EE1"/>
    <w:rsid w:val="00E51F4A"/>
    <w:rsid w:val="00E5280E"/>
    <w:rsid w:val="00E569B3"/>
    <w:rsid w:val="00E57148"/>
    <w:rsid w:val="00E62308"/>
    <w:rsid w:val="00E62405"/>
    <w:rsid w:val="00E63DE5"/>
    <w:rsid w:val="00E646CA"/>
    <w:rsid w:val="00E65E32"/>
    <w:rsid w:val="00E66262"/>
    <w:rsid w:val="00E6667A"/>
    <w:rsid w:val="00E666E8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6D8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133"/>
    <w:rsid w:val="00EC55DE"/>
    <w:rsid w:val="00EC59A7"/>
    <w:rsid w:val="00EC5DBE"/>
    <w:rsid w:val="00EC5FC5"/>
    <w:rsid w:val="00EC70E6"/>
    <w:rsid w:val="00EC7402"/>
    <w:rsid w:val="00ED0079"/>
    <w:rsid w:val="00ED1A90"/>
    <w:rsid w:val="00ED37A7"/>
    <w:rsid w:val="00ED3DB4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CDA"/>
    <w:rsid w:val="00EE7D70"/>
    <w:rsid w:val="00EF178E"/>
    <w:rsid w:val="00EF18FB"/>
    <w:rsid w:val="00EF283B"/>
    <w:rsid w:val="00EF28F0"/>
    <w:rsid w:val="00EF2CCA"/>
    <w:rsid w:val="00EF3E5C"/>
    <w:rsid w:val="00EF61F0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C80"/>
    <w:rsid w:val="00F52D4D"/>
    <w:rsid w:val="00F53E3D"/>
    <w:rsid w:val="00F548A5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87EA2"/>
    <w:rsid w:val="00F9168C"/>
    <w:rsid w:val="00F93003"/>
    <w:rsid w:val="00F954C2"/>
    <w:rsid w:val="00F96724"/>
    <w:rsid w:val="00F9748C"/>
    <w:rsid w:val="00F97ED1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5445"/>
    <w:rsid w:val="00FA64AD"/>
    <w:rsid w:val="00FB0572"/>
    <w:rsid w:val="00FB1CD3"/>
    <w:rsid w:val="00FB3A05"/>
    <w:rsid w:val="00FB4746"/>
    <w:rsid w:val="00FB5C07"/>
    <w:rsid w:val="00FB608D"/>
    <w:rsid w:val="00FB6168"/>
    <w:rsid w:val="00FB76AB"/>
    <w:rsid w:val="00FB7CB5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4D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2A45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9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g1604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snezirewar@yandex.ru</cp:lastModifiedBy>
  <cp:revision>2</cp:revision>
  <cp:lastPrinted>2017-11-21T10:31:00Z</cp:lastPrinted>
  <dcterms:created xsi:type="dcterms:W3CDTF">2024-03-28T12:24:00Z</dcterms:created>
  <dcterms:modified xsi:type="dcterms:W3CDTF">2024-03-28T12:24:00Z</dcterms:modified>
</cp:coreProperties>
</file>