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44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800144" w:rsidRDefault="00800144" w:rsidP="00313A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0144" w:rsidRDefault="00800144" w:rsidP="00313A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0144" w:rsidRDefault="00800144" w:rsidP="00313A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0144" w:rsidRDefault="00800144" w:rsidP="00313A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0144" w:rsidRDefault="00800144" w:rsidP="00313A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0144" w:rsidRPr="0061709C" w:rsidRDefault="00800144" w:rsidP="00800144">
      <w:pPr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61709C">
        <w:rPr>
          <w:rFonts w:ascii="Times New Roman" w:hAnsi="Times New Roman" w:cs="Times New Roman"/>
          <w:b/>
          <w:i/>
          <w:color w:val="002060"/>
          <w:sz w:val="56"/>
          <w:szCs w:val="56"/>
        </w:rPr>
        <w:t>ВИДЕО-ПРЕЗЕНТАЦИЯ</w:t>
      </w: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1709C">
        <w:rPr>
          <w:rFonts w:ascii="Times New Roman" w:hAnsi="Times New Roman" w:cs="Times New Roman"/>
          <w:b/>
          <w:color w:val="FF0000"/>
          <w:sz w:val="96"/>
          <w:szCs w:val="96"/>
        </w:rPr>
        <w:t>ЛЕГЕНДЫ КРЫМА</w:t>
      </w: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80014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1709C" w:rsidRDefault="0061709C" w:rsidP="0061709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Родниковский СДК</w:t>
      </w:r>
    </w:p>
    <w:p w:rsidR="0061709C" w:rsidRDefault="0061709C" w:rsidP="0061709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2017</w:t>
      </w:r>
    </w:p>
    <w:p w:rsidR="00313A90" w:rsidRPr="0061709C" w:rsidRDefault="00313A90" w:rsidP="0061709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313A90">
        <w:rPr>
          <w:rFonts w:ascii="Times New Roman" w:hAnsi="Times New Roman" w:cs="Times New Roman"/>
          <w:sz w:val="32"/>
          <w:szCs w:val="32"/>
        </w:rPr>
        <w:t>Богатая многовековая история Крымского полуострова способствовала тому, что тут не только о каждом населенном пункте, горе или скале, но и о каждом камне на дороге существует своя легенда. Вот, пожалуй, самые красивые из них.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313A90" w:rsidP="00313A9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313A90">
        <w:rPr>
          <w:rFonts w:ascii="Times New Roman" w:hAnsi="Times New Roman" w:cs="Times New Roman"/>
          <w:b/>
          <w:color w:val="FF0000"/>
          <w:sz w:val="40"/>
          <w:szCs w:val="40"/>
        </w:rPr>
        <w:t>Демерджи</w:t>
      </w:r>
      <w:proofErr w:type="spellEnd"/>
      <w:r w:rsidRPr="00313A9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– гора-кузнец</w:t>
      </w:r>
    </w:p>
    <w:p w:rsidR="00313A90" w:rsidRPr="00313A90" w:rsidRDefault="00313A90" w:rsidP="00313A90">
      <w:pPr>
        <w:rPr>
          <w:rFonts w:ascii="Times New Roman" w:hAnsi="Times New Roman" w:cs="Times New Roman"/>
          <w:b/>
          <w:sz w:val="28"/>
          <w:szCs w:val="28"/>
        </w:rPr>
      </w:pPr>
      <w:r w:rsidRPr="00313A90">
        <w:rPr>
          <w:rFonts w:ascii="Times New Roman" w:hAnsi="Times New Roman" w:cs="Times New Roman"/>
          <w:b/>
          <w:sz w:val="28"/>
          <w:szCs w:val="28"/>
        </w:rPr>
        <w:t>Слайд №1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Демерджи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или гора-кузнец встречает гостей Крыма уже на пути из Симферополя в Алушту – она все время видна с левой стороны, а выдающаяся в сторону моря скала напоминают женскую голову. Часто можно услышать, что это голова царицы Екатерины II, но местная легенда называет совсем другое имя – Мария.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13A90">
        <w:rPr>
          <w:rFonts w:ascii="Times New Roman" w:hAnsi="Times New Roman" w:cs="Times New Roman"/>
          <w:b/>
          <w:sz w:val="32"/>
          <w:szCs w:val="32"/>
        </w:rPr>
        <w:t>Слайд №2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Эта история произошла в настолько далекие времена, что даже народная молва не в силах назвать не только год, но и век. Тогда на землю Крыма пришли племена кочевников, которые обустроили на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Демерджи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– тогда она называлась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Фунна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("Дымящаяся") – "дьявольскую" кузницу. В ней они ковали редкой крепости сталь, которая рубила любое оружие, как бумагу, сама же даже не зазубривалась. А заправлял всем жуткого вида кузнец, которого боялись даже его соратники. От дыма и жара кузницы гибло все живое вокруг – люди, животные, растения, да, казалось, и сама земля. Взмолились местные жители – попросили кузнеца не губить их, отправили к нему делегацию уважаемых людей, но он убил послов.  </w:t>
      </w:r>
    </w:p>
    <w:p w:rsidR="00313A90" w:rsidRPr="00313A90" w:rsidRDefault="00313A90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313A90">
        <w:rPr>
          <w:rFonts w:ascii="Times New Roman" w:hAnsi="Times New Roman" w:cs="Times New Roman"/>
          <w:b/>
          <w:sz w:val="32"/>
          <w:szCs w:val="32"/>
        </w:rPr>
        <w:t>Слайд №3</w:t>
      </w:r>
    </w:p>
    <w:p w:rsid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И тогда к нему отправилась местная девушка Мария – она надеялась уговорить кузнеца закрыть свою кузницу и уйти из их мест. Однако он, соблазнившись красотой и молодостью девушки, решил оставить ее на горе, сделав своей наложницей. </w:t>
      </w:r>
    </w:p>
    <w:p w:rsid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Pr="00313A90">
        <w:rPr>
          <w:rFonts w:ascii="Times New Roman" w:hAnsi="Times New Roman" w:cs="Times New Roman"/>
          <w:sz w:val="32"/>
          <w:szCs w:val="32"/>
        </w:rPr>
        <w:t xml:space="preserve">Мария оттолкнула насильника, и тот, упав на горн, опалил себе волосы и бороду. В ярости кузнец схватил один из только что выкованных кинжалов и убил девушку. Не выдержала старая гора такого злодеяния и рухнула, похоронив под собой и кузницу, и кузнеца, и всех его подручных. 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13A90">
        <w:rPr>
          <w:rFonts w:ascii="Times New Roman" w:hAnsi="Times New Roman" w:cs="Times New Roman"/>
          <w:b/>
          <w:sz w:val="32"/>
          <w:szCs w:val="32"/>
        </w:rPr>
        <w:t>Слайд №4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А когда улеглось пламя и дым, местные жители увидели совсем другую гору – на ее склоне, как гигантские изваяния, застыли огромные камни (сейчас эту "скульптурную группу" называют "Долиной привидений"), а наверху появилась причудливая скала, напоминающая женскую голову – память о Марии, последней жертве жестокого кузнеца.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313A90" w:rsidP="00313A9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13A90">
        <w:rPr>
          <w:rFonts w:ascii="Times New Roman" w:hAnsi="Times New Roman" w:cs="Times New Roman"/>
          <w:b/>
          <w:color w:val="FF0000"/>
          <w:sz w:val="48"/>
          <w:szCs w:val="48"/>
        </w:rPr>
        <w:t>Медведь-гора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313A90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313A90">
        <w:rPr>
          <w:rFonts w:ascii="Times New Roman" w:hAnsi="Times New Roman" w:cs="Times New Roman"/>
          <w:b/>
          <w:sz w:val="32"/>
          <w:szCs w:val="32"/>
        </w:rPr>
        <w:t>Слайд №5</w:t>
      </w:r>
    </w:p>
    <w:p w:rsid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13A90">
        <w:rPr>
          <w:rFonts w:ascii="Times New Roman" w:hAnsi="Times New Roman" w:cs="Times New Roman"/>
          <w:sz w:val="32"/>
          <w:szCs w:val="32"/>
        </w:rPr>
        <w:t xml:space="preserve">А эта история произошла, когда в Крыму обитали только дикие звери, среди которых было много огромных медведей. Ими управлял вожак – старый и грозный. Днем хищники уходили на охоту, а вечером возвращались в свое логово. 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13A90">
        <w:rPr>
          <w:rFonts w:ascii="Times New Roman" w:hAnsi="Times New Roman" w:cs="Times New Roman"/>
          <w:b/>
          <w:sz w:val="32"/>
          <w:szCs w:val="32"/>
        </w:rPr>
        <w:t>Слайд №6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Однажды, вернувшись к месту ночлега, медведи увидели обломки корабля, а рядом – маленькую девочку, единственную, кто выжил после кораблекрушения. Медведи оставили ее себе, и вскоре полюбили и привязались к ней. Больше всего им нравилось, как она поет, – у девушки был прекрасный голос.</w:t>
      </w: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313A90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313A90">
        <w:rPr>
          <w:rFonts w:ascii="Times New Roman" w:hAnsi="Times New Roman" w:cs="Times New Roman"/>
          <w:b/>
          <w:sz w:val="32"/>
          <w:szCs w:val="32"/>
        </w:rPr>
        <w:t>Слайд №7</w:t>
      </w:r>
    </w:p>
    <w:p w:rsid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lastRenderedPageBreak/>
        <w:t xml:space="preserve">Шли годы, девочка выросла и превратилась в настоящую красавицу. Однажды к берегу прибило лодку, в которой лежал изможденный, но очень красивый юноша. Девушка перенесла его в укромное место, а лодку спрятала в скалах – чтобы медведи ни о чем не догадались. </w:t>
      </w:r>
    </w:p>
    <w:p w:rsidR="00313A90" w:rsidRPr="00313A90" w:rsidRDefault="00B54F3D" w:rsidP="00313A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№8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Придя в себя, юноша рассказал, что бежал от разбойничьих племен, которые еще ребенком взяли его в плен. Девушка начала выхаживать юношу, носила ему еду и питье. Молодые люди и не заметили, как полюбили друг друга, и юноша, выздоровев, предложил девушке бежать вместе с ним. Она согласилась.</w:t>
      </w: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313A90">
        <w:rPr>
          <w:rFonts w:ascii="Times New Roman" w:hAnsi="Times New Roman" w:cs="Times New Roman"/>
          <w:sz w:val="32"/>
          <w:szCs w:val="32"/>
        </w:rPr>
        <w:t xml:space="preserve">В назначенный день, когда медведи, как всегда, ушли на охоту, юноша и девушка сели в лодку и поплыли прочь от крымского берега. Но вскоре медведи вернулись в свое логово и, не обнаружив девушку, бросились к морю. </w:t>
      </w:r>
    </w:p>
    <w:p w:rsidR="00313A90" w:rsidRPr="00313A90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Слайд№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9</w:t>
      </w: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А вожак лег у воды и с силой стал втягивать в себя воду, море мелело, а лодку притягивало обратно к берегу. И тогда девушка запела: медведь заслушался и перестал пить воду. </w:t>
      </w:r>
    </w:p>
    <w:p w:rsidR="00313A90" w:rsidRPr="00313A90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Слайд№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10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Девушка и юноша смогли уплыть, а старый медведь, затосковав, так и остался лежать в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Партенитской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долине, глядя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в даль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и ожидая, что та, которую он так любил, однажды вернется.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313A90" w:rsidP="00313A9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13A90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 xml:space="preserve">Скалы </w:t>
      </w:r>
      <w:proofErr w:type="spellStart"/>
      <w:r w:rsidRPr="00313A90">
        <w:rPr>
          <w:rFonts w:ascii="Times New Roman" w:hAnsi="Times New Roman" w:cs="Times New Roman"/>
          <w:b/>
          <w:color w:val="FF0000"/>
          <w:sz w:val="48"/>
          <w:szCs w:val="48"/>
        </w:rPr>
        <w:t>Адалары</w:t>
      </w:r>
      <w:proofErr w:type="spellEnd"/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№11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Адалары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>, скалы-близнецы у берегов Гурзуфа, издавна будоражат фантазию местных жителей, которые сочинили о них поучительную легенду.</w:t>
      </w:r>
    </w:p>
    <w:p w:rsidR="00313A90" w:rsidRPr="00313A90" w:rsidRDefault="00B54F3D" w:rsidP="00313A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Слайд№12</w:t>
      </w:r>
    </w:p>
    <w:p w:rsid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В давние времена, гласит она, в замке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Медведь-горе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жили братья близнецы – князья Петр и Георгий. И был у них наставник, старый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Нимфолис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, слывший колдуном и во всем помогавший братьям и на поле боя, и в мирной жизни. Однажды ночью пришел он к Петру и Георгию проститься: "Ухожу я. Не уговаривайте остаться, не моя на то воля. Оставляю вам подарки, они помогут вам узнать, как устроен этот мир, но помните об одном условии – никогда не пользуйтесь ими в корыстных целях". </w:t>
      </w:r>
    </w:p>
    <w:p w:rsidR="00313A90" w:rsidRPr="00313A90" w:rsidRDefault="00B54F3D" w:rsidP="00313A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Слайд№13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И исчез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Нимфолис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>, как будто бы и не было его, только на столе остались два прощальных ларца. В одном оказался жезл, с помощью которого можно было опускаться в морскую пучину, в другом – крылья, позволяющие подниматься в небеса.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Прошли годы, притупилась печаль братьев по их наставнику, а вот подарками его они пользовались часто, поражая потом знакомых рассказами о том, что видели на морском дне и небе. А потом решили братья жениться, и нашли в далеком городе двух сестер-близнецов – писаных красавиц. Налетели Петр и Георгий на город, перебили всех его жителей, а полюбившихся им девушек взяли в плен.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lastRenderedPageBreak/>
        <w:t xml:space="preserve">Не простили им этого сестры – не смогли полюбить братьев. И тогда те, позабыв о завете старого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Нимфолиса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, решили поразить их своими невиданными возможностями. </w:t>
      </w:r>
    </w:p>
    <w:p w:rsidR="00313A90" w:rsidRPr="00313A90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Слайд№14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В первый день привязали они к повозке волшебные крылья, посадили в нее сестер и взлетели, поднимаясь все выше и выше. Казалось, еще немного и они могут рукой коснуться солнца, но тут раздался грозный голос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Нимфолиса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: "Назад!" Испугались братья и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поворотили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коней, чем вызвали презрение сестер: "Недостойны вы нас, не мужчины вы, а зайцы трусливые!"</w:t>
      </w:r>
    </w:p>
    <w:p w:rsidR="00313A90" w:rsidRPr="00313A90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Слайд№15</w:t>
      </w: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На второй день повезли братья сестер к морю. Но стоило им опуститься на дно, как явился перед повозкой невидимый для сестер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Нимфолис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и повторил свой приказ: "Назад! С корыстью спустились вы в глубину, погибнете сами и погубите других!" Но, помня о вчерашней реакции сестер, братья только сильнее нахлестывали своих коней. Разгневался царь морской и убил и братьев, и сестер. Но, не имея возможности быть вместе при жизни, соединились они после смерти в камне – превратились в скалы-близнецы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Адалары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13A90" w:rsidRPr="00B54F3D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№16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Уже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много веков стоят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они в море перед Гурзуфом, напоминая, что еще никому не удавалось завоевать любовь силой.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313A90" w:rsidP="00313A9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13A90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Бахчисарайский фонтан</w:t>
      </w:r>
    </w:p>
    <w:p w:rsidR="00313A90" w:rsidRPr="00B54F3D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Слайд№17</w:t>
      </w:r>
    </w:p>
    <w:p w:rsid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"Фонтан любви, фонтан живой, принес я в дар тебе две розы" – наверное, нет человека, который не знал бы эти пушкинские строки. С фонтаном Бахчисарайского дворца связана красивая старинная легенда о хане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Крым-Герае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>.</w:t>
      </w:r>
    </w:p>
    <w:p w:rsidR="00313A90" w:rsidRPr="00313A90" w:rsidRDefault="00B54F3D" w:rsidP="00313A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Слайд№18</w:t>
      </w:r>
    </w:p>
    <w:p w:rsidR="00313A90" w:rsidRPr="00313A90" w:rsidRDefault="00313A90" w:rsidP="00313A90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 Говорят, более жестокого человека, чем он, эта благодатная земля и не видывала. Когда он совершал набеги, под ногами его воинов горела земля, много человеческих жизней было на его совести, но сам хан не знал ни жалости, ни раскаяния, ни любви.</w:t>
      </w:r>
    </w:p>
    <w:p w:rsidR="00B54F3D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Однако рано или поздно любой человек стареет, состарился и жестокий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Крым-Герай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– по иронии судьбы именно в этом время в его сердце, которое окружающие считали каменным, постучалась любовь. </w:t>
      </w:r>
    </w:p>
    <w:p w:rsidR="00B54F3D" w:rsidRPr="00B54F3D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№19</w:t>
      </w:r>
    </w:p>
    <w:p w:rsidR="00B54F3D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Это случилось, когда в гарем хана привезли новую невольницу – девочку-подростка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Диляру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. Она не ответила на пылкие чувства хана, но это не помешало ему полюбить ее больше всего на свете. Но недолго прожила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Диляра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в неволе – говорят, любимую жену хана отравили ревнивые соперницы, после чего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Крым-Герай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впал в жестокую тоску. Он похоронил возлюбленную в роскошном мавзолее, построенном на садовых террасах, а около него повелел соорудить фонтан, который рассказал бы о том, какими слезами способно плакать мужское сердце. </w:t>
      </w:r>
    </w:p>
    <w:p w:rsidR="00B54F3D" w:rsidRPr="00B54F3D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№20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Позднее фаворит Екатерины II, Григорий Потемкин, приказал перенести фонтан во внутренний дворик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Хансарая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>, где его сейчас и могут увидеть все желающие.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B54F3D" w:rsidRDefault="00313A90" w:rsidP="00B54F3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54F3D">
        <w:rPr>
          <w:rFonts w:ascii="Times New Roman" w:hAnsi="Times New Roman" w:cs="Times New Roman"/>
          <w:b/>
          <w:color w:val="FF0000"/>
          <w:sz w:val="48"/>
          <w:szCs w:val="48"/>
        </w:rPr>
        <w:t>Кара-Даг – Черная гора</w:t>
      </w:r>
    </w:p>
    <w:p w:rsidR="00313A90" w:rsidRPr="00B54F3D" w:rsidRDefault="00313A90" w:rsidP="00313A90">
      <w:pPr>
        <w:rPr>
          <w:rFonts w:ascii="Times New Roman" w:hAnsi="Times New Roman" w:cs="Times New Roman"/>
          <w:b/>
          <w:sz w:val="32"/>
          <w:szCs w:val="32"/>
        </w:rPr>
      </w:pPr>
    </w:p>
    <w:p w:rsidR="00313A90" w:rsidRPr="00B54F3D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№21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Согласно старинной легенде, когда-то на Кара-Даге – Черной горе – жил одноглазый великан-людоед. Днем он спал, а как только солнце садилось, выходил из своего убежища и оглашал окрестности устрашающим ревом. От  него срывались в горах камни, начинался ураганный ветер, а люди в ужасе прятались по домам. Чтобы задобрить чудовище, самые смелые мужчины отводили к подножию жертву быка или пару овец. Насытившись, великан замолкал до следующего вечера.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4F3D" w:rsidRPr="00B54F3D" w:rsidRDefault="00B54F3D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 22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Но каждую осень, когда наступало время свадеб, людоед требовал невесту и для себя. Местным жителям ничего не оставалось, кроме как, выбрав одну из девушек, отводить ее на Кара-Даг и оставлять на скале. Так продолжалось много лет, но люди продолжали терпеть издевательства чудовища, потому что не знали, как от него избавиться.</w:t>
      </w:r>
    </w:p>
    <w:p w:rsidR="00313A90" w:rsidRPr="00B54F3D" w:rsidRDefault="00B54F3D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№23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Но нашелся юноша, сильный и смелый, который решил убить наводящего ужас на всю округу великана.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Прекрасным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весенним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вечеромон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отправился на Кара-Даг и запел старинную песню о любви. И получалось у него так красиво и задушевно, что даже людоед вылез из своего убежища – послушать. А когда песня кончилась, попросил: "Спой-ка мне еще раз, у меня весеннее настроение – хочу послушать про любовь". "А хочешь увидеть ту, </w:t>
      </w:r>
      <w:r w:rsidRPr="00313A90">
        <w:rPr>
          <w:rFonts w:ascii="Times New Roman" w:hAnsi="Times New Roman" w:cs="Times New Roman"/>
          <w:sz w:val="32"/>
          <w:szCs w:val="32"/>
        </w:rPr>
        <w:lastRenderedPageBreak/>
        <w:t>что посылает любовь? – спросил у него юноша. И, услышав утвердительный ответ, сказал: "Завтра я приведу ее к тебе".</w:t>
      </w:r>
    </w:p>
    <w:p w:rsidR="00313A90" w:rsidRPr="00B54F3D" w:rsidRDefault="00B54F3D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№24</w:t>
      </w:r>
    </w:p>
    <w:p w:rsidR="00B54F3D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На следующий день юноша пришел на Кара-Даг вместе со своей невестой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Эльбис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. "Эй, великан, – смело крикнула она, хотя сама так и дрожала от страха – посмотри на меня – сейчас я пошлю тебе любовь!"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Эльбис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была настолько красива, что великан, чтобы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получше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ее рассмотреть, широко раскрыл свой единственный глаз. А девушка взяла лук и выпустила в него ядовитую стрелу. Взревел людоед, хотел было кинуться на своих обидчиков, да поскользнулся и упал в свою нору. Целую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ночь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ворочался он там, а под утро все стихло. </w:t>
      </w:r>
    </w:p>
    <w:p w:rsidR="00B54F3D" w:rsidRPr="00B54F3D" w:rsidRDefault="00B54F3D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№25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Утром люди вышли из своих домов и с удивлением увидели, что Черной горы больше нет – она рухнула, похоронив под своими обломками страшного людоеда, а на ее месте появились зубчатые скалы, напоминавшие средневековый замок. А о тех страшных событиях сегодня напоминают только остатки сокровищ великана – камешки сердолика, которые до сих пор можно найти в этих местах.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B54F3D" w:rsidRDefault="00313A90" w:rsidP="00B54F3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spellStart"/>
      <w:r w:rsidRPr="00B54F3D">
        <w:rPr>
          <w:rFonts w:ascii="Times New Roman" w:hAnsi="Times New Roman" w:cs="Times New Roman"/>
          <w:b/>
          <w:color w:val="FF0000"/>
          <w:sz w:val="48"/>
          <w:szCs w:val="48"/>
        </w:rPr>
        <w:t>Мисхорская</w:t>
      </w:r>
      <w:proofErr w:type="spellEnd"/>
      <w:r w:rsidRPr="00B54F3D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русалка</w:t>
      </w:r>
    </w:p>
    <w:p w:rsidR="00313A90" w:rsidRPr="00B54F3D" w:rsidRDefault="00B54F3D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№26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В те времена, когда Крымом правил турецкий султан, жил в деревеньке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Мисхор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крестьянин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Абий-ака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. Единственным богатством этого человека была дочь – красавица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Арзы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. Целыми днями девушка работала, помогая отцу по хозяйству, а по вечерам приходила к фонтану на берегу моря – набрать в медный кувшин воды. Там и увидел ее старый купец </w:t>
      </w:r>
      <w:proofErr w:type="spellStart"/>
      <w:proofErr w:type="gramStart"/>
      <w:r w:rsidRPr="00313A90">
        <w:rPr>
          <w:rFonts w:ascii="Times New Roman" w:hAnsi="Times New Roman" w:cs="Times New Roman"/>
          <w:sz w:val="32"/>
          <w:szCs w:val="32"/>
        </w:rPr>
        <w:t>Ала-Баба</w:t>
      </w:r>
      <w:proofErr w:type="spellEnd"/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, и возник в его </w:t>
      </w:r>
      <w:r w:rsidRPr="00313A90">
        <w:rPr>
          <w:rFonts w:ascii="Times New Roman" w:hAnsi="Times New Roman" w:cs="Times New Roman"/>
          <w:sz w:val="32"/>
          <w:szCs w:val="32"/>
        </w:rPr>
        <w:lastRenderedPageBreak/>
        <w:t xml:space="preserve">голове чудовищный план – он решил похитить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Арзы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и продать ее в рабство на рынке в Стамбуле.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B54F3D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Шло время,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Арзы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просватали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за парня из соседнего села – на их свадьбе гуляли все односельчане. Вечером загрустившая невеста решил</w:t>
      </w:r>
      <w:r w:rsidR="00B54F3D">
        <w:rPr>
          <w:rFonts w:ascii="Times New Roman" w:hAnsi="Times New Roman" w:cs="Times New Roman"/>
          <w:sz w:val="32"/>
          <w:szCs w:val="32"/>
        </w:rPr>
        <w:t>а</w:t>
      </w:r>
      <w:r w:rsidRPr="00313A90">
        <w:rPr>
          <w:rFonts w:ascii="Times New Roman" w:hAnsi="Times New Roman" w:cs="Times New Roman"/>
          <w:sz w:val="32"/>
          <w:szCs w:val="32"/>
        </w:rPr>
        <w:t xml:space="preserve"> в последний раз сходить к своему любимому фонтану – посидеть на его камнях, попрощаться со своей девичьей жизнью. Там и подстерег ее </w:t>
      </w:r>
      <w:proofErr w:type="spellStart"/>
      <w:proofErr w:type="gramStart"/>
      <w:r w:rsidRPr="00313A90">
        <w:rPr>
          <w:rFonts w:ascii="Times New Roman" w:hAnsi="Times New Roman" w:cs="Times New Roman"/>
          <w:sz w:val="32"/>
          <w:szCs w:val="32"/>
        </w:rPr>
        <w:t>Али-Баба</w:t>
      </w:r>
      <w:proofErr w:type="spellEnd"/>
      <w:proofErr w:type="gramEnd"/>
      <w:r w:rsidRPr="00313A90">
        <w:rPr>
          <w:rFonts w:ascii="Times New Roman" w:hAnsi="Times New Roman" w:cs="Times New Roman"/>
          <w:sz w:val="32"/>
          <w:szCs w:val="32"/>
        </w:rPr>
        <w:t>.</w:t>
      </w:r>
    </w:p>
    <w:p w:rsidR="00B54F3D" w:rsidRPr="00B54F3D" w:rsidRDefault="00B54F3D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№27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 Прибежал жених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Арзы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к прибрежному фонтану, но было поздно: в то время как он, разыскивая невесту, бегал по окрестностям, девушку уже везли на корабле в Стамбул, где продали в гарем самого султана.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4F3D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В гареме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Арзы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 родила сына, а спустя несколько дней, в годовщину своего похищения, поднялась с младенцем на руках на самую высокую башню султанского дворца и бросилась вниз – в мутные воды Босфора. </w:t>
      </w:r>
    </w:p>
    <w:p w:rsidR="00B54F3D" w:rsidRPr="00B54F3D" w:rsidRDefault="00B54F3D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54F3D">
        <w:rPr>
          <w:rFonts w:ascii="Times New Roman" w:hAnsi="Times New Roman" w:cs="Times New Roman"/>
          <w:b/>
          <w:sz w:val="32"/>
          <w:szCs w:val="32"/>
        </w:rPr>
        <w:t>Слайд №28</w:t>
      </w:r>
    </w:p>
    <w:p w:rsidR="00313A90" w:rsidRPr="00B54F3D" w:rsidRDefault="00313A90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В тот же вечер грустная русалка с ребенком на руках вышла на берег у </w:t>
      </w:r>
      <w:proofErr w:type="spellStart"/>
      <w:r w:rsidRPr="00313A90">
        <w:rPr>
          <w:rFonts w:ascii="Times New Roman" w:hAnsi="Times New Roman" w:cs="Times New Roman"/>
          <w:sz w:val="32"/>
          <w:szCs w:val="32"/>
        </w:rPr>
        <w:t>Мисхора</w:t>
      </w:r>
      <w:proofErr w:type="spellEnd"/>
      <w:r w:rsidRPr="00313A90">
        <w:rPr>
          <w:rFonts w:ascii="Times New Roman" w:hAnsi="Times New Roman" w:cs="Times New Roman"/>
          <w:sz w:val="32"/>
          <w:szCs w:val="32"/>
        </w:rPr>
        <w:t xml:space="preserve">. Она подошла к фонтану, который неожиданно стал бить гораздо сильнее, умылась, посидела около него, с тоской глядя на родное село, и снова ушла в море. С тех пор, утверждают местные жители, раз в год фонтан "оживает", а на берег выходит русалка с ребенком на руках, чтобы, спустя час, снова уйти в море – до </w:t>
      </w:r>
      <w:r w:rsidRPr="00B54F3D">
        <w:rPr>
          <w:rFonts w:ascii="Times New Roman" w:hAnsi="Times New Roman" w:cs="Times New Roman"/>
          <w:sz w:val="32"/>
          <w:szCs w:val="32"/>
        </w:rPr>
        <w:t>следующего года.</w:t>
      </w:r>
    </w:p>
    <w:p w:rsidR="00B54F3D" w:rsidRPr="0061709C" w:rsidRDefault="00B54F3D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1709C">
        <w:rPr>
          <w:rFonts w:ascii="Times New Roman" w:hAnsi="Times New Roman" w:cs="Times New Roman"/>
          <w:b/>
          <w:sz w:val="32"/>
          <w:szCs w:val="32"/>
        </w:rPr>
        <w:t>Слайд №29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B54F3D" w:rsidRDefault="00B54F3D" w:rsidP="00313A90">
      <w:pPr>
        <w:rPr>
          <w:rFonts w:ascii="Times New Roman" w:hAnsi="Times New Roman" w:cs="Times New Roman"/>
          <w:sz w:val="32"/>
          <w:szCs w:val="32"/>
        </w:rPr>
      </w:pPr>
    </w:p>
    <w:p w:rsidR="00B54F3D" w:rsidRDefault="00B54F3D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Default="00313A90" w:rsidP="00B54F3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54F3D">
        <w:rPr>
          <w:rFonts w:ascii="Times New Roman" w:hAnsi="Times New Roman" w:cs="Times New Roman"/>
          <w:b/>
          <w:color w:val="FF0000"/>
          <w:sz w:val="48"/>
          <w:szCs w:val="48"/>
        </w:rPr>
        <w:t>Девичья башня в Судаке</w:t>
      </w:r>
    </w:p>
    <w:p w:rsidR="00B54F3D" w:rsidRPr="00B54F3D" w:rsidRDefault="00B54F3D" w:rsidP="00B54F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F3D">
        <w:rPr>
          <w:rFonts w:ascii="Times New Roman" w:hAnsi="Times New Roman" w:cs="Times New Roman"/>
          <w:b/>
          <w:sz w:val="28"/>
          <w:szCs w:val="28"/>
        </w:rPr>
        <w:t>Слайд №30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Девичья башня в Судаке хранит легенду о гордой дочери греческого архонта, полюбившей простого пастуха. К ней сватались лучшие женихи Тавриды, но она неизменно оставалась холодна к их мольбам, мечтая о любви бедного юноши. Узнав об этом, архонт приказал схватить пастуха и бросить в глубокий каменный колодец, где тому предстояло умереть мучительной смертью – от голода и холода.</w:t>
      </w:r>
    </w:p>
    <w:p w:rsidR="00313A90" w:rsidRPr="00800144" w:rsidRDefault="00800144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00144">
        <w:rPr>
          <w:rFonts w:ascii="Times New Roman" w:hAnsi="Times New Roman" w:cs="Times New Roman"/>
          <w:b/>
          <w:sz w:val="32"/>
          <w:szCs w:val="32"/>
        </w:rPr>
        <w:t>Слайд №31</w:t>
      </w:r>
    </w:p>
    <w:p w:rsidR="00313A90" w:rsidRP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Прошло несколько дней, прежде чем девушка узнала о печальной судьбе своего возлюбленного. Действуя, где уговорами, а где и подкупом, она сумела его освободить и привести в свою комнату. Обнаружив это, взбешенный архонт поначалу хотел убить пастуха, но потом передумал и велел придворному врачу его вылечить – в голове отца созрел хитрый план. Когда юноша выздоровел, он сказал, что хочет отправить его в Грецию с важным поручением. "Через год корабль вернется, – сказал он дочери, – если твой возлюбленный не изменит тебе, ты увидишь на мачте белый флаг. Если же его там не окажется, значит, он не достоин тебя, и ты выйдешь замуж за того, на кого я тебе укажу".</w:t>
      </w:r>
    </w:p>
    <w:p w:rsidR="00313A90" w:rsidRPr="00800144" w:rsidRDefault="00800144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00144">
        <w:rPr>
          <w:rFonts w:ascii="Times New Roman" w:hAnsi="Times New Roman" w:cs="Times New Roman"/>
          <w:b/>
          <w:sz w:val="32"/>
          <w:szCs w:val="32"/>
        </w:rPr>
        <w:t>Слайд№32</w:t>
      </w:r>
    </w:p>
    <w:p w:rsidR="00800144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Девушка осталась ждать на берегу, не подозревая, что отец приказал убить пастуха еще по дороге в Грецию, а тело выбросить в море. Но когда по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прошествии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года на горизонте появился корабль, на мачте которого не было белого флага, она обо всем догадалась.</w:t>
      </w:r>
    </w:p>
    <w:p w:rsidR="00800144" w:rsidRPr="00800144" w:rsidRDefault="00800144" w:rsidP="00B54F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00144">
        <w:rPr>
          <w:rFonts w:ascii="Times New Roman" w:hAnsi="Times New Roman" w:cs="Times New Roman"/>
          <w:b/>
          <w:sz w:val="32"/>
          <w:szCs w:val="32"/>
        </w:rPr>
        <w:t>Слайд №33</w:t>
      </w:r>
    </w:p>
    <w:p w:rsidR="00313A90" w:rsidRDefault="00313A90" w:rsidP="00B54F3D">
      <w:pPr>
        <w:jc w:val="both"/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lastRenderedPageBreak/>
        <w:t xml:space="preserve"> Дочь архонта попросила подать ей лучшие одежды и драгоценности, надев которые она поднялась на самый верх самой высокой башни отцовского дворца и, подойдя к просвету между ее зубцами, шагнула вниз. С тех пор ту башню люди называют девичьей.</w:t>
      </w:r>
    </w:p>
    <w:p w:rsidR="00800144" w:rsidRPr="00800144" w:rsidRDefault="00800144" w:rsidP="00B54F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144">
        <w:rPr>
          <w:rFonts w:ascii="Times New Roman" w:hAnsi="Times New Roman" w:cs="Times New Roman"/>
          <w:b/>
          <w:sz w:val="28"/>
          <w:szCs w:val="28"/>
        </w:rPr>
        <w:t>Слайд №34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</w:p>
    <w:p w:rsidR="00313A90" w:rsidRPr="00800144" w:rsidRDefault="00313A90" w:rsidP="00800144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0014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Кизил – </w:t>
      </w:r>
      <w:proofErr w:type="spellStart"/>
      <w:r w:rsidRPr="00800144">
        <w:rPr>
          <w:rFonts w:ascii="Times New Roman" w:hAnsi="Times New Roman" w:cs="Times New Roman"/>
          <w:b/>
          <w:color w:val="FF0000"/>
          <w:sz w:val="48"/>
          <w:szCs w:val="48"/>
        </w:rPr>
        <w:t>шайтанова</w:t>
      </w:r>
      <w:proofErr w:type="spellEnd"/>
      <w:r w:rsidRPr="0080014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ягода</w:t>
      </w:r>
    </w:p>
    <w:p w:rsidR="00313A90" w:rsidRPr="00800144" w:rsidRDefault="00800144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800144">
        <w:rPr>
          <w:rFonts w:ascii="Times New Roman" w:hAnsi="Times New Roman" w:cs="Times New Roman"/>
          <w:b/>
          <w:sz w:val="32"/>
          <w:szCs w:val="32"/>
        </w:rPr>
        <w:t>Слайд №35</w:t>
      </w:r>
    </w:p>
    <w:p w:rsidR="00800144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Эта легенда гласит: когда Аллах сотворил мир, люди и животные кинулись распределять между собой растения. Пришел и хитрый Шайтан. "Ну, а ты чего хочешь?" – спросил у него Аллах. Тот хитро прищурился и сказал: "Отдай мне кизил". </w:t>
      </w:r>
      <w:r w:rsidR="00800144">
        <w:rPr>
          <w:rFonts w:ascii="Times New Roman" w:hAnsi="Times New Roman" w:cs="Times New Roman"/>
          <w:sz w:val="32"/>
          <w:szCs w:val="32"/>
        </w:rPr>
        <w:t>"Забирай", – сказал ему Аллах.</w:t>
      </w:r>
    </w:p>
    <w:p w:rsidR="00800144" w:rsidRPr="00800144" w:rsidRDefault="00800144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800144">
        <w:rPr>
          <w:rFonts w:ascii="Times New Roman" w:hAnsi="Times New Roman" w:cs="Times New Roman"/>
          <w:b/>
          <w:sz w:val="32"/>
          <w:szCs w:val="32"/>
        </w:rPr>
        <w:t>Слайд №36</w:t>
      </w:r>
    </w:p>
    <w:p w:rsidR="00313A90" w:rsidRPr="00313A90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 xml:space="preserve"> Шайтан </w:t>
      </w:r>
      <w:proofErr w:type="gramStart"/>
      <w:r w:rsidRPr="00313A90">
        <w:rPr>
          <w:rFonts w:ascii="Times New Roman" w:hAnsi="Times New Roman" w:cs="Times New Roman"/>
          <w:sz w:val="32"/>
          <w:szCs w:val="32"/>
        </w:rPr>
        <w:t>аж</w:t>
      </w:r>
      <w:proofErr w:type="gramEnd"/>
      <w:r w:rsidRPr="00313A90">
        <w:rPr>
          <w:rFonts w:ascii="Times New Roman" w:hAnsi="Times New Roman" w:cs="Times New Roman"/>
          <w:sz w:val="32"/>
          <w:szCs w:val="32"/>
        </w:rPr>
        <w:t xml:space="preserve"> подпрыгнул от радости: он видел, что кизил зацвел раньше всех других деревьев и кустарников, а значит, и урожай даст прежде других. А первые ягоды – самые дорогие, повезет их Шайтан на базар, продаст и много денег выручит.</w:t>
      </w:r>
    </w:p>
    <w:p w:rsidR="00313A90" w:rsidRPr="00800144" w:rsidRDefault="00800144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800144">
        <w:rPr>
          <w:rFonts w:ascii="Times New Roman" w:hAnsi="Times New Roman" w:cs="Times New Roman"/>
          <w:b/>
          <w:sz w:val="32"/>
          <w:szCs w:val="32"/>
        </w:rPr>
        <w:t>Слайд №37</w:t>
      </w:r>
    </w:p>
    <w:p w:rsidR="00800144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t>Но просчитался хитрец. Лето прошло, а кизил, хоть и покраснел, все равно оставался твердым и терпким. Плюнул Шайтан от злости и сказал людям: "Берите его себе, мне он не нужен". Осенью люди пошли в горы и, собирая почти черные, очень сладкие ягоды, смеялись над Шайтаном: надо же, как он просчитался! Разозлился Шайтан и решил отомстить людям.</w:t>
      </w:r>
    </w:p>
    <w:p w:rsidR="00800144" w:rsidRPr="00800144" w:rsidRDefault="00800144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800144">
        <w:rPr>
          <w:rFonts w:ascii="Times New Roman" w:hAnsi="Times New Roman" w:cs="Times New Roman"/>
          <w:b/>
          <w:sz w:val="32"/>
          <w:szCs w:val="32"/>
        </w:rPr>
        <w:t>Слайд №38</w:t>
      </w:r>
    </w:p>
    <w:p w:rsidR="003950B9" w:rsidRDefault="00313A90" w:rsidP="00313A90">
      <w:pPr>
        <w:rPr>
          <w:rFonts w:ascii="Times New Roman" w:hAnsi="Times New Roman" w:cs="Times New Roman"/>
          <w:sz w:val="32"/>
          <w:szCs w:val="32"/>
        </w:rPr>
      </w:pPr>
      <w:r w:rsidRPr="00313A90">
        <w:rPr>
          <w:rFonts w:ascii="Times New Roman" w:hAnsi="Times New Roman" w:cs="Times New Roman"/>
          <w:sz w:val="32"/>
          <w:szCs w:val="32"/>
        </w:rPr>
        <w:lastRenderedPageBreak/>
        <w:t xml:space="preserve"> На следующий год он сделал так, что кизила уродилось вдвое больше положенного. Но солнце, истратив на него все свое тепло, истощилось, и вслед за осенью наступила суровая зима с сильными морозами и холодными ветрами. С тех пор в Крыму существует примета: большой урожай кизила – к лютой зиме.</w:t>
      </w:r>
    </w:p>
    <w:p w:rsidR="0061709C" w:rsidRPr="0061709C" w:rsidRDefault="0061709C" w:rsidP="00313A90">
      <w:pPr>
        <w:rPr>
          <w:rFonts w:ascii="Times New Roman" w:hAnsi="Times New Roman" w:cs="Times New Roman"/>
          <w:b/>
          <w:sz w:val="32"/>
          <w:szCs w:val="32"/>
        </w:rPr>
      </w:pPr>
      <w:r w:rsidRPr="0061709C">
        <w:rPr>
          <w:rFonts w:ascii="Times New Roman" w:hAnsi="Times New Roman" w:cs="Times New Roman"/>
          <w:b/>
          <w:sz w:val="32"/>
          <w:szCs w:val="32"/>
        </w:rPr>
        <w:t>Слайд №39</w:t>
      </w:r>
    </w:p>
    <w:sectPr w:rsidR="0061709C" w:rsidRPr="0061709C" w:rsidSect="003950B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BCC" w:rsidRDefault="00F23BCC" w:rsidP="00BC135F">
      <w:pPr>
        <w:spacing w:after="0" w:line="240" w:lineRule="auto"/>
      </w:pPr>
      <w:r>
        <w:separator/>
      </w:r>
    </w:p>
  </w:endnote>
  <w:endnote w:type="continuationSeparator" w:id="0">
    <w:p w:rsidR="00F23BCC" w:rsidRDefault="00F23BCC" w:rsidP="00BC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97"/>
      <w:docPartObj>
        <w:docPartGallery w:val="Page Numbers (Bottom of Page)"/>
        <w:docPartUnique/>
      </w:docPartObj>
    </w:sdtPr>
    <w:sdtContent>
      <w:p w:rsidR="00BC135F" w:rsidRDefault="00BC135F">
        <w:pPr>
          <w:pStyle w:val="a5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BC135F" w:rsidRDefault="00BC13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BCC" w:rsidRDefault="00F23BCC" w:rsidP="00BC135F">
      <w:pPr>
        <w:spacing w:after="0" w:line="240" w:lineRule="auto"/>
      </w:pPr>
      <w:r>
        <w:separator/>
      </w:r>
    </w:p>
  </w:footnote>
  <w:footnote w:type="continuationSeparator" w:id="0">
    <w:p w:rsidR="00F23BCC" w:rsidRDefault="00F23BCC" w:rsidP="00BC1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A90"/>
    <w:rsid w:val="00313A90"/>
    <w:rsid w:val="003950B9"/>
    <w:rsid w:val="0061709C"/>
    <w:rsid w:val="006A47B9"/>
    <w:rsid w:val="00752B15"/>
    <w:rsid w:val="00800144"/>
    <w:rsid w:val="00B54F3D"/>
    <w:rsid w:val="00BC135F"/>
    <w:rsid w:val="00F2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135F"/>
  </w:style>
  <w:style w:type="paragraph" w:styleId="a5">
    <w:name w:val="footer"/>
    <w:basedOn w:val="a"/>
    <w:link w:val="a6"/>
    <w:uiPriority w:val="99"/>
    <w:unhideWhenUsed/>
    <w:rsid w:val="00BC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cp:lastPrinted>2017-10-12T12:11:00Z</cp:lastPrinted>
  <dcterms:created xsi:type="dcterms:W3CDTF">2017-10-12T08:35:00Z</dcterms:created>
  <dcterms:modified xsi:type="dcterms:W3CDTF">2017-10-12T12:14:00Z</dcterms:modified>
</cp:coreProperties>
</file>