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92" w:rsidRDefault="00005292" w:rsidP="0000529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9" w:type="dxa"/>
        <w:tblInd w:w="137" w:type="dxa"/>
        <w:tblLayout w:type="fixed"/>
        <w:tblLook w:val="04A0"/>
      </w:tblPr>
      <w:tblGrid>
        <w:gridCol w:w="567"/>
        <w:gridCol w:w="6237"/>
        <w:gridCol w:w="2835"/>
      </w:tblGrid>
      <w:tr w:rsidR="00005292" w:rsidRPr="006A2821" w:rsidTr="00D87A0E">
        <w:tc>
          <w:tcPr>
            <w:tcW w:w="567" w:type="dxa"/>
          </w:tcPr>
          <w:p w:rsidR="00005292" w:rsidRPr="006A2821" w:rsidRDefault="00005292" w:rsidP="00D87A0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№</w:t>
            </w:r>
            <w:proofErr w:type="spellStart"/>
            <w:proofErr w:type="gramStart"/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spellEnd"/>
            <w:proofErr w:type="gramEnd"/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/</w:t>
            </w:r>
            <w:proofErr w:type="spellStart"/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spellEnd"/>
          </w:p>
        </w:tc>
        <w:tc>
          <w:tcPr>
            <w:tcW w:w="6237" w:type="dxa"/>
          </w:tcPr>
          <w:p w:rsidR="00005292" w:rsidRPr="006A2821" w:rsidRDefault="00005292" w:rsidP="00D87A0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Мероприятие</w:t>
            </w:r>
          </w:p>
        </w:tc>
        <w:tc>
          <w:tcPr>
            <w:tcW w:w="2835" w:type="dxa"/>
          </w:tcPr>
          <w:p w:rsidR="00005292" w:rsidRPr="006A2821" w:rsidRDefault="00005292" w:rsidP="00D87A0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Ответственные</w:t>
            </w:r>
          </w:p>
        </w:tc>
      </w:tr>
      <w:tr w:rsidR="00005292" w:rsidRPr="006A2821" w:rsidTr="00D87A0E">
        <w:tc>
          <w:tcPr>
            <w:tcW w:w="567" w:type="dxa"/>
          </w:tcPr>
          <w:p w:rsidR="00005292" w:rsidRPr="006A2821" w:rsidRDefault="00005292" w:rsidP="00D87A0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6237" w:type="dxa"/>
          </w:tcPr>
          <w:p w:rsidR="00005292" w:rsidRDefault="00005292" w:rsidP="00D87A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C2B61">
              <w:rPr>
                <w:rFonts w:ascii="Times New Roman" w:hAnsi="Times New Roman" w:cs="Times New Roman"/>
                <w:sz w:val="24"/>
                <w:szCs w:val="24"/>
              </w:rPr>
              <w:t xml:space="preserve">Доклад на тему: </w:t>
            </w:r>
            <w:r w:rsidRPr="00341A4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C2B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функциональной грамотности учащихся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начальной школы</w:t>
            </w:r>
            <w:r w:rsidRPr="006C2B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уроках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внеурочной деятельности</w:t>
            </w:r>
            <w:r w:rsidRPr="00341A4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C2B61">
              <w:rPr>
                <w:rFonts w:ascii="Times New Roman" w:hAnsi="Times New Roman" w:cs="Times New Roman"/>
                <w:sz w:val="24"/>
                <w:szCs w:val="24"/>
              </w:rPr>
              <w:t xml:space="preserve"> в сопровождении с презентацией.</w:t>
            </w:r>
          </w:p>
          <w:p w:rsidR="00005292" w:rsidRPr="009F495B" w:rsidRDefault="00005292" w:rsidP="00D87A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B41F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https://disk.yandex.ru/i/sQx0KF9XKC6Kpw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05292" w:rsidRPr="006A2821" w:rsidRDefault="00005292" w:rsidP="00D87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Ибраимова З.А.,  руководитель ШМО</w:t>
            </w:r>
          </w:p>
        </w:tc>
      </w:tr>
      <w:tr w:rsidR="00005292" w:rsidRPr="006A2821" w:rsidTr="00D87A0E">
        <w:tc>
          <w:tcPr>
            <w:tcW w:w="567" w:type="dxa"/>
          </w:tcPr>
          <w:p w:rsidR="00005292" w:rsidRPr="006A2821" w:rsidRDefault="00005292" w:rsidP="00D87A0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6237" w:type="dxa"/>
          </w:tcPr>
          <w:p w:rsidR="00005292" w:rsidRDefault="00005292" w:rsidP="0000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7A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Эффективные приёмы работы по формированию </w:t>
            </w:r>
            <w:r w:rsidRPr="00132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читательской грамотности </w:t>
            </w:r>
            <w:r w:rsidRPr="00132C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2821">
              <w:rPr>
                <w:rFonts w:ascii="Times New Roman" w:hAnsi="Times New Roman" w:cs="Times New Roman"/>
                <w:sz w:val="24"/>
                <w:szCs w:val="24"/>
              </w:rPr>
              <w:t xml:space="preserve">на уроках литературного </w:t>
            </w: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чтения. Тема: </w:t>
            </w:r>
            <w:r w:rsidRPr="006A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«Обобщение по разделу «Литературные сказки». 4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292" w:rsidRPr="006A2821" w:rsidRDefault="00005292" w:rsidP="000052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B41F8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https://disk.yandex.ru/i/mKuW08sOJaAR2A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005292" w:rsidRPr="006A2821" w:rsidRDefault="00005292" w:rsidP="00D87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Дубинина Д.О., учитель начальных классов </w:t>
            </w:r>
          </w:p>
        </w:tc>
      </w:tr>
      <w:tr w:rsidR="00005292" w:rsidRPr="006A2821" w:rsidTr="00D87A0E">
        <w:trPr>
          <w:trHeight w:val="613"/>
        </w:trPr>
        <w:tc>
          <w:tcPr>
            <w:tcW w:w="567" w:type="dxa"/>
          </w:tcPr>
          <w:p w:rsidR="00005292" w:rsidRPr="006A2821" w:rsidRDefault="00005292" w:rsidP="00D87A0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6237" w:type="dxa"/>
          </w:tcPr>
          <w:p w:rsidR="00005292" w:rsidRDefault="00005292" w:rsidP="00D8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C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итие функциональной грамотности </w:t>
            </w:r>
            <w:r w:rsidRPr="00551C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уроках русского языка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начальной школе</w:t>
            </w:r>
            <w:r w:rsidRPr="00551C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551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821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A28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«Правописание буквосочетаний </w:t>
            </w:r>
            <w:proofErr w:type="gramStart"/>
            <w:r w:rsidRPr="006A282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 w:rsidRPr="006A2821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gramEnd"/>
            <w:r w:rsidRPr="006A282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r w:rsidRPr="006A2821">
              <w:rPr>
                <w:rFonts w:ascii="Times New Roman" w:hAnsi="Times New Roman" w:cs="Times New Roman"/>
                <w:b/>
                <w:sz w:val="24"/>
                <w:szCs w:val="24"/>
              </w:rPr>
              <w:t>-, -</w:t>
            </w:r>
            <w:proofErr w:type="spellStart"/>
            <w:r w:rsidRPr="006A2821">
              <w:rPr>
                <w:rFonts w:ascii="Times New Roman" w:hAnsi="Times New Roman" w:cs="Times New Roman"/>
                <w:b/>
                <w:sz w:val="24"/>
                <w:szCs w:val="24"/>
              </w:rPr>
              <w:t>чн</w:t>
            </w:r>
            <w:proofErr w:type="spellEnd"/>
            <w:r w:rsidRPr="006A2821">
              <w:rPr>
                <w:rFonts w:ascii="Times New Roman" w:hAnsi="Times New Roman" w:cs="Times New Roman"/>
                <w:b/>
                <w:sz w:val="24"/>
                <w:szCs w:val="24"/>
              </w:rPr>
              <w:t>-, -</w:t>
            </w:r>
            <w:proofErr w:type="spellStart"/>
            <w:r w:rsidRPr="006A2821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6A2821">
              <w:rPr>
                <w:rFonts w:ascii="Times New Roman" w:hAnsi="Times New Roman" w:cs="Times New Roman"/>
                <w:b/>
                <w:sz w:val="24"/>
                <w:szCs w:val="24"/>
              </w:rPr>
              <w:t>-, -</w:t>
            </w:r>
            <w:proofErr w:type="spellStart"/>
            <w:r w:rsidRPr="006A2821">
              <w:rPr>
                <w:rFonts w:ascii="Times New Roman" w:hAnsi="Times New Roman" w:cs="Times New Roman"/>
                <w:b/>
                <w:sz w:val="24"/>
                <w:szCs w:val="24"/>
              </w:rPr>
              <w:t>щн</w:t>
            </w:r>
            <w:proofErr w:type="spellEnd"/>
            <w:r w:rsidRPr="006A2821">
              <w:rPr>
                <w:rFonts w:ascii="Times New Roman" w:hAnsi="Times New Roman" w:cs="Times New Roman"/>
                <w:b/>
                <w:sz w:val="24"/>
                <w:szCs w:val="24"/>
              </w:rPr>
              <w:t>-, -</w:t>
            </w:r>
            <w:proofErr w:type="spellStart"/>
            <w:r w:rsidRPr="006A2821">
              <w:rPr>
                <w:rFonts w:ascii="Times New Roman" w:hAnsi="Times New Roman" w:cs="Times New Roman"/>
                <w:b/>
                <w:sz w:val="24"/>
                <w:szCs w:val="24"/>
              </w:rPr>
              <w:t>нч</w:t>
            </w:r>
            <w:proofErr w:type="spellEnd"/>
            <w:r w:rsidRPr="006A2821">
              <w:rPr>
                <w:rFonts w:ascii="Times New Roman" w:hAnsi="Times New Roman" w:cs="Times New Roman"/>
                <w:b/>
                <w:sz w:val="24"/>
                <w:szCs w:val="24"/>
              </w:rPr>
              <w:t>- ».  2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292" w:rsidRPr="00005292" w:rsidRDefault="00005292" w:rsidP="00D8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41F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https://disk.yandex.ru/i/wVlYg37xpk-VaA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05292" w:rsidRPr="006A2821" w:rsidRDefault="00005292" w:rsidP="00D87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Юсупова С.И., учитель начальных классов</w:t>
            </w:r>
          </w:p>
        </w:tc>
      </w:tr>
      <w:tr w:rsidR="00005292" w:rsidRPr="006A2821" w:rsidTr="00D87A0E">
        <w:tc>
          <w:tcPr>
            <w:tcW w:w="567" w:type="dxa"/>
          </w:tcPr>
          <w:p w:rsidR="00005292" w:rsidRPr="006A2821" w:rsidRDefault="00005292" w:rsidP="00D87A0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6237" w:type="dxa"/>
          </w:tcPr>
          <w:p w:rsidR="00005292" w:rsidRDefault="00005292" w:rsidP="00D87A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6556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функциональной 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математической грамотности </w:t>
            </w:r>
            <w:r w:rsidRPr="006A2821">
              <w:rPr>
                <w:rFonts w:ascii="Times New Roman" w:hAnsi="Times New Roman" w:cs="Times New Roman"/>
                <w:sz w:val="24"/>
                <w:szCs w:val="24"/>
              </w:rPr>
              <w:t xml:space="preserve">у младших школьников на уроках </w:t>
            </w: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математики. Тема: </w:t>
            </w:r>
            <w:r w:rsidRPr="006A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Закрепление изученного материала. Страничка для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6A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6A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  <w:p w:rsidR="00005292" w:rsidRPr="00005292" w:rsidRDefault="00005292" w:rsidP="00D87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B41F8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https://disk.yandex.ru/i/M7URnX3_HRiBaw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005292" w:rsidRPr="006A2821" w:rsidRDefault="00005292" w:rsidP="00D87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Юсуфова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005292" w:rsidRPr="006A2821" w:rsidTr="00D87A0E">
        <w:tc>
          <w:tcPr>
            <w:tcW w:w="567" w:type="dxa"/>
          </w:tcPr>
          <w:p w:rsidR="00005292" w:rsidRPr="006A2821" w:rsidRDefault="00005292" w:rsidP="00D87A0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6237" w:type="dxa"/>
          </w:tcPr>
          <w:p w:rsidR="00005292" w:rsidRPr="00005292" w:rsidRDefault="00005292" w:rsidP="000052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F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Методы, приёмы, дидактические игры по формированию </w:t>
            </w:r>
            <w:proofErr w:type="spellStart"/>
            <w:r w:rsidRPr="00BF5F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естественно-научной</w:t>
            </w:r>
            <w:proofErr w:type="spellEnd"/>
            <w:r w:rsidRPr="00BF5F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грамотности на уроках окружающего </w:t>
            </w:r>
            <w:proofErr w:type="spellStart"/>
            <w:r w:rsidRPr="00BF5F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мира</w:t>
            </w:r>
            <w:proofErr w:type="gramStart"/>
            <w:r w:rsidRPr="00BF5F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</w:t>
            </w:r>
            <w:proofErr w:type="spellEnd"/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A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«Природные сообщества родного края.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</w:t>
            </w:r>
            <w:r w:rsidRPr="006A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реке». 4 класс</w:t>
            </w:r>
          </w:p>
          <w:p w:rsidR="00005292" w:rsidRDefault="00005292" w:rsidP="00D87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41F8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https://disk.yandex.ru/i/rAUGIzfPX4csNQ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5292" w:rsidRDefault="00005292" w:rsidP="00D87A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ма: </w:t>
            </w:r>
            <w:r w:rsidRPr="006A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гости к зиме». 2 класс</w:t>
            </w:r>
          </w:p>
          <w:p w:rsidR="00005292" w:rsidRPr="006A2821" w:rsidRDefault="00005292" w:rsidP="00D87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41F8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https://disk.yandex.ru/i/3Z7NtFMLB_or6Q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005292" w:rsidRPr="006A2821" w:rsidRDefault="00005292" w:rsidP="00D87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5292" w:rsidRPr="006A2821" w:rsidRDefault="00005292" w:rsidP="00D87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5292" w:rsidRDefault="00005292" w:rsidP="00D87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5292" w:rsidRPr="006A2821" w:rsidRDefault="00005292" w:rsidP="00D87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Панова И.Г., учитель начальных классов  </w:t>
            </w:r>
          </w:p>
          <w:p w:rsidR="00005292" w:rsidRPr="006A2821" w:rsidRDefault="00005292" w:rsidP="00D87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Кемалова</w:t>
            </w:r>
            <w:proofErr w:type="spellEnd"/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Э.Р., учитель начальных классов </w:t>
            </w:r>
          </w:p>
        </w:tc>
      </w:tr>
      <w:tr w:rsidR="00005292" w:rsidRPr="006A2821" w:rsidTr="00D87A0E">
        <w:tc>
          <w:tcPr>
            <w:tcW w:w="567" w:type="dxa"/>
          </w:tcPr>
          <w:p w:rsidR="00005292" w:rsidRPr="006A2821" w:rsidRDefault="00005292" w:rsidP="00D87A0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6237" w:type="dxa"/>
          </w:tcPr>
          <w:p w:rsidR="00005292" w:rsidRDefault="00005292" w:rsidP="0000529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282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 финансовой грамотности </w:t>
            </w:r>
            <w:r w:rsidRPr="006A2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занятиях внеурочной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5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Pr="006A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«Путешествие в страну финансов». 3 класс</w:t>
            </w:r>
          </w:p>
          <w:p w:rsidR="00005292" w:rsidRPr="00005292" w:rsidRDefault="00005292" w:rsidP="0000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41F85">
                <w:rPr>
                  <w:rStyle w:val="a3"/>
                </w:rPr>
                <w:t>https://disk.yandex.ru/i/519OiVeFKa_PeQ</w:t>
              </w:r>
            </w:hyperlink>
            <w:r>
              <w:t xml:space="preserve"> </w:t>
            </w:r>
          </w:p>
        </w:tc>
        <w:tc>
          <w:tcPr>
            <w:tcW w:w="2835" w:type="dxa"/>
          </w:tcPr>
          <w:p w:rsidR="00005292" w:rsidRPr="006A2821" w:rsidRDefault="00005292" w:rsidP="00D87A0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Алимова С.С., учитель начальных классов</w:t>
            </w:r>
          </w:p>
        </w:tc>
      </w:tr>
      <w:tr w:rsidR="00005292" w:rsidRPr="006A2821" w:rsidTr="00D87A0E">
        <w:tc>
          <w:tcPr>
            <w:tcW w:w="567" w:type="dxa"/>
          </w:tcPr>
          <w:p w:rsidR="00005292" w:rsidRPr="006A2821" w:rsidRDefault="00005292" w:rsidP="00D87A0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6237" w:type="dxa"/>
          </w:tcPr>
          <w:p w:rsidR="00005292" w:rsidRDefault="00005292" w:rsidP="00D87A0E">
            <w:pPr>
              <w:ind w:left="-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Подведение итогов семинара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Рефлек</w:t>
            </w: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сия. </w:t>
            </w:r>
            <w:r w:rsidRPr="006A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Приём «Мозговой  штурм»</w:t>
            </w:r>
          </w:p>
          <w:p w:rsidR="00005292" w:rsidRPr="00E55438" w:rsidRDefault="00005292" w:rsidP="00D87A0E">
            <w:pPr>
              <w:ind w:left="-8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1" w:history="1">
              <w:r w:rsidRPr="00B41F85">
                <w:rPr>
                  <w:rStyle w:val="a3"/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https://disk.yandex.ru/i/yc913FZts7LW4w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005292" w:rsidRPr="006A2821" w:rsidRDefault="00005292" w:rsidP="00D87A0E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семинара</w:t>
            </w:r>
          </w:p>
        </w:tc>
      </w:tr>
    </w:tbl>
    <w:p w:rsidR="00005292" w:rsidRPr="00005292" w:rsidRDefault="00005292" w:rsidP="000052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5292" w:rsidRPr="00005292" w:rsidSect="000052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5292"/>
    <w:rsid w:val="000006CD"/>
    <w:rsid w:val="00000709"/>
    <w:rsid w:val="00005292"/>
    <w:rsid w:val="0000602F"/>
    <w:rsid w:val="00016DBF"/>
    <w:rsid w:val="0001741A"/>
    <w:rsid w:val="000221B5"/>
    <w:rsid w:val="00034569"/>
    <w:rsid w:val="00043730"/>
    <w:rsid w:val="000454C5"/>
    <w:rsid w:val="00052ADD"/>
    <w:rsid w:val="00055EE0"/>
    <w:rsid w:val="00056D5F"/>
    <w:rsid w:val="000803BC"/>
    <w:rsid w:val="00092E2E"/>
    <w:rsid w:val="000977A4"/>
    <w:rsid w:val="000A2E57"/>
    <w:rsid w:val="000A61A8"/>
    <w:rsid w:val="000A67DE"/>
    <w:rsid w:val="000B2C78"/>
    <w:rsid w:val="000B538B"/>
    <w:rsid w:val="000C1AA3"/>
    <w:rsid w:val="000C379E"/>
    <w:rsid w:val="000C5E49"/>
    <w:rsid w:val="000E4FF2"/>
    <w:rsid w:val="000E568A"/>
    <w:rsid w:val="000E74A5"/>
    <w:rsid w:val="000F332E"/>
    <w:rsid w:val="000F6AA3"/>
    <w:rsid w:val="00101D9B"/>
    <w:rsid w:val="00103FD5"/>
    <w:rsid w:val="00105D2F"/>
    <w:rsid w:val="001063F0"/>
    <w:rsid w:val="00117A10"/>
    <w:rsid w:val="00117CF6"/>
    <w:rsid w:val="001253C7"/>
    <w:rsid w:val="00136B01"/>
    <w:rsid w:val="0013789A"/>
    <w:rsid w:val="00144DC6"/>
    <w:rsid w:val="0015526D"/>
    <w:rsid w:val="00165C91"/>
    <w:rsid w:val="00170C3C"/>
    <w:rsid w:val="001832E5"/>
    <w:rsid w:val="00183B9A"/>
    <w:rsid w:val="00194590"/>
    <w:rsid w:val="001A46CB"/>
    <w:rsid w:val="001B028E"/>
    <w:rsid w:val="001B2D8F"/>
    <w:rsid w:val="001B31FF"/>
    <w:rsid w:val="001C5FD5"/>
    <w:rsid w:val="001D0588"/>
    <w:rsid w:val="001D069B"/>
    <w:rsid w:val="001E24B0"/>
    <w:rsid w:val="001E3EF9"/>
    <w:rsid w:val="001E5F81"/>
    <w:rsid w:val="001E6B28"/>
    <w:rsid w:val="001E759B"/>
    <w:rsid w:val="001F4CBA"/>
    <w:rsid w:val="001F5EA8"/>
    <w:rsid w:val="002060B3"/>
    <w:rsid w:val="00212DFF"/>
    <w:rsid w:val="00216A0C"/>
    <w:rsid w:val="002202AE"/>
    <w:rsid w:val="002260A3"/>
    <w:rsid w:val="002312EF"/>
    <w:rsid w:val="00247339"/>
    <w:rsid w:val="00255EBE"/>
    <w:rsid w:val="00257E86"/>
    <w:rsid w:val="00260A66"/>
    <w:rsid w:val="0026349C"/>
    <w:rsid w:val="0026483C"/>
    <w:rsid w:val="00264A4E"/>
    <w:rsid w:val="002659D8"/>
    <w:rsid w:val="00277887"/>
    <w:rsid w:val="0028203B"/>
    <w:rsid w:val="00284F2E"/>
    <w:rsid w:val="00285074"/>
    <w:rsid w:val="002A2063"/>
    <w:rsid w:val="002A4343"/>
    <w:rsid w:val="002A5289"/>
    <w:rsid w:val="002B31D2"/>
    <w:rsid w:val="002B6984"/>
    <w:rsid w:val="002C7CE9"/>
    <w:rsid w:val="002D1581"/>
    <w:rsid w:val="002E4B5A"/>
    <w:rsid w:val="002E72FC"/>
    <w:rsid w:val="002F0358"/>
    <w:rsid w:val="002F4EB4"/>
    <w:rsid w:val="002F5762"/>
    <w:rsid w:val="00305C5E"/>
    <w:rsid w:val="00306403"/>
    <w:rsid w:val="0030676F"/>
    <w:rsid w:val="00314ED3"/>
    <w:rsid w:val="003163A2"/>
    <w:rsid w:val="00323526"/>
    <w:rsid w:val="0032688C"/>
    <w:rsid w:val="00326933"/>
    <w:rsid w:val="00342A7E"/>
    <w:rsid w:val="003625A3"/>
    <w:rsid w:val="00373672"/>
    <w:rsid w:val="003772A3"/>
    <w:rsid w:val="00383971"/>
    <w:rsid w:val="003867D2"/>
    <w:rsid w:val="00387B48"/>
    <w:rsid w:val="003B2474"/>
    <w:rsid w:val="003D30EA"/>
    <w:rsid w:val="003D3318"/>
    <w:rsid w:val="003F2FCA"/>
    <w:rsid w:val="003F3344"/>
    <w:rsid w:val="003F337F"/>
    <w:rsid w:val="003F799A"/>
    <w:rsid w:val="00404491"/>
    <w:rsid w:val="00416ABD"/>
    <w:rsid w:val="00421349"/>
    <w:rsid w:val="0042201B"/>
    <w:rsid w:val="004426A2"/>
    <w:rsid w:val="00443086"/>
    <w:rsid w:val="004462C4"/>
    <w:rsid w:val="004519B9"/>
    <w:rsid w:val="00461140"/>
    <w:rsid w:val="0046535F"/>
    <w:rsid w:val="00471641"/>
    <w:rsid w:val="0047297C"/>
    <w:rsid w:val="00476939"/>
    <w:rsid w:val="0048017F"/>
    <w:rsid w:val="00481619"/>
    <w:rsid w:val="004841F5"/>
    <w:rsid w:val="00486FB1"/>
    <w:rsid w:val="00490B75"/>
    <w:rsid w:val="004931A8"/>
    <w:rsid w:val="0049613F"/>
    <w:rsid w:val="004A1B83"/>
    <w:rsid w:val="004A26AA"/>
    <w:rsid w:val="004A3A60"/>
    <w:rsid w:val="004C0DBD"/>
    <w:rsid w:val="004C146D"/>
    <w:rsid w:val="004D4399"/>
    <w:rsid w:val="004D45CB"/>
    <w:rsid w:val="004D52DA"/>
    <w:rsid w:val="004D6EC0"/>
    <w:rsid w:val="004E1EF7"/>
    <w:rsid w:val="004E40BB"/>
    <w:rsid w:val="004E5F12"/>
    <w:rsid w:val="004E783B"/>
    <w:rsid w:val="004E7B4E"/>
    <w:rsid w:val="00505BDA"/>
    <w:rsid w:val="00506050"/>
    <w:rsid w:val="00516F07"/>
    <w:rsid w:val="005255F0"/>
    <w:rsid w:val="005265D4"/>
    <w:rsid w:val="00527A81"/>
    <w:rsid w:val="005379FD"/>
    <w:rsid w:val="00544E3B"/>
    <w:rsid w:val="00553C03"/>
    <w:rsid w:val="005556BC"/>
    <w:rsid w:val="00560AAD"/>
    <w:rsid w:val="00560B11"/>
    <w:rsid w:val="00566836"/>
    <w:rsid w:val="00571311"/>
    <w:rsid w:val="005724E9"/>
    <w:rsid w:val="0057274E"/>
    <w:rsid w:val="00573D7A"/>
    <w:rsid w:val="0058209C"/>
    <w:rsid w:val="00582BC4"/>
    <w:rsid w:val="00583EF1"/>
    <w:rsid w:val="00592185"/>
    <w:rsid w:val="005A067E"/>
    <w:rsid w:val="005A1D5D"/>
    <w:rsid w:val="005A5990"/>
    <w:rsid w:val="005A7933"/>
    <w:rsid w:val="005B47E3"/>
    <w:rsid w:val="005B5A0B"/>
    <w:rsid w:val="005B6274"/>
    <w:rsid w:val="005B6564"/>
    <w:rsid w:val="005C180F"/>
    <w:rsid w:val="005C305E"/>
    <w:rsid w:val="005C4D08"/>
    <w:rsid w:val="005C71CE"/>
    <w:rsid w:val="005D1C7B"/>
    <w:rsid w:val="005D296D"/>
    <w:rsid w:val="005D3BA2"/>
    <w:rsid w:val="005D645C"/>
    <w:rsid w:val="005E244B"/>
    <w:rsid w:val="005E348A"/>
    <w:rsid w:val="005E6559"/>
    <w:rsid w:val="005E6757"/>
    <w:rsid w:val="005F0FFC"/>
    <w:rsid w:val="005F3244"/>
    <w:rsid w:val="005F6E92"/>
    <w:rsid w:val="005F7683"/>
    <w:rsid w:val="0060176A"/>
    <w:rsid w:val="0060226F"/>
    <w:rsid w:val="00605F42"/>
    <w:rsid w:val="0061015D"/>
    <w:rsid w:val="0061535A"/>
    <w:rsid w:val="00616E45"/>
    <w:rsid w:val="006302BA"/>
    <w:rsid w:val="00636C39"/>
    <w:rsid w:val="00637228"/>
    <w:rsid w:val="0064763A"/>
    <w:rsid w:val="006622A3"/>
    <w:rsid w:val="0066678C"/>
    <w:rsid w:val="006706D5"/>
    <w:rsid w:val="00674307"/>
    <w:rsid w:val="00675286"/>
    <w:rsid w:val="00675590"/>
    <w:rsid w:val="006766E3"/>
    <w:rsid w:val="00684B9B"/>
    <w:rsid w:val="006A1354"/>
    <w:rsid w:val="006A7433"/>
    <w:rsid w:val="006A79B5"/>
    <w:rsid w:val="006B0709"/>
    <w:rsid w:val="006B0732"/>
    <w:rsid w:val="006B7131"/>
    <w:rsid w:val="006D05D9"/>
    <w:rsid w:val="006D28B7"/>
    <w:rsid w:val="006D4E2A"/>
    <w:rsid w:val="006D6F80"/>
    <w:rsid w:val="006E44D6"/>
    <w:rsid w:val="006E536C"/>
    <w:rsid w:val="006F367B"/>
    <w:rsid w:val="006F449D"/>
    <w:rsid w:val="006F52D9"/>
    <w:rsid w:val="006F6141"/>
    <w:rsid w:val="007063FF"/>
    <w:rsid w:val="00706937"/>
    <w:rsid w:val="00710F07"/>
    <w:rsid w:val="00712828"/>
    <w:rsid w:val="00716BAD"/>
    <w:rsid w:val="00722518"/>
    <w:rsid w:val="00722A2C"/>
    <w:rsid w:val="007232EA"/>
    <w:rsid w:val="007267F1"/>
    <w:rsid w:val="007304CB"/>
    <w:rsid w:val="00736914"/>
    <w:rsid w:val="007411DA"/>
    <w:rsid w:val="00743E2C"/>
    <w:rsid w:val="007571FB"/>
    <w:rsid w:val="0077684A"/>
    <w:rsid w:val="00777CC4"/>
    <w:rsid w:val="00783769"/>
    <w:rsid w:val="00797533"/>
    <w:rsid w:val="007A130D"/>
    <w:rsid w:val="007A31D2"/>
    <w:rsid w:val="007C05CD"/>
    <w:rsid w:val="007C0A62"/>
    <w:rsid w:val="007C3468"/>
    <w:rsid w:val="007C61AA"/>
    <w:rsid w:val="007C6C4A"/>
    <w:rsid w:val="007C77DB"/>
    <w:rsid w:val="007D2FF0"/>
    <w:rsid w:val="007D4E25"/>
    <w:rsid w:val="007E1F5B"/>
    <w:rsid w:val="007E414E"/>
    <w:rsid w:val="007F18BA"/>
    <w:rsid w:val="007F1C4E"/>
    <w:rsid w:val="007F3CA5"/>
    <w:rsid w:val="007F3D87"/>
    <w:rsid w:val="007F6DB5"/>
    <w:rsid w:val="00801673"/>
    <w:rsid w:val="00801CC7"/>
    <w:rsid w:val="0080286F"/>
    <w:rsid w:val="00804BF2"/>
    <w:rsid w:val="00813C3F"/>
    <w:rsid w:val="00820A56"/>
    <w:rsid w:val="00821441"/>
    <w:rsid w:val="00823DDE"/>
    <w:rsid w:val="00826B25"/>
    <w:rsid w:val="0083005F"/>
    <w:rsid w:val="00843302"/>
    <w:rsid w:val="00847F28"/>
    <w:rsid w:val="00861CC4"/>
    <w:rsid w:val="00862D9F"/>
    <w:rsid w:val="00866471"/>
    <w:rsid w:val="00867DEF"/>
    <w:rsid w:val="008819DE"/>
    <w:rsid w:val="00881BB0"/>
    <w:rsid w:val="00883154"/>
    <w:rsid w:val="008870C9"/>
    <w:rsid w:val="008912ED"/>
    <w:rsid w:val="00895BEE"/>
    <w:rsid w:val="008A0DD4"/>
    <w:rsid w:val="008A18FF"/>
    <w:rsid w:val="008B0EEB"/>
    <w:rsid w:val="008B124E"/>
    <w:rsid w:val="008C146A"/>
    <w:rsid w:val="008C57D7"/>
    <w:rsid w:val="008C7CB4"/>
    <w:rsid w:val="008D01DF"/>
    <w:rsid w:val="008D2778"/>
    <w:rsid w:val="008D4D47"/>
    <w:rsid w:val="008E41E9"/>
    <w:rsid w:val="00900357"/>
    <w:rsid w:val="009004AD"/>
    <w:rsid w:val="009067A1"/>
    <w:rsid w:val="0092040B"/>
    <w:rsid w:val="00920A80"/>
    <w:rsid w:val="00921058"/>
    <w:rsid w:val="0092697C"/>
    <w:rsid w:val="009324CA"/>
    <w:rsid w:val="0093367A"/>
    <w:rsid w:val="00933F9C"/>
    <w:rsid w:val="009363FE"/>
    <w:rsid w:val="00950B55"/>
    <w:rsid w:val="009511EF"/>
    <w:rsid w:val="00960553"/>
    <w:rsid w:val="00970F5E"/>
    <w:rsid w:val="009725FE"/>
    <w:rsid w:val="00981572"/>
    <w:rsid w:val="00993CFA"/>
    <w:rsid w:val="009A12BC"/>
    <w:rsid w:val="009A1525"/>
    <w:rsid w:val="009A3208"/>
    <w:rsid w:val="009A4D5B"/>
    <w:rsid w:val="009C76B6"/>
    <w:rsid w:val="009C7808"/>
    <w:rsid w:val="009D3FEB"/>
    <w:rsid w:val="009E3413"/>
    <w:rsid w:val="009E453C"/>
    <w:rsid w:val="009F2B31"/>
    <w:rsid w:val="009F6280"/>
    <w:rsid w:val="009F64C0"/>
    <w:rsid w:val="00A00882"/>
    <w:rsid w:val="00A0585F"/>
    <w:rsid w:val="00A07F3C"/>
    <w:rsid w:val="00A122C9"/>
    <w:rsid w:val="00A12F11"/>
    <w:rsid w:val="00A159D7"/>
    <w:rsid w:val="00A20670"/>
    <w:rsid w:val="00A248D7"/>
    <w:rsid w:val="00A32E71"/>
    <w:rsid w:val="00A417F5"/>
    <w:rsid w:val="00A4374D"/>
    <w:rsid w:val="00A475A6"/>
    <w:rsid w:val="00A50F81"/>
    <w:rsid w:val="00A60806"/>
    <w:rsid w:val="00A71F76"/>
    <w:rsid w:val="00A72295"/>
    <w:rsid w:val="00A74BEC"/>
    <w:rsid w:val="00A808C6"/>
    <w:rsid w:val="00A831FB"/>
    <w:rsid w:val="00A91D8A"/>
    <w:rsid w:val="00A91E00"/>
    <w:rsid w:val="00A952AF"/>
    <w:rsid w:val="00A97811"/>
    <w:rsid w:val="00AA26E0"/>
    <w:rsid w:val="00AA29B5"/>
    <w:rsid w:val="00AA6CAD"/>
    <w:rsid w:val="00AC1A52"/>
    <w:rsid w:val="00AC3E23"/>
    <w:rsid w:val="00AD230D"/>
    <w:rsid w:val="00AD4537"/>
    <w:rsid w:val="00AD594B"/>
    <w:rsid w:val="00AE07EC"/>
    <w:rsid w:val="00AE29F6"/>
    <w:rsid w:val="00AE76CA"/>
    <w:rsid w:val="00AF0CC3"/>
    <w:rsid w:val="00AF1BAB"/>
    <w:rsid w:val="00AF2480"/>
    <w:rsid w:val="00AF5C85"/>
    <w:rsid w:val="00AF6FE5"/>
    <w:rsid w:val="00B026EF"/>
    <w:rsid w:val="00B07C88"/>
    <w:rsid w:val="00B101FC"/>
    <w:rsid w:val="00B107F1"/>
    <w:rsid w:val="00B15865"/>
    <w:rsid w:val="00B21DEA"/>
    <w:rsid w:val="00B2486C"/>
    <w:rsid w:val="00B32415"/>
    <w:rsid w:val="00B325A9"/>
    <w:rsid w:val="00B329A6"/>
    <w:rsid w:val="00B33B51"/>
    <w:rsid w:val="00B340EA"/>
    <w:rsid w:val="00B37D2C"/>
    <w:rsid w:val="00B40E00"/>
    <w:rsid w:val="00B46B09"/>
    <w:rsid w:val="00B50B71"/>
    <w:rsid w:val="00B53867"/>
    <w:rsid w:val="00B556EE"/>
    <w:rsid w:val="00B64AE2"/>
    <w:rsid w:val="00B6546A"/>
    <w:rsid w:val="00B9023F"/>
    <w:rsid w:val="00B9798B"/>
    <w:rsid w:val="00BA343A"/>
    <w:rsid w:val="00BB1E73"/>
    <w:rsid w:val="00BC4D1D"/>
    <w:rsid w:val="00BC517D"/>
    <w:rsid w:val="00BC5271"/>
    <w:rsid w:val="00BC6C57"/>
    <w:rsid w:val="00BD57FA"/>
    <w:rsid w:val="00BD663B"/>
    <w:rsid w:val="00BD6FB3"/>
    <w:rsid w:val="00BE3B33"/>
    <w:rsid w:val="00BF11BB"/>
    <w:rsid w:val="00BF11DA"/>
    <w:rsid w:val="00BF5C6D"/>
    <w:rsid w:val="00C06933"/>
    <w:rsid w:val="00C07BD4"/>
    <w:rsid w:val="00C12201"/>
    <w:rsid w:val="00C15D1C"/>
    <w:rsid w:val="00C17EED"/>
    <w:rsid w:val="00C21684"/>
    <w:rsid w:val="00C2671C"/>
    <w:rsid w:val="00C33F25"/>
    <w:rsid w:val="00C34928"/>
    <w:rsid w:val="00C377AB"/>
    <w:rsid w:val="00C44B01"/>
    <w:rsid w:val="00C51221"/>
    <w:rsid w:val="00C534AD"/>
    <w:rsid w:val="00C60159"/>
    <w:rsid w:val="00C619EC"/>
    <w:rsid w:val="00C720E5"/>
    <w:rsid w:val="00C804C7"/>
    <w:rsid w:val="00C86079"/>
    <w:rsid w:val="00C91C27"/>
    <w:rsid w:val="00CA1217"/>
    <w:rsid w:val="00CA47EB"/>
    <w:rsid w:val="00CA4A0A"/>
    <w:rsid w:val="00CA7A6E"/>
    <w:rsid w:val="00CB16F4"/>
    <w:rsid w:val="00CB538C"/>
    <w:rsid w:val="00CC75AF"/>
    <w:rsid w:val="00CD6233"/>
    <w:rsid w:val="00CE4F9A"/>
    <w:rsid w:val="00CF15E7"/>
    <w:rsid w:val="00CF7563"/>
    <w:rsid w:val="00D0404B"/>
    <w:rsid w:val="00D0467D"/>
    <w:rsid w:val="00D04CB5"/>
    <w:rsid w:val="00D06CA7"/>
    <w:rsid w:val="00D1442B"/>
    <w:rsid w:val="00D15450"/>
    <w:rsid w:val="00D15B17"/>
    <w:rsid w:val="00D241A1"/>
    <w:rsid w:val="00D2767A"/>
    <w:rsid w:val="00D349A2"/>
    <w:rsid w:val="00D41E80"/>
    <w:rsid w:val="00D4635F"/>
    <w:rsid w:val="00D46ABF"/>
    <w:rsid w:val="00D6126B"/>
    <w:rsid w:val="00D70FBB"/>
    <w:rsid w:val="00D72459"/>
    <w:rsid w:val="00D803C0"/>
    <w:rsid w:val="00D834B0"/>
    <w:rsid w:val="00D92CA4"/>
    <w:rsid w:val="00DA0447"/>
    <w:rsid w:val="00DA06BA"/>
    <w:rsid w:val="00DB26FC"/>
    <w:rsid w:val="00DB411C"/>
    <w:rsid w:val="00DB6A65"/>
    <w:rsid w:val="00DC1F4B"/>
    <w:rsid w:val="00DC386A"/>
    <w:rsid w:val="00DD1347"/>
    <w:rsid w:val="00DD68F1"/>
    <w:rsid w:val="00DE2F8C"/>
    <w:rsid w:val="00DE54F4"/>
    <w:rsid w:val="00DF00D6"/>
    <w:rsid w:val="00DF3C28"/>
    <w:rsid w:val="00DF48C0"/>
    <w:rsid w:val="00E032DF"/>
    <w:rsid w:val="00E039FD"/>
    <w:rsid w:val="00E05340"/>
    <w:rsid w:val="00E07166"/>
    <w:rsid w:val="00E1223E"/>
    <w:rsid w:val="00E15B41"/>
    <w:rsid w:val="00E20FF0"/>
    <w:rsid w:val="00E22CA2"/>
    <w:rsid w:val="00E27A79"/>
    <w:rsid w:val="00E326FB"/>
    <w:rsid w:val="00E34382"/>
    <w:rsid w:val="00E41F2D"/>
    <w:rsid w:val="00E46CF4"/>
    <w:rsid w:val="00E541B7"/>
    <w:rsid w:val="00E60D14"/>
    <w:rsid w:val="00E63B43"/>
    <w:rsid w:val="00E7698F"/>
    <w:rsid w:val="00E770FE"/>
    <w:rsid w:val="00E83DCC"/>
    <w:rsid w:val="00E85D5F"/>
    <w:rsid w:val="00E90B90"/>
    <w:rsid w:val="00E94342"/>
    <w:rsid w:val="00E97A67"/>
    <w:rsid w:val="00EB553E"/>
    <w:rsid w:val="00EB59DB"/>
    <w:rsid w:val="00EB6D00"/>
    <w:rsid w:val="00EB7055"/>
    <w:rsid w:val="00EC422B"/>
    <w:rsid w:val="00EC7477"/>
    <w:rsid w:val="00ED4FCD"/>
    <w:rsid w:val="00ED624E"/>
    <w:rsid w:val="00EE3D3B"/>
    <w:rsid w:val="00EF4B9D"/>
    <w:rsid w:val="00F03113"/>
    <w:rsid w:val="00F062B5"/>
    <w:rsid w:val="00F136CE"/>
    <w:rsid w:val="00F176DC"/>
    <w:rsid w:val="00F2132C"/>
    <w:rsid w:val="00F32B34"/>
    <w:rsid w:val="00F41AB5"/>
    <w:rsid w:val="00F41CB7"/>
    <w:rsid w:val="00F427B6"/>
    <w:rsid w:val="00F55FF7"/>
    <w:rsid w:val="00F65388"/>
    <w:rsid w:val="00F6728B"/>
    <w:rsid w:val="00F705D9"/>
    <w:rsid w:val="00F77A97"/>
    <w:rsid w:val="00F8600C"/>
    <w:rsid w:val="00F90029"/>
    <w:rsid w:val="00FA0ADC"/>
    <w:rsid w:val="00FB1E7B"/>
    <w:rsid w:val="00FC4CD3"/>
    <w:rsid w:val="00FC6CD8"/>
    <w:rsid w:val="00FC7B96"/>
    <w:rsid w:val="00FE1CAC"/>
    <w:rsid w:val="00FE6AD8"/>
    <w:rsid w:val="00FF6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529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005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rAUGIzfPX4csNQ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M7URnX3_HRiBa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wVlYg37xpk-VaA" TargetMode="External"/><Relationship Id="rId11" Type="http://schemas.openxmlformats.org/officeDocument/2006/relationships/hyperlink" Target="https://disk.yandex.ru/i/yc913FZts7LW4w" TargetMode="External"/><Relationship Id="rId5" Type="http://schemas.openxmlformats.org/officeDocument/2006/relationships/hyperlink" Target="https://disk.yandex.ru/i/mKuW08sOJaAR2A" TargetMode="External"/><Relationship Id="rId10" Type="http://schemas.openxmlformats.org/officeDocument/2006/relationships/hyperlink" Target="https://disk.yandex.ru/i/519OiVeFKa_PeQ" TargetMode="External"/><Relationship Id="rId4" Type="http://schemas.openxmlformats.org/officeDocument/2006/relationships/hyperlink" Target="https://disk.yandex.ru/i/sQx0KF9XKC6Kpw" TargetMode="External"/><Relationship Id="rId9" Type="http://schemas.openxmlformats.org/officeDocument/2006/relationships/hyperlink" Target="https://disk.yandex.ru/i/3Z7NtFMLB_or6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Лита</dc:creator>
  <cp:lastModifiedBy>Лита</cp:lastModifiedBy>
  <cp:revision>1</cp:revision>
  <dcterms:created xsi:type="dcterms:W3CDTF">2021-12-21T12:45:00Z</dcterms:created>
  <dcterms:modified xsi:type="dcterms:W3CDTF">2021-12-21T12:53:00Z</dcterms:modified>
</cp:coreProperties>
</file>