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260" w:rsidRPr="009D5260" w:rsidRDefault="009D5260" w:rsidP="009D52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5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Усвоение певческих навыков</w:t>
      </w:r>
    </w:p>
    <w:p w:rsidR="009D5260" w:rsidRDefault="009D5260" w:rsidP="009D5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4131" w:rsidRPr="002E6506" w:rsidRDefault="00504131" w:rsidP="009D5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Дыхательные упражнения для детей на уроках вокала:</w:t>
      </w:r>
      <w:r w:rsidR="00764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6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долгоговорки, дыхательные упражнения, упражнения для развития силы голоса.</w:t>
      </w:r>
    </w:p>
    <w:p w:rsidR="00504131" w:rsidRPr="002E6506" w:rsidRDefault="009D5260" w:rsidP="009D5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E6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формирование длительного речевого выдоха. Дети вращают кисти рук одну вокруг другой перед грудью и в это время длительно произносят гласный звук – как будто наматывают на клубок длинную звуковую ниточку.</w:t>
      </w:r>
    </w:p>
    <w:p w:rsidR="00504131" w:rsidRPr="008F1247" w:rsidRDefault="00504131" w:rsidP="008F12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F1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Долгоговорки</w:t>
      </w:r>
    </w:p>
    <w:p w:rsidR="00504131" w:rsidRPr="009D5260" w:rsidRDefault="008F1247" w:rsidP="008F1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04131" w:rsidRPr="009D5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«33 Егорки»:</w:t>
      </w:r>
      <w:r w:rsidR="00504131"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на горке, на пригорке жили тридцать три Егорки*: (далее делаем вдох  и на одном дыхании считаем) раз – Егорка, два – Егорка, три – Егорка и т.д.</w:t>
      </w:r>
    </w:p>
    <w:p w:rsidR="009668B0" w:rsidRPr="008F1247" w:rsidRDefault="008F1247" w:rsidP="008F1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40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4131" w:rsidRPr="008F1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Намотай клубочек</w:t>
      </w:r>
      <w:bookmarkStart w:id="0" w:name="_GoBack"/>
      <w:bookmarkEnd w:id="0"/>
    </w:p>
    <w:p w:rsidR="00504131" w:rsidRPr="008F1247" w:rsidRDefault="00504131" w:rsidP="008F1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посоревноваться, чья ниточка окажется длиннее. В процессе автоматизации звуков можно предложить ребенку, наматывая «ниточку на клубочек», тянуть и некоторые согласные звуки, например: С, З, Ш, Ж, Щ, Л, Р. </w:t>
      </w:r>
    </w:p>
    <w:p w:rsidR="00504131" w:rsidRPr="008F1247" w:rsidRDefault="008F1247" w:rsidP="008F1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0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4131" w:rsidRPr="008F1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«Цифры»: </w:t>
      </w:r>
      <w:r w:rsidR="00504131" w:rsidRPr="008F1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одном дыха</w:t>
      </w:r>
      <w:r w:rsidR="009668B0" w:rsidRPr="008F1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произнести, четко проговари</w:t>
      </w:r>
      <w:r w:rsidR="00504131" w:rsidRPr="008F1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вая: 661,662, 663, 664, 665, 666, 667, 668, 669, 670. Затем прибавляем тысячу к каждому числу: 1661-1670.</w:t>
      </w:r>
    </w:p>
    <w:p w:rsidR="002E6506" w:rsidRPr="002E6506" w:rsidRDefault="008F1247" w:rsidP="002E6506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640D2">
        <w:rPr>
          <w:rFonts w:ascii="Times New Roman" w:hAnsi="Times New Roman" w:cs="Times New Roman"/>
          <w:b/>
          <w:sz w:val="28"/>
          <w:szCs w:val="28"/>
          <w:lang w:eastAsia="ru-RU"/>
        </w:rPr>
        <w:t>4.</w:t>
      </w:r>
      <w:r w:rsidRPr="002E65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04131" w:rsidRPr="002E6506">
        <w:rPr>
          <w:rFonts w:ascii="Times New Roman" w:hAnsi="Times New Roman" w:cs="Times New Roman"/>
          <w:b/>
          <w:sz w:val="28"/>
          <w:szCs w:val="28"/>
          <w:lang w:eastAsia="ru-RU"/>
        </w:rPr>
        <w:t>«Ромашки»</w:t>
      </w:r>
    </w:p>
    <w:p w:rsidR="002E6506" w:rsidRPr="002E6506" w:rsidRDefault="00504131" w:rsidP="002E650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E6506">
        <w:rPr>
          <w:rFonts w:ascii="Times New Roman" w:hAnsi="Times New Roman" w:cs="Times New Roman"/>
          <w:sz w:val="28"/>
          <w:szCs w:val="28"/>
          <w:lang w:eastAsia="ru-RU"/>
        </w:rPr>
        <w:t>В поле ромашки росли,</w:t>
      </w:r>
    </w:p>
    <w:p w:rsidR="00504131" w:rsidRPr="002E6506" w:rsidRDefault="00504131" w:rsidP="002E650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E6506">
        <w:rPr>
          <w:rFonts w:ascii="Times New Roman" w:hAnsi="Times New Roman" w:cs="Times New Roman"/>
          <w:sz w:val="28"/>
          <w:szCs w:val="28"/>
          <w:lang w:eastAsia="ru-RU"/>
        </w:rPr>
        <w:t>Мы их посчитать пришли.</w:t>
      </w:r>
    </w:p>
    <w:p w:rsidR="00504131" w:rsidRPr="002E6506" w:rsidRDefault="00504131" w:rsidP="002E650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E6506">
        <w:rPr>
          <w:rFonts w:ascii="Times New Roman" w:hAnsi="Times New Roman" w:cs="Times New Roman"/>
          <w:sz w:val="28"/>
          <w:szCs w:val="28"/>
          <w:lang w:eastAsia="ru-RU"/>
        </w:rPr>
        <w:t xml:space="preserve">Раз – ромашка, два – ромашка, три – </w:t>
      </w:r>
      <w:r w:rsidR="002E6506">
        <w:rPr>
          <w:rFonts w:ascii="Times New Roman" w:hAnsi="Times New Roman" w:cs="Times New Roman"/>
          <w:sz w:val="28"/>
          <w:szCs w:val="28"/>
          <w:lang w:eastAsia="ru-RU"/>
        </w:rPr>
        <w:t xml:space="preserve">ромашка. </w:t>
      </w:r>
      <w:r w:rsidRPr="009D5260">
        <w:rPr>
          <w:lang w:eastAsia="ru-RU"/>
        </w:rPr>
        <w:t>(считать до 28–30 лютиков).</w:t>
      </w:r>
    </w:p>
    <w:p w:rsidR="00504131" w:rsidRPr="008F1247" w:rsidRDefault="008F1247" w:rsidP="008F1247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640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4131" w:rsidRPr="008F1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Повтори за мной </w:t>
      </w:r>
      <w:r w:rsidR="00504131" w:rsidRPr="008F12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504131" w:rsidRPr="008F1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развитие речевого дыхания, выработка умения произносить фразы с нарастающим количеством слов. Педагог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читает детям стихотворение С.Я.</w:t>
      </w:r>
      <w:r w:rsidR="00504131" w:rsidRPr="008F1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Маршака, произнося его построчно, а дети вслед за взрослым повторяют на одном дыхании каждую фразу.</w:t>
      </w:r>
      <w:r w:rsidR="00504131" w:rsidRPr="008F12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504131" w:rsidRPr="008F12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Солнце.</w:t>
      </w:r>
      <w:r w:rsidR="00504131" w:rsidRPr="008F12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="00504131" w:rsidRPr="008F12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Солнце светит.</w:t>
      </w:r>
      <w:r w:rsidR="00504131" w:rsidRPr="008F12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="00504131" w:rsidRPr="008F12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Солнце светит ярко.</w:t>
      </w:r>
      <w:r w:rsidR="00504131" w:rsidRPr="008F12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="00504131" w:rsidRPr="008F12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Солнце светит очень ярко.</w:t>
      </w:r>
      <w:r w:rsidR="00504131" w:rsidRPr="008F12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br/>
      </w:r>
      <w:r w:rsidR="00504131" w:rsidRPr="008F12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Солнце светит очень ярко – бегемоту стало жарко.</w:t>
      </w:r>
    </w:p>
    <w:p w:rsidR="002E6506" w:rsidRDefault="00504131" w:rsidP="002E65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F1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Дыхательные упражнения</w:t>
      </w:r>
    </w:p>
    <w:p w:rsidR="008F1247" w:rsidRPr="002E6506" w:rsidRDefault="008F1247" w:rsidP="002E6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r w:rsidR="00504131" w:rsidRPr="009D5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Стрельба ладошками</w:t>
      </w:r>
      <w:r w:rsidR="00504131"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(на звук ХА на опоре стрелять ладошками, стоя в кругу)</w:t>
      </w:r>
    </w:p>
    <w:p w:rsidR="00504131" w:rsidRPr="009D5260" w:rsidRDefault="008F1247" w:rsidP="008F1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504131" w:rsidRPr="009D5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Камушки.</w:t>
      </w:r>
      <w:r w:rsidR="00504131"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берут с пола воображаемые камушки и с силой кидают их вперед, произнося громко на опоре звуки: А-О-Э-И-Ы.</w:t>
      </w:r>
    </w:p>
    <w:p w:rsidR="00504131" w:rsidRPr="009D5260" w:rsidRDefault="008F1247" w:rsidP="008F1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="00504131" w:rsidRPr="009D5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Прыгать</w:t>
      </w:r>
      <w:r w:rsidR="00504131"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петь звуки А-Э-И-О.</w:t>
      </w:r>
    </w:p>
    <w:p w:rsidR="00504131" w:rsidRPr="009D5260" w:rsidRDefault="008F1247" w:rsidP="008F1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4. </w:t>
      </w:r>
      <w:r w:rsidR="00504131" w:rsidRPr="009D5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Паровозик: Тук</w:t>
      </w:r>
      <w:r w:rsidR="00504131"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-тук-тук, </w:t>
      </w:r>
      <w:r w:rsidR="00504131" w:rsidRPr="009D5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</w:t>
      </w:r>
      <w:r w:rsidR="00504131"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-так-так, </w:t>
      </w:r>
      <w:r w:rsidR="00504131" w:rsidRPr="009D5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ток</w:t>
      </w:r>
      <w:r w:rsidR="00504131"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-ток-ток, </w:t>
      </w:r>
      <w:r w:rsidR="00504131" w:rsidRPr="009D5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тэк</w:t>
      </w:r>
      <w:r w:rsidR="00504131"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-тэк-тэк. Произносить на опоре, делая двигательные движения руками, выделяя первые слова каждой группы.</w:t>
      </w:r>
    </w:p>
    <w:p w:rsidR="00504131" w:rsidRPr="009D5260" w:rsidRDefault="008F1247" w:rsidP="008F1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="00504131" w:rsidRPr="009D5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Ковбои</w:t>
      </w:r>
      <w:r w:rsidR="00504131"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Представить, что дети – ковбои, и они ловят быка с помощью лассо. Изображаем закидывания лассо вперед и произносим слоги: ХОМ! ХАМ! ХЭМ! ХУМ!</w:t>
      </w:r>
    </w:p>
    <w:p w:rsidR="00504131" w:rsidRPr="009D5260" w:rsidRDefault="008F1247" w:rsidP="008F1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r w:rsidR="00504131" w:rsidRPr="009D5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Футбол</w:t>
      </w:r>
      <w:r w:rsidR="00504131"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Представить, что вы – футбольные болельщики, которые с волнением наблюдают за матчем. Сначала делаем пружинящие движения ног, руки сжаты в кулаки, затем кричим «ГОЛ!!» на опоре, немного приседая.</w:t>
      </w:r>
    </w:p>
    <w:p w:rsidR="008F1247" w:rsidRDefault="008F1247" w:rsidP="008F1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r w:rsidR="00504131" w:rsidRPr="009D5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Буквы</w:t>
      </w:r>
      <w:r w:rsidR="00504131"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Произносить на опоре парные звуки: БББ-ППП, ГГГ-ККК, ДДД-ТТТ.</w:t>
      </w:r>
    </w:p>
    <w:p w:rsidR="009668B0" w:rsidRPr="008F1247" w:rsidRDefault="008F1247" w:rsidP="002E65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 </w:t>
      </w:r>
      <w:r w:rsidR="00504131" w:rsidRPr="008F1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Гармошка.</w:t>
      </w:r>
      <w:r w:rsidR="00504131" w:rsidRPr="008F1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Представьте, что ваша грудь и легкие – гармонь. Играйте на ней: при ударном слоге руки, согнутые в локтях, отскакивают от боков</w:t>
      </w:r>
      <w:r w:rsidR="002E6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04131" w:rsidRPr="008F1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668B0" w:rsidRPr="009D5260" w:rsidRDefault="00504131" w:rsidP="009D526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5260">
        <w:rPr>
          <w:rFonts w:ascii="Times New Roman" w:hAnsi="Times New Roman" w:cs="Times New Roman"/>
          <w:sz w:val="28"/>
          <w:szCs w:val="28"/>
          <w:lang w:eastAsia="ru-RU"/>
        </w:rPr>
        <w:t>Ух ты, ох ты! Мы надели кофты,</w:t>
      </w:r>
    </w:p>
    <w:p w:rsidR="009668B0" w:rsidRPr="009D5260" w:rsidRDefault="00504131" w:rsidP="009D526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5260">
        <w:rPr>
          <w:rFonts w:ascii="Times New Roman" w:hAnsi="Times New Roman" w:cs="Times New Roman"/>
          <w:sz w:val="28"/>
          <w:szCs w:val="28"/>
          <w:lang w:eastAsia="ru-RU"/>
        </w:rPr>
        <w:t>Гоп-ля! Гоп-ля! Гоп-ля-ля!</w:t>
      </w:r>
    </w:p>
    <w:p w:rsidR="00504131" w:rsidRPr="009D5260" w:rsidRDefault="00504131" w:rsidP="009D526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5260">
        <w:rPr>
          <w:rFonts w:ascii="Times New Roman" w:hAnsi="Times New Roman" w:cs="Times New Roman"/>
          <w:sz w:val="28"/>
          <w:szCs w:val="28"/>
          <w:lang w:eastAsia="ru-RU"/>
        </w:rPr>
        <w:t>Пляшем, сердце веселя!</w:t>
      </w:r>
    </w:p>
    <w:p w:rsidR="009668B0" w:rsidRPr="009D5260" w:rsidRDefault="008F1247" w:rsidP="008F1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 </w:t>
      </w:r>
      <w:r w:rsidR="00504131" w:rsidRPr="009D5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Чихание и кашель</w:t>
      </w:r>
      <w:r w:rsidR="00504131"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Положить руку на ребра и с силой произнести АПЧИ! При этом почувствуете, как напряглась диафрагма. Покашлять.</w:t>
      </w:r>
    </w:p>
    <w:p w:rsidR="00504131" w:rsidRPr="009D5260" w:rsidRDefault="008F1247" w:rsidP="008F1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10. </w:t>
      </w:r>
      <w:r w:rsidR="00504131" w:rsidRPr="009D5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Громко</w:t>
      </w:r>
      <w:r w:rsidR="00504131"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04131" w:rsidRPr="009D5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тихо</w:t>
      </w:r>
      <w:r w:rsidR="005E7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9668B0"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04131"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Быстро произносить ГРОМКО (на mf) и тихо (на р): ГРОМКО-тихо-ГРОМКО-тихо…Не кричать, слово Громко произносить активнее.</w:t>
      </w:r>
    </w:p>
    <w:p w:rsidR="005E73A2" w:rsidRPr="005E73A2" w:rsidRDefault="008F1247" w:rsidP="005E73A2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E73A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11. </w:t>
      </w:r>
      <w:r w:rsidR="00504131" w:rsidRPr="005E73A2">
        <w:rPr>
          <w:rFonts w:ascii="Times New Roman" w:hAnsi="Times New Roman" w:cs="Times New Roman"/>
          <w:b/>
          <w:sz w:val="28"/>
          <w:szCs w:val="28"/>
          <w:lang w:eastAsia="ru-RU"/>
        </w:rPr>
        <w:t>«Пульс» (для малышей).</w:t>
      </w:r>
    </w:p>
    <w:p w:rsidR="00504131" w:rsidRPr="005E73A2" w:rsidRDefault="00504131" w:rsidP="005E73A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E73A2">
        <w:rPr>
          <w:rFonts w:ascii="Times New Roman" w:hAnsi="Times New Roman" w:cs="Times New Roman"/>
          <w:sz w:val="28"/>
          <w:szCs w:val="28"/>
          <w:lang w:eastAsia="ru-RU"/>
        </w:rPr>
        <w:t>Под метроном ритмично качаем диафрагму: гавкать шепотом, как простуженные собачки (гаф-гаф-гаф-гаф), сдувается шарик (с-с-с-с), качаем колесо (ш-ш-ш-ш), сердитая кошка (ф-ф-ф-ф).</w:t>
      </w:r>
    </w:p>
    <w:p w:rsidR="00504131" w:rsidRPr="009D5260" w:rsidRDefault="008F1247" w:rsidP="008F1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12. </w:t>
      </w:r>
      <w:r w:rsidR="00504131" w:rsidRPr="009D5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«Пульс» (для средних и старших) по 4 раза повторяем: </w:t>
      </w:r>
      <w:r w:rsidR="00504131"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кш-чи, кш-хи, кш-с.</w:t>
      </w:r>
    </w:p>
    <w:p w:rsidR="00504131" w:rsidRPr="009D5260" w:rsidRDefault="008F1247" w:rsidP="008F1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13. </w:t>
      </w:r>
      <w:r w:rsidR="00504131" w:rsidRPr="009D5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«Триоли»</w:t>
      </w:r>
      <w:r w:rsidR="005E7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</w:t>
      </w:r>
      <w:r w:rsidR="00504131"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ульсация согласными звуками в триольном ритме по 4 раза каждую группу (ССС, ШШШ, ФФФ).</w:t>
      </w:r>
    </w:p>
    <w:p w:rsidR="00504131" w:rsidRPr="009D5260" w:rsidRDefault="008F1247" w:rsidP="008F1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14. </w:t>
      </w:r>
      <w:r w:rsidR="00504131" w:rsidRPr="009D5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«Шестнадцатые»</w:t>
      </w:r>
      <w:r w:rsidR="005E7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5E7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504131"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ульсация согласными звуками в ритме шестнадцатых по 4 раза каждую группу (СССС, ШШШШ, ФФФФ).</w:t>
      </w:r>
    </w:p>
    <w:p w:rsidR="00504131" w:rsidRPr="009D5260" w:rsidRDefault="008F1247" w:rsidP="008F1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15. </w:t>
      </w:r>
      <w:r w:rsidR="00504131" w:rsidRPr="009D5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«Хитрая лисичка»</w:t>
      </w:r>
      <w:r w:rsidR="00504131"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Представьте, что вы превратились в лисичку, которая вынюхивает зайчика: поворачивать головой влево, вправо и на каждый поворот делать короткий вдох носом и выдох ртом.</w:t>
      </w:r>
    </w:p>
    <w:p w:rsidR="002E6506" w:rsidRDefault="008F1247" w:rsidP="008F1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16. </w:t>
      </w:r>
      <w:r w:rsidR="00504131" w:rsidRPr="009D5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«Вдох-удивление».</w:t>
      </w:r>
      <w:r w:rsidR="00504131"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Говорим детям: представьте, что вы пришли домой, а там у вас гора конфет (или игрушек, подарков – дети сами придумают). И вы удивились: беззвучно сделать короткий вдох-удивление. При этом сразу заработает диафрагма и живот станет твердым. Руки у детей на ребрах, чтобы чувствовать, как они </w:t>
      </w:r>
    </w:p>
    <w:p w:rsidR="00504131" w:rsidRPr="009D5260" w:rsidRDefault="00504131" w:rsidP="008F1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расширяются при вдохе.</w:t>
      </w:r>
    </w:p>
    <w:p w:rsidR="00504131" w:rsidRPr="009D5260" w:rsidRDefault="008F1247" w:rsidP="008F1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17. </w:t>
      </w:r>
      <w:r w:rsidR="00504131" w:rsidRPr="009D5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«Шарик сдувается».</w:t>
      </w:r>
      <w:r w:rsidR="00504131"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Положить руки на ребра. Сделать короткий вдох носом и ртом,  ребра расширяться (представить, что в животе шарик) и на звук «с-с-с-с» шарик медленно сдувается. Стараться  максимально экономить выдох.</w:t>
      </w:r>
    </w:p>
    <w:p w:rsidR="00504131" w:rsidRPr="009D5260" w:rsidRDefault="008F1247" w:rsidP="008F1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18. </w:t>
      </w:r>
      <w:r w:rsidR="00504131" w:rsidRPr="009D5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«Шарик лопнул»</w:t>
      </w:r>
      <w:r w:rsidR="005E7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</w:t>
      </w:r>
      <w:r w:rsidR="00504131"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короткий вдох, задержать дыхание, и не выдыхать, пока педагог не хлопнет в ладоши.</w:t>
      </w:r>
    </w:p>
    <w:p w:rsidR="00504131" w:rsidRPr="009D5260" w:rsidRDefault="008F1247" w:rsidP="008F1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19. </w:t>
      </w:r>
      <w:r w:rsidR="00504131" w:rsidRPr="009D5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«Едем на машине». </w:t>
      </w:r>
      <w:r w:rsidR="00504131"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делают вдох («наливают бензин») и начинают движение вперед, при этом делая губами "бр-р-р". Дети, как обычно, копируют работу мотора. Победитель тот, кто дальше всех "уехал" на одном дыхании.</w:t>
      </w:r>
    </w:p>
    <w:p w:rsidR="00504131" w:rsidRPr="009D5260" w:rsidRDefault="008F1247" w:rsidP="008F1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20. </w:t>
      </w:r>
      <w:r w:rsidR="00504131" w:rsidRPr="009D5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«Пчелка». </w:t>
      </w:r>
      <w:r w:rsidR="00504131"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Держать одну руку, как будто это цветок, а другую руку - как будто это пчелка. Пчелка летит на цветок, кружится над ним и жужжит (жж), когда дыхание закончится, пчелка садится на цветок.</w:t>
      </w:r>
    </w:p>
    <w:p w:rsidR="00504131" w:rsidRPr="009D5260" w:rsidRDefault="008F1247" w:rsidP="008F1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21. </w:t>
      </w:r>
      <w:r w:rsidR="00504131" w:rsidRPr="009D5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«Комарик».</w:t>
      </w:r>
      <w:r w:rsidR="00504131"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Развести руки широко. Сделать вдох, и на звук з-з медленно выдыхать воздух, и сводить ладони. Когда воздух закончится – «прихлопнуть комарика» (хлопнуть в ладоши).</w:t>
      </w:r>
    </w:p>
    <w:p w:rsidR="00504131" w:rsidRPr="009D5260" w:rsidRDefault="008F1247" w:rsidP="008F12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22. </w:t>
      </w:r>
      <w:r w:rsidR="00504131" w:rsidRPr="009D5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«Дрова».</w:t>
      </w:r>
      <w:r w:rsidR="00504131"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Имитировать рубку дров, энергично делая вдох носом и выдох на звук ХА!.</w:t>
      </w:r>
    </w:p>
    <w:p w:rsidR="00CD3E82" w:rsidRPr="009D5260" w:rsidRDefault="008F1247" w:rsidP="008F1247">
      <w:p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23.</w:t>
      </w:r>
      <w:r w:rsidR="00504131" w:rsidRPr="009D5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«Цветочек»</w:t>
      </w:r>
      <w:r w:rsidR="00A557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A5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4131"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стоим на полянке, видим перед собой цветочек, срываем его и коротко, но глубоко вдыхаем его аромат. Необходимо следить, чтобы дети</w:t>
      </w:r>
      <w:r w:rsidR="009668B0"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вдыхали носом, а выдыхали ртом при этом плечи остаются спокойными..не поднимаются.</w:t>
      </w:r>
    </w:p>
    <w:p w:rsidR="009668B0" w:rsidRPr="009D5260" w:rsidRDefault="008F1247" w:rsidP="008F1247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24. «Береги огонь»</w:t>
      </w:r>
      <w:r w:rsidR="00A557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A5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4131"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Представляем, что у вас в руках свечка, дуем на пламя тихо и медленно, чтобы она не погасла.</w:t>
      </w:r>
    </w:p>
    <w:p w:rsidR="00504131" w:rsidRPr="009D5260" w:rsidRDefault="008F1247" w:rsidP="008F1247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25. </w:t>
      </w:r>
      <w:r w:rsidR="00CD3E82" w:rsidRPr="009D5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«Надуваем шарик»</w:t>
      </w:r>
      <w:r w:rsidR="00A557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A5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3E82"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Ставим руки возле губ – это импровизированный шарик. Делаем вдох и медленно вдыхаем его в «шарик» (дуть надо очень осторожно, чтобы «шарик не лопнул»). У кого получится </w:t>
      </w:r>
      <w:r w:rsidR="00504131"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дуть дольше всех, а соответственно и надуть больший шарик, тот молодец.</w:t>
      </w:r>
    </w:p>
    <w:p w:rsidR="00CD3E82" w:rsidRPr="008F1247" w:rsidRDefault="008F1247" w:rsidP="008F1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26.</w:t>
      </w:r>
      <w:r w:rsidR="00CD3E82" w:rsidRPr="008F1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«Аквалангисты»</w:t>
      </w:r>
      <w:r w:rsidR="00A5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D3E82" w:rsidRPr="008F1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Представили себя на море. «Нырнули под воду» (вдох носом, нос не зажимать, присесть на корточки), и потихоньку выдыхаем, у кого дыхание закончилась – «всплывает» (встает на ноги).</w:t>
      </w:r>
    </w:p>
    <w:p w:rsidR="00CD3E82" w:rsidRPr="009D5260" w:rsidRDefault="00CD3E82" w:rsidP="009D5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3E82" w:rsidRPr="00A55750" w:rsidRDefault="008F1247" w:rsidP="008F1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27. «Пузырь»</w:t>
      </w:r>
      <w:r w:rsidR="00A557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CD3E82" w:rsidRPr="008F1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взявшись за руки, встают в хоровод, идут по кругу и  говорят: «Надувайся наш пузырь, надувайся, да не лопни смотри, да не лопни смотри, да не лопни - хлоп!» (текст Е. Железнова).  После слова  ХЛОП дети берут короткий вдох, медленно идут в круг и произносят «Ш-ш-ш» как можно дольше.</w:t>
      </w:r>
    </w:p>
    <w:p w:rsidR="00A55750" w:rsidRDefault="00A55750" w:rsidP="00A55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3E82" w:rsidRPr="00A55750" w:rsidRDefault="00A55750" w:rsidP="00A55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28. </w:t>
      </w:r>
      <w:r w:rsidR="00CD3E82" w:rsidRPr="00A557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Соревнования.</w:t>
      </w:r>
      <w:r w:rsidR="00CD3E82" w:rsidRPr="00A5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Проведите игры-соревнования:</w:t>
      </w:r>
    </w:p>
    <w:p w:rsidR="007500E3" w:rsidRDefault="00CD3E82" w:rsidP="00750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а) « Кто дольше?»: </w:t>
      </w:r>
    </w:p>
    <w:p w:rsidR="00CD3E82" w:rsidRPr="007500E3" w:rsidRDefault="00CD3E82" w:rsidP="00750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прожужжит пчелой ? (ж-ж-ж-ж-ж);</w:t>
      </w:r>
    </w:p>
    <w:p w:rsidR="00CD3E82" w:rsidRPr="007500E3" w:rsidRDefault="00CD3E82" w:rsidP="00750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прозвенит комаром? (з-з-з-з-з-з);</w:t>
      </w:r>
    </w:p>
    <w:p w:rsidR="007500E3" w:rsidRDefault="00CD3E82" w:rsidP="00750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«Кто больше?»: </w:t>
      </w:r>
    </w:p>
    <w:p w:rsidR="00CD3E82" w:rsidRPr="007500E3" w:rsidRDefault="00CD3E82" w:rsidP="00750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выпустит воздуха из проколотой шины (с-с-с-с…);</w:t>
      </w:r>
    </w:p>
    <w:p w:rsidR="00CD3E82" w:rsidRPr="007500E3" w:rsidRDefault="00CD3E82" w:rsidP="00750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задует свечей на именинном торте (ф-ф-ф-ф).</w:t>
      </w:r>
    </w:p>
    <w:p w:rsidR="00A55750" w:rsidRPr="00A55750" w:rsidRDefault="00CD3E82" w:rsidP="00A5575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D3E82" w:rsidRPr="00A55750" w:rsidRDefault="00A55750" w:rsidP="00A55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29. </w:t>
      </w:r>
      <w:r w:rsidR="00CD3E82" w:rsidRPr="00A557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«Рубанок».</w:t>
      </w:r>
      <w:r w:rsidR="00CD3E82" w:rsidRPr="00A5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Изобразите, что вы рубанком стругаете доску: ЖЖЖЖ! ЖЖЖЖ!</w:t>
      </w:r>
    </w:p>
    <w:p w:rsidR="00CD3E82" w:rsidRPr="00A55750" w:rsidRDefault="00A55750" w:rsidP="00A55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30. </w:t>
      </w:r>
      <w:r w:rsidR="00CD3E82" w:rsidRPr="00A557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«Сенокос».</w:t>
      </w:r>
      <w:r w:rsidR="00CD3E82" w:rsidRPr="00A5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Покажите, как вы косите траву: СССС! СССС!</w:t>
      </w:r>
    </w:p>
    <w:p w:rsidR="00CD3E82" w:rsidRPr="00A55750" w:rsidRDefault="00A55750" w:rsidP="00A55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31. </w:t>
      </w:r>
      <w:r w:rsidR="00CD3E82" w:rsidRPr="00A557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«Щетка».</w:t>
      </w:r>
      <w:r w:rsidR="00CD3E82" w:rsidRPr="00A5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Натрите пол щеткой: ШШШШ! ШШШШ!</w:t>
      </w:r>
    </w:p>
    <w:p w:rsidR="00CD3E82" w:rsidRPr="00A55750" w:rsidRDefault="00A55750" w:rsidP="00A55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5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3E82" w:rsidRPr="00A5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D3E82" w:rsidRPr="00A557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Собачка».</w:t>
      </w:r>
      <w:r w:rsidR="00CD3E82" w:rsidRPr="00A5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Язык высунуть изо рта. Делать быстрые дыхательные движения, добиваясь охлаждения зева (как это делает собачка).</w:t>
      </w:r>
    </w:p>
    <w:p w:rsidR="00CD3E82" w:rsidRPr="00A55750" w:rsidRDefault="00A55750" w:rsidP="00A55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33. </w:t>
      </w:r>
      <w:r w:rsidR="00CD3E82" w:rsidRPr="00A557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«Котенок и шар».</w:t>
      </w:r>
      <w:r w:rsidR="00CD3E82" w:rsidRPr="00A55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встают в круг и расширяют его на слова:</w:t>
      </w:r>
    </w:p>
    <w:p w:rsidR="00CD3E82" w:rsidRPr="007500E3" w:rsidRDefault="00CD3E82" w:rsidP="00750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Надувала кошка шар,</w:t>
      </w:r>
      <w:r w:rsidR="00A55750" w:rsidRPr="00750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котенок ей мешал,</w:t>
      </w:r>
      <w:r w:rsidR="00A55750" w:rsidRPr="00750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Ф-ф-ф</w:t>
      </w:r>
      <w:r w:rsidR="00A55750" w:rsidRPr="00750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50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 </w:t>
      </w:r>
    </w:p>
    <w:p w:rsidR="00CD3E82" w:rsidRPr="007500E3" w:rsidRDefault="0075001A" w:rsidP="00750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500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CD3E82" w:rsidRPr="007500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делают выдох ртом на звук ф-ф-ф</w:t>
      </w:r>
      <w:r w:rsidRPr="007500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75001A" w:rsidRPr="007500E3" w:rsidRDefault="00CD3E82" w:rsidP="00750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Подошел и лапкой – хлоп</w:t>
      </w:r>
      <w:r w:rsidR="00A55750" w:rsidRPr="00750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</w:p>
    <w:p w:rsidR="00CD3E82" w:rsidRPr="007500E3" w:rsidRDefault="0075001A" w:rsidP="00750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500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CD3E82" w:rsidRPr="007500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Хлопают в ладоши</w:t>
      </w:r>
      <w:r w:rsidRPr="007500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75001A" w:rsidRDefault="007500E3" w:rsidP="00750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3E82"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а шарик сразу – </w:t>
      </w:r>
      <w:r w:rsidR="00750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лоп!  </w:t>
      </w:r>
    </w:p>
    <w:p w:rsidR="00CD3E82" w:rsidRPr="0075001A" w:rsidRDefault="0075001A" w:rsidP="00750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CD3E82" w:rsidRPr="007500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Приседают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CD3E82" w:rsidRPr="0075001A" w:rsidRDefault="0075001A" w:rsidP="007500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34. </w:t>
      </w:r>
      <w:r w:rsidR="00CD3E82" w:rsidRPr="007500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Вау-вау</w:t>
      </w:r>
      <w:r w:rsidR="00CD3E82" w:rsidRPr="00750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Широко улыбнуться, шепотом произносить на выдохе вау-вау на одном дыхании. Губами формировать четко А и У.</w:t>
      </w:r>
    </w:p>
    <w:p w:rsidR="00CD3E82" w:rsidRPr="009D5260" w:rsidRDefault="00CD3E82" w:rsidP="009D526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6506" w:rsidRDefault="00504131" w:rsidP="002E6506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500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Упражнения для развития силы голоса</w:t>
      </w:r>
    </w:p>
    <w:p w:rsidR="00504131" w:rsidRPr="002E6506" w:rsidRDefault="00504131" w:rsidP="002E65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500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тексты, меняя, в зависимости от содержания, силу голоса:</w:t>
      </w:r>
    </w:p>
    <w:p w:rsidR="00504131" w:rsidRPr="0075001A" w:rsidRDefault="0075001A" w:rsidP="009D526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0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04131" w:rsidRPr="007500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Была Тишина,</w:t>
      </w:r>
      <w:r w:rsidR="00504131" w:rsidRPr="00750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Тишина, Тишина.</w:t>
      </w:r>
    </w:p>
    <w:p w:rsidR="00504131" w:rsidRPr="0075001A" w:rsidRDefault="00504131" w:rsidP="009D526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Грохотом Грома Сменилась она!</w:t>
      </w:r>
    </w:p>
    <w:p w:rsidR="00504131" w:rsidRPr="0075001A" w:rsidRDefault="00504131" w:rsidP="009D526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уже дождик Тихонько –ты слышишь? –</w:t>
      </w:r>
    </w:p>
    <w:p w:rsidR="00504131" w:rsidRPr="0075001A" w:rsidRDefault="00504131" w:rsidP="007500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Закрапал, закрапал, Закрапал по крыше.</w:t>
      </w:r>
    </w:p>
    <w:p w:rsidR="00504131" w:rsidRPr="0075001A" w:rsidRDefault="00504131" w:rsidP="009D526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Наверно, сейчас Барабанить он станет.</w:t>
      </w:r>
    </w:p>
    <w:p w:rsidR="00504131" w:rsidRPr="0075001A" w:rsidRDefault="00504131" w:rsidP="009D526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барабанит! Уже барабанит!</w:t>
      </w:r>
    </w:p>
    <w:p w:rsidR="0075001A" w:rsidRDefault="0075001A" w:rsidP="009D526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4131" w:rsidRPr="009D5260" w:rsidRDefault="0075001A" w:rsidP="009D526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0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04131"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сижу и слушаю, не дыша,</w:t>
      </w:r>
    </w:p>
    <w:p w:rsidR="00504131" w:rsidRPr="009D5260" w:rsidRDefault="00504131" w:rsidP="009D526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Шорохи шуршащего камыша.</w:t>
      </w:r>
    </w:p>
    <w:p w:rsidR="00504131" w:rsidRPr="009D5260" w:rsidRDefault="00504131" w:rsidP="009D526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Камышинки шепчутся: - Ши, ши, ши!</w:t>
      </w:r>
    </w:p>
    <w:p w:rsidR="00504131" w:rsidRPr="009D5260" w:rsidRDefault="00504131" w:rsidP="009D526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тихо шепчете, камыши?</w:t>
      </w:r>
    </w:p>
    <w:p w:rsidR="00504131" w:rsidRPr="009D5260" w:rsidRDefault="00504131" w:rsidP="009D526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 так шушукаться хорошо?</w:t>
      </w:r>
    </w:p>
    <w:p w:rsidR="00504131" w:rsidRPr="009D5260" w:rsidRDefault="00504131" w:rsidP="009D526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ответ шуршание: - Шо, шо, шо!</w:t>
      </w:r>
    </w:p>
    <w:p w:rsidR="00504131" w:rsidRPr="009D5260" w:rsidRDefault="00504131" w:rsidP="009D526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хожу по берегу и кричу:</w:t>
      </w:r>
    </w:p>
    <w:p w:rsidR="00504131" w:rsidRPr="009D5260" w:rsidRDefault="00504131" w:rsidP="007500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вами я шушукаться не хочу!</w:t>
      </w:r>
    </w:p>
    <w:p w:rsidR="00504131" w:rsidRPr="009D5260" w:rsidRDefault="00504131" w:rsidP="009D526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спою над речкою и спляшу,</w:t>
      </w:r>
    </w:p>
    <w:p w:rsidR="00504131" w:rsidRPr="009D5260" w:rsidRDefault="00504131" w:rsidP="009D526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разрешения не спрошу!</w:t>
      </w:r>
    </w:p>
    <w:p w:rsidR="00504131" w:rsidRPr="009D5260" w:rsidRDefault="00504131" w:rsidP="009D526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спляшу у самого камыша!</w:t>
      </w:r>
    </w:p>
    <w:p w:rsidR="00504131" w:rsidRPr="009D5260" w:rsidRDefault="00504131" w:rsidP="009D526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Камышинки шепчутся: - Ша, ша, ша…</w:t>
      </w:r>
    </w:p>
    <w:p w:rsidR="00504131" w:rsidRPr="009D5260" w:rsidRDefault="00504131" w:rsidP="009D5260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просят шепотом: - Не пляши!..</w:t>
      </w:r>
    </w:p>
    <w:p w:rsidR="00DA62BF" w:rsidRPr="002E6506" w:rsidRDefault="00504131" w:rsidP="002E6506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чего пугливые камыши!</w:t>
      </w:r>
    </w:p>
    <w:sectPr w:rsidR="00DA62BF" w:rsidRPr="002E6506" w:rsidSect="002E6506">
      <w:footerReference w:type="default" r:id="rId7"/>
      <w:pgSz w:w="11906" w:h="16838"/>
      <w:pgMar w:top="907" w:right="567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45B" w:rsidRDefault="0056245B" w:rsidP="009668B0">
      <w:pPr>
        <w:spacing w:after="0" w:line="240" w:lineRule="auto"/>
      </w:pPr>
      <w:r>
        <w:separator/>
      </w:r>
    </w:p>
  </w:endnote>
  <w:endnote w:type="continuationSeparator" w:id="0">
    <w:p w:rsidR="0056245B" w:rsidRDefault="0056245B" w:rsidP="00966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4168547"/>
    </w:sdtPr>
    <w:sdtEndPr/>
    <w:sdtContent>
      <w:p w:rsidR="009668B0" w:rsidRDefault="003D1307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0D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668B0" w:rsidRDefault="009668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45B" w:rsidRDefault="0056245B" w:rsidP="009668B0">
      <w:pPr>
        <w:spacing w:after="0" w:line="240" w:lineRule="auto"/>
      </w:pPr>
      <w:r>
        <w:separator/>
      </w:r>
    </w:p>
  </w:footnote>
  <w:footnote w:type="continuationSeparator" w:id="0">
    <w:p w:rsidR="0056245B" w:rsidRDefault="0056245B" w:rsidP="00966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A5BAB"/>
    <w:multiLevelType w:val="multilevel"/>
    <w:tmpl w:val="EF96D5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C613B"/>
    <w:multiLevelType w:val="multilevel"/>
    <w:tmpl w:val="A2E830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D24C51"/>
    <w:multiLevelType w:val="multilevel"/>
    <w:tmpl w:val="16B682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87458E"/>
    <w:multiLevelType w:val="multilevel"/>
    <w:tmpl w:val="478423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AE4453"/>
    <w:multiLevelType w:val="multilevel"/>
    <w:tmpl w:val="D0943B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194D4E"/>
    <w:multiLevelType w:val="multilevel"/>
    <w:tmpl w:val="DF66E0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6459E0"/>
    <w:multiLevelType w:val="multilevel"/>
    <w:tmpl w:val="7A2C69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9B5336"/>
    <w:multiLevelType w:val="multilevel"/>
    <w:tmpl w:val="095EE07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5B75F9"/>
    <w:multiLevelType w:val="multilevel"/>
    <w:tmpl w:val="5E86D3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CE6D3E"/>
    <w:multiLevelType w:val="multilevel"/>
    <w:tmpl w:val="4DCAA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A80E6D"/>
    <w:multiLevelType w:val="multilevel"/>
    <w:tmpl w:val="3224F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F25322"/>
    <w:multiLevelType w:val="multilevel"/>
    <w:tmpl w:val="DE528B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AD53D2"/>
    <w:multiLevelType w:val="multilevel"/>
    <w:tmpl w:val="483CB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2965B5"/>
    <w:multiLevelType w:val="multilevel"/>
    <w:tmpl w:val="1884E9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10"/>
  </w:num>
  <w:num w:numId="10">
    <w:abstractNumId w:val="13"/>
  </w:num>
  <w:num w:numId="11">
    <w:abstractNumId w:val="11"/>
  </w:num>
  <w:num w:numId="12">
    <w:abstractNumId w:val="9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131"/>
    <w:rsid w:val="00113E1D"/>
    <w:rsid w:val="002E6506"/>
    <w:rsid w:val="003D1307"/>
    <w:rsid w:val="00504131"/>
    <w:rsid w:val="0056245B"/>
    <w:rsid w:val="005E73A2"/>
    <w:rsid w:val="0075001A"/>
    <w:rsid w:val="007500E3"/>
    <w:rsid w:val="007640D2"/>
    <w:rsid w:val="008F1247"/>
    <w:rsid w:val="009668B0"/>
    <w:rsid w:val="009D5260"/>
    <w:rsid w:val="00A55750"/>
    <w:rsid w:val="00CD3E82"/>
    <w:rsid w:val="00DA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4195B-4A7B-4BF8-808D-14825B63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504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504131"/>
  </w:style>
  <w:style w:type="character" w:customStyle="1" w:styleId="c4">
    <w:name w:val="c4"/>
    <w:basedOn w:val="a0"/>
    <w:rsid w:val="00504131"/>
  </w:style>
  <w:style w:type="character" w:customStyle="1" w:styleId="c0">
    <w:name w:val="c0"/>
    <w:basedOn w:val="a0"/>
    <w:rsid w:val="00504131"/>
  </w:style>
  <w:style w:type="character" w:customStyle="1" w:styleId="c1">
    <w:name w:val="c1"/>
    <w:basedOn w:val="a0"/>
    <w:rsid w:val="00504131"/>
  </w:style>
  <w:style w:type="paragraph" w:customStyle="1" w:styleId="c11">
    <w:name w:val="c11"/>
    <w:basedOn w:val="a"/>
    <w:rsid w:val="00504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04131"/>
  </w:style>
  <w:style w:type="character" w:customStyle="1" w:styleId="c12">
    <w:name w:val="c12"/>
    <w:basedOn w:val="a0"/>
    <w:rsid w:val="00504131"/>
  </w:style>
  <w:style w:type="paragraph" w:customStyle="1" w:styleId="c8">
    <w:name w:val="c8"/>
    <w:basedOn w:val="a"/>
    <w:rsid w:val="00504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504131"/>
  </w:style>
  <w:style w:type="character" w:customStyle="1" w:styleId="c7">
    <w:name w:val="c7"/>
    <w:basedOn w:val="a0"/>
    <w:rsid w:val="00504131"/>
  </w:style>
  <w:style w:type="paragraph" w:customStyle="1" w:styleId="c2">
    <w:name w:val="c2"/>
    <w:basedOn w:val="a"/>
    <w:rsid w:val="00504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04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504131"/>
  </w:style>
  <w:style w:type="paragraph" w:customStyle="1" w:styleId="c20">
    <w:name w:val="c20"/>
    <w:basedOn w:val="a"/>
    <w:rsid w:val="00504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04131"/>
    <w:pPr>
      <w:ind w:left="720"/>
      <w:contextualSpacing/>
    </w:pPr>
  </w:style>
  <w:style w:type="paragraph" w:styleId="a4">
    <w:name w:val="No Spacing"/>
    <w:uiPriority w:val="1"/>
    <w:qFormat/>
    <w:rsid w:val="009668B0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966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668B0"/>
  </w:style>
  <w:style w:type="paragraph" w:styleId="a7">
    <w:name w:val="footer"/>
    <w:basedOn w:val="a"/>
    <w:link w:val="a8"/>
    <w:uiPriority w:val="99"/>
    <w:unhideWhenUsed/>
    <w:rsid w:val="00966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6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Лилия</cp:lastModifiedBy>
  <cp:revision>7</cp:revision>
  <dcterms:created xsi:type="dcterms:W3CDTF">2021-01-08T08:04:00Z</dcterms:created>
  <dcterms:modified xsi:type="dcterms:W3CDTF">2021-01-12T10:55:00Z</dcterms:modified>
</cp:coreProperties>
</file>