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74" w:rsidRPr="00785E3F" w:rsidRDefault="00B54BC1" w:rsidP="00FD5D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t>Профессиональный рост учителя</w:t>
      </w:r>
    </w:p>
    <w:p w:rsidR="00C0535A" w:rsidRPr="00785E3F" w:rsidRDefault="0039544D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t xml:space="preserve">Учитель информатики в современном мире должен быть готов к непрерывному развитию профессионального мастерства, постоянному обновлению своих навыков, к поиску новых методов и технологий обучения. </w:t>
      </w:r>
    </w:p>
    <w:p w:rsidR="00C0535A" w:rsidRPr="00785E3F" w:rsidRDefault="007E51DA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t>Мы собрались</w:t>
      </w:r>
      <w:r w:rsidR="0039544D" w:rsidRPr="00785E3F">
        <w:rPr>
          <w:rFonts w:ascii="Times New Roman" w:hAnsi="Times New Roman" w:cs="Times New Roman"/>
          <w:sz w:val="28"/>
          <w:szCs w:val="28"/>
        </w:rPr>
        <w:t xml:space="preserve"> здесь, чтобы обменяться опы</w:t>
      </w:r>
      <w:r>
        <w:rPr>
          <w:rFonts w:ascii="Times New Roman" w:hAnsi="Times New Roman" w:cs="Times New Roman"/>
          <w:sz w:val="28"/>
          <w:szCs w:val="28"/>
        </w:rPr>
        <w:t>том, методическими</w:t>
      </w:r>
      <w:r w:rsidR="0039544D" w:rsidRPr="00785E3F">
        <w:rPr>
          <w:rFonts w:ascii="Times New Roman" w:hAnsi="Times New Roman" w:cs="Times New Roman"/>
          <w:sz w:val="28"/>
          <w:szCs w:val="28"/>
        </w:rPr>
        <w:t xml:space="preserve"> идеями, наметить пути профессионального роста и развития, чтобы наши ученики в будущем уверенно ориентировались в мире информационных технологий. </w:t>
      </w:r>
    </w:p>
    <w:p w:rsidR="00C0535A" w:rsidRPr="00785E3F" w:rsidRDefault="00C0535A" w:rsidP="00785E3F">
      <w:pPr>
        <w:pStyle w:val="a5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E3F">
        <w:rPr>
          <w:rFonts w:ascii="Times New Roman" w:hAnsi="Times New Roman" w:cs="Times New Roman"/>
          <w:b/>
          <w:sz w:val="28"/>
          <w:szCs w:val="28"/>
        </w:rPr>
        <w:t xml:space="preserve">Всероссийская олимпиада для учителей информатики «ПРО-IT». </w:t>
      </w:r>
    </w:p>
    <w:p w:rsidR="00661B6A" w:rsidRPr="00785E3F" w:rsidRDefault="00661B6A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  <w:shd w:val="clear" w:color="auto" w:fill="FFFFFF"/>
        </w:rPr>
        <w:t>Олимпиады для педагогов — один из способов проверки своей квалификации, эффективно влияющий на саморазвитие и на продвижение в профессиональной сфере. Также это площадка для новых знакомств с коллегами со всей с</w:t>
      </w:r>
      <w:r w:rsidR="007E51DA">
        <w:rPr>
          <w:rFonts w:ascii="Times New Roman" w:hAnsi="Times New Roman" w:cs="Times New Roman"/>
          <w:sz w:val="28"/>
          <w:szCs w:val="28"/>
          <w:shd w:val="clear" w:color="auto" w:fill="FFFFFF"/>
        </w:rPr>
        <w:t>траны, обмен опытом и</w:t>
      </w:r>
      <w:r w:rsidRPr="00785E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возможность получить признание.</w:t>
      </w:r>
    </w:p>
    <w:p w:rsidR="00B54BC1" w:rsidRPr="00785E3F" w:rsidRDefault="00B54BC1" w:rsidP="00785E3F">
      <w:pPr>
        <w:pStyle w:val="a5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E3F">
        <w:rPr>
          <w:rFonts w:ascii="Times New Roman" w:hAnsi="Times New Roman" w:cs="Times New Roman"/>
          <w:b/>
          <w:sz w:val="28"/>
          <w:szCs w:val="28"/>
        </w:rPr>
        <w:t>Кадровый резерв</w:t>
      </w:r>
    </w:p>
    <w:p w:rsidR="005549CF" w:rsidRPr="00785E3F" w:rsidRDefault="00C0535A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t>С</w:t>
      </w:r>
      <w:r w:rsidR="0039544D" w:rsidRPr="00785E3F">
        <w:rPr>
          <w:rFonts w:ascii="Times New Roman" w:hAnsi="Times New Roman" w:cs="Times New Roman"/>
          <w:sz w:val="28"/>
          <w:szCs w:val="28"/>
        </w:rPr>
        <w:t xml:space="preserve"> 1 сентября 2023 года технологическая образовательная пл</w:t>
      </w:r>
      <w:r w:rsidR="008872DE" w:rsidRPr="00785E3F">
        <w:rPr>
          <w:rFonts w:ascii="Times New Roman" w:hAnsi="Times New Roman" w:cs="Times New Roman"/>
          <w:sz w:val="28"/>
          <w:szCs w:val="28"/>
        </w:rPr>
        <w:t>атформа Яндекс Учебник запустил</w:t>
      </w:r>
      <w:r w:rsidR="005549CF" w:rsidRPr="00785E3F">
        <w:rPr>
          <w:rFonts w:ascii="Times New Roman" w:hAnsi="Times New Roman" w:cs="Times New Roman"/>
          <w:sz w:val="28"/>
          <w:szCs w:val="28"/>
        </w:rPr>
        <w:t>а</w:t>
      </w:r>
      <w:r w:rsidR="0039544D" w:rsidRPr="00785E3F">
        <w:rPr>
          <w:rFonts w:ascii="Times New Roman" w:hAnsi="Times New Roman" w:cs="Times New Roman"/>
          <w:sz w:val="28"/>
          <w:szCs w:val="28"/>
        </w:rPr>
        <w:t xml:space="preserve"> новый проект для педагогов — Кадровый резерв учителей информатики.</w:t>
      </w:r>
      <w:r w:rsidRPr="00785E3F">
        <w:rPr>
          <w:rFonts w:ascii="Times New Roman" w:hAnsi="Times New Roman" w:cs="Times New Roman"/>
          <w:sz w:val="28"/>
          <w:szCs w:val="28"/>
        </w:rPr>
        <w:t xml:space="preserve"> </w:t>
      </w:r>
      <w:r w:rsidR="0039544D" w:rsidRPr="00785E3F">
        <w:rPr>
          <w:rFonts w:ascii="Times New Roman" w:hAnsi="Times New Roman" w:cs="Times New Roman"/>
          <w:sz w:val="28"/>
          <w:szCs w:val="28"/>
        </w:rPr>
        <w:t xml:space="preserve">Бесплатная программа поддержки и профессионального развития </w:t>
      </w:r>
      <w:r w:rsidR="00E571CB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5549CF" w:rsidRPr="00785E3F">
        <w:rPr>
          <w:rFonts w:ascii="Times New Roman" w:hAnsi="Times New Roman" w:cs="Times New Roman"/>
          <w:sz w:val="28"/>
          <w:szCs w:val="28"/>
        </w:rPr>
        <w:t>информатики.</w:t>
      </w:r>
    </w:p>
    <w:p w:rsidR="0039544D" w:rsidRPr="00785E3F" w:rsidRDefault="0039544D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t>В ходе мероприятий проекта участники смогут</w:t>
      </w:r>
    </w:p>
    <w:p w:rsidR="0039544D" w:rsidRPr="00785E3F" w:rsidRDefault="0039544D" w:rsidP="00785E3F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t>освоить эффективные методики преподавания информатики</w:t>
      </w:r>
    </w:p>
    <w:p w:rsidR="0039544D" w:rsidRPr="00785E3F" w:rsidRDefault="0039544D" w:rsidP="00785E3F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t>принять участие в программе наставничества Яндекса</w:t>
      </w:r>
    </w:p>
    <w:p w:rsidR="0039544D" w:rsidRPr="00785E3F" w:rsidRDefault="0039544D" w:rsidP="00785E3F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t xml:space="preserve">апробировать использование </w:t>
      </w:r>
      <w:proofErr w:type="spellStart"/>
      <w:r w:rsidRPr="00785E3F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785E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85E3F">
        <w:rPr>
          <w:rFonts w:ascii="Times New Roman" w:hAnsi="Times New Roman" w:cs="Times New Roman"/>
          <w:sz w:val="28"/>
          <w:szCs w:val="28"/>
        </w:rPr>
        <w:t>YandexGPT</w:t>
      </w:r>
      <w:proofErr w:type="spellEnd"/>
      <w:r w:rsidRPr="00785E3F">
        <w:rPr>
          <w:rFonts w:ascii="Times New Roman" w:hAnsi="Times New Roman" w:cs="Times New Roman"/>
          <w:sz w:val="28"/>
          <w:szCs w:val="28"/>
        </w:rPr>
        <w:t>) в педагогической практике</w:t>
      </w:r>
    </w:p>
    <w:p w:rsidR="0039544D" w:rsidRPr="00785E3F" w:rsidRDefault="0039544D" w:rsidP="00785E3F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t>принять участие в профессиональных конкурсах</w:t>
      </w:r>
    </w:p>
    <w:p w:rsidR="0039544D" w:rsidRPr="00785E3F" w:rsidRDefault="0039544D" w:rsidP="00785E3F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t>получить грант на реализацию образовательного проекта</w:t>
      </w:r>
    </w:p>
    <w:p w:rsidR="0039544D" w:rsidRPr="00785E3F" w:rsidRDefault="0039544D" w:rsidP="00785E3F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t>пройти очную стажировку в главном офисе Яндекса</w:t>
      </w:r>
    </w:p>
    <w:p w:rsidR="00B93C19" w:rsidRPr="00785E3F" w:rsidRDefault="00B93C19" w:rsidP="00785E3F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t>и многое другое</w:t>
      </w:r>
    </w:p>
    <w:p w:rsidR="0039544D" w:rsidRPr="00785E3F" w:rsidRDefault="0039544D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t>Узнать подробнее о Кадровом резерве можно на сайте: </w:t>
      </w:r>
      <w:hyperlink r:id="rId6" w:history="1">
        <w:r w:rsidRPr="00785E3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teacher.yandex.ru/</w:t>
        </w:r>
        <w:proofErr w:type="spellStart"/>
        <w:r w:rsidRPr="00785E3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talent-pool</w:t>
        </w:r>
        <w:proofErr w:type="spellEnd"/>
      </w:hyperlink>
    </w:p>
    <w:p w:rsidR="00AB1A5C" w:rsidRPr="00785E3F" w:rsidRDefault="00AB1A5C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t>В течение всего срока реализации проекта участники проходят курсы повышения квалификации,</w:t>
      </w:r>
      <w:r w:rsidR="00B93C19" w:rsidRPr="00785E3F">
        <w:rPr>
          <w:rFonts w:ascii="Times New Roman" w:hAnsi="Times New Roman" w:cs="Times New Roman"/>
          <w:sz w:val="28"/>
          <w:szCs w:val="28"/>
        </w:rPr>
        <w:t xml:space="preserve"> </w:t>
      </w:r>
      <w:r w:rsidRPr="00785E3F">
        <w:rPr>
          <w:rFonts w:ascii="Times New Roman" w:hAnsi="Times New Roman" w:cs="Times New Roman"/>
          <w:sz w:val="28"/>
          <w:szCs w:val="28"/>
        </w:rPr>
        <w:t>работают с Яндекс Учебником, участвуют в спец</w:t>
      </w:r>
      <w:proofErr w:type="gramStart"/>
      <w:r w:rsidRPr="00785E3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85E3F">
        <w:rPr>
          <w:rFonts w:ascii="Times New Roman" w:hAnsi="Times New Roman" w:cs="Times New Roman"/>
          <w:sz w:val="28"/>
          <w:szCs w:val="28"/>
        </w:rPr>
        <w:t>роектах, выполняют задания и тем самым</w:t>
      </w:r>
      <w:r w:rsidR="00B93C19" w:rsidRPr="00785E3F">
        <w:rPr>
          <w:rFonts w:ascii="Times New Roman" w:hAnsi="Times New Roman" w:cs="Times New Roman"/>
          <w:sz w:val="28"/>
          <w:szCs w:val="28"/>
        </w:rPr>
        <w:t xml:space="preserve"> </w:t>
      </w:r>
      <w:r w:rsidRPr="00785E3F">
        <w:rPr>
          <w:rFonts w:ascii="Times New Roman" w:hAnsi="Times New Roman" w:cs="Times New Roman"/>
          <w:sz w:val="28"/>
          <w:szCs w:val="28"/>
        </w:rPr>
        <w:t>формируют портфолио кандидата в Кадровый резерв</w:t>
      </w:r>
      <w:r w:rsidR="00B93C19" w:rsidRPr="00785E3F">
        <w:rPr>
          <w:rFonts w:ascii="Times New Roman" w:hAnsi="Times New Roman" w:cs="Times New Roman"/>
          <w:sz w:val="28"/>
          <w:szCs w:val="28"/>
        </w:rPr>
        <w:t>.</w:t>
      </w:r>
    </w:p>
    <w:p w:rsidR="001622EC" w:rsidRPr="00785E3F" w:rsidRDefault="001622EC" w:rsidP="00785E3F">
      <w:pPr>
        <w:pStyle w:val="a5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E3F">
        <w:rPr>
          <w:rFonts w:ascii="Times New Roman" w:hAnsi="Times New Roman" w:cs="Times New Roman"/>
          <w:b/>
          <w:sz w:val="28"/>
          <w:szCs w:val="28"/>
        </w:rPr>
        <w:t xml:space="preserve">Цифровая экосистема дополнительного профессионального образования от Академии </w:t>
      </w:r>
      <w:proofErr w:type="spellStart"/>
      <w:r w:rsidRPr="00785E3F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Pr="00785E3F">
        <w:rPr>
          <w:rFonts w:ascii="Times New Roman" w:hAnsi="Times New Roman" w:cs="Times New Roman"/>
          <w:b/>
          <w:sz w:val="28"/>
          <w:szCs w:val="28"/>
        </w:rPr>
        <w:t xml:space="preserve"> РФ</w:t>
      </w:r>
    </w:p>
    <w:p w:rsidR="001622EC" w:rsidRPr="00785E3F" w:rsidRDefault="001622EC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lastRenderedPageBreak/>
        <w:t>Онлайн портал предназначен для повышения квалификации педагогических работников в удобном дистанционном формате. Каждый пользователь сможет подобрать курс наиболее интересный и нужный для себя.</w:t>
      </w:r>
    </w:p>
    <w:p w:rsidR="00B54BC1" w:rsidRPr="00785E3F" w:rsidRDefault="00B54BC1" w:rsidP="00785E3F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5E3F">
        <w:rPr>
          <w:rFonts w:ascii="Times New Roman" w:hAnsi="Times New Roman" w:cs="Times New Roman"/>
          <w:i/>
          <w:sz w:val="28"/>
          <w:szCs w:val="28"/>
        </w:rPr>
        <w:t>Перечислить курсы со слайда</w:t>
      </w:r>
    </w:p>
    <w:p w:rsidR="00B54BC1" w:rsidRPr="00785E3F" w:rsidRDefault="00B54BC1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t xml:space="preserve">Учебные программы выстроены логично и четко, с минимумом бюрократии и максимальным уровнем комфорта. </w:t>
      </w:r>
    </w:p>
    <w:p w:rsidR="00785E3F" w:rsidRPr="00785E3F" w:rsidRDefault="00785E3F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t>Удостоверения слушателей, успешно завершивших обучение, направляются региональным координаторам</w:t>
      </w:r>
    </w:p>
    <w:p w:rsidR="001622EC" w:rsidRPr="00785E3F" w:rsidRDefault="001622EC" w:rsidP="00785E3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535A" w:rsidRPr="00785E3F" w:rsidRDefault="00523374" w:rsidP="00785E3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E3F">
        <w:rPr>
          <w:rFonts w:ascii="Times New Roman" w:hAnsi="Times New Roman" w:cs="Times New Roman"/>
          <w:b/>
          <w:sz w:val="28"/>
          <w:szCs w:val="28"/>
        </w:rPr>
        <w:t>Для участия в олимпиадах</w:t>
      </w:r>
      <w:r w:rsidR="00C0535A" w:rsidRPr="00785E3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23374" w:rsidRPr="00785E3F" w:rsidRDefault="00523374" w:rsidP="00785E3F">
      <w:pPr>
        <w:pStyle w:val="a5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t>Сириус курсы</w:t>
      </w:r>
    </w:p>
    <w:p w:rsidR="00ED35DA" w:rsidRPr="00785E3F" w:rsidRDefault="00CD596B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anchor="/" w:tgtFrame="_blank" w:history="1">
        <w:proofErr w:type="spellStart"/>
        <w:r w:rsidR="00ED35DA" w:rsidRPr="00785E3F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Сириус.Курсы</w:t>
        </w:r>
        <w:proofErr w:type="spellEnd"/>
        <w:r w:rsidR="00ED35DA" w:rsidRPr="00785E3F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 </w:t>
        </w:r>
      </w:hyperlink>
      <w:r w:rsidR="00ED35DA" w:rsidRPr="00785E3F">
        <w:rPr>
          <w:rFonts w:ascii="Times New Roman" w:hAnsi="Times New Roman" w:cs="Times New Roman"/>
          <w:sz w:val="28"/>
          <w:szCs w:val="28"/>
          <w:shd w:val="clear" w:color="auto" w:fill="FFFFFF"/>
        </w:rPr>
        <w:t>— это бесплатная онлайн-школа Образовательного центра «Сириус», где могут учиться школьники, родители, преподаватели, студенты и все, кто хочет изучить предметы за пределами школьной программы и разобраться в сложных задачах.</w:t>
      </w:r>
    </w:p>
    <w:p w:rsidR="00ED35DA" w:rsidRPr="00785E3F" w:rsidRDefault="00ED35DA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35A" w:rsidRPr="00785E3F" w:rsidRDefault="00C0535A" w:rsidP="00785E3F">
      <w:pPr>
        <w:pStyle w:val="a5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E3F">
        <w:rPr>
          <w:rFonts w:ascii="Times New Roman" w:hAnsi="Times New Roman" w:cs="Times New Roman"/>
          <w:b/>
          <w:sz w:val="28"/>
          <w:szCs w:val="28"/>
        </w:rPr>
        <w:t>Для с</w:t>
      </w:r>
      <w:r w:rsidR="00B013EF" w:rsidRPr="00785E3F">
        <w:rPr>
          <w:rFonts w:ascii="Times New Roman" w:hAnsi="Times New Roman" w:cs="Times New Roman"/>
          <w:b/>
          <w:sz w:val="28"/>
          <w:szCs w:val="28"/>
        </w:rPr>
        <w:t>овершенствование образовательного процесса:</w:t>
      </w:r>
      <w:r w:rsidRPr="00785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13EF" w:rsidRPr="00785E3F" w:rsidRDefault="00B013EF" w:rsidP="00785E3F">
      <w:pPr>
        <w:pStyle w:val="a5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t xml:space="preserve">Библиотека ЦОК </w:t>
      </w:r>
      <w:hyperlink r:id="rId8" w:history="1">
        <w:r w:rsidR="00CA21D4" w:rsidRPr="00785E3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https://urok.apkpro.ru/</w:t>
        </w:r>
      </w:hyperlink>
    </w:p>
    <w:p w:rsidR="00CA21D4" w:rsidRPr="00785E3F" w:rsidRDefault="00CA21D4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E3F">
        <w:rPr>
          <w:rFonts w:ascii="Times New Roman" w:hAnsi="Times New Roman" w:cs="Times New Roman"/>
          <w:sz w:val="28"/>
          <w:szCs w:val="28"/>
          <w:shd w:val="clear" w:color="auto" w:fill="FFFFFF"/>
        </w:rPr>
        <w:t>масштабная база знаний, созданная по всем предметам и темам школьной программы в соответствии с Федеральными государственны</w:t>
      </w:r>
      <w:r w:rsidR="00900969">
        <w:rPr>
          <w:rFonts w:ascii="Times New Roman" w:hAnsi="Times New Roman" w:cs="Times New Roman"/>
          <w:sz w:val="28"/>
          <w:szCs w:val="28"/>
          <w:shd w:val="clear" w:color="auto" w:fill="FFFFFF"/>
        </w:rPr>
        <w:t>ми образовательными стандартами.</w:t>
      </w:r>
    </w:p>
    <w:p w:rsidR="00CA21D4" w:rsidRPr="00785E3F" w:rsidRDefault="00900969" w:rsidP="00785E3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 Библиотека</w:t>
      </w:r>
      <w:r w:rsidR="00CA21D4" w:rsidRPr="00785E3F">
        <w:rPr>
          <w:sz w:val="28"/>
          <w:szCs w:val="28"/>
        </w:rPr>
        <w:t xml:space="preserve"> содержится более 50 типов электронных образовательных материалов: виртуальные лаборатории, интерактивные тренажеры, карты, видеоролики, </w:t>
      </w:r>
      <w:proofErr w:type="spellStart"/>
      <w:r w:rsidR="00CA21D4" w:rsidRPr="00785E3F">
        <w:rPr>
          <w:sz w:val="28"/>
          <w:szCs w:val="28"/>
        </w:rPr>
        <w:t>инфографики</w:t>
      </w:r>
      <w:proofErr w:type="spellEnd"/>
      <w:r w:rsidR="00CA21D4" w:rsidRPr="00785E3F">
        <w:rPr>
          <w:sz w:val="28"/>
          <w:szCs w:val="28"/>
        </w:rPr>
        <w:t>, подкасты, кроссворды и другие виды образовательных материалов.</w:t>
      </w:r>
    </w:p>
    <w:p w:rsidR="00CA21D4" w:rsidRPr="00785E3F" w:rsidRDefault="00CA21D4" w:rsidP="00785E3F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785E3F">
        <w:rPr>
          <w:sz w:val="28"/>
          <w:szCs w:val="28"/>
        </w:rPr>
        <w:t>Ресурсы Библиотеки помогают оптимизировать множество рутинных процессов: подготовку к урокам, поиск материалов, составление и проверку домашнего задания, а также делают уроки более динамичными и интересными.</w:t>
      </w:r>
    </w:p>
    <w:p w:rsidR="00CA21D4" w:rsidRPr="00785E3F" w:rsidRDefault="00CA21D4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3EF" w:rsidRPr="00785E3F" w:rsidRDefault="00B013EF" w:rsidP="00785E3F">
      <w:pPr>
        <w:pStyle w:val="a5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t>Яндекс учебник</w:t>
      </w:r>
    </w:p>
    <w:p w:rsidR="00B10A10" w:rsidRPr="00785E3F" w:rsidRDefault="00B10A10" w:rsidP="00785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5E3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Яндекс.Учебник</w:t>
      </w:r>
      <w:proofErr w:type="spellEnd"/>
      <w:r w:rsidRPr="00785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бесплатный образовательный сервис. Здесь разработаны предметные курсы для начальной школы, некоторые предметы для основной школы.</w:t>
      </w:r>
    </w:p>
    <w:p w:rsidR="00B10A10" w:rsidRPr="00785E3F" w:rsidRDefault="00B10A10" w:rsidP="00785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Разработчики курса «Информатика» предоставляют преподавателям не только учебные материалы, но и методические рекомендации по изучению каждой темы.</w:t>
      </w:r>
    </w:p>
    <w:p w:rsidR="00785E3F" w:rsidRPr="00785E3F" w:rsidRDefault="00785E3F" w:rsidP="00785E3F">
      <w:pPr>
        <w:pStyle w:val="a5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lastRenderedPageBreak/>
        <w:t>- удобный инструмент для подготовки к уроку, проведения контрольных и самостоятельных работ;</w:t>
      </w:r>
    </w:p>
    <w:p w:rsidR="00785E3F" w:rsidRPr="00785E3F" w:rsidRDefault="00785E3F" w:rsidP="00785E3F">
      <w:pPr>
        <w:pStyle w:val="a5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t>-  аналитические инструменты для наблюдения за результатами и прогрессом каждого ученика;</w:t>
      </w:r>
    </w:p>
    <w:p w:rsidR="00785E3F" w:rsidRPr="00785E3F" w:rsidRDefault="00785E3F" w:rsidP="00785E3F">
      <w:pPr>
        <w:pStyle w:val="a5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t>- экономия времени на подготовку к урокам и проверку выполненных заданий;</w:t>
      </w:r>
    </w:p>
    <w:p w:rsidR="00785E3F" w:rsidRPr="00785E3F" w:rsidRDefault="00785E3F" w:rsidP="00785E3F">
      <w:pPr>
        <w:pStyle w:val="a5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5E3F">
        <w:rPr>
          <w:rFonts w:ascii="Times New Roman" w:hAnsi="Times New Roman" w:cs="Times New Roman"/>
          <w:sz w:val="28"/>
          <w:szCs w:val="28"/>
        </w:rPr>
        <w:t xml:space="preserve">- автоматизированная проверка домашних работ. </w:t>
      </w:r>
    </w:p>
    <w:p w:rsidR="00B10A10" w:rsidRPr="00785E3F" w:rsidRDefault="00B10A10" w:rsidP="00785E3F">
      <w:pPr>
        <w:pStyle w:val="a5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535A" w:rsidRPr="00785E3F" w:rsidRDefault="00785E3F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7728B">
        <w:rPr>
          <w:rFonts w:ascii="Times New Roman" w:hAnsi="Times New Roman" w:cs="Times New Roman"/>
          <w:sz w:val="28"/>
          <w:szCs w:val="28"/>
        </w:rPr>
        <w:t>закончить</w:t>
      </w:r>
      <w:r>
        <w:rPr>
          <w:rFonts w:ascii="Times New Roman" w:hAnsi="Times New Roman" w:cs="Times New Roman"/>
          <w:sz w:val="28"/>
          <w:szCs w:val="28"/>
        </w:rPr>
        <w:t xml:space="preserve"> я бы хотела главным слоганом этого года «Учись.</w:t>
      </w:r>
      <w:r w:rsidR="00F77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Вдохновляй. Развивайся»</w:t>
      </w:r>
    </w:p>
    <w:p w:rsidR="00C0535A" w:rsidRPr="00785E3F" w:rsidRDefault="00785E3F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в</w:t>
      </w:r>
      <w:r w:rsidR="00C0535A" w:rsidRPr="00785E3F">
        <w:rPr>
          <w:rFonts w:ascii="Times New Roman" w:hAnsi="Times New Roman" w:cs="Times New Roman"/>
          <w:sz w:val="28"/>
          <w:szCs w:val="28"/>
        </w:rPr>
        <w:t>аше профессиональное мастерство содействует развитию</w:t>
      </w:r>
      <w:r w:rsidR="00B10A10" w:rsidRPr="00785E3F">
        <w:rPr>
          <w:rFonts w:ascii="Times New Roman" w:hAnsi="Times New Roman" w:cs="Times New Roman"/>
          <w:sz w:val="28"/>
          <w:szCs w:val="28"/>
        </w:rPr>
        <w:t xml:space="preserve"> потенциала учащихся.</w:t>
      </w:r>
    </w:p>
    <w:p w:rsidR="00C0535A" w:rsidRDefault="00C0535A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989" w:rsidRDefault="00555989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989" w:rsidRDefault="00555989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989" w:rsidRDefault="00555989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989" w:rsidRDefault="00555989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989" w:rsidRDefault="00555989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989" w:rsidRDefault="00555989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989" w:rsidRDefault="00555989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989" w:rsidRDefault="00555989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989" w:rsidRDefault="00555989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989" w:rsidRDefault="00555989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989" w:rsidRDefault="00555989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96B" w:rsidRDefault="00CD596B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96B" w:rsidRDefault="00CD596B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96B" w:rsidRDefault="00CD596B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96B" w:rsidRDefault="00CD596B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96B" w:rsidRDefault="00CD596B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5989" w:rsidRDefault="00555989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989" w:rsidRDefault="00555989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3BA" w:rsidRPr="003639AB" w:rsidRDefault="002F23BA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9AB">
        <w:rPr>
          <w:rFonts w:ascii="Times New Roman" w:hAnsi="Times New Roman" w:cs="Times New Roman"/>
          <w:sz w:val="28"/>
          <w:szCs w:val="28"/>
        </w:rPr>
        <w:lastRenderedPageBreak/>
        <w:t>Начнем наш урок</w:t>
      </w:r>
      <w:proofErr w:type="gramStart"/>
      <w:r w:rsidRPr="003639A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639AB">
        <w:rPr>
          <w:rFonts w:ascii="Times New Roman" w:hAnsi="Times New Roman" w:cs="Times New Roman"/>
          <w:sz w:val="28"/>
          <w:szCs w:val="28"/>
        </w:rPr>
        <w:t xml:space="preserve"> А помогать мне сегодня будет мой коллега Максим</w:t>
      </w:r>
    </w:p>
    <w:p w:rsidR="002F23BA" w:rsidRPr="003639AB" w:rsidRDefault="008B78BA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9AB">
        <w:rPr>
          <w:rFonts w:ascii="Times New Roman" w:hAnsi="Times New Roman" w:cs="Times New Roman"/>
          <w:sz w:val="28"/>
          <w:szCs w:val="28"/>
        </w:rPr>
        <w:t xml:space="preserve">Сегодня мы начинаем большой раздел в информатике, который тесно связан с математикой, без которого невозможны информационные технологии и работа компьютера в целом. </w:t>
      </w:r>
    </w:p>
    <w:p w:rsidR="00555989" w:rsidRPr="003639AB" w:rsidRDefault="008B78BA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9AB">
        <w:rPr>
          <w:rFonts w:ascii="Times New Roman" w:hAnsi="Times New Roman" w:cs="Times New Roman"/>
          <w:sz w:val="28"/>
          <w:szCs w:val="28"/>
        </w:rPr>
        <w:t>А что же это за раздел?! Внимание на экран</w:t>
      </w:r>
    </w:p>
    <w:p w:rsidR="008B78BA" w:rsidRPr="003639AB" w:rsidRDefault="008B78BA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9AB">
        <w:rPr>
          <w:rFonts w:ascii="Times New Roman" w:hAnsi="Times New Roman" w:cs="Times New Roman"/>
          <w:sz w:val="28"/>
          <w:szCs w:val="28"/>
        </w:rPr>
        <w:t xml:space="preserve">Что объединяет эти три картинки? </w:t>
      </w:r>
    </w:p>
    <w:p w:rsidR="008B78BA" w:rsidRPr="003639AB" w:rsidRDefault="008B78BA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9AB">
        <w:rPr>
          <w:rFonts w:ascii="Times New Roman" w:hAnsi="Times New Roman" w:cs="Times New Roman"/>
          <w:sz w:val="28"/>
          <w:szCs w:val="28"/>
        </w:rPr>
        <w:t>Давайте теперь посмотрим, какие версии предложили герои телепередачи.</w:t>
      </w:r>
    </w:p>
    <w:p w:rsidR="008B78BA" w:rsidRPr="003639AB" w:rsidRDefault="008B78BA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9AB">
        <w:rPr>
          <w:rFonts w:ascii="Times New Roman" w:hAnsi="Times New Roman" w:cs="Times New Roman"/>
          <w:sz w:val="28"/>
          <w:szCs w:val="28"/>
        </w:rPr>
        <w:t xml:space="preserve">Неужели предыдущие варианты были не верны? (ответы и обоснование своего мнения учащимися). </w:t>
      </w:r>
    </w:p>
    <w:p w:rsidR="002F23BA" w:rsidRPr="003639AB" w:rsidRDefault="008B78BA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9AB">
        <w:rPr>
          <w:rFonts w:ascii="Times New Roman" w:hAnsi="Times New Roman" w:cs="Times New Roman"/>
          <w:sz w:val="28"/>
          <w:szCs w:val="28"/>
        </w:rPr>
        <w:t xml:space="preserve">Конечно, все эти варианты имеют право на жизнь. Но, к сожалению, компьютер не человек, он при заданных условиях должен чётко выполнить алгоритм и дать однозначный ответ, заложенный в него программистом. </w:t>
      </w:r>
    </w:p>
    <w:p w:rsidR="008B78BA" w:rsidRPr="003639AB" w:rsidRDefault="008B78BA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9AB">
        <w:rPr>
          <w:rFonts w:ascii="Times New Roman" w:hAnsi="Times New Roman" w:cs="Times New Roman"/>
          <w:sz w:val="28"/>
          <w:szCs w:val="28"/>
        </w:rPr>
        <w:t>И, как вы уже, наверное, догадались, раздел, с которым мы с вами начинаем работать называется…«АЛГЕБРА ЛОГИКИ».</w:t>
      </w:r>
    </w:p>
    <w:p w:rsidR="002F23BA" w:rsidRPr="003639AB" w:rsidRDefault="002F23BA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9AB">
        <w:rPr>
          <w:rFonts w:ascii="Times New Roman" w:hAnsi="Times New Roman" w:cs="Times New Roman"/>
          <w:sz w:val="28"/>
          <w:szCs w:val="28"/>
        </w:rPr>
        <w:t>Открываем ЯУ. Рабочая тетрадь «Основы математической логики». Вы попали на стажировку в «умный город»</w:t>
      </w:r>
    </w:p>
    <w:p w:rsidR="003639AB" w:rsidRPr="003639AB" w:rsidRDefault="003639AB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9AB" w:rsidRPr="003639AB" w:rsidRDefault="003639AB" w:rsidP="00785E3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в высказывание входят переменные, оно может быть истинно при одних значениях переменных и ложно при других.</w:t>
      </w:r>
    </w:p>
    <w:p w:rsidR="003639AB" w:rsidRPr="003639AB" w:rsidRDefault="003639AB" w:rsidP="00785E3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39AB" w:rsidRPr="003639AB" w:rsidRDefault="003639AB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Перейдем к след рабочей тетради</w:t>
      </w:r>
    </w:p>
    <w:p w:rsidR="002F23BA" w:rsidRDefault="002F23BA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989" w:rsidRDefault="00555989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989" w:rsidRDefault="00555989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989" w:rsidRDefault="00555989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989" w:rsidRDefault="00555989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989" w:rsidRDefault="00555989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989" w:rsidRPr="00785E3F" w:rsidRDefault="00555989" w:rsidP="00785E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5989" w:rsidRPr="00785E3F" w:rsidSect="00A7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84A"/>
    <w:multiLevelType w:val="hybridMultilevel"/>
    <w:tmpl w:val="95568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F4567"/>
    <w:multiLevelType w:val="hybridMultilevel"/>
    <w:tmpl w:val="84761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32E8A"/>
    <w:multiLevelType w:val="hybridMultilevel"/>
    <w:tmpl w:val="43E06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D6F88"/>
    <w:multiLevelType w:val="hybridMultilevel"/>
    <w:tmpl w:val="0C9C41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D63314"/>
    <w:multiLevelType w:val="multilevel"/>
    <w:tmpl w:val="80B4D7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7F07C2"/>
    <w:multiLevelType w:val="hybridMultilevel"/>
    <w:tmpl w:val="E05CE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D7BAB"/>
    <w:multiLevelType w:val="hybridMultilevel"/>
    <w:tmpl w:val="C7BE4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544D"/>
    <w:rsid w:val="00133070"/>
    <w:rsid w:val="001622EC"/>
    <w:rsid w:val="002F23BA"/>
    <w:rsid w:val="003639AB"/>
    <w:rsid w:val="00390F05"/>
    <w:rsid w:val="0039544D"/>
    <w:rsid w:val="003D614A"/>
    <w:rsid w:val="00523374"/>
    <w:rsid w:val="005549CF"/>
    <w:rsid w:val="00555989"/>
    <w:rsid w:val="005B0867"/>
    <w:rsid w:val="00661B6A"/>
    <w:rsid w:val="00785E3F"/>
    <w:rsid w:val="007C6EC6"/>
    <w:rsid w:val="007E51DA"/>
    <w:rsid w:val="00817E65"/>
    <w:rsid w:val="008872DE"/>
    <w:rsid w:val="008B78BA"/>
    <w:rsid w:val="00900969"/>
    <w:rsid w:val="00A75CED"/>
    <w:rsid w:val="00AB1A5C"/>
    <w:rsid w:val="00B013EF"/>
    <w:rsid w:val="00B10A10"/>
    <w:rsid w:val="00B54BC1"/>
    <w:rsid w:val="00B93C19"/>
    <w:rsid w:val="00C0535A"/>
    <w:rsid w:val="00CA21D4"/>
    <w:rsid w:val="00CD596B"/>
    <w:rsid w:val="00E51091"/>
    <w:rsid w:val="00E571CB"/>
    <w:rsid w:val="00ED35DA"/>
    <w:rsid w:val="00F7728B"/>
    <w:rsid w:val="00FD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954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053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apkpr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u.sirius.online/?bannerId=XYPJ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her.yandex.ru/talent-poo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cp:lastPrinted>2023-10-16T06:03:00Z</cp:lastPrinted>
  <dcterms:created xsi:type="dcterms:W3CDTF">2023-10-11T17:59:00Z</dcterms:created>
  <dcterms:modified xsi:type="dcterms:W3CDTF">2023-10-16T06:04:00Z</dcterms:modified>
</cp:coreProperties>
</file>