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691632C1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6563CB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октябрь</w:t>
                            </w:r>
                            <w:r w:rsidR="0008243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2023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691632C1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6563CB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октябрь</w:t>
                      </w:r>
                      <w:r w:rsidR="0008243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0314ABC1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822"/>
        <w:gridCol w:w="1701"/>
        <w:gridCol w:w="3969"/>
        <w:gridCol w:w="4111"/>
      </w:tblGrid>
      <w:tr w:rsidR="00AD64DC" w:rsidRPr="00AD64DC" w14:paraId="11709FCE" w14:textId="77777777" w:rsidTr="00B50032">
        <w:trPr>
          <w:gridBefore w:val="1"/>
          <w:wBefore w:w="29" w:type="dxa"/>
          <w:trHeight w:val="630"/>
        </w:trPr>
        <w:tc>
          <w:tcPr>
            <w:tcW w:w="822" w:type="dxa"/>
            <w:shd w:val="clear" w:color="auto" w:fill="auto"/>
            <w:vAlign w:val="center"/>
            <w:hideMark/>
          </w:tcPr>
          <w:p w14:paraId="03CE1F99" w14:textId="77777777" w:rsidR="00AD64DC" w:rsidRPr="00896A65" w:rsidRDefault="00AD64DC" w:rsidP="00637C99">
            <w:pPr>
              <w:jc w:val="center"/>
              <w:rPr>
                <w:bCs/>
                <w:color w:val="000000"/>
              </w:rPr>
            </w:pPr>
            <w:r w:rsidRPr="00896A65">
              <w:rPr>
                <w:bCs/>
                <w:color w:val="000000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9EE6FC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C100015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CDFD163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B50032" w14:paraId="5180A17A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D8A" w14:textId="77777777" w:rsidR="00B50032" w:rsidRDefault="00B50032" w:rsidP="00FC16E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20D3" w14:textId="285DD8AA" w:rsidR="00B50032" w:rsidRDefault="00B50032" w:rsidP="00FC1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28.09.2023-04.10.2023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399C" w14:textId="0F4E3E4F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Всероссийская физико-техническая контрольная «Выходи решать!»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F248" w14:textId="19A3BDCC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632D9A29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B3FE" w14:textId="77777777" w:rsidR="00B50032" w:rsidRDefault="00B50032" w:rsidP="00FC16E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D3F6" w14:textId="0748FF5E" w:rsidR="00B50032" w:rsidRDefault="00B50032" w:rsidP="00FC1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02.10.2023- 11.10.2023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8984" w14:textId="4E505D24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Выборов УС.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5E40" w14:textId="2CE8C36A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600232BF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73061745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BB7B830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02.10.2023</w:t>
            </w:r>
          </w:p>
        </w:tc>
        <w:tc>
          <w:tcPr>
            <w:tcW w:w="3969" w:type="dxa"/>
            <w:vAlign w:val="center"/>
          </w:tcPr>
          <w:p w14:paraId="6221E8AB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обществознанию</w:t>
            </w:r>
          </w:p>
        </w:tc>
        <w:tc>
          <w:tcPr>
            <w:tcW w:w="4111" w:type="dxa"/>
            <w:vAlign w:val="center"/>
          </w:tcPr>
          <w:p w14:paraId="49E7E327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7AC91D82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4F61B296" w14:textId="77777777" w:rsidR="00B50032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20CFF3A" w14:textId="77777777" w:rsidR="00B50032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02.10.2023</w:t>
            </w:r>
          </w:p>
        </w:tc>
        <w:tc>
          <w:tcPr>
            <w:tcW w:w="3969" w:type="dxa"/>
            <w:vAlign w:val="center"/>
          </w:tcPr>
          <w:p w14:paraId="77A852FF" w14:textId="77777777" w:rsidR="00B50032" w:rsidRPr="00021983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ТВ по физике</w:t>
            </w:r>
          </w:p>
        </w:tc>
        <w:tc>
          <w:tcPr>
            <w:tcW w:w="4111" w:type="dxa"/>
            <w:vAlign w:val="center"/>
          </w:tcPr>
          <w:p w14:paraId="0F84F574" w14:textId="77777777" w:rsidR="00B50032" w:rsidRPr="00021983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Перевальненская</w:t>
            </w:r>
            <w:proofErr w:type="spellEnd"/>
            <w:r>
              <w:rPr>
                <w:color w:val="000000"/>
              </w:rPr>
              <w:t xml:space="preserve"> школа им. Ф.И. Федоренко»</w:t>
            </w:r>
          </w:p>
        </w:tc>
      </w:tr>
      <w:tr w:rsidR="00B50032" w14:paraId="3EDE9914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107DF12D" w14:textId="77777777" w:rsidR="00B50032" w:rsidRDefault="00B50032" w:rsidP="00230D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A9A0305" w14:textId="77777777" w:rsidR="00B50032" w:rsidRDefault="00B50032" w:rsidP="0023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02.10.2023</w:t>
            </w:r>
          </w:p>
        </w:tc>
        <w:tc>
          <w:tcPr>
            <w:tcW w:w="3969" w:type="dxa"/>
            <w:vAlign w:val="center"/>
          </w:tcPr>
          <w:p w14:paraId="1172AF16" w14:textId="77777777" w:rsidR="00B50032" w:rsidRPr="00BA7802" w:rsidRDefault="00B50032" w:rsidP="00230DAF">
            <w:pPr>
              <w:rPr>
                <w:color w:val="000000"/>
              </w:rPr>
            </w:pPr>
            <w:r w:rsidRPr="00BA7802">
              <w:rPr>
                <w:rFonts w:eastAsia="Calibri"/>
                <w:szCs w:val="20"/>
                <w:lang w:eastAsia="en-US"/>
              </w:rPr>
              <w:t>Заседание ТГ</w:t>
            </w:r>
            <w:r>
              <w:rPr>
                <w:rFonts w:eastAsia="Calibri"/>
                <w:szCs w:val="20"/>
                <w:lang w:eastAsia="en-US"/>
              </w:rPr>
              <w:t xml:space="preserve"> учителей иностранного языка</w:t>
            </w:r>
            <w:r w:rsidRPr="00BA7802">
              <w:rPr>
                <w:rFonts w:eastAsia="Calibri"/>
                <w:szCs w:val="20"/>
                <w:lang w:eastAsia="en-US"/>
              </w:rPr>
              <w:t xml:space="preserve"> - Разработка положения районного конкурса «MUSICFEST-2023»</w:t>
            </w:r>
          </w:p>
        </w:tc>
        <w:tc>
          <w:tcPr>
            <w:tcW w:w="4111" w:type="dxa"/>
            <w:vAlign w:val="center"/>
          </w:tcPr>
          <w:p w14:paraId="77B3916A" w14:textId="77777777" w:rsidR="00B50032" w:rsidRPr="00021983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B50032" w14:paraId="65743F76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5A9F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8751B" w14:textId="77777777" w:rsidR="00B50032" w:rsidRPr="00D37835" w:rsidRDefault="00B50032" w:rsidP="00CD037E">
            <w:pPr>
              <w:jc w:val="center"/>
            </w:pPr>
            <w:r>
              <w:t>02.10.2023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163A7" w14:textId="77777777" w:rsidR="00B50032" w:rsidRDefault="00B50032" w:rsidP="009F312E">
            <w:r>
              <w:t>Консультации для</w:t>
            </w:r>
          </w:p>
          <w:p w14:paraId="1E28C527" w14:textId="77777777" w:rsidR="00B50032" w:rsidRDefault="00B50032" w:rsidP="009F312E">
            <w:r>
              <w:t>администраторов ЕАИС</w:t>
            </w:r>
          </w:p>
          <w:p w14:paraId="1D202796" w14:textId="77777777" w:rsidR="00B50032" w:rsidRPr="00D37835" w:rsidRDefault="00B50032" w:rsidP="009F312E">
            <w:r>
              <w:t>«Навигатор»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B64BB" w14:textId="77777777" w:rsidR="00B50032" w:rsidRPr="00D37835" w:rsidRDefault="00B50032" w:rsidP="00CD037E">
            <w:r w:rsidRPr="00997A2D">
              <w:t>МБОУ ДО «ЦДЮТ»</w:t>
            </w:r>
          </w:p>
        </w:tc>
      </w:tr>
      <w:tr w:rsidR="00B50032" w:rsidRPr="009C1D34" w14:paraId="3B7DC807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37B37081" w14:textId="77777777" w:rsidR="00B50032" w:rsidRPr="009C1D34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9EFC825" w14:textId="77777777" w:rsidR="00B50032" w:rsidRPr="009C1D34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04.10.2023</w:t>
            </w:r>
          </w:p>
        </w:tc>
        <w:tc>
          <w:tcPr>
            <w:tcW w:w="3969" w:type="dxa"/>
            <w:vAlign w:val="center"/>
          </w:tcPr>
          <w:p w14:paraId="7EDE37FC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t xml:space="preserve">Школьный этап </w:t>
            </w:r>
            <w:proofErr w:type="spellStart"/>
            <w:r w:rsidRPr="009C1D34">
              <w:t>ВсОШ</w:t>
            </w:r>
            <w:proofErr w:type="spellEnd"/>
            <w:r w:rsidRPr="009C1D34">
              <w:t xml:space="preserve"> по экологии</w:t>
            </w:r>
          </w:p>
        </w:tc>
        <w:tc>
          <w:tcPr>
            <w:tcW w:w="4111" w:type="dxa"/>
            <w:vAlign w:val="center"/>
          </w:tcPr>
          <w:p w14:paraId="2E16CB30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rPr>
                <w:color w:val="000000"/>
              </w:rPr>
              <w:t>МБОУ</w:t>
            </w:r>
          </w:p>
        </w:tc>
      </w:tr>
      <w:tr w:rsidR="00B50032" w14:paraId="240CE593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D46A" w14:textId="77777777" w:rsidR="00B50032" w:rsidRDefault="00B50032" w:rsidP="00C804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D46E" w14:textId="77777777" w:rsidR="00B50032" w:rsidRDefault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05.10.2023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456C" w14:textId="77777777" w:rsidR="00B50032" w:rsidRDefault="00B50032">
            <w:pPr>
              <w:rPr>
                <w:color w:val="000000"/>
              </w:rPr>
            </w:pPr>
            <w:r>
              <w:rPr>
                <w:color w:val="000000"/>
              </w:rPr>
              <w:t>Групповая консультация для педагогов-психологов МБОУ и МБДОУ со стажем работы до 2-х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0251" w14:textId="77777777" w:rsidR="00B50032" w:rsidRDefault="00B50032">
            <w:pPr>
              <w:rPr>
                <w:color w:val="000000"/>
              </w:rPr>
            </w:pPr>
            <w:r>
              <w:rPr>
                <w:color w:val="000000"/>
              </w:rPr>
              <w:t>МБОУ «Мирновская школа №2»</w:t>
            </w:r>
          </w:p>
        </w:tc>
      </w:tr>
      <w:tr w:rsidR="00B50032" w14:paraId="356DEA82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1DCFED87" w14:textId="77777777" w:rsidR="00B50032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CD82591" w14:textId="77777777" w:rsidR="00B50032" w:rsidRPr="00431C3E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05.10.2023</w:t>
            </w:r>
          </w:p>
        </w:tc>
        <w:tc>
          <w:tcPr>
            <w:tcW w:w="3969" w:type="dxa"/>
            <w:vAlign w:val="center"/>
          </w:tcPr>
          <w:p w14:paraId="1B25F722" w14:textId="77777777" w:rsidR="00B50032" w:rsidRPr="00431C3E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 xml:space="preserve">ШЭ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астрономии (на платформе </w:t>
            </w:r>
            <w:proofErr w:type="spellStart"/>
            <w:r>
              <w:rPr>
                <w:color w:val="000000"/>
              </w:rPr>
              <w:t>Сириус.курсы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111" w:type="dxa"/>
            <w:vAlign w:val="center"/>
          </w:tcPr>
          <w:p w14:paraId="1A868375" w14:textId="77777777" w:rsidR="00B50032" w:rsidRPr="00431C3E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165F1E68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0317F849" w14:textId="77777777" w:rsidR="00B50032" w:rsidRDefault="00B50032" w:rsidP="00FA19A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75FD6AF" w14:textId="77777777" w:rsidR="00B50032" w:rsidRDefault="00B50032" w:rsidP="00B50032">
            <w:pPr>
              <w:jc w:val="center"/>
              <w:rPr>
                <w:color w:val="000000"/>
                <w:sz w:val="22"/>
                <w:szCs w:val="22"/>
              </w:rPr>
            </w:pPr>
            <w:r w:rsidRPr="009556FF">
              <w:rPr>
                <w:color w:val="000000"/>
                <w:sz w:val="22"/>
                <w:szCs w:val="22"/>
              </w:rPr>
              <w:t>До</w:t>
            </w:r>
          </w:p>
          <w:p w14:paraId="499CCA3B" w14:textId="02BBB971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06.10.2022</w:t>
            </w:r>
          </w:p>
        </w:tc>
        <w:tc>
          <w:tcPr>
            <w:tcW w:w="3969" w:type="dxa"/>
            <w:vAlign w:val="center"/>
          </w:tcPr>
          <w:p w14:paraId="79912E74" w14:textId="77777777" w:rsidR="00B50032" w:rsidRPr="009556FF" w:rsidRDefault="00B50032" w:rsidP="00B50032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9556FF">
              <w:rPr>
                <w:sz w:val="22"/>
                <w:szCs w:val="22"/>
                <w:lang w:eastAsia="ar-SA"/>
              </w:rPr>
              <w:t xml:space="preserve">Муниципальный этап конкурса </w:t>
            </w:r>
            <w:r w:rsidRPr="009556FF">
              <w:rPr>
                <w:sz w:val="22"/>
                <w:szCs w:val="22"/>
              </w:rPr>
              <w:t>детского творчества по безопасности дорожного движения среди воспитанников и учащихся образовател</w:t>
            </w:r>
            <w:r>
              <w:rPr>
                <w:sz w:val="22"/>
                <w:szCs w:val="22"/>
              </w:rPr>
              <w:t xml:space="preserve">ьных учреждений </w:t>
            </w:r>
            <w:r w:rsidRPr="009556FF">
              <w:rPr>
                <w:sz w:val="22"/>
                <w:szCs w:val="22"/>
              </w:rPr>
              <w:t>Симферопольского района «Дорога глазами детей»</w:t>
            </w:r>
          </w:p>
          <w:p w14:paraId="1F071EBE" w14:textId="77777777" w:rsidR="00B50032" w:rsidRDefault="00B50032" w:rsidP="00FA19A6">
            <w:pPr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6F331951" w14:textId="68F6987E" w:rsidR="00B50032" w:rsidRDefault="00B50032" w:rsidP="00FA19A6">
            <w:pPr>
              <w:rPr>
                <w:color w:val="000000"/>
              </w:rPr>
            </w:pPr>
            <w:r w:rsidRPr="009556FF">
              <w:rPr>
                <w:color w:val="000000"/>
                <w:sz w:val="22"/>
                <w:szCs w:val="22"/>
              </w:rPr>
              <w:t>МБОУ ДО «ЦДЮТ» (2 кабинет)</w:t>
            </w:r>
          </w:p>
        </w:tc>
      </w:tr>
      <w:tr w:rsidR="00B50032" w14:paraId="13601731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54CA503F" w14:textId="77777777" w:rsidR="00B50032" w:rsidRDefault="00B50032" w:rsidP="00FA19A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075649D" w14:textId="77777777" w:rsidR="00B50032" w:rsidRDefault="00B50032" w:rsidP="00FA19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3969" w:type="dxa"/>
            <w:vAlign w:val="center"/>
          </w:tcPr>
          <w:p w14:paraId="62A1D22B" w14:textId="77777777" w:rsidR="00B50032" w:rsidRPr="00021983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4111" w:type="dxa"/>
            <w:vAlign w:val="center"/>
          </w:tcPr>
          <w:p w14:paraId="7508B4A1" w14:textId="77777777" w:rsidR="00B50032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6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6A066BBD" w14:textId="77777777" w:rsidR="00B50032" w:rsidRPr="00021983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>( по предварительной записи)</w:t>
            </w:r>
          </w:p>
        </w:tc>
      </w:tr>
      <w:tr w:rsidR="00B50032" w14:paraId="45095FE9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68666AFF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C239B51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3969" w:type="dxa"/>
            <w:vAlign w:val="center"/>
          </w:tcPr>
          <w:p w14:paraId="3D0A54BB" w14:textId="0B27D51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 xml:space="preserve">ШЭ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русскому языку</w:t>
            </w:r>
            <w:r w:rsidR="003A0933">
              <w:rPr>
                <w:color w:val="000000"/>
              </w:rPr>
              <w:t xml:space="preserve">(4-11 </w:t>
            </w:r>
            <w:proofErr w:type="spellStart"/>
            <w:r w:rsidR="003A0933">
              <w:rPr>
                <w:color w:val="000000"/>
              </w:rPr>
              <w:t>кл</w:t>
            </w:r>
            <w:proofErr w:type="spellEnd"/>
            <w:r w:rsidR="003A0933">
              <w:rPr>
                <w:color w:val="000000"/>
              </w:rPr>
              <w:t>)</w:t>
            </w:r>
          </w:p>
        </w:tc>
        <w:tc>
          <w:tcPr>
            <w:tcW w:w="4111" w:type="dxa"/>
            <w:vAlign w:val="center"/>
          </w:tcPr>
          <w:p w14:paraId="50616FC3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313CBF72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13B13FD8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1EAFEEA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3969" w:type="dxa"/>
            <w:vAlign w:val="center"/>
          </w:tcPr>
          <w:p w14:paraId="7F420862" w14:textId="77777777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ТВ «Использование регионального компонента в преподавании социально-гуманитарных дисциплин»</w:t>
            </w:r>
          </w:p>
        </w:tc>
        <w:tc>
          <w:tcPr>
            <w:tcW w:w="4111" w:type="dxa"/>
            <w:vAlign w:val="center"/>
          </w:tcPr>
          <w:p w14:paraId="23488C58" w14:textId="77777777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«Перовская школа-гимназия им. Г.А. </w:t>
            </w:r>
            <w:proofErr w:type="spellStart"/>
            <w:r>
              <w:rPr>
                <w:color w:val="000000"/>
              </w:rPr>
              <w:t>Хачирашвили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50032" w14:paraId="241F61D8" w14:textId="77777777" w:rsidTr="00B50032">
        <w:trPr>
          <w:trHeight w:val="600"/>
        </w:trPr>
        <w:tc>
          <w:tcPr>
            <w:tcW w:w="851" w:type="dxa"/>
            <w:gridSpan w:val="2"/>
            <w:vAlign w:val="center"/>
          </w:tcPr>
          <w:p w14:paraId="02894A17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7EC0761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3969" w:type="dxa"/>
            <w:vAlign w:val="center"/>
          </w:tcPr>
          <w:p w14:paraId="64E408D4" w14:textId="77777777" w:rsidR="00B50032" w:rsidRPr="00523200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Заседание ЭГ по аттестации (начальная школа)</w:t>
            </w:r>
          </w:p>
        </w:tc>
        <w:tc>
          <w:tcPr>
            <w:tcW w:w="4111" w:type="dxa"/>
            <w:vAlign w:val="center"/>
          </w:tcPr>
          <w:p w14:paraId="1B338FC6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B50032" w:rsidRPr="009C1D34" w14:paraId="022CB1BE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60941417" w14:textId="77777777" w:rsidR="00B50032" w:rsidRPr="009C1D34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BD397FD" w14:textId="77777777" w:rsidR="00B50032" w:rsidRPr="009C1D34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06.10.2023</w:t>
            </w:r>
          </w:p>
        </w:tc>
        <w:tc>
          <w:tcPr>
            <w:tcW w:w="3969" w:type="dxa"/>
            <w:vAlign w:val="center"/>
          </w:tcPr>
          <w:p w14:paraId="6F7A9262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9C1D34">
              <w:rPr>
                <w:rFonts w:eastAsia="Calibri"/>
                <w:lang w:eastAsia="en-US"/>
              </w:rPr>
              <w:t xml:space="preserve">Работы на </w:t>
            </w:r>
            <w:r w:rsidRPr="009C1D34">
              <w:rPr>
                <w:rFonts w:eastAsia="Calibri"/>
                <w:color w:val="000000"/>
                <w:lang w:eastAsia="en-US"/>
              </w:rPr>
              <w:t xml:space="preserve">муниципальный этап Всероссийского конкурса юных исследователей окружающей среды имени Б.В. Всесвятского </w:t>
            </w:r>
          </w:p>
        </w:tc>
        <w:tc>
          <w:tcPr>
            <w:tcW w:w="4111" w:type="dxa"/>
            <w:vAlign w:val="center"/>
          </w:tcPr>
          <w:p w14:paraId="4C4EB2C3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rPr>
                <w:color w:val="000000"/>
              </w:rPr>
              <w:t>МБОУ ДО «ЦДЮТ» (методист Смирнова Н.Л.)</w:t>
            </w:r>
          </w:p>
        </w:tc>
      </w:tr>
      <w:tr w:rsidR="0054658F" w14:paraId="41EFB490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1FC5D4DF" w14:textId="77777777" w:rsidR="0054658F" w:rsidRDefault="0054658F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38435E6" w14:textId="69BF0D8D" w:rsidR="0054658F" w:rsidRDefault="0054658F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07.10.2023</w:t>
            </w:r>
          </w:p>
        </w:tc>
        <w:tc>
          <w:tcPr>
            <w:tcW w:w="3969" w:type="dxa"/>
            <w:vAlign w:val="center"/>
          </w:tcPr>
          <w:p w14:paraId="02146597" w14:textId="47656B7A" w:rsidR="0054658F" w:rsidRDefault="0054658F" w:rsidP="00B65DBD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соревнований по футболу среди юношей</w:t>
            </w:r>
          </w:p>
        </w:tc>
        <w:tc>
          <w:tcPr>
            <w:tcW w:w="4111" w:type="dxa"/>
            <w:vAlign w:val="center"/>
          </w:tcPr>
          <w:p w14:paraId="638A0BB3" w14:textId="2EE4ED5E" w:rsidR="0054658F" w:rsidRDefault="0054658F" w:rsidP="00B65DBD">
            <w:pPr>
              <w:rPr>
                <w:color w:val="000000"/>
              </w:rPr>
            </w:pPr>
            <w:r>
              <w:rPr>
                <w:color w:val="000000"/>
              </w:rPr>
              <w:t>По зонам</w:t>
            </w:r>
          </w:p>
        </w:tc>
      </w:tr>
      <w:tr w:rsidR="00B50032" w14:paraId="0DEF5D00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07AB83C5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9EAC375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09.10.2023</w:t>
            </w:r>
          </w:p>
        </w:tc>
        <w:tc>
          <w:tcPr>
            <w:tcW w:w="3969" w:type="dxa"/>
            <w:vAlign w:val="center"/>
          </w:tcPr>
          <w:p w14:paraId="1E593464" w14:textId="77777777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ТВ «Использование регионального компонента в преподавании социально-гуманитарных дисциплин»</w:t>
            </w:r>
          </w:p>
        </w:tc>
        <w:tc>
          <w:tcPr>
            <w:tcW w:w="4111" w:type="dxa"/>
            <w:vAlign w:val="center"/>
          </w:tcPr>
          <w:p w14:paraId="5F3BA32A" w14:textId="77777777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 «Первомайская школа»</w:t>
            </w:r>
          </w:p>
        </w:tc>
      </w:tr>
      <w:tr w:rsidR="00B50032" w14:paraId="625FB706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32CF7B34" w14:textId="77777777" w:rsidR="00B50032" w:rsidRDefault="00B50032" w:rsidP="00FC16E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CB64830" w14:textId="77777777" w:rsidR="00B50032" w:rsidRDefault="00B50032" w:rsidP="00FC1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09.10.2023</w:t>
            </w:r>
          </w:p>
        </w:tc>
        <w:tc>
          <w:tcPr>
            <w:tcW w:w="3969" w:type="dxa"/>
            <w:vAlign w:val="center"/>
          </w:tcPr>
          <w:p w14:paraId="57FC5285" w14:textId="77777777" w:rsidR="00B50032" w:rsidRPr="00021983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технологии</w:t>
            </w:r>
          </w:p>
        </w:tc>
        <w:tc>
          <w:tcPr>
            <w:tcW w:w="4111" w:type="dxa"/>
            <w:vAlign w:val="center"/>
          </w:tcPr>
          <w:p w14:paraId="05F6A68A" w14:textId="77777777" w:rsidR="00B50032" w:rsidRPr="00021983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2C7ED809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0CFD588B" w14:textId="77777777" w:rsidR="00B50032" w:rsidRDefault="00B50032" w:rsidP="00230D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E3A8D88" w14:textId="77777777" w:rsidR="00B50032" w:rsidRDefault="00B50032" w:rsidP="0023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09.10.2023</w:t>
            </w:r>
          </w:p>
        </w:tc>
        <w:tc>
          <w:tcPr>
            <w:tcW w:w="3969" w:type="dxa"/>
            <w:vAlign w:val="center"/>
          </w:tcPr>
          <w:p w14:paraId="57548DB8" w14:textId="77777777" w:rsidR="00B50032" w:rsidRPr="00021983" w:rsidRDefault="00B50032" w:rsidP="00230DAF">
            <w:pPr>
              <w:rPr>
                <w:color w:val="000000"/>
              </w:rPr>
            </w:pPr>
            <w:r w:rsidRPr="00BA7802">
              <w:rPr>
                <w:color w:val="000000"/>
              </w:rPr>
              <w:t>Заседание ТГ</w:t>
            </w:r>
            <w:r>
              <w:rPr>
                <w:color w:val="000000"/>
              </w:rPr>
              <w:t xml:space="preserve"> учителей английского языка</w:t>
            </w:r>
            <w:r w:rsidRPr="00BA7802">
              <w:rPr>
                <w:color w:val="000000"/>
              </w:rPr>
              <w:t xml:space="preserve"> - Подготовка заданий пробного варианта ОГЭ, ЕГЭ по английскому языку.</w:t>
            </w:r>
          </w:p>
        </w:tc>
        <w:tc>
          <w:tcPr>
            <w:tcW w:w="4111" w:type="dxa"/>
            <w:vAlign w:val="center"/>
          </w:tcPr>
          <w:p w14:paraId="61CDBAA9" w14:textId="77777777" w:rsidR="00B50032" w:rsidRPr="00021983" w:rsidRDefault="00B50032" w:rsidP="00230DAF">
            <w:pPr>
              <w:rPr>
                <w:color w:val="000000"/>
              </w:rPr>
            </w:pPr>
            <w:r w:rsidRPr="00BA7802">
              <w:rPr>
                <w:color w:val="000000"/>
              </w:rPr>
              <w:t>МБОУ ДО «ЦДЮТ»</w:t>
            </w:r>
          </w:p>
        </w:tc>
      </w:tr>
      <w:tr w:rsidR="00B50032" w14:paraId="762391BB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1932A7AA" w14:textId="77777777" w:rsidR="00B50032" w:rsidRDefault="00B50032" w:rsidP="001A46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756E8CB" w14:textId="77777777" w:rsidR="00B50032" w:rsidRDefault="00B50032" w:rsidP="001A4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09.10.2023</w:t>
            </w:r>
          </w:p>
        </w:tc>
        <w:tc>
          <w:tcPr>
            <w:tcW w:w="3969" w:type="dxa"/>
            <w:vAlign w:val="center"/>
          </w:tcPr>
          <w:p w14:paraId="6C2D8AE3" w14:textId="77777777" w:rsidR="00B50032" w:rsidRPr="00021983" w:rsidRDefault="00B50032" w:rsidP="001A46B3">
            <w:pPr>
              <w:rPr>
                <w:color w:val="000000"/>
              </w:rPr>
            </w:pPr>
            <w:r>
              <w:rPr>
                <w:color w:val="000000"/>
              </w:rPr>
              <w:t>ТВ по математике</w:t>
            </w:r>
          </w:p>
        </w:tc>
        <w:tc>
          <w:tcPr>
            <w:tcW w:w="4111" w:type="dxa"/>
            <w:vAlign w:val="center"/>
          </w:tcPr>
          <w:p w14:paraId="2A3609D2" w14:textId="77777777" w:rsidR="00B50032" w:rsidRPr="00021983" w:rsidRDefault="00B50032" w:rsidP="001A46B3">
            <w:pPr>
              <w:rPr>
                <w:color w:val="000000"/>
              </w:rPr>
            </w:pPr>
            <w:r>
              <w:rPr>
                <w:color w:val="000000"/>
              </w:rPr>
              <w:t>МБОУ «Константиновская школа»</w:t>
            </w:r>
          </w:p>
        </w:tc>
      </w:tr>
      <w:tr w:rsidR="00B50032" w14:paraId="5462A576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A7F9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ACACE" w14:textId="77777777" w:rsidR="00B50032" w:rsidRPr="00D37835" w:rsidRDefault="00B50032" w:rsidP="00CD037E">
            <w:pPr>
              <w:jc w:val="center"/>
            </w:pPr>
            <w:r>
              <w:t>09.10.2023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32864" w14:textId="77777777" w:rsidR="00B50032" w:rsidRDefault="00B50032" w:rsidP="009F312E">
            <w:r>
              <w:t>Консультации для</w:t>
            </w:r>
          </w:p>
          <w:p w14:paraId="712138DA" w14:textId="77777777" w:rsidR="00B50032" w:rsidRDefault="00B50032" w:rsidP="009F312E">
            <w:r>
              <w:t>администраторов ЕАИС</w:t>
            </w:r>
          </w:p>
          <w:p w14:paraId="228EE9B3" w14:textId="77777777" w:rsidR="00B50032" w:rsidRPr="00D37835" w:rsidRDefault="00B50032" w:rsidP="009F312E">
            <w:r>
              <w:t>«Навигатор»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83E15" w14:textId="77777777" w:rsidR="00B50032" w:rsidRPr="00D37835" w:rsidRDefault="00B50032" w:rsidP="00CD037E">
            <w:r w:rsidRPr="00997A2D">
              <w:t>МБОУ ДО «ЦДЮТ»</w:t>
            </w:r>
          </w:p>
        </w:tc>
      </w:tr>
      <w:tr w:rsidR="00B50032" w14:paraId="2F311C29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00383E64" w14:textId="77777777" w:rsidR="00B50032" w:rsidRDefault="00B50032" w:rsidP="00FC16E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580C83A" w14:textId="77777777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08BE44B8" w14:textId="288E2D5E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10.10.2023</w:t>
            </w:r>
          </w:p>
        </w:tc>
        <w:tc>
          <w:tcPr>
            <w:tcW w:w="3969" w:type="dxa"/>
            <w:vAlign w:val="center"/>
          </w:tcPr>
          <w:p w14:paraId="065EF7C7" w14:textId="320C3C7D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Прием работ на муниципальный этап Всероссийского конкурса «Стиль жизни – здоровье!2023»</w:t>
            </w:r>
          </w:p>
        </w:tc>
        <w:tc>
          <w:tcPr>
            <w:tcW w:w="4111" w:type="dxa"/>
            <w:vAlign w:val="center"/>
          </w:tcPr>
          <w:p w14:paraId="0454403D" w14:textId="47162D6B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B50032" w14:paraId="48B73E26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6772870B" w14:textId="77777777" w:rsidR="00B50032" w:rsidRDefault="00B50032" w:rsidP="00FC16E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FB38F68" w14:textId="77777777" w:rsidR="00B50032" w:rsidRDefault="00B50032" w:rsidP="00FC1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10.10.2023</w:t>
            </w:r>
          </w:p>
        </w:tc>
        <w:tc>
          <w:tcPr>
            <w:tcW w:w="3969" w:type="dxa"/>
            <w:vAlign w:val="center"/>
          </w:tcPr>
          <w:p w14:paraId="16915D87" w14:textId="77777777" w:rsidR="00B50032" w:rsidRPr="00021983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ШМУ по музыке, ИЗО</w:t>
            </w:r>
          </w:p>
        </w:tc>
        <w:tc>
          <w:tcPr>
            <w:tcW w:w="4111" w:type="dxa"/>
            <w:vAlign w:val="center"/>
          </w:tcPr>
          <w:p w14:paraId="61BDC83A" w14:textId="77777777" w:rsidR="00B50032" w:rsidRPr="00021983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№1»</w:t>
            </w:r>
          </w:p>
        </w:tc>
      </w:tr>
      <w:tr w:rsidR="00B50032" w:rsidRPr="009C1D34" w14:paraId="5C49E82B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2EB" w14:textId="77777777" w:rsidR="00B50032" w:rsidRPr="009C1D34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966A" w14:textId="77777777" w:rsidR="00B50032" w:rsidRPr="009C1D34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4091" w14:textId="77777777" w:rsidR="00B50032" w:rsidRPr="009C1D34" w:rsidRDefault="00B50032" w:rsidP="00B47342">
            <w:r w:rsidRPr="009C1D34">
              <w:t xml:space="preserve">Школьный этап </w:t>
            </w:r>
            <w:proofErr w:type="spellStart"/>
            <w:r w:rsidRPr="009C1D34">
              <w:t>ВсОШ</w:t>
            </w:r>
            <w:proofErr w:type="spellEnd"/>
            <w:r w:rsidRPr="009C1D34">
              <w:t xml:space="preserve"> по биологии</w:t>
            </w:r>
          </w:p>
          <w:p w14:paraId="3F3ECF45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t>(на платформе Сириус)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66AD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rPr>
                <w:color w:val="000000"/>
              </w:rPr>
              <w:t>МБОУ</w:t>
            </w:r>
          </w:p>
        </w:tc>
      </w:tr>
      <w:tr w:rsidR="00B50032" w14:paraId="4D630F9E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1A5C93FD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CA606A2" w14:textId="77777777" w:rsidR="00B50032" w:rsidRDefault="00B50032" w:rsidP="00CD03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10.10.2023</w:t>
            </w:r>
          </w:p>
        </w:tc>
        <w:tc>
          <w:tcPr>
            <w:tcW w:w="3969" w:type="dxa"/>
            <w:vAlign w:val="center"/>
          </w:tcPr>
          <w:p w14:paraId="385957C2" w14:textId="77777777" w:rsidR="00B50032" w:rsidRPr="00021983" w:rsidRDefault="00B50032" w:rsidP="00CD037E">
            <w:pPr>
              <w:rPr>
                <w:color w:val="000000"/>
              </w:rPr>
            </w:pPr>
            <w:r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4111" w:type="dxa"/>
            <w:vAlign w:val="center"/>
          </w:tcPr>
          <w:p w14:paraId="56887E53" w14:textId="77777777" w:rsidR="00B50032" w:rsidRPr="00021983" w:rsidRDefault="00B50032" w:rsidP="00CD037E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 №1»</w:t>
            </w:r>
          </w:p>
        </w:tc>
      </w:tr>
      <w:tr w:rsidR="00B50032" w14:paraId="3477DC7E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6C5AF597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88C8FD9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11.10.2023</w:t>
            </w:r>
          </w:p>
        </w:tc>
        <w:tc>
          <w:tcPr>
            <w:tcW w:w="3969" w:type="dxa"/>
            <w:vAlign w:val="center"/>
          </w:tcPr>
          <w:p w14:paraId="43776A8C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ШМУ (русский язык)</w:t>
            </w:r>
          </w:p>
        </w:tc>
        <w:tc>
          <w:tcPr>
            <w:tcW w:w="4111" w:type="dxa"/>
            <w:vAlign w:val="center"/>
          </w:tcPr>
          <w:p w14:paraId="573F5A4B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№3»</w:t>
            </w:r>
          </w:p>
        </w:tc>
      </w:tr>
      <w:tr w:rsidR="0054658F" w14:paraId="661D21AC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32D5AD52" w14:textId="77777777" w:rsidR="0054658F" w:rsidRDefault="0054658F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A66EA7F" w14:textId="55297E92" w:rsidR="0054658F" w:rsidRDefault="0054658F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11.10.2023</w:t>
            </w:r>
          </w:p>
        </w:tc>
        <w:tc>
          <w:tcPr>
            <w:tcW w:w="3969" w:type="dxa"/>
            <w:vAlign w:val="center"/>
          </w:tcPr>
          <w:p w14:paraId="693EDD74" w14:textId="25BDE581" w:rsidR="0054658F" w:rsidRDefault="0054658F" w:rsidP="00B65DBD">
            <w:pPr>
              <w:rPr>
                <w:color w:val="000000"/>
              </w:rPr>
            </w:pPr>
            <w:r>
              <w:rPr>
                <w:color w:val="000000"/>
              </w:rPr>
              <w:t>РМО учителей физической культуры</w:t>
            </w:r>
          </w:p>
        </w:tc>
        <w:tc>
          <w:tcPr>
            <w:tcW w:w="4111" w:type="dxa"/>
            <w:vAlign w:val="center"/>
          </w:tcPr>
          <w:p w14:paraId="2BC2AABF" w14:textId="3E131527" w:rsidR="0054658F" w:rsidRDefault="0054658F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 w:rsidRPr="0054658F">
              <w:rPr>
                <w:color w:val="000000"/>
              </w:rPr>
              <w:t>Кольчугинская</w:t>
            </w:r>
            <w:proofErr w:type="spellEnd"/>
            <w:r w:rsidRPr="0054658F">
              <w:rPr>
                <w:color w:val="000000"/>
              </w:rPr>
              <w:t xml:space="preserve">  школа№ 1 им. </w:t>
            </w:r>
            <w:proofErr w:type="spellStart"/>
            <w:r w:rsidRPr="0054658F">
              <w:rPr>
                <w:color w:val="000000"/>
              </w:rPr>
              <w:t>Авраамова</w:t>
            </w:r>
            <w:proofErr w:type="spellEnd"/>
            <w:r w:rsidRPr="0054658F">
              <w:rPr>
                <w:color w:val="000000"/>
              </w:rPr>
              <w:t xml:space="preserve"> Г.Н.»</w:t>
            </w:r>
          </w:p>
        </w:tc>
      </w:tr>
      <w:tr w:rsidR="00B50032" w14:paraId="47072593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4812E4E4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785ABDD" w14:textId="77777777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17E3C962" w14:textId="2E1F04FE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3969" w:type="dxa"/>
            <w:vAlign w:val="center"/>
          </w:tcPr>
          <w:p w14:paraId="18B1842E" w14:textId="1CFAB503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Регистрация на РЭ конкурса </w:t>
            </w:r>
            <w:r w:rsidRPr="00152DA0">
              <w:rPr>
                <w:color w:val="000000"/>
              </w:rPr>
              <w:t>#</w:t>
            </w:r>
            <w:proofErr w:type="spellStart"/>
            <w:r>
              <w:rPr>
                <w:color w:val="000000"/>
              </w:rPr>
              <w:t>ВместеЯрче</w:t>
            </w:r>
            <w:proofErr w:type="spellEnd"/>
          </w:p>
        </w:tc>
        <w:tc>
          <w:tcPr>
            <w:tcW w:w="4111" w:type="dxa"/>
            <w:vAlign w:val="center"/>
          </w:tcPr>
          <w:p w14:paraId="6D288870" w14:textId="45431359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0697CEB4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3E8903D1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55BB37D" w14:textId="77777777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296444B7" w14:textId="7A01786E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3969" w:type="dxa"/>
            <w:vAlign w:val="center"/>
          </w:tcPr>
          <w:p w14:paraId="06ACE784" w14:textId="29307C92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Сдать сводный отчет об участии в мероприятиях по финансовой грамотности</w:t>
            </w:r>
          </w:p>
        </w:tc>
        <w:tc>
          <w:tcPr>
            <w:tcW w:w="4111" w:type="dxa"/>
            <w:vAlign w:val="center"/>
          </w:tcPr>
          <w:p w14:paraId="323A6DEC" w14:textId="1404DD6A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эл. адрес  </w:t>
            </w:r>
            <w:hyperlink r:id="rId6" w:history="1">
              <w:r w:rsidRPr="00C924C4">
                <w:rPr>
                  <w:rStyle w:val="a8"/>
                  <w:lang w:val="de-DE"/>
                </w:rPr>
                <w:t>valeriaaleksandrenko</w:t>
              </w:r>
              <w:r w:rsidRPr="00FF4CDA">
                <w:rPr>
                  <w:rStyle w:val="a8"/>
                </w:rPr>
                <w:t>@</w:t>
              </w:r>
              <w:r w:rsidRPr="00C924C4">
                <w:rPr>
                  <w:rStyle w:val="a8"/>
                  <w:lang w:val="de-DE"/>
                </w:rPr>
                <w:t>mail</w:t>
              </w:r>
              <w:r w:rsidRPr="00FF4CDA">
                <w:rPr>
                  <w:rStyle w:val="a8"/>
                </w:rPr>
                <w:t>.</w:t>
              </w:r>
              <w:proofErr w:type="spellStart"/>
              <w:r w:rsidRPr="00C924C4">
                <w:rPr>
                  <w:rStyle w:val="a8"/>
                  <w:lang w:val="de-DE"/>
                </w:rPr>
                <w:t>ru</w:t>
              </w:r>
              <w:proofErr w:type="spellEnd"/>
            </w:hyperlink>
          </w:p>
        </w:tc>
      </w:tr>
      <w:tr w:rsidR="00B50032" w14:paraId="58BC739B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139A5D4B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3F9B980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3969" w:type="dxa"/>
            <w:vAlign w:val="center"/>
          </w:tcPr>
          <w:p w14:paraId="3E4E2044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экономике</w:t>
            </w:r>
          </w:p>
        </w:tc>
        <w:tc>
          <w:tcPr>
            <w:tcW w:w="4111" w:type="dxa"/>
            <w:vAlign w:val="center"/>
          </w:tcPr>
          <w:p w14:paraId="5638B674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720CB81E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50ABD7A0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B7BF88D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3969" w:type="dxa"/>
            <w:vAlign w:val="center"/>
          </w:tcPr>
          <w:p w14:paraId="0DFB3ADA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ШМУ географии</w:t>
            </w:r>
          </w:p>
        </w:tc>
        <w:tc>
          <w:tcPr>
            <w:tcW w:w="4111" w:type="dxa"/>
            <w:vAlign w:val="center"/>
          </w:tcPr>
          <w:p w14:paraId="7A0D79F5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 3» (Чванова Е.В., Алиева А.Э.)</w:t>
            </w:r>
          </w:p>
        </w:tc>
      </w:tr>
      <w:tr w:rsidR="00B50032" w14:paraId="38EC4507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6D004A83" w14:textId="77777777" w:rsidR="00B50032" w:rsidRDefault="00B50032" w:rsidP="00F1306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F3767EB" w14:textId="77777777" w:rsidR="00B50032" w:rsidRDefault="00B50032" w:rsidP="00F1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3969" w:type="dxa"/>
            <w:vAlign w:val="center"/>
          </w:tcPr>
          <w:p w14:paraId="4B9A849A" w14:textId="77777777" w:rsidR="00B50032" w:rsidRPr="00021983" w:rsidRDefault="00B50032" w:rsidP="00F13063">
            <w:pPr>
              <w:rPr>
                <w:color w:val="000000"/>
              </w:rPr>
            </w:pPr>
            <w:r>
              <w:rPr>
                <w:color w:val="000000"/>
              </w:rPr>
              <w:t>СП библиотекарей</w:t>
            </w:r>
          </w:p>
        </w:tc>
        <w:tc>
          <w:tcPr>
            <w:tcW w:w="4111" w:type="dxa"/>
            <w:vAlign w:val="center"/>
          </w:tcPr>
          <w:p w14:paraId="01DDE6CF" w14:textId="77777777" w:rsidR="00B50032" w:rsidRPr="00021983" w:rsidRDefault="00B50032" w:rsidP="00FF2A45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Заречненская</w:t>
            </w:r>
            <w:proofErr w:type="spellEnd"/>
            <w:r>
              <w:rPr>
                <w:color w:val="000000"/>
              </w:rPr>
              <w:t xml:space="preserve"> школа им. 126  ОГББО»</w:t>
            </w:r>
          </w:p>
        </w:tc>
      </w:tr>
      <w:tr w:rsidR="00B50032" w14:paraId="274D4207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5B20EF5E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14:paraId="198BC11E" w14:textId="77777777" w:rsidR="00B50032" w:rsidRDefault="00B50032" w:rsidP="00CD037E">
            <w:pPr>
              <w:jc w:val="center"/>
              <w:rPr>
                <w:color w:val="000000"/>
              </w:rPr>
            </w:pPr>
            <w:r w:rsidRPr="00A04BC2">
              <w:t>12.10.2023</w:t>
            </w:r>
          </w:p>
        </w:tc>
        <w:tc>
          <w:tcPr>
            <w:tcW w:w="3969" w:type="dxa"/>
          </w:tcPr>
          <w:p w14:paraId="217C58D1" w14:textId="77777777" w:rsidR="00B50032" w:rsidRDefault="00B50032" w:rsidP="00CD037E">
            <w:pPr>
              <w:rPr>
                <w:color w:val="000000"/>
              </w:rPr>
            </w:pPr>
            <w:r w:rsidRPr="00A04BC2">
              <w:t>Семинар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4111" w:type="dxa"/>
          </w:tcPr>
          <w:p w14:paraId="3A681741" w14:textId="77777777" w:rsidR="00B50032" w:rsidRDefault="00B50032" w:rsidP="00CD037E">
            <w:r w:rsidRPr="00A04BC2">
              <w:t xml:space="preserve">Администрация Симферопольского района, г. Симферополь, </w:t>
            </w:r>
          </w:p>
          <w:p w14:paraId="4650DD79" w14:textId="77777777" w:rsidR="00B50032" w:rsidRDefault="00B50032" w:rsidP="00CD037E">
            <w:pPr>
              <w:rPr>
                <w:color w:val="000000"/>
              </w:rPr>
            </w:pPr>
            <w:r>
              <w:t>ул. Павленко, 1 (актовый зал)</w:t>
            </w:r>
          </w:p>
        </w:tc>
      </w:tr>
      <w:tr w:rsidR="00B50032" w14:paraId="34C8CFF5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37336007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14:paraId="7C4A811A" w14:textId="77777777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48F7C21C" w14:textId="5147C4D2" w:rsidR="00B50032" w:rsidRPr="00A04BC2" w:rsidRDefault="00B50032" w:rsidP="00B50032">
            <w:pPr>
              <w:jc w:val="center"/>
            </w:pPr>
            <w:r>
              <w:rPr>
                <w:color w:val="000000"/>
              </w:rPr>
              <w:t xml:space="preserve"> 12:00 13.10.2023</w:t>
            </w:r>
          </w:p>
        </w:tc>
        <w:tc>
          <w:tcPr>
            <w:tcW w:w="3969" w:type="dxa"/>
          </w:tcPr>
          <w:p w14:paraId="63DE96A5" w14:textId="533367EC" w:rsidR="00B50032" w:rsidRPr="00A04BC2" w:rsidRDefault="00B50032" w:rsidP="00CD037E">
            <w:r>
              <w:rPr>
                <w:color w:val="000000"/>
              </w:rPr>
              <w:t>Отчет о проведении Недели энергосбережения в рамках Фестиваля «</w:t>
            </w:r>
            <w:r w:rsidRPr="00152DA0">
              <w:rPr>
                <w:color w:val="000000"/>
              </w:rPr>
              <w:t>#</w:t>
            </w:r>
            <w:proofErr w:type="spellStart"/>
            <w:r>
              <w:rPr>
                <w:color w:val="000000"/>
              </w:rPr>
              <w:t>ВместеЯрче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111" w:type="dxa"/>
          </w:tcPr>
          <w:p w14:paraId="6D46160D" w14:textId="13AAF5F2" w:rsidR="00B50032" w:rsidRPr="00A04BC2" w:rsidRDefault="00B50032" w:rsidP="00CD037E">
            <w:r>
              <w:rPr>
                <w:color w:val="000000"/>
              </w:rPr>
              <w:t xml:space="preserve">Приказ об итогах (в форматах и </w:t>
            </w:r>
            <w:r w:rsidRPr="00152DA0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pdf</w:t>
            </w:r>
            <w:r>
              <w:rPr>
                <w:color w:val="000000"/>
              </w:rPr>
              <w:t xml:space="preserve">, и </w:t>
            </w:r>
            <w:r w:rsidRPr="00152DA0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docx</w:t>
            </w:r>
            <w:proofErr w:type="spellEnd"/>
            <w:r>
              <w:rPr>
                <w:color w:val="000000"/>
              </w:rPr>
              <w:t xml:space="preserve">)+фотографии на эл. почту </w:t>
            </w:r>
            <w:r w:rsidRPr="00042ABD">
              <w:rPr>
                <w:color w:val="000000"/>
              </w:rPr>
              <w:t>jaroschinskaja@vk.com</w:t>
            </w:r>
          </w:p>
        </w:tc>
      </w:tr>
      <w:tr w:rsidR="00B50032" w14:paraId="03E154E3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42F58EC9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14:paraId="343548C9" w14:textId="77777777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61738E7B" w14:textId="7B36098D" w:rsidR="00B50032" w:rsidRPr="00A04BC2" w:rsidRDefault="00B50032" w:rsidP="00B50032">
            <w:pPr>
              <w:jc w:val="center"/>
            </w:pPr>
            <w:r>
              <w:rPr>
                <w:color w:val="000000"/>
              </w:rPr>
              <w:t xml:space="preserve"> 13.10.2023</w:t>
            </w:r>
          </w:p>
        </w:tc>
        <w:tc>
          <w:tcPr>
            <w:tcW w:w="3969" w:type="dxa"/>
          </w:tcPr>
          <w:p w14:paraId="292E003E" w14:textId="091E6C72" w:rsidR="00B50032" w:rsidRPr="00A04BC2" w:rsidRDefault="00B50032" w:rsidP="00CD037E">
            <w:r>
              <w:rPr>
                <w:color w:val="000000"/>
              </w:rPr>
              <w:t>Заявки на МЭ Турнира юных физиков</w:t>
            </w:r>
          </w:p>
        </w:tc>
        <w:tc>
          <w:tcPr>
            <w:tcW w:w="4111" w:type="dxa"/>
          </w:tcPr>
          <w:p w14:paraId="0CD0F405" w14:textId="77777777" w:rsidR="00B50032" w:rsidRPr="00A76BF8" w:rsidRDefault="00B50032" w:rsidP="00B50032">
            <w:r w:rsidRPr="008E410A">
              <w:t xml:space="preserve">на электронный адрес </w:t>
            </w:r>
            <w:hyperlink r:id="rId7" w:history="1">
              <w:r w:rsidRPr="00A76BF8">
                <w:t>mancdut@gmail.com</w:t>
              </w:r>
            </w:hyperlink>
          </w:p>
          <w:p w14:paraId="64CC1227" w14:textId="472E1C89" w:rsidR="00B50032" w:rsidRPr="00A04BC2" w:rsidRDefault="00B50032" w:rsidP="00B50032">
            <w:r w:rsidRPr="00A76BF8">
              <w:t xml:space="preserve">обязательная регистрация на Навигаторе ДО </w:t>
            </w:r>
            <w:r w:rsidRPr="00A76BF8">
              <w:lastRenderedPageBreak/>
              <w:t>https://р82.навигатор.дети/activity/2544/?date=2023-09-13</w:t>
            </w:r>
          </w:p>
        </w:tc>
      </w:tr>
      <w:tr w:rsidR="00B50032" w14:paraId="4E40BA87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59EABC91" w14:textId="77777777" w:rsidR="00B50032" w:rsidRDefault="00B50032" w:rsidP="00FA19A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D50DF18" w14:textId="77777777" w:rsidR="00B50032" w:rsidRDefault="00B50032" w:rsidP="00FA19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3969" w:type="dxa"/>
            <w:vAlign w:val="center"/>
          </w:tcPr>
          <w:p w14:paraId="428B5C15" w14:textId="77777777" w:rsidR="00B50032" w:rsidRPr="00021983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4111" w:type="dxa"/>
            <w:vAlign w:val="center"/>
          </w:tcPr>
          <w:p w14:paraId="77586C97" w14:textId="77777777" w:rsidR="00B50032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6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164ACA54" w14:textId="77777777" w:rsidR="00B50032" w:rsidRPr="00021983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>( по предварительной записи)</w:t>
            </w:r>
          </w:p>
        </w:tc>
      </w:tr>
      <w:tr w:rsidR="00B50032" w14:paraId="0FAC6B01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A7DC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5C17" w14:textId="77777777" w:rsidR="00B50032" w:rsidRPr="00431C3E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CEE7" w14:textId="77777777" w:rsidR="00B50032" w:rsidRPr="00431C3E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ШМУ (история, обществознание)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20A6" w14:textId="77777777" w:rsidR="00B50032" w:rsidRPr="00431C3E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Денисовская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B50032" w14:paraId="3E256335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D203" w14:textId="77777777" w:rsidR="00B50032" w:rsidRDefault="00B50032" w:rsidP="00FC16E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2B653" w14:textId="77777777" w:rsidR="00B50032" w:rsidRPr="00431C3E" w:rsidRDefault="00B50032" w:rsidP="00FC1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63F2" w14:textId="77777777" w:rsidR="00B50032" w:rsidRPr="00431C3E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МХК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13ED" w14:textId="77777777" w:rsidR="00B50032" w:rsidRPr="00431C3E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50FE9D78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C89D" w14:textId="77777777" w:rsidR="00B50032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BF924" w14:textId="77777777" w:rsidR="00B50032" w:rsidRPr="00431C3E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A634" w14:textId="77777777" w:rsidR="00B50032" w:rsidRPr="00431C3E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ШМУ (история, обществознание)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07B5" w14:textId="77777777" w:rsidR="00B50032" w:rsidRPr="00431C3E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Денисовская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B50032" w:rsidRPr="009C1D34" w14:paraId="5E4B1ABC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1F4" w14:textId="77777777" w:rsidR="00B50032" w:rsidRPr="009C1D34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33EB" w14:textId="77777777" w:rsidR="00B50032" w:rsidRPr="009C1D34" w:rsidRDefault="00B50032" w:rsidP="00B47342">
            <w:pPr>
              <w:jc w:val="center"/>
              <w:rPr>
                <w:color w:val="000000"/>
              </w:rPr>
            </w:pPr>
            <w:r w:rsidRPr="009C1D34">
              <w:rPr>
                <w:color w:val="000000"/>
              </w:rPr>
              <w:t>13.10.</w:t>
            </w:r>
            <w:r>
              <w:rPr>
                <w:color w:val="000000"/>
              </w:rPr>
              <w:t>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95E2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t>ТВ по биологии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054C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t>МБОУ «</w:t>
            </w:r>
            <w:proofErr w:type="spellStart"/>
            <w:r w:rsidRPr="009C1D34">
              <w:t>Кольчугинская</w:t>
            </w:r>
            <w:proofErr w:type="spellEnd"/>
            <w:r w:rsidRPr="009C1D34">
              <w:t xml:space="preserve"> школа № 2 с </w:t>
            </w:r>
            <w:proofErr w:type="spellStart"/>
            <w:r w:rsidRPr="009C1D34">
              <w:t>крымскотатарским</w:t>
            </w:r>
            <w:proofErr w:type="spellEnd"/>
            <w:r w:rsidRPr="009C1D34">
              <w:t xml:space="preserve"> языком обучения»</w:t>
            </w:r>
          </w:p>
        </w:tc>
      </w:tr>
      <w:tr w:rsidR="00B50032" w14:paraId="3196FE4B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024D8E3E" w14:textId="77777777" w:rsidR="00B50032" w:rsidRPr="00090E26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456A23C" w14:textId="77777777" w:rsidR="00B50032" w:rsidRPr="00090E26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3969" w:type="dxa"/>
            <w:vAlign w:val="center"/>
          </w:tcPr>
          <w:p w14:paraId="3A9ABD1A" w14:textId="77777777" w:rsidR="00B50032" w:rsidRPr="00090E26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Школа молодого учителя физики</w:t>
            </w:r>
          </w:p>
        </w:tc>
        <w:tc>
          <w:tcPr>
            <w:tcW w:w="4111" w:type="dxa"/>
            <w:vAlign w:val="center"/>
          </w:tcPr>
          <w:p w14:paraId="5D556F2D" w14:textId="77777777" w:rsidR="00B50032" w:rsidRPr="00090E26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№2»</w:t>
            </w:r>
          </w:p>
        </w:tc>
      </w:tr>
      <w:tr w:rsidR="00B50032" w14:paraId="434A7575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6123" w14:textId="77777777" w:rsidR="00B50032" w:rsidRDefault="00B50032" w:rsidP="00230D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1FAD" w14:textId="77777777" w:rsidR="00B50032" w:rsidRDefault="00B50032" w:rsidP="0023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373F" w14:textId="77777777" w:rsidR="00B50032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ТВ русский язык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280D" w14:textId="77777777" w:rsidR="00B50032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Денисовская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B50032" w14:paraId="7DC468FB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1A88D15D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14:paraId="0DD497AF" w14:textId="77777777" w:rsidR="00B50032" w:rsidRDefault="00B50032" w:rsidP="00CD037E">
            <w:pPr>
              <w:jc w:val="center"/>
              <w:rPr>
                <w:color w:val="000000"/>
              </w:rPr>
            </w:pPr>
            <w:r w:rsidRPr="005103F4">
              <w:t>13.10.2023</w:t>
            </w:r>
          </w:p>
        </w:tc>
        <w:tc>
          <w:tcPr>
            <w:tcW w:w="3969" w:type="dxa"/>
          </w:tcPr>
          <w:p w14:paraId="2FCBBF36" w14:textId="77777777" w:rsidR="00B50032" w:rsidRDefault="00B50032" w:rsidP="00CD037E">
            <w:pPr>
              <w:rPr>
                <w:color w:val="000000"/>
              </w:rPr>
            </w:pPr>
            <w:r w:rsidRPr="005103F4">
              <w:t>ТВ Организация воспитательного процесса в школе в соответствии с рабочей программой воспитания</w:t>
            </w:r>
          </w:p>
        </w:tc>
        <w:tc>
          <w:tcPr>
            <w:tcW w:w="4111" w:type="dxa"/>
          </w:tcPr>
          <w:p w14:paraId="36733BA8" w14:textId="102F3732" w:rsidR="00B50032" w:rsidRDefault="00B50032" w:rsidP="00CD037E">
            <w:pPr>
              <w:rPr>
                <w:color w:val="000000"/>
              </w:rPr>
            </w:pPr>
            <w:r w:rsidRPr="005103F4">
              <w:t>МБОУ «Константиновская школа»</w:t>
            </w:r>
          </w:p>
        </w:tc>
      </w:tr>
      <w:tr w:rsidR="0054658F" w14:paraId="4871408A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349657C9" w14:textId="77777777" w:rsidR="0054658F" w:rsidRDefault="0054658F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14:paraId="06B29A62" w14:textId="273C94FA" w:rsidR="0054658F" w:rsidRPr="005103F4" w:rsidRDefault="0054658F" w:rsidP="00CD037E">
            <w:pPr>
              <w:jc w:val="center"/>
            </w:pPr>
            <w:r>
              <w:t>14.10.2023</w:t>
            </w:r>
          </w:p>
        </w:tc>
        <w:tc>
          <w:tcPr>
            <w:tcW w:w="3969" w:type="dxa"/>
          </w:tcPr>
          <w:p w14:paraId="0CD94559" w14:textId="66E5374A" w:rsidR="0054658F" w:rsidRPr="005103F4" w:rsidRDefault="0054658F" w:rsidP="00CD037E">
            <w:r>
              <w:rPr>
                <w:color w:val="000000"/>
              </w:rPr>
              <w:t>Муниципальный этап соревнований по футболу среди юношей</w:t>
            </w:r>
          </w:p>
        </w:tc>
        <w:tc>
          <w:tcPr>
            <w:tcW w:w="4111" w:type="dxa"/>
          </w:tcPr>
          <w:p w14:paraId="06460D1A" w14:textId="2BF03CFB" w:rsidR="0054658F" w:rsidRPr="005103F4" w:rsidRDefault="0054658F" w:rsidP="00CD037E">
            <w:r>
              <w:t>По приказу</w:t>
            </w:r>
          </w:p>
        </w:tc>
      </w:tr>
      <w:tr w:rsidR="00B50032" w14:paraId="1F88EED8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3ED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96EB" w14:textId="77777777" w:rsidR="00B50032" w:rsidRPr="00431C3E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9DE6" w14:textId="77777777" w:rsidR="00B50032" w:rsidRPr="00431C3E" w:rsidRDefault="00B50032" w:rsidP="00B65DBD">
            <w:pPr>
              <w:rPr>
                <w:color w:val="000000"/>
              </w:rPr>
            </w:pPr>
            <w:r w:rsidRPr="005F793D">
              <w:rPr>
                <w:color w:val="000000"/>
              </w:rPr>
              <w:t xml:space="preserve">ШЭ </w:t>
            </w:r>
            <w:proofErr w:type="spellStart"/>
            <w:r w:rsidRPr="005F793D"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литературе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442F1" w14:textId="77777777" w:rsidR="00B50032" w:rsidRPr="00431C3E" w:rsidRDefault="00B50032" w:rsidP="00B65DBD">
            <w:pPr>
              <w:rPr>
                <w:color w:val="000000"/>
              </w:rPr>
            </w:pPr>
            <w:r w:rsidRPr="005F793D">
              <w:rPr>
                <w:color w:val="000000"/>
              </w:rPr>
              <w:t>МБОУ</w:t>
            </w:r>
          </w:p>
        </w:tc>
      </w:tr>
      <w:tr w:rsidR="00B50032" w:rsidRPr="009C1D34" w14:paraId="78CBFBC3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9F65" w14:textId="77777777" w:rsidR="00B50032" w:rsidRPr="009C1D34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2D81C" w14:textId="77777777" w:rsidR="00B50032" w:rsidRPr="009C1D34" w:rsidRDefault="00B50032" w:rsidP="00B47342">
            <w:pPr>
              <w:jc w:val="center"/>
              <w:rPr>
                <w:color w:val="000000"/>
              </w:rPr>
            </w:pPr>
            <w:r w:rsidRPr="009C1D34">
              <w:rPr>
                <w:color w:val="000000"/>
              </w:rPr>
              <w:t>16.10</w:t>
            </w:r>
            <w:r>
              <w:rPr>
                <w:color w:val="000000"/>
              </w:rPr>
              <w:t>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6BA9" w14:textId="77777777" w:rsidR="00B50032" w:rsidRPr="009C1D34" w:rsidRDefault="00B50032" w:rsidP="00B47342">
            <w:r w:rsidRPr="009C1D34">
              <w:rPr>
                <w:rFonts w:eastAsia="Calibri"/>
                <w:lang w:eastAsia="en-US"/>
              </w:rPr>
              <w:t xml:space="preserve">Работы на </w:t>
            </w:r>
            <w:r w:rsidRPr="009C1D34">
              <w:rPr>
                <w:rFonts w:eastAsia="Calibri"/>
                <w:color w:val="000000"/>
                <w:lang w:eastAsia="en-US"/>
              </w:rPr>
              <w:t>муниципальный этап Всероссийского конкурса «Моя малая родина: природа, культура, этнос»</w:t>
            </w:r>
            <w:r w:rsidRPr="009C1D3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02CB" w14:textId="77777777" w:rsidR="00B50032" w:rsidRPr="009C1D34" w:rsidRDefault="00B50032" w:rsidP="00B47342">
            <w:r w:rsidRPr="009C1D34">
              <w:rPr>
                <w:color w:val="000000"/>
              </w:rPr>
              <w:t>МБОУ ДО «ЦДЮТ» (методист Смирнова Н.Л.)</w:t>
            </w:r>
          </w:p>
        </w:tc>
      </w:tr>
      <w:tr w:rsidR="00B50032" w14:paraId="66D07696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448655C2" w14:textId="77777777" w:rsidR="00B50032" w:rsidRDefault="00B50032" w:rsidP="001A46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094DF4C" w14:textId="77777777" w:rsidR="00B50032" w:rsidRDefault="00B50032" w:rsidP="001A4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16.10.2023</w:t>
            </w:r>
          </w:p>
        </w:tc>
        <w:tc>
          <w:tcPr>
            <w:tcW w:w="3969" w:type="dxa"/>
            <w:vAlign w:val="center"/>
          </w:tcPr>
          <w:p w14:paraId="1A474F10" w14:textId="77777777" w:rsidR="00B50032" w:rsidRPr="00021983" w:rsidRDefault="00B50032" w:rsidP="001A46B3">
            <w:pPr>
              <w:rPr>
                <w:color w:val="000000"/>
              </w:rPr>
            </w:pPr>
            <w:r>
              <w:rPr>
                <w:color w:val="000000"/>
              </w:rPr>
              <w:t>РМО учителей математики</w:t>
            </w:r>
          </w:p>
        </w:tc>
        <w:tc>
          <w:tcPr>
            <w:tcW w:w="4111" w:type="dxa"/>
            <w:vAlign w:val="center"/>
          </w:tcPr>
          <w:p w14:paraId="3CB0D462" w14:textId="77777777" w:rsidR="00B50032" w:rsidRPr="00021983" w:rsidRDefault="00B50032" w:rsidP="001A46B3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Заречненская</w:t>
            </w:r>
            <w:proofErr w:type="spellEnd"/>
            <w:r>
              <w:rPr>
                <w:color w:val="000000"/>
              </w:rPr>
              <w:t xml:space="preserve"> школа им.126 ОГББО»</w:t>
            </w:r>
          </w:p>
        </w:tc>
      </w:tr>
      <w:tr w:rsidR="00B50032" w14:paraId="46462C27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12A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ADEF1" w14:textId="77777777" w:rsidR="00B50032" w:rsidRDefault="00B50032" w:rsidP="00CD037E">
            <w:pPr>
              <w:jc w:val="center"/>
            </w:pPr>
            <w:r>
              <w:t>16.10.2023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7B8F7" w14:textId="77777777" w:rsidR="00B50032" w:rsidRDefault="00B50032" w:rsidP="009F312E">
            <w:r>
              <w:t>Семинар-практикум по информатике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FA769" w14:textId="77777777" w:rsidR="00B50032" w:rsidRPr="00997A2D" w:rsidRDefault="00B50032" w:rsidP="00CD037E">
            <w:r>
              <w:t>МБОУ «Лицей Крымской весны»</w:t>
            </w:r>
          </w:p>
        </w:tc>
      </w:tr>
      <w:tr w:rsidR="00B50032" w14:paraId="59E435EA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9EA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E3BC6" w14:textId="5EAA02FA" w:rsidR="00B50032" w:rsidRDefault="00B50032" w:rsidP="00CD037E">
            <w:pPr>
              <w:jc w:val="center"/>
            </w:pPr>
            <w:r>
              <w:rPr>
                <w:color w:val="000000"/>
              </w:rPr>
              <w:t>16.10.2023-20.10.2023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7E363" w14:textId="392042BA" w:rsidR="00B50032" w:rsidRDefault="00B50032" w:rsidP="009F312E">
            <w:r>
              <w:rPr>
                <w:color w:val="000000"/>
              </w:rPr>
              <w:t>МЭ Турнира юных физиков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B193D" w14:textId="6ED25110" w:rsidR="00B50032" w:rsidRDefault="00B50032" w:rsidP="00CD037E">
            <w:r>
              <w:t>МБОУ ДО «ЦДЮТ»</w:t>
            </w:r>
          </w:p>
        </w:tc>
      </w:tr>
      <w:tr w:rsidR="00B50032" w14:paraId="0C5A8651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B92D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A122" w14:textId="77777777" w:rsidR="00B50032" w:rsidRPr="00431C3E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4827" w14:textId="77777777" w:rsidR="00B50032" w:rsidRPr="00431C3E" w:rsidRDefault="00B50032" w:rsidP="00B65DBD">
            <w:pPr>
              <w:rPr>
                <w:color w:val="000000"/>
              </w:rPr>
            </w:pPr>
            <w:r w:rsidRPr="009B05A6">
              <w:rPr>
                <w:color w:val="000000"/>
              </w:rPr>
              <w:t xml:space="preserve">Школьный </w:t>
            </w:r>
            <w:r>
              <w:rPr>
                <w:color w:val="000000"/>
              </w:rPr>
              <w:t>этап олимпиады по математике</w:t>
            </w:r>
            <w:r w:rsidRPr="009B05A6">
              <w:rPr>
                <w:color w:val="000000"/>
              </w:rPr>
              <w:t xml:space="preserve"> в 4 классах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DFDA" w14:textId="77777777" w:rsidR="00B50032" w:rsidRPr="00431C3E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07007E7E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5EB" w14:textId="77777777" w:rsidR="00B50032" w:rsidRDefault="00B50032" w:rsidP="00FC16E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B7D75" w14:textId="77777777" w:rsidR="00B50032" w:rsidRDefault="00B50032" w:rsidP="00FC1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B71E" w14:textId="77777777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 по предметам ХЭЦ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A38E" w14:textId="77777777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МБОУ «Добровская школа-гимназия им. Я.М. Слонимского»</w:t>
            </w:r>
          </w:p>
        </w:tc>
      </w:tr>
      <w:tr w:rsidR="00B50032" w14:paraId="0BA0A264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D93" w14:textId="77777777" w:rsidR="00B50032" w:rsidRDefault="00B50032" w:rsidP="00C804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93EB" w14:textId="77777777" w:rsidR="00B50032" w:rsidRDefault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17.10.2023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44BC" w14:textId="77777777" w:rsidR="00B50032" w:rsidRDefault="00B50032">
            <w:pPr>
              <w:rPr>
                <w:color w:val="000000"/>
              </w:rPr>
            </w:pPr>
            <w:r>
              <w:rPr>
                <w:color w:val="000000"/>
              </w:rPr>
              <w:t>Тематический выезд (психологическая служба)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BA23" w14:textId="77777777" w:rsidR="00B50032" w:rsidRDefault="00B50032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Перевальненская</w:t>
            </w:r>
            <w:proofErr w:type="spellEnd"/>
            <w:r>
              <w:rPr>
                <w:color w:val="000000"/>
              </w:rPr>
              <w:t xml:space="preserve"> школа им. Ф.И. Федоренко»</w:t>
            </w:r>
          </w:p>
        </w:tc>
      </w:tr>
      <w:tr w:rsidR="00B50032" w14:paraId="4553A5AA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2C82895B" w14:textId="77777777" w:rsidR="00B50032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6DC3649" w14:textId="77777777" w:rsidR="00B50032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  <w:tc>
          <w:tcPr>
            <w:tcW w:w="3969" w:type="dxa"/>
            <w:vAlign w:val="center"/>
          </w:tcPr>
          <w:p w14:paraId="691B5A45" w14:textId="77777777" w:rsidR="00B50032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ТВ по физике</w:t>
            </w:r>
          </w:p>
        </w:tc>
        <w:tc>
          <w:tcPr>
            <w:tcW w:w="4111" w:type="dxa"/>
            <w:vAlign w:val="center"/>
          </w:tcPr>
          <w:p w14:paraId="5962FB68" w14:textId="77777777" w:rsidR="00B50032" w:rsidRDefault="00B50032" w:rsidP="00B47342">
            <w:r>
              <w:t xml:space="preserve">МБОУ </w:t>
            </w:r>
            <w:r w:rsidRPr="00794247">
              <w:t>«Донская школа им. В.П. Давиденко»</w:t>
            </w:r>
          </w:p>
        </w:tc>
      </w:tr>
      <w:tr w:rsidR="00B50032" w14:paraId="502C64C9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1EF2" w14:textId="77777777" w:rsidR="00B50032" w:rsidRPr="00090E26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50439" w14:textId="77777777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6D7620D3" w14:textId="13BFB9FA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229B" w14:textId="573D2E72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Сдать заявки и работы на конкурс «День рубля»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7A23" w14:textId="78144F11" w:rsidR="00B50032" w:rsidRPr="005F793D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эл. адрес  </w:t>
            </w:r>
            <w:hyperlink r:id="rId8" w:history="1">
              <w:r w:rsidRPr="00C924C4">
                <w:rPr>
                  <w:rStyle w:val="a8"/>
                  <w:lang w:val="de-DE"/>
                </w:rPr>
                <w:t>valeriaaleksandrenko</w:t>
              </w:r>
              <w:r w:rsidRPr="00FF4CDA">
                <w:rPr>
                  <w:rStyle w:val="a8"/>
                </w:rPr>
                <w:t>@</w:t>
              </w:r>
              <w:r w:rsidRPr="00C924C4">
                <w:rPr>
                  <w:rStyle w:val="a8"/>
                  <w:lang w:val="de-DE"/>
                </w:rPr>
                <w:t>mail</w:t>
              </w:r>
              <w:r w:rsidRPr="00FF4CDA">
                <w:rPr>
                  <w:rStyle w:val="a8"/>
                </w:rPr>
                <w:t>.</w:t>
              </w:r>
              <w:proofErr w:type="spellStart"/>
              <w:r w:rsidRPr="00C924C4">
                <w:rPr>
                  <w:rStyle w:val="a8"/>
                  <w:lang w:val="de-DE"/>
                </w:rPr>
                <w:t>ru</w:t>
              </w:r>
              <w:proofErr w:type="spellEnd"/>
            </w:hyperlink>
          </w:p>
        </w:tc>
      </w:tr>
      <w:tr w:rsidR="00B50032" w14:paraId="38E6E33A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3F47" w14:textId="77777777" w:rsidR="00B50032" w:rsidRPr="00090E26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5C6F" w14:textId="77777777" w:rsidR="00B50032" w:rsidRPr="00090E26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FFC3" w14:textId="77777777" w:rsidR="00B50032" w:rsidRPr="00090E26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Постоянно действующий семинар для учителей русского языка, преподающих в 9, 11 классах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DC57" w14:textId="77777777" w:rsidR="00B50032" w:rsidRPr="00090E26" w:rsidRDefault="00B50032" w:rsidP="00B65DBD">
            <w:pPr>
              <w:rPr>
                <w:color w:val="000000"/>
              </w:rPr>
            </w:pPr>
            <w:r w:rsidRPr="005F793D"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Молодёжненская</w:t>
            </w:r>
            <w:proofErr w:type="spellEnd"/>
            <w:r>
              <w:rPr>
                <w:color w:val="000000"/>
              </w:rPr>
              <w:t xml:space="preserve"> школа №2»</w:t>
            </w:r>
          </w:p>
        </w:tc>
      </w:tr>
      <w:tr w:rsidR="00B50032" w14:paraId="2652B8EC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F7F3" w14:textId="77777777" w:rsidR="00B50032" w:rsidRPr="00090E26" w:rsidRDefault="00B50032" w:rsidP="00FC16E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CA85" w14:textId="77777777" w:rsidR="00B50032" w:rsidRPr="00090E26" w:rsidRDefault="00B50032" w:rsidP="00FC1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18.10.2023.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0E5B" w14:textId="77777777" w:rsidR="00B50032" w:rsidRPr="00090E26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ТВ по предметам ХЭЦ и технологии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A22F" w14:textId="77777777" w:rsidR="00B50032" w:rsidRPr="00090E26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Скворцовская</w:t>
            </w:r>
            <w:proofErr w:type="spellEnd"/>
            <w:r>
              <w:rPr>
                <w:color w:val="000000"/>
              </w:rPr>
              <w:t xml:space="preserve"> школа».</w:t>
            </w:r>
          </w:p>
        </w:tc>
      </w:tr>
      <w:tr w:rsidR="00B50032" w14:paraId="2941A320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4E8CF306" w14:textId="77777777" w:rsidR="00B50032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0541D5A" w14:textId="77777777" w:rsidR="00B50032" w:rsidRPr="00CA5B40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18.10.2023</w:t>
            </w:r>
          </w:p>
        </w:tc>
        <w:tc>
          <w:tcPr>
            <w:tcW w:w="3969" w:type="dxa"/>
            <w:vAlign w:val="center"/>
          </w:tcPr>
          <w:p w14:paraId="05F6B5F4" w14:textId="77777777" w:rsidR="00B50032" w:rsidRPr="00021983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ШМУ учителей-логопедов</w:t>
            </w:r>
          </w:p>
        </w:tc>
        <w:tc>
          <w:tcPr>
            <w:tcW w:w="4111" w:type="dxa"/>
            <w:vAlign w:val="center"/>
          </w:tcPr>
          <w:p w14:paraId="64AF0437" w14:textId="77777777" w:rsidR="00B50032" w:rsidRPr="00021983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МБДОУ «Детский сад «Ляле» п. Молодежное»</w:t>
            </w:r>
          </w:p>
        </w:tc>
      </w:tr>
      <w:tr w:rsidR="00B50032" w14:paraId="00AFFD67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561BC0BD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14:paraId="01BE02C2" w14:textId="77777777" w:rsidR="00B50032" w:rsidRDefault="00B50032" w:rsidP="00CD037E">
            <w:pPr>
              <w:jc w:val="center"/>
              <w:rPr>
                <w:color w:val="000000"/>
              </w:rPr>
            </w:pPr>
            <w:r w:rsidRPr="00990BA5">
              <w:t>18.10.2023</w:t>
            </w:r>
          </w:p>
        </w:tc>
        <w:tc>
          <w:tcPr>
            <w:tcW w:w="3969" w:type="dxa"/>
          </w:tcPr>
          <w:p w14:paraId="717C75C2" w14:textId="77777777" w:rsidR="00B50032" w:rsidRPr="00021983" w:rsidRDefault="00B50032" w:rsidP="00CD037E">
            <w:pPr>
              <w:rPr>
                <w:color w:val="000000"/>
              </w:rPr>
            </w:pPr>
            <w:r w:rsidRPr="00990BA5">
              <w:t xml:space="preserve">Семинар-практикум </w:t>
            </w:r>
            <w:r w:rsidRPr="00813450">
              <w:t>педагог</w:t>
            </w:r>
            <w:r>
              <w:t>ов</w:t>
            </w:r>
            <w:r w:rsidRPr="00813450">
              <w:t>-организатор</w:t>
            </w:r>
            <w:r>
              <w:t>ов</w:t>
            </w:r>
            <w:r w:rsidRPr="00813450">
              <w:t xml:space="preserve"> </w:t>
            </w:r>
            <w:r w:rsidRPr="00990BA5">
              <w:t>«Наставнич</w:t>
            </w:r>
            <w:r>
              <w:t>ество – путь к профессионализму».</w:t>
            </w:r>
          </w:p>
        </w:tc>
        <w:tc>
          <w:tcPr>
            <w:tcW w:w="4111" w:type="dxa"/>
          </w:tcPr>
          <w:p w14:paraId="4EBE96E7" w14:textId="77777777" w:rsidR="00B50032" w:rsidRPr="00021983" w:rsidRDefault="00B50032" w:rsidP="00CD037E">
            <w:pPr>
              <w:rPr>
                <w:color w:val="000000"/>
              </w:rPr>
            </w:pPr>
            <w:r w:rsidRPr="00990BA5">
              <w:t>МБОУ «Пожарская школа», 10-00</w:t>
            </w:r>
          </w:p>
        </w:tc>
      </w:tr>
      <w:tr w:rsidR="00B50032" w14:paraId="5EC61883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5DE67508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14:paraId="0D64B8BC" w14:textId="77777777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6D2499BB" w14:textId="6C0FB406" w:rsidR="00B50032" w:rsidRPr="00990BA5" w:rsidRDefault="00B50032" w:rsidP="00B50032">
            <w:pPr>
              <w:jc w:val="center"/>
            </w:pPr>
            <w:r>
              <w:rPr>
                <w:color w:val="000000"/>
              </w:rPr>
              <w:t xml:space="preserve"> 19.10.2023</w:t>
            </w:r>
          </w:p>
        </w:tc>
        <w:tc>
          <w:tcPr>
            <w:tcW w:w="3969" w:type="dxa"/>
          </w:tcPr>
          <w:p w14:paraId="302A955E" w14:textId="4C6FF0E5" w:rsidR="00B50032" w:rsidRPr="00990BA5" w:rsidRDefault="00B50032" w:rsidP="00CD037E">
            <w:r>
              <w:rPr>
                <w:color w:val="000000"/>
              </w:rPr>
              <w:t>Заявки и работы для участия в МЭ конкурса-защиты НИР МАН «Искатель»</w:t>
            </w:r>
          </w:p>
        </w:tc>
        <w:tc>
          <w:tcPr>
            <w:tcW w:w="4111" w:type="dxa"/>
          </w:tcPr>
          <w:p w14:paraId="6CB1097E" w14:textId="00E09492" w:rsidR="00B50032" w:rsidRPr="00990BA5" w:rsidRDefault="00B50032" w:rsidP="00CD037E">
            <w:r>
              <w:t xml:space="preserve">МБОУ ДО «ЦДЮТ» (7 </w:t>
            </w:r>
            <w:proofErr w:type="spellStart"/>
            <w:r>
              <w:t>каб</w:t>
            </w:r>
            <w:proofErr w:type="spellEnd"/>
            <w:r>
              <w:t xml:space="preserve">) </w:t>
            </w:r>
            <w:r w:rsidRPr="00431914">
              <w:t>и в</w:t>
            </w:r>
            <w:r w:rsidRPr="00514A74">
              <w:rPr>
                <w:b/>
              </w:rPr>
              <w:t xml:space="preserve"> печатном, </w:t>
            </w:r>
            <w:r w:rsidRPr="00431914">
              <w:t>и</w:t>
            </w:r>
            <w:r>
              <w:t xml:space="preserve"> в</w:t>
            </w:r>
            <w:r w:rsidRPr="00514A74">
              <w:rPr>
                <w:b/>
              </w:rPr>
              <w:t xml:space="preserve"> электронном </w:t>
            </w:r>
            <w:r w:rsidRPr="00431914">
              <w:t>вариантах</w:t>
            </w:r>
          </w:p>
        </w:tc>
      </w:tr>
      <w:tr w:rsidR="00B50032" w14:paraId="21F9B71E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17F4" w14:textId="77777777" w:rsidR="00B50032" w:rsidRPr="00090E26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ED0B" w14:textId="77777777" w:rsidR="00B50032" w:rsidRPr="00090E26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8AF" w14:textId="77777777" w:rsidR="00B50032" w:rsidRPr="00090E26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истории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5BAC" w14:textId="77777777" w:rsidR="00B50032" w:rsidRPr="00090E26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5BDA3E7B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03F2C774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3DA608B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3969" w:type="dxa"/>
            <w:vAlign w:val="center"/>
          </w:tcPr>
          <w:p w14:paraId="3BB67F33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ЗКС в рамках РМО учителей географии</w:t>
            </w:r>
          </w:p>
        </w:tc>
        <w:tc>
          <w:tcPr>
            <w:tcW w:w="4111" w:type="dxa"/>
            <w:vAlign w:val="center"/>
          </w:tcPr>
          <w:p w14:paraId="633AA509" w14:textId="77777777" w:rsidR="00B50032" w:rsidRPr="00021983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 «Николаевская школа» (</w:t>
            </w:r>
            <w:proofErr w:type="spellStart"/>
            <w:r>
              <w:rPr>
                <w:color w:val="000000"/>
              </w:rPr>
              <w:t>Зеленица</w:t>
            </w:r>
            <w:proofErr w:type="spellEnd"/>
            <w:r>
              <w:rPr>
                <w:color w:val="000000"/>
              </w:rPr>
              <w:t xml:space="preserve"> В.А.)</w:t>
            </w:r>
          </w:p>
        </w:tc>
      </w:tr>
      <w:tr w:rsidR="00B50032" w14:paraId="4C77F1FE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A52" w14:textId="77777777" w:rsidR="00B50032" w:rsidRPr="00090E26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2C60" w14:textId="77777777" w:rsidR="00B50032" w:rsidRPr="00090E26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1786" w14:textId="77777777" w:rsidR="00B50032" w:rsidRPr="00090E26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истории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F72" w14:textId="77777777" w:rsidR="00B50032" w:rsidRPr="00090E26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749FF05A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55A" w14:textId="77777777" w:rsidR="00B50032" w:rsidRDefault="00B50032" w:rsidP="00C804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8CA2" w14:textId="77777777" w:rsidR="00B50032" w:rsidRDefault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19.10.2023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12DF" w14:textId="77777777" w:rsidR="00B50032" w:rsidRDefault="00B50032">
            <w:pPr>
              <w:rPr>
                <w:color w:val="000000"/>
              </w:rPr>
            </w:pPr>
            <w:r>
              <w:rPr>
                <w:color w:val="000000"/>
              </w:rPr>
              <w:t>Занятие Школы молодого педагога-психолога для педагогов-психологов МБДОУ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BDC5" w14:textId="77777777" w:rsidR="00B50032" w:rsidRDefault="00B5003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МБДОУ «Детский сад «Колосок» с. </w:t>
            </w:r>
            <w:proofErr w:type="spellStart"/>
            <w:r>
              <w:rPr>
                <w:color w:val="000000"/>
              </w:rPr>
              <w:t>Скворцово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50032" w14:paraId="32C4267F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ABE5" w14:textId="77777777" w:rsidR="00B50032" w:rsidRDefault="00B50032" w:rsidP="00C804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20AF" w14:textId="77777777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73F5532B" w14:textId="22D296CB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20.10.2023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96CD" w14:textId="02C70F49" w:rsidR="00B50032" w:rsidRDefault="00B50032">
            <w:pPr>
              <w:rPr>
                <w:color w:val="000000"/>
              </w:rPr>
            </w:pPr>
            <w:r>
              <w:rPr>
                <w:color w:val="000000"/>
              </w:rPr>
              <w:t>Прием работ на МЭ Республиканского конкурса «Космические фантазии»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DD4A" w14:textId="77777777" w:rsidR="00B50032" w:rsidRDefault="00B50032" w:rsidP="00B50032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методистам:</w:t>
            </w:r>
          </w:p>
          <w:p w14:paraId="5C034EA0" w14:textId="77777777" w:rsidR="00B50032" w:rsidRDefault="00B50032" w:rsidP="00B5003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Кульчейко</w:t>
            </w:r>
            <w:proofErr w:type="spellEnd"/>
            <w:r>
              <w:rPr>
                <w:color w:val="000000"/>
              </w:rPr>
              <w:t xml:space="preserve"> Е.В. (</w:t>
            </w:r>
            <w:proofErr w:type="spellStart"/>
            <w:r w:rsidRPr="00FC23C3">
              <w:rPr>
                <w:i/>
                <w:color w:val="000000"/>
              </w:rPr>
              <w:t>литерат</w:t>
            </w:r>
            <w:proofErr w:type="spellEnd"/>
            <w:r w:rsidRPr="00FC23C3">
              <w:rPr>
                <w:i/>
                <w:color w:val="000000"/>
              </w:rPr>
              <w:t xml:space="preserve">. </w:t>
            </w:r>
            <w:proofErr w:type="spellStart"/>
            <w:r w:rsidRPr="00FC23C3">
              <w:rPr>
                <w:i/>
                <w:color w:val="000000"/>
              </w:rPr>
              <w:t>тв</w:t>
            </w:r>
            <w:proofErr w:type="spellEnd"/>
            <w:r w:rsidRPr="00FC23C3">
              <w:rPr>
                <w:i/>
                <w:color w:val="000000"/>
              </w:rPr>
              <w:t>-во</w:t>
            </w:r>
            <w:r>
              <w:rPr>
                <w:color w:val="000000"/>
              </w:rPr>
              <w:t>)</w:t>
            </w:r>
          </w:p>
          <w:p w14:paraId="05EC3BCD" w14:textId="77777777" w:rsidR="00B50032" w:rsidRDefault="00B50032" w:rsidP="00B50032">
            <w:pPr>
              <w:rPr>
                <w:i/>
                <w:color w:val="000000"/>
                <w:sz w:val="22"/>
              </w:rPr>
            </w:pPr>
            <w:proofErr w:type="spellStart"/>
            <w:r>
              <w:rPr>
                <w:color w:val="000000"/>
              </w:rPr>
              <w:t>Российцевой</w:t>
            </w:r>
            <w:proofErr w:type="spellEnd"/>
            <w:r>
              <w:rPr>
                <w:color w:val="000000"/>
              </w:rPr>
              <w:t xml:space="preserve"> Н.М</w:t>
            </w:r>
            <w:r w:rsidRPr="005C740E">
              <w:rPr>
                <w:i/>
                <w:color w:val="000000"/>
                <w:sz w:val="22"/>
              </w:rPr>
              <w:t>.</w:t>
            </w:r>
            <w:r>
              <w:rPr>
                <w:i/>
                <w:color w:val="000000"/>
                <w:sz w:val="22"/>
              </w:rPr>
              <w:t xml:space="preserve"> </w:t>
            </w:r>
            <w:r w:rsidRPr="005C740E">
              <w:rPr>
                <w:i/>
                <w:color w:val="000000"/>
                <w:sz w:val="22"/>
              </w:rPr>
              <w:t>(</w:t>
            </w:r>
            <w:r>
              <w:rPr>
                <w:i/>
                <w:color w:val="000000"/>
                <w:sz w:val="22"/>
              </w:rPr>
              <w:t>рисунки, поделки</w:t>
            </w:r>
            <w:r w:rsidRPr="005C740E">
              <w:rPr>
                <w:i/>
                <w:color w:val="000000"/>
                <w:sz w:val="22"/>
              </w:rPr>
              <w:t>)</w:t>
            </w:r>
          </w:p>
          <w:p w14:paraId="6A9A0BD0" w14:textId="52BEDB9F" w:rsidR="00B50032" w:rsidRDefault="00B50032" w:rsidP="00B50032">
            <w:pPr>
              <w:rPr>
                <w:color w:val="000000"/>
              </w:rPr>
            </w:pPr>
            <w:r w:rsidRPr="00FC23C3">
              <w:rPr>
                <w:color w:val="000000"/>
              </w:rPr>
              <w:t>Белоусовой И.Г</w:t>
            </w:r>
            <w:r>
              <w:rPr>
                <w:i/>
                <w:color w:val="000000"/>
                <w:sz w:val="22"/>
              </w:rPr>
              <w:t>. (фото)</w:t>
            </w:r>
          </w:p>
        </w:tc>
      </w:tr>
      <w:tr w:rsidR="00B50032" w14:paraId="05EC4032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98F8" w14:textId="77777777" w:rsidR="00B50032" w:rsidRDefault="00B50032" w:rsidP="00FA19A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27B5" w14:textId="77777777" w:rsidR="00B50032" w:rsidRPr="00431C3E" w:rsidRDefault="00B50032" w:rsidP="00FA19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F46A" w14:textId="77777777" w:rsidR="00B50032" w:rsidRPr="00431C3E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600C" w14:textId="77777777" w:rsidR="00B50032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6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35728886" w14:textId="77777777" w:rsidR="00B50032" w:rsidRPr="00431C3E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>( по предварительной записи)</w:t>
            </w:r>
          </w:p>
        </w:tc>
      </w:tr>
      <w:tr w:rsidR="00B50032" w14:paraId="350DD804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6487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68E2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77C6" w14:textId="77777777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праву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C051" w14:textId="77777777" w:rsidR="00B50032" w:rsidRPr="00F37634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4D751E35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DD34" w14:textId="77777777" w:rsidR="00B50032" w:rsidRPr="00090E26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063A" w14:textId="77777777" w:rsidR="00B50032" w:rsidRPr="00090E26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E677" w14:textId="77777777" w:rsidR="00B50032" w:rsidRPr="00090E26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ТВ (начальная школа)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45C2" w14:textId="77777777" w:rsidR="00B50032" w:rsidRPr="00090E26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Маленская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B50032" w14:paraId="621CB112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C553" w14:textId="77777777" w:rsidR="00B50032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D479" w14:textId="77777777" w:rsidR="00B50032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FF31" w14:textId="77777777" w:rsidR="00B50032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Школьный этап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праву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07D1" w14:textId="77777777" w:rsidR="00B50032" w:rsidRPr="00F37634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4A7757E2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8B5" w14:textId="77777777" w:rsidR="00B50032" w:rsidRDefault="00B50032" w:rsidP="00230D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5114" w14:textId="77777777" w:rsidR="00B50032" w:rsidRDefault="00B50032" w:rsidP="0023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1E06" w14:textId="77777777" w:rsidR="00B50032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>ТВ 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87A9" w14:textId="77777777" w:rsidR="00B50032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>МБОУ «Лицей Крымской весны»</w:t>
            </w:r>
          </w:p>
        </w:tc>
      </w:tr>
      <w:tr w:rsidR="0054658F" w14:paraId="403E5BDF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D6C" w14:textId="77777777" w:rsidR="0054658F" w:rsidRDefault="0054658F" w:rsidP="00230D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C9A5" w14:textId="00000A0D" w:rsidR="0054658F" w:rsidRDefault="0054658F" w:rsidP="0023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AEBC" w14:textId="130D99FC" w:rsidR="0054658F" w:rsidRDefault="0054658F" w:rsidP="00230DA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соревнований по футболу среди девушек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3C70" w14:textId="37A6ADFA" w:rsidR="0054658F" w:rsidRDefault="0054658F" w:rsidP="00230DAF">
            <w:pPr>
              <w:rPr>
                <w:color w:val="000000"/>
              </w:rPr>
            </w:pPr>
            <w:r>
              <w:rPr>
                <w:color w:val="000000"/>
              </w:rPr>
              <w:t>По зонам</w:t>
            </w:r>
          </w:p>
        </w:tc>
      </w:tr>
      <w:tr w:rsidR="00B50032" w:rsidRPr="009C1D34" w14:paraId="5B5DC2F9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97B5" w14:textId="77777777" w:rsidR="00B50032" w:rsidRPr="009C1D34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D4BD" w14:textId="77777777" w:rsidR="00B50032" w:rsidRPr="009C1D34" w:rsidRDefault="00B50032" w:rsidP="00B47342">
            <w:pPr>
              <w:jc w:val="center"/>
              <w:rPr>
                <w:color w:val="000000"/>
              </w:rPr>
            </w:pPr>
            <w:r w:rsidRPr="009C1D34">
              <w:rPr>
                <w:color w:val="000000"/>
              </w:rPr>
              <w:t>23.10.</w:t>
            </w:r>
            <w:r>
              <w:rPr>
                <w:color w:val="000000"/>
              </w:rPr>
              <w:t>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5CA2" w14:textId="77777777" w:rsidR="00B50032" w:rsidRPr="009C1D34" w:rsidRDefault="00B50032" w:rsidP="00B47342">
            <w:r w:rsidRPr="009C1D34">
              <w:t>ТВ по биологии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D83FF" w14:textId="77777777" w:rsidR="00B50032" w:rsidRPr="009C1D34" w:rsidRDefault="00B50032" w:rsidP="00B47342">
            <w:r w:rsidRPr="009C1D34">
              <w:t>МБОУ «</w:t>
            </w:r>
            <w:proofErr w:type="spellStart"/>
            <w:r w:rsidRPr="009C1D34">
              <w:t>Журавлевская</w:t>
            </w:r>
            <w:proofErr w:type="spellEnd"/>
            <w:r w:rsidRPr="009C1D34">
              <w:t xml:space="preserve"> школа»</w:t>
            </w:r>
          </w:p>
        </w:tc>
      </w:tr>
      <w:tr w:rsidR="00B50032" w14:paraId="5393839D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B588" w14:textId="77777777" w:rsidR="00B50032" w:rsidRDefault="00B50032" w:rsidP="00230D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EB8A" w14:textId="77777777" w:rsidR="00B50032" w:rsidRPr="00431C3E" w:rsidRDefault="00B50032" w:rsidP="0023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DCB66" w14:textId="77777777" w:rsidR="00B50032" w:rsidRPr="00431C3E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>ТВ по русскому и иностранному языкам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DFBA" w14:textId="77777777" w:rsidR="00B50032" w:rsidRPr="00431C3E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 w:rsidRPr="00BA7802">
              <w:rPr>
                <w:color w:val="000000"/>
              </w:rPr>
              <w:t>«</w:t>
            </w:r>
            <w:proofErr w:type="spellStart"/>
            <w:r w:rsidRPr="00BA7802">
              <w:rPr>
                <w:color w:val="000000"/>
              </w:rPr>
              <w:t>Заречненская</w:t>
            </w:r>
            <w:proofErr w:type="spellEnd"/>
            <w:r w:rsidRPr="00BA7802">
              <w:rPr>
                <w:color w:val="000000"/>
              </w:rPr>
              <w:t xml:space="preserve"> школа имени 126 ОГББО»</w:t>
            </w:r>
          </w:p>
        </w:tc>
      </w:tr>
      <w:tr w:rsidR="00B50032" w14:paraId="09969162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BD9" w14:textId="77777777" w:rsidR="00B50032" w:rsidRDefault="00B50032" w:rsidP="00230D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8E33" w14:textId="77777777" w:rsidR="00B50032" w:rsidRDefault="00B50032" w:rsidP="0023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F040" w14:textId="77777777" w:rsidR="00B50032" w:rsidRDefault="00B50032" w:rsidP="00230DAF">
            <w:pPr>
              <w:rPr>
                <w:color w:val="000000"/>
              </w:rPr>
            </w:pPr>
            <w:r w:rsidRPr="00BA7802">
              <w:rPr>
                <w:color w:val="000000"/>
              </w:rPr>
              <w:t xml:space="preserve">ШЭ </w:t>
            </w:r>
            <w:proofErr w:type="spellStart"/>
            <w:r w:rsidRPr="00BA7802">
              <w:rPr>
                <w:color w:val="000000"/>
              </w:rPr>
              <w:t>ВсОШ</w:t>
            </w:r>
            <w:proofErr w:type="spellEnd"/>
            <w:r w:rsidRPr="00BA7802">
              <w:rPr>
                <w:color w:val="000000"/>
              </w:rPr>
              <w:t xml:space="preserve"> по французскому/немецкому языках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AA29" w14:textId="77777777" w:rsidR="00B50032" w:rsidRPr="00BA7802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610FB012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0FB3" w14:textId="77777777" w:rsidR="00B50032" w:rsidRDefault="00B50032" w:rsidP="001A46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4195" w14:textId="77777777" w:rsidR="00B50032" w:rsidRPr="00431C3E" w:rsidRDefault="00B50032" w:rsidP="001A4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DF33" w14:textId="68591D2B" w:rsidR="00B50032" w:rsidRPr="00431C3E" w:rsidRDefault="00B50032" w:rsidP="001A46B3">
            <w:pPr>
              <w:rPr>
                <w:color w:val="000000"/>
              </w:rPr>
            </w:pPr>
            <w:r>
              <w:rPr>
                <w:color w:val="000000"/>
              </w:rPr>
              <w:t>СП по подготовке к ГИА</w:t>
            </w:r>
            <w:r w:rsidR="00F53E3D">
              <w:rPr>
                <w:color w:val="000000"/>
              </w:rPr>
              <w:t xml:space="preserve"> (математика)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7AD9" w14:textId="77777777" w:rsidR="00B50032" w:rsidRPr="00431C3E" w:rsidRDefault="00B50032" w:rsidP="001A46B3">
            <w:pPr>
              <w:rPr>
                <w:color w:val="000000"/>
              </w:rPr>
            </w:pPr>
            <w:r>
              <w:rPr>
                <w:color w:val="000000"/>
              </w:rPr>
              <w:t>МБОУ «Молодежненская школа №2»</w:t>
            </w:r>
          </w:p>
        </w:tc>
      </w:tr>
      <w:tr w:rsidR="00B50032" w14:paraId="31415822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8931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F0CB" w14:textId="77777777" w:rsidR="00B50032" w:rsidRPr="00D37835" w:rsidRDefault="00B50032" w:rsidP="00CD037E">
            <w:pPr>
              <w:jc w:val="center"/>
            </w:pPr>
            <w:r>
              <w:t>23.10.2023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8D57" w14:textId="77777777" w:rsidR="00B50032" w:rsidRDefault="00B50032" w:rsidP="009F312E">
            <w:r>
              <w:t>Консультации для</w:t>
            </w:r>
          </w:p>
          <w:p w14:paraId="04B2042C" w14:textId="77777777" w:rsidR="00B50032" w:rsidRDefault="00B50032" w:rsidP="009F312E">
            <w:r>
              <w:t>администраторов ЕАИС</w:t>
            </w:r>
          </w:p>
          <w:p w14:paraId="3C56BCFD" w14:textId="77777777" w:rsidR="00B50032" w:rsidRPr="00D37835" w:rsidRDefault="00B50032" w:rsidP="009F312E">
            <w:r>
              <w:t>«Навигатор»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07CE" w14:textId="77777777" w:rsidR="00B50032" w:rsidRPr="00D37835" w:rsidRDefault="00B50032" w:rsidP="00CD037E">
            <w:r w:rsidRPr="00997A2D">
              <w:t>МБОУ ДО «ЦДЮТ»</w:t>
            </w:r>
          </w:p>
        </w:tc>
      </w:tr>
      <w:tr w:rsidR="00B50032" w14:paraId="061E01A1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D237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354DC" w14:textId="77777777" w:rsidR="00B50032" w:rsidRDefault="00B50032" w:rsidP="00CD037E">
            <w:pPr>
              <w:jc w:val="center"/>
            </w:pPr>
            <w:r>
              <w:t>23.10.2023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B3D56" w14:textId="77777777" w:rsidR="00B50032" w:rsidRDefault="00B50032" w:rsidP="009F312E">
            <w:r>
              <w:t>ТВ по химии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CD5AC" w14:textId="77777777" w:rsidR="00B50032" w:rsidRPr="00997A2D" w:rsidRDefault="00B50032" w:rsidP="00CD037E">
            <w:r>
              <w:rPr>
                <w:color w:val="000000"/>
              </w:rPr>
              <w:t xml:space="preserve">МБОУ «Перовская школа-гимназия им. Г.А. </w:t>
            </w:r>
            <w:proofErr w:type="spellStart"/>
            <w:r>
              <w:rPr>
                <w:color w:val="000000"/>
              </w:rPr>
              <w:t>Хачирашвили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50032" w14:paraId="22207A2C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4D3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1EEF8" w14:textId="2672E3B2" w:rsidR="00B50032" w:rsidRDefault="00B50032" w:rsidP="00CD037E">
            <w:pPr>
              <w:jc w:val="center"/>
            </w:pPr>
            <w:r>
              <w:rPr>
                <w:color w:val="000000"/>
              </w:rPr>
              <w:t>23.10.2023-27.10.2023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98266" w14:textId="2BDF0819" w:rsidR="00B50032" w:rsidRDefault="00B50032" w:rsidP="009F312E">
            <w:r>
              <w:rPr>
                <w:color w:val="000000"/>
              </w:rPr>
              <w:t>Мониторинг сайтов школ на наличие сведений о проведении мероприятий «Недели энергосбережения»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C68E2" w14:textId="2B97B37D" w:rsidR="00B50032" w:rsidRDefault="00B50032" w:rsidP="00CD037E">
            <w:pPr>
              <w:rPr>
                <w:color w:val="000000"/>
              </w:rPr>
            </w:pPr>
            <w:r>
              <w:t>МБОУ (приказ УО от 23.06.2023 №623)</w:t>
            </w:r>
          </w:p>
        </w:tc>
      </w:tr>
      <w:tr w:rsidR="00B50032" w14:paraId="2B1F2E8C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1E4F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859B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5B08" w14:textId="77777777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ТВ (начальная школа)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25EF" w14:textId="77777777" w:rsidR="00B50032" w:rsidRPr="00F37634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МБОУ «Константиновская школа»</w:t>
            </w:r>
          </w:p>
        </w:tc>
      </w:tr>
      <w:tr w:rsidR="00B50032" w14:paraId="5DAF45E2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9D6" w14:textId="77777777" w:rsidR="00B50032" w:rsidRPr="00090E26" w:rsidRDefault="00B50032" w:rsidP="00FC16E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03CD" w14:textId="77777777" w:rsidR="00B50032" w:rsidRDefault="00B50032" w:rsidP="00FC1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8904" w14:textId="77777777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ШМУ по технологии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4B7A" w14:textId="77777777" w:rsidR="00B50032" w:rsidRDefault="00B50032" w:rsidP="00FC16E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Укромновская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B50032" w:rsidRPr="009C1D34" w14:paraId="75B37CE5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2A5" w14:textId="77777777" w:rsidR="00B50032" w:rsidRPr="009C1D34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8ADD" w14:textId="77777777" w:rsidR="00B50032" w:rsidRPr="009C1D34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24.10. 2023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1F97" w14:textId="77777777" w:rsidR="00B50032" w:rsidRPr="00F71B6E" w:rsidRDefault="00B50032" w:rsidP="00B47342">
            <w:pPr>
              <w:ind w:right="-5"/>
              <w:jc w:val="center"/>
              <w:textAlignment w:val="baseline"/>
            </w:pPr>
            <w:r w:rsidRPr="009C1D34">
              <w:rPr>
                <w:rFonts w:eastAsia="Calibri"/>
                <w:lang w:eastAsia="en-US"/>
              </w:rPr>
              <w:t xml:space="preserve">Работы на </w:t>
            </w:r>
            <w:r w:rsidRPr="009C1D34">
              <w:rPr>
                <w:lang w:eastAsia="en-US"/>
              </w:rPr>
              <w:t>м</w:t>
            </w:r>
            <w:r w:rsidRPr="00F71B6E">
              <w:rPr>
                <w:lang w:eastAsia="en-US"/>
              </w:rPr>
              <w:t>униципальный этап</w:t>
            </w:r>
            <w:r w:rsidRPr="00F71B6E">
              <w:rPr>
                <w:rFonts w:eastAsia="Arial Unicode MS"/>
                <w:bCs/>
                <w:iCs/>
                <w:color w:val="000000"/>
                <w:lang w:bidi="ru-RU"/>
              </w:rPr>
              <w:t xml:space="preserve"> </w:t>
            </w:r>
            <w:r w:rsidRPr="00F71B6E">
              <w:t>Республиканского конкурса «</w:t>
            </w:r>
            <w:r w:rsidRPr="00F71B6E">
              <w:rPr>
                <w:rFonts w:eastAsia="Calibri"/>
                <w:lang w:eastAsia="en-US"/>
              </w:rPr>
              <w:t>Сохраним можжевельники Крыма</w:t>
            </w:r>
            <w:r w:rsidRPr="00F71B6E">
              <w:t>»</w:t>
            </w:r>
            <w:r w:rsidRPr="009C1D34">
              <w:rPr>
                <w:rFonts w:eastAsia="Calibri"/>
                <w:lang w:eastAsia="en-US"/>
              </w:rPr>
              <w:t xml:space="preserve"> </w:t>
            </w:r>
          </w:p>
          <w:p w14:paraId="5187E5DB" w14:textId="77777777" w:rsidR="00B50032" w:rsidRPr="009C1D34" w:rsidRDefault="00B50032" w:rsidP="00B47342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E217" w14:textId="77777777" w:rsidR="00B50032" w:rsidRPr="009C1D34" w:rsidRDefault="00B50032" w:rsidP="00B47342">
            <w:r w:rsidRPr="009C1D34">
              <w:rPr>
                <w:color w:val="000000"/>
              </w:rPr>
              <w:t>МБОУ ДО «ЦДЮТ» (методист Смирнова Н.Л.)</w:t>
            </w:r>
          </w:p>
        </w:tc>
      </w:tr>
      <w:tr w:rsidR="00B50032" w14:paraId="73452250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01CB56A7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0C80913" w14:textId="77777777" w:rsidR="00B50032" w:rsidRDefault="00B50032" w:rsidP="00CD03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3969" w:type="dxa"/>
            <w:vAlign w:val="center"/>
          </w:tcPr>
          <w:p w14:paraId="451117E3" w14:textId="77777777" w:rsidR="00B50032" w:rsidRPr="00021983" w:rsidRDefault="00B50032" w:rsidP="00CD037E">
            <w:pPr>
              <w:rPr>
                <w:color w:val="000000"/>
              </w:rPr>
            </w:pPr>
            <w:r>
              <w:rPr>
                <w:color w:val="000000"/>
              </w:rPr>
              <w:t>Семинар-практикум для учителей крымскотатарского языка и литературы</w:t>
            </w:r>
          </w:p>
        </w:tc>
        <w:tc>
          <w:tcPr>
            <w:tcW w:w="4111" w:type="dxa"/>
            <w:vAlign w:val="center"/>
          </w:tcPr>
          <w:p w14:paraId="3BCE454B" w14:textId="77777777" w:rsidR="00B50032" w:rsidRPr="00021983" w:rsidRDefault="00B50032" w:rsidP="00CD037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«Урожайновская школа </w:t>
            </w:r>
            <w:proofErr w:type="spellStart"/>
            <w:r>
              <w:rPr>
                <w:color w:val="000000"/>
              </w:rPr>
              <w:t>им.К.В.Варлыгина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50032" w14:paraId="6F5069C7" w14:textId="77777777" w:rsidTr="0054658F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3E424F9F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0F56AA5" w14:textId="77777777" w:rsidR="00B50032" w:rsidRDefault="00B50032" w:rsidP="00CD03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24.10. 2023</w:t>
            </w:r>
          </w:p>
        </w:tc>
        <w:tc>
          <w:tcPr>
            <w:tcW w:w="3969" w:type="dxa"/>
            <w:vAlign w:val="center"/>
          </w:tcPr>
          <w:p w14:paraId="3208F44A" w14:textId="77777777" w:rsidR="00B50032" w:rsidRPr="00021983" w:rsidRDefault="00B50032" w:rsidP="00CD037E">
            <w:pPr>
              <w:rPr>
                <w:color w:val="000000"/>
              </w:rPr>
            </w:pPr>
            <w:r>
              <w:rPr>
                <w:color w:val="000000"/>
              </w:rPr>
              <w:t>МЭ Республиканского конкурса «Космические фантазии»</w:t>
            </w:r>
          </w:p>
        </w:tc>
        <w:tc>
          <w:tcPr>
            <w:tcW w:w="4111" w:type="dxa"/>
            <w:vAlign w:val="center"/>
          </w:tcPr>
          <w:p w14:paraId="1C908524" w14:textId="77777777" w:rsidR="00B50032" w:rsidRPr="00021983" w:rsidRDefault="00B50032" w:rsidP="00CD037E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B50032" w14:paraId="0F9E5827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DDDE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811C" w14:textId="77777777" w:rsidR="00B50032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0BEE" w14:textId="77777777" w:rsidR="00B50032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СП для учителей русского языка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6D93" w14:textId="77777777" w:rsidR="00B50032" w:rsidRPr="00F37634" w:rsidRDefault="00B50032" w:rsidP="00B65DBD">
            <w:pPr>
              <w:rPr>
                <w:color w:val="000000"/>
              </w:rPr>
            </w:pPr>
            <w:r w:rsidRPr="005F793D"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«Кубанская школа </w:t>
            </w:r>
            <w:proofErr w:type="spellStart"/>
            <w:r>
              <w:rPr>
                <w:color w:val="000000"/>
              </w:rPr>
              <w:t>им.С.П.Королёва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B50032" w14:paraId="6D391678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206" w14:textId="77777777" w:rsidR="00B50032" w:rsidRDefault="00B50032" w:rsidP="00230D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FE7B" w14:textId="77777777" w:rsidR="00B50032" w:rsidRDefault="00B50032" w:rsidP="0023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8768" w14:textId="77777777" w:rsidR="00B50032" w:rsidRPr="00BA7802" w:rsidRDefault="00B50032" w:rsidP="00230DAF">
            <w:pPr>
              <w:rPr>
                <w:color w:val="000000"/>
              </w:rPr>
            </w:pPr>
            <w:r w:rsidRPr="00BA7802">
              <w:rPr>
                <w:color w:val="000000"/>
              </w:rPr>
              <w:t xml:space="preserve">ШЭ </w:t>
            </w:r>
            <w:proofErr w:type="spellStart"/>
            <w:r w:rsidRPr="00BA7802">
              <w:rPr>
                <w:color w:val="000000"/>
              </w:rPr>
              <w:t>ВсОШ</w:t>
            </w:r>
            <w:proofErr w:type="spellEnd"/>
            <w:r w:rsidRPr="00BA7802">
              <w:rPr>
                <w:color w:val="000000"/>
              </w:rPr>
              <w:t xml:space="preserve"> по французскому/немецкому языках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68A3" w14:textId="77777777" w:rsidR="00B50032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</w:tr>
      <w:tr w:rsidR="00B50032" w14:paraId="4C8E076C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F0F4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BA81D" w14:textId="77777777" w:rsidR="00B50032" w:rsidRPr="00431C3E" w:rsidRDefault="00B50032" w:rsidP="00CD037E">
            <w:pPr>
              <w:jc w:val="center"/>
              <w:rPr>
                <w:color w:val="000000"/>
              </w:rPr>
            </w:pPr>
            <w:r w:rsidRPr="00D37835">
              <w:t>25.10.2023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D5AD1" w14:textId="77777777" w:rsidR="00B50032" w:rsidRPr="00431C3E" w:rsidRDefault="00B50032" w:rsidP="00CD037E">
            <w:pPr>
              <w:rPr>
                <w:color w:val="000000"/>
              </w:rPr>
            </w:pPr>
            <w:r w:rsidRPr="00D37835">
              <w:t>Установочный семинар лидеров УС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1EE8C" w14:textId="77777777" w:rsidR="00B50032" w:rsidRDefault="00B50032" w:rsidP="00CD037E">
            <w:r w:rsidRPr="00D37835">
              <w:t xml:space="preserve">МБОУ «Мирновская школа №2», </w:t>
            </w:r>
          </w:p>
          <w:p w14:paraId="2E995CE8" w14:textId="77777777" w:rsidR="00B50032" w:rsidRPr="00431C3E" w:rsidRDefault="00B50032" w:rsidP="00CD037E">
            <w:pPr>
              <w:rPr>
                <w:color w:val="000000"/>
              </w:rPr>
            </w:pPr>
            <w:r>
              <w:t>10-00</w:t>
            </w:r>
          </w:p>
        </w:tc>
      </w:tr>
      <w:tr w:rsidR="00B50032" w14:paraId="0C43F8D6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D96" w14:textId="77777777" w:rsidR="00B50032" w:rsidRDefault="00B50032" w:rsidP="00B65D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7E26" w14:textId="77777777" w:rsidR="00B50032" w:rsidRPr="00431C3E" w:rsidRDefault="00B50032" w:rsidP="00B65D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5EFC" w14:textId="77777777" w:rsidR="00B50032" w:rsidRPr="00431C3E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Выездное РМО учителей географии (Ай-Петри)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A1AC" w14:textId="77777777" w:rsidR="00B50032" w:rsidRPr="00431C3E" w:rsidRDefault="00B50032" w:rsidP="00B65DBD">
            <w:pPr>
              <w:rPr>
                <w:color w:val="000000"/>
              </w:rPr>
            </w:pPr>
            <w:r>
              <w:rPr>
                <w:color w:val="000000"/>
              </w:rPr>
              <w:t>Информацию об участии направить методисту Василевич О.С.</w:t>
            </w:r>
          </w:p>
        </w:tc>
      </w:tr>
      <w:tr w:rsidR="00B50032" w14:paraId="04D7A748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E9CF" w14:textId="77777777" w:rsidR="00B50032" w:rsidRDefault="00B50032" w:rsidP="00C8049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6949" w14:textId="77777777" w:rsidR="00B50032" w:rsidRDefault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26.10.2023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137A" w14:textId="77777777" w:rsidR="00B50032" w:rsidRDefault="00B50032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для педагогов-психологов и социальных педагогов МБОУ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EFD6" w14:textId="77777777" w:rsidR="00B50032" w:rsidRDefault="00B50032">
            <w:pPr>
              <w:rPr>
                <w:color w:val="000000"/>
              </w:rPr>
            </w:pPr>
            <w:r>
              <w:rPr>
                <w:color w:val="000000"/>
              </w:rPr>
              <w:t>МБОУ «Донская школа им. В.П. Давиденко»</w:t>
            </w:r>
          </w:p>
        </w:tc>
      </w:tr>
      <w:tr w:rsidR="00B50032" w14:paraId="3317890B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60393405" w14:textId="77777777" w:rsidR="00B50032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D8D8CDF" w14:textId="77777777" w:rsidR="00B50032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3969" w:type="dxa"/>
            <w:vAlign w:val="center"/>
          </w:tcPr>
          <w:p w14:paraId="0A61ED74" w14:textId="77777777" w:rsidR="00B50032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ТВ по физике</w:t>
            </w:r>
          </w:p>
        </w:tc>
        <w:tc>
          <w:tcPr>
            <w:tcW w:w="4111" w:type="dxa"/>
            <w:vAlign w:val="center"/>
          </w:tcPr>
          <w:p w14:paraId="69DF3595" w14:textId="77777777" w:rsidR="00B50032" w:rsidRDefault="00B50032" w:rsidP="00B47342">
            <w:r>
              <w:t>МБОУ «</w:t>
            </w:r>
            <w:proofErr w:type="spellStart"/>
            <w:r>
              <w:t>Трудовская</w:t>
            </w:r>
            <w:proofErr w:type="spellEnd"/>
            <w:r>
              <w:t xml:space="preserve"> школа»</w:t>
            </w:r>
          </w:p>
        </w:tc>
      </w:tr>
      <w:tr w:rsidR="00B50032" w14:paraId="2F1EC40B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44C3" w14:textId="77777777" w:rsidR="00B50032" w:rsidRDefault="00B50032" w:rsidP="00F1306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B78B" w14:textId="77777777" w:rsidR="00B50032" w:rsidRPr="00431C3E" w:rsidRDefault="00B50032" w:rsidP="00F1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2D02" w14:textId="77777777" w:rsidR="00B50032" w:rsidRPr="00431C3E" w:rsidRDefault="00B50032" w:rsidP="00F13063">
            <w:pPr>
              <w:rPr>
                <w:color w:val="000000"/>
              </w:rPr>
            </w:pPr>
            <w:r>
              <w:rPr>
                <w:color w:val="000000"/>
              </w:rPr>
              <w:t>ШМУ библиотекарей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7393" w14:textId="77777777" w:rsidR="00B50032" w:rsidRPr="00431C3E" w:rsidRDefault="00B50032" w:rsidP="00F13063">
            <w:pPr>
              <w:rPr>
                <w:color w:val="000000"/>
              </w:rPr>
            </w:pPr>
            <w:r>
              <w:rPr>
                <w:color w:val="000000"/>
              </w:rPr>
              <w:t>МБОУ «Мирновская школа № 2»</w:t>
            </w:r>
          </w:p>
        </w:tc>
      </w:tr>
      <w:tr w:rsidR="00B50032" w14:paraId="04A234B2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9437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E0FE" w14:textId="77777777" w:rsidR="00B50032" w:rsidRDefault="00B50032" w:rsidP="00CD037E">
            <w:pPr>
              <w:jc w:val="center"/>
            </w:pPr>
            <w:r>
              <w:t>26.10.2023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9300A" w14:textId="77777777" w:rsidR="00B50032" w:rsidRDefault="00B50032" w:rsidP="009F312E">
            <w:r>
              <w:t>Семинар-практикум по химии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4B935" w14:textId="77777777" w:rsidR="00B50032" w:rsidRPr="00997A2D" w:rsidRDefault="00B50032" w:rsidP="00CD037E">
            <w:r>
              <w:t>МБОУ «</w:t>
            </w:r>
            <w:r w:rsidRPr="00EC70E6">
              <w:t>«</w:t>
            </w:r>
            <w:proofErr w:type="spellStart"/>
            <w:r w:rsidRPr="00EC70E6">
              <w:t>Чистенская</w:t>
            </w:r>
            <w:proofErr w:type="spellEnd"/>
            <w:r w:rsidRPr="00EC70E6">
              <w:t xml:space="preserve"> школа-гимназия имени Героя Социалистического Труда Тарасюка Ивана Степановича»</w:t>
            </w:r>
          </w:p>
        </w:tc>
      </w:tr>
      <w:tr w:rsidR="00B50032" w14:paraId="19F8B351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70F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4055A" w14:textId="77777777" w:rsidR="00B50032" w:rsidRDefault="00B50032" w:rsidP="00B500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5B6A30F3" w14:textId="11BE24B1" w:rsidR="00B50032" w:rsidRDefault="00B50032" w:rsidP="00B50032">
            <w:pPr>
              <w:jc w:val="center"/>
            </w:pPr>
            <w:r>
              <w:rPr>
                <w:color w:val="000000"/>
              </w:rPr>
              <w:t xml:space="preserve"> 27.10.2023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4C6B4" w14:textId="303ABCAD" w:rsidR="00B50032" w:rsidRDefault="00B50032" w:rsidP="009F312E">
            <w:r>
              <w:rPr>
                <w:color w:val="000000"/>
              </w:rPr>
              <w:t>Сдать работы и документы на муниципальный этап конкурса рисунка «Я против коррупции» и логотипов «Стоп-коррупция»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7947F" w14:textId="1481A7FA" w:rsidR="00B50032" w:rsidRDefault="00B50032" w:rsidP="00CD037E">
            <w:r>
              <w:rPr>
                <w:color w:val="000000"/>
              </w:rPr>
              <w:t xml:space="preserve">МБОУ ДО «ЦДЮТ». </w:t>
            </w:r>
            <w:proofErr w:type="spellStart"/>
            <w:r>
              <w:rPr>
                <w:color w:val="000000"/>
              </w:rPr>
              <w:t>Российцевой</w:t>
            </w:r>
            <w:proofErr w:type="spellEnd"/>
            <w:r>
              <w:rPr>
                <w:color w:val="000000"/>
              </w:rPr>
              <w:t xml:space="preserve"> Н.М.</w:t>
            </w:r>
          </w:p>
        </w:tc>
      </w:tr>
      <w:tr w:rsidR="00B50032" w14:paraId="3AF03239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4FAD" w14:textId="77777777" w:rsidR="00B50032" w:rsidRPr="00090E26" w:rsidRDefault="00B50032" w:rsidP="00FA19A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96D6" w14:textId="77777777" w:rsidR="00B50032" w:rsidRPr="00090E26" w:rsidRDefault="00B50032" w:rsidP="00FA19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544E" w14:textId="77777777" w:rsidR="00B50032" w:rsidRPr="00090E26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>Заседание ТПМПК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EF89" w14:textId="77777777" w:rsidR="00B50032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6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56C411EA" w14:textId="77777777" w:rsidR="00B50032" w:rsidRPr="00090E26" w:rsidRDefault="00B50032" w:rsidP="00FA19A6">
            <w:pPr>
              <w:rPr>
                <w:color w:val="000000"/>
              </w:rPr>
            </w:pPr>
            <w:r>
              <w:rPr>
                <w:color w:val="000000"/>
              </w:rPr>
              <w:t>( по предварительной записи)</w:t>
            </w:r>
          </w:p>
        </w:tc>
      </w:tr>
      <w:tr w:rsidR="0054658F" w14:paraId="24CEB54F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F633" w14:textId="77777777" w:rsidR="0054658F" w:rsidRPr="00090E26" w:rsidRDefault="0054658F" w:rsidP="00FA19A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C331" w14:textId="05E9A5BA" w:rsidR="0054658F" w:rsidRDefault="0054658F" w:rsidP="00FA19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FF47" w14:textId="3E4DA7CC" w:rsidR="0054658F" w:rsidRDefault="0054658F" w:rsidP="00FA19A6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соревнований по футболу среди девушек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FD6B" w14:textId="3823A59B" w:rsidR="0054658F" w:rsidRDefault="0054658F" w:rsidP="00FA19A6">
            <w:pPr>
              <w:rPr>
                <w:color w:val="000000"/>
              </w:rPr>
            </w:pPr>
            <w:r>
              <w:rPr>
                <w:color w:val="000000"/>
              </w:rPr>
              <w:t>По приказу</w:t>
            </w:r>
          </w:p>
        </w:tc>
      </w:tr>
      <w:tr w:rsidR="00B50032" w14:paraId="6698B2E8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2AE" w14:textId="77777777" w:rsidR="00B50032" w:rsidRPr="00090E26" w:rsidRDefault="00B50032" w:rsidP="00230DA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4808" w14:textId="77777777" w:rsidR="00B50032" w:rsidRPr="00090E26" w:rsidRDefault="00B50032" w:rsidP="0023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24F0" w14:textId="77777777" w:rsidR="00B50032" w:rsidRPr="00090E26" w:rsidRDefault="00B50032" w:rsidP="00230DAF">
            <w:pPr>
              <w:rPr>
                <w:color w:val="000000"/>
              </w:rPr>
            </w:pPr>
            <w:r>
              <w:rPr>
                <w:color w:val="000000"/>
              </w:rPr>
              <w:t>РМО учителей иностранного языка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D059" w14:textId="77777777" w:rsidR="00B50032" w:rsidRPr="00090E26" w:rsidRDefault="00B50032" w:rsidP="00230DAF">
            <w:pPr>
              <w:rPr>
                <w:color w:val="000000"/>
              </w:rPr>
            </w:pPr>
            <w:r w:rsidRPr="00BA7802">
              <w:rPr>
                <w:color w:val="000000"/>
              </w:rPr>
              <w:t xml:space="preserve"> МБОУ «Винницкая школа»</w:t>
            </w:r>
          </w:p>
        </w:tc>
      </w:tr>
      <w:tr w:rsidR="00B50032" w14:paraId="4119EB4D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0B14608D" w14:textId="77777777" w:rsidR="00B50032" w:rsidRDefault="00B50032" w:rsidP="00F1306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7C8B4C6" w14:textId="77777777" w:rsidR="00B50032" w:rsidRDefault="00B50032" w:rsidP="00F1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30.10.2023</w:t>
            </w:r>
          </w:p>
        </w:tc>
        <w:tc>
          <w:tcPr>
            <w:tcW w:w="3969" w:type="dxa"/>
            <w:vAlign w:val="center"/>
          </w:tcPr>
          <w:p w14:paraId="59CBE892" w14:textId="77777777" w:rsidR="00B50032" w:rsidRPr="00021983" w:rsidRDefault="00B50032" w:rsidP="00F13063">
            <w:pPr>
              <w:rPr>
                <w:color w:val="000000"/>
              </w:rPr>
            </w:pPr>
            <w:r>
              <w:rPr>
                <w:color w:val="000000"/>
              </w:rPr>
              <w:t>ТВ работа библиотеки</w:t>
            </w:r>
          </w:p>
        </w:tc>
        <w:tc>
          <w:tcPr>
            <w:tcW w:w="4111" w:type="dxa"/>
            <w:vAlign w:val="center"/>
          </w:tcPr>
          <w:p w14:paraId="7EA5FE4E" w14:textId="77777777" w:rsidR="00B50032" w:rsidRPr="00021983" w:rsidRDefault="00B50032" w:rsidP="00F13063">
            <w:pPr>
              <w:rPr>
                <w:color w:val="000000"/>
              </w:rPr>
            </w:pPr>
            <w:r>
              <w:rPr>
                <w:color w:val="000000"/>
              </w:rPr>
              <w:t>МБОУ «Винницкая школа»</w:t>
            </w:r>
          </w:p>
        </w:tc>
      </w:tr>
      <w:tr w:rsidR="00B50032" w14:paraId="69F42E2A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148" w14:textId="77777777" w:rsidR="00B50032" w:rsidRPr="00090E26" w:rsidRDefault="00B50032" w:rsidP="001A46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D580" w14:textId="77777777" w:rsidR="00B50032" w:rsidRPr="00090E26" w:rsidRDefault="00B50032" w:rsidP="001A4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47C6" w14:textId="77777777" w:rsidR="00B50032" w:rsidRPr="00090E26" w:rsidRDefault="00B50032" w:rsidP="001A46B3">
            <w:pPr>
              <w:rPr>
                <w:color w:val="000000"/>
              </w:rPr>
            </w:pPr>
            <w:r>
              <w:rPr>
                <w:color w:val="000000"/>
              </w:rPr>
              <w:t>СП по математике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3A37" w14:textId="77777777" w:rsidR="00B50032" w:rsidRPr="00090E26" w:rsidRDefault="00B50032" w:rsidP="001A46B3">
            <w:pPr>
              <w:rPr>
                <w:color w:val="000000"/>
              </w:rPr>
            </w:pPr>
            <w:r>
              <w:rPr>
                <w:color w:val="000000"/>
              </w:rPr>
              <w:t>МБОУ «Мирновская школа №2»</w:t>
            </w:r>
          </w:p>
        </w:tc>
      </w:tr>
      <w:tr w:rsidR="00B50032" w14:paraId="706C972B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E775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6A6B" w14:textId="77777777" w:rsidR="00B50032" w:rsidRDefault="00B50032" w:rsidP="00CD037E">
            <w:pPr>
              <w:jc w:val="center"/>
            </w:pPr>
            <w:r>
              <w:t>30.10.2023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E4877" w14:textId="77777777" w:rsidR="00B50032" w:rsidRDefault="00B50032" w:rsidP="009F312E">
            <w:r>
              <w:t>Консультации для</w:t>
            </w:r>
          </w:p>
          <w:p w14:paraId="312EBC8C" w14:textId="77777777" w:rsidR="00B50032" w:rsidRDefault="00B50032" w:rsidP="009F312E">
            <w:r>
              <w:t>администраторов ЕАИС</w:t>
            </w:r>
          </w:p>
          <w:p w14:paraId="69040CFD" w14:textId="77777777" w:rsidR="00B50032" w:rsidRPr="00D37835" w:rsidRDefault="00B50032" w:rsidP="009F312E">
            <w:r>
              <w:t>«Навигатор»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346B6" w14:textId="77777777" w:rsidR="00B50032" w:rsidRPr="00D37835" w:rsidRDefault="00B50032" w:rsidP="00CD037E">
            <w:r w:rsidRPr="00997A2D">
              <w:t>МБОУ ДО «ЦДЮТ»</w:t>
            </w:r>
          </w:p>
        </w:tc>
      </w:tr>
      <w:tr w:rsidR="00B50032" w:rsidRPr="009C1D34" w14:paraId="7FA61F89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51C6" w14:textId="77777777" w:rsidR="00B50032" w:rsidRPr="009C1D34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DC3DC" w14:textId="77777777" w:rsidR="00B50032" w:rsidRPr="009C1D34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D232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t>СП учителей биологии</w:t>
            </w:r>
            <w:r w:rsidRPr="009C1D34">
              <w:rPr>
                <w:color w:val="000000"/>
              </w:rPr>
              <w:t xml:space="preserve"> </w:t>
            </w:r>
          </w:p>
          <w:p w14:paraId="64BFAAFE" w14:textId="77777777" w:rsidR="00B50032" w:rsidRPr="009C1D34" w:rsidRDefault="00B50032" w:rsidP="00B47342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C285" w14:textId="77777777" w:rsidR="00B50032" w:rsidRPr="009C1D34" w:rsidRDefault="00B50032" w:rsidP="00B47342">
            <w:pPr>
              <w:rPr>
                <w:color w:val="000000"/>
              </w:rPr>
            </w:pPr>
            <w:r w:rsidRPr="009C1D34">
              <w:rPr>
                <w:color w:val="000000"/>
              </w:rPr>
              <w:t>МБОУ «Лицей Крымской весны»</w:t>
            </w:r>
          </w:p>
        </w:tc>
      </w:tr>
      <w:tr w:rsidR="00B50032" w14:paraId="19859501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2314C5F4" w14:textId="77777777" w:rsidR="00B50032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EFAECCB" w14:textId="77777777" w:rsidR="00B50032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31.10.2023</w:t>
            </w:r>
          </w:p>
        </w:tc>
        <w:tc>
          <w:tcPr>
            <w:tcW w:w="3969" w:type="dxa"/>
            <w:vAlign w:val="center"/>
          </w:tcPr>
          <w:p w14:paraId="2B5B08B4" w14:textId="77777777" w:rsidR="00B50032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ТВ по физике</w:t>
            </w:r>
          </w:p>
        </w:tc>
        <w:tc>
          <w:tcPr>
            <w:tcW w:w="4111" w:type="dxa"/>
            <w:vAlign w:val="center"/>
          </w:tcPr>
          <w:p w14:paraId="5E69BD07" w14:textId="77777777" w:rsidR="00B50032" w:rsidRDefault="00B50032" w:rsidP="00B47342">
            <w:r>
              <w:t>МБОУ «</w:t>
            </w:r>
            <w:proofErr w:type="spellStart"/>
            <w:r>
              <w:t>Кольчугинская</w:t>
            </w:r>
            <w:proofErr w:type="spellEnd"/>
            <w:r>
              <w:t xml:space="preserve"> школа №1 им. </w:t>
            </w:r>
            <w:proofErr w:type="spellStart"/>
            <w:r>
              <w:t>Авраамова</w:t>
            </w:r>
            <w:proofErr w:type="spellEnd"/>
            <w:r>
              <w:t xml:space="preserve"> Г.Н.»</w:t>
            </w:r>
          </w:p>
        </w:tc>
      </w:tr>
      <w:tr w:rsidR="00B50032" w14:paraId="1FDF44DE" w14:textId="77777777" w:rsidTr="00B50032">
        <w:trPr>
          <w:gridBefore w:val="1"/>
          <w:wBefore w:w="29" w:type="dxa"/>
          <w:trHeight w:val="600"/>
        </w:trPr>
        <w:tc>
          <w:tcPr>
            <w:tcW w:w="822" w:type="dxa"/>
            <w:vAlign w:val="center"/>
          </w:tcPr>
          <w:p w14:paraId="34B20A93" w14:textId="77777777" w:rsidR="00B50032" w:rsidRDefault="00B50032" w:rsidP="00B4734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D4C809F" w14:textId="77777777" w:rsidR="00B50032" w:rsidRDefault="00B50032" w:rsidP="00B47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31.10.2023</w:t>
            </w:r>
          </w:p>
        </w:tc>
        <w:tc>
          <w:tcPr>
            <w:tcW w:w="3969" w:type="dxa"/>
            <w:vAlign w:val="center"/>
          </w:tcPr>
          <w:p w14:paraId="6AEF17B8" w14:textId="77777777" w:rsidR="00B50032" w:rsidRDefault="00B50032" w:rsidP="00B47342">
            <w:pPr>
              <w:rPr>
                <w:color w:val="000000"/>
              </w:rPr>
            </w:pPr>
            <w:r>
              <w:rPr>
                <w:color w:val="000000"/>
              </w:rPr>
              <w:t>Школа молодого заместителя руководителя</w:t>
            </w:r>
          </w:p>
        </w:tc>
        <w:tc>
          <w:tcPr>
            <w:tcW w:w="4111" w:type="dxa"/>
            <w:vAlign w:val="center"/>
          </w:tcPr>
          <w:p w14:paraId="716DE461" w14:textId="77777777" w:rsidR="00B50032" w:rsidRDefault="00B50032" w:rsidP="00B47342">
            <w:r>
              <w:t xml:space="preserve">МБОУ «Партизанская школа им. </w:t>
            </w:r>
            <w:proofErr w:type="spellStart"/>
            <w:r>
              <w:t>А.П.Богданова</w:t>
            </w:r>
            <w:proofErr w:type="spellEnd"/>
            <w:r>
              <w:t>»</w:t>
            </w:r>
          </w:p>
        </w:tc>
      </w:tr>
      <w:tr w:rsidR="0054658F" w14:paraId="151AF12B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4CD6" w14:textId="77777777" w:rsidR="0054658F" w:rsidRDefault="0054658F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B85B" w14:textId="1B745788" w:rsidR="0054658F" w:rsidRDefault="0054658F" w:rsidP="00CD03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31.10.2023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7CC2" w14:textId="120232EB" w:rsidR="0054658F" w:rsidRDefault="0054658F" w:rsidP="00CD037E">
            <w:pPr>
              <w:rPr>
                <w:color w:val="000000"/>
              </w:rPr>
            </w:pPr>
            <w:r>
              <w:rPr>
                <w:color w:val="000000"/>
              </w:rPr>
              <w:t>ШМУ крымскотатарского языка и литературы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0880" w14:textId="2133D36B" w:rsidR="0054658F" w:rsidRDefault="0054658F" w:rsidP="00CD037E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Краснозорькинская</w:t>
            </w:r>
            <w:proofErr w:type="spellEnd"/>
            <w:r>
              <w:rPr>
                <w:color w:val="000000"/>
              </w:rPr>
              <w:t xml:space="preserve"> начальная школа»</w:t>
            </w:r>
          </w:p>
        </w:tc>
      </w:tr>
      <w:tr w:rsidR="00B50032" w14:paraId="5F2D90AC" w14:textId="77777777" w:rsidTr="00B50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6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437" w14:textId="77777777" w:rsidR="00B50032" w:rsidRDefault="00B50032" w:rsidP="00CD03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5BD9" w14:textId="77777777" w:rsidR="0054658F" w:rsidRDefault="0054658F" w:rsidP="00546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664B8B54" w14:textId="08D95DCA" w:rsidR="00B50032" w:rsidRPr="00431C3E" w:rsidRDefault="0054658F" w:rsidP="00546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03.11.2023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FE30" w14:textId="0344B1E6" w:rsidR="00B50032" w:rsidRPr="00431C3E" w:rsidRDefault="0054658F" w:rsidP="00CD037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Отчет о проведении ШЭ и заявка для участия в МЭ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по физике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6E21" w14:textId="65A323D1" w:rsidR="00B50032" w:rsidRPr="00431C3E" w:rsidRDefault="0054658F" w:rsidP="00CD037E">
            <w:pPr>
              <w:rPr>
                <w:color w:val="000000"/>
              </w:rPr>
            </w:pPr>
            <w:r>
              <w:t xml:space="preserve">МБОУ ДО «ЦДЮТ» (7 </w:t>
            </w:r>
            <w:proofErr w:type="spellStart"/>
            <w:r>
              <w:t>каб</w:t>
            </w:r>
            <w:proofErr w:type="spellEnd"/>
            <w:r>
              <w:t>)</w:t>
            </w:r>
          </w:p>
        </w:tc>
      </w:tr>
    </w:tbl>
    <w:p w14:paraId="636065E8" w14:textId="36178C15" w:rsidR="0019530E" w:rsidRDefault="0019530E" w:rsidP="007F37D2">
      <w:pPr>
        <w:rPr>
          <w:b/>
          <w:bCs/>
          <w:sz w:val="48"/>
          <w:szCs w:val="48"/>
        </w:rPr>
      </w:pPr>
    </w:p>
    <w:sectPr w:rsidR="0019530E" w:rsidSect="00637C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62ED"/>
    <w:rsid w:val="00B364F0"/>
    <w:rsid w:val="00B36991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3E3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aleksandrenk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cdu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riaaleksandrenko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Лаврушкина</cp:lastModifiedBy>
  <cp:revision>4</cp:revision>
  <cp:lastPrinted>2017-11-21T10:31:00Z</cp:lastPrinted>
  <dcterms:created xsi:type="dcterms:W3CDTF">2023-09-27T10:20:00Z</dcterms:created>
  <dcterms:modified xsi:type="dcterms:W3CDTF">2023-09-27T10:31:00Z</dcterms:modified>
</cp:coreProperties>
</file>